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35" w:rsidRPr="00EB776B" w:rsidRDefault="009D5BE7" w:rsidP="009D5BE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EB776B">
        <w:rPr>
          <w:rFonts w:ascii="Times New Roman" w:hAnsi="Times New Roman" w:cs="Times New Roman"/>
          <w:b/>
          <w:color w:val="FF0000"/>
          <w:sz w:val="32"/>
          <w:szCs w:val="32"/>
        </w:rPr>
        <w:t>День Учителя 2017</w:t>
      </w:r>
    </w:p>
    <w:p w:rsidR="00EB776B" w:rsidRPr="00EB776B" w:rsidRDefault="00EB776B" w:rsidP="00EB776B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uk-UA"/>
        </w:rPr>
      </w:pPr>
      <w:r w:rsidRPr="00EB776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uk-UA"/>
        </w:rPr>
        <w:t>Кафе «Зошит у клітинку»</w:t>
      </w:r>
    </w:p>
    <w:p w:rsidR="00EB776B" w:rsidRPr="00EB776B" w:rsidRDefault="00EB776B" w:rsidP="00EB776B">
      <w:pPr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EB77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Біля сцени столики, на них - скатертина, </w:t>
      </w:r>
      <w:r w:rsidRPr="00EB7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квіти</w:t>
      </w:r>
      <w:r w:rsidRPr="00EB77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r w:rsidRPr="00EB7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привітальні листівки</w:t>
      </w:r>
      <w:r w:rsidRPr="00EB77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на завісі </w:t>
      </w:r>
      <w:r w:rsidRPr="00EB7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сцени назва кафе, меню, дошка- зошит.</w:t>
      </w:r>
    </w:p>
    <w:p w:rsidR="00EB776B" w:rsidRPr="00EB776B" w:rsidRDefault="00EB776B" w:rsidP="00EB776B">
      <w:pPr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 xml:space="preserve">01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Фанфари</w:t>
      </w:r>
    </w:p>
    <w:p w:rsidR="00EB776B" w:rsidRPr="00EB776B" w:rsidRDefault="00EB776B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Дами та добродії, леді й джентльмени, бешкетні хлопці та кокетливі дівчата! Ми раді бачити вас у нашому кафе «Зошит у клітинку»!</w:t>
      </w:r>
    </w:p>
    <w:p w:rsidR="00EB776B" w:rsidRP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Сьогодні в нас багатолюдно, це й зрозуміло, адже сьогодні - День учителя, день якого всі чекають із нетерпінням. Учні - тому що уроки будуть скорочені, а якщо дуже пощастить, то взагалі скасують останній урок. Учителі - тому що не треба буде проводити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уроки і можна просто провести чудово час у компанії своїх колег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B776B" w:rsidRP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І що характерно для всіх — це радісні пос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мішки, що іскряться добротою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піднесений настрій всіх жителів школи.</w:t>
      </w:r>
    </w:p>
    <w:p w:rsid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Сьогодні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нашому кафе вас чекає дуже насичена та цікава шоу-програма! Тож запрошуємо вас сісти зручніше та приготувати ваші долоні для гучних оплесків.</w:t>
      </w:r>
    </w:p>
    <w:p w:rsidR="00EB776B" w:rsidRP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Чекай! Чекай! Все якось дуже дивно! </w:t>
      </w:r>
    </w:p>
    <w:p w:rsid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 дивно?</w:t>
      </w:r>
    </w:p>
    <w:p w:rsid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B77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Наші перші столики зовсім порожні!</w:t>
      </w:r>
    </w:p>
    <w:p w:rsid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А, забу</w:t>
      </w:r>
      <w:r w:rsidR="00A36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попередити, ми чекаємо 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нашому кафе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віп-</w:t>
      </w:r>
      <w:r w:rsidR="00A36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гостей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саме для них заброньовані ці місця!</w:t>
      </w:r>
    </w:p>
    <w:p w:rsidR="00EB776B" w:rsidRPr="00EB776B" w:rsidRDefault="00EB776B" w:rsidP="00EB776B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Тоді давайте </w:t>
      </w:r>
      <w:r w:rsidR="00A36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негайно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покличемо їх до нашої зали! Вітайте оплесками наших чарівних, розумних, </w:t>
      </w:r>
      <w:r w:rsid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досвідчених,</w:t>
      </w:r>
      <w:r w:rsidR="00A36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найкращих вчителів!</w:t>
      </w:r>
    </w:p>
    <w:p w:rsidR="00EE7ED8" w:rsidRDefault="00EE7ED8" w:rsidP="00EE7ED8">
      <w:pPr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2 Музика на вихід вчителів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Як написати слово МАМА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Вчать початківці по програмі.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То наші перші вчителі, 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До них приходим ще малі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Навчають як сидіти треба,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Дивитись в книжку, не на небо,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Як гарно руку піднімати 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 реченням відповідати.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Зустрічайте вчителів початкової школи: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Мороз Наталія Юріївна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Губська Олена Олександрівна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Тодорова Олена Вікторівна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Губська Любов Петрівна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Лавро Олена Ігорівна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Дубініна Оксана Петрівна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Молчанова Яна Владиславівна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 вживати кличну форму,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Щоб були ми завжди в нормі,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Відміняти дієслово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нашій рідній давній мові,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Вчать філологи завзято. 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Ох, роботи в них багато!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Наші вчителі української мови та літератури: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Жуковець Заріна Леонідівна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Думіх Наталя Олександрівна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Бабій Галина Петрівна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 писав для нас Дефо,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кого Ассоль чекала,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Фантастичні НЛО,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Й дама пік когось карала.</w:t>
      </w:r>
      <w:r w:rsidRPr="00EE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 ведучий: </w:t>
      </w: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світ казковий, неймовірний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Кличе нас дзвінок,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Зарубіжної літератури 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Розпочнем урок.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поринути у захопливий світ літератури нам завжди допоможуть: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Пастухова Наталя Миколаївна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Довбік Ірина Миколаївна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Паво Надія Василівна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«Хелоу», «бонжур» ми раді чути,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Хоч трішки іноземцями побути,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І, «мейбі», вивчили урок,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«Ай хоуп»,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скоро</w:t>
      </w: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вже дзвінок. </w:t>
      </w:r>
    </w:p>
    <w:p w:rsid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4-й ведучий: </w:t>
      </w: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 як читати «мейд» чи «маде»,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етикетках шоколаду,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Вчать «іноземці»-вчителі, 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Із нами клопоти малі.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E7ED8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Зустрічайте наших вчителів іноземної мови: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Душкіна Оелна Миколаївна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Кретович Віта Валентинівна</w:t>
      </w: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Хто придумав ті рівняння,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Графіки і порівняння,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Кулі, конуси, об'єми,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Тільки зайві нам проблеми.</w:t>
      </w: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2-й ведучий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Співчуваєм вчителям-математикам.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Тих страшенних формул романтикам.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Серед інтегралів блукаємо,</w:t>
      </w: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25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для чогось первісні шукаємо.</w:t>
      </w: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Світ математики нам відкривають:</w:t>
      </w:r>
    </w:p>
    <w:p w:rsid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Руда Світлана Євгенівна</w:t>
      </w:r>
    </w:p>
    <w:p w:rsidR="00722565" w:rsidRPr="00722565" w:rsidRDefault="00722565" w:rsidP="00722565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Петрова Тетяна Миколаївна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E41DA" w:rsidRPr="00FE41DA" w:rsidRDefault="00722565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 w:rsidR="00FE41DA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FE41DA"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Статика, динаміка, кінематика,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 і в математиків — сама романтика.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Тільки замість теорем — є закони,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Лейбніца, Паскаля</w:t>
      </w:r>
      <w:r w:rsidR="003730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</w:t>
      </w: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Ньютона.</w:t>
      </w:r>
    </w:p>
    <w:p w:rsid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FE41DA" w:rsidRPr="00FE41DA" w:rsidRDefault="00722565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 w:rsidR="00FE41DA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FE41DA"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Що, як і коли замерзає,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Гальмування шлях визначаєм,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Силу тяги, швидкість і прискорення,</w:t>
      </w:r>
    </w:p>
    <w:p w:rsidR="00FE41DA" w:rsidRPr="00FE41DA" w:rsidRDefault="00FE41DA" w:rsidP="00FE41DA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 кінець уроку — всі зморені.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FE41DA" w:rsidRDefault="00722565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 w:rsidR="00FE41DA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FE41D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FE41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Вітаємо оплесками наших вчителів фізики: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Чолак Сергій Іванов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ич</w:t>
      </w:r>
    </w:p>
    <w:p w:rsidR="00FE41DA" w:rsidRDefault="00FE41DA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Проскурін Юрій Олександрович</w:t>
      </w:r>
    </w:p>
    <w:p w:rsidR="00722565" w:rsidRDefault="00722565" w:rsidP="00EE7ED8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B1585" w:rsidRPr="00CB1585" w:rsidRDefault="0072256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CB158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B1585"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амеби до людини,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Вивчим нерви і клітини,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Рід, сім'ю, родину, клас,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Біологи мучать нас. 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Еволюція життя —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Ця наука не проста,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цікаво щохвилини, </w:t>
      </w:r>
    </w:p>
    <w:p w:rsidR="00EE7ED8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Бо уроки — то новини.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-й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Таємниці живого світу нам розкривають: 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Бондюченко Тетяна Миколаївна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Голубченко Анна Миколаївна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 в  школі географію вивчаєм,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Щоб добре знати, що навколо нас: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Материки, моря, ліси, канали,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гори, й ріки в різні ери й час.</w:t>
      </w:r>
    </w:p>
    <w:p w:rsid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E7ED8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Вітайте нашого вчителя географії</w:t>
      </w:r>
    </w:p>
    <w:p w:rsid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Юзв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Тетян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Миколаївн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</w:p>
    <w:p w:rsid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Хімія — наука і складна, й цікава,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Бо присутня всюди, будь це сталь чи кава.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 листок зелений, чи роса у полі.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Ось таку науку ми вивчали в школі.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Запрошуємо наших вчителів хімії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Панкратов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Іванівн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Ткаченко Олен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Михайлівн</w:t>
      </w:r>
      <w:r w:rsid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пращурів до наших днів,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усіх минулих вже віків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Історики події всі вивчають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нас учити заставля</w:t>
      </w:r>
      <w:r w:rsidR="003730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ть. 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4-й ведучий </w:t>
      </w: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Хто і коли, кого завоював,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Права й свободи мужньо захищав, 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Кому вдалося збудувать державу </w:t>
      </w:r>
    </w:p>
    <w:p w:rsid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B15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Хто ніс крізь біль народну справу.</w:t>
      </w:r>
    </w:p>
    <w:p w:rsidR="00CB1585" w:rsidRPr="00CB1585" w:rsidRDefault="00CB1585" w:rsidP="00CB1585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3- </w:t>
      </w:r>
      <w:r w:rsidRPr="0072256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світ історії нас гостинно запрошують</w:t>
      </w:r>
    </w:p>
    <w:p w:rsid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Августовська Наталія Анатоліївна</w:t>
      </w:r>
    </w:p>
    <w:p w:rsidR="00CB1585" w:rsidRP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Лавро Олександр Григорович</w:t>
      </w:r>
    </w:p>
    <w:p w:rsidR="00CB1585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CB1585" w:rsidRPr="00CB1585" w:rsidRDefault="00AC23D6" w:rsidP="00CB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4- </w:t>
      </w:r>
      <w:r w:rsidR="00CB1585" w:rsidRPr="00AC23D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ведучий:</w:t>
      </w:r>
      <w:r w:rsidR="00CB1585">
        <w:rPr>
          <w:rFonts w:eastAsia="Times New Roman"/>
          <w:b/>
          <w:lang w:eastAsia="uk-UA"/>
        </w:rPr>
        <w:t xml:space="preserve"> </w:t>
      </w:r>
      <w:r w:rsidR="00CB1585" w:rsidRPr="00CB1585">
        <w:rPr>
          <w:rFonts w:ascii="Times New Roman" w:hAnsi="Times New Roman" w:cs="Times New Roman"/>
          <w:sz w:val="24"/>
          <w:szCs w:val="24"/>
        </w:rPr>
        <w:t>На уроках — руки в фарбі,</w:t>
      </w:r>
    </w:p>
    <w:p w:rsidR="00CB1585" w:rsidRPr="00CB1585" w:rsidRDefault="00CB1585" w:rsidP="00CB1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85">
        <w:rPr>
          <w:rFonts w:ascii="Times New Roman" w:hAnsi="Times New Roman" w:cs="Times New Roman"/>
          <w:sz w:val="24"/>
          <w:szCs w:val="24"/>
        </w:rPr>
        <w:t xml:space="preserve"> Пензлі скрізь та </w:t>
      </w:r>
      <w:r w:rsidR="00373065">
        <w:rPr>
          <w:rFonts w:ascii="Times New Roman" w:hAnsi="Times New Roman" w:cs="Times New Roman"/>
          <w:sz w:val="24"/>
          <w:szCs w:val="24"/>
        </w:rPr>
        <w:t>о</w:t>
      </w:r>
      <w:r w:rsidRPr="00CB1585">
        <w:rPr>
          <w:rFonts w:ascii="Times New Roman" w:hAnsi="Times New Roman" w:cs="Times New Roman"/>
          <w:sz w:val="24"/>
          <w:szCs w:val="24"/>
        </w:rPr>
        <w:t>лівці.</w:t>
      </w:r>
    </w:p>
    <w:p w:rsidR="00CB1585" w:rsidRPr="00CB1585" w:rsidRDefault="00CB1585" w:rsidP="00CB1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85">
        <w:rPr>
          <w:rFonts w:ascii="Times New Roman" w:hAnsi="Times New Roman" w:cs="Times New Roman"/>
          <w:sz w:val="24"/>
          <w:szCs w:val="24"/>
        </w:rPr>
        <w:t xml:space="preserve"> Намалюєм, може, Барбі,</w:t>
      </w:r>
    </w:p>
    <w:p w:rsidR="00CB1585" w:rsidRPr="00CB1585" w:rsidRDefault="00CB1585" w:rsidP="00CB1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585">
        <w:rPr>
          <w:rFonts w:ascii="Times New Roman" w:hAnsi="Times New Roman" w:cs="Times New Roman"/>
          <w:sz w:val="24"/>
          <w:szCs w:val="24"/>
        </w:rPr>
        <w:t xml:space="preserve"> Квіти, дивні корінці,</w:t>
      </w:r>
    </w:p>
    <w:p w:rsidR="00AC23D6" w:rsidRDefault="00AC23D6" w:rsidP="00AC23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B1585" w:rsidRPr="00AC23D6" w:rsidRDefault="00AC23D6" w:rsidP="00AC23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23D6">
        <w:rPr>
          <w:rFonts w:ascii="Times New Roman" w:hAnsi="Times New Roman" w:cs="Times New Roman"/>
          <w:b/>
          <w:sz w:val="24"/>
          <w:szCs w:val="24"/>
          <w:lang w:val="uk-UA"/>
        </w:rPr>
        <w:t>3-й ведучий: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585" w:rsidRPr="00AC23D6">
        <w:rPr>
          <w:rFonts w:ascii="Times New Roman" w:hAnsi="Times New Roman" w:cs="Times New Roman"/>
          <w:sz w:val="24"/>
          <w:szCs w:val="24"/>
        </w:rPr>
        <w:t>Кажуть, школа споконвіку – то є храм науки</w:t>
      </w:r>
    </w:p>
    <w:p w:rsidR="00CB1585" w:rsidRPr="00AC23D6" w:rsidRDefault="00CB1585" w:rsidP="00AC23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23D6">
        <w:rPr>
          <w:rFonts w:ascii="Times New Roman" w:hAnsi="Times New Roman" w:cs="Times New Roman"/>
          <w:sz w:val="24"/>
          <w:szCs w:val="24"/>
        </w:rPr>
        <w:t>Та до чого всі знання, як не вміють руки,</w:t>
      </w:r>
    </w:p>
    <w:p w:rsidR="00CB1585" w:rsidRPr="00AC23D6" w:rsidRDefault="00CB1585" w:rsidP="00AC23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23D6">
        <w:rPr>
          <w:rFonts w:ascii="Times New Roman" w:hAnsi="Times New Roman" w:cs="Times New Roman"/>
          <w:sz w:val="24"/>
          <w:szCs w:val="24"/>
        </w:rPr>
        <w:t>Щоб зростали не ледачі учні, а старанні</w:t>
      </w:r>
    </w:p>
    <w:p w:rsidR="00CB1585" w:rsidRPr="00AC23D6" w:rsidRDefault="00CB1585" w:rsidP="00AC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3D6">
        <w:rPr>
          <w:rFonts w:ascii="Times New Roman" w:hAnsi="Times New Roman" w:cs="Times New Roman"/>
          <w:sz w:val="24"/>
          <w:szCs w:val="24"/>
        </w:rPr>
        <w:t>Є хороший їм урок – трудове навчання.</w:t>
      </w:r>
    </w:p>
    <w:p w:rsidR="00CB1585" w:rsidRPr="00AC23D6" w:rsidRDefault="00CB1585" w:rsidP="00AC2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585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4- </w:t>
      </w:r>
      <w:r w:rsidRPr="00AC23D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Вітайте вчителів образотворчого мистецтва та трудового навчання:</w:t>
      </w:r>
    </w:p>
    <w:p w:rsid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Войстренко Світлана Олександрівна</w:t>
      </w:r>
    </w:p>
    <w:p w:rsid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Марченко Віра Степанівна</w:t>
      </w:r>
    </w:p>
    <w:p w:rsid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 </w:t>
      </w:r>
      <w:r w:rsidRPr="00AC23D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й ведучий: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Бігай швидко, м’яч лови,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Стрибай вправно догори,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Фізкультура — на ура —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Дуже рада дітвора.</w:t>
      </w:r>
    </w:p>
    <w:p w:rsid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2-й ведучий: </w:t>
      </w: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кабінет хореографії </w:t>
      </w: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всі — як на свято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Поспішають так завзято.</w:t>
      </w:r>
    </w:p>
    <w:p w:rsidR="00AC23D6" w:rsidRPr="00AC23D6" w:rsidRDefault="00AC23D6" w:rsidP="00AC23D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Навчать нас</w:t>
      </w: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прикольно танцювати</w:t>
      </w: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</w:p>
    <w:p w:rsidR="00AC23D6" w:rsidRPr="00AC23D6" w:rsidRDefault="00AC23D6" w:rsidP="00AC2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балетні па опанувати.</w:t>
      </w:r>
    </w:p>
    <w:p w:rsidR="00CB1585" w:rsidRPr="00AC23D6" w:rsidRDefault="00CB1585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C23D6" w:rsidRDefault="00AC23D6" w:rsidP="00AC23D6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23D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</w:t>
      </w:r>
      <w:r w:rsidRPr="00AC23D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й ведучий: </w:t>
      </w:r>
      <w:r w:rsidRPr="00AC23D6">
        <w:rPr>
          <w:rFonts w:ascii="Times New Roman" w:eastAsia="Times New Roman" w:hAnsi="Times New Roman" w:cs="Times New Roman"/>
          <w:sz w:val="24"/>
          <w:szCs w:val="24"/>
          <w:lang w:eastAsia="uk-UA"/>
        </w:rPr>
        <w:t>Зустрічайте вчителя фізкультури</w:t>
      </w:r>
    </w:p>
    <w:p w:rsidR="00AC23D6" w:rsidRPr="00AC23D6" w:rsidRDefault="00AC23D6" w:rsidP="00AC23D6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Пирожкова Сергія Миколайовича та вчителя хореографії Замєсова Олександра Володимировича</w:t>
      </w:r>
    </w:p>
    <w:p w:rsidR="00EE7ED8" w:rsidRPr="00EE7ED8" w:rsidRDefault="00EE7ED8" w:rsidP="00EE7ED8">
      <w:pPr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C23D6" w:rsidRDefault="00AC23D6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Отже, усі відвідувачі нашого кафе на місці!</w:t>
      </w:r>
    </w:p>
    <w:p w:rsidR="00EB776B" w:rsidRPr="00EB776B" w:rsidRDefault="00AC23D6" w:rsidP="00AC23D6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4-й ведучий: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н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 дуже хочеться, щоб ваш піднесений настрій залишався у вас протягом усього дня, і щоб ви не розчарувалися побувавши у нашому кафе. Тому дозвольте зробити вам подарунок від закладу. </w:t>
      </w:r>
    </w:p>
    <w:p w:rsidR="00EB776B" w:rsidRPr="00EB776B" w:rsidRDefault="00AC23D6" w:rsidP="00EB776B">
      <w:pPr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Зустрічайте оплесками наших найменших кухарів</w:t>
      </w:r>
    </w:p>
    <w:p w:rsidR="00AC23D6" w:rsidRPr="00AC23D6" w:rsidRDefault="00AC23D6" w:rsidP="00EB776B">
      <w:pPr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3 Номер 1 класу</w:t>
      </w:r>
    </w:p>
    <w:p w:rsidR="00EB776B" w:rsidRPr="00EB776B" w:rsidRDefault="00AC23D6" w:rsidP="00672FF7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«Ми першокласники, Ми однокласники...»</w:t>
      </w:r>
    </w:p>
    <w:p w:rsidR="00EB776B" w:rsidRPr="00EB776B" w:rsidRDefault="00672FF7" w:rsidP="00672FF7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1-й 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Колись і ми з тобою були такими….. Несміливо заходили до школи, завжди виконували домашнє завдання…..</w:t>
      </w:r>
    </w:p>
    <w:p w:rsidR="00EB776B" w:rsidRPr="00EB776B" w:rsidRDefault="00672FF7" w:rsidP="00672FF7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Зате на перервах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 точно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відривалися на повну.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правда, то правда.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все добре, та вже час представляти меню нашого кафе.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Отже.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Напої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B776B" w:rsidRPr="00EB776B" w:rsidRDefault="00EB776B" w:rsidP="00EB776B">
      <w:pPr>
        <w:pStyle w:val="a3"/>
        <w:numPr>
          <w:ilvl w:val="0"/>
          <w:numId w:val="3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«Першокласний</w:t>
      </w:r>
      <w:r w:rsidR="00373065">
        <w:rPr>
          <w:rFonts w:eastAsia="Times New Roman"/>
          <w:sz w:val="24"/>
          <w:szCs w:val="24"/>
          <w:lang w:val="ru-RU" w:eastAsia="uk-UA"/>
        </w:rPr>
        <w:t>»</w:t>
      </w:r>
    </w:p>
    <w:p w:rsidR="00EB776B" w:rsidRPr="00EB776B" w:rsidRDefault="00EB776B" w:rsidP="00EB776B">
      <w:pPr>
        <w:pStyle w:val="a3"/>
        <w:numPr>
          <w:ilvl w:val="0"/>
          <w:numId w:val="3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«Вчительський»</w:t>
      </w:r>
    </w:p>
    <w:p w:rsidR="00EB776B" w:rsidRPr="00EB776B" w:rsidRDefault="00EB776B" w:rsidP="00EB776B">
      <w:pPr>
        <w:pStyle w:val="a3"/>
        <w:numPr>
          <w:ilvl w:val="0"/>
          <w:numId w:val="3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«Один урок».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 Перші страви</w:t>
      </w:r>
    </w:p>
    <w:p w:rsidR="00EB776B" w:rsidRPr="00EB776B" w:rsidRDefault="00EB776B" w:rsidP="00EB776B">
      <w:pPr>
        <w:pStyle w:val="a3"/>
        <w:numPr>
          <w:ilvl w:val="0"/>
          <w:numId w:val="4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Борщ  «Знову двійка»</w:t>
      </w:r>
    </w:p>
    <w:p w:rsidR="00EB776B" w:rsidRPr="00EB776B" w:rsidRDefault="00EB776B" w:rsidP="00EB776B">
      <w:pPr>
        <w:pStyle w:val="a3"/>
        <w:numPr>
          <w:ilvl w:val="0"/>
          <w:numId w:val="4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Суп «Сучасні ритми»</w:t>
      </w:r>
    </w:p>
    <w:p w:rsidR="00EB776B" w:rsidRPr="00EB776B" w:rsidRDefault="00EB776B" w:rsidP="00EB776B">
      <w:pPr>
        <w:pStyle w:val="a3"/>
        <w:numPr>
          <w:ilvl w:val="0"/>
          <w:numId w:val="4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Солянка «Наша вчителька»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 Страви другі</w:t>
      </w:r>
    </w:p>
    <w:p w:rsidR="00EB776B" w:rsidRPr="00EB776B" w:rsidRDefault="00EB776B" w:rsidP="00EB776B">
      <w:pPr>
        <w:pStyle w:val="a3"/>
        <w:numPr>
          <w:ilvl w:val="0"/>
          <w:numId w:val="5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Печення по учнівські «Хочу я стать…»</w:t>
      </w:r>
    </w:p>
    <w:p w:rsidR="00EB776B" w:rsidRPr="00EB776B" w:rsidRDefault="00EB776B" w:rsidP="00EB776B">
      <w:pPr>
        <w:pStyle w:val="a3"/>
        <w:numPr>
          <w:ilvl w:val="0"/>
          <w:numId w:val="5"/>
        </w:numPr>
        <w:ind w:left="1418" w:firstLine="709"/>
        <w:jc w:val="left"/>
        <w:textAlignment w:val="baseline"/>
        <w:rPr>
          <w:sz w:val="24"/>
          <w:szCs w:val="24"/>
        </w:rPr>
      </w:pPr>
      <w:r w:rsidRPr="00EB776B">
        <w:rPr>
          <w:sz w:val="24"/>
          <w:szCs w:val="24"/>
        </w:rPr>
        <w:t>Асорті  «Тисячі думок за один урок»</w:t>
      </w:r>
    </w:p>
    <w:p w:rsidR="00EB776B" w:rsidRPr="00EB776B" w:rsidRDefault="00EB776B" w:rsidP="00EB776B">
      <w:pPr>
        <w:pStyle w:val="a3"/>
        <w:numPr>
          <w:ilvl w:val="0"/>
          <w:numId w:val="5"/>
        </w:numPr>
        <w:ind w:left="1418" w:firstLine="709"/>
        <w:jc w:val="left"/>
        <w:textAlignment w:val="baseline"/>
        <w:rPr>
          <w:sz w:val="24"/>
          <w:szCs w:val="24"/>
        </w:rPr>
      </w:pPr>
      <w:r w:rsidRPr="00EB776B">
        <w:rPr>
          <w:sz w:val="24"/>
          <w:szCs w:val="24"/>
        </w:rPr>
        <w:t>Та багато іншого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  І на десерт</w:t>
      </w:r>
    </w:p>
    <w:p w:rsidR="00EB776B" w:rsidRPr="00EB776B" w:rsidRDefault="00EB776B" w:rsidP="00EB776B">
      <w:pPr>
        <w:pStyle w:val="a3"/>
        <w:numPr>
          <w:ilvl w:val="0"/>
          <w:numId w:val="3"/>
        </w:numPr>
        <w:ind w:left="1418" w:firstLine="709"/>
        <w:jc w:val="left"/>
        <w:textAlignment w:val="baseline"/>
        <w:rPr>
          <w:rFonts w:eastAsia="Times New Roman"/>
          <w:sz w:val="24"/>
          <w:szCs w:val="24"/>
          <w:lang w:eastAsia="uk-UA"/>
        </w:rPr>
      </w:pPr>
      <w:r w:rsidRPr="00EB776B">
        <w:rPr>
          <w:rFonts w:eastAsia="Times New Roman"/>
          <w:sz w:val="24"/>
          <w:szCs w:val="24"/>
          <w:lang w:eastAsia="uk-UA"/>
        </w:rPr>
        <w:t>Тістечко «Вчительська дума»</w:t>
      </w:r>
    </w:p>
    <w:p w:rsidR="00EB776B" w:rsidRPr="00EB776B" w:rsidRDefault="00EB776B" w:rsidP="00EB776B">
      <w:pPr>
        <w:pStyle w:val="a3"/>
        <w:numPr>
          <w:ilvl w:val="0"/>
          <w:numId w:val="6"/>
        </w:numPr>
        <w:ind w:left="1418" w:firstLine="709"/>
        <w:jc w:val="left"/>
        <w:textAlignment w:val="baseline"/>
        <w:rPr>
          <w:sz w:val="24"/>
          <w:szCs w:val="24"/>
        </w:rPr>
      </w:pPr>
      <w:r w:rsidRPr="00EB776B">
        <w:rPr>
          <w:rFonts w:eastAsia="Times New Roman"/>
          <w:sz w:val="24"/>
          <w:szCs w:val="24"/>
          <w:lang w:eastAsia="uk-UA"/>
        </w:rPr>
        <w:t>Желе «Оновлення»</w:t>
      </w:r>
    </w:p>
    <w:p w:rsidR="00672FF7" w:rsidRPr="00373065" w:rsidRDefault="00EB776B" w:rsidP="00373065">
      <w:pPr>
        <w:pStyle w:val="a3"/>
        <w:numPr>
          <w:ilvl w:val="0"/>
          <w:numId w:val="6"/>
        </w:numPr>
        <w:ind w:left="1418" w:firstLine="709"/>
        <w:jc w:val="left"/>
        <w:textAlignment w:val="baseline"/>
        <w:rPr>
          <w:sz w:val="24"/>
          <w:szCs w:val="24"/>
        </w:rPr>
      </w:pPr>
      <w:r w:rsidRPr="00EB776B">
        <w:rPr>
          <w:sz w:val="24"/>
          <w:szCs w:val="24"/>
        </w:rPr>
        <w:t>Торт «Міфічні руїни»</w:t>
      </w:r>
    </w:p>
    <w:p w:rsidR="00672FF7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Шановні гості, поспішаєте зробити замовлення. </w:t>
      </w:r>
    </w:p>
    <w:p w:rsidR="00672FF7" w:rsidRPr="00672FF7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2-й ведучий: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А ми тим часом звертаємося до вчителів: самих чарівних, симпатичних, самих добрих і милих, самих чуйних і розуміючих, до всіх тих, хто прийшов у наше кафе.</w:t>
      </w:r>
    </w:p>
    <w:p w:rsidR="00EB776B" w:rsidRPr="00EB776B" w:rsidRDefault="00672FF7" w:rsidP="00672FF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</w:rPr>
        <w:t>Вчительська доля – мудрістю вкрита,</w:t>
      </w:r>
    </w:p>
    <w:p w:rsidR="00EB776B" w:rsidRPr="00EB776B" w:rsidRDefault="00EB776B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Дзвенить вона сміхом дитячих сердець.</w:t>
      </w:r>
    </w:p>
    <w:p w:rsidR="00EB776B" w:rsidRPr="00EB776B" w:rsidRDefault="00EB776B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Вчительська доля – дощем раннім вмита,</w:t>
      </w:r>
    </w:p>
    <w:p w:rsidR="00EB776B" w:rsidRPr="00EB776B" w:rsidRDefault="00EB776B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Вона для людей буде вічним взірцем.</w:t>
      </w:r>
    </w:p>
    <w:p w:rsidR="00EB776B" w:rsidRPr="00EB776B" w:rsidRDefault="00672FF7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</w:rPr>
        <w:t>Вклонімося низько вчительській долі</w:t>
      </w:r>
    </w:p>
    <w:p w:rsidR="00EB776B" w:rsidRPr="00EB776B" w:rsidRDefault="00EB776B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І шану святу крізь віки пронесем</w:t>
      </w:r>
    </w:p>
    <w:p w:rsidR="00EB776B" w:rsidRPr="00EB776B" w:rsidRDefault="00EB776B" w:rsidP="00672F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lastRenderedPageBreak/>
        <w:t>Серця подаруєм в дитячих долонях</w:t>
      </w:r>
    </w:p>
    <w:p w:rsidR="00EB776B" w:rsidRDefault="00EB776B" w:rsidP="00672F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І щедру любов принесем.</w:t>
      </w:r>
    </w:p>
    <w:p w:rsidR="00672FF7" w:rsidRPr="00672FF7" w:rsidRDefault="00672FF7" w:rsidP="00672FF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776B" w:rsidRPr="00672FF7" w:rsidRDefault="00672FF7" w:rsidP="00672FF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віх відвідувачів нашого закладу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особливо для гостей за віп-столиками,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подарунок - страва від шеф кухаря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72FF7" w:rsidRPr="00672FF7" w:rsidRDefault="00672FF7" w:rsidP="00672FF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Номер ____________ класу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Чудовий виступ</w:t>
      </w:r>
    </w:p>
    <w:p w:rsidR="00EB776B" w:rsidRPr="00672FF7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А зараз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хотів би прийняти замовлення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людей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не мисл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ять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життя поза школою.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А тут такі всі…. Кого саме ти маєш на увазі?</w:t>
      </w:r>
    </w:p>
    <w:p w:rsidR="00EB776B" w:rsidRPr="00672FF7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Я говорю про наш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 Пастухову Наталю Миколаївну та Мороз Наталію Юріївну.</w:t>
      </w:r>
    </w:p>
    <w:p w:rsidR="00EB776B" w:rsidRPr="00672FF7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Ну добре, давай, що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они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там замовля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ють?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читай.</w:t>
      </w:r>
    </w:p>
    <w:p w:rsidR="00EB776B" w:rsidRPr="00EB776B" w:rsidRDefault="00672FF7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 (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Читає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)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Пам’ятка для вчителів.</w:t>
      </w:r>
    </w:p>
    <w:p w:rsidR="00EB776B" w:rsidRPr="00EB776B" w:rsidRDefault="00EB776B" w:rsidP="00EB77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b/>
          <w:sz w:val="24"/>
          <w:szCs w:val="24"/>
        </w:rPr>
        <w:t>Учителю, запам’ятай!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Директор правий.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Директор завжди правий.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Якщо директор не правий – дивись пункт перший.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Якщо ти не правий – значить ти не директор.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Директор не спить – він просто закрив очі, не їсть – він набирається сил, не запізнюється, а затримується на діловій зустрічі.</w:t>
      </w:r>
    </w:p>
    <w:p w:rsidR="00EB776B" w:rsidRPr="00EB776B" w:rsidRDefault="00EB776B" w:rsidP="00EB776B">
      <w:pPr>
        <w:numPr>
          <w:ilvl w:val="0"/>
          <w:numId w:val="2"/>
        </w:numPr>
        <w:tabs>
          <w:tab w:val="clear" w:pos="1008"/>
        </w:tabs>
        <w:spacing w:after="0" w:line="360" w:lineRule="auto"/>
        <w:ind w:left="85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6B">
        <w:rPr>
          <w:rFonts w:ascii="Times New Roman" w:eastAsia="Times New Roman" w:hAnsi="Times New Roman" w:cs="Times New Roman"/>
          <w:sz w:val="24"/>
          <w:szCs w:val="24"/>
        </w:rPr>
        <w:t>До кабінету директора можна зайти зі своїми ідеями, але виходити з кабінету – тільки з його.</w:t>
      </w:r>
    </w:p>
    <w:p w:rsidR="00EB776B" w:rsidRPr="00EB776B" w:rsidRDefault="00672FF7" w:rsidP="00EB776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</w:rPr>
        <w:t>Дорогі вчителі, Я думаю, що після таких серйозних настанов прийшов час трішки розслабитися</w:t>
      </w:r>
    </w:p>
    <w:p w:rsidR="00EB776B" w:rsidRDefault="00672FF7" w:rsidP="00672FF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2-й 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всіх присутніх,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замовлення напій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730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номер від_________________</w:t>
      </w:r>
    </w:p>
    <w:p w:rsidR="00672FF7" w:rsidRPr="002F1E13" w:rsidRDefault="00672FF7" w:rsidP="00672FF7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Номер ____________ класу</w:t>
      </w:r>
    </w:p>
    <w:p w:rsidR="002F1E13" w:rsidRDefault="002F1E13" w:rsidP="002F1E13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Щось гості за 5 столиком задумалися</w:t>
      </w:r>
    </w:p>
    <w:p w:rsidR="00EB776B" w:rsidRPr="00EB776B" w:rsidRDefault="002F1E13" w:rsidP="002F1E1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1E1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2F1E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Дорогенькі не переймайтеся. Не обтяжуйте свою голівоньку ніякими сумними, і не дуже, думами, краще насолоджуйтесь нашим десертом.</w:t>
      </w:r>
    </w:p>
    <w:p w:rsidR="00EB776B" w:rsidRPr="00EB776B" w:rsidRDefault="002F1E13" w:rsidP="002F1E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hAnsi="Times New Roman" w:cs="Times New Roman"/>
          <w:b/>
          <w:sz w:val="24"/>
          <w:szCs w:val="24"/>
          <w:lang w:val="uk-UA" w:eastAsia="uk-UA"/>
        </w:rPr>
        <w:t>:</w:t>
      </w:r>
      <w:r w:rsidR="00EB776B" w:rsidRPr="00EB776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Яке ж це свято без десерту?!</w:t>
      </w:r>
    </w:p>
    <w:p w:rsidR="00EB776B" w:rsidRPr="00EB776B" w:rsidRDefault="00EB776B" w:rsidP="002F1E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hAnsi="Times New Roman" w:cs="Times New Roman"/>
          <w:sz w:val="24"/>
          <w:szCs w:val="24"/>
          <w:lang w:val="uk-UA" w:eastAsia="uk-UA"/>
        </w:rPr>
        <w:t>Десерт - вершина торжества.</w:t>
      </w:r>
    </w:p>
    <w:p w:rsidR="00EB776B" w:rsidRPr="00EB776B" w:rsidRDefault="00EB776B" w:rsidP="002F1E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hAnsi="Times New Roman" w:cs="Times New Roman"/>
          <w:sz w:val="24"/>
          <w:szCs w:val="24"/>
          <w:lang w:val="uk-UA" w:eastAsia="uk-UA"/>
        </w:rPr>
        <w:t>Такої ж  думки всі експерти,</w:t>
      </w:r>
    </w:p>
    <w:p w:rsidR="00EB776B" w:rsidRPr="00EB776B" w:rsidRDefault="002F1E13" w:rsidP="002F1E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 втім, </w:t>
      </w:r>
      <w:r w:rsidR="00EB776B" w:rsidRPr="00EB776B">
        <w:rPr>
          <w:rFonts w:ascii="Times New Roman" w:hAnsi="Times New Roman" w:cs="Times New Roman"/>
          <w:sz w:val="24"/>
          <w:szCs w:val="24"/>
          <w:lang w:val="uk-UA" w:eastAsia="uk-UA"/>
        </w:rPr>
        <w:t>і більшості верства.</w:t>
      </w:r>
    </w:p>
    <w:p w:rsidR="00EB776B" w:rsidRPr="002F1E13" w:rsidRDefault="002F1E13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Прошу подати освіжаючий десерт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_____________ класу</w:t>
      </w:r>
    </w:p>
    <w:p w:rsidR="002F1E13" w:rsidRPr="002F1E13" w:rsidRDefault="002F1E13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lastRenderedPageBreak/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Номер ____________ класу</w:t>
      </w:r>
    </w:p>
    <w:p w:rsidR="00EB776B" w:rsidRPr="00EB776B" w:rsidRDefault="002F1E13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Нещодавно до нас у кафе завітали школярі, як завжди вони весь час про щось говорили, і я довідався, що вони таємно знімають фільм.</w:t>
      </w:r>
    </w:p>
    <w:p w:rsidR="00EB776B" w:rsidRPr="00EB776B" w:rsidRDefault="002F1E13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ти що, не може такого бути?</w:t>
      </w:r>
    </w:p>
    <w:p w:rsidR="00EB776B" w:rsidRPr="00EB776B" w:rsidRDefault="002F1E13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 віриш?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аші ж учні не лише затяті вигадники, а ще й талановиті реалізатори своїх вигадок.</w:t>
      </w:r>
    </w:p>
    <w:p w:rsidR="002F1E13" w:rsidRDefault="002F1E13" w:rsidP="002F1E13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Ну добре, давайте поглянемо, що в них виходить.....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2F1E13" w:rsidRPr="002F1E13" w:rsidRDefault="002F1E13" w:rsidP="002F1E13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Відео___________ класу</w:t>
      </w:r>
    </w:p>
    <w:p w:rsidR="00EB776B" w:rsidRDefault="00182C2A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Шановні гості,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нас щойно звернулись учні третього класу.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Вони хочуть зроби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замовлення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наших любих вчителів та дещо їм сказати.</w:t>
      </w:r>
    </w:p>
    <w:p w:rsidR="00182C2A" w:rsidRPr="00373065" w:rsidRDefault="00182C2A" w:rsidP="00EB776B">
      <w:pPr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37306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Виступ 3 класу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першу неділю жовтня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вас професійне свято.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Сюди ми прийшли сьогодні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Сердечно вас привітати.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2 учень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Учитель — це наша совість,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Взірець у житті єдиний.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 нього життєва повість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пишеться у людини.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має свого він часу,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Життя його — тільки школа.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Учитель — це дружні класи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Із радощами і болем.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перших навчальних кроків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випуску й атестату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Одинадцять довгих років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нас ви — як мами й тата.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Душевні ви, справедливі,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цим нас завоювали;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наших проблем чутливі,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Хоч є в вас своїх немало.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Тож буде хай день безхмарним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ваше прекрасне свято.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Працюєте ви не марно,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можете святкувати.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7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ми, вихованці ваші,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Щоб усмішка в вас не згасла,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Учитися будем краще,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 двійок — таке в нас гасло.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8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Сьогодні вітання щирі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 вам принесли з любов'ю.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Живіть у добрі і мирі!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Хай буде міцним здоров'я!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 учень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Всі дні в вас хай будуть світлі!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знайте біди ніколи! 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Хай буде найкраща в світі </w:t>
      </w: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C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Улюблена наша школа!</w:t>
      </w:r>
    </w:p>
    <w:p w:rsidR="00182C2A" w:rsidRP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2F1E13" w:rsidRDefault="00182C2A" w:rsidP="00182C2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8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Пісня 2 класу</w:t>
      </w:r>
    </w:p>
    <w:p w:rsidR="00EB776B" w:rsidRPr="00EB776B" w:rsidRDefault="00182C2A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3-й 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Мені щойно передали записку з останнього столика. Читаю.</w:t>
      </w:r>
    </w:p>
    <w:p w:rsidR="00EB776B" w:rsidRPr="00EB776B" w:rsidRDefault="00EB776B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«Прошу подати морозиво зі збитими вершками «Фантазія» моєму улюбленому вчителеві ...…......</w:t>
      </w:r>
    </w:p>
    <w:p w:rsidR="00182C2A" w:rsidRPr="00182C2A" w:rsidRDefault="00182C2A" w:rsidP="00182C2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Жаль, що прізвище написане нерозбірливо. Але я думаю, що в кожного учня є свій улюблений учитель.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Тому д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ля всіх учителів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цей смачний та солодкий наче морозиво номер від _______ класу </w:t>
      </w:r>
    </w:p>
    <w:p w:rsidR="00182C2A" w:rsidRDefault="00182C2A" w:rsidP="00182C2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uk-UA"/>
        </w:rPr>
        <w:t>0</w:t>
      </w:r>
      <w:r w:rsidR="00894C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Номер___________ класу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Pr="00182C2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-й ведучий </w:t>
      </w:r>
      <w:r w:rsidRPr="00182C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Учителем не кожен може бути,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кожне серце вміє говорить...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Учитель лише той, хто вміє чути,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Окрилити, навчити і любить.</w:t>
      </w: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Тендітну душу ласкою зігріти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І добротою ниву засівать,</w:t>
      </w:r>
    </w:p>
    <w:p w:rsidR="00182C2A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Безмежно, щиро цілий світ любити</w:t>
      </w: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І дітям усього себе віддать. </w:t>
      </w: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2C2A" w:rsidRPr="00182C2A" w:rsidRDefault="00894C1B" w:rsidP="00182C2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10</w:t>
      </w:r>
      <w:r w:rsidR="00182C2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Номер___________ класу</w:t>
      </w:r>
    </w:p>
    <w:p w:rsidR="00EB776B" w:rsidRPr="00EB776B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Тисячу думок</w:t>
      </w:r>
    </w:p>
    <w:p w:rsidR="00EB776B" w:rsidRPr="00EB776B" w:rsidRDefault="00EB776B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один урок,</w:t>
      </w:r>
    </w:p>
    <w:p w:rsidR="00EB776B" w:rsidRPr="00EB776B" w:rsidRDefault="00EB776B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Тисячу книжок,</w:t>
      </w:r>
    </w:p>
    <w:p w:rsidR="00EB776B" w:rsidRPr="00EB776B" w:rsidRDefault="00EB776B" w:rsidP="00182C2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Скоро вже дзвінок.</w:t>
      </w:r>
    </w:p>
    <w:p w:rsidR="00182C2A" w:rsidRDefault="00182C2A" w:rsidP="00182C2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94C1B" w:rsidRDefault="00182C2A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Гадаю що кожен вчитель погодиться з цими словами. І кожен вчитель вміє з цих тисячі думок озвучити саме ту, яку хочуть почути учні.</w:t>
      </w:r>
    </w:p>
    <w:p w:rsidR="00894C1B" w:rsidRP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B776B" w:rsidRPr="00894C1B" w:rsidRDefault="00894C1B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Прошу по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сім присутнім в нашому закладі, асорті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учнів_____________ класу</w:t>
      </w:r>
    </w:p>
    <w:p w:rsidR="00894C1B" w:rsidRPr="00894C1B" w:rsidRDefault="00894C1B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11 Номер___________ класу</w:t>
      </w:r>
    </w:p>
    <w:p w:rsidR="00373065" w:rsidRDefault="00373065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73065" w:rsidRDefault="00373065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EB776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Є професія у світі —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Серце віддавати дітям!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Серце вчителя безкрає,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би він його не краяв.</w:t>
      </w:r>
    </w:p>
    <w:p w:rsid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EB776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Тому гідний вчитель шани.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Так, любові і пошани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роботу непросту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І за те, що я росту!</w:t>
      </w:r>
    </w:p>
    <w:p w:rsid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EB776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Хай же вистачить терпіння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Передати нам уміння.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А за працю вашу діти </w:t>
      </w:r>
    </w:p>
    <w:p w:rsidR="00EB776B" w:rsidRPr="00EB776B" w:rsidRDefault="00EB776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Щиро вам дарують квіти!</w:t>
      </w:r>
    </w:p>
    <w:p w:rsid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разі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знову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замовлення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наших вчителів.</w:t>
      </w:r>
    </w:p>
    <w:p w:rsid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Приймайте з оплесками печення по учнівські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учнів _______________класу</w:t>
      </w:r>
    </w:p>
    <w:p w:rsidR="00894C1B" w:rsidRDefault="00894C1B" w:rsidP="00894C1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uk-UA"/>
        </w:rPr>
      </w:pPr>
    </w:p>
    <w:p w:rsidR="00894C1B" w:rsidRPr="00894C1B" w:rsidRDefault="00894C1B" w:rsidP="00894C1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12</w:t>
      </w:r>
      <w:r w:rsidR="00FB55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Номер___________ класу</w:t>
      </w:r>
    </w:p>
    <w:p w:rsidR="00894C1B" w:rsidRPr="00894C1B" w:rsidRDefault="00894C1B" w:rsidP="00894C1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1-й ведучий</w:t>
      </w:r>
      <w:r w:rsidRPr="00894C1B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894C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Талант людини... В чому вiн заключається? Дивлячись сьогоднi на вас, дорогі наші вчителі, ми можемо безпомилково сказати, що кожен з Вас володiє своєрiдним талантом: один - талантом чудового оратора, майстра слова,  другий – талантом музиканта, третiй - талантом спортсмена, четвертий – талантом   майстра на всi руки …  ці таланти ви намагаєтеся привити нам.</w:t>
      </w:r>
    </w:p>
    <w:p w:rsidR="00894C1B" w:rsidRPr="00894C1B" w:rsidRDefault="00894C1B" w:rsidP="00894C1B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2-й ведучий: </w:t>
      </w:r>
      <w:r w:rsidRPr="00894C1B">
        <w:rPr>
          <w:rFonts w:ascii="Times New Roman" w:eastAsia="Calibri" w:hAnsi="Times New Roman" w:cs="Times New Roman"/>
          <w:sz w:val="24"/>
          <w:szCs w:val="24"/>
          <w:lang w:val="uk-UA"/>
        </w:rPr>
        <w:t>Ми щиро вдячні Вам за Вашу натхненну працю, за Ваше вміння долати життєві труднощі, за Ваше невичерпне терпіння у спілкуванні із нами.</w:t>
      </w:r>
    </w:p>
    <w:p w:rsidR="00894C1B" w:rsidRPr="00894C1B" w:rsidRDefault="00894C1B" w:rsidP="00894C1B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3-й ведучий: </w:t>
      </w:r>
      <w:r w:rsidRPr="00894C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Вибачте нам нашу нестриманість, непосидючість, безкомпромісність. Вибачте, що часом ранимо Вас необачним словом чи жорстоким сміхом.</w:t>
      </w:r>
    </w:p>
    <w:p w:rsidR="00894C1B" w:rsidRPr="00894C1B" w:rsidRDefault="00894C1B" w:rsidP="00894C1B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4-й ведучий: </w:t>
      </w:r>
      <w:r w:rsidRPr="00894C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Повірте, що ми на сто відсотків розуміємо, наскільки важлива роль учителя у становленні молодої людини, яка важка і виснажлива Ваша праця.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94C1B" w:rsidRPr="00FB55EB" w:rsidRDefault="00894C1B" w:rsidP="00FB55E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 xml:space="preserve">13 </w:t>
      </w:r>
      <w:r w:rsidR="00FB55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Відео 11-А класу</w:t>
      </w:r>
    </w:p>
    <w:p w:rsidR="00EB776B" w:rsidRPr="00EB776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 проводили маневри —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Випробовували нерви.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Тест учител</w:t>
      </w:r>
      <w:r w:rsidR="00FB55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пройшл</w:t>
      </w:r>
      <w:r w:rsidR="00B94F55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 до кожного знайшл</w:t>
      </w:r>
      <w:r w:rsidR="00B94F55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B55E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EB776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Треба визнати всім прямо,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вон</w:t>
      </w:r>
      <w:r w:rsidR="00FB55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 рідн</w:t>
      </w:r>
      <w:r w:rsidR="00FB55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нам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: </w:t>
      </w:r>
    </w:p>
    <w:p w:rsidR="00EB776B" w:rsidRPr="00EB776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підтримать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, й насварить,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</w:t>
      </w:r>
      <w:r w:rsidR="00FB55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ібрать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проблеми вмить.</w:t>
      </w:r>
    </w:p>
    <w:p w:rsidR="00FB55E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B776B" w:rsidRPr="00EB776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Хай же сонце 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сміється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усе в житті вдається.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засвоїмо у строк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Найважливіший урок!</w:t>
      </w:r>
    </w:p>
    <w:p w:rsidR="00EB776B" w:rsidRPr="00EB776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Краще вчител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немає — </w:t>
      </w:r>
    </w:p>
    <w:p w:rsidR="00EB776B" w:rsidRPr="00EB776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з нас це добре знає. </w:t>
      </w:r>
    </w:p>
    <w:p w:rsidR="00EB776B" w:rsidRPr="00FB55EB" w:rsidRDefault="00EB776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Тож вітаємо </w:t>
      </w:r>
      <w:r w:rsidR="00FB55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всіх вас</w:t>
      </w:r>
    </w:p>
    <w:p w:rsidR="00FB55E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ей прекрасний день і час!</w:t>
      </w:r>
    </w:p>
    <w:p w:rsidR="00FB55EB" w:rsidRPr="00FB55EB" w:rsidRDefault="00FB55EB" w:rsidP="00FB55E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B776B" w:rsidRPr="00EB776B" w:rsidRDefault="00FB55EB" w:rsidP="00EB776B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зараз замовлення для наших постійних відвідувачів.</w:t>
      </w:r>
    </w:p>
    <w:p w:rsidR="00EB776B" w:rsidRPr="00EB776B" w:rsidRDefault="00FB55EB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тих хто щодня поспішає на уроки, вправно виконує всі домашні завдання,і взагалі знає предмет досконало.</w:t>
      </w:r>
    </w:p>
    <w:p w:rsidR="00EB776B" w:rsidRDefault="00FB55EB" w:rsidP="00EB776B">
      <w:pPr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всіх присутніх наших вчителів коктейль «Джайв тонік»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від учнів______________</w:t>
      </w:r>
    </w:p>
    <w:p w:rsidR="00FB55EB" w:rsidRPr="00894C1B" w:rsidRDefault="00FB55EB" w:rsidP="00FB55E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14 Номер___________ класу</w:t>
      </w:r>
    </w:p>
    <w:p w:rsidR="00EB776B" w:rsidRPr="00EB776B" w:rsidRDefault="006A67B9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3-й ведучий 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Мені здається, шановні вчителі, вам сподобалося частування ваших учнів. А що б ви замовили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 побажали 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своїм учням?</w:t>
      </w:r>
    </w:p>
    <w:p w:rsidR="006A67B9" w:rsidRDefault="006A67B9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Гадаю наші вчителі бажають своїм учням всього найкращого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найголовніше 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оятися </w:t>
      </w:r>
      <w:r w:rsidRPr="006A67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труднощів, вони роблять нас сильнішими, не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боятися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A67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невдач, вони вчать нас цінувати хвилини радості і щастя. Побільше любові, бо саме вона є сутністю життя. І ніколи не забувайте своїх однокласників, вчителів, свою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рідну школу.</w:t>
      </w:r>
    </w:p>
    <w:p w:rsidR="00D54411" w:rsidRDefault="006A67B9" w:rsidP="00D5441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A67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15 Номер___________ класу</w:t>
      </w:r>
    </w:p>
    <w:p w:rsidR="00D54411" w:rsidRDefault="00D54411" w:rsidP="00D544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Земля без праці щедро не зародить,</w:t>
      </w:r>
    </w:p>
    <w:p w:rsidR="00D54411" w:rsidRPr="00D54411" w:rsidRDefault="00D54411" w:rsidP="00D5441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Порожні зерна в колос не підуть.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І сонце гордо тільки там лиш сходить,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Де мудрі вчителі дітей ведуть.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Учителю! Важка твоя робота.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Орати й сіяти, полоти бур’яни.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Та урожай побачити охота –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Яка ж людина піде у світи?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Дитина йде до школи – чисте поле: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Посій що хочеш – виросте усе.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Укинеш зерна злоби – зійдуть болем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І вітер їх далеко рознесе…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Добра зернятка дуже вже дрібненькі,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І сходять довго – треба їх глядіть.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Але якщо зійдуть в малих серденьках,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Не страшно тих дітей у світ пустить.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То хто ж вони,  відважні педагоги,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Що вибрали професію святу?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Вони ступили на важку дорогу,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 xml:space="preserve">Вони щодня в майстерності ростуть. 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Макети дивні роблять і співають,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І шиють одяг, і печуть торти,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Картини пречудові вишивають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І вміють влучну відповідь знайти,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І жарти сиплять, і частують медом,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Моделі запускають літаків –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Учителю усе уміти треба,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 він – творець дитячої душі.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Художник голки, пензля а чи слова,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Професор такту, майстер до сердець.</w:t>
      </w:r>
    </w:p>
    <w:p w:rsidR="00D54411" w:rsidRP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Освітлює знанням усе довкола.</w:t>
      </w:r>
    </w:p>
    <w:p w:rsid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color w:val="000000"/>
          <w:sz w:val="24"/>
          <w:szCs w:val="24"/>
        </w:rPr>
        <w:t>Учитель –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знань вінец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54411" w:rsidRDefault="00D54411" w:rsidP="00D5441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26A9" w:rsidRPr="00D54411" w:rsidRDefault="001477B5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16 Номер___________ класу</w:t>
      </w:r>
    </w:p>
    <w:p w:rsidR="00EB776B" w:rsidRPr="00EB776B" w:rsidRDefault="00D54411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1-й ведучий </w:t>
      </w:r>
      <w:r w:rsidR="00EB776B" w:rsidRPr="00D5441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EB776B" w:rsidRPr="00D544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Шановні гості,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сподіваємося, ви непогано провели час у нашому кафе.</w:t>
      </w:r>
    </w:p>
    <w:p w:rsidR="00EB776B" w:rsidRPr="00EB776B" w:rsidRDefault="00D54411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Дорогі, милі вчителі! Сьогодні воістину ваш день, ваше свято! І ми, ваші діти, хочемо від всієї душі поздоровити вас із цим прекрасним днем!</w:t>
      </w:r>
    </w:p>
    <w:p w:rsidR="00EB776B" w:rsidRPr="00EB776B" w:rsidRDefault="00D54411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Так, ми не ідеальні. Так, ми іноді не розуміємо вас, виводимо з рівноваги, поводимося на уроках погано, не завжди робимо домашні завдання.</w:t>
      </w:r>
    </w:p>
    <w:p w:rsidR="00EB776B" w:rsidRPr="00EB776B" w:rsidRDefault="00D54411" w:rsidP="00EB776B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4-й ведучий</w:t>
      </w:r>
      <w:r w:rsidR="00EB776B" w:rsidRPr="00EB77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EB776B" w:rsidRPr="00EB7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Але, повірте, це лише тому, що ми діти. З кожним роком, чим доросліше ми стаємо, усе більше розуміємо, що все це: затишна школа, уроки, цікаві справи - все це робиться заради нас!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i/>
          <w:sz w:val="24"/>
          <w:szCs w:val="24"/>
          <w:lang w:val="uk-UA"/>
        </w:rPr>
        <w:t>Виходять випускники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1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Ви працею повагу заслужили,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Турботою і вірою в життя.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Ви людські долі світлими робили,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І відкривали їм щасливе майбуття.</w:t>
      </w:r>
    </w:p>
    <w:p w:rsid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2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Ви плідно та успішно працювали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Багато років і десятиліть.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Та визнання і слави не чекали,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А працювали чесно кожну мить.</w:t>
      </w:r>
    </w:p>
    <w:p w:rsid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3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Промчали роки, навіть трохи щемно,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За горизонти молодість спливла.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Вклоняємось вам, дорогі, доземно.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Бажаємо здоров’я і тепла,</w:t>
      </w:r>
    </w:p>
    <w:p w:rsid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4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Вас завжди будуть люди пам’ятати,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Допоки й віку, за любов святу.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Бо кожному з них є про що згадати.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І щире слово, й вашу доброту.</w:t>
      </w:r>
    </w:p>
    <w:p w:rsid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5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Спасибі всім і кожному окремо</w:t>
      </w:r>
    </w:p>
    <w:p w:rsidR="00D54411" w:rsidRPr="00D54411" w:rsidRDefault="00A36663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Спасибі ніжно, щиро,</w:t>
      </w:r>
      <w:r w:rsidR="00D54411" w:rsidRPr="00D54411">
        <w:rPr>
          <w:rFonts w:ascii="Times New Roman" w:hAnsi="Times New Roman" w:cs="Times New Roman"/>
          <w:sz w:val="24"/>
          <w:szCs w:val="24"/>
          <w:lang w:val="uk-UA"/>
        </w:rPr>
        <w:t xml:space="preserve"> від душі!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Сьогодні ми любов свою несемо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Даруємо вам квіти і вірші.</w:t>
      </w:r>
    </w:p>
    <w:p w:rsid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t>Учень 6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Спасибі всім і кожному окремо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За дні важкі і ніченьки без сну.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Сьогодні ми любов свою несемо,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В осінній день даруємо весну,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Учень 7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Щоб вам було і сонячно, і світло,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Щоб вам всміхались діточки малі,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Щоб серденько від радості розквітло</w:t>
      </w:r>
    </w:p>
    <w:p w:rsidR="00D54411" w:rsidRPr="00D54411" w:rsidRDefault="00D54411" w:rsidP="00D5441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54411">
        <w:rPr>
          <w:rFonts w:ascii="Times New Roman" w:hAnsi="Times New Roman" w:cs="Times New Roman"/>
          <w:sz w:val="24"/>
          <w:szCs w:val="24"/>
          <w:lang w:val="uk-UA"/>
        </w:rPr>
        <w:t>І довгим-довгим вік був на землі.</w:t>
      </w:r>
    </w:p>
    <w:p w:rsidR="009D5BE7" w:rsidRPr="00D54411" w:rsidRDefault="009D5BE7" w:rsidP="00D544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54411" w:rsidRDefault="00D54411" w:rsidP="00D54411">
      <w:pPr>
        <w:pStyle w:val="a5"/>
        <w:spacing w:before="0" w:beforeAutospacing="0" w:after="0" w:afterAutospacing="0"/>
        <w:outlineLvl w:val="0"/>
        <w:rPr>
          <w:color w:val="000000"/>
        </w:rPr>
      </w:pPr>
      <w:r w:rsidRPr="00D54411">
        <w:rPr>
          <w:b/>
          <w:color w:val="000000"/>
        </w:rPr>
        <w:t>1-й ведучий</w:t>
      </w:r>
      <w:r w:rsidRPr="00D54411">
        <w:rPr>
          <w:color w:val="000000"/>
        </w:rPr>
        <w:t xml:space="preserve"> Дорогі наші вчителі! Дозвольте в знак глибокої вдячності вручити вам цей солодкий подарунок як компенсацію за</w:t>
      </w:r>
      <w:r>
        <w:t xml:space="preserve"> </w:t>
      </w:r>
      <w:r w:rsidRPr="00D54411">
        <w:rPr>
          <w:color w:val="000000"/>
        </w:rPr>
        <w:t> всі гіркі будні (учні виносять торт і вручають його  директору школи)</w:t>
      </w:r>
    </w:p>
    <w:p w:rsidR="00D54411" w:rsidRDefault="00D54411" w:rsidP="00D54411">
      <w:pPr>
        <w:pStyle w:val="a5"/>
        <w:spacing w:before="0" w:beforeAutospacing="0" w:after="0" w:afterAutospacing="0"/>
        <w:outlineLvl w:val="0"/>
        <w:rPr>
          <w:color w:val="000000"/>
        </w:rPr>
      </w:pPr>
    </w:p>
    <w:p w:rsidR="00D54411" w:rsidRPr="00D54411" w:rsidRDefault="00D54411" w:rsidP="00D5441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17 Фінальна пісня</w:t>
      </w:r>
    </w:p>
    <w:p w:rsidR="00D54411" w:rsidRPr="00D54411" w:rsidRDefault="00D54411" w:rsidP="00D54411">
      <w:pPr>
        <w:pStyle w:val="a5"/>
        <w:spacing w:before="0" w:beforeAutospacing="0" w:after="0" w:afterAutospacing="0"/>
        <w:outlineLvl w:val="0"/>
      </w:pPr>
    </w:p>
    <w:sectPr w:rsidR="00D54411" w:rsidRPr="00D54411" w:rsidSect="00D544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A9A"/>
    <w:multiLevelType w:val="hybridMultilevel"/>
    <w:tmpl w:val="CAC81830"/>
    <w:lvl w:ilvl="0" w:tplc="FE2EAE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2DA"/>
    <w:multiLevelType w:val="hybridMultilevel"/>
    <w:tmpl w:val="C9CC1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C12D6"/>
    <w:multiLevelType w:val="hybridMultilevel"/>
    <w:tmpl w:val="A59A9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052897"/>
    <w:multiLevelType w:val="hybridMultilevel"/>
    <w:tmpl w:val="C214102A"/>
    <w:lvl w:ilvl="0" w:tplc="6A605468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93D69"/>
    <w:multiLevelType w:val="hybridMultilevel"/>
    <w:tmpl w:val="D00624F8"/>
    <w:lvl w:ilvl="0" w:tplc="CFBAB2D2">
      <w:start w:val="1"/>
      <w:numFmt w:val="decimal"/>
      <w:lvlText w:val="%1-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610D6EF3"/>
    <w:multiLevelType w:val="hybridMultilevel"/>
    <w:tmpl w:val="495C9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5D5D9F"/>
    <w:multiLevelType w:val="hybridMultilevel"/>
    <w:tmpl w:val="A91874EC"/>
    <w:lvl w:ilvl="0" w:tplc="E40A11D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>
    <w:nsid w:val="7AD873E3"/>
    <w:multiLevelType w:val="hybridMultilevel"/>
    <w:tmpl w:val="17EA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BE7"/>
    <w:rsid w:val="001477B5"/>
    <w:rsid w:val="00182C2A"/>
    <w:rsid w:val="002F1E13"/>
    <w:rsid w:val="00373065"/>
    <w:rsid w:val="00664535"/>
    <w:rsid w:val="00672FF7"/>
    <w:rsid w:val="006A67B9"/>
    <w:rsid w:val="00722565"/>
    <w:rsid w:val="00760831"/>
    <w:rsid w:val="00894C1B"/>
    <w:rsid w:val="009D5BE7"/>
    <w:rsid w:val="00A36663"/>
    <w:rsid w:val="00AC23D6"/>
    <w:rsid w:val="00B94F55"/>
    <w:rsid w:val="00CB1585"/>
    <w:rsid w:val="00D54411"/>
    <w:rsid w:val="00EB776B"/>
    <w:rsid w:val="00EE7ED8"/>
    <w:rsid w:val="00F10934"/>
    <w:rsid w:val="00F726A9"/>
    <w:rsid w:val="00FB55EB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6B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B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76B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D5441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rsid w:val="00D5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6</cp:revision>
  <cp:lastPrinted>2018-06-18T11:34:00Z</cp:lastPrinted>
  <dcterms:created xsi:type="dcterms:W3CDTF">2017-09-20T06:24:00Z</dcterms:created>
  <dcterms:modified xsi:type="dcterms:W3CDTF">2018-06-18T11:34:00Z</dcterms:modified>
</cp:coreProperties>
</file>