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3" w:rsidRPr="001F6E66" w:rsidRDefault="00782EF3" w:rsidP="00782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F6E66">
        <w:rPr>
          <w:rFonts w:ascii="Times New Roman" w:hAnsi="Times New Roman" w:cs="Times New Roman"/>
          <w:b/>
          <w:sz w:val="28"/>
          <w:szCs w:val="28"/>
        </w:rPr>
        <w:t>Урок читання 1 клас</w:t>
      </w:r>
    </w:p>
    <w:p w:rsidR="00782EF3" w:rsidRPr="001F6E66" w:rsidRDefault="00782EF3" w:rsidP="00782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66">
        <w:rPr>
          <w:rFonts w:ascii="Times New Roman" w:hAnsi="Times New Roman" w:cs="Times New Roman"/>
          <w:b/>
          <w:sz w:val="28"/>
          <w:szCs w:val="28"/>
        </w:rPr>
        <w:t xml:space="preserve">Тема. Закріплення знань про звук [ж], букву «же».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Народна казка</w:t>
      </w:r>
      <w:r w:rsidRPr="001F6E66">
        <w:rPr>
          <w:rFonts w:ascii="Times New Roman" w:hAnsi="Times New Roman" w:cs="Times New Roman"/>
          <w:b/>
          <w:sz w:val="28"/>
          <w:szCs w:val="28"/>
        </w:rPr>
        <w:t xml:space="preserve"> «Лисичка і Журавель»</w:t>
      </w:r>
    </w:p>
    <w:p w:rsidR="00782EF3" w:rsidRPr="001F6E66" w:rsidRDefault="00782EF3" w:rsidP="0078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66">
        <w:rPr>
          <w:rFonts w:ascii="Times New Roman" w:hAnsi="Times New Roman" w:cs="Times New Roman"/>
          <w:b/>
          <w:sz w:val="28"/>
          <w:szCs w:val="28"/>
        </w:rPr>
        <w:t>Мета.</w:t>
      </w:r>
      <w:r w:rsidRPr="001F6E66">
        <w:rPr>
          <w:rFonts w:ascii="Times New Roman" w:hAnsi="Times New Roman" w:cs="Times New Roman"/>
          <w:sz w:val="28"/>
          <w:szCs w:val="28"/>
        </w:rPr>
        <w:t xml:space="preserve"> Закріплення вміння учнів виділяти у словах звук [ж]; виконувати звуко-буквений аналіз; формування навички виразного читання;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6E66">
        <w:rPr>
          <w:rFonts w:ascii="Times New Roman" w:hAnsi="Times New Roman" w:cs="Times New Roman"/>
          <w:sz w:val="28"/>
          <w:szCs w:val="28"/>
        </w:rPr>
        <w:t>міння аналізувати казкові сюжети, допомогти розкрити мотиви вчинків дійових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6E66">
        <w:rPr>
          <w:rFonts w:ascii="Times New Roman" w:hAnsi="Times New Roman" w:cs="Times New Roman"/>
          <w:sz w:val="28"/>
          <w:szCs w:val="28"/>
        </w:rPr>
        <w:t xml:space="preserve"> риси їх характеру; виховувати</w:t>
      </w:r>
      <w:r>
        <w:rPr>
          <w:rFonts w:ascii="Times New Roman" w:hAnsi="Times New Roman" w:cs="Times New Roman"/>
          <w:sz w:val="28"/>
          <w:szCs w:val="28"/>
        </w:rPr>
        <w:t xml:space="preserve"> почуття поваги один до одного, </w:t>
      </w:r>
      <w:r w:rsidRPr="001F6E66">
        <w:rPr>
          <w:rFonts w:ascii="Times New Roman" w:hAnsi="Times New Roman" w:cs="Times New Roman"/>
          <w:sz w:val="28"/>
          <w:szCs w:val="28"/>
        </w:rPr>
        <w:t>дружити.</w:t>
      </w:r>
    </w:p>
    <w:p w:rsidR="00782EF3" w:rsidRDefault="00782EF3" w:rsidP="0078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66">
        <w:rPr>
          <w:rFonts w:ascii="Times New Roman" w:hAnsi="Times New Roman" w:cs="Times New Roman"/>
          <w:b/>
          <w:sz w:val="28"/>
          <w:szCs w:val="28"/>
        </w:rPr>
        <w:t>Обладнання.</w:t>
      </w:r>
      <w:r w:rsidRPr="001F6E66">
        <w:rPr>
          <w:rFonts w:ascii="Times New Roman" w:hAnsi="Times New Roman" w:cs="Times New Roman"/>
          <w:sz w:val="28"/>
          <w:szCs w:val="28"/>
        </w:rPr>
        <w:t xml:space="preserve"> Предметні малюнки, укр. народна казка «Лисичка і Журавель», картки зі словами, ілюстрації до казки, мультимедійна презентація.</w:t>
      </w:r>
    </w:p>
    <w:p w:rsidR="00782EF3" w:rsidRDefault="00782EF3" w:rsidP="00782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EF3" w:rsidRPr="001F6E66" w:rsidRDefault="00782EF3" w:rsidP="00782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66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782EF3" w:rsidRDefault="00782EF3" w:rsidP="00782EF3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2EF3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Продзвенів уже дзвінок, починається урок.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Тож і ти часу не гай, працювати починай</w:t>
      </w:r>
    </w:p>
    <w:p w:rsidR="00782EF3" w:rsidRDefault="00782EF3" w:rsidP="00782E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й</w:t>
      </w:r>
      <w:r w:rsidRPr="001F6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мети уроку.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– Сьогодні на уроці ми будемо закріплювати знання про вивчені букви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звуки, які вони позначають. Працюватимемо над казкою, герої якої завітали до нас у гості. Відгадайте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хто вони?</w:t>
      </w:r>
    </w:p>
    <w:p w:rsidR="00782EF3" w:rsidRPr="001F6E66" w:rsidRDefault="00782EF3" w:rsidP="00782EF3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sz w:val="28"/>
          <w:szCs w:val="28"/>
          <w:lang w:val="uk-UA"/>
        </w:rPr>
        <w:t>Повторення та закріплення вивченого.</w:t>
      </w:r>
    </w:p>
    <w:p w:rsidR="00782EF3" w:rsidRPr="001F6E66" w:rsidRDefault="00782EF3" w:rsidP="00782EF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Відгадування загадок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Я – руда, низького зросту,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Хитра я і довгохвоста,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На курей я вельми ласа –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В них таке смачненьке м</w:t>
      </w:r>
      <w:r w:rsidRPr="001F6E66">
        <w:rPr>
          <w:rFonts w:ascii="Times New Roman" w:hAnsi="Times New Roman" w:cs="Times New Roman"/>
          <w:sz w:val="28"/>
          <w:szCs w:val="28"/>
        </w:rPr>
        <w:t>’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ясо.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Вовку – брату я сестричка,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А зовуть мене … (Лисичка)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Хто з далекого краю до нас прилітає,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Порожнє гніздечко своє тут шукає,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Невтомно й завзято його ремонтує,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Майбутній сім’ї затишок готує? (Журавель)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F6E6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ятаєте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яку букву приніс журавлик, який звук вона позначає?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Буква «Де» сказала «</w:t>
      </w: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Pr="001F6E6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Поміж нами жук живе!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Нисенітниця</w:t>
      </w:r>
      <w:proofErr w:type="spellEnd"/>
      <w:r w:rsidRPr="001F6E66">
        <w:rPr>
          <w:rFonts w:ascii="Times New Roman" w:hAnsi="Times New Roman" w:cs="Times New Roman"/>
          <w:sz w:val="28"/>
          <w:szCs w:val="28"/>
          <w:lang w:val="uk-UA"/>
        </w:rPr>
        <w:t>! Невже!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Не впізнала букву «Же»?</w:t>
      </w:r>
    </w:p>
    <w:p w:rsidR="00782EF3" w:rsidRPr="001F6E66" w:rsidRDefault="00782EF3" w:rsidP="00782EF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i/>
          <w:sz w:val="28"/>
          <w:szCs w:val="28"/>
          <w:lang w:val="uk-UA"/>
        </w:rPr>
        <w:t>Фонематична розминка «Щоб ротик був слухняний»</w:t>
      </w:r>
    </w:p>
    <w:p w:rsidR="00782EF3" w:rsidRPr="001F6E66" w:rsidRDefault="00782EF3" w:rsidP="00782EF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Потренуємось чітко вимовляти звуки (Завдання</w:t>
      </w:r>
      <w:r w:rsidRPr="001F6E66">
        <w:rPr>
          <w:rFonts w:ascii="Times New Roman" w:hAnsi="Times New Roman" w:cs="Times New Roman"/>
          <w:sz w:val="28"/>
          <w:szCs w:val="28"/>
        </w:rPr>
        <w:t>: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1F6E6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слова зі звуком </w:t>
      </w:r>
      <w:r w:rsidRPr="001F6E66">
        <w:rPr>
          <w:rFonts w:ascii="Times New Roman" w:hAnsi="Times New Roman" w:cs="Times New Roman"/>
          <w:sz w:val="28"/>
          <w:szCs w:val="28"/>
        </w:rPr>
        <w:t>[ж]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Жа-жа-жа</w:t>
      </w:r>
      <w:proofErr w:type="spellEnd"/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– між городами межа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Жу-жу-жу</w:t>
      </w:r>
      <w:proofErr w:type="spellEnd"/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– насипали зерно чижу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Аж-аж-аж – перевозили вантаж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lastRenderedPageBreak/>
        <w:t>Жі-жі-жі</w:t>
      </w:r>
      <w:proofErr w:type="spellEnd"/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– у траві повзуть вужі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Ож-ож-ож</w:t>
      </w:r>
      <w:proofErr w:type="spellEnd"/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– вирушаєм в подорож</w:t>
      </w:r>
    </w:p>
    <w:p w:rsidR="00782EF3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EF3" w:rsidRPr="001F6E66" w:rsidRDefault="00782EF3" w:rsidP="00782EF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Назвати слова зі звуком </w:t>
      </w:r>
      <w:r w:rsidRPr="001F6E66">
        <w:rPr>
          <w:rFonts w:ascii="Times New Roman" w:hAnsi="Times New Roman" w:cs="Times New Roman"/>
          <w:sz w:val="28"/>
          <w:szCs w:val="28"/>
        </w:rPr>
        <w:t>[ж].</w:t>
      </w:r>
    </w:p>
    <w:p w:rsidR="00782EF3" w:rsidRPr="001F6E66" w:rsidRDefault="00782EF3" w:rsidP="00782E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Звуко-буквений аналіз слів</w:t>
      </w:r>
      <w:r w:rsidRPr="001F6E6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F6E66">
        <w:rPr>
          <w:rFonts w:ascii="Times New Roman" w:hAnsi="Times New Roman" w:cs="Times New Roman"/>
          <w:b/>
          <w:i/>
          <w:sz w:val="28"/>
          <w:szCs w:val="28"/>
          <w:lang w:val="uk-UA"/>
        </w:rPr>
        <w:t>чиж, подорож, журавель.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EF3" w:rsidRPr="001F6E66" w:rsidRDefault="00782EF3" w:rsidP="00782E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Ви так гарно працювали, що не помітили, як прийшли до Казкової країни. Лисичка і Журавель запрошують нас до себе в гості. Перш ніж увійти у казку, прочитаємо слова, які приготували для вас Лисичка і Журавель.</w:t>
      </w:r>
    </w:p>
    <w:p w:rsidR="00782EF3" w:rsidRPr="001F6E66" w:rsidRDefault="00782EF3" w:rsidP="00782EF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Подружилися – потоваришували, заприятелювали.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Вгощу – пригощу, почастую, нагодую.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Погордувати – поставитись до кого-небудь зневажливо, зверхньо, презирливо.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Пісним голосом – нудним, нецікавим голосом.</w:t>
      </w:r>
    </w:p>
    <w:p w:rsidR="00782EF3" w:rsidRPr="001F6E66" w:rsidRDefault="00782EF3" w:rsidP="00782EF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колонки слів з «Букваря» (с. 106)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Читає вчитель.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Читають учні хором.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Читають учні ланцюжком.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Читають окремі учні у прискореному темпі.</w:t>
      </w:r>
    </w:p>
    <w:p w:rsidR="00782EF3" w:rsidRPr="001F6E66" w:rsidRDefault="00782EF3" w:rsidP="00782EF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казки (уривку) «Лисичка і Журавель» (за «Букварем» с. 107)</w:t>
      </w:r>
    </w:p>
    <w:p w:rsidR="00782EF3" w:rsidRDefault="00782EF3" w:rsidP="0078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3B3E">
        <w:rPr>
          <w:rFonts w:ascii="Times New Roman" w:hAnsi="Times New Roman" w:cs="Times New Roman"/>
          <w:sz w:val="28"/>
          <w:szCs w:val="28"/>
        </w:rPr>
        <w:t>Чому Лисичка запросила Журавля в гості?</w:t>
      </w:r>
    </w:p>
    <w:p w:rsidR="00782EF3" w:rsidRPr="006B3B3E" w:rsidRDefault="00782EF3" w:rsidP="00782EF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</w:rPr>
        <w:t>4. Читання вчителем.</w:t>
      </w:r>
    </w:p>
    <w:p w:rsidR="00782EF3" w:rsidRPr="006B3B3E" w:rsidRDefault="00782EF3" w:rsidP="00782EF3">
      <w:pPr>
        <w:spacing w:after="0"/>
        <w:ind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3B3E">
        <w:rPr>
          <w:rFonts w:ascii="Times New Roman" w:hAnsi="Times New Roman" w:cs="Times New Roman"/>
          <w:b/>
          <w:i/>
          <w:sz w:val="28"/>
          <w:szCs w:val="28"/>
        </w:rPr>
        <w:t>Читання учнями (напівголосно, самостійно)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Хто знає, що будо далі?</w:t>
      </w:r>
    </w:p>
    <w:p w:rsidR="00782EF3" w:rsidRPr="006B3B3E" w:rsidRDefault="00782EF3" w:rsidP="00782EF3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казки повністю (за книгою)</w:t>
      </w:r>
    </w:p>
    <w:p w:rsidR="00782EF3" w:rsidRPr="006B3B3E" w:rsidRDefault="00782EF3" w:rsidP="00782EF3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 за запитаннями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На що сподівались Лисичка і Журавель, коли йшли у гості?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Яке ж було частування Лисички? Журавля?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Чи справжніми вони були друзями?</w:t>
      </w:r>
    </w:p>
    <w:p w:rsidR="00782EF3" w:rsidRPr="006B3B3E" w:rsidRDefault="00782EF3" w:rsidP="00782EF3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Переказування казки учнями (по черзі)</w:t>
      </w:r>
    </w:p>
    <w:p w:rsidR="00782EF3" w:rsidRPr="006B3B3E" w:rsidRDefault="00782EF3" w:rsidP="00782EF3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Словесне малювання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На дошці малюнки журавля і лисички, учитель читає слова з картинок, а учні визначають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 кому більше підходить ця ознака</w:t>
      </w:r>
      <w:r w:rsidRPr="001F6E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571"/>
      </w:tblGrid>
      <w:tr w:rsidR="00782EF3" w:rsidRPr="001F6E66" w:rsidTr="00FD670E">
        <w:tc>
          <w:tcPr>
            <w:tcW w:w="4672" w:type="dxa"/>
          </w:tcPr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хитрість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підступність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винахідливість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доброта</w:t>
            </w:r>
          </w:p>
        </w:tc>
        <w:tc>
          <w:tcPr>
            <w:tcW w:w="4673" w:type="dxa"/>
          </w:tcPr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улесливість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довірливість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чемність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вічливість</w:t>
            </w:r>
          </w:p>
        </w:tc>
      </w:tr>
    </w:tbl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Яка вдача у Лисички?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Як потрібно голосом передавати її характер?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Який Журавель? Як він розмовляє з Лисичкою?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Хто вам більше сподобався? Чому?</w:t>
      </w:r>
    </w:p>
    <w:p w:rsidR="00782EF3" w:rsidRPr="006B3B3E" w:rsidRDefault="00782EF3" w:rsidP="00782E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Косить в лузі журавель.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Конюшину і щавель.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А журавлики малі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Узялися за граблі.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Хоч журавка і не костить,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Так джерельну воду носить.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Носить воду ще й обід,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Щоб косилося як слід.</w:t>
      </w:r>
    </w:p>
    <w:p w:rsidR="00782EF3" w:rsidRPr="006B3B3E" w:rsidRDefault="00782EF3" w:rsidP="00782E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</w:t>
      </w:r>
      <w:proofErr w:type="spellStart"/>
      <w:r w:rsidRPr="006B3B3E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Pr="006B3B3E">
        <w:rPr>
          <w:rFonts w:ascii="Times New Roman" w:hAnsi="Times New Roman" w:cs="Times New Roman"/>
          <w:b/>
          <w:sz w:val="28"/>
          <w:szCs w:val="28"/>
        </w:rPr>
        <w:t>‘</w:t>
      </w:r>
      <w:r w:rsidRPr="006B3B3E">
        <w:rPr>
          <w:rFonts w:ascii="Times New Roman" w:hAnsi="Times New Roman" w:cs="Times New Roman"/>
          <w:b/>
          <w:sz w:val="28"/>
          <w:szCs w:val="28"/>
          <w:lang w:val="uk-UA"/>
        </w:rPr>
        <w:t>ями (на дошці)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82EF3" w:rsidRDefault="00782EF3" w:rsidP="00782EF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</w:t>
      </w:r>
    </w:p>
    <w:p w:rsidR="00782EF3" w:rsidRPr="006B3B3E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3B3E">
        <w:rPr>
          <w:rFonts w:ascii="Times New Roman" w:hAnsi="Times New Roman" w:cs="Times New Roman"/>
          <w:sz w:val="28"/>
          <w:szCs w:val="28"/>
          <w:lang w:val="uk-UA"/>
        </w:rPr>
        <w:t xml:space="preserve">Здавна наш народ цінує дружбу і засуджує ворожнечу між людьми. Друг завжди допоможе в скрутну хвилину, розрадить і захистить. Про дружбу складено багато пісень, віршів, </w:t>
      </w:r>
      <w:proofErr w:type="spellStart"/>
      <w:r w:rsidRPr="006B3B3E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7A4C5D">
        <w:rPr>
          <w:rFonts w:ascii="Times New Roman" w:hAnsi="Times New Roman" w:cs="Times New Roman"/>
          <w:sz w:val="28"/>
          <w:szCs w:val="28"/>
        </w:rPr>
        <w:t>’</w:t>
      </w:r>
      <w:r w:rsidRPr="006B3B3E">
        <w:rPr>
          <w:rFonts w:ascii="Times New Roman" w:hAnsi="Times New Roman" w:cs="Times New Roman"/>
          <w:sz w:val="28"/>
          <w:szCs w:val="28"/>
          <w:lang w:val="uk-UA"/>
        </w:rPr>
        <w:t>їв:</w:t>
      </w:r>
    </w:p>
    <w:p w:rsidR="00782EF3" w:rsidRPr="006B3B3E" w:rsidRDefault="00782EF3" w:rsidP="0078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B3E">
        <w:rPr>
          <w:rFonts w:ascii="Times New Roman" w:hAnsi="Times New Roman" w:cs="Times New Roman"/>
          <w:sz w:val="28"/>
          <w:szCs w:val="28"/>
        </w:rPr>
        <w:t xml:space="preserve">«Не той друг, що медом маже, а той, хто правду каже. » 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«Яке частування, таке й дякування»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</w:t>
      </w: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7A4C5D">
        <w:rPr>
          <w:rFonts w:ascii="Times New Roman" w:hAnsi="Times New Roman" w:cs="Times New Roman"/>
          <w:sz w:val="28"/>
          <w:szCs w:val="28"/>
        </w:rPr>
        <w:t>’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я?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 xml:space="preserve">Яке </w:t>
      </w:r>
      <w:proofErr w:type="spellStart"/>
      <w:r w:rsidRPr="001F6E66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1F6E66">
        <w:rPr>
          <w:rFonts w:ascii="Times New Roman" w:hAnsi="Times New Roman" w:cs="Times New Roman"/>
          <w:sz w:val="28"/>
          <w:szCs w:val="28"/>
        </w:rPr>
        <w:t>’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я може бути заголовком до казки?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6E66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782EF3" w:rsidRPr="006B3B3E" w:rsidRDefault="00782EF3" w:rsidP="0078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3B3E">
        <w:rPr>
          <w:rFonts w:ascii="Times New Roman" w:hAnsi="Times New Roman" w:cs="Times New Roman"/>
          <w:sz w:val="28"/>
          <w:szCs w:val="28"/>
        </w:rPr>
        <w:t>У кого з вас є друзі?</w:t>
      </w:r>
    </w:p>
    <w:p w:rsidR="00782EF3" w:rsidRPr="006B3B3E" w:rsidRDefault="00782EF3" w:rsidP="00782EF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Розповіді учнів про своїх друзів.</w:t>
      </w:r>
    </w:p>
    <w:p w:rsidR="00782EF3" w:rsidRPr="006B3B3E" w:rsidRDefault="00782EF3" w:rsidP="00782E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sz w:val="28"/>
          <w:szCs w:val="28"/>
          <w:lang w:val="uk-UA"/>
        </w:rPr>
        <w:t>Інсценізація уривку казки «Лисичка і Журавель».</w:t>
      </w:r>
    </w:p>
    <w:p w:rsidR="00782EF3" w:rsidRDefault="00782EF3" w:rsidP="00782EF3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782EF3" w:rsidRPr="006B3B3E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- Яку казку ви читали?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- Що засуджується у казці?</w:t>
      </w:r>
    </w:p>
    <w:p w:rsidR="00782EF3" w:rsidRPr="001F6E66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t>- Чому вчить нас казка?</w:t>
      </w:r>
    </w:p>
    <w:p w:rsidR="00782EF3" w:rsidRPr="006B3B3E" w:rsidRDefault="00782EF3" w:rsidP="00782EF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B3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кросвордом</w:t>
      </w:r>
    </w:p>
    <w:tbl>
      <w:tblPr>
        <w:tblStyle w:val="a4"/>
        <w:tblW w:w="0" w:type="auto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4407"/>
      </w:tblGrid>
      <w:tr w:rsidR="00782EF3" w:rsidRPr="001F6E66" w:rsidTr="00FD670E">
        <w:tc>
          <w:tcPr>
            <w:tcW w:w="4672" w:type="dxa"/>
          </w:tcPr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A4C5D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9" o:spid="_x0000_s1029" style="position:absolute;left:0;text-align:left;margin-left:77.7pt;margin-top:11.05pt;width:25.5pt;height:18.75pt;z-index:2516633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" fillcolor="white [3212]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7" o:spid="_x0000_s1028" style="position:absolute;left:0;text-align:left;margin-left:52.2pt;margin-top:10.6pt;width:25.5pt;height:20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" fillcolor="white [3212]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0" o:spid="_x0000_s1027" style="position:absolute;left:0;text-align:left;margin-left:25.95pt;margin-top:10.3pt;width:25.5pt;height:18.75pt;z-index:2516613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" fillcolor="white [3212]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8" o:spid="_x0000_s1026" style="position:absolute;left:0;text-align:left;margin-left:.8pt;margin-top:11.2pt;width:25.5pt;height:17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" fillcolor="white [3212]" strokecolor="#243f60 [1604]" strokeweight="1pt">
                  <w10:wrap anchorx="margin"/>
                </v:rect>
              </w:pict>
            </w:r>
          </w:p>
          <w:p w:rsidR="00782EF3" w:rsidRPr="001F6E66" w:rsidRDefault="00782EF3" w:rsidP="00FD67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A4C5D" w:rsidP="00FD67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1" o:spid="_x0000_s1039" style="position:absolute;left:0;text-align:left;margin-left:105.45pt;margin-top:58.4pt;width:25.5pt;height:18.75pt;z-index:25167360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2" o:spid="_x0000_s1038" style="position:absolute;left:0;text-align:left;margin-left:79.95pt;margin-top:58.4pt;width:25.5pt;height:18.75pt;z-index:25167257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3" o:spid="_x0000_s1037" style="position:absolute;left:0;text-align:left;margin-left:53.7pt;margin-top:58.4pt;width:25.5pt;height:18.75pt;z-index:25167155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4" o:spid="_x0000_s1036" style="position:absolute;left:0;text-align:left;margin-left:2.7pt;margin-top:59.15pt;width:25.5pt;height:18.75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5" o:spid="_x0000_s1042" style="position:absolute;left:0;text-align:left;margin-left:28.2pt;margin-top:113.9pt;width:25.5pt;height:18.75pt;z-index:25167667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6" o:spid="_x0000_s1041" style="position:absolute;left:0;text-align:left;margin-left:28.2pt;margin-top:95.15pt;width:25.5pt;height:18.75pt;z-index:25167564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7" o:spid="_x0000_s1040" style="position:absolute;left:0;text-align:left;margin-left:27.45pt;margin-top:76.4pt;width:25.5pt;height:18.75pt;z-index:2516746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8" o:spid="_x0000_s1035" style="position:absolute;left:0;text-align:left;margin-left:28.2pt;margin-top:57.65pt;width:25.5pt;height:18.75pt;z-index:2516695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" filled="f" strokecolor="black [3213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49" o:spid="_x0000_s1034" style="position:absolute;left:0;text-align:left;margin-left:27.45pt;margin-top:38.9pt;width:25.5pt;height:18.75pt;z-index:25166848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50" o:spid="_x0000_s1033" style="position:absolute;left:0;text-align:left;margin-left:27.45pt;margin-top:20.15pt;width:25.5pt;height:18.75pt;z-index:25166745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" filled="f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51" o:spid="_x0000_s1032" style="position:absolute;left:0;text-align:left;margin-left:52.95pt;margin-top:.65pt;width:25.5pt;height:18.75pt;z-index:25166643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" fillcolor="white [3212]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52" o:spid="_x0000_s1031" style="position:absolute;left:0;text-align:left;margin-left:26.7pt;margin-top:.65pt;width:25.5pt;height:18.75pt;z-index:2516654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" fillcolor="white [3212]" strokecolor="#243f60 [1604]" strokeweight="1pt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pict>
                <v:rect id="Прямоугольник 53" o:spid="_x0000_s1030" style="position:absolute;left:0;text-align:left;margin-left:.45pt;margin-top:.65pt;width:25.5pt;height:18.75pt;z-index:25166438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" fillcolor="white [3212]" strokecolor="#243f60 [1604]" strokeweight="1pt">
                  <w10:wrap anchorx="margin"/>
                </v:rect>
              </w:pict>
            </w:r>
            <w:r w:rsidR="00782EF3"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782EF3" w:rsidRPr="001F6E66" w:rsidRDefault="00782EF3" w:rsidP="00782EF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Хоч не шию я ніколи, а голок завжди доволі.(Їжак)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траві повзла змія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Налякався добре я.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гадюки біг чимдуж, а то виявився …. (Вуж)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зеленому жакеті 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галасує в очереті, 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хоч і плавати мастак, 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не риба і не рак (Жабка)</w:t>
            </w:r>
          </w:p>
          <w:p w:rsidR="00782EF3" w:rsidRPr="001F6E66" w:rsidRDefault="00782EF3" w:rsidP="00782EF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Дивний ключ летить у небі,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залізний, а пташиний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 ключем в осінній млі</w:t>
            </w:r>
          </w:p>
          <w:p w:rsidR="00782EF3" w:rsidRPr="001F6E66" w:rsidRDefault="00782EF3" w:rsidP="00FD670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Відлітають … (Журавлі)</w:t>
            </w:r>
          </w:p>
          <w:p w:rsidR="00782EF3" w:rsidRPr="001F6E66" w:rsidRDefault="00782EF3" w:rsidP="00FD67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2EF3" w:rsidRPr="001F6E66" w:rsidRDefault="00782EF3" w:rsidP="00782E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E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буква однакова в цих словах? </w:t>
      </w:r>
    </w:p>
    <w:p w:rsidR="001A513B" w:rsidRDefault="001A513B"/>
    <w:sectPr w:rsidR="001A513B" w:rsidSect="001C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011"/>
    <w:multiLevelType w:val="hybridMultilevel"/>
    <w:tmpl w:val="8B74563A"/>
    <w:lvl w:ilvl="0" w:tplc="4D680E1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26B10538"/>
    <w:multiLevelType w:val="hybridMultilevel"/>
    <w:tmpl w:val="079A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A1A"/>
    <w:multiLevelType w:val="hybridMultilevel"/>
    <w:tmpl w:val="DEE46C94"/>
    <w:lvl w:ilvl="0" w:tplc="AA8C3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">
    <w:nsid w:val="37BA1BBD"/>
    <w:multiLevelType w:val="hybridMultilevel"/>
    <w:tmpl w:val="3DE85A1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F8024C5"/>
    <w:multiLevelType w:val="hybridMultilevel"/>
    <w:tmpl w:val="B9906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5AEB4116"/>
    <w:multiLevelType w:val="hybridMultilevel"/>
    <w:tmpl w:val="E6D07600"/>
    <w:lvl w:ilvl="0" w:tplc="0422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3289F"/>
    <w:multiLevelType w:val="hybridMultilevel"/>
    <w:tmpl w:val="48CAEB9A"/>
    <w:lvl w:ilvl="0" w:tplc="CFFA4248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2EF3"/>
    <w:rsid w:val="001A513B"/>
    <w:rsid w:val="00782EF3"/>
    <w:rsid w:val="007A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F3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39"/>
    <w:rsid w:val="00782EF3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Ярослав</cp:lastModifiedBy>
  <cp:revision>3</cp:revision>
  <cp:lastPrinted>2018-06-18T10:47:00Z</cp:lastPrinted>
  <dcterms:created xsi:type="dcterms:W3CDTF">2018-06-16T07:13:00Z</dcterms:created>
  <dcterms:modified xsi:type="dcterms:W3CDTF">2018-06-18T10:47:00Z</dcterms:modified>
</cp:coreProperties>
</file>