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167" w:rsidRDefault="00B65167" w:rsidP="00B65167">
      <w:pPr>
        <w:tabs>
          <w:tab w:val="left" w:pos="405"/>
          <w:tab w:val="left" w:pos="808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Тема уроку: Послідовність дій під час створення аплікації « Золота осінь».</w:t>
      </w:r>
    </w:p>
    <w:p w:rsidR="00B65167" w:rsidRDefault="00B65167" w:rsidP="00B65167">
      <w:pPr>
        <w:tabs>
          <w:tab w:val="left" w:pos="405"/>
          <w:tab w:val="left" w:pos="808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Мета: удосконалювати навички роботи з папером, ножицями, клеєм; розвивати творчі здібності учнів, дрібну моторику пальців рук,логічне мислення учнів; формувати послідовність дій під час створення аплікації; вміння економно  витрачати папір, працювати в парі; виховувати почуття взаємодопомоги; товаришування, естетичний смак, працьовитість старанність, прищеплювати інтерес до уроку трудового навчання.</w:t>
      </w:r>
    </w:p>
    <w:p w:rsidR="00B65167" w:rsidRDefault="00B65167" w:rsidP="00B65167">
      <w:pPr>
        <w:tabs>
          <w:tab w:val="left" w:pos="405"/>
          <w:tab w:val="left" w:pos="808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Обладнання: ілюстративний матеріал із зображенням осені, кольоровий папір, клей, серветка для рук,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аудіозапис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«Осінньої пісні» із циклу «Пори року» П. І. Чайковського, грамзапис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фізкультхвилинки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«Танцюйте сидячи», уявний мікрофон.</w:t>
      </w:r>
    </w:p>
    <w:p w:rsidR="00B65167" w:rsidRDefault="00B65167" w:rsidP="00B65167">
      <w:pPr>
        <w:tabs>
          <w:tab w:val="left" w:pos="405"/>
          <w:tab w:val="left" w:pos="808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Тип уроку: урок формування, умінь та навичок.</w:t>
      </w:r>
    </w:p>
    <w:p w:rsidR="00B65167" w:rsidRDefault="00B65167" w:rsidP="00B65167">
      <w:pPr>
        <w:tabs>
          <w:tab w:val="left" w:pos="405"/>
          <w:tab w:val="left" w:pos="808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Хід уроку</w:t>
      </w:r>
    </w:p>
    <w:p w:rsidR="00B65167" w:rsidRPr="00FD1453" w:rsidRDefault="00B65167" w:rsidP="00B65167">
      <w:pPr>
        <w:tabs>
          <w:tab w:val="left" w:pos="405"/>
          <w:tab w:val="left" w:pos="8080"/>
        </w:tabs>
        <w:spacing w:line="24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D1453">
        <w:rPr>
          <w:rFonts w:ascii="Times New Roman" w:hAnsi="Times New Roman" w:cs="Times New Roman"/>
          <w:sz w:val="28"/>
          <w:szCs w:val="28"/>
          <w:u w:val="single"/>
          <w:lang w:val="uk-UA"/>
        </w:rPr>
        <w:t>. Організація класу  до уроку.</w:t>
      </w:r>
    </w:p>
    <w:p w:rsidR="00B65167" w:rsidRPr="00FD1453" w:rsidRDefault="00B65167" w:rsidP="00B65167">
      <w:pPr>
        <w:tabs>
          <w:tab w:val="left" w:pos="405"/>
          <w:tab w:val="left" w:pos="8080"/>
        </w:tabs>
        <w:spacing w:line="24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ІІ. </w:t>
      </w:r>
      <w:r w:rsidRPr="00FD1453">
        <w:rPr>
          <w:rFonts w:ascii="Times New Roman" w:hAnsi="Times New Roman" w:cs="Times New Roman"/>
          <w:sz w:val="28"/>
          <w:szCs w:val="28"/>
          <w:u w:val="single"/>
          <w:lang w:val="uk-UA"/>
        </w:rPr>
        <w:t>Актуалізація знань учнів.</w:t>
      </w:r>
    </w:p>
    <w:p w:rsidR="00B65167" w:rsidRDefault="00B65167" w:rsidP="00B65167">
      <w:pPr>
        <w:tabs>
          <w:tab w:val="left" w:pos="405"/>
          <w:tab w:val="left" w:pos="808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Створення емоціонального настрою учнів. Налаштування на співпрацю вчителя  і учнів « Щоб успіх мати , требо добре попрацювати»</w:t>
      </w:r>
    </w:p>
    <w:p w:rsidR="00B65167" w:rsidRDefault="00B65167" w:rsidP="00B65167">
      <w:pPr>
        <w:tabs>
          <w:tab w:val="left" w:pos="405"/>
          <w:tab w:val="left" w:pos="808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Епіграф.»Успіх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 навчанні – єдине джерело внутрішніх сил дитини, що народжують енергію для подолання труднощів» В. О. Сухомлинський.</w:t>
      </w:r>
    </w:p>
    <w:p w:rsidR="00B65167" w:rsidRDefault="00B65167" w:rsidP="00B65167">
      <w:pPr>
        <w:tabs>
          <w:tab w:val="left" w:pos="405"/>
          <w:tab w:val="left" w:pos="808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Продзвонив дзвінок , кличе на урок.</w:t>
      </w:r>
    </w:p>
    <w:p w:rsidR="00B65167" w:rsidRDefault="00B65167" w:rsidP="00B65167">
      <w:pPr>
        <w:tabs>
          <w:tab w:val="left" w:pos="405"/>
          <w:tab w:val="left" w:pos="808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парти кладіть всі папір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корольовий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65167" w:rsidRDefault="00B65167" w:rsidP="00B65167">
      <w:pPr>
        <w:tabs>
          <w:tab w:val="left" w:pos="405"/>
          <w:tab w:val="left" w:pos="808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кожен у нас до уроку готовий?</w:t>
      </w:r>
    </w:p>
    <w:p w:rsidR="00B65167" w:rsidRDefault="00B65167" w:rsidP="00B65167">
      <w:pPr>
        <w:tabs>
          <w:tab w:val="left" w:pos="405"/>
          <w:tab w:val="left" w:pos="808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Діти , я рада вітати вас на нашому уроці трудового навчання. Посміхніться один одному, аби цей урок приніс вам радість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радість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творчості і спілкуванні. Давайте налаштуємось на урок « Я хочу все уміти. У мене все вийде найкраще. Я – молодець.»</w:t>
      </w:r>
    </w:p>
    <w:p w:rsidR="00B65167" w:rsidRDefault="00B65167" w:rsidP="00B65167">
      <w:pPr>
        <w:tabs>
          <w:tab w:val="left" w:pos="405"/>
          <w:tab w:val="left" w:pos="808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ІІІ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Мотивація навчальної діяльності.</w:t>
      </w:r>
    </w:p>
    <w:p w:rsidR="00B65167" w:rsidRDefault="00B65167" w:rsidP="00B65167">
      <w:pPr>
        <w:tabs>
          <w:tab w:val="left" w:pos="405"/>
          <w:tab w:val="left" w:pos="808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Відгадайте загадку : </w:t>
      </w:r>
    </w:p>
    <w:p w:rsidR="00B65167" w:rsidRDefault="00B65167" w:rsidP="00B65167">
      <w:pPr>
        <w:tabs>
          <w:tab w:val="left" w:pos="405"/>
          <w:tab w:val="left" w:pos="808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Пусті поля , </w:t>
      </w:r>
    </w:p>
    <w:p w:rsidR="00B65167" w:rsidRDefault="00B65167" w:rsidP="00B65167">
      <w:pPr>
        <w:tabs>
          <w:tab w:val="left" w:pos="405"/>
          <w:tab w:val="left" w:pos="808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Мокне земля, </w:t>
      </w:r>
    </w:p>
    <w:p w:rsidR="00B65167" w:rsidRDefault="00B65167" w:rsidP="00B65167">
      <w:pPr>
        <w:tabs>
          <w:tab w:val="left" w:pos="405"/>
          <w:tab w:val="left" w:pos="808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Дощ поливає,</w:t>
      </w:r>
    </w:p>
    <w:p w:rsidR="00B65167" w:rsidRDefault="00B65167" w:rsidP="00B65167">
      <w:pPr>
        <w:tabs>
          <w:tab w:val="left" w:pos="405"/>
          <w:tab w:val="left" w:pos="808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Коли це буває?</w:t>
      </w:r>
    </w:p>
    <w:p w:rsidR="00B65167" w:rsidRDefault="00B65167" w:rsidP="00B65167">
      <w:pPr>
        <w:tabs>
          <w:tab w:val="left" w:pos="405"/>
          <w:tab w:val="left" w:pos="808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Повідомлення теми  і мети уроку.  Требо зібрати слова і скласти речення. Ви дізнаєтесь ,яка тема уроку  ( аплікація з паперу «Золота осінь»). Розглянемо ілюстрації до теми «Золота осінь». А що ж таке слово «осінь» означає? Осінь – це така пора року, коли сонечко опускається нижче над землею, ніж улітку,природа завмирає, готується до зими.</w:t>
      </w:r>
    </w:p>
    <w:p w:rsidR="00B65167" w:rsidRDefault="00B65167" w:rsidP="00B65167">
      <w:pPr>
        <w:tabs>
          <w:tab w:val="left" w:pos="405"/>
          <w:tab w:val="left" w:pos="808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Слухання «Осінньої пісні» П. І. Чайковського.</w:t>
      </w:r>
    </w:p>
    <w:p w:rsidR="00B65167" w:rsidRDefault="00B65167" w:rsidP="00B65167">
      <w:pPr>
        <w:tabs>
          <w:tab w:val="left" w:pos="405"/>
          <w:tab w:val="left" w:pos="808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2364740</wp:posOffset>
                </wp:positionH>
                <wp:positionV relativeFrom="paragraph">
                  <wp:posOffset>312420</wp:posOffset>
                </wp:positionV>
                <wp:extent cx="1152525" cy="371475"/>
                <wp:effectExtent l="38100" t="38100" r="38100" b="38100"/>
                <wp:wrapNone/>
                <wp:docPr id="11" name="Скругленный 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2525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65167" w:rsidRPr="009A07F2" w:rsidRDefault="00B65167" w:rsidP="00B65167">
                            <w:pPr>
                              <w:rPr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9A07F2">
                              <w:rPr>
                                <w:sz w:val="32"/>
                                <w:szCs w:val="32"/>
                                <w:lang w:val="uk-UA"/>
                              </w:rPr>
                              <w:t>Природа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1" o:spid="_x0000_s1026" style="position:absolute;margin-left:186.2pt;margin-top:24.6pt;width:90.75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" fillcolor="white [3201]" strokecolor="#9bbb59 [3206]" strokeweight="5pt">
                <v:stroke linestyle="thickThin"/>
                <v:shadow color="#868686"/>
                <v:textbox>
                  <w:txbxContent>
                    <w:p w:rsidR="00B65167" w:rsidRPr="009A07F2" w:rsidRDefault="00B65167" w:rsidP="00B65167">
                      <w:pPr>
                        <w:rPr>
                          <w:sz w:val="32"/>
                          <w:szCs w:val="32"/>
                          <w:lang w:val="uk-UA"/>
                        </w:rPr>
                      </w:pPr>
                      <w:r w:rsidRPr="009A07F2">
                        <w:rPr>
                          <w:sz w:val="32"/>
                          <w:szCs w:val="32"/>
                          <w:lang w:val="uk-UA"/>
                        </w:rPr>
                        <w:t>Природа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Тематична павутинка « Що належить до природи?» </w:t>
      </w:r>
    </w:p>
    <w:p w:rsidR="00B65167" w:rsidRPr="00FD1453" w:rsidRDefault="00B65167" w:rsidP="00B65167">
      <w:pPr>
        <w:tabs>
          <w:tab w:val="left" w:pos="405"/>
          <w:tab w:val="left" w:pos="808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1507490</wp:posOffset>
                </wp:positionH>
                <wp:positionV relativeFrom="paragraph">
                  <wp:posOffset>228600</wp:posOffset>
                </wp:positionV>
                <wp:extent cx="800100" cy="285750"/>
                <wp:effectExtent l="38100" t="9525" r="9525" b="57150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00100" cy="285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0" o:spid="_x0000_s1026" type="#_x0000_t32" style="position:absolute;margin-left:118.7pt;margin-top:18pt;width:63pt;height:22.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3669665</wp:posOffset>
                </wp:positionH>
                <wp:positionV relativeFrom="paragraph">
                  <wp:posOffset>209550</wp:posOffset>
                </wp:positionV>
                <wp:extent cx="1038225" cy="438150"/>
                <wp:effectExtent l="9525" t="9525" r="38100" b="5715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8225" cy="438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" o:spid="_x0000_s1026" type="#_x0000_t32" style="position:absolute;margin-left:288.95pt;margin-top:16.5pt;width:81.75pt;height:3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">
                <v:stroke endarrow="block"/>
              </v:shape>
            </w:pict>
          </mc:Fallback>
        </mc:AlternateContent>
      </w:r>
    </w:p>
    <w:p w:rsidR="00B65167" w:rsidRDefault="00B65167" w:rsidP="00B65167">
      <w:pPr>
        <w:tabs>
          <w:tab w:val="left" w:pos="405"/>
          <w:tab w:val="left" w:pos="808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3517265</wp:posOffset>
                </wp:positionH>
                <wp:positionV relativeFrom="paragraph">
                  <wp:posOffset>78105</wp:posOffset>
                </wp:positionV>
                <wp:extent cx="762000" cy="571500"/>
                <wp:effectExtent l="9525" t="9525" r="47625" b="5715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571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276.95pt;margin-top:6.15pt;width:60pt;height: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2936240</wp:posOffset>
                </wp:positionH>
                <wp:positionV relativeFrom="paragraph">
                  <wp:posOffset>78105</wp:posOffset>
                </wp:positionV>
                <wp:extent cx="0" cy="571500"/>
                <wp:effectExtent l="57150" t="9525" r="57150" b="1905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231.2pt;margin-top:6.15pt;width:0;height: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2040890</wp:posOffset>
                </wp:positionH>
                <wp:positionV relativeFrom="paragraph">
                  <wp:posOffset>78105</wp:posOffset>
                </wp:positionV>
                <wp:extent cx="438150" cy="438150"/>
                <wp:effectExtent l="47625" t="9525" r="9525" b="47625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8150" cy="438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160.7pt;margin-top:6.15pt;width:34.5pt;height:34.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3841115</wp:posOffset>
                </wp:positionH>
                <wp:positionV relativeFrom="paragraph">
                  <wp:posOffset>649605</wp:posOffset>
                </wp:positionV>
                <wp:extent cx="781050" cy="295275"/>
                <wp:effectExtent l="9525" t="9525" r="9525" b="952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10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5167" w:rsidRPr="009A07F2" w:rsidRDefault="00B65167" w:rsidP="00B65167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Людина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7" style="position:absolute;margin-left:302.45pt;margin-top:51.15pt;width:61.5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">
                <v:textbox>
                  <w:txbxContent>
                    <w:p w:rsidR="00B65167" w:rsidRPr="009A07F2" w:rsidRDefault="00B65167" w:rsidP="00B65167">
                      <w:pPr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Людина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2564765</wp:posOffset>
                </wp:positionH>
                <wp:positionV relativeFrom="paragraph">
                  <wp:posOffset>792480</wp:posOffset>
                </wp:positionV>
                <wp:extent cx="866775" cy="295275"/>
                <wp:effectExtent l="9525" t="9525" r="9525" b="952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5167" w:rsidRPr="009A07F2" w:rsidRDefault="00B65167" w:rsidP="00B65167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Рослини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8" style="position:absolute;margin-left:201.95pt;margin-top:62.4pt;width:68.25pt;height:2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">
                <v:textbox>
                  <w:txbxContent>
                    <w:p w:rsidR="00B65167" w:rsidRPr="009A07F2" w:rsidRDefault="00B65167" w:rsidP="00B65167">
                      <w:pPr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Рослини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1440815</wp:posOffset>
                </wp:positionH>
                <wp:positionV relativeFrom="paragraph">
                  <wp:posOffset>649605</wp:posOffset>
                </wp:positionV>
                <wp:extent cx="790575" cy="295275"/>
                <wp:effectExtent l="9525" t="9525" r="9525" b="952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5167" w:rsidRPr="009A07F2" w:rsidRDefault="00B65167" w:rsidP="00B65167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Птахи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9" style="position:absolute;margin-left:113.45pt;margin-top:51.15pt;width:62.25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">
                <v:textbox>
                  <w:txbxContent>
                    <w:p w:rsidR="00B65167" w:rsidRPr="009A07F2" w:rsidRDefault="00B65167" w:rsidP="00B65167">
                      <w:pPr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Птахи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497840</wp:posOffset>
                </wp:positionH>
                <wp:positionV relativeFrom="paragraph">
                  <wp:posOffset>20955</wp:posOffset>
                </wp:positionV>
                <wp:extent cx="942975" cy="295275"/>
                <wp:effectExtent l="9525" t="9525" r="9525" b="952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29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5167" w:rsidRPr="009A07F2" w:rsidRDefault="00B65167" w:rsidP="00B65167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A07F2">
                              <w:rPr>
                                <w:sz w:val="28"/>
                                <w:szCs w:val="28"/>
                                <w:lang w:val="uk-UA"/>
                              </w:rPr>
                              <w:t>Тварини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30" style="position:absolute;margin-left:39.2pt;margin-top:1.65pt;width:74.25pt;height:2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">
                <v:textbox>
                  <w:txbxContent>
                    <w:p w:rsidR="00B65167" w:rsidRPr="009A07F2" w:rsidRDefault="00B65167" w:rsidP="00B65167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9A07F2">
                        <w:rPr>
                          <w:sz w:val="28"/>
                          <w:szCs w:val="28"/>
                          <w:lang w:val="uk-UA"/>
                        </w:rPr>
                        <w:t>Тварини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4707890</wp:posOffset>
                </wp:positionH>
                <wp:positionV relativeFrom="paragraph">
                  <wp:posOffset>78105</wp:posOffset>
                </wp:positionV>
                <wp:extent cx="600075" cy="295275"/>
                <wp:effectExtent l="9525" t="9525" r="9525" b="952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5167" w:rsidRPr="009A07F2" w:rsidRDefault="00B65167" w:rsidP="00B65167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Ліс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31" style="position:absolute;margin-left:370.7pt;margin-top:6.15pt;width:47.2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">
                <v:textbox>
                  <w:txbxContent>
                    <w:p w:rsidR="00B65167" w:rsidRPr="009A07F2" w:rsidRDefault="00B65167" w:rsidP="00B65167">
                      <w:pPr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Ліс</w:t>
                      </w:r>
                    </w:p>
                  </w:txbxContent>
                </v:textbox>
              </v:rect>
            </w:pict>
          </mc:Fallback>
        </mc:AlternateContent>
      </w:r>
    </w:p>
    <w:p w:rsidR="00B65167" w:rsidRPr="009A07F2" w:rsidRDefault="00B65167" w:rsidP="00B6516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65167" w:rsidRPr="009A07F2" w:rsidRDefault="00B65167" w:rsidP="00B6516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65167" w:rsidRPr="009A07F2" w:rsidRDefault="00B65167" w:rsidP="00B6516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65167" w:rsidRDefault="00B65167" w:rsidP="00B6516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65167" w:rsidRDefault="00B65167" w:rsidP="00B6516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Хто живе у лісі? </w:t>
      </w:r>
    </w:p>
    <w:p w:rsidR="00B65167" w:rsidRPr="00645E5B" w:rsidRDefault="00B65167" w:rsidP="00B65167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45E5B">
        <w:rPr>
          <w:rFonts w:ascii="Times New Roman" w:hAnsi="Times New Roman" w:cs="Times New Roman"/>
          <w:sz w:val="28"/>
          <w:szCs w:val="28"/>
          <w:u w:val="single"/>
          <w:lang w:val="uk-UA"/>
        </w:rPr>
        <w:t>Вивчення нового матеріалу.</w:t>
      </w:r>
    </w:p>
    <w:p w:rsidR="00B65167" w:rsidRDefault="00B65167" w:rsidP="00B6516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Гронування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». Цікаві знахідки приготували діти про осінь. Які асоціації виникають у вас , коли чуєте слово «осінь»?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Осінь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чарівна,  пахуча, ніжна , хитра, руда, безжалісна, тривожна, пухнаста, приємна. Прекрасні слова прозвучали на адресу осені. Подивимося на осінні листочки . Один  листок нагадує форму стрункого дерева, другий – метелика, третій – рибку.</w:t>
      </w:r>
    </w:p>
    <w:p w:rsidR="00B65167" w:rsidRDefault="00B65167" w:rsidP="00B6516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Подивимося на ілюстрацію, із чого складається дерево . Чого не вистачає на ілюстрації? Чим відрізняється дерево від куща?Що спільного у дерева та кущі?</w:t>
      </w:r>
    </w:p>
    <w:p w:rsidR="00B65167" w:rsidRDefault="00B65167" w:rsidP="00B6516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Фіхкультхвилинка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«Танцюйте сидячі» . Вам хочеться опинитися у осінньому лісі? Ми подорожуватимемо осіннім лісом. Хто знає, як називаються  такі картини осені? Це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пейзажи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Пейзаж – це зображення природи. 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створемо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аплікацію осіннього дерева. 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сімертичних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фігур лінія симетрії проходить по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середені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 у ялинки, у грибів, у метеликів, у листочках, у квітах). </w:t>
      </w:r>
    </w:p>
    <w:p w:rsidR="00B65167" w:rsidRDefault="00B65167" w:rsidP="00B6516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Правила роботи з ножицями і клеєм.</w:t>
      </w:r>
    </w:p>
    <w:p w:rsidR="00B65167" w:rsidRDefault="00B65167" w:rsidP="00B6516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Виготовлення краєвиду зі рваного паперу за малюнком. Яка послідовність дій? Композиція – розміщення зображення предметів на аркуші паперу. </w:t>
      </w:r>
    </w:p>
    <w:p w:rsidR="00B65167" w:rsidRDefault="00B65167" w:rsidP="00B65167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Демостування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аналіз зразка. Закарбуємо красу осені на наших аплікаціях.  Ви можете відтворити пейзаж з підручника ,з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альбома.Піміркуйте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як будуть розташовані деталі зображень. Ялинку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будем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вирізати так: зігни папір по лінії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сіметриї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 виріж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лініїю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контуру, грибок теж так. Нарвати різнокольорового паперу на листочки  , сонечко, хмаринки. Вирізаємо,потім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клеємо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Учні розповідають вірші про осінь, читають прислів’я , як їх розуміють. Виставка робіт. </w:t>
      </w:r>
    </w:p>
    <w:p w:rsidR="00B65167" w:rsidRDefault="00B65167" w:rsidP="00B65167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 все урок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сінчився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65167" w:rsidRDefault="00B65167" w:rsidP="00B6516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Добре кожний потрудився.</w:t>
      </w:r>
    </w:p>
    <w:p w:rsidR="00B65167" w:rsidRDefault="00B65167" w:rsidP="00B6516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Я бажаю вам добра.</w:t>
      </w:r>
    </w:p>
    <w:p w:rsidR="00B65167" w:rsidRDefault="00B65167" w:rsidP="00B6516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Дзвінок дзвенить , додому пора!</w:t>
      </w:r>
    </w:p>
    <w:p w:rsidR="00B65167" w:rsidRDefault="00B65167" w:rsidP="00B65167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645E5B">
        <w:rPr>
          <w:rFonts w:ascii="Times New Roman" w:hAnsi="Times New Roman" w:cs="Times New Roman"/>
          <w:sz w:val="28"/>
          <w:szCs w:val="28"/>
          <w:u w:val="single"/>
          <w:lang w:val="uk-UA"/>
        </w:rPr>
        <w:t>Підсумок</w:t>
      </w:r>
      <w:proofErr w:type="gramEnd"/>
      <w:r w:rsidRPr="00645E5B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уроку.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Ви  добре попрацювали.  Чому навчилися? </w:t>
      </w:r>
    </w:p>
    <w:p w:rsidR="00B65167" w:rsidRDefault="00B65167" w:rsidP="00B6516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Учитель: Хай сонечко вам усміхається, грається з вами 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свитить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кожен день. Зігріває ваші серця і добрі дитячі душі,і ніколи не гасне , бо сонечко потрібно всім живим організмам – і нам з вами. Дарую вам сонечко! Чи вплинула золота осінь на ваш настрій? </w:t>
      </w:r>
    </w:p>
    <w:p w:rsidR="0034726B" w:rsidRPr="00B65167" w:rsidRDefault="0034726B">
      <w:pPr>
        <w:rPr>
          <w:lang w:val="uk-UA"/>
        </w:rPr>
      </w:pPr>
      <w:bookmarkStart w:id="0" w:name="_GoBack"/>
      <w:bookmarkEnd w:id="0"/>
    </w:p>
    <w:sectPr w:rsidR="0034726B" w:rsidRPr="00B65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367"/>
    <w:rsid w:val="0001519C"/>
    <w:rsid w:val="000205E3"/>
    <w:rsid w:val="00052835"/>
    <w:rsid w:val="00057789"/>
    <w:rsid w:val="00080F98"/>
    <w:rsid w:val="00081A30"/>
    <w:rsid w:val="00083490"/>
    <w:rsid w:val="00093590"/>
    <w:rsid w:val="000F3284"/>
    <w:rsid w:val="0015758D"/>
    <w:rsid w:val="00166C0B"/>
    <w:rsid w:val="00176D5C"/>
    <w:rsid w:val="001B6D74"/>
    <w:rsid w:val="001C1F82"/>
    <w:rsid w:val="001D15D4"/>
    <w:rsid w:val="001E1F92"/>
    <w:rsid w:val="0021014A"/>
    <w:rsid w:val="002405AC"/>
    <w:rsid w:val="00275A40"/>
    <w:rsid w:val="00283AB8"/>
    <w:rsid w:val="00285505"/>
    <w:rsid w:val="002A2A3E"/>
    <w:rsid w:val="002B0B22"/>
    <w:rsid w:val="002B3B1D"/>
    <w:rsid w:val="002B7221"/>
    <w:rsid w:val="002D0D95"/>
    <w:rsid w:val="002D2EAE"/>
    <w:rsid w:val="002E2289"/>
    <w:rsid w:val="00306D91"/>
    <w:rsid w:val="003463EE"/>
    <w:rsid w:val="0034726B"/>
    <w:rsid w:val="0037043D"/>
    <w:rsid w:val="0038557E"/>
    <w:rsid w:val="003B336B"/>
    <w:rsid w:val="003C27EA"/>
    <w:rsid w:val="003E549C"/>
    <w:rsid w:val="003E6349"/>
    <w:rsid w:val="003E7A2B"/>
    <w:rsid w:val="003F7787"/>
    <w:rsid w:val="00437AA1"/>
    <w:rsid w:val="0044621D"/>
    <w:rsid w:val="00446A2A"/>
    <w:rsid w:val="0045303D"/>
    <w:rsid w:val="00456BE4"/>
    <w:rsid w:val="00465E9D"/>
    <w:rsid w:val="004B3047"/>
    <w:rsid w:val="004B5F9C"/>
    <w:rsid w:val="004D079D"/>
    <w:rsid w:val="00553EB5"/>
    <w:rsid w:val="005568AE"/>
    <w:rsid w:val="00571F32"/>
    <w:rsid w:val="00572297"/>
    <w:rsid w:val="00574523"/>
    <w:rsid w:val="00576CFB"/>
    <w:rsid w:val="0059228E"/>
    <w:rsid w:val="005B0DD3"/>
    <w:rsid w:val="005D6820"/>
    <w:rsid w:val="005E27A7"/>
    <w:rsid w:val="00601770"/>
    <w:rsid w:val="00617F62"/>
    <w:rsid w:val="00663CAF"/>
    <w:rsid w:val="0069461B"/>
    <w:rsid w:val="00696721"/>
    <w:rsid w:val="00722D85"/>
    <w:rsid w:val="00725EC7"/>
    <w:rsid w:val="00754C5D"/>
    <w:rsid w:val="00767045"/>
    <w:rsid w:val="007A7D37"/>
    <w:rsid w:val="007E220D"/>
    <w:rsid w:val="007F30EB"/>
    <w:rsid w:val="007F3A05"/>
    <w:rsid w:val="008073F8"/>
    <w:rsid w:val="00807CC9"/>
    <w:rsid w:val="00810D67"/>
    <w:rsid w:val="0081736B"/>
    <w:rsid w:val="008530DA"/>
    <w:rsid w:val="00864159"/>
    <w:rsid w:val="0086564F"/>
    <w:rsid w:val="00881C2D"/>
    <w:rsid w:val="008B7CA6"/>
    <w:rsid w:val="008E762F"/>
    <w:rsid w:val="00906AD2"/>
    <w:rsid w:val="00920BFF"/>
    <w:rsid w:val="009465E3"/>
    <w:rsid w:val="009525E6"/>
    <w:rsid w:val="00993DD8"/>
    <w:rsid w:val="0099678C"/>
    <w:rsid w:val="009B0803"/>
    <w:rsid w:val="009B6F6C"/>
    <w:rsid w:val="009C5709"/>
    <w:rsid w:val="009D57B7"/>
    <w:rsid w:val="009E2852"/>
    <w:rsid w:val="009F4C3A"/>
    <w:rsid w:val="009F4CD9"/>
    <w:rsid w:val="00A30880"/>
    <w:rsid w:val="00A47127"/>
    <w:rsid w:val="00A606A9"/>
    <w:rsid w:val="00A753EE"/>
    <w:rsid w:val="00A84BBB"/>
    <w:rsid w:val="00A85367"/>
    <w:rsid w:val="00A9159D"/>
    <w:rsid w:val="00AB3332"/>
    <w:rsid w:val="00AE6F6D"/>
    <w:rsid w:val="00B014E3"/>
    <w:rsid w:val="00B034C0"/>
    <w:rsid w:val="00B65167"/>
    <w:rsid w:val="00B6573B"/>
    <w:rsid w:val="00B71A27"/>
    <w:rsid w:val="00BC51B0"/>
    <w:rsid w:val="00BE0407"/>
    <w:rsid w:val="00C277AA"/>
    <w:rsid w:val="00C472D8"/>
    <w:rsid w:val="00C64FEC"/>
    <w:rsid w:val="00CB6F56"/>
    <w:rsid w:val="00CF0651"/>
    <w:rsid w:val="00D017A3"/>
    <w:rsid w:val="00D27507"/>
    <w:rsid w:val="00D3002B"/>
    <w:rsid w:val="00D443B3"/>
    <w:rsid w:val="00D86669"/>
    <w:rsid w:val="00D9493D"/>
    <w:rsid w:val="00DA4CB4"/>
    <w:rsid w:val="00DA6C25"/>
    <w:rsid w:val="00E271DE"/>
    <w:rsid w:val="00E54B97"/>
    <w:rsid w:val="00E56563"/>
    <w:rsid w:val="00E6083B"/>
    <w:rsid w:val="00E8702C"/>
    <w:rsid w:val="00E9581D"/>
    <w:rsid w:val="00E96387"/>
    <w:rsid w:val="00EE40B8"/>
    <w:rsid w:val="00F02C74"/>
    <w:rsid w:val="00F302BD"/>
    <w:rsid w:val="00F4410A"/>
    <w:rsid w:val="00F72574"/>
    <w:rsid w:val="00F81E61"/>
    <w:rsid w:val="00F8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16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16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594</Words>
  <Characters>3386</Characters>
  <Application>Microsoft Office Word</Application>
  <DocSecurity>0</DocSecurity>
  <Lines>28</Lines>
  <Paragraphs>7</Paragraphs>
  <ScaleCrop>false</ScaleCrop>
  <Company>HOME</Company>
  <LinksUpToDate>false</LinksUpToDate>
  <CharactersWithSpaces>3973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2013-12-10T14:01:00Z</dcterms:created>
  <dcterms:modified xsi:type="dcterms:W3CDTF">2013-12-10T14:02:00Z</dcterms:modified>
</cp:coreProperties>
</file>