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588" w:rsidRPr="00620016" w:rsidRDefault="000E5588" w:rsidP="0090272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Тема: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В. Сухомлинський. Восени пахне яблуками.</w:t>
      </w:r>
    </w:p>
    <w:p w:rsidR="000E5588" w:rsidRPr="00620016" w:rsidRDefault="00BE29D3" w:rsidP="0090272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Мета: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вдосконалювати навички свідомого виразного читання художніх творів; вчити аналізувати прочитане, висловлювати свої почуття; розвивати зв’язне мовлення, образне мислення; виховувати любов до прекрасного.</w:t>
      </w:r>
    </w:p>
    <w:p w:rsidR="00BE29D3" w:rsidRPr="00620016" w:rsidRDefault="00BE29D3" w:rsidP="0090272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Обладнання: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підручник </w:t>
      </w:r>
      <w:r w:rsidR="003C604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О. Я.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Савченко «Літературне читання», </w:t>
      </w:r>
      <w:r w:rsidR="00D413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2015р.,</w:t>
      </w:r>
      <w:r w:rsidR="002C162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на дошці прикріплена</w:t>
      </w:r>
      <w:r w:rsidR="0062001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тема уроку</w:t>
      </w:r>
      <w:r w:rsidR="002C162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,  </w:t>
      </w:r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портрети Василя Сухомлинського, Катерини Білокур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 картки-блискавки, таблиця «тематична павутинка», осінні листочки, вирізані з паперу</w:t>
      </w:r>
      <w:r w:rsidR="00E26A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з надрукованими на них частинами </w:t>
      </w:r>
      <w:r w:rsidR="000A33E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прислів’їв, осінні</w:t>
      </w:r>
      <w:r w:rsidR="00BB7B0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0A33E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натюрморт</w:t>
      </w:r>
      <w:r w:rsidR="00BB7B0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и</w:t>
      </w:r>
      <w:r w:rsidR="000A33E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з яблуками, репродукція картини К.</w:t>
      </w:r>
      <w:r w:rsidR="00031D9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Білокур </w:t>
      </w:r>
      <w:r w:rsidR="00031D9E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«</w:t>
      </w:r>
      <w:proofErr w:type="spellStart"/>
      <w:r w:rsidR="00031D9E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Богданівські</w:t>
      </w:r>
      <w:proofErr w:type="spellEnd"/>
      <w:r w:rsidR="00031D9E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яблука»,</w:t>
      </w:r>
      <w:r w:rsidR="00031D9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0A33E5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малюнки дітей «Яблуневий сад восени»</w:t>
      </w:r>
      <w:r w:rsidR="000A33E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, </w:t>
      </w:r>
      <w:proofErr w:type="spellStart"/>
      <w:r w:rsidR="000A33E5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аудіозапис</w:t>
      </w:r>
      <w:r w:rsidR="00BB7B0A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и</w:t>
      </w:r>
      <w:proofErr w:type="spellEnd"/>
      <w:r w:rsidR="000A33E5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«Музика саду»</w:t>
      </w:r>
      <w:r w:rsidR="00BB7B0A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«Звуки цвіркуна», «Звуки джмеля</w:t>
      </w:r>
      <w:r w:rsidR="00902729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.</w:t>
      </w:r>
    </w:p>
    <w:p w:rsidR="000A33E5" w:rsidRPr="00902729" w:rsidRDefault="000A33E5" w:rsidP="00902729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Тип уроку: </w:t>
      </w:r>
      <w:r w:rsidR="009F449D"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комбінований, </w:t>
      </w:r>
      <w:r w:rsidR="00031D9E"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інтегрований</w:t>
      </w:r>
      <w:r w:rsidR="00E26ACE"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0A33E5" w:rsidRPr="00620016" w:rsidRDefault="000A33E5" w:rsidP="002745F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Хід уроку</w:t>
      </w:r>
    </w:p>
    <w:p w:rsidR="000A33E5" w:rsidRPr="00620016" w:rsidRDefault="000A33E5" w:rsidP="002745F7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proofErr w:type="spellStart"/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І.Організаційний</w:t>
      </w:r>
      <w:proofErr w:type="spellEnd"/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момент</w:t>
      </w:r>
    </w:p>
    <w:p w:rsidR="000A33E5" w:rsidRPr="00620016" w:rsidRDefault="000A33E5" w:rsidP="002745F7">
      <w:pPr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- Для того, діти, щоб наш урок пройшов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результативно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і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плідно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 пропоную</w:t>
      </w:r>
      <w:r w:rsidR="00BC326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з допомогою </w:t>
      </w:r>
      <w:r w:rsidR="00DB71D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карток-блискавок скласти віршик, який стане девізом нашого уроку.</w:t>
      </w:r>
      <w:r w:rsidR="00BC326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</w:p>
    <w:p w:rsidR="000A33E5" w:rsidRPr="00620016" w:rsidRDefault="000A33E5" w:rsidP="002745F7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(</w:t>
      </w:r>
      <w:r w:rsidR="00BB7B0A" w:rsidRPr="0062001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У</w:t>
      </w:r>
      <w:r w:rsidRPr="0062001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читель показує картки-«блискавки» зі словами та </w:t>
      </w:r>
      <w:r w:rsidR="00BB7F5A" w:rsidRPr="0062001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групами слів, діти швидко читають та складають девіз уроку</w:t>
      </w:r>
      <w:r w:rsidR="00DB71D4" w:rsidRPr="00620016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.</w:t>
      </w:r>
      <w:r w:rsidR="00BB7F5A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)</w:t>
      </w:r>
    </w:p>
    <w:p w:rsidR="00BB7F5A" w:rsidRPr="00620016" w:rsidRDefault="00BB7F5A" w:rsidP="002745F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Видумуй, пробуй, твори!</w:t>
      </w:r>
    </w:p>
    <w:p w:rsidR="00BB7F5A" w:rsidRPr="00620016" w:rsidRDefault="00BB7F5A" w:rsidP="002745F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Розум, фантазію прояви!</w:t>
      </w:r>
    </w:p>
    <w:p w:rsidR="00BB7F5A" w:rsidRPr="00620016" w:rsidRDefault="00BB7F5A" w:rsidP="002745F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Активним і уважним будь</w:t>
      </w:r>
    </w:p>
    <w:p w:rsidR="00BB7F5A" w:rsidRPr="00620016" w:rsidRDefault="00BB7F5A" w:rsidP="002745F7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І про кмітливість не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забудь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!</w:t>
      </w:r>
    </w:p>
    <w:p w:rsidR="00BB7F5A" w:rsidRPr="00620016" w:rsidRDefault="00BB7F5A" w:rsidP="002745F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Перечитайте виразно ці слова.</w:t>
      </w:r>
      <w:r w:rsidR="00BC326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Нехай </w:t>
      </w:r>
      <w:r w:rsidR="00BB7B0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вони</w:t>
      </w:r>
      <w:r w:rsidR="00BC326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стан</w:t>
      </w:r>
      <w:r w:rsidR="00BB7B0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уть</w:t>
      </w:r>
      <w:r w:rsidR="00BC326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девізом нашого уроку. Будемо уважними та активними на </w:t>
      </w:r>
      <w:proofErr w:type="spellStart"/>
      <w:r w:rsidR="00BC326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уроці</w:t>
      </w:r>
      <w:proofErr w:type="spellEnd"/>
      <w:r w:rsidR="00BC326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 Будемо проявляти фантазію, сві</w:t>
      </w:r>
      <w:r w:rsidR="00BB7B0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й</w:t>
      </w:r>
      <w:r w:rsidR="00BC326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розум та кмітливість.</w:t>
      </w:r>
    </w:p>
    <w:p w:rsidR="00BB7F5A" w:rsidRPr="00620016" w:rsidRDefault="00BB7F5A" w:rsidP="002745F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Які ці речення за мет</w:t>
      </w:r>
      <w:r w:rsidR="00DB71D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ою висловлювання? (Спонукальні.)</w:t>
      </w:r>
    </w:p>
    <w:p w:rsidR="00BB7F5A" w:rsidRPr="00620016" w:rsidRDefault="00BB7F5A" w:rsidP="002745F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Які – за інтонацією? (Окличні</w:t>
      </w:r>
      <w:r w:rsidR="00DB71D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).</w:t>
      </w:r>
    </w:p>
    <w:p w:rsidR="00BB7F5A" w:rsidRPr="00620016" w:rsidRDefault="00BB7F5A" w:rsidP="002745F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Прочитайте девіз уроку з різною інтонацією (вчителя, мами, генерала, насмішкуватого однокласника, тощо)</w:t>
      </w:r>
      <w:r w:rsidR="00E26A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BB7F5A" w:rsidRPr="00620016" w:rsidRDefault="00BB7B0A" w:rsidP="002745F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За допомогою цих вправ ви побачили, яке значення має інтонація для  читання та розуміння тексту. Тож тепер попробуйте з потрібною інтонацією  </w:t>
      </w:r>
      <w:r w:rsidR="00BB7F5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виразно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BB7F5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про</w:t>
      </w:r>
      <w:r w:rsidR="00BB7F5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чита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ти </w:t>
      </w:r>
      <w:r w:rsidR="00BB7F5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2C162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напам’ять</w:t>
      </w:r>
      <w:r w:rsidR="00BB7F5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вірші, якими почали вивчати розділ… </w:t>
      </w:r>
      <w:r w:rsidR="00BB7F5A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(</w:t>
      </w:r>
      <w:r w:rsidR="002C162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«Як не любить той край»</w:t>
      </w:r>
      <w:r w:rsidR="002C162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).</w:t>
      </w:r>
    </w:p>
    <w:p w:rsidR="002C162B" w:rsidRPr="00620016" w:rsidRDefault="002C162B" w:rsidP="00130BCF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ІІ. Перевірка домашнього завдання</w:t>
      </w:r>
    </w:p>
    <w:p w:rsidR="000A33E5" w:rsidRPr="00620016" w:rsidRDefault="002C162B" w:rsidP="002745F7">
      <w:pPr>
        <w:spacing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Читання напам’ять віршів «Як не любить той край»</w:t>
      </w:r>
      <w:r w:rsidR="00E26A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В. Сосюри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, </w:t>
      </w:r>
      <w:r w:rsidR="0028676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26A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«Усе моє, все зветься Україна»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Л. Костенко.</w:t>
      </w:r>
    </w:p>
    <w:p w:rsidR="002C162B" w:rsidRPr="00620016" w:rsidRDefault="002C162B" w:rsidP="002745F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Про який край пише </w:t>
      </w:r>
      <w:r w:rsidR="0028676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Володимир Сосюра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Поет пише про рідний край</w:t>
      </w:r>
      <w:r w:rsidR="00130BCF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2C162B" w:rsidRPr="00620016" w:rsidRDefault="002C162B" w:rsidP="002745F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Яка головна думка пронизує обидві поезії?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Любов до Батьківщини, </w:t>
      </w:r>
      <w:r w:rsidR="00130BCF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захоплення красою рідної землі.)</w:t>
      </w:r>
    </w:p>
    <w:p w:rsidR="002C162B" w:rsidRPr="00620016" w:rsidRDefault="00BB7B0A" w:rsidP="002745F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Які почуття викликали у вас ці вірші?</w:t>
      </w:r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(</w:t>
      </w:r>
      <w:r w:rsidR="00B74EA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Почуттями радості та теплоти, 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 </w:t>
      </w:r>
      <w:r w:rsidR="00031D9E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почуття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гордості</w:t>
      </w:r>
      <w:r w:rsidR="00130BCF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)</w:t>
      </w:r>
    </w:p>
    <w:p w:rsidR="00130BCF" w:rsidRPr="00620016" w:rsidRDefault="00B74EAC" w:rsidP="00130BCF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ІІІ. Мотивація навчальної діяльності</w:t>
      </w:r>
      <w:r w:rsidR="005F1A66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(</w:t>
      </w:r>
      <w:r w:rsidR="0034670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А</w:t>
      </w:r>
      <w:r w:rsidR="005F1A66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ктуалізація опорних знань)</w:t>
      </w:r>
    </w:p>
    <w:p w:rsidR="00B74EAC" w:rsidRPr="00620016" w:rsidRDefault="00130BCF" w:rsidP="00130BCF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  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- </w:t>
      </w:r>
      <w:r w:rsidR="00031D9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Отже, с</w:t>
      </w:r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ьогодні на </w:t>
      </w:r>
      <w:proofErr w:type="spellStart"/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уроці</w:t>
      </w:r>
      <w:proofErr w:type="spellEnd"/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ми продовжуємо вивчати розділ «Як не любить той край».</w:t>
      </w:r>
    </w:p>
    <w:p w:rsidR="00B74EAC" w:rsidRPr="00620016" w:rsidRDefault="00130BCF" w:rsidP="00130BCF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- </w:t>
      </w:r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На минулому </w:t>
      </w:r>
      <w:proofErr w:type="spellStart"/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уроці</w:t>
      </w:r>
      <w:proofErr w:type="spellEnd"/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ми складали асоціативну (тематичну) павутинку до слова «Україна». Давайте згадаємо, які слова-асоціації ви </w:t>
      </w:r>
      <w:r w:rsidR="00A06F9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підбирали.</w:t>
      </w:r>
    </w:p>
    <w:p w:rsidR="00A00323" w:rsidRPr="00620016" w:rsidRDefault="00A00323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ED9D21" wp14:editId="49B1BF3F">
                <wp:simplePos x="0" y="0"/>
                <wp:positionH relativeFrom="column">
                  <wp:posOffset>1442085</wp:posOffset>
                </wp:positionH>
                <wp:positionV relativeFrom="paragraph">
                  <wp:posOffset>2733040</wp:posOffset>
                </wp:positionV>
                <wp:extent cx="581025" cy="0"/>
                <wp:effectExtent l="0" t="0" r="9525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977E05" id="Прямая соединительная линия 2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55pt,215.2pt" to="159.3pt,2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" strokecolor="#4a7ebb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02BFEF" wp14:editId="5B8A0AD1">
                <wp:simplePos x="0" y="0"/>
                <wp:positionH relativeFrom="column">
                  <wp:posOffset>1727835</wp:posOffset>
                </wp:positionH>
                <wp:positionV relativeFrom="paragraph">
                  <wp:posOffset>2904490</wp:posOffset>
                </wp:positionV>
                <wp:extent cx="295275" cy="304800"/>
                <wp:effectExtent l="0" t="0" r="28575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304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C0691E" id="Прямая соединительная линия 2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05pt,228.7pt" to="159.3pt,2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" strokecolor="#4a7ebb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CDC958" wp14:editId="46B21181">
                <wp:simplePos x="0" y="0"/>
                <wp:positionH relativeFrom="column">
                  <wp:posOffset>1889760</wp:posOffset>
                </wp:positionH>
                <wp:positionV relativeFrom="paragraph">
                  <wp:posOffset>3323590</wp:posOffset>
                </wp:positionV>
                <wp:extent cx="285750" cy="28575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285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F2BB4" id="Прямая соединительная линия 2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8pt,261.7pt" to="171.3pt,2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" strokecolor="#4a7ebb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566837" wp14:editId="65E8E477">
                <wp:simplePos x="0" y="0"/>
                <wp:positionH relativeFrom="column">
                  <wp:posOffset>2346960</wp:posOffset>
                </wp:positionH>
                <wp:positionV relativeFrom="paragraph">
                  <wp:posOffset>3352165</wp:posOffset>
                </wp:positionV>
                <wp:extent cx="276225" cy="1066800"/>
                <wp:effectExtent l="0" t="0" r="28575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1066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9F35ED" id="Прямая соединительная линия 2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263.95pt" to="206.55pt,3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" strokecolor="#4a7ebb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184F2" wp14:editId="13A5F7FB">
                <wp:simplePos x="0" y="0"/>
                <wp:positionH relativeFrom="column">
                  <wp:posOffset>3118485</wp:posOffset>
                </wp:positionH>
                <wp:positionV relativeFrom="paragraph">
                  <wp:posOffset>3323590</wp:posOffset>
                </wp:positionV>
                <wp:extent cx="381000" cy="93345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933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8B95E" id="Прямая соединительная линия 2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55pt,261.7pt" to="275.55pt,3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" strokecolor="#4a7ebb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71746" wp14:editId="33B4B006">
                <wp:simplePos x="0" y="0"/>
                <wp:positionH relativeFrom="column">
                  <wp:posOffset>3404235</wp:posOffset>
                </wp:positionH>
                <wp:positionV relativeFrom="paragraph">
                  <wp:posOffset>3323590</wp:posOffset>
                </wp:positionV>
                <wp:extent cx="590550" cy="381000"/>
                <wp:effectExtent l="0" t="0" r="1905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0550" cy="381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27770B" id="Прямая соединительная линия 24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05pt,261.7pt" to="314.55pt,2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" strokecolor="#4a7ebb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1969E" wp14:editId="448C0D54">
                <wp:simplePos x="0" y="0"/>
                <wp:positionH relativeFrom="column">
                  <wp:posOffset>3604260</wp:posOffset>
                </wp:positionH>
                <wp:positionV relativeFrom="paragraph">
                  <wp:posOffset>3275965</wp:posOffset>
                </wp:positionV>
                <wp:extent cx="552450" cy="104775"/>
                <wp:effectExtent l="0" t="0" r="19050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104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86558" id="Прямая соединительная линия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8pt,257.95pt" to="327.3pt,2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" strokecolor="#4a7ebb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E838DD" wp14:editId="26DA5EF6">
                <wp:simplePos x="0" y="0"/>
                <wp:positionH relativeFrom="column">
                  <wp:posOffset>3604260</wp:posOffset>
                </wp:positionH>
                <wp:positionV relativeFrom="paragraph">
                  <wp:posOffset>2733040</wp:posOffset>
                </wp:positionV>
                <wp:extent cx="790575" cy="342901"/>
                <wp:effectExtent l="0" t="0" r="2857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34290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0E054" id="Прямая соединительная линия 1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8pt,215.2pt" to="346.05pt,2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" strokecolor="#4a7ebb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279D3B1" wp14:editId="36BAFC5A">
                <wp:simplePos x="0" y="0"/>
                <wp:positionH relativeFrom="column">
                  <wp:posOffset>2023110</wp:posOffset>
                </wp:positionH>
                <wp:positionV relativeFrom="paragraph">
                  <wp:posOffset>2637790</wp:posOffset>
                </wp:positionV>
                <wp:extent cx="1581150" cy="685800"/>
                <wp:effectExtent l="0" t="0" r="19050" b="190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858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C5667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</w:t>
                            </w:r>
                            <w:r w:rsidRPr="00EC566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Україна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79D3B1" id="Скругленный прямоугольник 2" o:spid="_x0000_s1026" style="position:absolute;left:0;text-align:left;margin-left:159.3pt;margin-top:207.7pt;width:124.5pt;height:5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" fillcolor="white [3201]" strokecolor="#4f81bd [3204]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C5667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 </w:t>
                      </w:r>
                      <w:r w:rsidRPr="00EC566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Україна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6FD460" wp14:editId="63332BE2">
                <wp:simplePos x="0" y="0"/>
                <wp:positionH relativeFrom="column">
                  <wp:posOffset>3604260</wp:posOffset>
                </wp:positionH>
                <wp:positionV relativeFrom="paragraph">
                  <wp:posOffset>2323465</wp:posOffset>
                </wp:positionV>
                <wp:extent cx="447675" cy="476250"/>
                <wp:effectExtent l="0" t="0" r="2857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69BB5E" id="Прямая соединительная линия 18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8pt,182.95pt" to="319.05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" strokecolor="#4579b8 [3044]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27621B" wp14:editId="2AEB79F4">
                <wp:simplePos x="0" y="0"/>
                <wp:positionH relativeFrom="column">
                  <wp:posOffset>3194685</wp:posOffset>
                </wp:positionH>
                <wp:positionV relativeFrom="paragraph">
                  <wp:posOffset>1751965</wp:posOffset>
                </wp:positionV>
                <wp:extent cx="304800" cy="885825"/>
                <wp:effectExtent l="0" t="0" r="19050" b="2857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885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01C901" id="Прямая соединительная линия 17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55pt,137.95pt" to="275.55pt,2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" strokecolor="#4579b8 [3044]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B25ECF" wp14:editId="23EBE485">
                <wp:simplePos x="0" y="0"/>
                <wp:positionH relativeFrom="column">
                  <wp:posOffset>2280285</wp:posOffset>
                </wp:positionH>
                <wp:positionV relativeFrom="paragraph">
                  <wp:posOffset>1675765</wp:posOffset>
                </wp:positionV>
                <wp:extent cx="304800" cy="962025"/>
                <wp:effectExtent l="0" t="0" r="19050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962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BD734C" id="Прямая соединительная линия 15" o:spid="_x0000_s1026" style="position:absolute;flip:x 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55pt,131.95pt" to="203.55pt,2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" strokecolor="#4579b8 [3044]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BAA9A6F" wp14:editId="4AF35F2D">
                <wp:simplePos x="0" y="0"/>
                <wp:positionH relativeFrom="column">
                  <wp:posOffset>3070860</wp:posOffset>
                </wp:positionH>
                <wp:positionV relativeFrom="paragraph">
                  <wp:posOffset>4256405</wp:posOffset>
                </wp:positionV>
                <wp:extent cx="1514475" cy="657225"/>
                <wp:effectExtent l="0" t="0" r="28575" b="2857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57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0323" w:rsidRPr="00EC5667" w:rsidRDefault="00A00323" w:rsidP="00A0032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Багатий урожай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A9A6F" id="Скругленный прямоугольник 14" o:spid="_x0000_s1027" style="position:absolute;left:0;text-align:left;margin-left:241.8pt;margin-top:335.15pt;width:119.25pt;height:5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" fillcolor="window" strokecolor="#4f81bd" strokeweight="2pt">
                <v:textbox>
                  <w:txbxContent>
                    <w:p w:rsidR="00A00323" w:rsidRPr="00EC5667" w:rsidRDefault="00A00323" w:rsidP="00A0032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Багатий урожай 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5972CCB" wp14:editId="439E53B8">
                <wp:simplePos x="0" y="0"/>
                <wp:positionH relativeFrom="column">
                  <wp:posOffset>1442085</wp:posOffset>
                </wp:positionH>
                <wp:positionV relativeFrom="paragraph">
                  <wp:posOffset>4418330</wp:posOffset>
                </wp:positionV>
                <wp:extent cx="1514475" cy="657225"/>
                <wp:effectExtent l="0" t="0" r="28575" b="28575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57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золоті лани пшениці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972CCB" id="Скругленный прямоугольник 7" o:spid="_x0000_s1028" style="position:absolute;left:0;text-align:left;margin-left:113.55pt;margin-top:347.9pt;width:119.25pt;height:51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" fillcolor="window" strokecolor="#4f81bd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золоті лани пшениці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BFE89F2" wp14:editId="5EFEC30F">
                <wp:simplePos x="0" y="0"/>
                <wp:positionH relativeFrom="column">
                  <wp:posOffset>3918585</wp:posOffset>
                </wp:positionH>
                <wp:positionV relativeFrom="paragraph">
                  <wp:posOffset>3704590</wp:posOffset>
                </wp:positionV>
                <wp:extent cx="1514475" cy="457200"/>
                <wp:effectExtent l="0" t="0" r="28575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мирне небо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FE89F2" id="Скругленный прямоугольник 5" o:spid="_x0000_s1029" style="position:absolute;left:0;text-align:left;margin-left:308.55pt;margin-top:291.7pt;width:119.25pt;height:3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" fillcolor="window" strokecolor="#4f81bd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мирне небо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E8DEE7D" wp14:editId="56031BA8">
                <wp:simplePos x="0" y="0"/>
                <wp:positionH relativeFrom="column">
                  <wp:posOffset>4156710</wp:posOffset>
                </wp:positionH>
                <wp:positionV relativeFrom="paragraph">
                  <wp:posOffset>3152140</wp:posOffset>
                </wp:positionV>
                <wp:extent cx="1514475" cy="457200"/>
                <wp:effectExtent l="0" t="0" r="28575" b="190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A0032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х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ліб на столі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DEE7D" id="Скругленный прямоугольник 3" o:spid="_x0000_s1030" style="position:absolute;left:0;text-align:left;margin-left:327.3pt;margin-top:248.2pt;width:119.25pt;height:3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" fillcolor="window" strokecolor="#4f81bd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A0032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х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ліб на столі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048EBC0" wp14:editId="1888F7EC">
                <wp:simplePos x="0" y="0"/>
                <wp:positionH relativeFrom="column">
                  <wp:posOffset>4394835</wp:posOffset>
                </wp:positionH>
                <wp:positionV relativeFrom="paragraph">
                  <wp:posOffset>2390140</wp:posOffset>
                </wp:positionV>
                <wp:extent cx="1514475" cy="685800"/>
                <wp:effectExtent l="0" t="0" r="28575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85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A00323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чудова природа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48EBC0" id="Скругленный прямоугольник 4" o:spid="_x0000_s1031" style="position:absolute;left:0;text-align:left;margin-left:346.05pt;margin-top:188.2pt;width:119.25pt;height:5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" fillcolor="window" strokecolor="#4f81bd" strokeweight="2pt">
                <v:textbox>
                  <w:txbxContent>
                    <w:p w:rsidR="00EC5667" w:rsidRPr="00EC5667" w:rsidRDefault="00A00323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чудова природа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99BE409" wp14:editId="4C881C2A">
                <wp:simplePos x="0" y="0"/>
                <wp:positionH relativeFrom="column">
                  <wp:posOffset>3994785</wp:posOffset>
                </wp:positionH>
                <wp:positionV relativeFrom="paragraph">
                  <wp:posOffset>1866265</wp:posOffset>
                </wp:positionV>
                <wp:extent cx="1514475" cy="457200"/>
                <wp:effectExtent l="0" t="0" r="28575" b="1905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A00323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щедрі плоди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BE409" id="Скругленный прямоугольник 8" o:spid="_x0000_s1032" style="position:absolute;left:0;text-align:left;margin-left:314.55pt;margin-top:146.95pt;width:119.25pt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" fillcolor="window" strokecolor="#4f81bd" strokeweight="2pt">
                <v:textbox>
                  <w:txbxContent>
                    <w:p w:rsidR="00EC5667" w:rsidRPr="00EC5667" w:rsidRDefault="00A00323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щедрі плоди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CAD4A81" wp14:editId="3F100923">
                <wp:simplePos x="0" y="0"/>
                <wp:positionH relativeFrom="column">
                  <wp:posOffset>2880360</wp:posOffset>
                </wp:positionH>
                <wp:positionV relativeFrom="paragraph">
                  <wp:posOffset>1294765</wp:posOffset>
                </wp:positionV>
                <wp:extent cx="1514475" cy="457200"/>
                <wp:effectExtent l="0" t="0" r="28575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наш край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AD4A81" id="Скругленный прямоугольник 9" o:spid="_x0000_s1033" style="position:absolute;left:0;text-align:left;margin-left:226.8pt;margin-top:101.95pt;width:119.25pt;height:3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" fillcolor="window" strokecolor="#4f81bd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наш край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53B481F" wp14:editId="2E4AC73F">
                <wp:simplePos x="0" y="0"/>
                <wp:positionH relativeFrom="column">
                  <wp:posOffset>1270635</wp:posOffset>
                </wp:positionH>
                <wp:positionV relativeFrom="paragraph">
                  <wp:posOffset>1218565</wp:posOffset>
                </wp:positionV>
                <wp:extent cx="1514475" cy="457200"/>
                <wp:effectExtent l="0" t="0" r="28575" b="190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Батьківщина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B481F" id="Скругленный прямоугольник 10" o:spid="_x0000_s1034" style="position:absolute;left:0;text-align:left;margin-left:100.05pt;margin-top:95.95pt;width:119.25pt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" fillcolor="window" strokecolor="#4f81bd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Батьківщина 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CA8AA4" wp14:editId="46356562">
                <wp:simplePos x="0" y="0"/>
                <wp:positionH relativeFrom="column">
                  <wp:posOffset>422910</wp:posOffset>
                </wp:positionH>
                <wp:positionV relativeFrom="paragraph">
                  <wp:posOffset>3608705</wp:posOffset>
                </wp:positionV>
                <wp:extent cx="1514475" cy="695325"/>
                <wp:effectExtent l="0" t="0" r="28575" b="28575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95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A00323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працьовиті люди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A8AA4" id="Скругленный прямоугольник 13" o:spid="_x0000_s1035" style="position:absolute;left:0;text-align:left;margin-left:33.3pt;margin-top:284.15pt;width:119.25pt;height:54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" fillcolor="window" strokecolor="#4f81bd" strokeweight="2pt">
                <v:textbox>
                  <w:txbxContent>
                    <w:p w:rsidR="00EC5667" w:rsidRPr="00EC5667" w:rsidRDefault="00A00323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працьовиті люди</w:t>
                      </w:r>
                    </w:p>
                  </w:txbxContent>
                </v:textbox>
              </v:roundrect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97F3619" wp14:editId="704B1A39">
                <wp:simplePos x="0" y="0"/>
                <wp:positionH relativeFrom="column">
                  <wp:posOffset>213360</wp:posOffset>
                </wp:positionH>
                <wp:positionV relativeFrom="paragraph">
                  <wp:posOffset>3075940</wp:posOffset>
                </wp:positionV>
                <wp:extent cx="1514475" cy="457200"/>
                <wp:effectExtent l="0" t="0" r="28575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квітучі сади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7F3619" id="Скругленный прямоугольник 6" o:spid="_x0000_s1036" style="position:absolute;left:0;text-align:left;margin-left:16.8pt;margin-top:242.2pt;width:119.25pt;height:3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" fillcolor="window" strokecolor="#4f81bd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квітучі сади</w:t>
                      </w:r>
                    </w:p>
                  </w:txbxContent>
                </v:textbox>
              </v:roundrect>
            </w:pict>
          </mc:Fallback>
        </mc:AlternateContent>
      </w:r>
      <w:r w:rsidR="00EC5667"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C39DEF1" wp14:editId="232A7C20">
                <wp:simplePos x="0" y="0"/>
                <wp:positionH relativeFrom="column">
                  <wp:posOffset>-100965</wp:posOffset>
                </wp:positionH>
                <wp:positionV relativeFrom="paragraph">
                  <wp:posOffset>2323465</wp:posOffset>
                </wp:positionV>
                <wp:extent cx="1514475" cy="685800"/>
                <wp:effectExtent l="0" t="0" r="28575" b="1905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85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батьківська хата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39DEF1" id="Скругленный прямоугольник 12" o:spid="_x0000_s1037" style="position:absolute;left:0;text-align:left;margin-left:-7.95pt;margin-top:182.95pt;width:119.25pt;height:5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" fillcolor="window" strokecolor="#4f81bd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батьківська хата </w:t>
                      </w:r>
                    </w:p>
                  </w:txbxContent>
                </v:textbox>
              </v:roundrect>
            </w:pict>
          </mc:Fallback>
        </mc:AlternateContent>
      </w:r>
      <w:r w:rsidR="00EC5667"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FE8906C" wp14:editId="07F94CF0">
                <wp:simplePos x="0" y="0"/>
                <wp:positionH relativeFrom="column">
                  <wp:posOffset>470535</wp:posOffset>
                </wp:positionH>
                <wp:positionV relativeFrom="paragraph">
                  <wp:posOffset>1751965</wp:posOffset>
                </wp:positionV>
                <wp:extent cx="1514475" cy="457200"/>
                <wp:effectExtent l="0" t="0" r="28575" b="1905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667" w:rsidRPr="00EC5667" w:rsidRDefault="00EC5667" w:rsidP="00EC56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рідна земля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E8906C" id="Скругленный прямоугольник 11" o:spid="_x0000_s1038" style="position:absolute;left:0;text-align:left;margin-left:37.05pt;margin-top:137.95pt;width:119.25pt;height:3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" fillcolor="window" strokecolor="#4f81bd" strokeweight="2pt">
                <v:textbox>
                  <w:txbxContent>
                    <w:p w:rsidR="00EC5667" w:rsidRPr="00EC5667" w:rsidRDefault="00EC5667" w:rsidP="00EC566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рідна земля</w:t>
                      </w:r>
                    </w:p>
                  </w:txbxContent>
                </v:textbox>
              </v:roundrect>
            </w:pict>
          </mc:Fallback>
        </mc:AlternateContent>
      </w:r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(</w:t>
      </w:r>
      <w:r w:rsidR="00B74EA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Учитель вивішує на дошку великий аркуш паперу з тематичною «павутинкою» до слова Україна</w:t>
      </w:r>
      <w:r w:rsidR="00B74EA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  <w:r w:rsidR="00EC5667"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eastAsia="ru-RU"/>
        </w:rPr>
        <w:t xml:space="preserve">  </w:t>
      </w:r>
    </w:p>
    <w:p w:rsidR="00620016" w:rsidRPr="00620016" w:rsidRDefault="00620016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130BCF" w:rsidRPr="00620016" w:rsidRDefault="00130BCF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130BCF" w:rsidRPr="00620016" w:rsidRDefault="00130BCF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130BCF" w:rsidRPr="00620016" w:rsidRDefault="00130BCF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130BCF" w:rsidRPr="00620016" w:rsidRDefault="00130BCF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095487" wp14:editId="3AFC8181">
                <wp:simplePos x="0" y="0"/>
                <wp:positionH relativeFrom="column">
                  <wp:posOffset>1937385</wp:posOffset>
                </wp:positionH>
                <wp:positionV relativeFrom="paragraph">
                  <wp:posOffset>146685</wp:posOffset>
                </wp:positionV>
                <wp:extent cx="342900" cy="428625"/>
                <wp:effectExtent l="0" t="0" r="19050" b="2857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428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9183DF" id="Прямая соединительная линия 2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55pt,11.55pt" to="179.5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" strokecolor="#4a7ebb"/>
            </w:pict>
          </mc:Fallback>
        </mc:AlternateContent>
      </w: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ind w:left="360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2745F7">
      <w:pPr>
        <w:spacing w:line="240" w:lineRule="auto"/>
        <w:jc w:val="both"/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ru-RU"/>
        </w:rPr>
      </w:pPr>
    </w:p>
    <w:p w:rsidR="00A00323" w:rsidRPr="00620016" w:rsidRDefault="00A00323" w:rsidP="00130BCF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Згадайте, діти, що ви мали на увазі, коли називали такі поняття, як чудова природа, багатий урожай, щедрі плоди? (</w:t>
      </w:r>
      <w:r w:rsidR="009D1FBD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У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нас </w:t>
      </w:r>
      <w:r w:rsidR="009D1FBD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в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Україні дуже гарна природа</w:t>
      </w:r>
      <w:r w:rsidR="009D1FBD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 Це і поля, які дають багатий урожай хліба, і фруктові сади, в яких збирають щедрі плоди</w:t>
      </w:r>
      <w:r w:rsidR="00031D9E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, і городи з </w:t>
      </w:r>
      <w:r w:rsidR="00BB7B0A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різноманітними овочами, корисними для нашого організму.</w:t>
      </w:r>
      <w:r w:rsidR="009D1FB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9D1FBD" w:rsidRPr="00620016" w:rsidRDefault="009D1FBD" w:rsidP="002745F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Так, наш край прекрасний в будь-яку пору року. І кожна пора року дарує нам свої щедрі подарунки.</w:t>
      </w:r>
    </w:p>
    <w:p w:rsidR="009D1FBD" w:rsidRPr="00620016" w:rsidRDefault="009D1FBD" w:rsidP="002745F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Сьогодні, звичайно, ми поговоримо про 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осінь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– пору року, яку, мабуть, чи не найбільше оспівано та змальовано великими письменниками, художниками, композиторами.</w:t>
      </w:r>
    </w:p>
    <w:p w:rsidR="009D1FBD" w:rsidRPr="00620016" w:rsidRDefault="009D1FBD" w:rsidP="002745F7">
      <w:pPr>
        <w:spacing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Робота в групах. Вправа «</w:t>
      </w:r>
      <w:r w:rsidR="00286765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Редактори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»</w:t>
      </w:r>
    </w:p>
    <w:p w:rsidR="0056111D" w:rsidRPr="0056111D" w:rsidRDefault="009D1FBD" w:rsidP="002745F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А зараз попрацюймо в групах.</w:t>
      </w:r>
    </w:p>
    <w:p w:rsidR="009D1FBD" w:rsidRPr="00620016" w:rsidRDefault="0056111D" w:rsidP="0056111D">
      <w:pPr>
        <w:pStyle w:val="a3"/>
        <w:spacing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Але спочатку </w:t>
      </w:r>
      <w:proofErr w:type="spellStart"/>
      <w:r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обє′днаємося</w:t>
      </w:r>
      <w:proofErr w:type="spellEnd"/>
      <w:r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в групи за кольором та формою листочків та в</w:t>
      </w:r>
      <w:r w:rsidR="001E40D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ідновимо вірш 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арії</w:t>
      </w:r>
      <w:r w:rsidR="001E40D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Познанської про осінь</w:t>
      </w:r>
    </w:p>
    <w:p w:rsidR="009D1FBD" w:rsidRPr="00620016" w:rsidRDefault="009D1FBD" w:rsidP="002745F7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 група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– складає</w:t>
      </w:r>
      <w:r w:rsidR="001E40D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першу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1E40D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строфу вірша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із «розкиданих» рядків</w:t>
      </w:r>
      <w:r w:rsidR="00EF3F99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:                                  </w:t>
      </w:r>
    </w:p>
    <w:p w:rsidR="009D1FBD" w:rsidRPr="00620016" w:rsidRDefault="00EF3F99" w:rsidP="00902729">
      <w:pPr>
        <w:spacing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                                                         </w:t>
      </w:r>
    </w:p>
    <w:p w:rsidR="00EF3F99" w:rsidRPr="00620016" w:rsidRDefault="00EF3F99" w:rsidP="002745F7">
      <w:pPr>
        <w:spacing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EF3F99" w:rsidRPr="00620016" w:rsidRDefault="00EF3F99" w:rsidP="002745F7">
      <w:pPr>
        <w:spacing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EF3F99" w:rsidRPr="00620016" w:rsidRDefault="00902729" w:rsidP="002745F7">
      <w:pPr>
        <w:spacing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1C55F9B" wp14:editId="3BF1C4C8">
                <wp:simplePos x="0" y="0"/>
                <wp:positionH relativeFrom="column">
                  <wp:posOffset>-643890</wp:posOffset>
                </wp:positionH>
                <wp:positionV relativeFrom="paragraph">
                  <wp:posOffset>-273685</wp:posOffset>
                </wp:positionV>
                <wp:extent cx="2857500" cy="1181100"/>
                <wp:effectExtent l="0" t="0" r="19050" b="19050"/>
                <wp:wrapNone/>
                <wp:docPr id="28" name="Пятно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1811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F99" w:rsidRPr="0056111D" w:rsidRDefault="00EF3F99" w:rsidP="00EF3F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</w:pPr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  <w:t>Золота година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55F9B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28" o:spid="_x0000_s1039" type="#_x0000_t71" style="position:absolute;left:0;text-align:left;margin-left:-50.7pt;margin-top:-21.55pt;width:225pt;height:93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" fillcolor="white [3201]" strokecolor="#f79646 [3209]" strokeweight="2pt">
                <v:textbox>
                  <w:txbxContent>
                    <w:p w:rsidR="00EF3F99" w:rsidRPr="0056111D" w:rsidRDefault="00EF3F99" w:rsidP="00EF3F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</w:pPr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  <w:t>Золота година</w:t>
                      </w:r>
                    </w:p>
                  </w:txbxContent>
                </v:textbox>
              </v:shape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63EA58" wp14:editId="1A21F81B">
                <wp:simplePos x="0" y="0"/>
                <wp:positionH relativeFrom="column">
                  <wp:posOffset>2327910</wp:posOffset>
                </wp:positionH>
                <wp:positionV relativeFrom="paragraph">
                  <wp:posOffset>-521335</wp:posOffset>
                </wp:positionV>
                <wp:extent cx="2247900" cy="1514475"/>
                <wp:effectExtent l="0" t="0" r="19050" b="28575"/>
                <wp:wrapNone/>
                <wp:docPr id="30" name="Пятно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514475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F3F99" w:rsidRPr="0056111D" w:rsidRDefault="00EF3F99" w:rsidP="00EF3F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</w:pPr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  <w:t>Неба ясна просинь,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3EA58" id="Пятно 1 30" o:spid="_x0000_s1040" type="#_x0000_t71" style="position:absolute;left:0;text-align:left;margin-left:183.3pt;margin-top:-41.05pt;width:177pt;height:11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" fillcolor="window" strokecolor="#f79646" strokeweight="2pt">
                <v:textbox>
                  <w:txbxContent>
                    <w:p w:rsidR="00EF3F99" w:rsidRPr="0056111D" w:rsidRDefault="00EF3F99" w:rsidP="00EF3F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</w:pPr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  <w:t>Неба ясна просинь,</w:t>
                      </w:r>
                    </w:p>
                  </w:txbxContent>
                </v:textbox>
              </v:shape>
            </w:pict>
          </mc:Fallback>
        </mc:AlternateContent>
      </w:r>
    </w:p>
    <w:p w:rsidR="00EF3F99" w:rsidRPr="00620016" w:rsidRDefault="00902729" w:rsidP="002745F7">
      <w:pPr>
        <w:spacing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640FE5" wp14:editId="2FC275DF">
                <wp:simplePos x="0" y="0"/>
                <wp:positionH relativeFrom="column">
                  <wp:posOffset>4594860</wp:posOffset>
                </wp:positionH>
                <wp:positionV relativeFrom="paragraph">
                  <wp:posOffset>14605</wp:posOffset>
                </wp:positionV>
                <wp:extent cx="2085975" cy="1428750"/>
                <wp:effectExtent l="0" t="0" r="28575" b="19050"/>
                <wp:wrapNone/>
                <wp:docPr id="31" name="Пятно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142875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F3F99" w:rsidRPr="0056111D" w:rsidRDefault="00EF3F99" w:rsidP="00EF3F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</w:pPr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  <w:t xml:space="preserve">Осінь наша, осінь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40FE5" id="Пятно 1 31" o:spid="_x0000_s1041" type="#_x0000_t71" style="position:absolute;left:0;text-align:left;margin-left:361.8pt;margin-top:1.15pt;width:164.25pt;height:11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" fillcolor="window" strokecolor="#f79646" strokeweight="2pt">
                <v:textbox>
                  <w:txbxContent>
                    <w:p w:rsidR="00EF3F99" w:rsidRPr="0056111D" w:rsidRDefault="00EF3F99" w:rsidP="00EF3F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</w:pPr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  <w:t xml:space="preserve">Осінь наша, осінь - </w:t>
                      </w:r>
                    </w:p>
                  </w:txbxContent>
                </v:textbox>
              </v:shape>
            </w:pict>
          </mc:Fallback>
        </mc:AlternateContent>
      </w:r>
    </w:p>
    <w:p w:rsidR="00EF3F99" w:rsidRPr="00620016" w:rsidRDefault="00EF3F99" w:rsidP="002745F7">
      <w:pPr>
        <w:spacing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EF3F99" w:rsidRPr="00620016" w:rsidRDefault="00902729" w:rsidP="002745F7">
      <w:pPr>
        <w:spacing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C53938C" wp14:editId="4D50139C">
                <wp:simplePos x="0" y="0"/>
                <wp:positionH relativeFrom="column">
                  <wp:posOffset>2022475</wp:posOffset>
                </wp:positionH>
                <wp:positionV relativeFrom="paragraph">
                  <wp:posOffset>5715</wp:posOffset>
                </wp:positionV>
                <wp:extent cx="2028825" cy="1276350"/>
                <wp:effectExtent l="0" t="0" r="28575" b="19050"/>
                <wp:wrapNone/>
                <wp:docPr id="29" name="Пятно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27635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F3F99" w:rsidRPr="0056111D" w:rsidRDefault="00EF3F99" w:rsidP="00EF3F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</w:pPr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  <w:t>Пісня журавлина…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3938C" id="Пятно 1 29" o:spid="_x0000_s1042" type="#_x0000_t71" style="position:absolute;left:0;text-align:left;margin-left:159.25pt;margin-top:.45pt;width:159.75pt;height:100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" fillcolor="window" strokecolor="#f79646" strokeweight="2pt">
                <v:textbox>
                  <w:txbxContent>
                    <w:p w:rsidR="00EF3F99" w:rsidRPr="0056111D" w:rsidRDefault="00EF3F99" w:rsidP="00EF3F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</w:pPr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  <w:t>Пісня журавлина…</w:t>
                      </w:r>
                    </w:p>
                  </w:txbxContent>
                </v:textbox>
              </v:shape>
            </w:pict>
          </mc:Fallback>
        </mc:AlternateContent>
      </w:r>
    </w:p>
    <w:p w:rsidR="00EF3F99" w:rsidRPr="00620016" w:rsidRDefault="00EF3F99" w:rsidP="002745F7">
      <w:pPr>
        <w:spacing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EF3F99" w:rsidRPr="00620016" w:rsidRDefault="00EF3F99" w:rsidP="002745F7">
      <w:pPr>
        <w:spacing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EF3F99" w:rsidRPr="00620016" w:rsidRDefault="00EF3F99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Осінь наша, осінь – </w:t>
      </w:r>
    </w:p>
    <w:p w:rsidR="00EF3F99" w:rsidRPr="00620016" w:rsidRDefault="00EF3F99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Золота година,</w:t>
      </w:r>
    </w:p>
    <w:p w:rsidR="00EF3F99" w:rsidRPr="00620016" w:rsidRDefault="00EF3F99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Неба ясна просинь,</w:t>
      </w:r>
    </w:p>
    <w:p w:rsidR="00EF3F99" w:rsidRPr="00620016" w:rsidRDefault="00EF3F99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Пісня журавлина…</w:t>
      </w:r>
      <w:r w:rsidR="001E40D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</w:p>
    <w:p w:rsidR="001E40D7" w:rsidRPr="00620016" w:rsidRDefault="00EF3F99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ІІ група </w:t>
      </w:r>
      <w:r w:rsidR="001E40D7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–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</w:t>
      </w:r>
      <w:r w:rsidR="001E40D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роз’єднує слова другої строфи вірша:</w:t>
      </w:r>
    </w:p>
    <w:p w:rsidR="00EF3F99" w:rsidRPr="00620016" w:rsidRDefault="001E40D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2AD8C3" wp14:editId="2FCA8583">
                <wp:simplePos x="0" y="0"/>
                <wp:positionH relativeFrom="column">
                  <wp:posOffset>318135</wp:posOffset>
                </wp:positionH>
                <wp:positionV relativeFrom="paragraph">
                  <wp:posOffset>9525</wp:posOffset>
                </wp:positionV>
                <wp:extent cx="2124075" cy="2038350"/>
                <wp:effectExtent l="0" t="0" r="28575" b="19050"/>
                <wp:wrapNone/>
                <wp:docPr id="32" name="Волн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038350"/>
                        </a:xfrm>
                        <a:prstGeom prst="wave">
                          <a:avLst>
                            <a:gd name="adj1" fmla="val 12500"/>
                            <a:gd name="adj2" fmla="val 1038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40D7" w:rsidRPr="0056111D" w:rsidRDefault="001E40D7" w:rsidP="001E40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28"/>
                                <w:szCs w:val="28"/>
                                <w:lang w:val="uk-UA"/>
                              </w:rPr>
                              <w:t>Бабиноголіта</w:t>
                            </w:r>
                            <w:proofErr w:type="spellEnd"/>
                          </w:p>
                          <w:p w:rsidR="001E40D7" w:rsidRPr="0056111D" w:rsidRDefault="001E40D7" w:rsidP="001E40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28"/>
                                <w:szCs w:val="28"/>
                                <w:lang w:val="uk-UA"/>
                              </w:rPr>
                              <w:t>Довгібілікоси</w:t>
                            </w:r>
                            <w:proofErr w:type="spellEnd"/>
                          </w:p>
                          <w:p w:rsidR="001E40D7" w:rsidRPr="0056111D" w:rsidRDefault="001E40D7" w:rsidP="001E40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28"/>
                                <w:szCs w:val="28"/>
                                <w:lang w:val="uk-UA"/>
                              </w:rPr>
                              <w:t>Ідорослійдіти</w:t>
                            </w:r>
                            <w:proofErr w:type="spellEnd"/>
                          </w:p>
                          <w:p w:rsidR="001E40D7" w:rsidRPr="0056111D" w:rsidRDefault="001E40D7" w:rsidP="001E40D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</w:pPr>
                            <w:proofErr w:type="spellStart"/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sz w:val="28"/>
                                <w:szCs w:val="28"/>
                                <w:lang w:val="uk-UA"/>
                              </w:rPr>
                              <w:t>Люблятьтебеосінь</w:t>
                            </w:r>
                            <w:proofErr w:type="spellEnd"/>
                            <w:r w:rsidRPr="0056111D">
                              <w:rPr>
                                <w:rFonts w:ascii="Times New Roman" w:hAnsi="Times New Roman" w:cs="Times New Roman"/>
                                <w:b/>
                                <w:color w:val="262626" w:themeColor="text1" w:themeTint="D9"/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AD8C3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Волна 32" o:spid="_x0000_s1043" type="#_x0000_t64" style="position:absolute;left:0;text-align:left;margin-left:25.05pt;margin-top:.75pt;width:167.25pt;height:16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" adj="2700,11024" fillcolor="white [3201]" strokecolor="#f79646 [3209]" strokeweight="2pt">
                <v:textbox>
                  <w:txbxContent>
                    <w:p w:rsidR="001E40D7" w:rsidRPr="0056111D" w:rsidRDefault="001E40D7" w:rsidP="001E40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28"/>
                          <w:szCs w:val="28"/>
                          <w:lang w:val="uk-UA"/>
                        </w:rPr>
                        <w:t>Бабиноголіта</w:t>
                      </w:r>
                      <w:proofErr w:type="spellEnd"/>
                    </w:p>
                    <w:p w:rsidR="001E40D7" w:rsidRPr="0056111D" w:rsidRDefault="001E40D7" w:rsidP="001E40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28"/>
                          <w:szCs w:val="28"/>
                          <w:lang w:val="uk-UA"/>
                        </w:rPr>
                        <w:t>Довгібілікоси</w:t>
                      </w:r>
                      <w:proofErr w:type="spellEnd"/>
                    </w:p>
                    <w:p w:rsidR="001E40D7" w:rsidRPr="0056111D" w:rsidRDefault="001E40D7" w:rsidP="001E40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28"/>
                          <w:szCs w:val="28"/>
                          <w:lang w:val="uk-UA"/>
                        </w:rPr>
                        <w:t>Ідорослійдіти</w:t>
                      </w:r>
                      <w:proofErr w:type="spellEnd"/>
                    </w:p>
                    <w:p w:rsidR="001E40D7" w:rsidRPr="0056111D" w:rsidRDefault="001E40D7" w:rsidP="001E40D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</w:pPr>
                      <w:proofErr w:type="spellStart"/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sz w:val="28"/>
                          <w:szCs w:val="28"/>
                          <w:lang w:val="uk-UA"/>
                        </w:rPr>
                        <w:t>Люблятьтебеосінь</w:t>
                      </w:r>
                      <w:proofErr w:type="spellEnd"/>
                      <w:r w:rsidRPr="0056111D">
                        <w:rPr>
                          <w:rFonts w:ascii="Times New Roman" w:hAnsi="Times New Roman" w:cs="Times New Roman"/>
                          <w:b/>
                          <w:color w:val="262626" w:themeColor="text1" w:themeTint="D9"/>
                          <w:lang w:val="uk-U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                                       </w:t>
      </w:r>
    </w:p>
    <w:p w:rsidR="001E40D7" w:rsidRPr="00620016" w:rsidRDefault="001E40D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                                              Бабиного літа</w:t>
      </w:r>
    </w:p>
    <w:p w:rsidR="001E40D7" w:rsidRPr="00620016" w:rsidRDefault="001E40D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                                              Довгі, білі коси…</w:t>
      </w:r>
    </w:p>
    <w:p w:rsidR="001E40D7" w:rsidRPr="00620016" w:rsidRDefault="001E40D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                                              І дорослі, й діти</w:t>
      </w:r>
    </w:p>
    <w:p w:rsidR="001E40D7" w:rsidRPr="00620016" w:rsidRDefault="001E40D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                                             Люблять тебе, осінь.</w:t>
      </w: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ІІІ група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– прочитай текст наступної строфи вірша за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Едигеєм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:</w:t>
      </w: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Ращед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і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ріднадо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                                           Щедра і дорідна,</w:t>
      </w: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Нешпах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ит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дамеми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                                       Пахнеш ти медами,</w:t>
      </w: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Вишсла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райк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шан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нийрід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              Славиш край наш рідний         </w:t>
      </w:r>
    </w:p>
    <w:p w:rsidR="00195207" w:rsidRPr="00620016" w:rsidRDefault="00195207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Номзер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і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мидапло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!                                        Зерном і плодами!</w:t>
      </w:r>
    </w:p>
    <w:p w:rsidR="00195207" w:rsidRPr="00620016" w:rsidRDefault="00195207" w:rsidP="002745F7">
      <w:pPr>
        <w:spacing w:before="240"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195207" w:rsidRPr="00620016" w:rsidRDefault="00195207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Прочитайте </w:t>
      </w:r>
      <w:r w:rsidR="00E26A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виразно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відновлений вами вірш про осінь Марії Познанської.</w:t>
      </w:r>
    </w:p>
    <w:p w:rsidR="00195207" w:rsidRPr="00620016" w:rsidRDefault="00195207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То чим же славить осінь наш рідний край?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Зерном і плодами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).</w:t>
      </w:r>
    </w:p>
    <w:p w:rsidR="00195207" w:rsidRPr="00620016" w:rsidRDefault="00195207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А якими саме плодами щедра наша осінь? (</w:t>
      </w:r>
      <w:r w:rsidR="0096261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Фруктами: червонобокими 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яблуками, </w:t>
      </w:r>
      <w:r w:rsidR="0096261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солодкими 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грушами, сливами</w:t>
      </w:r>
      <w:r w:rsidR="0096261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;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овочами: картоплею, морквою, буряками, гарбузами… </w:t>
      </w:r>
      <w:r w:rsidR="0096261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)</w:t>
      </w:r>
    </w:p>
    <w:p w:rsidR="00962616" w:rsidRPr="00620016" w:rsidRDefault="00962616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962616" w:rsidRPr="00620016" w:rsidRDefault="000F5B49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Гра «Впізнай за асоціацією»</w:t>
      </w:r>
    </w:p>
    <w:p w:rsidR="000F5B49" w:rsidRPr="00620016" w:rsidRDefault="00B02BC5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 склала слова-асоціації до деяких слів</w:t>
      </w:r>
      <w:r w:rsidR="00177BC0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Попробуйте </w:t>
      </w:r>
      <w:r w:rsidR="00C2002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їх відгадати.</w:t>
      </w:r>
    </w:p>
    <w:p w:rsidR="00B02BC5" w:rsidRPr="00620016" w:rsidRDefault="00B02BC5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Бабусин пиріг, черв’ячок, бджоли, солодкий сік, натюрморт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… яблуко</w:t>
      </w:r>
      <w:r w:rsidR="00E26A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B02BC5" w:rsidRPr="00620016" w:rsidRDefault="00B02BC5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Дерева, фрукти, пташиний</w:t>
      </w:r>
      <w:r w:rsidR="00177BC0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спів,</w:t>
      </w:r>
      <w:r w:rsidR="00C20025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бджоли</w:t>
      </w:r>
      <w:r w:rsidR="00177BC0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, </w:t>
      </w:r>
      <w:r w:rsidR="007156F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… сад</w:t>
      </w:r>
      <w:r w:rsidR="00E26A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177BC0" w:rsidRPr="00620016" w:rsidRDefault="00177BC0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Зірки, місяць,  тиша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… ніч.</w:t>
      </w:r>
    </w:p>
    <w:p w:rsidR="00C20025" w:rsidRPr="00620016" w:rsidRDefault="00C20025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130BCF" w:rsidRPr="00620016" w:rsidRDefault="005F1A66" w:rsidP="00130BCF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>V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. </w:t>
      </w:r>
      <w:proofErr w:type="spellStart"/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Розчитування</w:t>
      </w:r>
      <w:proofErr w:type="spellEnd"/>
    </w:p>
    <w:p w:rsidR="00E16621" w:rsidRPr="00620016" w:rsidRDefault="00130BCF" w:rsidP="00130BCF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lastRenderedPageBreak/>
        <w:t>1.</w:t>
      </w:r>
      <w:r w:rsidR="00E26ACE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Читання </w:t>
      </w:r>
      <w:r w:rsidR="002745F7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стовпчиків </w:t>
      </w:r>
      <w:r w:rsidR="00E26ACE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слів</w:t>
      </w:r>
    </w:p>
    <w:p w:rsidR="00C20025" w:rsidRPr="00620016" w:rsidRDefault="00E26ACE" w:rsidP="002745F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</w:t>
      </w:r>
      <w:r w:rsidR="00C2002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блуко                       сад                    джміль</w:t>
      </w:r>
      <w:r w:rsidR="00CC3AE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  осінь</w:t>
      </w:r>
    </w:p>
    <w:p w:rsidR="00C20025" w:rsidRPr="00620016" w:rsidRDefault="00E26ACE" w:rsidP="002745F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</w:t>
      </w:r>
      <w:r w:rsidR="00C2002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блуня                      садок                 джмел</w:t>
      </w:r>
      <w:r w:rsidR="00CC3AE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я                осені  </w:t>
      </w:r>
    </w:p>
    <w:p w:rsidR="00C20025" w:rsidRPr="00620016" w:rsidRDefault="00E26ACE" w:rsidP="002745F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</w:t>
      </w:r>
      <w:r w:rsidR="00C2002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блучко                   садити </w:t>
      </w:r>
      <w:r w:rsidR="00CC3AE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 джмелеві            восени</w:t>
      </w:r>
    </w:p>
    <w:p w:rsidR="00C20025" w:rsidRPr="00620016" w:rsidRDefault="00E26ACE" w:rsidP="002745F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</w:t>
      </w:r>
      <w:r w:rsidR="00C2002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блунька                 садочок </w:t>
      </w:r>
      <w:r w:rsidR="00CC3AE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джмелем            осінній</w:t>
      </w:r>
    </w:p>
    <w:p w:rsidR="00C20025" w:rsidRPr="00620016" w:rsidRDefault="00E26ACE" w:rsidP="002745F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</w:t>
      </w:r>
      <w:r w:rsidR="00C2002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блучний                садовий</w:t>
      </w:r>
      <w:r w:rsidR="00CC3AE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 на джмелеві      весняний</w:t>
      </w:r>
    </w:p>
    <w:p w:rsidR="00C20025" w:rsidRPr="00620016" w:rsidRDefault="00E26ACE" w:rsidP="002745F7">
      <w:pPr>
        <w:pStyle w:val="a3"/>
        <w:spacing w:before="240" w:after="0" w:line="240" w:lineRule="auto"/>
        <w:ind w:left="108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</w:t>
      </w:r>
      <w:r w:rsidR="00C2002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блуневий              саджанці</w:t>
      </w:r>
      <w:r w:rsidR="00CC3AE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         джмелику</w:t>
      </w:r>
    </w:p>
    <w:p w:rsidR="00E16621" w:rsidRPr="00620016" w:rsidRDefault="00CC3AE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</w:p>
    <w:p w:rsidR="00CC3AEE" w:rsidRPr="00620016" w:rsidRDefault="00CC3AE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1662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- Яку групу слів можна назвати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спорідненими</w:t>
      </w:r>
      <w:r w:rsidR="00E1662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?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</w:p>
    <w:p w:rsidR="00E16621" w:rsidRPr="00620016" w:rsidRDefault="00CC3AE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</w:t>
      </w:r>
      <w:r w:rsidR="00E1662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Як</w:t>
      </w:r>
      <w:r w:rsidR="007156F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і слова</w:t>
      </w:r>
      <w:r w:rsidR="00E1662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є</w:t>
      </w:r>
      <w:r w:rsidR="00E1662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лише формою одного й того ж слова?</w:t>
      </w:r>
    </w:p>
    <w:p w:rsidR="00E16621" w:rsidRPr="00620016" w:rsidRDefault="00E16621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Назвіть у перш</w:t>
      </w:r>
      <w:r w:rsidR="00E26AC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ому стовпчику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іменники</w:t>
      </w:r>
      <w:r w:rsidR="00F0183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 прикметники.</w:t>
      </w:r>
    </w:p>
    <w:p w:rsidR="00D07B3E" w:rsidRPr="00620016" w:rsidRDefault="00D07B3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- Назвіть у 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четвертому стовпчику </w:t>
      </w:r>
      <w:r w:rsidR="00F0183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прикметники. Яке слово тут зайве? Чому? (</w:t>
      </w:r>
      <w:r w:rsidR="00F01837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Весняний</w:t>
      </w:r>
      <w:r w:rsidR="00F01837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D07B3E" w:rsidRPr="00620016" w:rsidRDefault="00D07B3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2. </w:t>
      </w:r>
      <w:r w:rsidR="00CC3AEE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Знайдіть помилку в реченні </w:t>
      </w:r>
    </w:p>
    <w:p w:rsidR="00D07B3E" w:rsidRPr="00620016" w:rsidRDefault="00D07B3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Я прийшов у 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яблучний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сад. (Я прийшов у яблуневий сад)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D07B3E" w:rsidRPr="00620016" w:rsidRDefault="00D07B3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Петрик спостерігав за </w:t>
      </w:r>
      <w:proofErr w:type="spellStart"/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джмельом</w:t>
      </w:r>
      <w:proofErr w:type="spellEnd"/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,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який літав навколо квітки.</w:t>
      </w:r>
      <w:r w:rsidR="00CC3AE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7156F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Петрик спостерігав за джмелем</w:t>
      </w:r>
      <w:r w:rsidR="00CC3AE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 який літав навколо квітки</w:t>
      </w:r>
      <w:r w:rsidR="007156F1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D07B3E" w:rsidRPr="00620016" w:rsidRDefault="00D07B3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На 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яблукі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сидів метелик. (На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яблуці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сидів метелик)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7156F1" w:rsidRPr="00620016" w:rsidRDefault="007156F1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Зяблука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тече солодкий сік. (З яблука тече солодкий сік)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CC3AEE" w:rsidRPr="00620016" w:rsidRDefault="00CC3AEE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962616" w:rsidRPr="00620016" w:rsidRDefault="00962616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>V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. Повідомлення теми та мети уроку</w:t>
      </w:r>
    </w:p>
    <w:p w:rsidR="000046A4" w:rsidRPr="00620016" w:rsidRDefault="000046A4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1. </w:t>
      </w:r>
      <w:r w:rsidR="007156F1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Б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есіда про автора твору</w:t>
      </w:r>
      <w:r w:rsidR="007156F1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- 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Василя Сухомлинського</w:t>
      </w:r>
    </w:p>
    <w:p w:rsidR="00962616" w:rsidRPr="00620016" w:rsidRDefault="00962616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Сьогодні ми з</w:t>
      </w:r>
      <w:r w:rsidR="0028676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вами, діти, завітаємо до осіннього яблуневого саду</w:t>
      </w:r>
      <w:r w:rsidR="00E01A8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0046A4" w:rsidRPr="00620016" w:rsidRDefault="000046A4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А запрошує нас до нього відомий український письменник, педагог, Учитель з великої букви…Василь Сухомлинський.</w:t>
      </w:r>
    </w:p>
    <w:p w:rsidR="00A07E89" w:rsidRPr="0056111D" w:rsidRDefault="000046A4" w:rsidP="002745F7">
      <w:pPr>
        <w:pStyle w:val="a3"/>
        <w:numPr>
          <w:ilvl w:val="0"/>
          <w:numId w:val="3"/>
        </w:numPr>
        <w:spacing w:before="24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Діти, що ви знаєте про цю людину? </w:t>
      </w:r>
      <w:r w:rsidRP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(</w:t>
      </w:r>
      <w:r w:rsidR="00A07E89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В сім’ї Сухомлинського дуже любили читати. Тому з дитинства майбутньому поетові прививали любов до книг. У дідуся Василя  Сухомлинського була дуже велика домашня бібліотека, яка згодом перейшла майбутньому письменникові. В 17 років став учителем української мови та літератури. 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Навчався в педагогічному інституті. Воював під час Великої Вітчизняної війни, був поранений. Довгий час працював у школі вчителем, а потім директором. Написав багато повчальних творів (</w:t>
      </w:r>
      <w:r w:rsidR="00A07E89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біля 1500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) для своїх учнів</w:t>
      </w:r>
      <w:r w:rsidR="00A07E89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.</w:t>
      </w:r>
      <w:r w:rsidR="00DE77D6" w:rsidRP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)</w:t>
      </w:r>
    </w:p>
    <w:p w:rsidR="007156F1" w:rsidRPr="00620016" w:rsidRDefault="00A07E89" w:rsidP="002745F7">
      <w:pPr>
        <w:pStyle w:val="a3"/>
        <w:numPr>
          <w:ilvl w:val="0"/>
          <w:numId w:val="3"/>
        </w:numPr>
        <w:spacing w:before="24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Про що писав Василь Сухомлинський?</w:t>
      </w:r>
      <w:r w:rsidR="000046A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</w:t>
      </w:r>
      <w:r w:rsidRP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(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П</w:t>
      </w:r>
      <w:r w:rsidR="000046A4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ро природу,   про хороші та погані вчинки, про добро та зло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, про дружбу.</w:t>
      </w:r>
      <w:r w:rsidRP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)</w:t>
      </w:r>
    </w:p>
    <w:p w:rsidR="000046A4" w:rsidRPr="00620016" w:rsidRDefault="007156F1" w:rsidP="002745F7">
      <w:pPr>
        <w:pStyle w:val="a3"/>
        <w:spacing w:before="24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2</w:t>
      </w:r>
      <w:r w:rsidR="000046A4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. Словникова робота</w:t>
      </w:r>
    </w:p>
    <w:p w:rsidR="000046A4" w:rsidRPr="00620016" w:rsidRDefault="000046A4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Цвіркун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– комаха, зовні трохи схожа на ко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ника.</w:t>
      </w:r>
      <w:r w:rsidR="00A07E89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</w:p>
    <w:p w:rsidR="000046A4" w:rsidRPr="00620016" w:rsidRDefault="000046A4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Джміль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– комаха із родини бджолиних</w:t>
      </w:r>
      <w:r w:rsidR="00A07E89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0046A4" w:rsidRPr="00620016" w:rsidRDefault="000046A4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Сполоханий птах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– зляканий, стривожений</w:t>
      </w:r>
      <w:r w:rsidR="00A07E89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чимось чи кимось.</w:t>
      </w:r>
    </w:p>
    <w:p w:rsidR="00E01A84" w:rsidRPr="00620016" w:rsidRDefault="00E01A84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E01A84" w:rsidRPr="00620016" w:rsidRDefault="00E01A84" w:rsidP="002745F7">
      <w:pPr>
        <w:pStyle w:val="a3"/>
        <w:spacing w:before="24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>V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. Сприймання й усвідомлення нового матеріалу </w:t>
      </w:r>
    </w:p>
    <w:p w:rsidR="00A06506" w:rsidRPr="00620016" w:rsidRDefault="00A07E89" w:rsidP="002745F7">
      <w:pPr>
        <w:pStyle w:val="a3"/>
        <w:spacing w:before="240" w:line="240" w:lineRule="auto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- </w:t>
      </w:r>
      <w:r w:rsidR="00A06506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</w:t>
      </w:r>
      <w:r w:rsidR="00A0650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Послухайте уважно оповідання. Слухаючи твір,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попробуйте уявити змальовані автором картини.</w:t>
      </w:r>
    </w:p>
    <w:p w:rsidR="009F1C68" w:rsidRPr="00620016" w:rsidRDefault="009A72FA" w:rsidP="002745F7">
      <w:pPr>
        <w:pStyle w:val="a3"/>
        <w:spacing w:before="24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1. Слухання оповідання </w:t>
      </w:r>
    </w:p>
    <w:p w:rsidR="00E01A84" w:rsidRPr="0056111D" w:rsidRDefault="009A72FA" w:rsidP="002745F7">
      <w:pPr>
        <w:pStyle w:val="a3"/>
        <w:spacing w:before="240" w:line="240" w:lineRule="auto"/>
        <w:jc w:val="both"/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</w:pPr>
      <w:r w:rsidRP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(</w:t>
      </w:r>
      <w:r w:rsidR="009F1C6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О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пов</w:t>
      </w:r>
      <w:r w:rsidR="00A07E89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ідання читає напам’ять вчитель,</w:t>
      </w:r>
      <w:r w:rsidR="009F1C6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або </w:t>
      </w:r>
      <w:r w:rsidR="00A07E89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підго</w:t>
      </w:r>
      <w:r w:rsidR="009F1C6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товлений учень. Під час читання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</w:t>
      </w:r>
      <w:r w:rsidR="00A07E89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звучать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</w:t>
      </w:r>
      <w:proofErr w:type="spellStart"/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аудіозаписи</w:t>
      </w:r>
      <w:proofErr w:type="spellEnd"/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«Звуки саду», «Сп</w:t>
      </w:r>
      <w:r w:rsidR="009F1C6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ів цвіркуна», «Гудіння джмеля».)</w:t>
      </w:r>
    </w:p>
    <w:p w:rsidR="00CD1E3D" w:rsidRPr="00620016" w:rsidRDefault="00A07E89" w:rsidP="002745F7">
      <w:pPr>
        <w:pStyle w:val="a3"/>
        <w:spacing w:before="24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lastRenderedPageBreak/>
        <w:t xml:space="preserve">- </w:t>
      </w:r>
      <w:r w:rsidR="00CD1E3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Тож розкажіть, що ви уявили, слухаючи це оповідання.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Яблуневий сад восени. </w:t>
      </w:r>
      <w:r w:rsidR="00CD1E3D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Яблука на яблуні. Яблуко лежить на </w:t>
      </w:r>
      <w:r w:rsidR="009F1C68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землі, а на ньому сидять джмелі.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9237FE" w:rsidRPr="00620016" w:rsidRDefault="00CD1E3D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2. </w:t>
      </w:r>
      <w:r w:rsidR="009237FE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Повторне читання тексту та його аналіз.</w:t>
      </w:r>
    </w:p>
    <w:p w:rsidR="00CD1E3D" w:rsidRPr="00620016" w:rsidRDefault="009237FE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Читання «ланцюжком».</w:t>
      </w:r>
      <w:r w:rsidR="0056111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</w:t>
      </w:r>
      <w:r w:rsidR="00CD1E3D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Опрацювання   тексту твору учнями.</w:t>
      </w:r>
    </w:p>
    <w:p w:rsidR="00CD1E3D" w:rsidRPr="00620016" w:rsidRDefault="00CD1E3D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 Прочитайте оповідання</w:t>
      </w:r>
      <w:r w:rsidR="00286765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напівголосно.</w:t>
      </w:r>
    </w:p>
    <w:p w:rsidR="00286765" w:rsidRPr="00620016" w:rsidRDefault="00013E55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  Що побачив письменник?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Щедрий осінній сад</w:t>
      </w:r>
      <w:r w:rsidR="00DE77D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013E55" w:rsidRPr="00620016" w:rsidRDefault="00013E55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Що він почув?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Почув спів </w:t>
      </w:r>
      <w:r w:rsidR="00FC6DC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цвіркуна, гупання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яблук, шелест крил птаха</w:t>
      </w:r>
      <w:r w:rsidR="00DE77D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013E55" w:rsidRPr="00620016" w:rsidRDefault="00013E55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Які запахи відчув?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Запахи стиглих яблук</w:t>
      </w:r>
      <w:r w:rsidR="00DE77D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130BCF" w:rsidRPr="00620016" w:rsidRDefault="00130BCF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013E55" w:rsidRPr="00620016" w:rsidRDefault="00013E55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3. </w:t>
      </w:r>
      <w:r w:rsidR="009237FE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Вправляння у виразному читанні. 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Читання оповідання «луною» за </w:t>
      </w:r>
      <w:r w:rsidR="000A312A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сильнішим учнем (або вчителем)</w:t>
      </w:r>
    </w:p>
    <w:p w:rsidR="00013E55" w:rsidRPr="00620016" w:rsidRDefault="00013E55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Попробуйте запам’ятати, які слова потрібно читати з більшою силою голосу, де робити паузи, де буде найбільша пауза.</w:t>
      </w:r>
    </w:p>
    <w:p w:rsidR="00013E55" w:rsidRPr="00620016" w:rsidRDefault="000A312A" w:rsidP="002745F7">
      <w:pPr>
        <w:spacing w:before="240"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4. </w:t>
      </w:r>
      <w:r w:rsidR="000046A4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Підготовка до виразного читання оповідання. Читання-гудіння</w:t>
      </w:r>
    </w:p>
    <w:p w:rsidR="00130BCF" w:rsidRPr="00620016" w:rsidRDefault="00130BCF" w:rsidP="002745F7">
      <w:pPr>
        <w:spacing w:before="240"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</w:p>
    <w:p w:rsidR="000046A4" w:rsidRPr="00620016" w:rsidRDefault="000046A4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5. Виразне читання оповідання учнями</w:t>
      </w:r>
    </w:p>
    <w:p w:rsidR="000A312A" w:rsidRPr="00620016" w:rsidRDefault="000A312A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- Про яких мешканців осіннього </w:t>
      </w:r>
      <w:r w:rsidR="001E0CB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саду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розповідається в оповіданні?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В оповіданні </w:t>
      </w:r>
      <w:r w:rsidR="00DE77D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йдеться</w:t>
      </w:r>
      <w:r w:rsidR="001E0CB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про джмелів, цвіркуна та птаха</w:t>
      </w:r>
      <w:r w:rsidR="00DE77D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0A312A" w:rsidRPr="00620016" w:rsidRDefault="000A312A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Хто ласував солодким яблуком?</w:t>
      </w:r>
      <w:r w:rsidR="001E0CB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1E0CB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Яблуком ласували джмелі</w:t>
      </w:r>
      <w:r w:rsidR="00DE77D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0A312A" w:rsidRPr="00620016" w:rsidRDefault="000A312A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Чому злякався цвіркун?</w:t>
      </w:r>
      <w:r w:rsidR="001E0CB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1E0CB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Цвіркун замовк від гуп</w:t>
      </w:r>
      <w:r w:rsidR="00DE77D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ання яблука, що впало на землю.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0A312A" w:rsidRPr="00620016" w:rsidRDefault="000A312A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Чим, на вашу думку, може пахнути ще осінній сад?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Стиглими грушами, жовтим опалим листям, сухою травою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0A312A" w:rsidRPr="00620016" w:rsidRDefault="000A312A" w:rsidP="00130BCF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- Чи доводилося вам відчувати подібні запахи? Розкажіть про це.</w:t>
      </w:r>
      <w:r w:rsidR="00334208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334208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(Під час прогулянки в саду. Коли допомагали батькам чи дідусеві з бабусею збирати яблука</w:t>
      </w:r>
      <w:r w:rsidR="00DE77D6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.)</w:t>
      </w:r>
    </w:p>
    <w:p w:rsidR="008767BA" w:rsidRPr="00620016" w:rsidRDefault="008767BA" w:rsidP="002745F7">
      <w:pPr>
        <w:spacing w:before="240"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Гра «Утвори пару»</w:t>
      </w:r>
      <w:r w:rsidR="009237FE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(написати на дошці або на картках)</w:t>
      </w:r>
    </w:p>
    <w:p w:rsidR="008767BA" w:rsidRPr="00620016" w:rsidRDefault="009F1C68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70AFCF" wp14:editId="09155B0A">
                <wp:simplePos x="0" y="0"/>
                <wp:positionH relativeFrom="column">
                  <wp:posOffset>689609</wp:posOffset>
                </wp:positionH>
                <wp:positionV relativeFrom="paragraph">
                  <wp:posOffset>126365</wp:posOffset>
                </wp:positionV>
                <wp:extent cx="1647825" cy="809625"/>
                <wp:effectExtent l="0" t="0" r="28575" b="2857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7825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25DD3" id="Прямая соединительная линия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3pt,9.95pt" to="184.05pt,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" strokecolor="#4579b8 [3044]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524303" wp14:editId="55E17C4A">
                <wp:simplePos x="0" y="0"/>
                <wp:positionH relativeFrom="column">
                  <wp:posOffset>832484</wp:posOffset>
                </wp:positionH>
                <wp:positionV relativeFrom="paragraph">
                  <wp:posOffset>126365</wp:posOffset>
                </wp:positionV>
                <wp:extent cx="1552575" cy="60960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B6F2D0" id="Прямая соединительная линия 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55pt,9.95pt" to="187.8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" strokecolor="#4579b8 [3044]"/>
            </w:pict>
          </mc:Fallback>
        </mc:AlternateConten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Джмелі                                 </w:t>
      </w:r>
      <w:r w:rsidR="0056111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</w: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пролетів</w:t>
      </w:r>
    </w:p>
    <w:p w:rsidR="008767BA" w:rsidRPr="00620016" w:rsidRDefault="009F1C68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6A178C" wp14:editId="6F162894">
                <wp:simplePos x="0" y="0"/>
                <wp:positionH relativeFrom="column">
                  <wp:posOffset>556260</wp:posOffset>
                </wp:positionH>
                <wp:positionV relativeFrom="paragraph">
                  <wp:posOffset>131445</wp:posOffset>
                </wp:positionV>
                <wp:extent cx="1828800" cy="152400"/>
                <wp:effectExtent l="0" t="0" r="1905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E4C96" id="Прямая соединительная линия 33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8pt,10.35pt" to="187.8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" strokecolor="#4579b8 [3044]"/>
            </w:pict>
          </mc:Fallback>
        </mc:AlternateContent>
      </w: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1FA3FC" wp14:editId="18E2DBE2">
                <wp:simplePos x="0" y="0"/>
                <wp:positionH relativeFrom="column">
                  <wp:posOffset>832484</wp:posOffset>
                </wp:positionH>
                <wp:positionV relativeFrom="paragraph">
                  <wp:posOffset>131445</wp:posOffset>
                </wp:positionV>
                <wp:extent cx="1552575" cy="1009650"/>
                <wp:effectExtent l="0" t="0" r="2857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1009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167F10" id="Прямая соединительная линия 1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55pt,10.35pt" to="187.8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" strokecolor="#4579b8 [3044]"/>
            </w:pict>
          </mc:Fallback>
        </mc:AlternateConten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Яблуко                                 </w:t>
      </w:r>
      <w:r w:rsidR="0056111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</w: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тече</w:t>
      </w:r>
    </w:p>
    <w:p w:rsidR="008767BA" w:rsidRPr="00620016" w:rsidRDefault="009F1C68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1A1EB4" wp14:editId="4F18C2AC">
                <wp:simplePos x="0" y="0"/>
                <wp:positionH relativeFrom="column">
                  <wp:posOffset>832484</wp:posOffset>
                </wp:positionH>
                <wp:positionV relativeFrom="paragraph">
                  <wp:posOffset>79375</wp:posOffset>
                </wp:positionV>
                <wp:extent cx="1552575" cy="1066800"/>
                <wp:effectExtent l="0" t="0" r="28575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575" cy="1066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38C26" id="Прямая соединительная линия 38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55pt,6.25pt" to="187.8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" strokecolor="#4579b8 [3044]"/>
            </w:pict>
          </mc:Fallback>
        </mc:AlternateConten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Сік                                        </w:t>
      </w:r>
      <w:r w:rsidR="0056111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</w: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пахнуть</w:t>
      </w:r>
    </w:p>
    <w:p w:rsidR="008767BA" w:rsidRPr="00620016" w:rsidRDefault="009F1C68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F10DD0" wp14:editId="51ABA96C">
                <wp:simplePos x="0" y="0"/>
                <wp:positionH relativeFrom="column">
                  <wp:posOffset>965834</wp:posOffset>
                </wp:positionH>
                <wp:positionV relativeFrom="paragraph">
                  <wp:posOffset>122555</wp:posOffset>
                </wp:positionV>
                <wp:extent cx="1419225" cy="371475"/>
                <wp:effectExtent l="0" t="0" r="28575" b="28575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02DBCA" id="Прямая соединительная линия 3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05pt,9.65pt" to="187.8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" strokecolor="#4579b8 [3044]"/>
            </w:pict>
          </mc:Fallback>
        </mc:AlternateConten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Цвіркун                               </w:t>
      </w:r>
      <w:r w:rsidR="0056111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</w: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літають</w:t>
      </w:r>
    </w:p>
    <w:p w:rsidR="008767BA" w:rsidRPr="00620016" w:rsidRDefault="009F1C68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8F6B4D" wp14:editId="3614455C">
                <wp:simplePos x="0" y="0"/>
                <wp:positionH relativeFrom="column">
                  <wp:posOffset>784860</wp:posOffset>
                </wp:positionH>
                <wp:positionV relativeFrom="paragraph">
                  <wp:posOffset>118745</wp:posOffset>
                </wp:positionV>
                <wp:extent cx="1600200" cy="409575"/>
                <wp:effectExtent l="0" t="0" r="19050" b="2857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C6CC37" id="Прямая соединительная линия 37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8pt,9.35pt" to="187.8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" strokecolor="#4579b8 [3044]"/>
            </w:pict>
          </mc:Fallback>
        </mc:AlternateConten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Птах                                      </w:t>
      </w:r>
      <w:r w:rsidR="0056111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</w: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виплив</w:t>
      </w:r>
    </w:p>
    <w:p w:rsidR="008767BA" w:rsidRPr="00620016" w:rsidRDefault="009F1C68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noProof/>
          <w:color w:val="262626" w:themeColor="text1" w:themeTint="D9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B5B2D6" wp14:editId="4F9AA278">
                <wp:simplePos x="0" y="0"/>
                <wp:positionH relativeFrom="column">
                  <wp:posOffset>689610</wp:posOffset>
                </wp:positionH>
                <wp:positionV relativeFrom="paragraph">
                  <wp:posOffset>85725</wp:posOffset>
                </wp:positionV>
                <wp:extent cx="1695450" cy="447675"/>
                <wp:effectExtent l="0" t="0" r="19050" b="2857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918C1F" id="Прямая соединительная линия 3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3pt,6.75pt" to="187.8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" strokecolor="#4579b8 [3044]"/>
            </w:pict>
          </mc:Fallback>
        </mc:AlternateConten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Зірка                                     </w:t>
      </w:r>
      <w:r w:rsidR="0056111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</w:t>
      </w:r>
      <w:r w:rsidR="008767B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заспівав</w:t>
      </w:r>
    </w:p>
    <w:p w:rsidR="008767BA" w:rsidRPr="00620016" w:rsidRDefault="008767BA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Місяць                                  </w:t>
      </w:r>
      <w:r w:rsidR="0056111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впало</w:t>
      </w:r>
    </w:p>
    <w:p w:rsidR="008767BA" w:rsidRPr="00620016" w:rsidRDefault="008767BA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Яблука                                 </w:t>
      </w:r>
      <w:r w:rsidR="0056111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спалахнула</w:t>
      </w:r>
    </w:p>
    <w:p w:rsidR="00DC6155" w:rsidRDefault="00DC6155" w:rsidP="002745F7">
      <w:pPr>
        <w:spacing w:before="240"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Фізхвилинка</w:t>
      </w:r>
      <w:proofErr w:type="spellEnd"/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</w:t>
      </w:r>
    </w:p>
    <w:p w:rsidR="00D32ED3" w:rsidRPr="00D32ED3" w:rsidRDefault="00D32ED3" w:rsidP="0090272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D32ED3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ЗІРВИ ЯБЛУЧКО </w:t>
      </w:r>
    </w:p>
    <w:p w:rsidR="00D32ED3" w:rsidRPr="00902729" w:rsidRDefault="00D32ED3" w:rsidP="00902729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Щоб нам яблучко зірвати, </w:t>
      </w:r>
    </w:p>
    <w:p w:rsidR="00D32ED3" w:rsidRPr="00902729" w:rsidRDefault="00D32ED3" w:rsidP="00902729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То потрібно пострибати. </w:t>
      </w:r>
    </w:p>
    <w:p w:rsidR="00D32ED3" w:rsidRPr="00902729" w:rsidRDefault="00D32ED3" w:rsidP="00902729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А вони на землю впали, </w:t>
      </w:r>
    </w:p>
    <w:p w:rsidR="00D32ED3" w:rsidRPr="00902729" w:rsidRDefault="00D32ED3" w:rsidP="00902729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В руки щось нам не попали. </w:t>
      </w:r>
    </w:p>
    <w:p w:rsidR="00D32ED3" w:rsidRPr="00902729" w:rsidRDefault="00D32ED3" w:rsidP="00902729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Тепер треба присідати </w:t>
      </w:r>
    </w:p>
    <w:p w:rsidR="00D32ED3" w:rsidRPr="00902729" w:rsidRDefault="00D32ED3" w:rsidP="00902729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902729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lastRenderedPageBreak/>
        <w:t>І ті яблучка збирати.</w:t>
      </w:r>
    </w:p>
    <w:p w:rsidR="001E0CBB" w:rsidRPr="00620016" w:rsidRDefault="001E0CBB" w:rsidP="002745F7">
      <w:pPr>
        <w:spacing w:before="240"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5. Робота в </w:t>
      </w:r>
      <w:r w:rsidR="003045B0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групах. 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Гра «Уяви собі»</w:t>
      </w:r>
    </w:p>
    <w:p w:rsidR="009F1C68" w:rsidRPr="00620016" w:rsidRDefault="008767BA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   - </w:t>
      </w:r>
      <w:r w:rsidR="001E0CB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Уявіть собі, що ви прийшли до яблуневого саду. Запишіть (виберіть із поданих слів) </w:t>
      </w:r>
      <w:r w:rsidR="009F1C68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звуки, кольори та запахи </w:t>
      </w:r>
      <w:r w:rsidR="00704C4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осіннього </w:t>
      </w:r>
      <w:r w:rsidR="00DE77D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саду</w:t>
      </w:r>
      <w:r w:rsidR="00704C4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9F1C68" w:rsidRPr="00620016" w:rsidRDefault="009F1C68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3045B0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І </w:t>
      </w:r>
      <w:r w:rsidR="001E0CBB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група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– звуки саду</w:t>
      </w:r>
      <w:r w:rsidR="005A794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5A794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щебетання пташок, ш</w:t>
      </w:r>
      <w:r w:rsidR="00704C4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арудіння трави, лопотіння листя, поскрипування снігу під ногами,</w:t>
      </w:r>
      <w:r w:rsidR="005A794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гупання падаючих яблук, капання роси, поскрипування обважнілих гілок, сюрчання коників)</w:t>
      </w:r>
      <w:r w:rsidR="006113AD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="001E0CB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</w:t>
      </w:r>
    </w:p>
    <w:p w:rsidR="006113AD" w:rsidRPr="00620016" w:rsidRDefault="001E0CBB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 група</w:t>
      </w:r>
      <w:r w:rsidR="006113AD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–</w:t>
      </w:r>
      <w:r w:rsidR="009F1C68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кольори</w:t>
      </w:r>
      <w:r w:rsidR="006113A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9F1C68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саду  </w:t>
      </w:r>
      <w:r w:rsidR="005A794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(</w:t>
      </w:r>
      <w:r w:rsidR="005A794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зелений, жовтий, червоний, смарагдовий, голубий, коричневий, брунатний, сірий,</w:t>
      </w:r>
      <w:r w:rsidR="00704C4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чорний,</w:t>
      </w:r>
      <w:r w:rsidR="005A794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блакитний, жовтогарячий</w:t>
      </w:r>
      <w:r w:rsidR="005A794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  <w:r w:rsidR="006113AD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1E0CBB" w:rsidRPr="00620016" w:rsidRDefault="006113AD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ІІІ група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– </w:t>
      </w:r>
      <w:r w:rsidR="001E0CB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запахи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саду </w:t>
      </w:r>
      <w:r w:rsidR="005A794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(</w:t>
      </w:r>
      <w:r w:rsidR="005A794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солодкий, терпкий, кислий, прілий, свіжий, 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трав’яний</w:t>
      </w:r>
      <w:r w:rsidR="005A794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, духмяний, ароматний, квітковий, медовий, смачний, приємний, стиглих фруктів).</w:t>
      </w:r>
    </w:p>
    <w:p w:rsidR="005A7943" w:rsidRPr="00620016" w:rsidRDefault="005A7943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(Під час роботи звучить </w:t>
      </w:r>
      <w:proofErr w:type="spellStart"/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аудіозапис</w:t>
      </w:r>
      <w:proofErr w:type="spellEnd"/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«Звуки саду»)</w:t>
      </w:r>
    </w:p>
    <w:p w:rsidR="00704C4C" w:rsidRPr="00620016" w:rsidRDefault="00704C4C" w:rsidP="002745F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Зачитайте, вибрані вами слова для опису осіннього яблуневого саду.</w:t>
      </w:r>
    </w:p>
    <w:p w:rsidR="00F51C5F" w:rsidRPr="00620016" w:rsidRDefault="008767BA" w:rsidP="002745F7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>V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І. Розвиток зв’язного мовлення. Робота за картиною Катерини Білокур «</w:t>
      </w:r>
      <w:proofErr w:type="spellStart"/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Богданівські</w:t>
      </w:r>
      <w:proofErr w:type="spellEnd"/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яблука»</w:t>
      </w:r>
      <w:r w:rsidR="002745F7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</w:t>
      </w:r>
    </w:p>
    <w:p w:rsidR="00F51C5F" w:rsidRPr="00620016" w:rsidRDefault="00F51C5F" w:rsidP="002745F7">
      <w:pPr>
        <w:pStyle w:val="a3"/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Бесіда про життя та творчість Катерини Білокур</w:t>
      </w:r>
      <w:r w:rsidR="00334208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. Перегляд презентації</w:t>
      </w:r>
    </w:p>
    <w:p w:rsidR="008767BA" w:rsidRPr="00620016" w:rsidRDefault="008767BA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Ось яблуками з такого чудового яблуневого саду, про який ми щойно прочитали, милувалася, мабуть</w:t>
      </w:r>
      <w:r w:rsidR="00704C4C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і відома на весь світ українська художниця Катерина Білокур</w:t>
      </w:r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7C2DAF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вчитель демонструє </w:t>
      </w:r>
      <w:r w:rsidR="007C2DAF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портрет</w:t>
      </w:r>
      <w:r w:rsidR="007C2DAF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художниці</w:t>
      </w:r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).</w:t>
      </w:r>
    </w:p>
    <w:p w:rsidR="007C2DAF" w:rsidRPr="0056111D" w:rsidRDefault="007C2DAF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Що ви, діти</w:t>
      </w:r>
      <w:r w:rsidR="00F51C5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вже знаєте про цю талановиту жінку? 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(Катерина Білокур з раннього дитинства по-особливому сприймала красу навколишнього світу і дуже любила малювати. </w:t>
      </w:r>
      <w:r w:rsidR="006113AD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Батьки дівчинки не дозволяли займатися малюванням, бо вважали, що для дівчини головне - вийти  заміж та навчитися бути господинею. </w:t>
      </w:r>
      <w:r w:rsidR="001111F6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Малювала, як вона пізніше згадувала, на шматочку полотна, милувалась намальованим, а потім прала той шматочок і знову малювала, що приходило в голову.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Катерина Білокур сама виготовляла фарби з природнього матеріалу</w:t>
      </w:r>
      <w:r w:rsidR="00F51C5F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: бузини, буряків, сажі, хвої. Нині її картини відомі всьому світові.)</w:t>
      </w:r>
    </w:p>
    <w:p w:rsidR="002F0ACB" w:rsidRPr="0056111D" w:rsidRDefault="002F0ACB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Які картини Катерини Білокур вам відомі? Про що вони? 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(</w:t>
      </w:r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«</w:t>
      </w:r>
      <w:proofErr w:type="spellStart"/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Цар</w:t>
      </w:r>
      <w:proofErr w:type="spellEnd"/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-колос», «</w:t>
      </w:r>
      <w:proofErr w:type="spellStart"/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Берізка</w:t>
      </w:r>
      <w:proofErr w:type="spellEnd"/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»</w:t>
      </w:r>
      <w:r w:rsidR="006113AD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,</w:t>
      </w:r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«</w:t>
      </w:r>
      <w:proofErr w:type="spellStart"/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Колгоспне</w:t>
      </w:r>
      <w:proofErr w:type="spellEnd"/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 поле»</w:t>
      </w:r>
      <w:r w:rsidR="00704C4C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, «Хата в Богданівці»</w:t>
      </w:r>
      <w:r w:rsidR="00334208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.</w:t>
      </w:r>
      <w:r w:rsidR="006113AD"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Ці полотна про рідний край, його красу.</w:t>
      </w:r>
      <w:r w:rsidRPr="0056111D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)</w:t>
      </w:r>
    </w:p>
    <w:p w:rsidR="007C2DAF" w:rsidRPr="00620016" w:rsidRDefault="007C2DAF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Послухайте розповідь про цю талановиту жінку.</w:t>
      </w:r>
      <w:r w:rsidR="00334208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F51C5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(</w:t>
      </w:r>
      <w:r w:rsidR="00F51C5F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Розповідь </w:t>
      </w:r>
      <w:r w:rsidR="00E452E4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читають </w:t>
      </w:r>
      <w:r w:rsidR="00FF251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раніше підготовлені</w:t>
      </w:r>
      <w:r w:rsidR="00F51C5F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учні)</w:t>
      </w:r>
      <w:r w:rsidR="00FF251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</w:p>
    <w:p w:rsidR="0056111D" w:rsidRDefault="007C2DAF" w:rsidP="002745F7">
      <w:pPr>
        <w:pStyle w:val="a3"/>
        <w:spacing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620016">
        <w:rPr>
          <w:color w:val="262626" w:themeColor="text1" w:themeTint="D9"/>
          <w:sz w:val="28"/>
          <w:szCs w:val="28"/>
          <w:lang w:val="uk-UA"/>
        </w:rPr>
        <w:t xml:space="preserve">  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Катерина Василівна Білокур народилася   7 грудня 1900 року в селі Богданівка Пирятинського повіту Полтавської губернії (нині —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Яготинський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район Київської області) у бідній селянській родині.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Сама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навчилася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писати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й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читати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«На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цьому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моя початкова,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середня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і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вища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освіта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закінчилася</w:t>
      </w:r>
      <w:proofErr w:type="spellEnd"/>
      <w:proofErr w:type="gram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»,—</w:t>
      </w:r>
      <w:proofErr w:type="gram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згадувала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пізніше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Катерина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Білокур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E452E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452E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452E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111F6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образотворче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мистецтво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дізналася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вже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отроцтві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з книг. </w:t>
      </w:r>
    </w:p>
    <w:p w:rsidR="002338EA" w:rsidRDefault="0056111D" w:rsidP="002745F7">
      <w:pPr>
        <w:pStyle w:val="a3"/>
        <w:spacing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ab/>
      </w:r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 1954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році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Парижі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міжнародній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виставці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демонструються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її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картини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7C2DAF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«</w:t>
      </w:r>
      <w:proofErr w:type="spellStart"/>
      <w:r w:rsidR="007C2DAF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Цар</w:t>
      </w:r>
      <w:proofErr w:type="spellEnd"/>
      <w:r w:rsidR="007C2DAF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-колос», «</w:t>
      </w:r>
      <w:proofErr w:type="spellStart"/>
      <w:r w:rsidR="007C2DAF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Берізка</w:t>
      </w:r>
      <w:proofErr w:type="spellEnd"/>
      <w:r w:rsidR="007C2DAF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» і «</w:t>
      </w:r>
      <w:proofErr w:type="spellStart"/>
      <w:r w:rsidR="007C2DAF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Колгоспне</w:t>
      </w:r>
      <w:proofErr w:type="spellEnd"/>
      <w:r w:rsidR="007C2DAF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поле»,</w:t>
      </w:r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які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високо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оцінив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Пабло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Пікассо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Коли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всесвітньо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відомий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маестро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побачив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міжнародній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>виставці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Парижі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картини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Катерини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Білокур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кажуть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що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він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довго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стояв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біля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них,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немов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загіпнотизований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а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потім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назвав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її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геніальною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і додав: «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Якби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нас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була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такого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рівня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художниця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ми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змусили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б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світ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заговорити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про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неї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». </w:t>
      </w:r>
    </w:p>
    <w:p w:rsidR="007C2DAF" w:rsidRPr="00620016" w:rsidRDefault="002338EA" w:rsidP="002745F7">
      <w:pPr>
        <w:pStyle w:val="a3"/>
        <w:spacing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ab/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Творчість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художниці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з села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Богданівки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належить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найкращих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надбань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української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культури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ХХ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століття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вона стала предметом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вивчення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й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дослідження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мистецтвознавців</w:t>
      </w:r>
      <w:proofErr w:type="spellEnd"/>
      <w:r w:rsidR="007C2DAF" w:rsidRPr="0062001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2745F7" w:rsidRPr="002338EA" w:rsidRDefault="00FF251C" w:rsidP="002745F7">
      <w:pPr>
        <w:pStyle w:val="a3"/>
        <w:spacing w:line="24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(</w:t>
      </w:r>
      <w:r w:rsidRPr="002338EA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Під час розповіді демонструється презентація про життя та творчість К. Білокур</w:t>
      </w:r>
      <w:r w:rsidR="002745F7" w:rsidRPr="002338EA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.</w:t>
      </w:r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)</w:t>
      </w:r>
    </w:p>
    <w:p w:rsidR="002745F7" w:rsidRPr="00620016" w:rsidRDefault="002745F7" w:rsidP="002745F7">
      <w:pPr>
        <w:pStyle w:val="a3"/>
        <w:spacing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F51C5F" w:rsidRPr="00620016" w:rsidRDefault="00F51C5F" w:rsidP="002745F7">
      <w:pPr>
        <w:pStyle w:val="a3"/>
        <w:spacing w:line="240" w:lineRule="auto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Ознайомлення з картиною К. Білокур «</w:t>
      </w:r>
      <w:proofErr w:type="spellStart"/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Богданівські</w:t>
      </w:r>
      <w:proofErr w:type="spellEnd"/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яблука»</w:t>
      </w:r>
    </w:p>
    <w:p w:rsidR="00F51C5F" w:rsidRPr="00620016" w:rsidRDefault="00F51C5F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Картину </w:t>
      </w:r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«</w:t>
      </w:r>
      <w:proofErr w:type="spellStart"/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Богданівські</w:t>
      </w:r>
      <w:proofErr w:type="spellEnd"/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яблука»,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репродукцію якої ви бачите у ваших підручниках та на д</w:t>
      </w:r>
      <w:r w:rsidR="00E452E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ошці, Катерина Білокур написала в середині 50-х років 20 століття.</w:t>
      </w:r>
    </w:p>
    <w:p w:rsidR="00201A49" w:rsidRPr="00620016" w:rsidRDefault="0056012B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 ви гадаєте, чому саме таку назву дістала ця картина?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Бо художниця народилася в селі Богданівка. Тому яблука, які вона малювала були, мабуть</w:t>
      </w:r>
      <w:r w:rsidR="00704C4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,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з її рідного саду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).</w:t>
      </w:r>
    </w:p>
    <w:p w:rsidR="002745F7" w:rsidRPr="00620016" w:rsidRDefault="002745F7" w:rsidP="002745F7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</w:p>
    <w:p w:rsidR="0056012B" w:rsidRPr="00620016" w:rsidRDefault="00E452E4" w:rsidP="002745F7">
      <w:pPr>
        <w:pStyle w:val="a3"/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Бесіда за картиною</w:t>
      </w:r>
      <w:r w:rsidR="0056012B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«</w:t>
      </w:r>
      <w:proofErr w:type="spellStart"/>
      <w:r w:rsidR="0056012B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Богданівські</w:t>
      </w:r>
      <w:proofErr w:type="spellEnd"/>
      <w:r w:rsidR="0056012B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яблука»</w:t>
      </w:r>
      <w:r w:rsidR="00704C4C"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</w:t>
      </w:r>
    </w:p>
    <w:p w:rsidR="002F0ACB" w:rsidRPr="00620016" w:rsidRDefault="003045B0" w:rsidP="003045B0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- </w:t>
      </w:r>
      <w:r w:rsidR="002F0AC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Що зображено в центрі картини? (</w:t>
      </w:r>
      <w:r w:rsidR="002F0AC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В</w:t>
      </w:r>
      <w:r w:rsidR="00384DD4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центрі картини зображені </w:t>
      </w:r>
      <w:r w:rsidR="002F0AC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яблука</w:t>
      </w:r>
      <w:r w:rsidR="002F0AC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).</w:t>
      </w:r>
    </w:p>
    <w:p w:rsidR="00384DD4" w:rsidRPr="00620016" w:rsidRDefault="003045B0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- </w:t>
      </w:r>
      <w:r w:rsidR="00384DD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Які яблука? Опишіть. (</w:t>
      </w:r>
      <w:r w:rsidR="00384DD4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Яблука спілі, червонощокі, свіжі, великі, золотаві, духмяні, медові, соковиті.)</w:t>
      </w:r>
    </w:p>
    <w:p w:rsidR="002F0ACB" w:rsidRPr="00620016" w:rsidRDefault="002F0ACB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Опишіть хустку, на якій вони лежать.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Вони лежать на селянській картатій хустині синього кольору.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2F0ACB" w:rsidRPr="00620016" w:rsidRDefault="000A6900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Поміркуйте, ч</w:t>
      </w:r>
      <w:r w:rsidR="002F0AC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ия могла бути та хустина? (</w:t>
      </w:r>
      <w:r w:rsidR="002F0AC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Можливо бабусі, яка назбирала </w:t>
      </w:r>
      <w:r w:rsidR="00704C4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 </w:t>
      </w:r>
      <w:r w:rsidR="002F0AC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</w:t>
      </w:r>
      <w:r w:rsidR="00704C4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в цю хустину </w:t>
      </w:r>
      <w:r w:rsidR="002F0ACB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яблук для своїх онуків</w:t>
      </w:r>
      <w:r w:rsidR="00704C4C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="002F0ACB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2F0ACB" w:rsidRPr="00620016" w:rsidRDefault="00384DD4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Що зображено на задньому плані?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На задньому плані зоб</w:t>
      </w:r>
      <w:r w:rsidR="003045B0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ражені розквітлі яблуневі гілки.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384DD4" w:rsidRPr="00620016" w:rsidRDefault="00FD09B0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Ці гілочки </w:t>
      </w:r>
      <w:r w:rsidR="00384DD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служать обрамленням картини, фоном для натюрморту з яблуками.</w:t>
      </w:r>
    </w:p>
    <w:p w:rsidR="00384DD4" w:rsidRPr="00620016" w:rsidRDefault="00384DD4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Коли достигають яблука? (</w:t>
      </w:r>
      <w:r w:rsidR="00E452E4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В </w:t>
      </w:r>
      <w:r w:rsidR="00E452E4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кін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ц</w:t>
      </w:r>
      <w:r w:rsidR="00F54F25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і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літа, </w:t>
      </w:r>
      <w:r w:rsidR="00F54F25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в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ос</w:t>
      </w:r>
      <w:r w:rsidR="00F54F25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е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н</w:t>
      </w:r>
      <w:r w:rsidR="00F54F25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и</w:t>
      </w:r>
      <w:r w:rsidR="00FD09B0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  <w:r w:rsidR="00FD09B0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</w:p>
    <w:p w:rsidR="00384DD4" w:rsidRPr="00620016" w:rsidRDefault="00384DD4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А коли цвітуть яблуні?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Навесні</w:t>
      </w:r>
      <w:r w:rsidR="00FD09B0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A45A23" w:rsidRPr="002338EA" w:rsidRDefault="00384DD4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 ви вважаєте, чому ж художниця поєднала</w:t>
      </w:r>
      <w:r w:rsidR="000A6900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в своїй картині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розквітлі весною яблуневі гілочки з осінніми дарами природи? </w:t>
      </w:r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(</w:t>
      </w:r>
      <w:r w:rsidRPr="002338EA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Тому що, якби не було весняного цвіту, не було б і </w:t>
      </w:r>
      <w:r w:rsidR="00A45A23" w:rsidRPr="002338EA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плодів. Ці яблука вродили на місці отих рожевих квіточок</w:t>
      </w:r>
      <w:r w:rsidR="00DB71D4" w:rsidRPr="002338EA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.</w:t>
      </w:r>
      <w:r w:rsidR="00DB71D4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)</w:t>
      </w:r>
    </w:p>
    <w:p w:rsidR="00384DD4" w:rsidRPr="00620016" w:rsidRDefault="00A45A23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«Немає цвіту – немає й плоду» – так говорить народне прислів’я. </w:t>
      </w:r>
    </w:p>
    <w:p w:rsidR="00A45A23" w:rsidRPr="002338EA" w:rsidRDefault="00A45A23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А кого ще зобразила художниця на задньому плані? Чому? </w:t>
      </w:r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(</w:t>
      </w:r>
      <w:r w:rsidRPr="002338EA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Синичок. Бо вони, ніби радіють приходу весни, пахощам квітів.</w:t>
      </w:r>
      <w:r w:rsidR="000A6900" w:rsidRPr="002338EA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 xml:space="preserve"> Неможливо уявити сад без птахів.</w:t>
      </w:r>
      <w:r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)</w:t>
      </w:r>
    </w:p>
    <w:p w:rsidR="00A45A23" w:rsidRPr="00620016" w:rsidRDefault="00F54F25" w:rsidP="002745F7">
      <w:pPr>
        <w:pStyle w:val="a3"/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 ви вважаєте, який настрій був у художниці, коли вона створювала це полотно?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Художниця милувалася осінніми дарами матінки природи та з радісним піднесеним настроєм писала цей натюрморт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).</w:t>
      </w:r>
    </w:p>
    <w:p w:rsidR="00951228" w:rsidRPr="00620016" w:rsidRDefault="003D79FE" w:rsidP="002745F7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>V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ІІ. Підсумок уроку</w:t>
      </w:r>
    </w:p>
    <w:p w:rsidR="003D79FE" w:rsidRPr="00620016" w:rsidRDefault="003D79FE" w:rsidP="002745F7">
      <w:pPr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Вправа «Мікрофон»</w:t>
      </w:r>
    </w:p>
    <w:p w:rsidR="003D79FE" w:rsidRPr="00620016" w:rsidRDefault="003D79FE" w:rsidP="002745F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Скажіть, будь ласка, як пройшов наш урок?</w:t>
      </w:r>
      <w:r w:rsidR="003132F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Цікаво, дуже швидко промайнув час на </w:t>
      </w:r>
      <w:proofErr w:type="spellStart"/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уроці</w:t>
      </w:r>
      <w:proofErr w:type="spellEnd"/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, змістовно</w:t>
      </w:r>
      <w:r w:rsidR="00FD09B0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="003132F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3D79FE" w:rsidRPr="00620016" w:rsidRDefault="00FD09B0" w:rsidP="002745F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lastRenderedPageBreak/>
        <w:t xml:space="preserve"> З яким літературним твором </w:t>
      </w:r>
      <w:r w:rsidR="003D79FE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познайомилися?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Хто його автор?</w:t>
      </w:r>
      <w:r w:rsidR="003132F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З оповіданням В. Сухомлинського «Восени пахнуть яблука»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="003132F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3D79FE" w:rsidRPr="00620016" w:rsidRDefault="003D79FE" w:rsidP="002745F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А який твір образотворчого мистецтва описували? Хто </w:t>
      </w:r>
      <w:r w:rsidR="00FD09B0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створив цю картину?</w:t>
      </w:r>
      <w:r w:rsidR="003132F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Картину «</w:t>
      </w:r>
      <w:proofErr w:type="spellStart"/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Богданівські</w:t>
      </w:r>
      <w:proofErr w:type="spellEnd"/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яблука»</w:t>
      </w:r>
      <w:r w:rsidR="00FD09B0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написала</w:t>
      </w:r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Катерин</w:t>
      </w:r>
      <w:r w:rsidR="00FD09B0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а</w:t>
      </w:r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 xml:space="preserve"> Білокур</w:t>
      </w:r>
      <w:r w:rsidR="00FD09B0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.</w:t>
      </w:r>
      <w:r w:rsidR="003132F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3D79FE" w:rsidRPr="00620016" w:rsidRDefault="003D79FE" w:rsidP="002745F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Який вид роботи на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уроці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вам запам’ятався (сподобався) найбільше?</w:t>
      </w:r>
      <w:r w:rsidR="003132F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(</w:t>
      </w:r>
      <w:r w:rsidR="003132F3"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Опис картини, звуки осіннього саду під час читання оповідання, різноманітні вправи для читання, речення з помилками.</w:t>
      </w:r>
      <w:r w:rsidR="003132F3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)</w:t>
      </w:r>
    </w:p>
    <w:p w:rsidR="00D60702" w:rsidRPr="00620016" w:rsidRDefault="00D60702" w:rsidP="002745F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Що ви дізналися нового на </w:t>
      </w: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уроці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?</w:t>
      </w:r>
    </w:p>
    <w:p w:rsidR="00D60702" w:rsidRPr="00620016" w:rsidRDefault="00D60702" w:rsidP="002745F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Як ви оціните свою роботу та роботу своїх однокласників?</w:t>
      </w:r>
    </w:p>
    <w:p w:rsidR="00D60702" w:rsidRPr="00620016" w:rsidRDefault="00D60702" w:rsidP="002745F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</w:pPr>
      <w:proofErr w:type="spellStart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Поставте</w:t>
      </w:r>
      <w:proofErr w:type="spellEnd"/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оцінки собі та своїм однокласникам (</w:t>
      </w:r>
      <w:r w:rsidRPr="00620016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lang w:val="uk-UA"/>
        </w:rPr>
        <w:t>у дітей на партах – таблички з прізвищами учнів класу).</w:t>
      </w:r>
    </w:p>
    <w:p w:rsidR="00D60702" w:rsidRPr="00620016" w:rsidRDefault="00D60702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>V</w:t>
      </w: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ІІІ. Домашнє завдання</w:t>
      </w:r>
    </w:p>
    <w:p w:rsidR="00D60702" w:rsidRPr="00620016" w:rsidRDefault="00D3040A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</w:t>
      </w:r>
      <w:r w:rsidR="002338EA" w:rsidRP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1</w:t>
      </w:r>
      <w:r w:rsidR="002338EA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Ви</w:t>
      </w:r>
      <w:r w:rsidR="002338EA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разно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читати  </w:t>
      </w:r>
      <w:r w:rsidR="0034670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напам’ять</w:t>
      </w:r>
      <w:bookmarkStart w:id="0" w:name="_GoBack"/>
      <w:bookmarkEnd w:id="0"/>
      <w:r w:rsidR="002338EA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оповідання Василя Сухомлинського </w:t>
      </w:r>
      <w:r w:rsidR="00D60702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«Восени пахне яблуками»</w:t>
      </w:r>
      <w:r w:rsidR="004E6DC0"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</w:p>
    <w:p w:rsidR="00031D9E" w:rsidRPr="00620016" w:rsidRDefault="00D3040A" w:rsidP="002745F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620016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 </w:t>
      </w:r>
      <w:r w:rsidR="002338E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2.</w:t>
      </w:r>
      <w:r w:rsidRPr="00620016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   Скласти усний твір «У яблуневому саду».</w:t>
      </w:r>
    </w:p>
    <w:sectPr w:rsidR="00031D9E" w:rsidRPr="00620016" w:rsidSect="000E558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C71AB"/>
    <w:multiLevelType w:val="hybridMultilevel"/>
    <w:tmpl w:val="F372E862"/>
    <w:lvl w:ilvl="0" w:tplc="8C18F8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55BD8"/>
    <w:multiLevelType w:val="hybridMultilevel"/>
    <w:tmpl w:val="C96474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5572B"/>
    <w:multiLevelType w:val="hybridMultilevel"/>
    <w:tmpl w:val="BE1A694C"/>
    <w:lvl w:ilvl="0" w:tplc="A1C8D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420EF8"/>
    <w:multiLevelType w:val="hybridMultilevel"/>
    <w:tmpl w:val="4582F188"/>
    <w:lvl w:ilvl="0" w:tplc="B1A814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FE0CBB"/>
    <w:multiLevelType w:val="hybridMultilevel"/>
    <w:tmpl w:val="623C1092"/>
    <w:lvl w:ilvl="0" w:tplc="4476F8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6E597A"/>
    <w:multiLevelType w:val="hybridMultilevel"/>
    <w:tmpl w:val="AB1CE7B8"/>
    <w:lvl w:ilvl="0" w:tplc="25429C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322E8B"/>
    <w:multiLevelType w:val="hybridMultilevel"/>
    <w:tmpl w:val="12408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588"/>
    <w:rsid w:val="000046A4"/>
    <w:rsid w:val="00013E55"/>
    <w:rsid w:val="00031D9E"/>
    <w:rsid w:val="000A312A"/>
    <w:rsid w:val="000A33E5"/>
    <w:rsid w:val="000A6900"/>
    <w:rsid w:val="000E5588"/>
    <w:rsid w:val="000F5B49"/>
    <w:rsid w:val="001111F6"/>
    <w:rsid w:val="00130BCF"/>
    <w:rsid w:val="00177BC0"/>
    <w:rsid w:val="00195207"/>
    <w:rsid w:val="001E0CBB"/>
    <w:rsid w:val="001E40D7"/>
    <w:rsid w:val="00201A49"/>
    <w:rsid w:val="002338EA"/>
    <w:rsid w:val="002745F7"/>
    <w:rsid w:val="00286765"/>
    <w:rsid w:val="002C162B"/>
    <w:rsid w:val="002F0ACB"/>
    <w:rsid w:val="003045B0"/>
    <w:rsid w:val="003132F3"/>
    <w:rsid w:val="00334208"/>
    <w:rsid w:val="0034670D"/>
    <w:rsid w:val="00384DD4"/>
    <w:rsid w:val="003C6045"/>
    <w:rsid w:val="003D79FE"/>
    <w:rsid w:val="004E6DC0"/>
    <w:rsid w:val="005467F2"/>
    <w:rsid w:val="0056012B"/>
    <w:rsid w:val="0056111D"/>
    <w:rsid w:val="005662D1"/>
    <w:rsid w:val="005A7943"/>
    <w:rsid w:val="005D72F7"/>
    <w:rsid w:val="005F1A66"/>
    <w:rsid w:val="006113AD"/>
    <w:rsid w:val="00620016"/>
    <w:rsid w:val="006F5F37"/>
    <w:rsid w:val="00704C4C"/>
    <w:rsid w:val="007156F1"/>
    <w:rsid w:val="00764848"/>
    <w:rsid w:val="007C2DAF"/>
    <w:rsid w:val="008767BA"/>
    <w:rsid w:val="008E2BC0"/>
    <w:rsid w:val="00902729"/>
    <w:rsid w:val="009237FE"/>
    <w:rsid w:val="0094521B"/>
    <w:rsid w:val="00951228"/>
    <w:rsid w:val="00962616"/>
    <w:rsid w:val="009A72FA"/>
    <w:rsid w:val="009D1FBD"/>
    <w:rsid w:val="009F1C68"/>
    <w:rsid w:val="009F449D"/>
    <w:rsid w:val="00A00323"/>
    <w:rsid w:val="00A06506"/>
    <w:rsid w:val="00A06F9D"/>
    <w:rsid w:val="00A07E89"/>
    <w:rsid w:val="00A45A23"/>
    <w:rsid w:val="00AB39C4"/>
    <w:rsid w:val="00AF5234"/>
    <w:rsid w:val="00B02BC5"/>
    <w:rsid w:val="00B65F4E"/>
    <w:rsid w:val="00B74EAC"/>
    <w:rsid w:val="00BB7B0A"/>
    <w:rsid w:val="00BB7F5A"/>
    <w:rsid w:val="00BC326D"/>
    <w:rsid w:val="00BE29D3"/>
    <w:rsid w:val="00C20025"/>
    <w:rsid w:val="00C836EA"/>
    <w:rsid w:val="00C90EE9"/>
    <w:rsid w:val="00CA1D8D"/>
    <w:rsid w:val="00CC3AEE"/>
    <w:rsid w:val="00CC3DCD"/>
    <w:rsid w:val="00CD1E3D"/>
    <w:rsid w:val="00D07B3E"/>
    <w:rsid w:val="00D3040A"/>
    <w:rsid w:val="00D32ED3"/>
    <w:rsid w:val="00D413CE"/>
    <w:rsid w:val="00D60702"/>
    <w:rsid w:val="00D87D03"/>
    <w:rsid w:val="00DB71D4"/>
    <w:rsid w:val="00DC6155"/>
    <w:rsid w:val="00DE77D6"/>
    <w:rsid w:val="00E01A84"/>
    <w:rsid w:val="00E16621"/>
    <w:rsid w:val="00E26ACE"/>
    <w:rsid w:val="00E452E4"/>
    <w:rsid w:val="00EC5667"/>
    <w:rsid w:val="00EE7DC6"/>
    <w:rsid w:val="00EF3F99"/>
    <w:rsid w:val="00F01837"/>
    <w:rsid w:val="00F51C5F"/>
    <w:rsid w:val="00F54F25"/>
    <w:rsid w:val="00FC6DC3"/>
    <w:rsid w:val="00FD09B0"/>
    <w:rsid w:val="00FF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23F23-8E53-4BE9-B235-073A57C0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F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6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DC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B39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9475</Words>
  <Characters>5402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Андрей</cp:lastModifiedBy>
  <cp:revision>35</cp:revision>
  <cp:lastPrinted>2017-09-27T16:40:00Z</cp:lastPrinted>
  <dcterms:created xsi:type="dcterms:W3CDTF">2015-11-21T04:06:00Z</dcterms:created>
  <dcterms:modified xsi:type="dcterms:W3CDTF">2018-01-23T17:53:00Z</dcterms:modified>
</cp:coreProperties>
</file>