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672"/>
        <w:tblW w:w="6036" w:type="dxa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  <w:tcBorders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D7624D" w:rsidP="00B0625D">
            <w:r>
              <w:rPr>
                <w:noProof/>
                <w:lang w:eastAsia="ru-RU"/>
              </w:rPr>
              <w:pict>
                <v:oval id="_x0000_s1032" style="position:absolute;margin-left:2.4pt;margin-top:8.05pt;width:7.15pt;height:7.15pt;z-index:251646464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bottom w:val="single" w:sz="6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bottom w:val="single" w:sz="6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  <w:tcBorders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right w:val="single" w:sz="6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F5D" w:rsidRDefault="00D7624D" w:rsidP="00B0625D">
            <w:r>
              <w:rPr>
                <w:noProof/>
                <w:lang w:eastAsia="ru-RU"/>
              </w:rPr>
              <w:pict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_x0000_s1030" type="#_x0000_t183" style="position:absolute;margin-left:-3.75pt;margin-top:1pt;width:14.2pt;height:14.45pt;z-index:251644416;mso-position-horizontal-relative:text;mso-position-vertical-relative:text"/>
              </w:pict>
            </w:r>
          </w:p>
        </w:tc>
        <w:tc>
          <w:tcPr>
            <w:tcW w:w="222" w:type="dxa"/>
            <w:tcBorders>
              <w:left w:val="single" w:sz="6" w:space="0" w:color="auto"/>
            </w:tcBorders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  <w:tcBorders>
              <w:right w:val="single" w:sz="6" w:space="0" w:color="auto"/>
            </w:tcBorders>
          </w:tcPr>
          <w:p w:rsidR="000B1F5D" w:rsidRDefault="00D7624D" w:rsidP="00B0625D">
            <w:r>
              <w:rPr>
                <w:noProof/>
                <w:lang w:eastAsia="ru-RU"/>
              </w:rPr>
              <w:pict>
                <v:shape id="_x0000_s1029" type="#_x0000_t183" style="position:absolute;margin-left:.85pt;margin-top:1pt;width:15pt;height:14.45pt;z-index:251643392;mso-position-horizontal-relative:text;mso-position-vertical-relative:text"/>
              </w:pict>
            </w:r>
          </w:p>
        </w:tc>
        <w:tc>
          <w:tcPr>
            <w:tcW w:w="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6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  <w:tcBorders>
              <w:left w:val="single" w:sz="18" w:space="0" w:color="auto"/>
            </w:tcBorders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  <w:tcBorders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6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6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  <w:tcBorders>
              <w:left w:val="single" w:sz="18" w:space="0" w:color="auto"/>
            </w:tcBorders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  <w:tcBorders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D7624D" w:rsidP="00B0625D">
            <w:r>
              <w:rPr>
                <w:noProof/>
                <w:lang w:eastAsia="ru-RU"/>
              </w:rPr>
              <w:pict>
                <v:shape id="_x0000_s1031" style="position:absolute;margin-left:3.1pt;margin-top:-2.1pt;width:57.85pt;height:28.5pt;rotation:-4.234375;z-index:251645440;mso-position-horizontal-relative:text;mso-position-vertical-relative:text" coordsize="1157,446" path="m,hdc8,52,12,86,58,116v12,18,30,32,42,50c105,173,102,185,108,191v6,6,17,6,25,9c141,208,149,218,158,225v16,12,50,33,50,33c228,314,200,257,242,291v8,6,9,18,16,25c273,329,308,349,308,349v22,33,37,33,75,42c464,446,670,410,724,408v46,-17,91,-23,133,-50c877,329,891,319,924,308v21,-31,85,-71,117,-92c1049,211,1058,205,1066,200v8,-6,25,-17,25,-17c1111,151,1139,135,1157,100e" filled="f" strokeweight="1.25pt">
                  <v:path arrowok="t"/>
                </v:shape>
              </w:pict>
            </w:r>
          </w:p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  <w:tcBorders>
              <w:left w:val="single" w:sz="18" w:space="0" w:color="auto"/>
            </w:tcBorders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  <w:tcBorders>
              <w:bottom w:val="single" w:sz="4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bottom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  <w:tcBorders>
              <w:left w:val="single" w:sz="18" w:space="0" w:color="auto"/>
            </w:tcBorders>
          </w:tcPr>
          <w:p w:rsidR="000B1F5D" w:rsidRDefault="000B1F5D" w:rsidP="00B0625D"/>
        </w:tc>
      </w:tr>
      <w:tr w:rsidR="000B1F5D" w:rsidTr="00B0625D">
        <w:trPr>
          <w:trHeight w:hRule="exact" w:val="284"/>
        </w:trPr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22" w:type="dxa"/>
            <w:tcBorders>
              <w:top w:val="single" w:sz="18" w:space="0" w:color="auto"/>
            </w:tcBorders>
          </w:tcPr>
          <w:p w:rsidR="000B1F5D" w:rsidRDefault="000B1F5D" w:rsidP="00B0625D"/>
        </w:tc>
        <w:tc>
          <w:tcPr>
            <w:tcW w:w="236" w:type="dxa"/>
          </w:tcPr>
          <w:p w:rsidR="000B1F5D" w:rsidRDefault="000B1F5D" w:rsidP="00B0625D"/>
        </w:tc>
      </w:tr>
    </w:tbl>
    <w:p w:rsidR="00AD093A" w:rsidRPr="00B0625D" w:rsidRDefault="00B0625D">
      <w:pPr>
        <w:rPr>
          <w:b/>
          <w:sz w:val="36"/>
          <w:szCs w:val="36"/>
          <w:lang w:val="uk-UA"/>
        </w:rPr>
      </w:pPr>
      <w:r w:rsidRPr="00B0625D">
        <w:rPr>
          <w:sz w:val="36"/>
          <w:szCs w:val="36"/>
          <w:lang w:val="uk-UA"/>
        </w:rPr>
        <w:t xml:space="preserve">                                      </w:t>
      </w:r>
      <w:r>
        <w:rPr>
          <w:sz w:val="36"/>
          <w:szCs w:val="36"/>
          <w:lang w:val="uk-UA"/>
        </w:rPr>
        <w:t xml:space="preserve">                    </w:t>
      </w:r>
      <w:r w:rsidRPr="00B0625D">
        <w:rPr>
          <w:b/>
          <w:sz w:val="36"/>
          <w:szCs w:val="36"/>
          <w:lang w:val="uk-UA"/>
        </w:rPr>
        <w:t>Павучок</w:t>
      </w:r>
    </w:p>
    <w:p w:rsidR="0018196B" w:rsidRDefault="0018196B" w:rsidP="005E378C">
      <w:pPr>
        <w:jc w:val="right"/>
      </w:pPr>
    </w:p>
    <w:p w:rsidR="000B1F5D" w:rsidRDefault="000B1F5D"/>
    <w:p w:rsidR="000B1F5D" w:rsidRDefault="000B1F5D"/>
    <w:p w:rsidR="000B1F5D" w:rsidRDefault="000B1F5D"/>
    <w:p w:rsidR="000B1F5D" w:rsidRDefault="000B1F5D"/>
    <w:p w:rsidR="000B1F5D" w:rsidRDefault="000B1F5D"/>
    <w:p w:rsidR="000B1F5D" w:rsidRDefault="000B1F5D"/>
    <w:p w:rsidR="000B1F5D" w:rsidRDefault="000B1F5D"/>
    <w:p w:rsidR="000B1F5D" w:rsidRDefault="000B1F5D"/>
    <w:p w:rsidR="000B1F5D" w:rsidRDefault="000B1F5D"/>
    <w:p w:rsidR="000B1F5D" w:rsidRDefault="000B1F5D"/>
    <w:p w:rsidR="000B1F5D" w:rsidRDefault="000B1F5D"/>
    <w:p w:rsidR="000B1F5D" w:rsidRPr="00CB30D6" w:rsidRDefault="000B1F5D">
      <w:pPr>
        <w:rPr>
          <w:lang w:val="uk-UA"/>
        </w:rPr>
      </w:pPr>
    </w:p>
    <w:p w:rsidR="00B0625D" w:rsidRPr="00B175C2" w:rsidRDefault="00B0625D" w:rsidP="00B0625D">
      <w:pPr>
        <w:rPr>
          <w:sz w:val="28"/>
          <w:szCs w:val="28"/>
          <w:lang w:val="uk-UA"/>
        </w:rPr>
      </w:pPr>
      <w:r w:rsidRPr="00984F23">
        <w:rPr>
          <w:sz w:val="28"/>
          <w:szCs w:val="28"/>
          <w:lang w:val="uk-UA"/>
        </w:rPr>
        <w:t xml:space="preserve">2 вниз , </w:t>
      </w:r>
      <w:r>
        <w:rPr>
          <w:sz w:val="28"/>
          <w:szCs w:val="28"/>
          <w:lang w:val="uk-UA"/>
        </w:rPr>
        <w:t xml:space="preserve">1 вправо , 1 вгору , 1 вправо , 1 вниз , 1 вправо , 1 вгору , 1 вправо , 1 вниз ,                1 вправо , 1 вгору , 1 вправо , 1 вниз , 1вправо , 1вгору , 1вправо , 1 вниз , 1 вправо ,               1 вгору , 1вправо , 3 вниз , 1 вліво , 1 вниз , 1 вліво , 1 вниз , 1 вліво , 1 вниз , 1 вліво ,              1 вниз ,1 вліво , 1 вниз , 3 вліво ,1 вниз , 3 вправо , 1 вгору , 1 вправо , 1 вгору , </w:t>
      </w:r>
      <w:r w:rsidR="00852003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1 вправо</w:t>
      </w:r>
      <w:r w:rsidR="0085200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 вгору , 1 вправо , 1 вгору , 1 вправо , 1вгору , 1 вправо , 1 вгору , 5 вправо , </w:t>
      </w:r>
      <w:r w:rsidR="00852003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1 вниз , 1 вправо , 1 вниз , 1 вправо , 1 вниз , 1 вправо , 1 вниз , 1 вправо , 1 вниз , </w:t>
      </w:r>
      <w:r w:rsidR="00852003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1 вправо , 1 вниз , 3 вправо , 1 вгору , 3 вліво ,1 вгору , 1 вліво , 1 вгору , 1 вліво , </w:t>
      </w:r>
      <w:r w:rsidR="00852003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1 вгору , 1 вліво , 1 вгору , 1 вліво , 1 вгору , 1 вліво , 3 вгору , 1 вправо , 1 вниз , </w:t>
      </w:r>
      <w:r w:rsidR="00852003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1 вправо , 1 вгору , 1 вправо , 1 вниз , 1 вправо , 1 вгору , 1 вправо , 1 вниз , </w:t>
      </w:r>
      <w:r w:rsidR="008520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 вправо , </w:t>
      </w:r>
      <w:r w:rsidR="0085200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1 вгору , 1 вправо ,</w:t>
      </w:r>
      <w:r w:rsidR="008520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 вниз , 1 вправо , 1 вгору , 1 вправо , 1 вниз , 1 вправо , 3 вгору , </w:t>
      </w:r>
      <w:r w:rsidR="00852003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1 вліво , 1 вниз , 1 вліво , 1 вгору , 1 вліво , 1 вниз , 1 вліво , 1 вгору , 1 вліво , 1 вниз , </w:t>
      </w:r>
      <w:r w:rsidR="00852003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1 вліво , 1 вгору , 1 вліво , 1 вниз , 1 вліво , 1 вгору , 1 вліво , 1 вгору , 1 вліво , 1 вгору , </w:t>
      </w:r>
      <w:r w:rsidR="00852003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1 вправо , 1 вгору , 1 вправо , 1 вгору , 1 вправо , 1 вгору , 1 вправо ,</w:t>
      </w:r>
      <w:r w:rsidR="0085200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1 вгору , 1 вправо , 1 вгору , 1 вліво , 1 вниз , 1 вліво , 1 вниз , 1 вліво , 1 вниз , </w:t>
      </w:r>
      <w:r w:rsidR="008520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 вліво , 1 вниз , 1 вліво  , </w:t>
      </w:r>
      <w:r w:rsidR="00852003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1 вниз , 1 вліво , 1 вниз ,  3 вліво , 1 вгору , 1 вліво , 1 вгору , 1 вліво , 1 вгору ,  1 вліво , </w:t>
      </w:r>
      <w:r w:rsidR="0085200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1 вгору , 1 вліво , 1 вгору , 1 вліво , 1 вгору , 1 вліво , 1 вниз , 1 вправо</w:t>
      </w:r>
      <w:r w:rsidR="00852003">
        <w:rPr>
          <w:sz w:val="28"/>
          <w:szCs w:val="28"/>
          <w:lang w:val="uk-UA"/>
        </w:rPr>
        <w:t>, 1 вниз , 1 вправо</w:t>
      </w:r>
      <w:r>
        <w:rPr>
          <w:sz w:val="28"/>
          <w:szCs w:val="28"/>
          <w:lang w:val="uk-UA"/>
        </w:rPr>
        <w:t xml:space="preserve">, 1 вниз , 1 вправо , 1 вниз , 1 вправо , 1 вниз , 1 вправо , 1 вниз , </w:t>
      </w:r>
      <w:r w:rsidR="00852003">
        <w:rPr>
          <w:sz w:val="28"/>
          <w:szCs w:val="28"/>
          <w:lang w:val="uk-UA"/>
        </w:rPr>
        <w:t>1 вліво , 1 вниз , 1 вліво</w:t>
      </w:r>
      <w:r>
        <w:rPr>
          <w:sz w:val="28"/>
          <w:szCs w:val="28"/>
          <w:lang w:val="uk-UA"/>
        </w:rPr>
        <w:t>, 1 вниз , 1 вліво , 1 вгору , 1 вліво ,  1 вниз ,  1 вліво , 1 вгору ,</w:t>
      </w:r>
      <w:r w:rsidR="008520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 вліво , 1 вниз , 1 вліво , </w:t>
      </w:r>
      <w:r w:rsidR="0085200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1 вгору , 1 вліво , 1 вниз , 1 вліво , 1 вгору , 1 вліво. </w:t>
      </w:r>
    </w:p>
    <w:p w:rsidR="000B1F5D" w:rsidRPr="00CB30D6" w:rsidRDefault="000B1F5D">
      <w:pPr>
        <w:rPr>
          <w:lang w:val="uk-UA"/>
        </w:rPr>
      </w:pPr>
    </w:p>
    <w:p w:rsidR="000B1F5D" w:rsidRPr="00B0625D" w:rsidRDefault="00B0625D" w:rsidP="00852003">
      <w:pPr>
        <w:jc w:val="center"/>
        <w:rPr>
          <w:b/>
          <w:sz w:val="36"/>
          <w:szCs w:val="36"/>
          <w:lang w:val="uk-UA"/>
        </w:rPr>
      </w:pPr>
      <w:r w:rsidRPr="00B0625D">
        <w:rPr>
          <w:b/>
          <w:sz w:val="36"/>
          <w:szCs w:val="36"/>
          <w:lang w:val="uk-UA"/>
        </w:rPr>
        <w:lastRenderedPageBreak/>
        <w:t>Курочка</w:t>
      </w:r>
    </w:p>
    <w:tbl>
      <w:tblPr>
        <w:tblStyle w:val="a3"/>
        <w:tblpPr w:leftFromText="180" w:rightFromText="180" w:vertAnchor="text" w:horzAnchor="margin" w:tblpXSpec="center" w:tblpY="61"/>
        <w:tblW w:w="0" w:type="auto"/>
        <w:tblLayout w:type="fixed"/>
        <w:tblLook w:val="04A0"/>
      </w:tblPr>
      <w:tblGrid>
        <w:gridCol w:w="284"/>
        <w:gridCol w:w="284"/>
        <w:gridCol w:w="284"/>
        <w:gridCol w:w="290"/>
        <w:gridCol w:w="284"/>
        <w:gridCol w:w="284"/>
        <w:gridCol w:w="284"/>
        <w:gridCol w:w="284"/>
        <w:gridCol w:w="284"/>
        <w:gridCol w:w="284"/>
        <w:gridCol w:w="284"/>
        <w:gridCol w:w="284"/>
        <w:gridCol w:w="290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9"/>
        <w:gridCol w:w="396"/>
      </w:tblGrid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D7624D" w:rsidP="00852003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131" style="position:absolute;margin-left:3.65pt;margin-top:8.9pt;width:7.15pt;height:7.15pt;z-index:251702784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90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D7624D" w:rsidP="00852003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132" type="#_x0000_t183" style="position:absolute;margin-left:.3pt;margin-top:4.1pt;width:31.55pt;height:27.4pt;z-index:251703808;mso-position-horizontal-relative:text;mso-position-vertical-relative:text"/>
              </w:pict>
            </w: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D7624D" w:rsidP="00852003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133" style="position:absolute;margin-left:8.05pt;margin-top:2pt;width:27.95pt;height:18.6pt;z-index:251704832;mso-position-horizontal-relative:text;mso-position-vertical:absolute;mso-position-vertical-relative:text" coordsize="559,372" path="m559,c279,53,,106,,168v,62,279,133,559,204e" filled="f" strokeweight="1.25pt">
                  <v:path arrowok="t"/>
                </v:shape>
              </w:pict>
            </w: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rPr>
          <w:trHeight w:hRule="exact" w:val="284"/>
        </w:trPr>
        <w:tc>
          <w:tcPr>
            <w:tcW w:w="284" w:type="dxa"/>
            <w:tcBorders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90" w:type="dxa"/>
            <w:tcBorders>
              <w:left w:val="single" w:sz="6" w:space="0" w:color="auto"/>
              <w:bottom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  <w:tc>
          <w:tcPr>
            <w:tcW w:w="3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2003" w:rsidRPr="00CB30D6" w:rsidRDefault="00852003" w:rsidP="00852003">
            <w:pPr>
              <w:rPr>
                <w:lang w:val="uk-UA"/>
              </w:rPr>
            </w:pPr>
          </w:p>
        </w:tc>
      </w:tr>
      <w:tr w:rsidR="00852003" w:rsidRPr="00852003" w:rsidTr="0085200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/>
        </w:tblPrEx>
        <w:trPr>
          <w:trHeight w:val="312"/>
        </w:trPr>
        <w:tc>
          <w:tcPr>
            <w:tcW w:w="284" w:type="dxa"/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90" w:type="dxa"/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90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279" w:type="dxa"/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  <w:tc>
          <w:tcPr>
            <w:tcW w:w="396" w:type="dxa"/>
          </w:tcPr>
          <w:p w:rsidR="00852003" w:rsidRPr="00CB30D6" w:rsidRDefault="00852003" w:rsidP="00852003">
            <w:pPr>
              <w:ind w:left="108"/>
              <w:rPr>
                <w:lang w:val="uk-UA"/>
              </w:rPr>
            </w:pPr>
          </w:p>
        </w:tc>
      </w:tr>
    </w:tbl>
    <w:p w:rsidR="00852003" w:rsidRDefault="00852003">
      <w:pPr>
        <w:rPr>
          <w:sz w:val="28"/>
          <w:szCs w:val="28"/>
          <w:lang w:val="uk-UA"/>
        </w:rPr>
      </w:pPr>
    </w:p>
    <w:p w:rsidR="00852003" w:rsidRDefault="00852003">
      <w:pPr>
        <w:rPr>
          <w:sz w:val="28"/>
          <w:szCs w:val="28"/>
          <w:lang w:val="uk-UA"/>
        </w:rPr>
      </w:pPr>
    </w:p>
    <w:p w:rsidR="00852003" w:rsidRDefault="00852003">
      <w:pPr>
        <w:rPr>
          <w:sz w:val="28"/>
          <w:szCs w:val="28"/>
          <w:lang w:val="uk-UA"/>
        </w:rPr>
      </w:pPr>
    </w:p>
    <w:p w:rsidR="00852003" w:rsidRDefault="00852003">
      <w:pPr>
        <w:rPr>
          <w:sz w:val="28"/>
          <w:szCs w:val="28"/>
          <w:lang w:val="uk-UA"/>
        </w:rPr>
      </w:pPr>
    </w:p>
    <w:p w:rsidR="00852003" w:rsidRDefault="00852003">
      <w:pPr>
        <w:rPr>
          <w:sz w:val="28"/>
          <w:szCs w:val="28"/>
          <w:lang w:val="uk-UA"/>
        </w:rPr>
      </w:pPr>
    </w:p>
    <w:p w:rsidR="00852003" w:rsidRDefault="00852003">
      <w:pPr>
        <w:rPr>
          <w:sz w:val="28"/>
          <w:szCs w:val="28"/>
          <w:lang w:val="uk-UA"/>
        </w:rPr>
      </w:pPr>
    </w:p>
    <w:p w:rsidR="00852003" w:rsidRDefault="00852003">
      <w:pPr>
        <w:rPr>
          <w:sz w:val="28"/>
          <w:szCs w:val="28"/>
          <w:lang w:val="uk-UA"/>
        </w:rPr>
      </w:pPr>
    </w:p>
    <w:p w:rsidR="00852003" w:rsidRDefault="00852003">
      <w:pPr>
        <w:rPr>
          <w:sz w:val="28"/>
          <w:szCs w:val="28"/>
          <w:lang w:val="uk-UA"/>
        </w:rPr>
      </w:pPr>
    </w:p>
    <w:p w:rsidR="00852003" w:rsidRDefault="00852003">
      <w:pPr>
        <w:rPr>
          <w:sz w:val="28"/>
          <w:szCs w:val="28"/>
          <w:lang w:val="uk-UA"/>
        </w:rPr>
      </w:pPr>
    </w:p>
    <w:p w:rsidR="00852003" w:rsidRDefault="00852003">
      <w:pPr>
        <w:rPr>
          <w:sz w:val="28"/>
          <w:szCs w:val="28"/>
          <w:lang w:val="uk-UA"/>
        </w:rPr>
      </w:pPr>
    </w:p>
    <w:p w:rsidR="00852003" w:rsidRDefault="00852003">
      <w:pPr>
        <w:rPr>
          <w:sz w:val="28"/>
          <w:szCs w:val="28"/>
          <w:lang w:val="uk-UA"/>
        </w:rPr>
      </w:pPr>
    </w:p>
    <w:p w:rsidR="000B1F5D" w:rsidRPr="00C15ED2" w:rsidRDefault="00C15ED2">
      <w:pPr>
        <w:rPr>
          <w:sz w:val="28"/>
          <w:szCs w:val="28"/>
          <w:lang w:val="uk-UA"/>
        </w:rPr>
      </w:pPr>
      <w:r w:rsidRPr="00C15ED2">
        <w:rPr>
          <w:sz w:val="28"/>
          <w:szCs w:val="28"/>
          <w:lang w:val="uk-UA"/>
        </w:rPr>
        <w:t xml:space="preserve">2 вниз, </w:t>
      </w:r>
      <w:r w:rsidR="00852003">
        <w:rPr>
          <w:sz w:val="28"/>
          <w:szCs w:val="28"/>
          <w:lang w:val="uk-UA"/>
        </w:rPr>
        <w:t xml:space="preserve">1 вправо, 1 вниз, </w:t>
      </w:r>
      <w:r>
        <w:rPr>
          <w:sz w:val="28"/>
          <w:szCs w:val="28"/>
          <w:lang w:val="uk-UA"/>
        </w:rPr>
        <w:t>1 вправо, 1 вниз, 1 вправо, 1 вниз, 1 вправо, 3 вниз, 1 вправо, 1 вниз,</w:t>
      </w:r>
      <w:r w:rsidR="008520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1 вправо, 1 вниз, 1 вправо, 1 вниз, 1 вправо, 1вниз, 4 вліво,</w:t>
      </w:r>
      <w:r w:rsidR="008520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4 вниз, 13 вправо, 4 вгору, 4 вліво, 1 вгору, 1 вправо, 1 вгору, 1 вправо, 1 вгору, 1 вправо, 1 вгору,</w:t>
      </w:r>
      <w:r w:rsidR="00852003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1 вправо, 3 вгору, 1 вправо , 1 вгору, 1 вправо, 1 вгору, 1 вправо, 1 вгору, 1 вправо, </w:t>
      </w:r>
      <w:r w:rsidR="00852003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2 вгору, 1 вліво, 1 вгору, 1 вліво, 1 вгору, 3 вліво, 1 вниз, 1 вліво, 1 вниз, 1 вліво, 1 вниз, 1 вліво, 1 вниз, 5 вліво, 1 вгору, 1 вліво, 1 вгору , 1 вліво, 1 вгору, 1 вліво, 1 вгору,</w:t>
      </w:r>
      <w:r w:rsidR="00852003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3 вліво, 1 вниз, 1 вліво, 1 вниз, 1 вліво. </w:t>
      </w:r>
    </w:p>
    <w:p w:rsidR="000B1F5D" w:rsidRPr="00A013C3" w:rsidRDefault="00A013C3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</w:t>
      </w:r>
      <w:r w:rsidRPr="00A013C3">
        <w:rPr>
          <w:b/>
          <w:sz w:val="36"/>
          <w:szCs w:val="36"/>
          <w:lang w:val="uk-UA"/>
        </w:rPr>
        <w:t>Мішка</w:t>
      </w:r>
    </w:p>
    <w:tbl>
      <w:tblPr>
        <w:tblStyle w:val="a3"/>
        <w:tblpPr w:leftFromText="180" w:rightFromText="180" w:vertAnchor="text" w:horzAnchor="margin" w:tblpY="46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013C3" w:rsidRPr="00CB30D6" w:rsidTr="00A013C3"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</w:tr>
      <w:tr w:rsidR="00A013C3" w:rsidRPr="00CB30D6" w:rsidTr="00A013C3"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D7624D" w:rsidP="00A013C3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094" style="position:absolute;margin-left:7.6pt;margin-top:11.65pt;width:7.15pt;height:7.15pt;z-index:25163929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</w:tr>
      <w:tr w:rsidR="00A013C3" w:rsidRPr="00CB30D6" w:rsidTr="00A013C3"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013C3" w:rsidRPr="00CB30D6" w:rsidRDefault="00D7624D" w:rsidP="00A013C3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091" type="#_x0000_t183" style="position:absolute;margin-left:2.35pt;margin-top:13.25pt;width:15.25pt;height:14.25pt;z-index:251640320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013C3" w:rsidRPr="00CB30D6" w:rsidRDefault="00D7624D" w:rsidP="00A013C3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092" type="#_x0000_t183" style="position:absolute;margin-left:-2.25pt;margin-top:13.25pt;width:15.25pt;height:14.25pt;z-index:251641344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</w:tr>
      <w:tr w:rsidR="00A013C3" w:rsidRPr="00CB30D6" w:rsidTr="00A013C3"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</w:tr>
      <w:tr w:rsidR="00A013C3" w:rsidRPr="00CB30D6" w:rsidTr="00A013C3"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013C3" w:rsidRPr="00CB30D6" w:rsidRDefault="00D7624D" w:rsidP="00A013C3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093" style="position:absolute;margin-left:5.2pt;margin-top:9.25pt;width:32.25pt;height:12.75pt;z-index:251642368;mso-position-horizontal-relative:text;mso-position-vertical-relative:text" coordsize="645,255" path="m,c70,120,141,241,248,248,355,255,575,81,645,43e" filled="f" strokeweight="1.25pt">
                  <v:path arrowok="t"/>
                </v:shape>
              </w:pict>
            </w: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</w:tr>
      <w:tr w:rsidR="00A013C3" w:rsidRPr="00CB30D6" w:rsidTr="00A013C3"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</w:tr>
      <w:tr w:rsidR="00A013C3" w:rsidRPr="00CB30D6" w:rsidTr="00A013C3">
        <w:tc>
          <w:tcPr>
            <w:tcW w:w="284" w:type="dxa"/>
            <w:tcBorders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</w:tr>
      <w:tr w:rsidR="00A013C3" w:rsidRPr="00CB30D6" w:rsidTr="00A013C3"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</w:tr>
      <w:tr w:rsidR="00A013C3" w:rsidRPr="00CB30D6" w:rsidTr="00A013C3"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</w:tr>
      <w:tr w:rsidR="00A013C3" w:rsidRPr="00CB30D6" w:rsidTr="00A013C3"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</w:tr>
      <w:tr w:rsidR="00A013C3" w:rsidRPr="00CB30D6" w:rsidTr="00A013C3"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</w:tr>
      <w:tr w:rsidR="00A013C3" w:rsidRPr="00CB30D6" w:rsidTr="00A013C3"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</w:tr>
      <w:tr w:rsidR="00A013C3" w:rsidRPr="00CB30D6" w:rsidTr="00A013C3">
        <w:tc>
          <w:tcPr>
            <w:tcW w:w="284" w:type="dxa"/>
            <w:tcBorders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</w:tr>
      <w:tr w:rsidR="00A013C3" w:rsidRPr="00CB30D6" w:rsidTr="00A013C3"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013C3" w:rsidRPr="00CB30D6" w:rsidRDefault="00A013C3" w:rsidP="00A013C3">
            <w:pPr>
              <w:rPr>
                <w:lang w:val="uk-UA"/>
              </w:rPr>
            </w:pPr>
          </w:p>
        </w:tc>
      </w:tr>
    </w:tbl>
    <w:p w:rsidR="000B1F5D" w:rsidRPr="00A013C3" w:rsidRDefault="00A013C3">
      <w:pPr>
        <w:rPr>
          <w:sz w:val="28"/>
          <w:szCs w:val="28"/>
          <w:lang w:val="uk-UA"/>
        </w:rPr>
      </w:pPr>
      <w:r w:rsidRPr="00A013C3">
        <w:rPr>
          <w:sz w:val="28"/>
          <w:szCs w:val="28"/>
          <w:lang w:val="uk-UA"/>
        </w:rPr>
        <w:t>1 вго</w:t>
      </w:r>
      <w:r>
        <w:rPr>
          <w:sz w:val="28"/>
          <w:szCs w:val="28"/>
          <w:lang w:val="uk-UA"/>
        </w:rPr>
        <w:t>ру, 1 вліво, 1 вниз, 1 вправо, 4 вниз, 1 вправо, 2 вниз,</w:t>
      </w:r>
      <w:r w:rsidR="000C1049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1 вліво, 1 вгору, 1 вліво, 1 вгору, 1 вліво, 1 вниз, 1 вправо, </w:t>
      </w:r>
      <w:r w:rsidR="000C1049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1 вниз, 1 вправо, 1 вниз, 1 вправо, 1 вниз, 1 вліво, 1 вниз, </w:t>
      </w:r>
      <w:r w:rsidR="000C1049">
        <w:rPr>
          <w:sz w:val="28"/>
          <w:szCs w:val="28"/>
          <w:lang w:val="uk-UA"/>
        </w:rPr>
        <w:t xml:space="preserve">                </w:t>
      </w:r>
      <w:r w:rsidR="00C27B14">
        <w:rPr>
          <w:sz w:val="28"/>
          <w:szCs w:val="28"/>
          <w:lang w:val="uk-UA"/>
        </w:rPr>
        <w:t xml:space="preserve">1 вліво, 1 вниз, 1 вліво, 1 вниз, 1 вправо, 1 вгору, 1 вправо, </w:t>
      </w:r>
      <w:r w:rsidR="000C1049">
        <w:rPr>
          <w:sz w:val="28"/>
          <w:szCs w:val="28"/>
          <w:lang w:val="uk-UA"/>
        </w:rPr>
        <w:t xml:space="preserve">              </w:t>
      </w:r>
      <w:r w:rsidR="00C27B14">
        <w:rPr>
          <w:sz w:val="28"/>
          <w:szCs w:val="28"/>
          <w:lang w:val="uk-UA"/>
        </w:rPr>
        <w:t xml:space="preserve">1 вгору, 1 вправо, 1 вгору, 2 вправо, 1 вниз, 1 вправо, 1 вниз, </w:t>
      </w:r>
      <w:r w:rsidR="000C1049">
        <w:rPr>
          <w:sz w:val="28"/>
          <w:szCs w:val="28"/>
          <w:lang w:val="uk-UA"/>
        </w:rPr>
        <w:t xml:space="preserve">             </w:t>
      </w:r>
      <w:r w:rsidR="00C27B14">
        <w:rPr>
          <w:sz w:val="28"/>
          <w:szCs w:val="28"/>
          <w:lang w:val="uk-UA"/>
        </w:rPr>
        <w:t xml:space="preserve">1 вправо, 1 вниз, 1 вправо, 1 вгору, 1 вліво, 1 вгору, 1 вліво, </w:t>
      </w:r>
      <w:r w:rsidR="000C1049">
        <w:rPr>
          <w:sz w:val="28"/>
          <w:szCs w:val="28"/>
          <w:lang w:val="uk-UA"/>
        </w:rPr>
        <w:t xml:space="preserve">             </w:t>
      </w:r>
      <w:r w:rsidR="00C27B14">
        <w:rPr>
          <w:sz w:val="28"/>
          <w:szCs w:val="28"/>
          <w:lang w:val="uk-UA"/>
        </w:rPr>
        <w:t xml:space="preserve">1 вгору, 1 вліво, 1 вгору, 1 вправо, 1 вгору, 1 вправо, 1 вгору, </w:t>
      </w:r>
      <w:r w:rsidR="000C1049">
        <w:rPr>
          <w:sz w:val="28"/>
          <w:szCs w:val="28"/>
          <w:lang w:val="uk-UA"/>
        </w:rPr>
        <w:t xml:space="preserve">           </w:t>
      </w:r>
      <w:r w:rsidR="00C27B14">
        <w:rPr>
          <w:sz w:val="28"/>
          <w:szCs w:val="28"/>
          <w:lang w:val="uk-UA"/>
        </w:rPr>
        <w:t xml:space="preserve">1 вправо,1 вгору, 1 вліво, 1 вниз, 1 вліво, 1 вниз,1 вліво, </w:t>
      </w:r>
      <w:r w:rsidR="000C1049">
        <w:rPr>
          <w:sz w:val="28"/>
          <w:szCs w:val="28"/>
          <w:lang w:val="uk-UA"/>
        </w:rPr>
        <w:t xml:space="preserve">                  </w:t>
      </w:r>
      <w:r w:rsidR="00C27B14">
        <w:rPr>
          <w:sz w:val="28"/>
          <w:szCs w:val="28"/>
          <w:lang w:val="uk-UA"/>
        </w:rPr>
        <w:t>2 вгору, 1 вправо, 4 вгору, 1 вправо, 1 вгору, 1 вліво, 1 вниз,</w:t>
      </w:r>
      <w:r w:rsidR="000C1049">
        <w:rPr>
          <w:sz w:val="28"/>
          <w:szCs w:val="28"/>
          <w:lang w:val="uk-UA"/>
        </w:rPr>
        <w:t xml:space="preserve">             </w:t>
      </w:r>
      <w:r w:rsidR="00C27B14">
        <w:rPr>
          <w:sz w:val="28"/>
          <w:szCs w:val="28"/>
          <w:lang w:val="uk-UA"/>
        </w:rPr>
        <w:t>4 вліво.</w:t>
      </w:r>
    </w:p>
    <w:p w:rsidR="00AC3D72" w:rsidRDefault="00AC3D72" w:rsidP="00852003">
      <w:pPr>
        <w:jc w:val="center"/>
        <w:rPr>
          <w:b/>
          <w:sz w:val="36"/>
          <w:szCs w:val="36"/>
          <w:lang w:val="uk-UA"/>
        </w:rPr>
      </w:pPr>
    </w:p>
    <w:p w:rsidR="000B1F5D" w:rsidRPr="000C1049" w:rsidRDefault="000C1049" w:rsidP="00852003">
      <w:pPr>
        <w:jc w:val="center"/>
        <w:rPr>
          <w:b/>
          <w:sz w:val="36"/>
          <w:szCs w:val="36"/>
          <w:lang w:val="uk-UA"/>
        </w:rPr>
      </w:pPr>
      <w:r w:rsidRPr="000C1049">
        <w:rPr>
          <w:b/>
          <w:sz w:val="36"/>
          <w:szCs w:val="36"/>
          <w:lang w:val="uk-UA"/>
        </w:rPr>
        <w:lastRenderedPageBreak/>
        <w:t>Корабель</w:t>
      </w:r>
    </w:p>
    <w:tbl>
      <w:tblPr>
        <w:tblStyle w:val="a3"/>
        <w:tblpPr w:leftFromText="180" w:rightFromText="180" w:vertAnchor="text" w:horzAnchor="margin" w:tblpXSpec="center" w:tblpY="282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6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6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  <w:tcBorders>
              <w:right w:val="single" w:sz="18" w:space="0" w:color="auto"/>
            </w:tcBorders>
          </w:tcPr>
          <w:p w:rsidR="000C1049" w:rsidRPr="00CB30D6" w:rsidRDefault="00D7624D" w:rsidP="00852003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095" style="position:absolute;margin-left:5.9pt;margin-top:10.75pt;width:7.15pt;height:7.15pt;z-index:25167513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auto"/>
              <w:right w:val="single" w:sz="6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auto"/>
              <w:right w:val="single" w:sz="6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  <w:tr w:rsidR="000C1049" w:rsidRPr="00CB30D6" w:rsidTr="00852003"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0C1049" w:rsidRPr="00CB30D6" w:rsidRDefault="000C1049" w:rsidP="00852003">
            <w:pPr>
              <w:rPr>
                <w:lang w:val="uk-UA"/>
              </w:rPr>
            </w:pPr>
          </w:p>
        </w:tc>
      </w:tr>
    </w:tbl>
    <w:p w:rsidR="000B1F5D" w:rsidRPr="00CB30D6" w:rsidRDefault="000B1F5D">
      <w:pPr>
        <w:rPr>
          <w:lang w:val="uk-UA"/>
        </w:rPr>
      </w:pPr>
    </w:p>
    <w:p w:rsidR="000B1F5D" w:rsidRPr="00CB30D6" w:rsidRDefault="000B1F5D">
      <w:pPr>
        <w:rPr>
          <w:lang w:val="uk-UA"/>
        </w:rPr>
      </w:pPr>
    </w:p>
    <w:p w:rsidR="000B1F5D" w:rsidRPr="00CB30D6" w:rsidRDefault="000B1F5D">
      <w:pPr>
        <w:rPr>
          <w:lang w:val="uk-UA"/>
        </w:rPr>
      </w:pPr>
    </w:p>
    <w:p w:rsidR="000B1F5D" w:rsidRPr="00CB30D6" w:rsidRDefault="000B1F5D">
      <w:pPr>
        <w:rPr>
          <w:lang w:val="uk-UA"/>
        </w:rPr>
      </w:pPr>
    </w:p>
    <w:p w:rsidR="000B1F5D" w:rsidRPr="00CB30D6" w:rsidRDefault="000B1F5D">
      <w:pPr>
        <w:rPr>
          <w:lang w:val="uk-UA"/>
        </w:rPr>
      </w:pPr>
    </w:p>
    <w:p w:rsidR="00706B30" w:rsidRPr="00CB30D6" w:rsidRDefault="00706B30">
      <w:pPr>
        <w:rPr>
          <w:lang w:val="uk-UA"/>
        </w:rPr>
      </w:pPr>
    </w:p>
    <w:p w:rsidR="00706B30" w:rsidRPr="00CB30D6" w:rsidRDefault="00706B30">
      <w:pPr>
        <w:rPr>
          <w:lang w:val="uk-UA"/>
        </w:rPr>
      </w:pPr>
    </w:p>
    <w:p w:rsidR="00706B30" w:rsidRPr="00CB30D6" w:rsidRDefault="00706B30">
      <w:pPr>
        <w:rPr>
          <w:lang w:val="uk-UA"/>
        </w:rPr>
      </w:pPr>
    </w:p>
    <w:p w:rsidR="00706B30" w:rsidRPr="00CB30D6" w:rsidRDefault="00706B30">
      <w:pPr>
        <w:rPr>
          <w:lang w:val="uk-UA"/>
        </w:rPr>
      </w:pPr>
    </w:p>
    <w:p w:rsidR="00706B30" w:rsidRPr="00CB30D6" w:rsidRDefault="00706B30">
      <w:pPr>
        <w:rPr>
          <w:lang w:val="uk-UA"/>
        </w:rPr>
      </w:pPr>
    </w:p>
    <w:p w:rsidR="00706B30" w:rsidRPr="00CB30D6" w:rsidRDefault="00706B30">
      <w:pPr>
        <w:rPr>
          <w:lang w:val="uk-UA"/>
        </w:rPr>
      </w:pPr>
    </w:p>
    <w:p w:rsidR="00706B30" w:rsidRPr="00CB30D6" w:rsidRDefault="00706B30">
      <w:pPr>
        <w:rPr>
          <w:lang w:val="uk-UA"/>
        </w:rPr>
      </w:pPr>
    </w:p>
    <w:p w:rsidR="00706B30" w:rsidRDefault="000C10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вгору, </w:t>
      </w:r>
      <w:r w:rsidR="00DF6F39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вправо, 1 вгору, 2 вліво, 1 вгору, 3 вправо, 2 вниз, 1 вправо, 4 вгору, 2 вліво,</w:t>
      </w:r>
      <w:r w:rsidR="00DF6F3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1 вгору,3 вправо,5 вниз,2 вправо,1 вгору, 1 вправо, 1 вниз, </w:t>
      </w:r>
      <w:r w:rsidR="00DF6F3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вправо, 5 вгору,  3 вліво, </w:t>
      </w:r>
      <w:r w:rsidR="00DF6F3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1 вгору, 1 вправо, 1 вгору, 1 вправо, 1вгору, 1 вправо, 1 вгору, 1 вправо, 1 вниз, </w:t>
      </w:r>
      <w:r w:rsidR="00DF6F39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1 вправо, 1 вниз, 1 вправо, 1 вниз, 1 вправо, 1 вниз, 3 вліво, 5 вниз, 2 вправо, 1 вгору, </w:t>
      </w:r>
      <w:r w:rsidR="00DF6F39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1 вправо, 1 вниз, </w:t>
      </w:r>
      <w:r w:rsidR="00DF6F3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вправо, 5 вгору, 3 вправо, 1 вниз, 2 вліво, 4 вниз, 1 вправо, 2 вгору, 3 вправо, 1 вниз, 2 вліво, 1 вниз, 5 вправо, 3 вниз, 1 вліво, 1 вниз, 1 вліво, 1 вниз, </w:t>
      </w:r>
      <w:r w:rsidR="00DF6F39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1 вліво, 1вниз, </w:t>
      </w:r>
      <w:r w:rsidR="00DF6F39">
        <w:rPr>
          <w:sz w:val="28"/>
          <w:szCs w:val="28"/>
          <w:lang w:val="uk-UA"/>
        </w:rPr>
        <w:t>1 вліво, 1 вниз,19 вліво,1 вгору, 1 вліво, 1 вгору, 1 вліво, 1 вгору, 1 вліво, 1 вгору, 1вліво.</w:t>
      </w:r>
    </w:p>
    <w:p w:rsidR="00AC3D72" w:rsidRDefault="00852003" w:rsidP="00852003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</w:t>
      </w:r>
    </w:p>
    <w:p w:rsidR="00AC3D72" w:rsidRPr="00196A12" w:rsidRDefault="00AC3D72" w:rsidP="00AC3D72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</w:t>
      </w:r>
      <w:r w:rsidRPr="00196A12">
        <w:rPr>
          <w:b/>
          <w:sz w:val="36"/>
          <w:szCs w:val="36"/>
          <w:lang w:val="uk-UA"/>
        </w:rPr>
        <w:t>Привид</w:t>
      </w:r>
    </w:p>
    <w:tbl>
      <w:tblPr>
        <w:tblStyle w:val="a3"/>
        <w:tblpPr w:leftFromText="180" w:rightFromText="180" w:vertAnchor="text" w:horzAnchor="margin" w:tblpY="196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D7624D" w:rsidP="00AC3D72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145" style="position:absolute;margin-left:5.85pt;margin-top:11.15pt;width:7.15pt;height:7.15pt;z-index:251714048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D7624D" w:rsidP="00AC3D72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141" type="#_x0000_t183" style="position:absolute;margin-left:2.2pt;margin-top:11.2pt;width:12.35pt;height:13.8pt;z-index:251709952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D7624D" w:rsidP="00AC3D72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142" type="#_x0000_t183" style="position:absolute;margin-left:4.3pt;margin-top:11.2pt;width:12.35pt;height:13.8pt;z-index:251710976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D7624D" w:rsidP="00AC3D72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143" style="position:absolute;margin-left:-2.15pt;margin-top:1.25pt;width:8.75pt;height:14.55pt;z-index:251712000;mso-position-horizontal-relative:text;mso-position-vertical-relative:text" coordsize="175,291" path="m57,hdc63,149,,249,121,291v33,-11,54,-16,54,-54e" filled="f" strokeweight="1.25pt">
                  <v:path arrowok="t"/>
                </v:shape>
              </w:pict>
            </w: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D7624D" w:rsidP="00AC3D72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144" style="position:absolute;margin-left:3.9pt;margin-top:8.15pt;width:24.45pt;height:12.8pt;z-index:251713024;mso-position-horizontal-relative:text;mso-position-vertical-relative:text" coordsize="489,256" path="m5,hdc17,107,,95,69,150v42,34,-1,15,54,32c197,256,165,235,381,193v20,-4,29,-29,43,-43c432,142,445,143,456,140v4,-11,6,-23,11,-33c473,95,489,75,489,75e" filled="f" strokeweight="1.25pt">
                  <v:path arrowok="t"/>
                </v:shape>
              </w:pict>
            </w: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</w:tbl>
    <w:p w:rsidR="00AC3D72" w:rsidRPr="00CB30D6" w:rsidRDefault="00AC3D72" w:rsidP="00AC3D72">
      <w:pPr>
        <w:rPr>
          <w:lang w:val="uk-UA"/>
        </w:rPr>
      </w:pPr>
    </w:p>
    <w:p w:rsidR="00AC3D72" w:rsidRDefault="00AC3D72" w:rsidP="00AC3D72">
      <w:pPr>
        <w:rPr>
          <w:lang w:val="uk-UA"/>
        </w:rPr>
      </w:pPr>
    </w:p>
    <w:p w:rsidR="00AC3D72" w:rsidRPr="00196A12" w:rsidRDefault="00AC3D72" w:rsidP="00AC3D72">
      <w:pPr>
        <w:rPr>
          <w:sz w:val="28"/>
          <w:szCs w:val="28"/>
          <w:lang w:val="uk-UA"/>
        </w:rPr>
      </w:pPr>
      <w:r w:rsidRPr="00196A1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вліво, 3 вниз, 1 вліво, 2 вгору, 1 вліво, 4 вниз, 2 вправо, 5 вниз, 2 вліво, 1 вниз, 3 вправо, 1 вгору, 1 вправо, 1 вниз, 3 вправо,                 1 вгору, 2 вліво, 5 вгору, 2 вправо, 4 вгору, 1 вліво, 2 вниз,                      1 вліво, 3 вгору.</w:t>
      </w:r>
    </w:p>
    <w:p w:rsidR="00AC3D72" w:rsidRDefault="00AC3D72" w:rsidP="00852003">
      <w:pPr>
        <w:rPr>
          <w:b/>
          <w:sz w:val="36"/>
          <w:szCs w:val="36"/>
          <w:lang w:val="uk-UA"/>
        </w:rPr>
      </w:pPr>
    </w:p>
    <w:p w:rsidR="00AC3D72" w:rsidRDefault="00AC3D72" w:rsidP="00852003">
      <w:pPr>
        <w:rPr>
          <w:b/>
          <w:sz w:val="36"/>
          <w:szCs w:val="36"/>
          <w:lang w:val="uk-UA"/>
        </w:rPr>
      </w:pPr>
    </w:p>
    <w:p w:rsidR="00852003" w:rsidRPr="00417F8B" w:rsidRDefault="00852003" w:rsidP="00AC3D72">
      <w:pPr>
        <w:jc w:val="center"/>
        <w:rPr>
          <w:b/>
          <w:sz w:val="36"/>
          <w:szCs w:val="36"/>
          <w:lang w:val="uk-UA"/>
        </w:rPr>
      </w:pPr>
      <w:r w:rsidRPr="00417F8B">
        <w:rPr>
          <w:b/>
          <w:sz w:val="36"/>
          <w:szCs w:val="36"/>
          <w:lang w:val="uk-UA"/>
        </w:rPr>
        <w:lastRenderedPageBreak/>
        <w:t>Верблюд</w:t>
      </w:r>
    </w:p>
    <w:tbl>
      <w:tblPr>
        <w:tblStyle w:val="a3"/>
        <w:tblpPr w:leftFromText="180" w:rightFromText="180" w:vertAnchor="text" w:horzAnchor="margin" w:tblpXSpec="center" w:tblpY="90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852003" w:rsidRPr="00410F15" w:rsidTr="00AC3D72"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D7624D" w:rsidP="00AC3D72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140" style="position:absolute;margin-left:5.35pt;margin-top:11pt;width:7.15pt;height:7.15pt;z-index:251707904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</w:tr>
      <w:tr w:rsidR="00852003" w:rsidRPr="00410F15" w:rsidTr="00AC3D72"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</w:tr>
      <w:tr w:rsidR="00852003" w:rsidRPr="00410F15" w:rsidTr="00AC3D72"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D7624D" w:rsidP="00AC3D72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139" type="#_x0000_t183" style="position:absolute;margin-left:-1.7pt;margin-top:6.8pt;width:17.6pt;height:17.25pt;z-index:251706880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</w:tr>
      <w:tr w:rsidR="00852003" w:rsidRPr="00410F15" w:rsidTr="00AC3D72"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</w:tr>
      <w:tr w:rsidR="00852003" w:rsidRPr="00410F15" w:rsidTr="00AC3D72"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</w:tr>
      <w:tr w:rsidR="00852003" w:rsidRPr="00410F15" w:rsidTr="00AC3D72"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</w:tr>
      <w:tr w:rsidR="00852003" w:rsidRPr="00410F15" w:rsidTr="00AC3D72"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</w:tr>
      <w:tr w:rsidR="00852003" w:rsidRPr="00410F15" w:rsidTr="00AC3D72"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</w:tr>
      <w:tr w:rsidR="00852003" w:rsidRPr="00410F15" w:rsidTr="00AC3D72"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</w:tr>
      <w:tr w:rsidR="00852003" w:rsidRPr="00410F15" w:rsidTr="00AC3D72"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</w:tr>
      <w:tr w:rsidR="00852003" w:rsidRPr="00410F15" w:rsidTr="00AC3D72"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</w:tr>
      <w:tr w:rsidR="00852003" w:rsidRPr="00410F15" w:rsidTr="00AC3D72"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52003" w:rsidRPr="00CB30D6" w:rsidRDefault="00852003" w:rsidP="00AC3D72">
            <w:pPr>
              <w:rPr>
                <w:lang w:val="uk-UA"/>
              </w:rPr>
            </w:pPr>
          </w:p>
        </w:tc>
      </w:tr>
    </w:tbl>
    <w:p w:rsidR="00AC3D72" w:rsidRDefault="00AC3D72" w:rsidP="00852003">
      <w:pPr>
        <w:rPr>
          <w:sz w:val="28"/>
          <w:szCs w:val="28"/>
          <w:lang w:val="uk-UA"/>
        </w:rPr>
      </w:pPr>
    </w:p>
    <w:p w:rsidR="00AC3D72" w:rsidRDefault="00AC3D72" w:rsidP="00852003">
      <w:pPr>
        <w:rPr>
          <w:sz w:val="28"/>
          <w:szCs w:val="28"/>
          <w:lang w:val="uk-UA"/>
        </w:rPr>
      </w:pPr>
    </w:p>
    <w:p w:rsidR="00AC3D72" w:rsidRDefault="00AC3D72" w:rsidP="00852003">
      <w:pPr>
        <w:rPr>
          <w:sz w:val="28"/>
          <w:szCs w:val="28"/>
          <w:lang w:val="uk-UA"/>
        </w:rPr>
      </w:pPr>
    </w:p>
    <w:p w:rsidR="00AC3D72" w:rsidRDefault="00AC3D72" w:rsidP="00852003">
      <w:pPr>
        <w:rPr>
          <w:sz w:val="28"/>
          <w:szCs w:val="28"/>
          <w:lang w:val="uk-UA"/>
        </w:rPr>
      </w:pPr>
    </w:p>
    <w:p w:rsidR="00AC3D72" w:rsidRDefault="00AC3D72" w:rsidP="00852003">
      <w:pPr>
        <w:rPr>
          <w:sz w:val="28"/>
          <w:szCs w:val="28"/>
          <w:lang w:val="uk-UA"/>
        </w:rPr>
      </w:pPr>
    </w:p>
    <w:p w:rsidR="00AC3D72" w:rsidRDefault="00AC3D72" w:rsidP="00852003">
      <w:pPr>
        <w:rPr>
          <w:sz w:val="28"/>
          <w:szCs w:val="28"/>
          <w:lang w:val="uk-UA"/>
        </w:rPr>
      </w:pPr>
    </w:p>
    <w:p w:rsidR="00AC3D72" w:rsidRDefault="00AC3D72" w:rsidP="00852003">
      <w:pPr>
        <w:rPr>
          <w:sz w:val="28"/>
          <w:szCs w:val="28"/>
          <w:lang w:val="uk-UA"/>
        </w:rPr>
      </w:pPr>
    </w:p>
    <w:p w:rsidR="00852003" w:rsidRPr="00863597" w:rsidRDefault="00852003" w:rsidP="00AC3D72">
      <w:pPr>
        <w:rPr>
          <w:sz w:val="28"/>
          <w:szCs w:val="28"/>
          <w:lang w:val="uk-UA"/>
        </w:rPr>
      </w:pPr>
      <w:r w:rsidRPr="00863597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вниз, 1 вліво, 2 вниз, 3 вліво, 1 вгору, 1 вліво, 1 вгору, 1 вліво, 1 вниз, 1 вліво, 1 вниз, 2 вліво, 1 вгору, 1 вліво,</w:t>
      </w:r>
      <w:r w:rsidR="00AC3D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1 вгору, 1 вліво, 1 вниз, 1 вліво, 1 вниз, 1 вліво, 2 вниз, 1 вліво, 4 вниз,</w:t>
      </w:r>
      <w:r w:rsidR="00AC3D7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 вправо, 3 вгору, 2 вправо, 4 вниз, 2 вправо, 1 вгору, 1 вліво, 3 вгору, 3 вправо, 3 вниз, 1 вправо, 3 вгору, 3 вправо, 4 вниз, 2 вправо, 1 вгору,</w:t>
      </w:r>
      <w:r w:rsidR="00AC3D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 вліво, 3 вгору, 1 вправо, 1 вгору, </w:t>
      </w:r>
      <w:r w:rsidR="00AC3D7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 вправо, 1 вгору, 1 вправо, 1 вгору, </w:t>
      </w:r>
      <w:r w:rsidR="00AC3D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вправо, 1 вгору, 1 вліво, 1 вгору,</w:t>
      </w:r>
      <w:r w:rsidR="00AC3D72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1 вліво, 1 вгору, 1 вліво.</w:t>
      </w:r>
    </w:p>
    <w:p w:rsidR="00852003" w:rsidRDefault="00852003">
      <w:pPr>
        <w:rPr>
          <w:lang w:val="uk-UA"/>
        </w:rPr>
      </w:pPr>
    </w:p>
    <w:p w:rsidR="00AC3D72" w:rsidRPr="009E414F" w:rsidRDefault="00AC3D72" w:rsidP="00AC3D72">
      <w:pPr>
        <w:jc w:val="center"/>
        <w:rPr>
          <w:b/>
          <w:sz w:val="36"/>
          <w:szCs w:val="36"/>
          <w:lang w:val="uk-UA"/>
        </w:rPr>
      </w:pPr>
      <w:r w:rsidRPr="009E414F">
        <w:rPr>
          <w:b/>
          <w:sz w:val="36"/>
          <w:szCs w:val="36"/>
          <w:lang w:val="uk-UA"/>
        </w:rPr>
        <w:t>Метелик</w:t>
      </w:r>
    </w:p>
    <w:tbl>
      <w:tblPr>
        <w:tblStyle w:val="a3"/>
        <w:tblW w:w="0" w:type="auto"/>
        <w:tblInd w:w="2700" w:type="dxa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C3D72" w:rsidRPr="00410F15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410F15" w:rsidTr="00AC3D72"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D7624D" w:rsidP="00AC3D72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146" style="position:absolute;margin-left:4.2pt;margin-top:10.3pt;width:7.15pt;height:7.15pt;z-index:25171609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410F15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D7624D" w:rsidP="00AC3D72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147" type="#_x0000_t183" style="position:absolute;margin-left:-1.65pt;margin-top:5.4pt;width:7.9pt;height:8.7pt;z-index:251717120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D7624D" w:rsidP="00AC3D72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148" type="#_x0000_t183" style="position:absolute;margin-left:-3.85pt;margin-top:5.4pt;width:7.9pt;height:8.7pt;z-index:251718144;mso-position-horizontal-relative:text;mso-position-vertical-relative:text"/>
              </w:pict>
            </w: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410F15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410F15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410F15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410F15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410F15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410F15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410F15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410F15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410F15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410F15" w:rsidTr="00AC3D72"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  <w:tr w:rsidR="00AC3D72" w:rsidRPr="00410F15" w:rsidTr="00AC3D72"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rPr>
                <w:lang w:val="uk-UA"/>
              </w:rPr>
            </w:pPr>
          </w:p>
        </w:tc>
      </w:tr>
    </w:tbl>
    <w:p w:rsidR="00AC3D72" w:rsidRDefault="00AC3D72" w:rsidP="00AC3D72">
      <w:pPr>
        <w:rPr>
          <w:sz w:val="28"/>
          <w:szCs w:val="28"/>
          <w:lang w:val="uk-UA"/>
        </w:rPr>
      </w:pPr>
    </w:p>
    <w:p w:rsidR="00AC3D72" w:rsidRPr="009E414F" w:rsidRDefault="00AC3D72" w:rsidP="00AC3D72">
      <w:pPr>
        <w:rPr>
          <w:sz w:val="28"/>
          <w:szCs w:val="28"/>
          <w:lang w:val="uk-UA"/>
        </w:rPr>
      </w:pPr>
      <w:r w:rsidRPr="009E414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вниз, 2 вправо, 2 вгору, 5 вправо, 1 вгору, 1 вліво, 5 вниз, 4 вліво, 2 вниз, 4 вправо,             5 вниз, 1 вправо, 1 вгору, 5 вліво, 2 вгору, 2 вліво, 2 вниз, 2 вліво, 2 вгору, 2 вліво,                 2 вниз, 5 вліво, 1 вниз, 1 вправо, 5 вгору, 4 вправо, 2 вгору, 4 вліво, 5 вгору, 1 вліво,               1 вниз, 5 вправо, 2 вниз, 2 вправо, 2 вгору, 2 вправо.</w:t>
      </w:r>
    </w:p>
    <w:p w:rsidR="00AC3D72" w:rsidRDefault="00AC3D72">
      <w:pPr>
        <w:rPr>
          <w:lang w:val="uk-UA"/>
        </w:rPr>
      </w:pPr>
    </w:p>
    <w:p w:rsidR="00F73A83" w:rsidRPr="00410F15" w:rsidRDefault="00417F8B" w:rsidP="00852003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lastRenderedPageBreak/>
        <w:t>Грибочок</w:t>
      </w:r>
    </w:p>
    <w:p w:rsidR="00F73A83" w:rsidRPr="00CB30D6" w:rsidRDefault="00F73A83">
      <w:pPr>
        <w:rPr>
          <w:lang w:val="uk-UA"/>
        </w:rPr>
      </w:pPr>
    </w:p>
    <w:tbl>
      <w:tblPr>
        <w:tblStyle w:val="a3"/>
        <w:tblW w:w="0" w:type="auto"/>
        <w:tblInd w:w="1835" w:type="dxa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73A83" w:rsidRPr="00CB30D6" w:rsidTr="00852003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</w:tcPr>
          <w:p w:rsidR="00F73A83" w:rsidRPr="00CB30D6" w:rsidRDefault="00410F1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</w:tcPr>
          <w:p w:rsidR="00F73A83" w:rsidRPr="00CB30D6" w:rsidRDefault="00410F15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</w:tcPr>
          <w:p w:rsidR="00F73A83" w:rsidRPr="00CB30D6" w:rsidRDefault="00D7624D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053" style="position:absolute;margin-left:4.85pt;margin-top:11.55pt;width:7.15pt;height:7.15pt;z-index:251647488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CB30D6" w:rsidTr="00852003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</w:tbl>
    <w:p w:rsidR="00A66B96" w:rsidRPr="00CB30D6" w:rsidRDefault="00410F15">
      <w:pPr>
        <w:rPr>
          <w:lang w:val="uk-UA"/>
        </w:rPr>
      </w:pPr>
      <w:r>
        <w:rPr>
          <w:lang w:val="uk-UA"/>
        </w:rPr>
        <w:t xml:space="preserve"> </w:t>
      </w:r>
    </w:p>
    <w:p w:rsidR="00F73A83" w:rsidRPr="00410F15" w:rsidRDefault="00410F15">
      <w:pPr>
        <w:rPr>
          <w:sz w:val="28"/>
          <w:szCs w:val="28"/>
          <w:lang w:val="uk-UA"/>
        </w:rPr>
      </w:pPr>
      <w:r w:rsidRPr="00410F15">
        <w:rPr>
          <w:sz w:val="28"/>
          <w:szCs w:val="28"/>
          <w:lang w:val="uk-UA"/>
        </w:rPr>
        <w:t>3 вниз</w:t>
      </w:r>
      <w:r>
        <w:rPr>
          <w:sz w:val="28"/>
          <w:szCs w:val="28"/>
          <w:lang w:val="uk-UA"/>
        </w:rPr>
        <w:t>, 22 вправо, 3 вгору, 2 вліво, 2 вниз, 2 вліво, 2 вгору, 1 вліво, 2 вниз, 1 вліво,</w:t>
      </w:r>
      <w:r w:rsidR="00AC3D72">
        <w:rPr>
          <w:sz w:val="28"/>
          <w:szCs w:val="28"/>
          <w:lang w:val="uk-UA"/>
        </w:rPr>
        <w:t xml:space="preserve">                </w:t>
      </w:r>
      <w:r w:rsidR="009E41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вгору, 1 вліво, 2 вниз, 1 вліво, 2 вгору, 1 вліво, 2 вниз, 1 вліво, 8 вгору</w:t>
      </w:r>
      <w:r w:rsidR="009E414F">
        <w:rPr>
          <w:sz w:val="28"/>
          <w:szCs w:val="28"/>
          <w:lang w:val="uk-UA"/>
        </w:rPr>
        <w:t>, 6 вправо,                 1 вгору, 1 вліво, 1 вгору, 1 вліво, 1 вгору, 1 вліво, 1вгору, 1 вліво, 1 вгору, 1 вліво,                  1 вгору, 1 вліво, 1 вгору, 2 вліво, 1 вниз, 1 вліво, 1 вниз, 1 вліво, 1 вниз, 1 вліво, 1 вниз, 1 вліво, 1 вниз, 1 вліво, 1 вниз, 1 вліво, 1 вниз, 6 вправо, 8 вниз, 1 вліво, 2 вгору,                 1 вліво, 2 вниз, 1 вліво, 2 вгору, 1 вліво, 2 вниз, 1 вліво, 2 вгору, 1 вліво, 2 вниз, 2 вліво, 2 вгору, 2 вліво.</w:t>
      </w:r>
    </w:p>
    <w:p w:rsidR="00AC3D72" w:rsidRPr="00D00BB8" w:rsidRDefault="00AC3D72" w:rsidP="00AC3D72">
      <w:pPr>
        <w:tabs>
          <w:tab w:val="left" w:pos="7329"/>
        </w:tabs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</w:t>
      </w:r>
      <w:r w:rsidRPr="00D00BB8">
        <w:rPr>
          <w:b/>
          <w:sz w:val="36"/>
          <w:szCs w:val="36"/>
          <w:lang w:val="uk-UA"/>
        </w:rPr>
        <w:t>Човник</w:t>
      </w:r>
    </w:p>
    <w:tbl>
      <w:tblPr>
        <w:tblStyle w:val="a3"/>
        <w:tblpPr w:leftFromText="180" w:rightFromText="180" w:vertAnchor="text" w:horzAnchor="margin" w:tblpY="181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D7624D" w:rsidP="00AC3D72">
            <w:pPr>
              <w:tabs>
                <w:tab w:val="left" w:pos="7329"/>
              </w:tabs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149" style="position:absolute;margin-left:3.9pt;margin-top:11.2pt;width:7.15pt;height:7.15pt;z-index:251720192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  <w:tcBorders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AC3D72" w:rsidRPr="00863597" w:rsidTr="00AC3D72"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AC3D72" w:rsidRPr="00CB30D6" w:rsidRDefault="00AC3D72" w:rsidP="00AC3D72">
            <w:pPr>
              <w:tabs>
                <w:tab w:val="left" w:pos="7329"/>
              </w:tabs>
              <w:rPr>
                <w:lang w:val="uk-UA"/>
              </w:rPr>
            </w:pPr>
          </w:p>
        </w:tc>
      </w:tr>
    </w:tbl>
    <w:p w:rsidR="00AC3D72" w:rsidRPr="00D00BB8" w:rsidRDefault="00AC3D72" w:rsidP="00AC3D72">
      <w:pPr>
        <w:tabs>
          <w:tab w:val="left" w:pos="732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вниз, 2 вліво, 4 вгору, 1 вліво, 1 вниз,             3 вліво, 1 вниз. 3 вправо, 2 вниз, 1 вліво, 1 вниз, 4 вправо, 1 вниз, 6 вліво, 1 вгору, 2 вліво, 4 вниз, 1 вправо, 1 вниз,                       2 вправо, 1 вниз, 1 вправо, 1 вниз,                     1 вправо, 1 вниз, 7 вправо, 1 вгору,                   1 вправо, 1 вгору, 1 вправо, 1 вгору,                  2 вправо, 1 вгору, 1 вправо, 4 вгору,                 2 вліво, 1 вниз, 6 вліво, 1 вгору, 4 вправо, 1 вгору, 1 вліво, 2 вгору, 3 вправо,                     1 вгору, 3 вліво, 1 вгору, 1 вліво, 4 вниз,               2 вліво, 3 вгору, 1 вліво.</w:t>
      </w:r>
    </w:p>
    <w:p w:rsidR="00810618" w:rsidRDefault="00810618" w:rsidP="00810618">
      <w:pPr>
        <w:jc w:val="center"/>
        <w:rPr>
          <w:b/>
          <w:sz w:val="36"/>
          <w:lang w:val="uk-UA"/>
        </w:rPr>
      </w:pPr>
    </w:p>
    <w:p w:rsidR="00810618" w:rsidRDefault="00810618" w:rsidP="00810618">
      <w:pPr>
        <w:jc w:val="center"/>
        <w:rPr>
          <w:b/>
          <w:sz w:val="36"/>
          <w:lang w:val="uk-UA"/>
        </w:rPr>
      </w:pPr>
    </w:p>
    <w:p w:rsidR="00810618" w:rsidRDefault="00810618" w:rsidP="00810618">
      <w:pPr>
        <w:jc w:val="center"/>
        <w:rPr>
          <w:b/>
          <w:sz w:val="36"/>
          <w:lang w:val="uk-UA"/>
        </w:rPr>
      </w:pPr>
    </w:p>
    <w:p w:rsidR="00AC3D72" w:rsidRPr="00810618" w:rsidRDefault="00810618" w:rsidP="0081061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Метелик</w:t>
      </w:r>
    </w:p>
    <w:tbl>
      <w:tblPr>
        <w:tblStyle w:val="a3"/>
        <w:tblW w:w="0" w:type="auto"/>
        <w:tblInd w:w="2554" w:type="dxa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F73A83" w:rsidRPr="00CB30D6" w:rsidRDefault="00D7624D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056" style="position:absolute;margin-left:5.15pt;margin-top:12pt;width:7.15pt;height:7.15pt;z-index:25164953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  <w:tr w:rsidR="00F73A83" w:rsidRPr="00852003" w:rsidTr="00810618"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73A83" w:rsidRPr="00CB30D6" w:rsidRDefault="00F73A83">
            <w:pPr>
              <w:rPr>
                <w:lang w:val="uk-UA"/>
              </w:rPr>
            </w:pPr>
          </w:p>
        </w:tc>
      </w:tr>
    </w:tbl>
    <w:p w:rsidR="00810618" w:rsidRDefault="00810618">
      <w:pPr>
        <w:rPr>
          <w:sz w:val="28"/>
          <w:szCs w:val="28"/>
          <w:lang w:val="uk-UA"/>
        </w:rPr>
      </w:pPr>
    </w:p>
    <w:p w:rsidR="00F73A83" w:rsidRDefault="00FE38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вліво, 1 вгору, 1 вліво, 1 вгору, 1 вліво, 1 вгору, 1 вліво,1 вгору, 1 вліво, 1 вгору, </w:t>
      </w:r>
      <w:r w:rsidR="004A21EC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1 вліво, 1 вгору, 1 вліво, 1 вгору, 1 вліво, 5 вгору, 1 вправо, 1 вгору, 1 вправо, 1 вгору, </w:t>
      </w:r>
      <w:r w:rsidR="004A21EC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1 вправо, 1 вгору,1 вправо, 1 </w:t>
      </w:r>
      <w:r w:rsidR="004A21EC">
        <w:rPr>
          <w:sz w:val="28"/>
          <w:szCs w:val="28"/>
          <w:lang w:val="uk-UA"/>
        </w:rPr>
        <w:t>вниз,</w:t>
      </w:r>
      <w:r>
        <w:rPr>
          <w:sz w:val="28"/>
          <w:szCs w:val="28"/>
          <w:lang w:val="uk-UA"/>
        </w:rPr>
        <w:t xml:space="preserve"> 1 вправо, 1 вниз, 1 вправо, 1 вниз, 1 вправо, 1 вниз, 1 вправо, 3 вгору, 2 вліво, 1 вгору, 2 вправо, 1 вгору, 1 вліво, 3 вниз</w:t>
      </w:r>
      <w:r w:rsidR="004A21EC">
        <w:rPr>
          <w:sz w:val="28"/>
          <w:szCs w:val="28"/>
          <w:lang w:val="uk-UA"/>
        </w:rPr>
        <w:t>, 3 вправо, 3 вгору,        1 вліво, 1 вниз, 2 вправо, 1 вниз, 2 вліво, 3 вниз, 1 вправо, 1 вгору, 1 вправо, 1 вгору,             1 вправо, 1 вгору, 1 вправо, 1 вгору, 1 вправо, 1 вниз, 1 вправо, 1 вниз, 1 вправо,                   1 вниз, 1 вправо, 5 вниз, 1 вліво, 1 вниз, 1 вліво, 1 вниз,</w:t>
      </w:r>
      <w:r w:rsidR="004A21EC" w:rsidRPr="004A21EC">
        <w:rPr>
          <w:sz w:val="28"/>
          <w:szCs w:val="28"/>
          <w:lang w:val="uk-UA"/>
        </w:rPr>
        <w:t xml:space="preserve"> </w:t>
      </w:r>
      <w:r w:rsidR="004A21EC">
        <w:rPr>
          <w:sz w:val="28"/>
          <w:szCs w:val="28"/>
          <w:lang w:val="uk-UA"/>
        </w:rPr>
        <w:t>1 вліво, 1 вниз,</w:t>
      </w:r>
      <w:r w:rsidR="004A21EC" w:rsidRPr="004A21EC">
        <w:rPr>
          <w:sz w:val="28"/>
          <w:szCs w:val="28"/>
          <w:lang w:val="uk-UA"/>
        </w:rPr>
        <w:t xml:space="preserve"> </w:t>
      </w:r>
      <w:r w:rsidR="004A21EC">
        <w:rPr>
          <w:sz w:val="28"/>
          <w:szCs w:val="28"/>
          <w:lang w:val="uk-UA"/>
        </w:rPr>
        <w:t xml:space="preserve">1 вліво, 1 вниз,             </w:t>
      </w:r>
      <w:r w:rsidR="004A21EC" w:rsidRPr="004A21EC">
        <w:rPr>
          <w:sz w:val="28"/>
          <w:szCs w:val="28"/>
          <w:lang w:val="uk-UA"/>
        </w:rPr>
        <w:t xml:space="preserve"> </w:t>
      </w:r>
      <w:r w:rsidR="004A21EC">
        <w:rPr>
          <w:sz w:val="28"/>
          <w:szCs w:val="28"/>
          <w:lang w:val="uk-UA"/>
        </w:rPr>
        <w:t>1 вліво, 1 вниз,</w:t>
      </w:r>
      <w:r w:rsidR="004A21EC" w:rsidRPr="004A21EC">
        <w:rPr>
          <w:sz w:val="28"/>
          <w:szCs w:val="28"/>
          <w:lang w:val="uk-UA"/>
        </w:rPr>
        <w:t xml:space="preserve"> </w:t>
      </w:r>
      <w:r w:rsidR="004A21EC">
        <w:rPr>
          <w:sz w:val="28"/>
          <w:szCs w:val="28"/>
          <w:lang w:val="uk-UA"/>
        </w:rPr>
        <w:t>1 вліво, 1 вниз,</w:t>
      </w:r>
      <w:r w:rsidR="004A21EC" w:rsidRPr="004A21EC">
        <w:rPr>
          <w:sz w:val="28"/>
          <w:szCs w:val="28"/>
          <w:lang w:val="uk-UA"/>
        </w:rPr>
        <w:t xml:space="preserve"> </w:t>
      </w:r>
      <w:r w:rsidR="004A21EC">
        <w:rPr>
          <w:sz w:val="28"/>
          <w:szCs w:val="28"/>
          <w:lang w:val="uk-UA"/>
        </w:rPr>
        <w:t>1 вліво, 1 вниз,</w:t>
      </w:r>
      <w:r w:rsidR="004A21EC" w:rsidRPr="004A21EC">
        <w:rPr>
          <w:sz w:val="28"/>
          <w:szCs w:val="28"/>
          <w:lang w:val="uk-UA"/>
        </w:rPr>
        <w:t xml:space="preserve"> </w:t>
      </w:r>
      <w:r w:rsidR="004A21EC">
        <w:rPr>
          <w:sz w:val="28"/>
          <w:szCs w:val="28"/>
          <w:lang w:val="uk-UA"/>
        </w:rPr>
        <w:t>1 вліво, 2 вниз, 1 вліво, 2 вгору.</w:t>
      </w:r>
    </w:p>
    <w:p w:rsidR="00810618" w:rsidRDefault="00810618">
      <w:pPr>
        <w:rPr>
          <w:sz w:val="36"/>
          <w:szCs w:val="28"/>
          <w:lang w:val="uk-UA"/>
        </w:rPr>
      </w:pPr>
    </w:p>
    <w:p w:rsidR="00810618" w:rsidRDefault="00810618">
      <w:pPr>
        <w:rPr>
          <w:sz w:val="36"/>
          <w:szCs w:val="28"/>
          <w:lang w:val="uk-UA"/>
        </w:rPr>
      </w:pPr>
    </w:p>
    <w:p w:rsidR="00810618" w:rsidRDefault="00810618">
      <w:pPr>
        <w:rPr>
          <w:sz w:val="36"/>
          <w:szCs w:val="28"/>
          <w:lang w:val="uk-UA"/>
        </w:rPr>
      </w:pPr>
    </w:p>
    <w:p w:rsidR="00810618" w:rsidRDefault="00810618">
      <w:pPr>
        <w:rPr>
          <w:sz w:val="36"/>
          <w:szCs w:val="28"/>
          <w:lang w:val="uk-UA"/>
        </w:rPr>
      </w:pPr>
    </w:p>
    <w:p w:rsidR="0099144F" w:rsidRDefault="0099144F" w:rsidP="0099144F">
      <w:pPr>
        <w:jc w:val="center"/>
        <w:rPr>
          <w:b/>
          <w:sz w:val="36"/>
          <w:szCs w:val="28"/>
          <w:lang w:val="en-US"/>
        </w:rPr>
      </w:pPr>
    </w:p>
    <w:p w:rsidR="00810618" w:rsidRPr="0099144F" w:rsidRDefault="00810618" w:rsidP="0099144F">
      <w:pPr>
        <w:jc w:val="center"/>
        <w:rPr>
          <w:b/>
          <w:sz w:val="36"/>
          <w:szCs w:val="28"/>
          <w:lang w:val="uk-UA"/>
        </w:rPr>
      </w:pPr>
      <w:r w:rsidRPr="0099144F">
        <w:rPr>
          <w:b/>
          <w:sz w:val="36"/>
          <w:szCs w:val="28"/>
          <w:lang w:val="uk-UA"/>
        </w:rPr>
        <w:t>Арка</w:t>
      </w:r>
    </w:p>
    <w:tbl>
      <w:tblPr>
        <w:tblStyle w:val="a3"/>
        <w:tblW w:w="0" w:type="auto"/>
        <w:tblInd w:w="3535" w:type="dxa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419A0" w:rsidRPr="00810618" w:rsidTr="0099144F"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D7624D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057" style="position:absolute;margin-left:5.35pt;margin-top:11pt;width:7.15pt;height:7.15pt;z-index:251650560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  <w:tr w:rsidR="002419A0" w:rsidRPr="00810618" w:rsidTr="0099144F"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419A0" w:rsidRPr="00CB30D6" w:rsidRDefault="002419A0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2419A0" w:rsidRPr="00CB30D6" w:rsidRDefault="002419A0">
            <w:pPr>
              <w:rPr>
                <w:lang w:val="uk-UA"/>
              </w:rPr>
            </w:pPr>
          </w:p>
        </w:tc>
      </w:tr>
    </w:tbl>
    <w:p w:rsidR="002419A0" w:rsidRPr="00CB30D6" w:rsidRDefault="00F71486" w:rsidP="00F71486">
      <w:pPr>
        <w:tabs>
          <w:tab w:val="left" w:pos="4728"/>
        </w:tabs>
        <w:rPr>
          <w:lang w:val="uk-UA"/>
        </w:rPr>
      </w:pPr>
      <w:r w:rsidRPr="00CB30D6">
        <w:rPr>
          <w:lang w:val="uk-UA"/>
        </w:rPr>
        <w:tab/>
      </w:r>
    </w:p>
    <w:p w:rsidR="002419A0" w:rsidRPr="00417F8B" w:rsidRDefault="00D71547">
      <w:pPr>
        <w:rPr>
          <w:sz w:val="28"/>
          <w:szCs w:val="28"/>
          <w:lang w:val="uk-UA"/>
        </w:rPr>
      </w:pPr>
      <w:r w:rsidRPr="00417F8B">
        <w:rPr>
          <w:sz w:val="28"/>
          <w:szCs w:val="28"/>
          <w:lang w:val="uk-UA"/>
        </w:rPr>
        <w:t>2 вниз,</w:t>
      </w:r>
      <w:r w:rsidR="00417F8B">
        <w:rPr>
          <w:sz w:val="28"/>
          <w:szCs w:val="28"/>
          <w:lang w:val="uk-UA"/>
        </w:rPr>
        <w:t xml:space="preserve"> 2 вліво, 2 вниз, 2 вліво, 11 вниз, 1 вправо, 12 вгору, 2 вправо, 2 вгору, 4 вправо, 2 вниз, 2 вправо, 12 вниз, 1 вправо, 11 вгору, 2 вліво, 2 вгору, 2 вліво, 2 вгору, 2 вліво.</w:t>
      </w:r>
    </w:p>
    <w:p w:rsidR="0099144F" w:rsidRDefault="0099144F" w:rsidP="0099144F">
      <w:pPr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 xml:space="preserve">                </w:t>
      </w:r>
    </w:p>
    <w:p w:rsidR="00810618" w:rsidRDefault="0099144F" w:rsidP="0099144F">
      <w:pPr>
        <w:rPr>
          <w:lang w:val="uk-UA"/>
        </w:rPr>
      </w:pPr>
      <w:r>
        <w:rPr>
          <w:b/>
          <w:sz w:val="36"/>
          <w:szCs w:val="36"/>
          <w:lang w:val="en-US"/>
        </w:rPr>
        <w:t xml:space="preserve">                 </w:t>
      </w:r>
      <w:r w:rsidR="00810618" w:rsidRPr="00196A12">
        <w:rPr>
          <w:b/>
          <w:sz w:val="36"/>
          <w:szCs w:val="36"/>
          <w:lang w:val="uk-UA"/>
        </w:rPr>
        <w:t>Ялинка</w:t>
      </w:r>
    </w:p>
    <w:tbl>
      <w:tblPr>
        <w:tblStyle w:val="a3"/>
        <w:tblpPr w:leftFromText="180" w:rightFromText="180" w:vertAnchor="text" w:horzAnchor="margin" w:tblpY="139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D7624D" w:rsidP="00D7117E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150" style="position:absolute;margin-left:4.35pt;margin-top:10.55pt;width:7.15pt;height:7.15pt;z-index:251722240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4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  <w:tr w:rsidR="00810618" w:rsidRPr="00863597" w:rsidTr="00D7117E"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D7117E">
            <w:pPr>
              <w:rPr>
                <w:lang w:val="uk-UA"/>
              </w:rPr>
            </w:pPr>
          </w:p>
        </w:tc>
      </w:tr>
    </w:tbl>
    <w:p w:rsidR="00810618" w:rsidRDefault="00810618" w:rsidP="00810618">
      <w:pPr>
        <w:rPr>
          <w:lang w:val="uk-UA"/>
        </w:rPr>
      </w:pPr>
    </w:p>
    <w:p w:rsidR="00810618" w:rsidRDefault="00810618" w:rsidP="00810618">
      <w:pPr>
        <w:rPr>
          <w:lang w:val="uk-UA"/>
        </w:rPr>
      </w:pPr>
    </w:p>
    <w:p w:rsidR="00810618" w:rsidRPr="00196A12" w:rsidRDefault="00810618" w:rsidP="00810618">
      <w:pPr>
        <w:rPr>
          <w:sz w:val="28"/>
          <w:szCs w:val="28"/>
          <w:lang w:val="uk-UA"/>
        </w:rPr>
      </w:pPr>
      <w:r w:rsidRPr="00196A1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вниз, 1 вліво, 1 вниз, 1 вправо, 1 вниз, 2 вліво,              1 вниз, 2 вправо,2 вниз, 3 вліво, 1 вниз, 3 вправо,           2 вниз, 4 вліво, 1 вниз, 4 вправо, 2 вниз, 6 вліво,             2 вниз, 13 вправо, 2 вгору, 6 вліво, 2 вгору,                      4 вправо, 1 вгору, 4 вліво, 2 вгору, 3 вправо,               1 вгору, 3 вліво, 2 вгору, 2 вправо, 1 вгору, 2 вліво, 1 вгору, 1 вправо, 1 вгору, 1 вліво, 1 вгору, 1 вліво.</w:t>
      </w:r>
    </w:p>
    <w:p w:rsidR="002419A0" w:rsidRPr="00CB30D6" w:rsidRDefault="002419A0">
      <w:pPr>
        <w:rPr>
          <w:lang w:val="uk-UA"/>
        </w:rPr>
      </w:pPr>
    </w:p>
    <w:p w:rsidR="00417F8B" w:rsidRDefault="00417F8B">
      <w:pPr>
        <w:rPr>
          <w:lang w:val="uk-UA"/>
        </w:rPr>
      </w:pPr>
    </w:p>
    <w:p w:rsidR="00810618" w:rsidRDefault="00810618">
      <w:pPr>
        <w:rPr>
          <w:lang w:val="uk-UA"/>
        </w:rPr>
      </w:pPr>
    </w:p>
    <w:p w:rsidR="00810618" w:rsidRDefault="00810618">
      <w:pPr>
        <w:rPr>
          <w:lang w:val="uk-UA"/>
        </w:rPr>
      </w:pPr>
    </w:p>
    <w:p w:rsidR="00810618" w:rsidRDefault="00810618">
      <w:pPr>
        <w:rPr>
          <w:lang w:val="uk-UA"/>
        </w:rPr>
      </w:pPr>
    </w:p>
    <w:p w:rsidR="00810618" w:rsidRDefault="00810618">
      <w:pPr>
        <w:rPr>
          <w:lang w:val="uk-UA"/>
        </w:rPr>
      </w:pPr>
    </w:p>
    <w:p w:rsidR="00810618" w:rsidRDefault="00810618" w:rsidP="00810618">
      <w:pPr>
        <w:jc w:val="center"/>
        <w:rPr>
          <w:b/>
          <w:sz w:val="36"/>
          <w:szCs w:val="36"/>
          <w:lang w:val="uk-UA"/>
        </w:rPr>
      </w:pPr>
    </w:p>
    <w:p w:rsidR="00810618" w:rsidRDefault="00810618" w:rsidP="00810618">
      <w:pPr>
        <w:jc w:val="center"/>
        <w:rPr>
          <w:b/>
          <w:sz w:val="36"/>
          <w:szCs w:val="36"/>
          <w:lang w:val="uk-UA"/>
        </w:rPr>
      </w:pPr>
    </w:p>
    <w:p w:rsidR="00417F8B" w:rsidRPr="00DC04B7" w:rsidRDefault="00DC04B7" w:rsidP="00810618">
      <w:pPr>
        <w:jc w:val="center"/>
        <w:rPr>
          <w:b/>
          <w:sz w:val="36"/>
          <w:szCs w:val="36"/>
          <w:lang w:val="uk-UA"/>
        </w:rPr>
      </w:pPr>
      <w:r w:rsidRPr="00DC04B7">
        <w:rPr>
          <w:b/>
          <w:sz w:val="36"/>
          <w:szCs w:val="36"/>
          <w:lang w:val="uk-UA"/>
        </w:rPr>
        <w:t>Редиска</w:t>
      </w:r>
    </w:p>
    <w:tbl>
      <w:tblPr>
        <w:tblStyle w:val="a3"/>
        <w:tblpPr w:leftFromText="180" w:rightFromText="180" w:vertAnchor="text" w:horzAnchor="margin" w:tblpXSpec="center" w:tblpY="147"/>
        <w:tblW w:w="0" w:type="auto"/>
        <w:tblLook w:val="04A0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DC04B7" w:rsidRPr="00863597" w:rsidTr="0099144F">
        <w:trPr>
          <w:trHeight w:val="286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286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309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309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286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309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C04B7" w:rsidRPr="00CB30D6" w:rsidRDefault="00D7624D" w:rsidP="00810618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100" style="position:absolute;margin-left:4pt;margin-top:9.6pt;width:7.15pt;height:7.15pt;z-index:251681280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329" w:type="dxa"/>
            <w:tcBorders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286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309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286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309"/>
        </w:trPr>
        <w:tc>
          <w:tcPr>
            <w:tcW w:w="329" w:type="dxa"/>
            <w:tcBorders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261"/>
        </w:trPr>
        <w:tc>
          <w:tcPr>
            <w:tcW w:w="329" w:type="dxa"/>
            <w:tcBorders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309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309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309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286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309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286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309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286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  <w:left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  <w:tr w:rsidR="00DC04B7" w:rsidRPr="00863597" w:rsidTr="0099144F">
        <w:trPr>
          <w:trHeight w:val="309"/>
        </w:trPr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  <w:tcBorders>
              <w:top w:val="single" w:sz="18" w:space="0" w:color="auto"/>
            </w:tcBorders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  <w:tc>
          <w:tcPr>
            <w:tcW w:w="329" w:type="dxa"/>
          </w:tcPr>
          <w:p w:rsidR="00DC04B7" w:rsidRPr="00CB30D6" w:rsidRDefault="00DC04B7" w:rsidP="00810618">
            <w:pPr>
              <w:rPr>
                <w:lang w:val="uk-UA"/>
              </w:rPr>
            </w:pPr>
          </w:p>
        </w:tc>
      </w:tr>
    </w:tbl>
    <w:p w:rsidR="00417F8B" w:rsidRDefault="00417F8B">
      <w:pPr>
        <w:rPr>
          <w:lang w:val="uk-UA"/>
        </w:rPr>
      </w:pPr>
    </w:p>
    <w:p w:rsidR="00417F8B" w:rsidRDefault="00417F8B">
      <w:pPr>
        <w:rPr>
          <w:lang w:val="uk-UA"/>
        </w:rPr>
      </w:pPr>
    </w:p>
    <w:p w:rsidR="00417F8B" w:rsidRPr="00CB30D6" w:rsidRDefault="00417F8B">
      <w:pPr>
        <w:rPr>
          <w:lang w:val="uk-UA"/>
        </w:rPr>
      </w:pPr>
    </w:p>
    <w:p w:rsidR="002419A0" w:rsidRPr="00CB30D6" w:rsidRDefault="002419A0">
      <w:pPr>
        <w:rPr>
          <w:lang w:val="uk-UA"/>
        </w:rPr>
      </w:pPr>
    </w:p>
    <w:p w:rsidR="00F71486" w:rsidRPr="00CB30D6" w:rsidRDefault="00F71486">
      <w:pPr>
        <w:rPr>
          <w:lang w:val="uk-UA"/>
        </w:rPr>
      </w:pPr>
    </w:p>
    <w:p w:rsidR="00F71486" w:rsidRPr="00CB30D6" w:rsidRDefault="00F71486">
      <w:pPr>
        <w:rPr>
          <w:lang w:val="uk-UA"/>
        </w:rPr>
      </w:pPr>
    </w:p>
    <w:p w:rsidR="00F71486" w:rsidRPr="00CB30D6" w:rsidRDefault="00F71486">
      <w:pPr>
        <w:rPr>
          <w:lang w:val="uk-UA"/>
        </w:rPr>
      </w:pPr>
    </w:p>
    <w:p w:rsidR="00F71486" w:rsidRPr="00CB30D6" w:rsidRDefault="00F71486" w:rsidP="00F71486">
      <w:pPr>
        <w:jc w:val="center"/>
        <w:rPr>
          <w:lang w:val="uk-UA"/>
        </w:rPr>
      </w:pPr>
    </w:p>
    <w:p w:rsidR="00F71486" w:rsidRDefault="00F71486">
      <w:pPr>
        <w:rPr>
          <w:lang w:val="uk-UA"/>
        </w:rPr>
      </w:pPr>
    </w:p>
    <w:p w:rsidR="00DC04B7" w:rsidRDefault="00DC04B7">
      <w:pPr>
        <w:rPr>
          <w:lang w:val="uk-UA"/>
        </w:rPr>
      </w:pPr>
    </w:p>
    <w:p w:rsidR="00DC04B7" w:rsidRDefault="00DC04B7">
      <w:pPr>
        <w:rPr>
          <w:lang w:val="uk-UA"/>
        </w:rPr>
      </w:pPr>
    </w:p>
    <w:p w:rsidR="00DC04B7" w:rsidRDefault="00DC04B7">
      <w:pPr>
        <w:rPr>
          <w:lang w:val="uk-UA"/>
        </w:rPr>
      </w:pPr>
    </w:p>
    <w:p w:rsidR="00DC04B7" w:rsidRDefault="00DC04B7">
      <w:pPr>
        <w:rPr>
          <w:lang w:val="uk-UA"/>
        </w:rPr>
      </w:pPr>
    </w:p>
    <w:p w:rsidR="0099144F" w:rsidRDefault="0099144F">
      <w:pPr>
        <w:rPr>
          <w:sz w:val="28"/>
          <w:szCs w:val="28"/>
          <w:lang w:val="en-US"/>
        </w:rPr>
      </w:pPr>
    </w:p>
    <w:p w:rsidR="0099144F" w:rsidRDefault="0099144F">
      <w:pPr>
        <w:rPr>
          <w:sz w:val="28"/>
          <w:szCs w:val="28"/>
          <w:lang w:val="en-US"/>
        </w:rPr>
      </w:pPr>
    </w:p>
    <w:p w:rsidR="00DC04B7" w:rsidRPr="00DC04B7" w:rsidRDefault="00DC04B7">
      <w:pPr>
        <w:rPr>
          <w:sz w:val="28"/>
          <w:szCs w:val="28"/>
          <w:lang w:val="uk-UA"/>
        </w:rPr>
      </w:pPr>
      <w:r w:rsidRPr="00DC04B7">
        <w:rPr>
          <w:sz w:val="28"/>
          <w:szCs w:val="28"/>
          <w:lang w:val="uk-UA"/>
        </w:rPr>
        <w:t>3 вліво,</w:t>
      </w:r>
      <w:r>
        <w:rPr>
          <w:sz w:val="28"/>
          <w:szCs w:val="28"/>
          <w:lang w:val="uk-UA"/>
        </w:rPr>
        <w:t xml:space="preserve"> 1 вниз, 1 вліво, 1 вниз, 1 вліво, 1 вниз, 1 вліво, 2 вниз, 1 вправо, 1 вниз, </w:t>
      </w:r>
      <w:r w:rsidR="00F216BB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1 вправо, 1 вниз, 1 вправо, 1 вниз, 1 вправо, 1 вниз, 1 вправо, 1 вниз, 1 вправо, 1 вниз, 1 вправо, 1 вниз, 1 вправо, 1 вниз, 1 вправо, 1 вгору, 1 вправо, 1 вгору, 1 вправо, </w:t>
      </w:r>
      <w:r w:rsidR="00F216BB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1 вгору, 1 вправо, 1 вгору, 1 вправо, 1 вгору, 1 вправо, 1 вгору, 1 вправо, 1 вгору, </w:t>
      </w:r>
      <w:r w:rsidR="00F216BB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1</w:t>
      </w:r>
      <w:r w:rsidR="00F216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вправо, 1 вгору, 1 вправо, 2 вгору, 1 вліво, 1 вгору, 1 вліво, 1 вгору, 1 вліво, 1 вгору, </w:t>
      </w:r>
      <w:r w:rsidR="00F216BB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3 вліво, 1 вгору, 1 вправо, 1 вгору, 1 вправо, 1 вгору, 1 вліво, 1 вгору, 1 вліво,1 вгору, </w:t>
      </w:r>
      <w:r w:rsidR="00F216BB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1 вліво, 1 вниз, 1 вліво, 1 вниз, 1 вліво, 1 вгору, 1 вліво, 1 вгору, 1 вліво, 1 вниз, 1 вліво, 1 вниз, 1 вліво, 1 вниз</w:t>
      </w:r>
      <w:r w:rsidR="00F216BB">
        <w:rPr>
          <w:sz w:val="28"/>
          <w:szCs w:val="28"/>
          <w:lang w:val="uk-UA"/>
        </w:rPr>
        <w:t>, 1 вправо, 1 вниз, 1 вправо, 2 вниз, 1 вправо, 1 вниз, 1 вправо,                1 вниз, 1 вправо, 1 вгору, 1 вправо, 1 вгору, 1 вправо, 1 вгору.</w:t>
      </w:r>
    </w:p>
    <w:p w:rsidR="00DC04B7" w:rsidRDefault="00DC04B7">
      <w:pPr>
        <w:rPr>
          <w:lang w:val="uk-UA"/>
        </w:rPr>
      </w:pPr>
    </w:p>
    <w:p w:rsidR="00DC04B7" w:rsidRDefault="00DC04B7">
      <w:pPr>
        <w:rPr>
          <w:lang w:val="uk-UA"/>
        </w:rPr>
      </w:pPr>
    </w:p>
    <w:p w:rsidR="00DC04B7" w:rsidRDefault="00DC04B7">
      <w:pPr>
        <w:rPr>
          <w:lang w:val="uk-UA"/>
        </w:rPr>
      </w:pPr>
    </w:p>
    <w:p w:rsidR="00DC04B7" w:rsidRPr="00F216BB" w:rsidRDefault="00F216BB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lastRenderedPageBreak/>
        <w:t xml:space="preserve">                                                 </w:t>
      </w:r>
      <w:r w:rsidRPr="00F216BB">
        <w:rPr>
          <w:b/>
          <w:sz w:val="36"/>
          <w:szCs w:val="36"/>
          <w:lang w:val="uk-UA"/>
        </w:rPr>
        <w:t>Теплохід</w:t>
      </w:r>
    </w:p>
    <w:tbl>
      <w:tblPr>
        <w:tblStyle w:val="a3"/>
        <w:tblpPr w:leftFromText="180" w:rightFromText="180" w:vertAnchor="text" w:horzAnchor="margin" w:tblpY="284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216BB" w:rsidRPr="00863597" w:rsidTr="00F216BB"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D7624D" w:rsidP="00F216BB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103" style="position:absolute;margin-left:5pt;margin-top:10.8pt;width:7.15pt;height:7.15pt;z-index:251683328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</w:tr>
      <w:tr w:rsidR="00F216BB" w:rsidRPr="00863597" w:rsidTr="00F216BB"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</w:tr>
      <w:tr w:rsidR="00F216BB" w:rsidRPr="00863597" w:rsidTr="00F216BB"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</w:tr>
      <w:tr w:rsidR="00F216BB" w:rsidRPr="00863597" w:rsidTr="00F216BB"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</w:tr>
      <w:tr w:rsidR="00F216BB" w:rsidRPr="00863597" w:rsidTr="00F216BB"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</w:tr>
      <w:tr w:rsidR="00F216BB" w:rsidRPr="00863597" w:rsidTr="00303CCD"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</w:tr>
      <w:tr w:rsidR="00F216BB" w:rsidRPr="00863597" w:rsidTr="00F216BB">
        <w:tc>
          <w:tcPr>
            <w:tcW w:w="284" w:type="dxa"/>
            <w:tcBorders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</w:tr>
      <w:tr w:rsidR="00F216BB" w:rsidRPr="00863597" w:rsidTr="00F216BB">
        <w:tc>
          <w:tcPr>
            <w:tcW w:w="284" w:type="dxa"/>
            <w:tcBorders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</w:tr>
      <w:tr w:rsidR="00F216BB" w:rsidRPr="00863597" w:rsidTr="00F216BB"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F216BB" w:rsidRPr="00CB30D6" w:rsidRDefault="00F216BB" w:rsidP="00F216BB">
            <w:pPr>
              <w:rPr>
                <w:lang w:val="uk-UA"/>
              </w:rPr>
            </w:pPr>
          </w:p>
        </w:tc>
      </w:tr>
    </w:tbl>
    <w:p w:rsidR="00F216BB" w:rsidRDefault="00F216BB">
      <w:pPr>
        <w:rPr>
          <w:lang w:val="uk-UA"/>
        </w:rPr>
      </w:pPr>
    </w:p>
    <w:p w:rsidR="00F216BB" w:rsidRDefault="00F216BB">
      <w:pPr>
        <w:rPr>
          <w:lang w:val="uk-UA"/>
        </w:rPr>
      </w:pPr>
    </w:p>
    <w:tbl>
      <w:tblPr>
        <w:tblpPr w:leftFromText="180" w:rightFromText="180" w:vertAnchor="text" w:tblpX="879" w:tblpY="4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303CCD" w:rsidTr="00303CCD">
        <w:trPr>
          <w:trHeight w:val="50"/>
        </w:trPr>
        <w:tc>
          <w:tcPr>
            <w:tcW w:w="324" w:type="dxa"/>
          </w:tcPr>
          <w:p w:rsidR="00303CCD" w:rsidRDefault="00303CCD" w:rsidP="00303CCD">
            <w:pPr>
              <w:rPr>
                <w:lang w:val="uk-UA"/>
              </w:rPr>
            </w:pPr>
          </w:p>
        </w:tc>
      </w:tr>
    </w:tbl>
    <w:p w:rsidR="00F216BB" w:rsidRDefault="00F216BB">
      <w:pPr>
        <w:rPr>
          <w:lang w:val="uk-UA"/>
        </w:rPr>
      </w:pPr>
    </w:p>
    <w:p w:rsidR="00DC04B7" w:rsidRDefault="00DC04B7">
      <w:pPr>
        <w:rPr>
          <w:lang w:val="uk-UA"/>
        </w:rPr>
      </w:pPr>
    </w:p>
    <w:p w:rsidR="00DC04B7" w:rsidRDefault="00DC04B7">
      <w:pPr>
        <w:rPr>
          <w:lang w:val="uk-UA"/>
        </w:rPr>
      </w:pPr>
    </w:p>
    <w:p w:rsidR="00DC04B7" w:rsidRDefault="00DC04B7">
      <w:pPr>
        <w:rPr>
          <w:lang w:val="uk-UA"/>
        </w:rPr>
      </w:pPr>
    </w:p>
    <w:p w:rsidR="00DC04B7" w:rsidRDefault="00DC04B7">
      <w:pPr>
        <w:rPr>
          <w:lang w:val="uk-UA"/>
        </w:rPr>
      </w:pPr>
    </w:p>
    <w:p w:rsidR="00DC04B7" w:rsidRPr="00F216BB" w:rsidRDefault="00F216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вниз, 2 вліво, 3 вниз, 3 вліво, 1 вгору, 1 вправо, 1 вгору, 1 вліво, 1 вгору, 1 вліво, </w:t>
      </w:r>
      <w:r w:rsidR="00303CCD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1 вниз, 1 вліво, 1 вниз, 1 вправо, 1 вниз, 4 вліво, 1 вгору, 1 вправо, 1 вгору, 1 вліво, </w:t>
      </w:r>
      <w:r w:rsidR="00303CCD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1 вгору, 1 вліво, 1 вниз, 1 вліво, 1 вниз, 1 вправо, 1 вниз, 4 вліво, 2 вниз, 32 вправо, </w:t>
      </w:r>
      <w:r w:rsidR="00303CCD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2 вгору, 4 вліво, 1 вгору, 1 вправо, 1 вгору, 1 вліво, 1 вгору, 1 вліво, 1 вниз, 1 вліво, </w:t>
      </w:r>
      <w:r w:rsidR="00303CCD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1 вниз, 1 вправо, 1 вниз, 4 вліво, 1 вгору, 1 вправо, 1 вгору, 1 вліво, 1 вгору, 1 вліво, </w:t>
      </w:r>
      <w:r w:rsidR="00303CCD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1 вниз, 1 вліво, 1 вниз, 1 вправо, 1 вниз, 3 вліво, 3 вгору, 2 вліво, 2 вгору, 2 вліво. </w:t>
      </w:r>
    </w:p>
    <w:p w:rsidR="00810618" w:rsidRDefault="00810618" w:rsidP="00810618">
      <w:pPr>
        <w:tabs>
          <w:tab w:val="left" w:pos="7329"/>
        </w:tabs>
        <w:jc w:val="center"/>
        <w:rPr>
          <w:b/>
          <w:sz w:val="36"/>
          <w:lang w:val="uk-UA"/>
        </w:rPr>
      </w:pPr>
    </w:p>
    <w:p w:rsidR="00810618" w:rsidRPr="00042027" w:rsidRDefault="00810618" w:rsidP="00810618">
      <w:pPr>
        <w:tabs>
          <w:tab w:val="left" w:pos="7329"/>
        </w:tabs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Штанга</w:t>
      </w:r>
    </w:p>
    <w:tbl>
      <w:tblPr>
        <w:tblStyle w:val="a3"/>
        <w:tblpPr w:leftFromText="180" w:rightFromText="180" w:vertAnchor="text" w:horzAnchor="margin" w:tblpXSpec="center" w:tblpY="234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810618" w:rsidRPr="00863597" w:rsidTr="00810618"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</w:tr>
      <w:tr w:rsidR="00810618" w:rsidRPr="00863597" w:rsidTr="00810618"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</w:tr>
      <w:tr w:rsidR="00810618" w:rsidRPr="00863597" w:rsidTr="00810618"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</w:tr>
      <w:tr w:rsidR="00810618" w:rsidRPr="00863597" w:rsidTr="00810618"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</w:tr>
      <w:tr w:rsidR="00810618" w:rsidRPr="00863597" w:rsidTr="00810618"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</w:tr>
      <w:tr w:rsidR="00810618" w:rsidRPr="00863597" w:rsidTr="00810618"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</w:tr>
      <w:tr w:rsidR="00810618" w:rsidRPr="00863597" w:rsidTr="00810618"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</w:tr>
      <w:tr w:rsidR="00810618" w:rsidRPr="00863597" w:rsidTr="00810618"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810618" w:rsidRPr="00CB30D6" w:rsidRDefault="00D7624D" w:rsidP="00810618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156" style="position:absolute;margin-left:3.4pt;margin-top:11.25pt;width:7.15pt;height:7.15pt;z-index:251658240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</w:tr>
      <w:tr w:rsidR="00810618" w:rsidRPr="00863597" w:rsidTr="00810618"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</w:tr>
      <w:tr w:rsidR="00810618" w:rsidRPr="00863597" w:rsidTr="00810618"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</w:tr>
      <w:tr w:rsidR="00810618" w:rsidRPr="00863597" w:rsidTr="00810618"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</w:tr>
      <w:tr w:rsidR="00810618" w:rsidRPr="00863597" w:rsidTr="00810618"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</w:tr>
      <w:tr w:rsidR="00810618" w:rsidRPr="00863597" w:rsidTr="00810618"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</w:tr>
      <w:tr w:rsidR="00810618" w:rsidRPr="00863597" w:rsidTr="00810618"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810618" w:rsidRPr="00CB30D6" w:rsidRDefault="00810618" w:rsidP="00810618">
            <w:pPr>
              <w:rPr>
                <w:lang w:val="uk-UA"/>
              </w:rPr>
            </w:pPr>
          </w:p>
        </w:tc>
      </w:tr>
    </w:tbl>
    <w:p w:rsidR="00810618" w:rsidRPr="004C4037" w:rsidRDefault="00810618" w:rsidP="00810618">
      <w:pPr>
        <w:tabs>
          <w:tab w:val="left" w:pos="7329"/>
        </w:tabs>
        <w:rPr>
          <w:sz w:val="28"/>
          <w:lang w:val="uk-UA"/>
        </w:rPr>
      </w:pPr>
    </w:p>
    <w:p w:rsidR="00810618" w:rsidRPr="004C4037" w:rsidRDefault="00810618" w:rsidP="00810618">
      <w:pPr>
        <w:tabs>
          <w:tab w:val="left" w:pos="7329"/>
        </w:tabs>
        <w:rPr>
          <w:sz w:val="28"/>
          <w:lang w:val="uk-UA"/>
        </w:rPr>
      </w:pPr>
    </w:p>
    <w:p w:rsidR="00810618" w:rsidRPr="004C4037" w:rsidRDefault="00810618" w:rsidP="00810618">
      <w:pPr>
        <w:tabs>
          <w:tab w:val="left" w:pos="7329"/>
        </w:tabs>
        <w:rPr>
          <w:sz w:val="28"/>
          <w:lang w:val="uk-UA"/>
        </w:rPr>
      </w:pPr>
    </w:p>
    <w:p w:rsidR="00810618" w:rsidRDefault="00810618" w:rsidP="00810618">
      <w:pPr>
        <w:tabs>
          <w:tab w:val="left" w:pos="7329"/>
        </w:tabs>
        <w:rPr>
          <w:lang w:val="uk-UA"/>
        </w:rPr>
      </w:pPr>
    </w:p>
    <w:p w:rsidR="00810618" w:rsidRDefault="00810618" w:rsidP="00810618">
      <w:pPr>
        <w:tabs>
          <w:tab w:val="left" w:pos="7329"/>
        </w:tabs>
        <w:rPr>
          <w:lang w:val="uk-UA"/>
        </w:rPr>
      </w:pPr>
    </w:p>
    <w:p w:rsidR="00810618" w:rsidRDefault="00810618" w:rsidP="00810618">
      <w:pPr>
        <w:tabs>
          <w:tab w:val="left" w:pos="7329"/>
        </w:tabs>
        <w:rPr>
          <w:lang w:val="uk-UA"/>
        </w:rPr>
      </w:pPr>
    </w:p>
    <w:p w:rsidR="00810618" w:rsidRDefault="00810618" w:rsidP="00810618">
      <w:pPr>
        <w:tabs>
          <w:tab w:val="left" w:pos="7329"/>
        </w:tabs>
        <w:rPr>
          <w:lang w:val="uk-UA"/>
        </w:rPr>
      </w:pPr>
    </w:p>
    <w:p w:rsidR="00810618" w:rsidRDefault="00810618" w:rsidP="00810618">
      <w:pPr>
        <w:tabs>
          <w:tab w:val="left" w:pos="7329"/>
        </w:tabs>
        <w:rPr>
          <w:lang w:val="uk-UA"/>
        </w:rPr>
      </w:pPr>
    </w:p>
    <w:p w:rsidR="00810618" w:rsidRDefault="00810618" w:rsidP="00810618">
      <w:pPr>
        <w:tabs>
          <w:tab w:val="left" w:pos="7329"/>
        </w:tabs>
        <w:rPr>
          <w:lang w:val="uk-UA"/>
        </w:rPr>
      </w:pPr>
    </w:p>
    <w:p w:rsidR="00810618" w:rsidRPr="00042027" w:rsidRDefault="00810618" w:rsidP="00810618">
      <w:pPr>
        <w:tabs>
          <w:tab w:val="left" w:pos="7329"/>
        </w:tabs>
        <w:rPr>
          <w:sz w:val="28"/>
          <w:lang w:val="uk-UA"/>
        </w:rPr>
      </w:pPr>
      <w:r>
        <w:rPr>
          <w:sz w:val="28"/>
          <w:lang w:val="uk-UA"/>
        </w:rPr>
        <w:t>16 вправо, 5 вниз, 1 вліво,</w:t>
      </w:r>
      <w:r w:rsidRPr="004C403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вгору,</w:t>
      </w:r>
      <w:r w:rsidRP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вліво,</w:t>
      </w:r>
      <w:r w:rsidRPr="004C403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вгору,</w:t>
      </w:r>
      <w:r w:rsidRP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вліво,</w:t>
      </w:r>
      <w:r w:rsidRPr="004C403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вгору,</w:t>
      </w:r>
      <w:r w:rsidRP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вліво,</w:t>
      </w:r>
      <w:r w:rsidRPr="004C403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                  1 вгору,</w:t>
      </w:r>
      <w:r w:rsidRP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вліво,</w:t>
      </w:r>
      <w:r w:rsidRPr="004C403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вгору, 1 вліво, 2 вгору, 1 вправо, 1 вгору,</w:t>
      </w:r>
      <w:r w:rsidRP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вправо, 1 вгору,</w:t>
      </w:r>
      <w:r w:rsidRP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вправо,             1 вгору,</w:t>
      </w:r>
      <w:r w:rsidRP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вправо, 1 вгору,</w:t>
      </w:r>
      <w:r w:rsidRP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вправо, 1 вгору, 1 вправо, 5 вниз, 16 вліво, 5 вгору,                      1 вправо, 1 вниз,</w:t>
      </w:r>
      <w:r w:rsidRP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вправо, 1 вниз,</w:t>
      </w:r>
      <w:r w:rsidRP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вправо, 1 вниз,</w:t>
      </w:r>
      <w:r w:rsidRP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вправо, 1 вниз,</w:t>
      </w:r>
      <w:r w:rsidRP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вправо, 1 вниз, 1 вправо, 2 вниз, 1 вліво, 1 вниз, 1 вліво, 1 вниз, 1 вліво, 1 вниз, 1 вліво, 1 вниз, 1 вліво, 1 вниз, 1 вліво, 5 вгору.</w:t>
      </w:r>
    </w:p>
    <w:p w:rsidR="00810618" w:rsidRDefault="00810618" w:rsidP="00810618">
      <w:pPr>
        <w:jc w:val="center"/>
        <w:rPr>
          <w:b/>
          <w:sz w:val="36"/>
          <w:szCs w:val="36"/>
          <w:lang w:val="uk-UA"/>
        </w:rPr>
      </w:pPr>
    </w:p>
    <w:p w:rsidR="00810618" w:rsidRDefault="00810618" w:rsidP="00810618">
      <w:pPr>
        <w:jc w:val="center"/>
        <w:rPr>
          <w:b/>
          <w:sz w:val="36"/>
          <w:szCs w:val="36"/>
          <w:lang w:val="uk-UA"/>
        </w:rPr>
      </w:pPr>
    </w:p>
    <w:p w:rsidR="00303CCD" w:rsidRPr="00303CCD" w:rsidRDefault="00303CCD" w:rsidP="00810618">
      <w:pPr>
        <w:jc w:val="center"/>
        <w:rPr>
          <w:b/>
          <w:sz w:val="36"/>
          <w:szCs w:val="36"/>
          <w:lang w:val="uk-UA"/>
        </w:rPr>
      </w:pPr>
      <w:r w:rsidRPr="00303CCD">
        <w:rPr>
          <w:b/>
          <w:sz w:val="36"/>
          <w:szCs w:val="36"/>
          <w:lang w:val="uk-UA"/>
        </w:rPr>
        <w:t>Вишеньки</w:t>
      </w:r>
    </w:p>
    <w:tbl>
      <w:tblPr>
        <w:tblStyle w:val="a3"/>
        <w:tblpPr w:leftFromText="180" w:rightFromText="180" w:vertAnchor="text" w:horzAnchor="margin" w:tblpXSpec="center" w:tblpY="335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303CCD" w:rsidRPr="00CB30D6" w:rsidRDefault="00D7624D" w:rsidP="00810618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104" style="position:absolute;margin-left:5.1pt;margin-top:9.5pt;width:7.15pt;height:7.15pt;z-index:25168537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  <w:tcBorders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  <w:tcBorders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  <w:tcBorders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  <w:tr w:rsidR="00303CCD" w:rsidRPr="00863597" w:rsidTr="00810618"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  <w:tc>
          <w:tcPr>
            <w:tcW w:w="284" w:type="dxa"/>
          </w:tcPr>
          <w:p w:rsidR="00303CCD" w:rsidRPr="00CB30D6" w:rsidRDefault="00303CCD" w:rsidP="00810618">
            <w:pPr>
              <w:rPr>
                <w:lang w:val="uk-UA"/>
              </w:rPr>
            </w:pPr>
          </w:p>
        </w:tc>
      </w:tr>
    </w:tbl>
    <w:p w:rsidR="00303CCD" w:rsidRDefault="00303CCD">
      <w:pPr>
        <w:rPr>
          <w:lang w:val="uk-UA"/>
        </w:rPr>
      </w:pPr>
    </w:p>
    <w:p w:rsidR="00DC04B7" w:rsidRPr="00CB30D6" w:rsidRDefault="00DC04B7">
      <w:pPr>
        <w:rPr>
          <w:lang w:val="uk-UA"/>
        </w:rPr>
      </w:pPr>
    </w:p>
    <w:p w:rsidR="001703F3" w:rsidRDefault="001703F3">
      <w:pPr>
        <w:rPr>
          <w:lang w:val="uk-UA"/>
        </w:rPr>
      </w:pPr>
    </w:p>
    <w:p w:rsidR="00303CCD" w:rsidRDefault="00303CCD">
      <w:pPr>
        <w:rPr>
          <w:lang w:val="uk-UA"/>
        </w:rPr>
      </w:pPr>
    </w:p>
    <w:p w:rsidR="00303CCD" w:rsidRDefault="00303CCD">
      <w:pPr>
        <w:rPr>
          <w:lang w:val="uk-UA"/>
        </w:rPr>
      </w:pPr>
    </w:p>
    <w:p w:rsidR="00303CCD" w:rsidRDefault="00303CCD">
      <w:pPr>
        <w:rPr>
          <w:lang w:val="uk-UA"/>
        </w:rPr>
      </w:pPr>
    </w:p>
    <w:p w:rsidR="00303CCD" w:rsidRDefault="00303CCD">
      <w:pPr>
        <w:rPr>
          <w:lang w:val="uk-UA"/>
        </w:rPr>
      </w:pPr>
    </w:p>
    <w:p w:rsidR="00303CCD" w:rsidRDefault="00303CCD">
      <w:pPr>
        <w:rPr>
          <w:lang w:val="uk-UA"/>
        </w:rPr>
      </w:pPr>
    </w:p>
    <w:p w:rsidR="00303CCD" w:rsidRDefault="00303CCD">
      <w:pPr>
        <w:rPr>
          <w:lang w:val="uk-UA"/>
        </w:rPr>
      </w:pPr>
    </w:p>
    <w:p w:rsidR="00303CCD" w:rsidRDefault="00303CCD">
      <w:pPr>
        <w:rPr>
          <w:lang w:val="uk-UA"/>
        </w:rPr>
      </w:pPr>
    </w:p>
    <w:p w:rsidR="00303CCD" w:rsidRDefault="00303CCD">
      <w:pPr>
        <w:rPr>
          <w:lang w:val="uk-UA"/>
        </w:rPr>
      </w:pPr>
    </w:p>
    <w:p w:rsidR="00303CCD" w:rsidRDefault="00303CCD">
      <w:pPr>
        <w:rPr>
          <w:lang w:val="uk-UA"/>
        </w:rPr>
      </w:pPr>
    </w:p>
    <w:p w:rsidR="00303CCD" w:rsidRDefault="00303CCD">
      <w:pPr>
        <w:rPr>
          <w:lang w:val="uk-UA"/>
        </w:rPr>
      </w:pPr>
    </w:p>
    <w:p w:rsidR="00303CCD" w:rsidRDefault="00303CCD">
      <w:pPr>
        <w:rPr>
          <w:lang w:val="uk-UA"/>
        </w:rPr>
      </w:pPr>
    </w:p>
    <w:p w:rsidR="00303CCD" w:rsidRDefault="00303CCD">
      <w:pPr>
        <w:rPr>
          <w:lang w:val="uk-UA"/>
        </w:rPr>
      </w:pPr>
    </w:p>
    <w:p w:rsidR="00303CCD" w:rsidRDefault="00303CCD">
      <w:pPr>
        <w:rPr>
          <w:lang w:val="uk-UA"/>
        </w:rPr>
      </w:pPr>
      <w:r w:rsidRPr="00303CCD">
        <w:rPr>
          <w:sz w:val="28"/>
          <w:szCs w:val="28"/>
          <w:lang w:val="uk-UA"/>
        </w:rPr>
        <w:t>1 вліво,</w:t>
      </w:r>
      <w:r>
        <w:rPr>
          <w:sz w:val="28"/>
          <w:szCs w:val="28"/>
          <w:lang w:val="uk-UA"/>
        </w:rPr>
        <w:t xml:space="preserve"> 3 вниз, 1 вліво, 2 вниз, 1 вліво, 1 вниз, 1 вліво, 3 вниз, 1 вліво, 1 вниз, 1 вліво, </w:t>
      </w:r>
      <w:r w:rsidR="006209B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1 вниз, 1 вліво, 1 вниз, 2 вліво, 1 вниз, 1 вліво, 1 вниз, 1 вліво, 1 вниз, 1 вліво, 3 вниз, </w:t>
      </w:r>
      <w:r w:rsidR="006209B1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1 вправо, 1 вниз, 1 вправо, 1 вниз, 1 вправо, 1 вниз, 5 вправо, 1 вгору, 1 вправо, </w:t>
      </w:r>
      <w:r w:rsidR="006209B1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1 вгору, 1 вправо, 1 вгору, 1 вправо, 3 вгору, 1 вліво, 1 вгору, 1 вліво, 1 вгору, 1 вліво, </w:t>
      </w:r>
      <w:r w:rsidR="006209B1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1 вгору, 2 вліво, 1 вгору, 1 вправо, 1 вгору, 1 вправо, 1 вгору, 1 вправо, 3 вгору,</w:t>
      </w:r>
      <w:r w:rsidR="006209B1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1</w:t>
      </w:r>
      <w:r w:rsidR="006209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вправо, 1 вгору, 1 вправ</w:t>
      </w:r>
      <w:r w:rsidR="006209B1">
        <w:rPr>
          <w:sz w:val="28"/>
          <w:szCs w:val="28"/>
          <w:lang w:val="uk-UA"/>
        </w:rPr>
        <w:t>о, 2 вгору, 1 вправо, 2 вн</w:t>
      </w:r>
      <w:r>
        <w:rPr>
          <w:sz w:val="28"/>
          <w:szCs w:val="28"/>
          <w:lang w:val="uk-UA"/>
        </w:rPr>
        <w:t>из, 1 вправо, 1 вниз, 1 вп</w:t>
      </w:r>
      <w:r w:rsidR="006209B1">
        <w:rPr>
          <w:sz w:val="28"/>
          <w:szCs w:val="28"/>
          <w:lang w:val="uk-UA"/>
        </w:rPr>
        <w:t>раво,                       3 вниз, 1 вправо, 1 вниз, 1 вправо, 1 вниз, 1 вправо, 1 вниз, 2 вліво, 1 вниз, 1 вліво,               1 вниз, 1 вліво, 1 вниз, 1 вліво, 3 вниз, 1 вправо, 1 вниз, 1 вправо, 1 вниз, 1 вправо,                1 вниз, 5 вправо, 1 вгору, 1 вправо, 1 вгору, 1 вправо, 1 вгору, 1 вправо, 3 вгору,                   1 вліво, 1 вгору, 1 вліво, 1 вгору, 1 вліво, 1 вгору, 2 вліво, 1 вгору, 1 вліво, 1 вгору,                   1 вліво, 1 вгору, 1 вліво, 3 вгору, 1 вліво, 1 вгору, 1 вліво, 2 вгору, 1 вліво, 3 вгору.</w:t>
      </w:r>
    </w:p>
    <w:p w:rsidR="00303CCD" w:rsidRDefault="00303CCD">
      <w:pPr>
        <w:rPr>
          <w:lang w:val="uk-UA"/>
        </w:rPr>
      </w:pPr>
    </w:p>
    <w:p w:rsidR="00303CCD" w:rsidRDefault="00303CCD">
      <w:pPr>
        <w:rPr>
          <w:lang w:val="uk-UA"/>
        </w:rPr>
      </w:pPr>
    </w:p>
    <w:p w:rsidR="00303CCD" w:rsidRDefault="00303CCD">
      <w:pPr>
        <w:rPr>
          <w:lang w:val="uk-UA"/>
        </w:rPr>
      </w:pPr>
    </w:p>
    <w:p w:rsidR="00810618" w:rsidRDefault="00810618" w:rsidP="00810618">
      <w:pPr>
        <w:jc w:val="center"/>
        <w:rPr>
          <w:b/>
          <w:sz w:val="36"/>
          <w:szCs w:val="36"/>
          <w:lang w:val="uk-UA"/>
        </w:rPr>
      </w:pPr>
    </w:p>
    <w:p w:rsidR="00810618" w:rsidRDefault="00810618" w:rsidP="00810618">
      <w:pPr>
        <w:jc w:val="center"/>
        <w:rPr>
          <w:b/>
          <w:sz w:val="36"/>
          <w:szCs w:val="36"/>
          <w:lang w:val="uk-UA"/>
        </w:rPr>
      </w:pPr>
    </w:p>
    <w:p w:rsidR="003C344A" w:rsidRPr="003C344A" w:rsidRDefault="003C344A" w:rsidP="00810618">
      <w:pPr>
        <w:jc w:val="center"/>
        <w:rPr>
          <w:b/>
          <w:sz w:val="36"/>
          <w:szCs w:val="36"/>
          <w:lang w:val="uk-UA"/>
        </w:rPr>
      </w:pPr>
      <w:r w:rsidRPr="003C344A">
        <w:rPr>
          <w:b/>
          <w:sz w:val="36"/>
          <w:szCs w:val="36"/>
          <w:lang w:val="uk-UA"/>
        </w:rPr>
        <w:t>Бігунець</w:t>
      </w:r>
    </w:p>
    <w:tbl>
      <w:tblPr>
        <w:tblStyle w:val="a3"/>
        <w:tblpPr w:leftFromText="180" w:rightFromText="180" w:vertAnchor="text" w:horzAnchor="margin" w:tblpXSpec="center" w:tblpY="265"/>
        <w:tblW w:w="0" w:type="auto"/>
        <w:tblLook w:val="04A0"/>
      </w:tblPr>
      <w:tblGrid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</w:tblGrid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301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right w:val="single" w:sz="18" w:space="0" w:color="auto"/>
            </w:tcBorders>
          </w:tcPr>
          <w:p w:rsidR="003C344A" w:rsidRPr="00CB30D6" w:rsidRDefault="00D7624D" w:rsidP="00810618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125" style="position:absolute;margin-left:5.6pt;margin-top:9.5pt;width:7.15pt;height:7.15pt;z-index:251693568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334" w:type="dxa"/>
            <w:tcBorders>
              <w:left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301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301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D7624D" w:rsidP="00810618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127" type="#_x0000_t183" style="position:absolute;margin-left:2.25pt;margin-top:4.15pt;width:34.9pt;height:36.55pt;z-index:251694592;mso-position-horizontal-relative:text;mso-position-vertical-relative:text"/>
              </w:pict>
            </w: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D7624D" w:rsidP="00810618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128" type="#_x0000_t183" style="position:absolute;margin-left:3.35pt;margin-top:4.15pt;width:34.9pt;height:36.55pt;z-index:251695616;mso-position-horizontal-relative:text;mso-position-vertical-relative:text"/>
              </w:pict>
            </w: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301"/>
        </w:trPr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301"/>
        </w:trPr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D7624D" w:rsidP="00810618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shape id="_x0000_s1126" style="position:absolute;margin-left:2.25pt;margin-top:-2.45pt;width:82.2pt;height:43.4pt;z-index:251696640;mso-position-horizontal-relative:text;mso-position-vertical-relative:text" coordsize="1644,868" path="m,11c158,293,317,575,494,699v177,124,377,169,569,53c1255,636,1549,125,1644,e" filled="f" strokeweight="1.25pt">
                  <v:path arrowok="t"/>
                </v:shape>
              </w:pict>
            </w: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301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301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301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301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301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267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bottom w:val="single" w:sz="18" w:space="0" w:color="auto"/>
              <w:righ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left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  <w:tr w:rsidR="003C344A" w:rsidRPr="00863597" w:rsidTr="00810618">
        <w:trPr>
          <w:trHeight w:val="301"/>
        </w:trPr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  <w:tcBorders>
              <w:top w:val="single" w:sz="18" w:space="0" w:color="auto"/>
            </w:tcBorders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  <w:tc>
          <w:tcPr>
            <w:tcW w:w="334" w:type="dxa"/>
          </w:tcPr>
          <w:p w:rsidR="003C344A" w:rsidRPr="00CB30D6" w:rsidRDefault="003C344A" w:rsidP="00810618">
            <w:pPr>
              <w:rPr>
                <w:lang w:val="uk-UA"/>
              </w:rPr>
            </w:pPr>
          </w:p>
        </w:tc>
      </w:tr>
    </w:tbl>
    <w:p w:rsidR="00196A12" w:rsidRDefault="00196A12">
      <w:pPr>
        <w:rPr>
          <w:lang w:val="uk-UA"/>
        </w:rPr>
      </w:pPr>
    </w:p>
    <w:p w:rsidR="00196A12" w:rsidRPr="00196A12" w:rsidRDefault="00196A12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</w:t>
      </w:r>
    </w:p>
    <w:p w:rsidR="00810618" w:rsidRDefault="00810618" w:rsidP="00D00BB8">
      <w:pPr>
        <w:rPr>
          <w:sz w:val="28"/>
          <w:szCs w:val="28"/>
          <w:lang w:val="uk-UA"/>
        </w:rPr>
      </w:pPr>
    </w:p>
    <w:p w:rsidR="00810618" w:rsidRDefault="00810618" w:rsidP="00D00BB8">
      <w:pPr>
        <w:rPr>
          <w:sz w:val="28"/>
          <w:szCs w:val="28"/>
          <w:lang w:val="uk-UA"/>
        </w:rPr>
      </w:pPr>
    </w:p>
    <w:p w:rsidR="00810618" w:rsidRDefault="00810618" w:rsidP="00D00BB8">
      <w:pPr>
        <w:rPr>
          <w:sz w:val="28"/>
          <w:szCs w:val="28"/>
          <w:lang w:val="uk-UA"/>
        </w:rPr>
      </w:pPr>
    </w:p>
    <w:p w:rsidR="00810618" w:rsidRDefault="00810618" w:rsidP="00D00BB8">
      <w:pPr>
        <w:rPr>
          <w:sz w:val="28"/>
          <w:szCs w:val="28"/>
          <w:lang w:val="uk-UA"/>
        </w:rPr>
      </w:pPr>
    </w:p>
    <w:p w:rsidR="00810618" w:rsidRDefault="00810618" w:rsidP="00D00BB8">
      <w:pPr>
        <w:rPr>
          <w:sz w:val="28"/>
          <w:szCs w:val="28"/>
          <w:lang w:val="uk-UA"/>
        </w:rPr>
      </w:pPr>
    </w:p>
    <w:p w:rsidR="00810618" w:rsidRDefault="00810618" w:rsidP="00D00BB8">
      <w:pPr>
        <w:rPr>
          <w:sz w:val="28"/>
          <w:szCs w:val="28"/>
          <w:lang w:val="uk-UA"/>
        </w:rPr>
      </w:pPr>
    </w:p>
    <w:p w:rsidR="00810618" w:rsidRDefault="00810618" w:rsidP="00D00BB8">
      <w:pPr>
        <w:rPr>
          <w:sz w:val="28"/>
          <w:szCs w:val="28"/>
          <w:lang w:val="uk-UA"/>
        </w:rPr>
      </w:pPr>
    </w:p>
    <w:p w:rsidR="00810618" w:rsidRDefault="00810618" w:rsidP="00D00BB8">
      <w:pPr>
        <w:rPr>
          <w:sz w:val="28"/>
          <w:szCs w:val="28"/>
          <w:lang w:val="uk-UA"/>
        </w:rPr>
      </w:pPr>
    </w:p>
    <w:p w:rsidR="00810618" w:rsidRDefault="00810618" w:rsidP="00D00BB8">
      <w:pPr>
        <w:rPr>
          <w:sz w:val="28"/>
          <w:szCs w:val="28"/>
          <w:lang w:val="uk-UA"/>
        </w:rPr>
      </w:pPr>
    </w:p>
    <w:p w:rsidR="00810618" w:rsidRDefault="00810618" w:rsidP="00D00BB8">
      <w:pPr>
        <w:rPr>
          <w:sz w:val="28"/>
          <w:szCs w:val="28"/>
          <w:lang w:val="uk-UA"/>
        </w:rPr>
      </w:pPr>
    </w:p>
    <w:p w:rsidR="00810618" w:rsidRDefault="00810618" w:rsidP="00D00BB8">
      <w:pPr>
        <w:rPr>
          <w:sz w:val="28"/>
          <w:szCs w:val="28"/>
          <w:lang w:val="uk-UA"/>
        </w:rPr>
      </w:pPr>
    </w:p>
    <w:p w:rsidR="00810618" w:rsidRDefault="00810618" w:rsidP="00D00BB8">
      <w:pPr>
        <w:rPr>
          <w:sz w:val="28"/>
          <w:szCs w:val="28"/>
          <w:lang w:val="uk-UA"/>
        </w:rPr>
      </w:pPr>
    </w:p>
    <w:p w:rsidR="00810618" w:rsidRDefault="00810618" w:rsidP="00D00BB8">
      <w:pPr>
        <w:rPr>
          <w:sz w:val="28"/>
          <w:szCs w:val="28"/>
          <w:lang w:val="uk-UA"/>
        </w:rPr>
      </w:pPr>
    </w:p>
    <w:p w:rsidR="00810618" w:rsidRDefault="00810618" w:rsidP="00D00BB8">
      <w:pPr>
        <w:rPr>
          <w:sz w:val="28"/>
          <w:szCs w:val="28"/>
          <w:lang w:val="uk-UA"/>
        </w:rPr>
      </w:pPr>
    </w:p>
    <w:p w:rsidR="00D00BB8" w:rsidRPr="003C344A" w:rsidRDefault="00D00BB8" w:rsidP="00D00BB8">
      <w:pPr>
        <w:rPr>
          <w:sz w:val="28"/>
          <w:szCs w:val="28"/>
          <w:lang w:val="uk-UA"/>
        </w:rPr>
      </w:pPr>
      <w:r w:rsidRPr="003C344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вгору, 3 вліво, 1 вниз, 2 вправо, 2 вниз, 2 вліво, 2 вниз, 2 вліво, 5 вниз, 4 вліво, </w:t>
      </w:r>
      <w:r w:rsidR="00810618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2 вгору, 1 вліво, 3 вниз, 5 вправо, 5 вниз, 2 вправо, 8 вниз, 4 вліво, 2 вниз, 6 вправо, </w:t>
      </w:r>
      <w:r w:rsidR="00810618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10 вгору, 4 вправо, 10 вниз, 6 вправо, 2 вгору, 4 вліво, 8 вгору,  2 вправо, 5 вгору, </w:t>
      </w:r>
      <w:r w:rsidR="00810618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5 вправо,  3 вгору, 1 вліво, 2 вниз</w:t>
      </w:r>
      <w:r w:rsidR="0081061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 вліво, 5 вгору, 2 вліво, 2 вгору, 2 вліво, 2 вгору,                 2 вправо, 1 вгору, 3 вліво, 3 вниз, 2 вліво.</w:t>
      </w:r>
    </w:p>
    <w:p w:rsidR="00196A12" w:rsidRDefault="00196A12">
      <w:pPr>
        <w:rPr>
          <w:lang w:val="uk-UA"/>
        </w:rPr>
      </w:pPr>
    </w:p>
    <w:p w:rsidR="00196A12" w:rsidRPr="00CB30D6" w:rsidRDefault="00196A12">
      <w:pPr>
        <w:rPr>
          <w:lang w:val="uk-UA"/>
        </w:rPr>
      </w:pPr>
    </w:p>
    <w:p w:rsidR="00505BAC" w:rsidRPr="00CB30D6" w:rsidRDefault="00505BAC">
      <w:pPr>
        <w:rPr>
          <w:lang w:val="uk-UA"/>
        </w:rPr>
      </w:pPr>
    </w:p>
    <w:p w:rsidR="00FE54B0" w:rsidRDefault="00FE54B0" w:rsidP="00FE54B0">
      <w:pPr>
        <w:tabs>
          <w:tab w:val="left" w:pos="7329"/>
        </w:tabs>
        <w:rPr>
          <w:lang w:val="uk-UA"/>
        </w:rPr>
      </w:pPr>
    </w:p>
    <w:p w:rsidR="00FE54B0" w:rsidRDefault="00FE54B0" w:rsidP="00FE54B0">
      <w:pPr>
        <w:tabs>
          <w:tab w:val="left" w:pos="7329"/>
        </w:tabs>
        <w:rPr>
          <w:lang w:val="uk-UA"/>
        </w:rPr>
      </w:pPr>
    </w:p>
    <w:p w:rsidR="00810618" w:rsidRDefault="00810618" w:rsidP="00810618">
      <w:pPr>
        <w:tabs>
          <w:tab w:val="left" w:pos="7329"/>
        </w:tabs>
        <w:jc w:val="center"/>
        <w:rPr>
          <w:b/>
          <w:sz w:val="36"/>
          <w:szCs w:val="36"/>
          <w:lang w:val="uk-UA"/>
        </w:rPr>
      </w:pPr>
    </w:p>
    <w:p w:rsidR="00810618" w:rsidRDefault="00810618" w:rsidP="00810618">
      <w:pPr>
        <w:tabs>
          <w:tab w:val="left" w:pos="7329"/>
        </w:tabs>
        <w:jc w:val="center"/>
        <w:rPr>
          <w:b/>
          <w:sz w:val="36"/>
          <w:szCs w:val="36"/>
          <w:lang w:val="uk-UA"/>
        </w:rPr>
      </w:pPr>
    </w:p>
    <w:p w:rsidR="00235A43" w:rsidRPr="00235A43" w:rsidRDefault="00235A43" w:rsidP="00810618">
      <w:pPr>
        <w:tabs>
          <w:tab w:val="left" w:pos="7329"/>
        </w:tabs>
        <w:jc w:val="center"/>
        <w:rPr>
          <w:b/>
          <w:sz w:val="36"/>
          <w:szCs w:val="36"/>
          <w:lang w:val="uk-UA"/>
        </w:rPr>
      </w:pPr>
      <w:r w:rsidRPr="00235A43">
        <w:rPr>
          <w:b/>
          <w:sz w:val="36"/>
          <w:szCs w:val="36"/>
          <w:lang w:val="uk-UA"/>
        </w:rPr>
        <w:t>Замок</w:t>
      </w:r>
    </w:p>
    <w:tbl>
      <w:tblPr>
        <w:tblStyle w:val="a3"/>
        <w:tblW w:w="0" w:type="auto"/>
        <w:tblInd w:w="2818" w:type="dxa"/>
        <w:tblLook w:val="04A0"/>
      </w:tblPr>
      <w:tblGrid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C13ED8" w:rsidRPr="00863597" w:rsidTr="00810618">
        <w:trPr>
          <w:trHeight w:val="261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61"/>
        </w:trPr>
        <w:tc>
          <w:tcPr>
            <w:tcW w:w="337" w:type="dxa"/>
          </w:tcPr>
          <w:p w:rsidR="00C13ED8" w:rsidRPr="00CB30D6" w:rsidRDefault="00235A43" w:rsidP="00FE54B0">
            <w:pPr>
              <w:tabs>
                <w:tab w:val="left" w:pos="7329"/>
              </w:tabs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94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61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94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94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61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61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D7624D" w:rsidP="00FE54B0">
            <w:pPr>
              <w:tabs>
                <w:tab w:val="left" w:pos="7329"/>
              </w:tabs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079" style="position:absolute;margin-left:6.4pt;margin-top:10.8pt;width:7.15pt;height:7.15pt;z-index:25167001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94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61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94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94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61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61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61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94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61"/>
        </w:trPr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61"/>
        </w:trPr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94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61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61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94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61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61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rPr>
          <w:trHeight w:val="294"/>
        </w:trPr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337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</w:tbl>
    <w:p w:rsidR="00C13ED8" w:rsidRDefault="00C13ED8" w:rsidP="00FE54B0">
      <w:pPr>
        <w:tabs>
          <w:tab w:val="left" w:pos="7329"/>
        </w:tabs>
        <w:rPr>
          <w:lang w:val="uk-UA"/>
        </w:rPr>
      </w:pPr>
    </w:p>
    <w:p w:rsidR="00235A43" w:rsidRPr="00235A43" w:rsidRDefault="00235A43" w:rsidP="00235A43">
      <w:pPr>
        <w:tabs>
          <w:tab w:val="left" w:pos="7329"/>
        </w:tabs>
        <w:rPr>
          <w:sz w:val="28"/>
          <w:lang w:val="uk-UA"/>
        </w:rPr>
      </w:pPr>
      <w:r>
        <w:rPr>
          <w:sz w:val="28"/>
          <w:lang w:val="uk-UA"/>
        </w:rPr>
        <w:t xml:space="preserve">1 вниз, 1 вліво, 1 вгору, 1 вліво, 1 вниз, 1 вліво, 1 вгору, 1 вліво, 1 вниз, 1 вліво, 1 вгору, 1 вліво, 1 вниз, 1 вліво, 1 вгору, 1 вліво, 1 вниз, 1 вліво, 1 вгору, 1 вліво, 1 вниз, 1 вліво, 1 вниз. 2 вправо, 6 вниз. 1 вліво, 1 вниз, 1 вліво, 1 вгору, 1 вліво, 2 вниз, 3 вправо, </w:t>
      </w:r>
      <w:r w:rsidR="004C4037">
        <w:rPr>
          <w:sz w:val="28"/>
          <w:lang w:val="uk-UA"/>
        </w:rPr>
        <w:t xml:space="preserve">                </w:t>
      </w:r>
      <w:r>
        <w:rPr>
          <w:sz w:val="28"/>
          <w:lang w:val="uk-UA"/>
        </w:rPr>
        <w:t xml:space="preserve">6 вниз, 2 вправо, 1 вгору. 1 вправо, 1 вгору, 1 вправо. 1 вгору, 1 </w:t>
      </w:r>
      <w:r w:rsidR="004C4037">
        <w:rPr>
          <w:sz w:val="28"/>
          <w:lang w:val="uk-UA"/>
        </w:rPr>
        <w:t>вправо, 1 вниз,</w:t>
      </w:r>
      <w:r w:rsidR="00810618">
        <w:rPr>
          <w:sz w:val="28"/>
          <w:lang w:val="uk-UA"/>
        </w:rPr>
        <w:t xml:space="preserve">                      </w:t>
      </w:r>
      <w:r>
        <w:rPr>
          <w:sz w:val="28"/>
          <w:lang w:val="uk-UA"/>
        </w:rPr>
        <w:t xml:space="preserve"> 1 вправо, 1 вниз, 1 вправо, 1 вниз, 2 вправо, 6 вгору, 3 вправо, 2 вгору, 1 вліво, 1 вниз,</w:t>
      </w:r>
      <w:r w:rsidR="004C4037">
        <w:rPr>
          <w:sz w:val="28"/>
          <w:lang w:val="uk-UA"/>
        </w:rPr>
        <w:t xml:space="preserve"> 1 вліво,</w:t>
      </w:r>
      <w:r>
        <w:rPr>
          <w:sz w:val="28"/>
          <w:lang w:val="uk-UA"/>
        </w:rPr>
        <w:t xml:space="preserve"> 1 вгору, 1 вліво, 6 вгору, 2 вправо, 1 вгору, 1 вліво, 1 вгору , 1 вліво, 3 вгору, </w:t>
      </w:r>
      <w:r w:rsidR="00810618">
        <w:rPr>
          <w:sz w:val="28"/>
          <w:lang w:val="uk-UA"/>
        </w:rPr>
        <w:t xml:space="preserve">              </w:t>
      </w:r>
      <w:r>
        <w:rPr>
          <w:sz w:val="28"/>
          <w:lang w:val="uk-UA"/>
        </w:rPr>
        <w:t>1 вліво, 1 вгору, 1 вліво, 1 вгору,</w:t>
      </w:r>
      <w:r w:rsidRPr="00235A43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вліво, 1 вгору,</w:t>
      </w:r>
      <w:r w:rsidRPr="00235A43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вліво, 1 вгору,</w:t>
      </w:r>
      <w:r w:rsidR="004C4037">
        <w:rPr>
          <w:sz w:val="28"/>
          <w:lang w:val="uk-UA"/>
        </w:rPr>
        <w:t xml:space="preserve"> 1 вліво, 1 вниз,</w:t>
      </w:r>
      <w:r w:rsidR="00810618">
        <w:rPr>
          <w:sz w:val="28"/>
          <w:lang w:val="uk-UA"/>
        </w:rPr>
        <w:t xml:space="preserve">                 </w:t>
      </w:r>
      <w:r w:rsidR="004C4037">
        <w:rPr>
          <w:sz w:val="28"/>
          <w:lang w:val="uk-UA"/>
        </w:rPr>
        <w:t xml:space="preserve"> 1 вліво, 1 вниз, 1 вліво, 1 вниз, 1 вліво, 1 вниз, 1 вліво, 3 вниз.</w:t>
      </w:r>
    </w:p>
    <w:p w:rsidR="00235A43" w:rsidRPr="00235A43" w:rsidRDefault="00235A43" w:rsidP="00235A43">
      <w:pPr>
        <w:tabs>
          <w:tab w:val="left" w:pos="7329"/>
        </w:tabs>
        <w:rPr>
          <w:sz w:val="28"/>
          <w:lang w:val="uk-UA"/>
        </w:rPr>
      </w:pPr>
    </w:p>
    <w:p w:rsidR="00235A43" w:rsidRPr="00235A43" w:rsidRDefault="00235A43" w:rsidP="00235A43">
      <w:pPr>
        <w:tabs>
          <w:tab w:val="left" w:pos="7329"/>
        </w:tabs>
        <w:rPr>
          <w:sz w:val="28"/>
          <w:lang w:val="uk-UA"/>
        </w:rPr>
      </w:pPr>
    </w:p>
    <w:p w:rsidR="00235A43" w:rsidRPr="00235A43" w:rsidRDefault="00235A43" w:rsidP="00FE54B0">
      <w:pPr>
        <w:tabs>
          <w:tab w:val="left" w:pos="7329"/>
        </w:tabs>
        <w:rPr>
          <w:sz w:val="28"/>
          <w:lang w:val="uk-UA"/>
        </w:rPr>
      </w:pPr>
    </w:p>
    <w:p w:rsidR="00C13ED8" w:rsidRPr="00CB30D6" w:rsidRDefault="00C13ED8" w:rsidP="00FE54B0">
      <w:pPr>
        <w:tabs>
          <w:tab w:val="left" w:pos="7329"/>
        </w:tabs>
        <w:rPr>
          <w:lang w:val="uk-UA"/>
        </w:rPr>
      </w:pPr>
    </w:p>
    <w:p w:rsidR="00810618" w:rsidRDefault="00810618" w:rsidP="00810618">
      <w:pPr>
        <w:tabs>
          <w:tab w:val="left" w:pos="7329"/>
        </w:tabs>
        <w:jc w:val="center"/>
        <w:rPr>
          <w:b/>
          <w:sz w:val="36"/>
          <w:szCs w:val="32"/>
          <w:lang w:val="uk-UA"/>
        </w:rPr>
      </w:pPr>
    </w:p>
    <w:p w:rsidR="00810618" w:rsidRDefault="00810618" w:rsidP="00810618">
      <w:pPr>
        <w:tabs>
          <w:tab w:val="left" w:pos="7329"/>
        </w:tabs>
        <w:jc w:val="center"/>
        <w:rPr>
          <w:b/>
          <w:sz w:val="36"/>
          <w:szCs w:val="32"/>
          <w:lang w:val="uk-UA"/>
        </w:rPr>
      </w:pPr>
    </w:p>
    <w:p w:rsidR="00810618" w:rsidRDefault="00810618" w:rsidP="00810618">
      <w:pPr>
        <w:tabs>
          <w:tab w:val="left" w:pos="7329"/>
        </w:tabs>
        <w:jc w:val="center"/>
        <w:rPr>
          <w:b/>
          <w:sz w:val="36"/>
          <w:szCs w:val="32"/>
          <w:lang w:val="uk-UA"/>
        </w:rPr>
      </w:pPr>
    </w:p>
    <w:p w:rsidR="004C4037" w:rsidRPr="004C4037" w:rsidRDefault="00810618" w:rsidP="00810618">
      <w:pPr>
        <w:tabs>
          <w:tab w:val="left" w:pos="7329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О</w:t>
      </w:r>
      <w:r w:rsidR="004C4037">
        <w:rPr>
          <w:b/>
          <w:sz w:val="36"/>
          <w:szCs w:val="32"/>
          <w:lang w:val="uk-UA"/>
        </w:rPr>
        <w:t>бличчя</w:t>
      </w:r>
    </w:p>
    <w:tbl>
      <w:tblPr>
        <w:tblStyle w:val="a3"/>
        <w:tblW w:w="0" w:type="auto"/>
        <w:tblInd w:w="1543" w:type="dxa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D7624D" w:rsidP="00FE54B0">
            <w:pPr>
              <w:tabs>
                <w:tab w:val="left" w:pos="7329"/>
              </w:tabs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oval id="_x0000_s1080" style="position:absolute;margin-left:4.75pt;margin-top:10.8pt;width:7.15pt;height:7.15pt;z-index:251671040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oval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  <w:tr w:rsidR="00C13ED8" w:rsidRPr="00863597" w:rsidTr="00810618"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6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  <w:tc>
          <w:tcPr>
            <w:tcW w:w="284" w:type="dxa"/>
          </w:tcPr>
          <w:p w:rsidR="00C13ED8" w:rsidRPr="00CB30D6" w:rsidRDefault="00C13ED8" w:rsidP="00FE54B0">
            <w:pPr>
              <w:tabs>
                <w:tab w:val="left" w:pos="7329"/>
              </w:tabs>
              <w:rPr>
                <w:lang w:val="uk-UA"/>
              </w:rPr>
            </w:pPr>
          </w:p>
        </w:tc>
      </w:tr>
    </w:tbl>
    <w:p w:rsidR="00810618" w:rsidRDefault="00810618" w:rsidP="004C4037">
      <w:pPr>
        <w:tabs>
          <w:tab w:val="left" w:pos="7329"/>
        </w:tabs>
        <w:rPr>
          <w:sz w:val="28"/>
          <w:lang w:val="uk-UA"/>
        </w:rPr>
      </w:pPr>
    </w:p>
    <w:p w:rsidR="00810618" w:rsidRDefault="00810618" w:rsidP="004C4037">
      <w:pPr>
        <w:tabs>
          <w:tab w:val="left" w:pos="7329"/>
        </w:tabs>
        <w:rPr>
          <w:sz w:val="28"/>
          <w:lang w:val="uk-UA"/>
        </w:rPr>
      </w:pPr>
    </w:p>
    <w:p w:rsidR="004C4037" w:rsidRPr="004C4037" w:rsidRDefault="004C4037" w:rsidP="004C4037">
      <w:pPr>
        <w:tabs>
          <w:tab w:val="left" w:pos="7329"/>
        </w:tabs>
        <w:rPr>
          <w:sz w:val="28"/>
          <w:lang w:val="uk-UA"/>
        </w:rPr>
      </w:pPr>
      <w:r>
        <w:rPr>
          <w:sz w:val="28"/>
          <w:lang w:val="uk-UA"/>
        </w:rPr>
        <w:t>2 вниз, 4 вліво, 1 вниз, 1 вліво, 1 вниз</w:t>
      </w:r>
      <w:r w:rsidR="00042027">
        <w:rPr>
          <w:sz w:val="28"/>
          <w:lang w:val="uk-UA"/>
        </w:rPr>
        <w:t>,</w:t>
      </w:r>
      <w:r>
        <w:rPr>
          <w:sz w:val="28"/>
          <w:lang w:val="uk-UA"/>
        </w:rPr>
        <w:t xml:space="preserve"> 1 вліво, 1 вниз, 1 вліво</w:t>
      </w:r>
      <w:r w:rsidR="00042027">
        <w:rPr>
          <w:sz w:val="28"/>
          <w:lang w:val="uk-UA"/>
        </w:rPr>
        <w:t>,</w:t>
      </w:r>
      <w:r>
        <w:rPr>
          <w:sz w:val="28"/>
          <w:lang w:val="uk-UA"/>
        </w:rPr>
        <w:t xml:space="preserve"> 1 в</w:t>
      </w:r>
      <w:r w:rsidR="00042027">
        <w:rPr>
          <w:sz w:val="28"/>
          <w:lang w:val="uk-UA"/>
        </w:rPr>
        <w:t>н</w:t>
      </w:r>
      <w:r>
        <w:rPr>
          <w:sz w:val="28"/>
          <w:lang w:val="uk-UA"/>
        </w:rPr>
        <w:t xml:space="preserve">из, 1 вліво, 1 вниз, </w:t>
      </w:r>
      <w:r w:rsidR="00042027">
        <w:rPr>
          <w:sz w:val="28"/>
          <w:lang w:val="uk-UA"/>
        </w:rPr>
        <w:t xml:space="preserve">          </w:t>
      </w:r>
      <w:r>
        <w:rPr>
          <w:sz w:val="28"/>
          <w:lang w:val="uk-UA"/>
        </w:rPr>
        <w:t>1 вліво, 3 вниз, 1 вправо, 1 вниз,</w:t>
      </w:r>
      <w:r w:rsidRPr="004C403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вправо, 1 вниз,</w:t>
      </w:r>
      <w:r w:rsidRPr="004C403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вправо, 1 вниз,</w:t>
      </w:r>
      <w:r w:rsidRPr="004C403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вправо, 1 вниз,</w:t>
      </w:r>
      <w:r w:rsidRPr="004C4037">
        <w:rPr>
          <w:sz w:val="28"/>
          <w:lang w:val="uk-UA"/>
        </w:rPr>
        <w:t xml:space="preserve"> </w:t>
      </w:r>
      <w:r w:rsidR="00042027">
        <w:rPr>
          <w:sz w:val="28"/>
          <w:lang w:val="uk-UA"/>
        </w:rPr>
        <w:t xml:space="preserve">          </w:t>
      </w:r>
      <w:r>
        <w:rPr>
          <w:sz w:val="28"/>
          <w:lang w:val="uk-UA"/>
        </w:rPr>
        <w:t>1 вправо, 1 вниз, 4 вправо, 2 вниз, 6 вправо, 2 вгору, 4 вправо, 1 вгору, 1 вправо,</w:t>
      </w:r>
      <w:r w:rsidRPr="004C4037">
        <w:rPr>
          <w:sz w:val="28"/>
          <w:lang w:val="uk-UA"/>
        </w:rPr>
        <w:t xml:space="preserve"> </w:t>
      </w:r>
      <w:r w:rsidR="00042027">
        <w:rPr>
          <w:sz w:val="28"/>
          <w:lang w:val="uk-UA"/>
        </w:rPr>
        <w:t xml:space="preserve">                  </w:t>
      </w:r>
      <w:r>
        <w:rPr>
          <w:sz w:val="28"/>
          <w:lang w:val="uk-UA"/>
        </w:rPr>
        <w:t>1 вгору, 1 вправо,</w:t>
      </w:r>
      <w:r w:rsidRPr="004C403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вгору, 1 вправо,</w:t>
      </w:r>
      <w:r w:rsidRPr="004C403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вгору, 1 вправо,</w:t>
      </w:r>
      <w:r w:rsidRPr="004C403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вгору, 1 вправо, 3 вгору,</w:t>
      </w:r>
      <w:r w:rsidR="00042027">
        <w:rPr>
          <w:sz w:val="28"/>
          <w:lang w:val="uk-UA"/>
        </w:rPr>
        <w:t xml:space="preserve">              </w:t>
      </w:r>
      <w:r>
        <w:rPr>
          <w:sz w:val="28"/>
          <w:lang w:val="uk-UA"/>
        </w:rPr>
        <w:t xml:space="preserve"> 1 вліво, 1 вгору,</w:t>
      </w:r>
      <w:r w:rsidRPr="004C403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вліво, 1 вгору,</w:t>
      </w:r>
      <w:r w:rsid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вліво, 1 вгору,</w:t>
      </w:r>
      <w:r w:rsid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вліво, 1 вгору,</w:t>
      </w:r>
      <w:r w:rsidR="00042027">
        <w:rPr>
          <w:sz w:val="28"/>
          <w:lang w:val="uk-UA"/>
        </w:rPr>
        <w:t xml:space="preserve"> </w:t>
      </w:r>
      <w:r>
        <w:rPr>
          <w:sz w:val="28"/>
          <w:lang w:val="uk-UA"/>
        </w:rPr>
        <w:t>1 вліво, 1 вгору,</w:t>
      </w:r>
      <w:r w:rsidR="00042027">
        <w:rPr>
          <w:sz w:val="28"/>
          <w:lang w:val="uk-UA"/>
        </w:rPr>
        <w:t xml:space="preserve">                 4 вліво, 2 вгору, 6 вліво.</w:t>
      </w:r>
    </w:p>
    <w:sectPr w:rsidR="004C4037" w:rsidRPr="004C4037" w:rsidSect="00AC3D72">
      <w:pgSz w:w="11906" w:h="16838"/>
      <w:pgMar w:top="426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093A"/>
    <w:rsid w:val="00042027"/>
    <w:rsid w:val="000B1F5D"/>
    <w:rsid w:val="000C1049"/>
    <w:rsid w:val="001703F3"/>
    <w:rsid w:val="0018196B"/>
    <w:rsid w:val="00196A12"/>
    <w:rsid w:val="00235A43"/>
    <w:rsid w:val="002419A0"/>
    <w:rsid w:val="00303CCD"/>
    <w:rsid w:val="003C344A"/>
    <w:rsid w:val="00410F15"/>
    <w:rsid w:val="00417F8B"/>
    <w:rsid w:val="004A21EC"/>
    <w:rsid w:val="004C4037"/>
    <w:rsid w:val="00505BAC"/>
    <w:rsid w:val="00517D00"/>
    <w:rsid w:val="005E378C"/>
    <w:rsid w:val="006209B1"/>
    <w:rsid w:val="00706B30"/>
    <w:rsid w:val="00810618"/>
    <w:rsid w:val="00852003"/>
    <w:rsid w:val="00863597"/>
    <w:rsid w:val="008A31B3"/>
    <w:rsid w:val="00984F23"/>
    <w:rsid w:val="0099144F"/>
    <w:rsid w:val="009E414F"/>
    <w:rsid w:val="00A013C3"/>
    <w:rsid w:val="00A66B96"/>
    <w:rsid w:val="00AC3D72"/>
    <w:rsid w:val="00AD093A"/>
    <w:rsid w:val="00B0625D"/>
    <w:rsid w:val="00B175C2"/>
    <w:rsid w:val="00B7696E"/>
    <w:rsid w:val="00C13ED8"/>
    <w:rsid w:val="00C15ED2"/>
    <w:rsid w:val="00C27B14"/>
    <w:rsid w:val="00C41112"/>
    <w:rsid w:val="00C86606"/>
    <w:rsid w:val="00CB30D6"/>
    <w:rsid w:val="00D00BB8"/>
    <w:rsid w:val="00D14BC8"/>
    <w:rsid w:val="00D71547"/>
    <w:rsid w:val="00D7624D"/>
    <w:rsid w:val="00DC04B7"/>
    <w:rsid w:val="00DF6F39"/>
    <w:rsid w:val="00F216BB"/>
    <w:rsid w:val="00F71486"/>
    <w:rsid w:val="00F73A83"/>
    <w:rsid w:val="00FE38A1"/>
    <w:rsid w:val="00FE5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9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20F8F-E852-4A60-919E-ACD6EA7B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3097</Words>
  <Characters>17658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Наташка)))</cp:lastModifiedBy>
  <cp:revision>11</cp:revision>
  <cp:lastPrinted>2010-12-30T08:50:00Z</cp:lastPrinted>
  <dcterms:created xsi:type="dcterms:W3CDTF">2010-12-25T17:44:00Z</dcterms:created>
  <dcterms:modified xsi:type="dcterms:W3CDTF">2010-12-30T08:51:00Z</dcterms:modified>
</cp:coreProperties>
</file>