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DA" w:rsidRDefault="00F71A1D">
      <w:pPr>
        <w:rPr>
          <w:rFonts w:ascii="Times New Roman" w:hAnsi="Times New Roman" w:cs="Times New Roman"/>
          <w:sz w:val="40"/>
        </w:rPr>
      </w:pPr>
      <w:r w:rsidRPr="00F71A1D">
        <w:rPr>
          <w:rFonts w:ascii="Times New Roman" w:hAnsi="Times New Roman" w:cs="Times New Roman"/>
          <w:sz w:val="40"/>
        </w:rPr>
        <w:t>Олень</w:t>
      </w:r>
    </w:p>
    <w:tbl>
      <w:tblPr>
        <w:tblStyle w:val="a3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71A1D" w:rsidTr="00F71A1D">
        <w:trPr>
          <w:trHeight w:hRule="exact" w:val="284"/>
        </w:trPr>
        <w:tc>
          <w:tcPr>
            <w:tcW w:w="284" w:type="dxa"/>
            <w:tcBorders>
              <w:right w:val="single" w:sz="4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7B7744">
            <w:pPr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32" type="#_x0000_t120" style="position:absolute;margin-left:1.75pt;margin-top:7.2pt;width:7.5pt;height:9pt;z-index:251660288;mso-position-horizontal-relative:text;mso-position-vertical-relative:text" fillcolor="black [3213]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7B7744">
            <w:pPr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_x0000_s1026" type="#_x0000_t58" style="position:absolute;margin-left:-4.15pt;margin-top:2pt;width:9.6pt;height:7.15pt;z-index:251649024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7B7744">
            <w:pPr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27" type="#_x0000_t58" style="position:absolute;margin-left:-1.8pt;margin-top:2pt;width:9.6pt;height:7.15pt;z-index:251655168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7B7744">
            <w:pPr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rect id="_x0000_s1028" style="position:absolute;margin-left:5.45pt;margin-top:10.15pt;width:21.15pt;height:7.15pt;z-index:251656192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F71A1D" w:rsidTr="00F71A1D">
        <w:trPr>
          <w:trHeight w:hRule="exact" w:val="284"/>
        </w:trPr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284" w:type="dxa"/>
          </w:tcPr>
          <w:p w:rsidR="00F71A1D" w:rsidRDefault="00F71A1D">
            <w:pPr>
              <w:rPr>
                <w:rFonts w:ascii="Times New Roman" w:hAnsi="Times New Roman" w:cs="Times New Roman"/>
                <w:sz w:val="40"/>
              </w:rPr>
            </w:pPr>
          </w:p>
        </w:tc>
      </w:tr>
    </w:tbl>
    <w:p w:rsidR="00A360BB" w:rsidRPr="00A360BB" w:rsidRDefault="00A360BB" w:rsidP="003D2A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5BB">
        <w:rPr>
          <w:rFonts w:ascii="Times New Roman" w:hAnsi="Times New Roman" w:cs="Times New Roman"/>
          <w:sz w:val="28"/>
          <w:szCs w:val="28"/>
          <w:lang w:val="uk-UA"/>
        </w:rPr>
        <w:t>3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35BB">
        <w:rPr>
          <w:rFonts w:ascii="Times New Roman" w:hAnsi="Times New Roman" w:cs="Times New Roman"/>
          <w:sz w:val="28"/>
          <w:szCs w:val="28"/>
          <w:lang w:val="uk-UA"/>
        </w:rPr>
        <w:t>2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вниз,               </w:t>
      </w:r>
      <w:r w:rsidRPr="00A360BB">
        <w:rPr>
          <w:rFonts w:ascii="Times New Roman" w:hAnsi="Times New Roman" w:cs="Times New Roman"/>
          <w:sz w:val="28"/>
          <w:szCs w:val="28"/>
          <w:lang w:val="uk-UA"/>
        </w:rPr>
        <w:t>4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вгору,               2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                    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 вліво,                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 вправо,                     10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 вліво,               10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                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 вправо,                 3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1 вгору,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3 вгору, </w:t>
      </w:r>
      <w:r>
        <w:rPr>
          <w:rFonts w:ascii="Times New Roman" w:hAnsi="Times New Roman" w:cs="Times New Roman"/>
          <w:sz w:val="28"/>
          <w:szCs w:val="28"/>
          <w:lang w:val="uk-UA"/>
        </w:rPr>
        <w:t>5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 2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9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 вгору, 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1 вліво, </w:t>
      </w:r>
      <w:r>
        <w:rPr>
          <w:rFonts w:ascii="Times New Roman" w:hAnsi="Times New Roman" w:cs="Times New Roman"/>
          <w:sz w:val="28"/>
          <w:szCs w:val="28"/>
          <w:lang w:val="uk-UA"/>
        </w:rPr>
        <w:t>2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5 вправо.</w:t>
      </w:r>
    </w:p>
    <w:p w:rsidR="00C057A0" w:rsidRDefault="00C057A0">
      <w:pPr>
        <w:rPr>
          <w:rFonts w:ascii="Times New Roman" w:hAnsi="Times New Roman" w:cs="Times New Roman"/>
          <w:sz w:val="40"/>
          <w:lang w:val="uk-UA"/>
        </w:rPr>
      </w:pPr>
    </w:p>
    <w:p w:rsidR="00C057A0" w:rsidRDefault="00C057A0">
      <w:pPr>
        <w:rPr>
          <w:rFonts w:ascii="Times New Roman" w:hAnsi="Times New Roman" w:cs="Times New Roman"/>
          <w:sz w:val="40"/>
          <w:lang w:val="uk-UA"/>
        </w:rPr>
      </w:pPr>
    </w:p>
    <w:p w:rsidR="00F71A1D" w:rsidRDefault="00C057A0">
      <w:pPr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</w:rPr>
        <w:t>За</w:t>
      </w:r>
      <w:r>
        <w:rPr>
          <w:rFonts w:ascii="Times New Roman" w:hAnsi="Times New Roman" w:cs="Times New Roman"/>
          <w:sz w:val="40"/>
          <w:lang w:val="uk-UA"/>
        </w:rPr>
        <w:t>єць</w:t>
      </w:r>
    </w:p>
    <w:tbl>
      <w:tblPr>
        <w:tblStyle w:val="a3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7B7744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33" type="#_x0000_t120" style="position:absolute;margin-left:7.25pt;margin-top:8.25pt;width:7.5pt;height:9pt;z-index:251661312;mso-position-horizontal-relative:text;mso-position-vertical-relative:text" fillcolor="black [3213]"/>
              </w:pict>
            </w: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7B7744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31" type="#_x0000_t58" style="position:absolute;margin-left:-2.35pt;margin-top:9.35pt;width:9.6pt;height:12pt;z-index:251659264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7B7744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30" type="#_x0000_t58" style="position:absolute;margin-left:6pt;margin-top:9.35pt;width:9.6pt;height:12pt;z-index:251658240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7B7744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rect id="_x0000_s1029" style="position:absolute;margin-left:7.25pt;margin-top:6.85pt;width:27.15pt;height:7.15pt;z-index:251657216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C057A0" w:rsidTr="00C057A0">
        <w:trPr>
          <w:trHeight w:hRule="exact" w:val="284"/>
        </w:trPr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C057A0" w:rsidRDefault="00C057A0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</w:tbl>
    <w:p w:rsidR="00C057A0" w:rsidRDefault="00C057A0">
      <w:pPr>
        <w:rPr>
          <w:rFonts w:ascii="Times New Roman" w:hAnsi="Times New Roman" w:cs="Times New Roman"/>
          <w:sz w:val="40"/>
          <w:lang w:val="uk-UA"/>
        </w:rPr>
      </w:pPr>
    </w:p>
    <w:p w:rsidR="00DC593F" w:rsidRPr="00AF4180" w:rsidRDefault="00DC593F" w:rsidP="003D2A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                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3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вниз, 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5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вгору, 2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5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 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3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 вгору, 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вниз, 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 1 вгору, 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 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вправо,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вгору,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 вліво, 3 вниз,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 вліво,</w:t>
      </w:r>
      <w:r w:rsidR="003D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 вгору.</w:t>
      </w:r>
    </w:p>
    <w:p w:rsidR="00F6724B" w:rsidRDefault="00F6724B" w:rsidP="00DC593F">
      <w:pPr>
        <w:rPr>
          <w:rFonts w:ascii="Times New Roman" w:hAnsi="Times New Roman" w:cs="Times New Roman"/>
          <w:sz w:val="40"/>
          <w:lang w:val="uk-UA"/>
        </w:rPr>
      </w:pPr>
    </w:p>
    <w:p w:rsidR="00F6724B" w:rsidRDefault="00F6724B" w:rsidP="00DC593F">
      <w:pPr>
        <w:rPr>
          <w:rFonts w:ascii="Times New Roman" w:hAnsi="Times New Roman" w:cs="Times New Roman"/>
          <w:sz w:val="40"/>
          <w:lang w:val="uk-UA"/>
        </w:rPr>
      </w:pPr>
    </w:p>
    <w:p w:rsidR="00DC593F" w:rsidRDefault="00DC593F" w:rsidP="00DC593F">
      <w:pPr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lastRenderedPageBreak/>
        <w:t>Наречена</w:t>
      </w:r>
    </w:p>
    <w:tbl>
      <w:tblPr>
        <w:tblStyle w:val="a3"/>
        <w:tblpPr w:leftFromText="180" w:rightFromText="180" w:vertAnchor="text" w:tblpY="173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7B7744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45" type="#_x0000_t120" style="position:absolute;margin-left:4.9pt;margin-top:11.8pt;width:7.5pt;height:9pt;z-index:251662336;mso-position-horizontal-relative:text;mso-position-vertical-relative:text" fillcolor="black [3213]"/>
              </w:pict>
            </w: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F6724B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96" style="position:absolute;margin-left:-3.7pt;margin-top:-1.35pt;width:82.5pt;height:255.45pt;z-index:251671552;mso-position-horizontal-relative:text;mso-position-vertical-relative:text" coordsize="1650,5109" path="m1650,24hdc1028,49,1436,,1185,84v-10,15,-17,32,-30,45c1142,142,1121,145,1110,159v-10,12,-8,31,-15,45c1051,293,990,306,900,324,729,438,813,663,735,819v-27,54,-72,88,-120,120c605,954,598,971,585,984v-13,13,-37,14,-45,30c515,1065,513,1125,495,1179v6,136,31,408,,555c491,1755,464,1763,450,1779v-118,142,45,-45,-45,90c382,1904,348,1922,315,1944v15,139,26,152,,300c310,2275,285,2334,285,2334v22,180,31,150,15,360c305,2769,303,2845,315,2919v6,33,34,58,45,90c355,3074,357,3140,345,3204v-6,32,-59,69,-75,90c242,3332,220,3374,195,3414v-19,30,-40,60,-60,90c111,3539,45,3594,45,3594,5,3713,20,3653,,3774v13,85,15,174,45,255c77,4114,106,4198,135,4284v10,176,-19,241,60,360c227,4773,285,4809,405,4839v119,79,19,157,75,270hae" filled="f" strokeweight="1.5pt">
                  <v:path arrowok="t"/>
                </v:shape>
              </w:pict>
            </w: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F6724B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97" style="position:absolute;margin-left:7.15pt;margin-top:-2.35pt;width:74.25pt;height:258.15pt;z-index:251672576;mso-position-horizontal-relative:text;mso-position-vertical-relative:text" coordsize="1485,5163" path="m,14hdc85,19,175,,255,29v30,11,5,71,30,90c305,134,323,153,345,164v28,14,64,12,90,30c465,214,525,254,525,254v10,70,4,144,30,210c571,503,610,530,645,554v30,20,90,60,90,60c806,721,786,669,810,764v1,9,11,158,30,195c913,1105,894,1009,990,1094v58,51,133,118,180,180c1180,1304,1198,1332,1200,1364v16,241,-9,154,30,270c1235,1699,1229,1766,1245,1829v5,21,32,28,45,45c1312,1902,1350,1964,1350,1964v7,208,-17,383,45,570c1390,2709,1393,2884,1380,3059v-2,32,-30,90,-30,90c1362,3331,1383,3488,1440,3659v15,105,34,192,45,300c1475,4199,1479,4440,1455,4679v-5,49,-135,60,-135,60c1203,4856,1283,4908,1245,5114v-9,49,-33,45,-60,45hae" filled="f" strokeweight="1.5pt">
                  <v:path arrowok="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7B7744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47" type="#_x0000_t58" style="position:absolute;margin-left:5.55pt;margin-top:-1.05pt;width:9.6pt;height:12pt;z-index:251664384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7B7744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46" type="#_x0000_t58" style="position:absolute;margin-left:2.8pt;margin-top:-1.05pt;width:9.6pt;height:12pt;z-index:251663360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7B7744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48" style="position:absolute;margin-left:.95pt;margin-top:10.35pt;width:15.75pt;height:5.9pt;z-index:251665408;mso-position-horizontal-relative:text;mso-position-vertical-relative:text" coordsize="315,118" path="m,hdc5,15,4,34,15,45v11,11,31,8,45,15c176,118,37,67,150,105v35,-5,73,-1,105,-15c271,83,274,59,285,45v9,-11,20,-20,30,-30e" filled="f" strokeweight="1.75pt">
                  <v:path arrowok="t"/>
                </v:shape>
              </w:pict>
            </w: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DC593F" w:rsidTr="00DC593F">
        <w:trPr>
          <w:trHeight w:hRule="exact" w:val="284"/>
        </w:trPr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DC593F" w:rsidRDefault="00DC593F" w:rsidP="00DC593F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</w:tbl>
    <w:p w:rsidR="00E35CAC" w:rsidRDefault="00E35CA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057A0" w:rsidRPr="003D2A91" w:rsidRDefault="000232FE" w:rsidP="003D2A91">
      <w:pPr>
        <w:jc w:val="both"/>
        <w:rPr>
          <w:rFonts w:ascii="Times New Roman" w:hAnsi="Times New Roman" w:cs="Times New Roman"/>
          <w:sz w:val="24"/>
          <w:szCs w:val="26"/>
          <w:lang w:val="uk-UA"/>
        </w:rPr>
      </w:pPr>
      <w:r w:rsidRPr="003D2A91">
        <w:rPr>
          <w:rFonts w:ascii="Times New Roman" w:hAnsi="Times New Roman" w:cs="Times New Roman"/>
          <w:sz w:val="24"/>
          <w:szCs w:val="26"/>
          <w:lang w:val="uk-UA"/>
        </w:rPr>
        <w:t>2 вліво,</w:t>
      </w:r>
      <w:r w:rsid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вправо,</w:t>
      </w:r>
      <w:r w:rsid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2 в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низ,</w:t>
      </w:r>
      <w:r w:rsid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1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2 вліво,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4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       1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1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1 вниз,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2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5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6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6 вниз, 4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2 вправо,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2 вгору,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4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2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>2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4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6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6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5 вниз,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2 вправо,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4 вгору,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2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1вгору,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  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2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вправо,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35CAC" w:rsidRPr="003D2A91">
        <w:rPr>
          <w:rFonts w:ascii="Times New Roman" w:hAnsi="Times New Roman" w:cs="Times New Roman"/>
          <w:sz w:val="24"/>
          <w:szCs w:val="26"/>
          <w:lang w:val="uk-UA"/>
        </w:rPr>
        <w:t xml:space="preserve">              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вліво,</w:t>
      </w:r>
      <w:r w:rsidR="00ED7365">
        <w:rPr>
          <w:rFonts w:ascii="Times New Roman" w:hAnsi="Times New Roman" w:cs="Times New Roman"/>
          <w:sz w:val="24"/>
          <w:szCs w:val="26"/>
          <w:lang w:val="uk-UA"/>
        </w:rPr>
        <w:t xml:space="preserve"> </w:t>
      </w:r>
      <w:r w:rsidRPr="003D2A91">
        <w:rPr>
          <w:rFonts w:ascii="Times New Roman" w:hAnsi="Times New Roman" w:cs="Times New Roman"/>
          <w:sz w:val="24"/>
          <w:szCs w:val="26"/>
          <w:lang w:val="uk-UA"/>
        </w:rPr>
        <w:t>1 вгору.</w:t>
      </w:r>
    </w:p>
    <w:p w:rsidR="00F6724B" w:rsidRDefault="00F6724B" w:rsidP="00E35CAC">
      <w:pPr>
        <w:rPr>
          <w:rFonts w:ascii="Times New Roman" w:hAnsi="Times New Roman" w:cs="Times New Roman"/>
          <w:sz w:val="40"/>
          <w:lang w:val="uk-UA"/>
        </w:rPr>
      </w:pPr>
    </w:p>
    <w:p w:rsidR="00E35CAC" w:rsidRDefault="00E35CAC" w:rsidP="00E35CAC">
      <w:pPr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lastRenderedPageBreak/>
        <w:t>Метелик</w:t>
      </w:r>
    </w:p>
    <w:tbl>
      <w:tblPr>
        <w:tblStyle w:val="a3"/>
        <w:tblpPr w:leftFromText="180" w:rightFromText="180" w:vertAnchor="text" w:horzAnchor="margin" w:tblpXSpec="right" w:tblpY="156"/>
        <w:tblW w:w="0" w:type="auto"/>
        <w:tblLook w:val="04A0"/>
      </w:tblPr>
      <w:tblGrid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</w:tblGrid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7B7744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50" type="#_x0000_t120" style="position:absolute;margin-left:3.3pt;margin-top:10.95pt;width:7.5pt;height:9pt;z-index:251650048;mso-position-horizontal-relative:text;mso-position-vertical-relative:text" fillcolor="black [3213]"/>
              </w:pict>
            </w:r>
          </w:p>
        </w:tc>
        <w:tc>
          <w:tcPr>
            <w:tcW w:w="2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  <w:tcBorders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  <w:tcBorders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F6724B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98" style="position:absolute;margin-left:.15pt;margin-top:3.45pt;width:29.75pt;height:32.15pt;z-index:251673600;mso-position-horizontal-relative:text;mso-position-vertical-relative:text" coordsize="595,643" path="m293,295hdc303,280,309,261,323,250v12,-10,42,-31,45,-15c379,299,371,367,353,430v-4,15,-30,10,-45,15c263,436,221,437,188,400,164,373,128,310,128,310v5,-35,1,-73,15,-105c170,144,320,185,383,190v65,22,83,23,105,90c464,643,513,408,398,580,333,575,268,573,203,565v-16,-2,-34,-4,-45,-15c120,512,98,460,68,415,50,389,38,325,38,325,51,128,,103,143,55,524,87,418,,548,130v47,141,30,265,30,420hae" filled="f">
                  <v:path arrowok="t"/>
                </v:shape>
              </w:pict>
            </w:r>
            <w:r w:rsidR="00ED7365"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oval id="_x0000_s1090" style="position:absolute;margin-left:-3.2pt;margin-top:1.7pt;width:37.5pt;height:34.5pt;z-index:251667456;mso-position-horizontal-relative:text;mso-position-vertical-relative:text"/>
              </w:pict>
            </w: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D7365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oval id="_x0000_s1092" style="position:absolute;margin-left:5.95pt;margin-top:1.7pt;width:37.5pt;height:34.5pt;z-index:251669504;mso-position-horizontal-relative:text;mso-position-vertical-relative:text"/>
              </w:pict>
            </w:r>
          </w:p>
        </w:tc>
        <w:tc>
          <w:tcPr>
            <w:tcW w:w="268" w:type="dxa"/>
          </w:tcPr>
          <w:p w:rsidR="00E35CAC" w:rsidRDefault="00F6724B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99" style="position:absolute;margin-left:-3.45pt;margin-top:4.05pt;width:29.75pt;height:32.15pt;z-index:251674624;mso-position-horizontal-relative:text;mso-position-vertical-relative:text" coordsize="595,643" path="m293,295hdc303,280,309,261,323,250v12,-10,42,-31,45,-15c379,299,371,367,353,430v-4,15,-30,10,-45,15c263,436,221,437,188,400,164,373,128,310,128,310v5,-35,1,-73,15,-105c170,144,320,185,383,190v65,22,83,23,105,90c464,643,513,408,398,580,333,575,268,573,203,565v-16,-2,-34,-4,-45,-15c120,512,98,460,68,415,50,389,38,325,38,325,51,128,,103,143,55,524,87,418,,548,130v47,141,30,265,30,420hae" filled="f">
                  <v:path arrowok="t"/>
                </v:shape>
              </w:pict>
            </w: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  <w:tcBorders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  <w:tcBorders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  <w:tcBorders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D7365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oval id="_x0000_s1091" style="position:absolute;margin-left:6.2pt;margin-top:-1.65pt;width:37.5pt;height:34.5pt;z-index:251668480;mso-position-horizontal-relative:text;mso-position-vertical-relative:text"/>
              </w:pict>
            </w:r>
          </w:p>
        </w:tc>
        <w:tc>
          <w:tcPr>
            <w:tcW w:w="268" w:type="dxa"/>
          </w:tcPr>
          <w:p w:rsidR="00E35CAC" w:rsidRDefault="00F6724B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100" style="position:absolute;margin-left:-3.2pt;margin-top:.7pt;width:29.75pt;height:32.15pt;z-index:251675648;mso-position-horizontal-relative:text;mso-position-vertical-relative:text" coordsize="595,643" path="m293,295hdc303,280,309,261,323,250v12,-10,42,-31,45,-15c379,299,371,367,353,430v-4,15,-30,10,-45,15c263,436,221,437,188,400,164,373,128,310,128,310v5,-35,1,-73,15,-105c170,144,320,185,383,190v65,22,83,23,105,90c464,643,513,408,398,580,333,575,268,573,203,565v-16,-2,-34,-4,-45,-15c120,512,98,460,68,415,50,389,38,325,38,325,51,128,,103,143,55,524,87,418,,548,130v47,141,30,265,30,420hae" filled="f">
                  <v:path arrowok="t"/>
                </v:shape>
              </w:pict>
            </w: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E35CAC" w:rsidRPr="00E35CAC" w:rsidTr="00E35CAC">
        <w:trPr>
          <w:trHeight w:hRule="exact" w:val="284"/>
        </w:trPr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9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  <w:tcBorders>
              <w:top w:val="single" w:sz="18" w:space="0" w:color="000000" w:themeColor="text1"/>
            </w:tcBorders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68" w:type="dxa"/>
          </w:tcPr>
          <w:p w:rsidR="00E35CAC" w:rsidRDefault="00E35CAC" w:rsidP="00E35CAC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</w:tbl>
    <w:p w:rsidR="00F6724B" w:rsidRDefault="00F6724B" w:rsidP="00ED7365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</w:p>
    <w:p w:rsidR="00C057A0" w:rsidRPr="00ED7365" w:rsidRDefault="00E35CAC" w:rsidP="00ED7365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  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2 вниз,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  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1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 5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 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 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 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 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 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 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 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 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5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 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 1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               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вліво,1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               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3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 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 1 вгору,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 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вправо,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вліво,</w:t>
      </w:r>
      <w:r w:rsidR="00ED7365" w:rsidRPr="00ED7365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191A55" w:rsidRPr="00ED7365">
        <w:rPr>
          <w:rFonts w:ascii="Times New Roman" w:hAnsi="Times New Roman" w:cs="Times New Roman"/>
          <w:sz w:val="28"/>
          <w:szCs w:val="26"/>
          <w:lang w:val="uk-UA"/>
        </w:rPr>
        <w:t>1 вниз, 2 вліво.</w:t>
      </w:r>
    </w:p>
    <w:p w:rsidR="00191A55" w:rsidRDefault="00191A55" w:rsidP="00191A55">
      <w:pPr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lastRenderedPageBreak/>
        <w:t>Будинок</w:t>
      </w:r>
    </w:p>
    <w:tbl>
      <w:tblPr>
        <w:tblStyle w:val="a3"/>
        <w:tblpPr w:leftFromText="180" w:rightFromText="180" w:vertAnchor="text" w:horzAnchor="margin" w:tblpY="261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7B7744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73" type="#_x0000_t120" style="position:absolute;margin-left:5.15pt;margin-top:9.6pt;width:7.5pt;height:9pt;z-index:251666432;mso-position-horizontal-relative:text;mso-position-vertical-relative:text" fillcolor="black [3213]"/>
              </w:pict>
            </w: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F6724B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type id="_x0000_t124" coordsize="21600,21600" o:spt="124" path="m10800,qx,10800,10800,21600,21600,10800,10800,xem,10800nfl21600,10800em10800,nfl10800,21600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_x0000_s1094" type="#_x0000_t124" style="position:absolute;margin-left:-.55pt;margin-top:7.95pt;width:108pt;height:101.25pt;z-index:251670528;mso-position-horizontal-relative:text;mso-position-vertical-relative:text" strokeweight="1.25pt"/>
              </w:pict>
            </w: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191A55" w:rsidRPr="00E35CAC" w:rsidTr="00191A55">
        <w:trPr>
          <w:trHeight w:hRule="exact" w:val="284"/>
        </w:trPr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191A55" w:rsidRDefault="00191A55" w:rsidP="00191A55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</w:tbl>
    <w:p w:rsidR="00F6724B" w:rsidRDefault="00F6724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057A0" w:rsidRPr="00F6724B" w:rsidRDefault="00C40D5B" w:rsidP="00F6724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6724B">
        <w:rPr>
          <w:rFonts w:ascii="Times New Roman" w:hAnsi="Times New Roman" w:cs="Times New Roman"/>
          <w:sz w:val="24"/>
          <w:szCs w:val="24"/>
          <w:lang w:val="uk-UA"/>
        </w:rPr>
        <w:t>13 вліво,1 вниз,1 вправо,1 вниз,1 вліво,1 вниз,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вправо,1 вниз,1 вліво,1 вниз,1 вправо,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5 вниз,1 вліво,1 вниз,1 вправо,1 вниз,1 вліво,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вниз,1 вправо,1 вниз,1 вліво,1 вниз,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вправо,1 вниз,1 вп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аво,1 вгору,1 вправо,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вниз,2 вправо,1 вгору,1 вправо,1 вниз,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2 вправо,1 вгору,1 вправо,1 вниз,2 вправо,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вгору,1 вправо,1 вниз,1 вправо,1 вг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ру,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вправо,1 вгору,1 вліво,1 вгор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,1 вправо,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вгору,1 вліво,1 вгору,1 вправо,1 вгору,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вліво,5 вгору,1 вправо,1 вгору,1 вліво,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вгору,1 вправо,1 вгору,1 вліво,1 вгору,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вправо,1 вгору,1 вліво,1 вгору,1 вліво,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вгору,1 вправо,1 вгору,1 вправо,1 вгору,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вправо,2 вгору,2 вліво,1 вниз,1 вліво,1 вниз,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вліво,1 вниз,1 вліво,1вгору,1 вліво,1 вгору,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вліво,1 вгору,2 вліво,1 вниз,1 вліво,1 вниз,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вліво,1 вниз,1 вліво,1 вниз,1 вліво,1 вниз,</w:t>
      </w:r>
      <w:r w:rsidR="003032E1" w:rsidRPr="00F6724B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F6724B">
        <w:rPr>
          <w:rFonts w:ascii="Times New Roman" w:hAnsi="Times New Roman" w:cs="Times New Roman"/>
          <w:sz w:val="24"/>
          <w:szCs w:val="24"/>
          <w:lang w:val="uk-UA"/>
        </w:rPr>
        <w:t>1 вліво,1 вниз.</w:t>
      </w:r>
    </w:p>
    <w:p w:rsidR="00F6724B" w:rsidRDefault="00F6724B" w:rsidP="003032E1">
      <w:pPr>
        <w:rPr>
          <w:rFonts w:ascii="Times New Roman" w:hAnsi="Times New Roman" w:cs="Times New Roman"/>
          <w:sz w:val="40"/>
          <w:lang w:val="uk-UA"/>
        </w:rPr>
      </w:pPr>
    </w:p>
    <w:p w:rsidR="003032E1" w:rsidRDefault="003032E1" w:rsidP="003032E1">
      <w:pPr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lastRenderedPageBreak/>
        <w:t>Чебурашка</w:t>
      </w:r>
    </w:p>
    <w:tbl>
      <w:tblPr>
        <w:tblStyle w:val="a3"/>
        <w:tblpPr w:leftFromText="180" w:rightFromText="180" w:vertAnchor="text" w:horzAnchor="margin" w:tblpXSpec="right" w:tblpY="12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7B7744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82" type="#_x0000_t120" style="position:absolute;margin-left:3.7pt;margin-top:11.8pt;width:7.5pt;height:9pt;z-index:251651072;mso-position-horizontal-relative:text;mso-position-vertical-relative:text" fillcolor="black [3213]"/>
              </w:pict>
            </w: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7B7744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83" type="#_x0000_t58" style="position:absolute;margin-left:2.6pt;margin-top:9.05pt;width:7.15pt;height:7.15pt;z-index:251652096;mso-position-horizontal-relative:text;mso-position-vertical-relative:text" strokeweight="1.75pt"/>
              </w:pict>
            </w: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7B7744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shape id="_x0000_s1084" type="#_x0000_t58" style="position:absolute;margin-left:7.55pt;margin-top:9.05pt;width:7.15pt;height:7.15pt;z-index:251653120;mso-position-horizontal-relative:text;mso-position-vertical-relative:text" strokeweight="1.75pt"/>
              </w:pict>
            </w: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7B7744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ru-RU"/>
              </w:rPr>
              <w:pict>
                <v:rect id="_x0000_s1085" style="position:absolute;margin-left:-4.45pt;margin-top:12.35pt;width:12pt;height:7.15pt;z-index:251654144;mso-position-horizontal-relative:text;mso-position-vertical-relative:text" strokeweight="1.75pt"/>
              </w:pict>
            </w: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  <w:tr w:rsidR="003032E1" w:rsidTr="003032E1">
        <w:trPr>
          <w:trHeight w:hRule="exact" w:val="284"/>
        </w:trPr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000000" w:themeColor="text1"/>
            </w:tcBorders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84" w:type="dxa"/>
          </w:tcPr>
          <w:p w:rsidR="003032E1" w:rsidRDefault="003032E1" w:rsidP="003032E1">
            <w:pPr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</w:tr>
    </w:tbl>
    <w:p w:rsidR="00F6724B" w:rsidRDefault="00F6724B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F26204" w:rsidRPr="00C057A0" w:rsidRDefault="003032E1">
      <w:pPr>
        <w:rPr>
          <w:rFonts w:ascii="Times New Roman" w:hAnsi="Times New Roman" w:cs="Times New Roman"/>
          <w:sz w:val="40"/>
          <w:lang w:val="uk-UA"/>
        </w:rPr>
      </w:pPr>
      <w:r w:rsidRPr="00F6724B">
        <w:rPr>
          <w:rFonts w:ascii="Times New Roman" w:hAnsi="Times New Roman" w:cs="Times New Roman"/>
          <w:sz w:val="26"/>
          <w:szCs w:val="26"/>
          <w:lang w:val="uk-UA"/>
        </w:rPr>
        <w:t>2 вліво,2 вниз,2вправро,3 вниз,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F6724B">
        <w:rPr>
          <w:rFonts w:ascii="Times New Roman" w:hAnsi="Times New Roman" w:cs="Times New Roman"/>
          <w:sz w:val="26"/>
          <w:szCs w:val="26"/>
          <w:lang w:val="uk-UA"/>
        </w:rPr>
        <w:t>1 вправо,1 вниз,1 вліво,1 вниз,2 вліво,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     </w:t>
      </w:r>
      <w:r w:rsidRPr="00F6724B">
        <w:rPr>
          <w:rFonts w:ascii="Times New Roman" w:hAnsi="Times New Roman" w:cs="Times New Roman"/>
          <w:sz w:val="26"/>
          <w:szCs w:val="26"/>
          <w:lang w:val="uk-UA"/>
        </w:rPr>
        <w:t>1 вниз, 1 вліво,1 вниз,1 вліво,1 вниз,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F6724B">
        <w:rPr>
          <w:rFonts w:ascii="Times New Roman" w:hAnsi="Times New Roman" w:cs="Times New Roman"/>
          <w:sz w:val="26"/>
          <w:szCs w:val="26"/>
          <w:lang w:val="uk-UA"/>
        </w:rPr>
        <w:t>1 вліво,1 вниз,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1 вліво,1 вниз,2 вправо,              </w:t>
      </w:r>
      <w:r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6724B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F6724B">
        <w:rPr>
          <w:rFonts w:ascii="Times New Roman" w:hAnsi="Times New Roman" w:cs="Times New Roman"/>
          <w:sz w:val="26"/>
          <w:szCs w:val="26"/>
          <w:lang w:val="uk-UA"/>
        </w:rPr>
        <w:t>вгору,1 вправо,1 вгору,1 вправо,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Pr="00F6724B">
        <w:rPr>
          <w:rFonts w:ascii="Times New Roman" w:hAnsi="Times New Roman" w:cs="Times New Roman"/>
          <w:sz w:val="26"/>
          <w:szCs w:val="26"/>
          <w:lang w:val="uk-UA"/>
        </w:rPr>
        <w:t>1 вгору,1 вправо,1 вгору,1 вправо,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  <w:r w:rsidRPr="00F6724B">
        <w:rPr>
          <w:rFonts w:ascii="Times New Roman" w:hAnsi="Times New Roman" w:cs="Times New Roman"/>
          <w:sz w:val="26"/>
          <w:szCs w:val="26"/>
          <w:lang w:val="uk-UA"/>
        </w:rPr>
        <w:t>5 вниз,1 вліво,10 вниз,3 вліво,1 вниз,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  </w:t>
      </w:r>
      <w:r w:rsidRPr="00F6724B">
        <w:rPr>
          <w:rFonts w:ascii="Times New Roman" w:hAnsi="Times New Roman" w:cs="Times New Roman"/>
          <w:sz w:val="26"/>
          <w:szCs w:val="26"/>
          <w:lang w:val="uk-UA"/>
        </w:rPr>
        <w:t>4 вправо,9 вгору,3 вправо,9 вниз,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 w:rsidRPr="00F6724B">
        <w:rPr>
          <w:rFonts w:ascii="Times New Roman" w:hAnsi="Times New Roman" w:cs="Times New Roman"/>
          <w:sz w:val="26"/>
          <w:szCs w:val="26"/>
          <w:lang w:val="uk-UA"/>
        </w:rPr>
        <w:t>4 вправо,1 вгору,3 вліво,10 вгору,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1 вліво,5 вгору,1 вправо,1 вниз,                 </w:t>
      </w:r>
      <w:r w:rsidR="00F6724B"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 w:rsidR="00C41555" w:rsidRPr="00F6724B">
        <w:rPr>
          <w:rFonts w:ascii="Times New Roman" w:hAnsi="Times New Roman" w:cs="Times New Roman"/>
          <w:sz w:val="26"/>
          <w:szCs w:val="26"/>
          <w:lang w:val="uk-UA"/>
        </w:rPr>
        <w:t xml:space="preserve"> 1 вправо,1 вниз,1 вправо,1 вниз,                    1 вправо,1 вниз,2 вправо,1 вгору,                      1 вліво,1 вгору,1 вліво,1 вгору,1 вліво,             1 вгору,1 вліво,1 вгору,2 вліво,1 вгору,                 1 вліво,1 вгору,1 вправо,3 вгору,                      2 вправо,2 вгору,2 вліво,2 вниз,3 вліво,           2 вгору.</w:t>
      </w:r>
      <w:r w:rsidR="00F6724B" w:rsidRPr="00C057A0">
        <w:rPr>
          <w:rFonts w:ascii="Times New Roman" w:hAnsi="Times New Roman" w:cs="Times New Roman"/>
          <w:sz w:val="40"/>
          <w:lang w:val="uk-UA"/>
        </w:rPr>
        <w:t xml:space="preserve"> </w:t>
      </w:r>
    </w:p>
    <w:sectPr w:rsidR="00F26204" w:rsidRPr="00C057A0" w:rsidSect="003D2A91">
      <w:pgSz w:w="11906" w:h="16838"/>
      <w:pgMar w:top="720" w:right="720" w:bottom="568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811" w:rsidRDefault="009D3811" w:rsidP="000232FE">
      <w:pPr>
        <w:spacing w:after="0" w:line="240" w:lineRule="auto"/>
      </w:pPr>
      <w:r>
        <w:separator/>
      </w:r>
    </w:p>
  </w:endnote>
  <w:endnote w:type="continuationSeparator" w:id="0">
    <w:p w:rsidR="009D3811" w:rsidRDefault="009D3811" w:rsidP="00023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811" w:rsidRDefault="009D3811" w:rsidP="000232FE">
      <w:pPr>
        <w:spacing w:after="0" w:line="240" w:lineRule="auto"/>
      </w:pPr>
      <w:r>
        <w:separator/>
      </w:r>
    </w:p>
  </w:footnote>
  <w:footnote w:type="continuationSeparator" w:id="0">
    <w:p w:rsidR="009D3811" w:rsidRDefault="009D3811" w:rsidP="000232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F71A1D"/>
    <w:rsid w:val="000232FE"/>
    <w:rsid w:val="000637CF"/>
    <w:rsid w:val="00191A55"/>
    <w:rsid w:val="002535BB"/>
    <w:rsid w:val="003032E1"/>
    <w:rsid w:val="003D2A91"/>
    <w:rsid w:val="00466955"/>
    <w:rsid w:val="005B6A56"/>
    <w:rsid w:val="007B7744"/>
    <w:rsid w:val="0091109D"/>
    <w:rsid w:val="009C075B"/>
    <w:rsid w:val="009D3811"/>
    <w:rsid w:val="00A360BB"/>
    <w:rsid w:val="00AF4180"/>
    <w:rsid w:val="00BB0120"/>
    <w:rsid w:val="00C057A0"/>
    <w:rsid w:val="00C40D5B"/>
    <w:rsid w:val="00C41555"/>
    <w:rsid w:val="00CB01DD"/>
    <w:rsid w:val="00DC593F"/>
    <w:rsid w:val="00E35CAC"/>
    <w:rsid w:val="00ED7365"/>
    <w:rsid w:val="00F26204"/>
    <w:rsid w:val="00F532ED"/>
    <w:rsid w:val="00F559DA"/>
    <w:rsid w:val="00F6724B"/>
    <w:rsid w:val="00F7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A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23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232FE"/>
  </w:style>
  <w:style w:type="paragraph" w:styleId="a6">
    <w:name w:val="footer"/>
    <w:basedOn w:val="a"/>
    <w:link w:val="a7"/>
    <w:uiPriority w:val="99"/>
    <w:semiHidden/>
    <w:unhideWhenUsed/>
    <w:rsid w:val="00023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232FE"/>
  </w:style>
  <w:style w:type="paragraph" w:styleId="a8">
    <w:name w:val="Balloon Text"/>
    <w:basedOn w:val="a"/>
    <w:link w:val="a9"/>
    <w:uiPriority w:val="99"/>
    <w:semiHidden/>
    <w:unhideWhenUsed/>
    <w:rsid w:val="00F6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72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F07B4-9DC4-4E6A-93D6-50BFBF28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Наташка)))</cp:lastModifiedBy>
  <cp:revision>9</cp:revision>
  <cp:lastPrinted>2010-12-12T12:22:00Z</cp:lastPrinted>
  <dcterms:created xsi:type="dcterms:W3CDTF">2010-12-09T12:40:00Z</dcterms:created>
  <dcterms:modified xsi:type="dcterms:W3CDTF">2010-12-12T12:23:00Z</dcterms:modified>
</cp:coreProperties>
</file>