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bookmarkStart w:id="0" w:name="_GoBack"/>
      <w:bookmarkEnd w:id="0"/>
      <w:r w:rsidRPr="00FD24E3">
        <w:rPr>
          <w:rFonts w:ascii="Times New Roman" w:hAnsi="Times New Roman" w:cs="Times New Roman"/>
          <w:b/>
          <w:sz w:val="36"/>
          <w:szCs w:val="36"/>
          <w:lang w:val="uk-UA"/>
        </w:rPr>
        <w:t>КУРАХІВСЬКА ЗОШ   Ι - ΙΙΙ СТУПЕНІВ № 22</w:t>
      </w:r>
    </w:p>
    <w:p w:rsidR="00FD24E3" w:rsidRPr="00FD24E3" w:rsidRDefault="00FD24E3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D24E3">
        <w:rPr>
          <w:rFonts w:ascii="Times New Roman" w:hAnsi="Times New Roman" w:cs="Times New Roman"/>
          <w:b/>
          <w:sz w:val="36"/>
          <w:szCs w:val="36"/>
          <w:lang w:val="uk-UA"/>
        </w:rPr>
        <w:t>Тема уроку:</w:t>
      </w:r>
    </w:p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D24E3">
        <w:rPr>
          <w:rFonts w:ascii="Times New Roman" w:hAnsi="Times New Roman" w:cs="Times New Roman"/>
          <w:b/>
          <w:sz w:val="36"/>
          <w:szCs w:val="36"/>
          <w:lang w:val="uk-UA"/>
        </w:rPr>
        <w:t>«Розв’язання задач екологічного змісту у 6 класі»</w:t>
      </w:r>
    </w:p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D24E3">
        <w:rPr>
          <w:rFonts w:ascii="Times New Roman" w:hAnsi="Times New Roman" w:cs="Times New Roman"/>
          <w:b/>
          <w:sz w:val="36"/>
          <w:szCs w:val="36"/>
          <w:lang w:val="uk-UA"/>
        </w:rPr>
        <w:t xml:space="preserve">                  Підготувала:        Вчитель   </w:t>
      </w:r>
      <w:proofErr w:type="spellStart"/>
      <w:r w:rsidRPr="00FD24E3">
        <w:rPr>
          <w:rFonts w:ascii="Times New Roman" w:hAnsi="Times New Roman" w:cs="Times New Roman"/>
          <w:b/>
          <w:sz w:val="36"/>
          <w:szCs w:val="36"/>
          <w:lang w:val="uk-UA"/>
        </w:rPr>
        <w:t>Снеда</w:t>
      </w:r>
      <w:proofErr w:type="spellEnd"/>
      <w:r w:rsidRPr="00FD24E3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В. В</w:t>
      </w:r>
    </w:p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D24E3"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</w:p>
    <w:p w:rsidR="00FD24E3" w:rsidRPr="00FD24E3" w:rsidRDefault="00FD24E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24E3" w:rsidRPr="00FD24E3" w:rsidRDefault="00FD24E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24E3" w:rsidRPr="00FD24E3" w:rsidRDefault="00FD24E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24E3" w:rsidRPr="00FD24E3" w:rsidRDefault="00FD24E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24E3" w:rsidRPr="00FD24E3" w:rsidRDefault="00FD24E3" w:rsidP="00FD24E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24E3">
        <w:rPr>
          <w:rFonts w:ascii="Times New Roman" w:hAnsi="Times New Roman" w:cs="Times New Roman"/>
          <w:b/>
          <w:sz w:val="28"/>
          <w:szCs w:val="28"/>
          <w:lang w:val="uk-UA"/>
        </w:rPr>
        <w:t>2018</w:t>
      </w:r>
    </w:p>
    <w:p w:rsidR="00DF1A7E" w:rsidRPr="00A46F17" w:rsidRDefault="00943E0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Тема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1BD2" w:rsidRPr="00A46F17">
        <w:rPr>
          <w:rFonts w:ascii="Times New Roman" w:hAnsi="Times New Roman" w:cs="Times New Roman"/>
          <w:sz w:val="28"/>
          <w:szCs w:val="28"/>
          <w:lang w:val="uk-UA"/>
        </w:rPr>
        <w:t>Розв’язання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задач за допомогою  рівнянь</w:t>
      </w:r>
    </w:p>
    <w:p w:rsidR="00943E02" w:rsidRPr="00A46F17" w:rsidRDefault="00943E0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Мета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уміння розв’язувати задачі за допомогою рівнянь</w:t>
      </w:r>
    </w:p>
    <w:p w:rsidR="00943E02" w:rsidRPr="00A46F17" w:rsidRDefault="00E21A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A1BD2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рахункові навички , логічне мислення, пам’ять, </w:t>
      </w:r>
      <w:r w:rsidR="00943E02" w:rsidRPr="00A46F17">
        <w:rPr>
          <w:rFonts w:ascii="Times New Roman" w:hAnsi="Times New Roman" w:cs="Times New Roman"/>
          <w:sz w:val="28"/>
          <w:szCs w:val="28"/>
          <w:lang w:val="uk-UA"/>
        </w:rPr>
        <w:t>позитивне ставлення  до навколишнього середовища</w:t>
      </w:r>
      <w:r w:rsidR="001A1BD2" w:rsidRPr="00A46F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43E02" w:rsidRPr="00A46F17" w:rsidRDefault="00E21A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43E02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Виховувати </w:t>
      </w:r>
      <w:r w:rsidR="001A1BD2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толерантність до чужих помилок , </w:t>
      </w:r>
      <w:r w:rsidR="00943E02" w:rsidRPr="00A46F1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1A1BD2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амостійно робити висновки, </w:t>
      </w:r>
      <w:r w:rsidR="00943E02" w:rsidRPr="00A46F17">
        <w:rPr>
          <w:rFonts w:ascii="Times New Roman" w:hAnsi="Times New Roman" w:cs="Times New Roman"/>
          <w:sz w:val="28"/>
          <w:szCs w:val="28"/>
          <w:lang w:val="uk-UA"/>
        </w:rPr>
        <w:t>формувати мету уроку</w:t>
      </w:r>
    </w:p>
    <w:p w:rsidR="00943E02" w:rsidRPr="00A46F17" w:rsidRDefault="00943E0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Урок комбінований </w:t>
      </w:r>
    </w:p>
    <w:p w:rsidR="00943E02" w:rsidRPr="00A46F17" w:rsidRDefault="00E21A2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43E02" w:rsidRPr="00A46F17">
        <w:rPr>
          <w:rFonts w:ascii="Times New Roman" w:hAnsi="Times New Roman" w:cs="Times New Roman"/>
          <w:sz w:val="28"/>
          <w:szCs w:val="28"/>
          <w:lang w:val="uk-UA"/>
        </w:rPr>
        <w:t>Обладнання</w:t>
      </w:r>
      <w:r w:rsidR="001A1BD2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малюнки з зображенням природи , </w:t>
      </w:r>
      <w:r w:rsidR="0079287E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картки з різнорівневими </w:t>
      </w:r>
      <w:r w:rsidR="001A1BD2" w:rsidRPr="00A46F17">
        <w:rPr>
          <w:rFonts w:ascii="Times New Roman" w:hAnsi="Times New Roman" w:cs="Times New Roman"/>
          <w:sz w:val="28"/>
          <w:szCs w:val="28"/>
          <w:lang w:val="uk-UA"/>
        </w:rPr>
        <w:t>завданнями. Плакат</w:t>
      </w:r>
      <w:r w:rsidR="0079287E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1BD2" w:rsidRPr="00A46F17">
        <w:rPr>
          <w:rFonts w:ascii="Times New Roman" w:hAnsi="Times New Roman" w:cs="Times New Roman"/>
          <w:sz w:val="28"/>
          <w:szCs w:val="28"/>
          <w:lang w:val="uk-UA"/>
        </w:rPr>
        <w:t>екологія +</w:t>
      </w:r>
      <w:r w:rsidR="0079287E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1BD2" w:rsidRPr="00A46F17">
        <w:rPr>
          <w:rFonts w:ascii="Times New Roman" w:hAnsi="Times New Roman" w:cs="Times New Roman"/>
          <w:sz w:val="28"/>
          <w:szCs w:val="28"/>
          <w:lang w:val="uk-UA"/>
        </w:rPr>
        <w:t>математика. Та</w:t>
      </w:r>
      <w:r w:rsidR="0079287E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створення позитивного настрою</w:t>
      </w:r>
      <w:r w:rsidR="00A46F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287E" w:rsidRPr="00A46F17" w:rsidRDefault="0079287E" w:rsidP="00A46F1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Епіграф</w:t>
      </w:r>
      <w:r w:rsidR="00A46F1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Я зірвав квітку і вона </w:t>
      </w:r>
      <w:r w:rsidR="001A1BD2" w:rsidRPr="00A46F17">
        <w:rPr>
          <w:rFonts w:ascii="Times New Roman" w:hAnsi="Times New Roman" w:cs="Times New Roman"/>
          <w:sz w:val="28"/>
          <w:szCs w:val="28"/>
          <w:lang w:val="uk-UA"/>
        </w:rPr>
        <w:t>зав’яла</w:t>
      </w:r>
      <w:r w:rsidR="00A46F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287E" w:rsidRPr="00A46F17" w:rsidRDefault="0079287E" w:rsidP="00A46F1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Я спіймав </w:t>
      </w:r>
      <w:proofErr w:type="spellStart"/>
      <w:r w:rsidRPr="00A46F1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A46F1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A46F1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лька</w:t>
      </w:r>
      <w:proofErr w:type="spellEnd"/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і він помер </w:t>
      </w:r>
      <w:r w:rsidR="00A46F1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A46F17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мене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на долоні</w:t>
      </w:r>
      <w:r w:rsidR="00A46F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287E" w:rsidRPr="00A46F17" w:rsidRDefault="0079287E" w:rsidP="00A46F1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І тоді я зрозумів</w:t>
      </w:r>
      <w:r w:rsidR="00A46F1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що доторкнутися до красоти можливо по різному</w:t>
      </w:r>
      <w:r w:rsidR="00A46F1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287E" w:rsidRPr="00A46F17" w:rsidRDefault="0079287E" w:rsidP="00A46F1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79287E" w:rsidRPr="00A46F17" w:rsidRDefault="00A46F1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Ι. </w:t>
      </w:r>
      <w:r w:rsidR="0079287E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Організаційний момент,</w:t>
      </w:r>
    </w:p>
    <w:p w:rsidR="0079287E" w:rsidRPr="00A46F17" w:rsidRDefault="00A46F1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ΙΙ. </w:t>
      </w:r>
      <w:r w:rsidR="0079287E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теми мети мотивація </w:t>
      </w:r>
    </w:p>
    <w:p w:rsidR="004D53A5" w:rsidRPr="00A46F17" w:rsidRDefault="004D53A5" w:rsidP="004D53A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Сьогодні ми будемо розв’язувати задач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не звичайного змісту , Подивіться навколо та спробуйте здогадатися про що   буде йти мова(на дошці знаходяться малюнки про природу)</w:t>
      </w:r>
    </w:p>
    <w:p w:rsidR="004D53A5" w:rsidRPr="00A46F17" w:rsidRDefault="004D53A5" w:rsidP="004D53A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Учень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мова буде про задачі пов’язані з природою екологією</w:t>
      </w:r>
    </w:p>
    <w:p w:rsidR="004D53A5" w:rsidRPr="00A46F17" w:rsidRDefault="004D53A5" w:rsidP="004D53A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Учитель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А чи можемо 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зв’язати між собою екологію та математику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br/>
        <w:t>Учень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так тому що можна розв’язувати задачі на розрахунок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забруднюючих речовин ,що викидаються у повітря ,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озеленення території,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це все і є екологія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53A5" w:rsidRDefault="004D53A5" w:rsidP="004D53A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Учитель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 Так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тому щоб налаштуватися на роботу,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давайте побажаємо один одному удачі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добравши до слова УРОК відповідні слова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D53A5" w:rsidRPr="00A46F17" w:rsidRDefault="004D53A5" w:rsidP="004D53A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Учні:</w:t>
      </w:r>
    </w:p>
    <w:p w:rsidR="004D53A5" w:rsidRPr="00A46F17" w:rsidRDefault="004D53A5" w:rsidP="004D53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У-успіх</w:t>
      </w:r>
    </w:p>
    <w:p w:rsidR="004D53A5" w:rsidRPr="00A46F17" w:rsidRDefault="004D53A5" w:rsidP="004D53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Р-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розум . радість</w:t>
      </w:r>
    </w:p>
    <w:p w:rsidR="004D53A5" w:rsidRPr="00A46F17" w:rsidRDefault="004D53A5" w:rsidP="004D53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lastRenderedPageBreak/>
        <w:t>О-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очікування</w:t>
      </w:r>
    </w:p>
    <w:p w:rsidR="004D53A5" w:rsidRPr="00A46F17" w:rsidRDefault="004D53A5" w:rsidP="004D53A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К-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омфортність</w:t>
      </w:r>
    </w:p>
    <w:p w:rsidR="004D53A5" w:rsidRDefault="004D53A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ΙΙΙ.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Перевірка домашнього </w:t>
      </w:r>
      <w:r>
        <w:rPr>
          <w:rFonts w:ascii="Times New Roman" w:hAnsi="Times New Roman" w:cs="Times New Roman"/>
          <w:sz w:val="28"/>
          <w:szCs w:val="28"/>
          <w:lang w:val="uk-UA"/>
        </w:rPr>
        <w:t>завдання: с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амостійна робота </w:t>
      </w:r>
      <w:r>
        <w:rPr>
          <w:rFonts w:ascii="Times New Roman" w:hAnsi="Times New Roman" w:cs="Times New Roman"/>
          <w:sz w:val="28"/>
          <w:szCs w:val="28"/>
          <w:lang w:val="uk-UA"/>
        </w:rPr>
        <w:t>(Додаток № 1), з наступною взаємоперевіркою.</w:t>
      </w:r>
    </w:p>
    <w:p w:rsidR="004D53A5" w:rsidRPr="00A46F17" w:rsidRDefault="004D53A5" w:rsidP="004D53A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ΙV.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Актуалізація опорних знань</w:t>
      </w:r>
    </w:p>
    <w:p w:rsidR="00540971" w:rsidRPr="00A46F17" w:rsidRDefault="005409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Фронтальне опитування  </w:t>
      </w:r>
    </w:p>
    <w:p w:rsidR="00540971" w:rsidRPr="00A46F17" w:rsidRDefault="005409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Що називається коефіцієнтом виразу</w:t>
      </w:r>
    </w:p>
    <w:p w:rsidR="00540971" w:rsidRPr="00A46F17" w:rsidRDefault="005409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Як розкрити дужки якщо перед дужками стоїть знак + або –</w:t>
      </w:r>
    </w:p>
    <w:p w:rsidR="00540971" w:rsidRDefault="005409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>Усний рахунок за підручником № 1374; 1375; 1377.</w:t>
      </w:r>
    </w:p>
    <w:p w:rsidR="004D53A5" w:rsidRPr="00A46F17" w:rsidRDefault="004D53A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V.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Розв’язання тестових завдань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екологічного змісту (додаток № 2)</w:t>
      </w:r>
    </w:p>
    <w:p w:rsidR="00540971" w:rsidRPr="00A46F17" w:rsidRDefault="0054097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Формування знань умінь навичок учні працюють в парах . на швидкість</w:t>
      </w:r>
      <w:r w:rsidR="005B56A8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B56A8" w:rsidRPr="00A46F17" w:rsidRDefault="004D53A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VΙ. </w:t>
      </w:r>
      <w:r w:rsidR="005B56A8" w:rsidRPr="00A46F17">
        <w:rPr>
          <w:rFonts w:ascii="Times New Roman" w:hAnsi="Times New Roman" w:cs="Times New Roman"/>
          <w:sz w:val="28"/>
          <w:szCs w:val="28"/>
          <w:lang w:val="uk-UA"/>
        </w:rPr>
        <w:t>Закріплення матеріалу учні розв’язують задачі методом аналогій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B56A8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46F17" w:rsidRPr="00A46F17" w:rsidRDefault="004D53A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VΙΙ.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Домашнє</w:t>
      </w:r>
      <w:r w:rsidR="005B56A8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завдання  розв’язати задачі за підручником</w:t>
      </w:r>
      <w:r w:rsidR="00A46F17" w:rsidRPr="00A46F17">
        <w:rPr>
          <w:rFonts w:ascii="Times New Roman" w:hAnsi="Times New Roman" w:cs="Times New Roman"/>
          <w:sz w:val="28"/>
          <w:szCs w:val="28"/>
          <w:lang w:val="uk-UA"/>
        </w:rPr>
        <w:t>№1437 -2</w:t>
      </w:r>
      <w:r w:rsidR="005B56A8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рівень . 1454 –</w:t>
      </w:r>
      <w:r w:rsidR="00A46F17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 w:rsidR="005B56A8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рівен</w:t>
      </w:r>
      <w:r w:rsidR="00A46F17" w:rsidRPr="00A46F17">
        <w:rPr>
          <w:rFonts w:ascii="Times New Roman" w:hAnsi="Times New Roman" w:cs="Times New Roman"/>
          <w:sz w:val="28"/>
          <w:szCs w:val="28"/>
          <w:lang w:val="uk-UA"/>
        </w:rPr>
        <w:t>ь</w:t>
      </w:r>
    </w:p>
    <w:p w:rsidR="00A46F17" w:rsidRPr="00A46F17" w:rsidRDefault="005B56A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Додатково </w:t>
      </w:r>
      <w:r w:rsidR="00A46F17" w:rsidRPr="00A46F17">
        <w:rPr>
          <w:rFonts w:ascii="Times New Roman" w:hAnsi="Times New Roman" w:cs="Times New Roman"/>
          <w:sz w:val="28"/>
          <w:szCs w:val="28"/>
          <w:lang w:val="uk-UA"/>
        </w:rPr>
        <w:t>-№1477- 4 рівень,</w:t>
      </w:r>
    </w:p>
    <w:p w:rsidR="00A46F17" w:rsidRPr="00A46F17" w:rsidRDefault="004D53A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VΙΙΙ. </w:t>
      </w:r>
      <w:r w:rsidR="00A46F17"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Підсумок уроку </w:t>
      </w:r>
    </w:p>
    <w:p w:rsidR="00A46F17" w:rsidRPr="00A46F17" w:rsidRDefault="00A46F1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Учитель Як ви гадаєте 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я чого треба розв’язувати задачі екологічного змісту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46F17" w:rsidRDefault="00A46F1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6F17">
        <w:rPr>
          <w:rFonts w:ascii="Times New Roman" w:hAnsi="Times New Roman" w:cs="Times New Roman"/>
          <w:sz w:val="28"/>
          <w:szCs w:val="28"/>
          <w:lang w:val="uk-UA"/>
        </w:rPr>
        <w:t>Учень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 xml:space="preserve"> Щоб підвищити любов до при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 xml:space="preserve">роди ,навколишнього середовища, </w:t>
      </w:r>
      <w:r w:rsidRPr="00A46F17">
        <w:rPr>
          <w:rFonts w:ascii="Times New Roman" w:hAnsi="Times New Roman" w:cs="Times New Roman"/>
          <w:sz w:val="28"/>
          <w:szCs w:val="28"/>
          <w:lang w:val="uk-UA"/>
        </w:rPr>
        <w:t>уміння спілкуватися з природою</w:t>
      </w:r>
      <w:r w:rsidR="004D53A5">
        <w:rPr>
          <w:rFonts w:ascii="Times New Roman" w:hAnsi="Times New Roman" w:cs="Times New Roman"/>
          <w:sz w:val="28"/>
          <w:szCs w:val="28"/>
          <w:lang w:val="uk-UA"/>
        </w:rPr>
        <w:t>, розуміти цілісність природи.</w:t>
      </w: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1</w:t>
      </w: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647" cy="26003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70"/>
                    <a:stretch/>
                  </pic:blipFill>
                  <pic:spPr bwMode="auto">
                    <a:xfrm>
                      <a:off x="0" y="0"/>
                      <a:ext cx="5940425" cy="260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2</w:t>
      </w:r>
    </w:p>
    <w:p w:rsidR="001C3387" w:rsidRDefault="001C338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65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F69" w:rsidRDefault="005F1F6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F1F69" w:rsidRDefault="005F1F6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F1F69" w:rsidRDefault="005F1F6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65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65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362" w:rsidRDefault="00A133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13362" w:rsidRDefault="00A133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13362" w:rsidRDefault="00A133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13362" w:rsidRPr="00A46F17" w:rsidRDefault="00A1336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815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78"/>
                    <a:stretch/>
                  </pic:blipFill>
                  <pic:spPr bwMode="auto">
                    <a:xfrm>
                      <a:off x="0" y="0"/>
                      <a:ext cx="5240790" cy="815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80867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" r="10975"/>
                    <a:stretch/>
                  </pic:blipFill>
                  <pic:spPr bwMode="auto">
                    <a:xfrm>
                      <a:off x="0" y="0"/>
                      <a:ext cx="5288434" cy="808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815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8"/>
                    <a:stretch/>
                  </pic:blipFill>
                  <pic:spPr bwMode="auto">
                    <a:xfrm>
                      <a:off x="0" y="0"/>
                      <a:ext cx="5231261" cy="815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62" w:rsidRPr="00A46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C5D" w:rsidRDefault="004D0C5D" w:rsidP="00FD24E3">
      <w:pPr>
        <w:spacing w:after="0" w:line="240" w:lineRule="auto"/>
      </w:pPr>
      <w:r>
        <w:separator/>
      </w:r>
    </w:p>
  </w:endnote>
  <w:endnote w:type="continuationSeparator" w:id="0">
    <w:p w:rsidR="004D0C5D" w:rsidRDefault="004D0C5D" w:rsidP="00FD2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C5D" w:rsidRDefault="004D0C5D" w:rsidP="00FD24E3">
      <w:pPr>
        <w:spacing w:after="0" w:line="240" w:lineRule="auto"/>
      </w:pPr>
      <w:r>
        <w:separator/>
      </w:r>
    </w:p>
  </w:footnote>
  <w:footnote w:type="continuationSeparator" w:id="0">
    <w:p w:rsidR="004D0C5D" w:rsidRDefault="004D0C5D" w:rsidP="00FD24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53C"/>
    <w:rsid w:val="001A1BD2"/>
    <w:rsid w:val="001C3387"/>
    <w:rsid w:val="0029361C"/>
    <w:rsid w:val="002C331D"/>
    <w:rsid w:val="002C44CD"/>
    <w:rsid w:val="004D0C5D"/>
    <w:rsid w:val="004D53A5"/>
    <w:rsid w:val="00540971"/>
    <w:rsid w:val="005B56A8"/>
    <w:rsid w:val="005F1F69"/>
    <w:rsid w:val="006341C6"/>
    <w:rsid w:val="0076253C"/>
    <w:rsid w:val="0079287E"/>
    <w:rsid w:val="00943E02"/>
    <w:rsid w:val="00A13362"/>
    <w:rsid w:val="00A46F17"/>
    <w:rsid w:val="00B63A74"/>
    <w:rsid w:val="00DF1A7E"/>
    <w:rsid w:val="00E21A26"/>
    <w:rsid w:val="00FD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387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FD24E3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FD24E3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FD24E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387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FD24E3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FD24E3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FD24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62D5B-6E20-402A-A588-160F9414C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серж</dc:creator>
  <cp:lastModifiedBy>Ярослав</cp:lastModifiedBy>
  <cp:revision>10</cp:revision>
  <cp:lastPrinted>2018-06-01T11:32:00Z</cp:lastPrinted>
  <dcterms:created xsi:type="dcterms:W3CDTF">2018-05-29T10:44:00Z</dcterms:created>
  <dcterms:modified xsi:type="dcterms:W3CDTF">2018-06-01T11:32:00Z</dcterms:modified>
</cp:coreProperties>
</file>