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B90" w:rsidRPr="006212AC" w:rsidRDefault="00345B90" w:rsidP="00E715F2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Ганна </w:t>
      </w:r>
      <w:proofErr w:type="spellStart"/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>Міхіль</w:t>
      </w:r>
      <w:proofErr w:type="spellEnd"/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учителька початкових </w:t>
      </w:r>
      <w:r w:rsidR="00E715F2" w:rsidRPr="006212AC">
        <w:rPr>
          <w:rFonts w:ascii="Times New Roman" w:hAnsi="Times New Roman" w:cs="Times New Roman"/>
          <w:i/>
          <w:sz w:val="28"/>
          <w:szCs w:val="28"/>
          <w:lang w:val="uk-UA"/>
        </w:rPr>
        <w:t>класів</w:t>
      </w:r>
    </w:p>
    <w:p w:rsidR="00E715F2" w:rsidRPr="006212AC" w:rsidRDefault="00345B90" w:rsidP="00E715F2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proofErr w:type="spellStart"/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>Дейкалівської</w:t>
      </w:r>
      <w:proofErr w:type="spellEnd"/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ЗОШ </w:t>
      </w:r>
      <w:r w:rsidRPr="006212AC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>-</w:t>
      </w:r>
      <w:r w:rsidRPr="006212AC">
        <w:rPr>
          <w:rFonts w:ascii="Times New Roman" w:hAnsi="Times New Roman" w:cs="Times New Roman"/>
          <w:i/>
          <w:sz w:val="28"/>
          <w:szCs w:val="28"/>
          <w:lang w:val="en-US"/>
        </w:rPr>
        <w:t>III</w:t>
      </w: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ступенів,</w:t>
      </w:r>
    </w:p>
    <w:p w:rsidR="00E715F2" w:rsidRPr="006212AC" w:rsidRDefault="00E715F2" w:rsidP="00E715F2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Зіньківської районної ради</w:t>
      </w:r>
    </w:p>
    <w:p w:rsidR="00345B90" w:rsidRPr="006212AC" w:rsidRDefault="00345B90" w:rsidP="00E715F2">
      <w:pPr>
        <w:jc w:val="right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6212AC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Полтавсь</w:t>
      </w:r>
      <w:r w:rsidR="00E715F2" w:rsidRPr="006212AC">
        <w:rPr>
          <w:rFonts w:ascii="Times New Roman" w:hAnsi="Times New Roman" w:cs="Times New Roman"/>
          <w:i/>
          <w:sz w:val="28"/>
          <w:szCs w:val="28"/>
          <w:lang w:val="uk-UA"/>
        </w:rPr>
        <w:t>кої області</w:t>
      </w:r>
    </w:p>
    <w:p w:rsidR="00E715F2" w:rsidRPr="00E715F2" w:rsidRDefault="00E715F2" w:rsidP="00E715F2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Інтегрований урок з позакласного читання й української мови. 3 клас</w:t>
      </w:r>
    </w:p>
    <w:p w:rsidR="00E715F2" w:rsidRPr="00E715F2" w:rsidRDefault="00E715F2" w:rsidP="00E715F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Сяйвом сонця все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залито</w:t>
      </w:r>
      <w:proofErr w:type="spellEnd"/>
      <w:r w:rsidRPr="00E715F2">
        <w:rPr>
          <w:rFonts w:ascii="Times New Roman" w:hAnsi="Times New Roman" w:cs="Times New Roman"/>
          <w:sz w:val="28"/>
          <w:szCs w:val="28"/>
          <w:lang w:val="uk-UA"/>
        </w:rPr>
        <w:t>, до нас в гості іде літо</w:t>
      </w:r>
    </w:p>
    <w:p w:rsidR="00255E8D" w:rsidRPr="00E715F2" w:rsidRDefault="00345B90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Мета</w:t>
      </w:r>
      <w:r w:rsidR="00893D81" w:rsidRPr="00E715F2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E715F2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0B027E" w:rsidRPr="00E715F2">
        <w:rPr>
          <w:rFonts w:ascii="Times New Roman" w:hAnsi="Times New Roman" w:cs="Times New Roman"/>
          <w:sz w:val="28"/>
          <w:szCs w:val="28"/>
          <w:lang w:val="uk-UA"/>
        </w:rPr>
        <w:t>озширити уяву учнів про літо як пору року, його ознаки</w:t>
      </w:r>
      <w:r w:rsidR="00893D81" w:rsidRPr="00E715F2">
        <w:rPr>
          <w:rFonts w:ascii="Times New Roman" w:hAnsi="Times New Roman" w:cs="Times New Roman"/>
          <w:sz w:val="28"/>
          <w:szCs w:val="28"/>
          <w:lang w:val="uk-UA"/>
        </w:rPr>
        <w:t>; формувати навички правильного,</w:t>
      </w:r>
      <w:r w:rsidR="000C2E3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>виразного читання</w:t>
      </w:r>
      <w:r w:rsidR="00342DDC" w:rsidRPr="00E715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B06E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спілкування та співпраці у групах, </w:t>
      </w:r>
      <w:r w:rsidR="00342DD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уміння пояснювати народну мудрість;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розвивати</w:t>
      </w:r>
      <w:r w:rsidR="00342DD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уяву,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зв’язне образне мовлення</w:t>
      </w:r>
      <w:r w:rsidR="006F3720" w:rsidRPr="00E715F2">
        <w:rPr>
          <w:rFonts w:ascii="Times New Roman" w:hAnsi="Times New Roman" w:cs="Times New Roman"/>
          <w:sz w:val="28"/>
          <w:szCs w:val="28"/>
          <w:lang w:val="uk-UA"/>
        </w:rPr>
        <w:t>, навички виразного читання напам’ять,  творчі здібності</w:t>
      </w:r>
      <w:r w:rsidR="00342DD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; 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вчити дітей самостійно описувати </w:t>
      </w:r>
      <w:r w:rsidR="005A7CBE" w:rsidRPr="00E715F2">
        <w:rPr>
          <w:rFonts w:ascii="Times New Roman" w:hAnsi="Times New Roman" w:cs="Times New Roman"/>
          <w:sz w:val="28"/>
          <w:szCs w:val="28"/>
          <w:lang w:val="uk-UA"/>
        </w:rPr>
        <w:t>як вони</w:t>
      </w:r>
      <w:r w:rsidR="00DF623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сприйма</w:t>
      </w:r>
      <w:r w:rsidR="005A7CBE" w:rsidRPr="00E715F2">
        <w:rPr>
          <w:rFonts w:ascii="Times New Roman" w:hAnsi="Times New Roman" w:cs="Times New Roman"/>
          <w:sz w:val="28"/>
          <w:szCs w:val="28"/>
          <w:lang w:val="uk-UA"/>
        </w:rPr>
        <w:t>ють</w:t>
      </w:r>
      <w:r w:rsidR="00DF623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літ</w:t>
      </w:r>
      <w:r w:rsidR="005A7CBE" w:rsidRPr="00E715F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>, висловлювати свої думки в логічній послідовності;</w:t>
      </w:r>
      <w:r w:rsidR="006A6106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виховувати </w:t>
      </w:r>
      <w:r w:rsidR="00520774" w:rsidRPr="00E715F2">
        <w:rPr>
          <w:rFonts w:ascii="Times New Roman" w:hAnsi="Times New Roman" w:cs="Times New Roman"/>
          <w:sz w:val="28"/>
          <w:szCs w:val="28"/>
          <w:lang w:val="uk-UA"/>
        </w:rPr>
        <w:t>любов</w:t>
      </w:r>
      <w:r w:rsidR="00DD32C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і бережливе ставлення до природи</w:t>
      </w:r>
      <w:r w:rsidR="00520774" w:rsidRPr="00E715F2">
        <w:rPr>
          <w:rFonts w:ascii="Times New Roman" w:hAnsi="Times New Roman" w:cs="Times New Roman"/>
          <w:sz w:val="28"/>
          <w:szCs w:val="28"/>
          <w:lang w:val="uk-UA"/>
        </w:rPr>
        <w:t>, уміння відчувати</w:t>
      </w:r>
      <w:r w:rsidR="00E165A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красу</w:t>
      </w:r>
      <w:r w:rsidR="00342DD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літньої пори</w:t>
      </w:r>
      <w:r w:rsidR="00E165A1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5E8D" w:rsidRPr="00E715F2" w:rsidRDefault="00255E8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Обладнання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345050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D4373F" w:rsidRPr="00E715F2">
        <w:rPr>
          <w:rFonts w:ascii="Times New Roman" w:hAnsi="Times New Roman" w:cs="Times New Roman"/>
          <w:sz w:val="28"/>
          <w:szCs w:val="28"/>
          <w:lang w:val="uk-UA"/>
        </w:rPr>
        <w:t>інтерактивна</w:t>
      </w:r>
      <w:r w:rsidR="000C7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73F" w:rsidRPr="00E715F2">
        <w:rPr>
          <w:rFonts w:ascii="Times New Roman" w:hAnsi="Times New Roman" w:cs="Times New Roman"/>
          <w:sz w:val="28"/>
          <w:szCs w:val="28"/>
          <w:lang w:val="uk-UA"/>
        </w:rPr>
        <w:t>дошка,</w:t>
      </w:r>
      <w:r w:rsidR="000C7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4A1" w:rsidRPr="00E715F2">
        <w:rPr>
          <w:rFonts w:ascii="Times New Roman" w:hAnsi="Times New Roman" w:cs="Times New Roman"/>
          <w:sz w:val="28"/>
          <w:szCs w:val="28"/>
          <w:lang w:val="uk-UA"/>
        </w:rPr>
        <w:t>мультимедійний</w:t>
      </w:r>
      <w:r w:rsidR="000C7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4A1" w:rsidRPr="00E715F2">
        <w:rPr>
          <w:rFonts w:ascii="Times New Roman" w:hAnsi="Times New Roman" w:cs="Times New Roman"/>
          <w:sz w:val="28"/>
          <w:szCs w:val="28"/>
          <w:lang w:val="uk-UA"/>
        </w:rPr>
        <w:t>проектор</w:t>
      </w:r>
      <w:r w:rsidR="000C7801">
        <w:rPr>
          <w:rFonts w:ascii="Times New Roman" w:hAnsi="Times New Roman" w:cs="Times New Roman"/>
          <w:sz w:val="28"/>
          <w:szCs w:val="28"/>
          <w:lang w:val="uk-UA"/>
        </w:rPr>
        <w:t>,</w:t>
      </w:r>
      <w:bookmarkStart w:id="0" w:name="_GoBack"/>
      <w:bookmarkEnd w:id="0"/>
      <w:r w:rsidR="000C78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914A1" w:rsidRPr="00E715F2">
        <w:rPr>
          <w:rFonts w:ascii="Times New Roman" w:hAnsi="Times New Roman" w:cs="Times New Roman"/>
          <w:sz w:val="28"/>
          <w:szCs w:val="28"/>
          <w:lang w:val="uk-UA"/>
        </w:rPr>
        <w:t>мультимедійн</w:t>
      </w:r>
      <w:r w:rsidR="0034505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914A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й екран, </w:t>
      </w:r>
      <w:r w:rsidR="000C7801">
        <w:rPr>
          <w:rFonts w:ascii="Times New Roman" w:hAnsi="Times New Roman" w:cs="Times New Roman"/>
          <w:sz w:val="28"/>
          <w:szCs w:val="28"/>
          <w:lang w:val="uk-UA"/>
        </w:rPr>
        <w:t>презентація</w:t>
      </w:r>
      <w:r w:rsidR="006038BE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55E8D" w:rsidRPr="00E715F2" w:rsidRDefault="00255E8D" w:rsidP="00345050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Хід уроку</w:t>
      </w:r>
    </w:p>
    <w:p w:rsidR="00255E8D" w:rsidRPr="00E715F2" w:rsidRDefault="00255E8D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.Організаційн</w:t>
      </w:r>
      <w:r w:rsidR="00345050">
        <w:rPr>
          <w:rFonts w:ascii="Times New Roman" w:hAnsi="Times New Roman" w:cs="Times New Roman"/>
          <w:b/>
          <w:sz w:val="28"/>
          <w:szCs w:val="28"/>
          <w:lang w:val="uk-UA"/>
        </w:rPr>
        <w:t>а частина.</w:t>
      </w:r>
    </w:p>
    <w:p w:rsidR="00F12F53" w:rsidRPr="00E715F2" w:rsidRDefault="00255E8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55E8D" w:rsidRPr="00E715F2" w:rsidRDefault="006F4A1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345050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255E8D" w:rsidRPr="00E715F2">
        <w:rPr>
          <w:rFonts w:ascii="Times New Roman" w:hAnsi="Times New Roman" w:cs="Times New Roman"/>
          <w:sz w:val="28"/>
          <w:szCs w:val="28"/>
          <w:lang w:val="uk-UA"/>
        </w:rPr>
        <w:t>Добрий день, діти. Зверніть, будь ласка, увагу на інтерактивну дошку і</w:t>
      </w:r>
      <w:r w:rsidR="00B01D26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 слова, </w:t>
      </w:r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>написані на ній.</w:t>
      </w:r>
    </w:p>
    <w:p w:rsidR="00B01D26" w:rsidRPr="00E715F2" w:rsidRDefault="00B01D2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Слова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B01D26" w:rsidRPr="00E715F2" w:rsidRDefault="00B01D2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Я всміхаюсь сонечку:</w:t>
      </w:r>
    </w:p>
    <w:p w:rsidR="00B01D26" w:rsidRPr="00E715F2" w:rsidRDefault="008706B0" w:rsidP="008706B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01D26" w:rsidRPr="00E715F2">
        <w:rPr>
          <w:rFonts w:ascii="Times New Roman" w:hAnsi="Times New Roman" w:cs="Times New Roman"/>
          <w:sz w:val="28"/>
          <w:szCs w:val="28"/>
          <w:lang w:val="uk-UA"/>
        </w:rPr>
        <w:t>Здрастуй, золоте!</w:t>
      </w:r>
      <w:r w:rsidRPr="00870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</w:p>
    <w:p w:rsidR="00B01D26" w:rsidRPr="00E715F2" w:rsidRDefault="00B01D2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Я всміхаюсь квітоньці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>–</w:t>
      </w:r>
    </w:p>
    <w:p w:rsidR="00B01D26" w:rsidRPr="00E715F2" w:rsidRDefault="00B01D2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Хай вона цвіте! </w:t>
      </w:r>
    </w:p>
    <w:p w:rsidR="00D4373F" w:rsidRPr="00E715F2" w:rsidRDefault="00D4373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Я всміхаюсь дощику:</w:t>
      </w:r>
    </w:p>
    <w:p w:rsidR="00D4373F" w:rsidRPr="00E715F2" w:rsidRDefault="000362A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proofErr w:type="spellStart"/>
      <w:r w:rsidR="00D4373F" w:rsidRPr="00E715F2">
        <w:rPr>
          <w:rFonts w:ascii="Times New Roman" w:hAnsi="Times New Roman" w:cs="Times New Roman"/>
          <w:sz w:val="28"/>
          <w:szCs w:val="28"/>
          <w:lang w:val="uk-UA"/>
        </w:rPr>
        <w:t>Лийся</w:t>
      </w:r>
      <w:proofErr w:type="spellEnd"/>
      <w:r w:rsidR="00D4373F" w:rsidRPr="00E715F2">
        <w:rPr>
          <w:rFonts w:ascii="Times New Roman" w:hAnsi="Times New Roman" w:cs="Times New Roman"/>
          <w:sz w:val="28"/>
          <w:szCs w:val="28"/>
          <w:lang w:val="uk-UA"/>
        </w:rPr>
        <w:t>, мов з відра!</w:t>
      </w:r>
    </w:p>
    <w:p w:rsidR="00D4373F" w:rsidRPr="00E715F2" w:rsidRDefault="00D4373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Друзям усміхаюся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D4373F" w:rsidRPr="00E715F2" w:rsidRDefault="00D4373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Зичу їм добра!</w:t>
      </w:r>
    </w:p>
    <w:p w:rsidR="00D4373F" w:rsidRPr="00E715F2" w:rsidRDefault="00ED1E6B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Дидактична гра «Комплімент»</w:t>
      </w:r>
      <w:r w:rsidR="000362AF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F12F53" w:rsidRPr="00E715F2" w:rsidRDefault="00D5229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D5229B" w:rsidRPr="000362AF" w:rsidRDefault="006F4A17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D5229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>– Л</w:t>
      </w:r>
      <w:r w:rsidR="00D5229B" w:rsidRPr="00E715F2">
        <w:rPr>
          <w:rFonts w:ascii="Times New Roman" w:hAnsi="Times New Roman" w:cs="Times New Roman"/>
          <w:sz w:val="28"/>
          <w:szCs w:val="28"/>
          <w:lang w:val="uk-UA"/>
        </w:rPr>
        <w:t>юбі діти, станьте, будь ласка, разом зі мною в кол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D5229B" w:rsidRPr="00E715F2">
        <w:rPr>
          <w:rFonts w:ascii="Times New Roman" w:hAnsi="Times New Roman" w:cs="Times New Roman"/>
          <w:sz w:val="28"/>
          <w:szCs w:val="28"/>
          <w:lang w:val="uk-UA"/>
        </w:rPr>
        <w:t>, і скажіть один одному по колу добрі слова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0420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362AF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BB151B" w:rsidRPr="000362AF">
        <w:rPr>
          <w:rFonts w:ascii="Times New Roman" w:hAnsi="Times New Roman" w:cs="Times New Roman"/>
          <w:i/>
          <w:sz w:val="28"/>
          <w:szCs w:val="28"/>
          <w:lang w:val="uk-UA"/>
        </w:rPr>
        <w:t>іти</w:t>
      </w:r>
      <w:r w:rsidRPr="000362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 колу </w:t>
      </w:r>
      <w:r w:rsidR="00BB151B" w:rsidRPr="000362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промовляють</w:t>
      </w:r>
      <w:r w:rsidRPr="000362AF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один одному добрі слова</w:t>
      </w:r>
      <w:r w:rsidR="00BB151B" w:rsidRPr="000362AF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</w:p>
    <w:p w:rsidR="007C1680" w:rsidRPr="00E715F2" w:rsidRDefault="00BB151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4565" w:rsidRPr="00E715F2" w:rsidRDefault="006F4A17" w:rsidP="00E770CA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F4E9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Діти, 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4E9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бачу на ваших обличчях </w:t>
      </w:r>
      <w:r w:rsidR="009B15DF" w:rsidRPr="00E715F2">
        <w:rPr>
          <w:rFonts w:ascii="Times New Roman" w:hAnsi="Times New Roman" w:cs="Times New Roman"/>
          <w:sz w:val="28"/>
          <w:szCs w:val="28"/>
          <w:lang w:val="uk-UA"/>
        </w:rPr>
        <w:t>ус</w:t>
      </w:r>
      <w:r w:rsidR="00DF4E9F" w:rsidRPr="00E715F2">
        <w:rPr>
          <w:rFonts w:ascii="Times New Roman" w:hAnsi="Times New Roman" w:cs="Times New Roman"/>
          <w:sz w:val="28"/>
          <w:szCs w:val="28"/>
          <w:lang w:val="uk-UA"/>
        </w:rPr>
        <w:t>мішк</w:t>
      </w:r>
      <w:r w:rsidR="0029265F" w:rsidRPr="00E715F2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DF4E9F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9265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З таким позитивним настроєм </w:t>
      </w:r>
      <w:r w:rsidR="00DF4E9F" w:rsidRPr="00E715F2">
        <w:rPr>
          <w:rFonts w:ascii="Times New Roman" w:hAnsi="Times New Roman" w:cs="Times New Roman"/>
          <w:sz w:val="28"/>
          <w:szCs w:val="28"/>
          <w:lang w:val="uk-UA"/>
        </w:rPr>
        <w:t>приємно</w:t>
      </w:r>
      <w:r w:rsidR="00703A6D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 xml:space="preserve">розпочати 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>робот</w:t>
      </w:r>
      <w:r w:rsidR="000362A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B151B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E770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F5C0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E14565" w:rsidRPr="00E715F2">
        <w:rPr>
          <w:rFonts w:ascii="Times New Roman" w:hAnsi="Times New Roman" w:cs="Times New Roman"/>
          <w:sz w:val="28"/>
          <w:szCs w:val="28"/>
          <w:lang w:val="uk-UA"/>
        </w:rPr>
        <w:t>очинаймо</w:t>
      </w:r>
      <w:r w:rsidR="00E770C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4565" w:rsidRPr="00E715F2" w:rsidRDefault="00E14565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.Оголошення теми й мети уроку.</w:t>
      </w:r>
    </w:p>
    <w:p w:rsidR="00E14565" w:rsidRPr="00E770CA" w:rsidRDefault="00E14565" w:rsidP="00E715F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i/>
          <w:sz w:val="28"/>
          <w:szCs w:val="28"/>
          <w:lang w:val="uk-UA"/>
        </w:rPr>
        <w:lastRenderedPageBreak/>
        <w:t>Мотивація навчальної діяльності.</w:t>
      </w:r>
      <w:r w:rsidR="00E770CA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Передбачення теми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BB151B" w:rsidRPr="00E715F2" w:rsidRDefault="00E165A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E165A1" w:rsidRPr="00E715F2" w:rsidRDefault="00E165A1" w:rsidP="000D6021">
      <w:pPr>
        <w:pStyle w:val="a3"/>
        <w:numPr>
          <w:ilvl w:val="0"/>
          <w:numId w:val="18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Послухайте вірш і спробуйте сказати, про що </w:t>
      </w:r>
      <w:r w:rsidR="000B027E" w:rsidRPr="00E715F2">
        <w:rPr>
          <w:rFonts w:ascii="Times New Roman" w:hAnsi="Times New Roman" w:cs="Times New Roman"/>
          <w:sz w:val="28"/>
          <w:szCs w:val="28"/>
          <w:lang w:val="uk-UA"/>
        </w:rPr>
        <w:t>в ньому говориться?</w:t>
      </w:r>
    </w:p>
    <w:p w:rsidR="00E165A1" w:rsidRPr="00E715F2" w:rsidRDefault="00E165A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Вірш:</w:t>
      </w:r>
    </w:p>
    <w:p w:rsidR="00BF46E2" w:rsidRPr="00E715F2" w:rsidRDefault="00E165A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В небі </w:t>
      </w:r>
      <w:r w:rsidR="00BF46E2" w:rsidRPr="00E715F2">
        <w:rPr>
          <w:rFonts w:ascii="Times New Roman" w:hAnsi="Times New Roman" w:cs="Times New Roman"/>
          <w:sz w:val="28"/>
          <w:szCs w:val="28"/>
          <w:lang w:val="uk-UA"/>
        </w:rPr>
        <w:t>ластівка летить,</w:t>
      </w:r>
    </w:p>
    <w:p w:rsidR="00BF46E2" w:rsidRPr="00E715F2" w:rsidRDefault="00BF46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З вітром листя шелестить,</w:t>
      </w:r>
    </w:p>
    <w:p w:rsidR="00BF46E2" w:rsidRPr="00E715F2" w:rsidRDefault="00BF46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Воду п</w:t>
      </w:r>
      <w:r w:rsidRPr="00E715F2">
        <w:rPr>
          <w:rFonts w:ascii="Times New Roman" w:hAnsi="Times New Roman" w:cs="Times New Roman"/>
          <w:sz w:val="28"/>
          <w:szCs w:val="28"/>
        </w:rPr>
        <w:t>’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є лелека.</w:t>
      </w:r>
    </w:p>
    <w:p w:rsidR="00BF46E2" w:rsidRPr="00E715F2" w:rsidRDefault="00BF46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Сонце палить. Спека.</w:t>
      </w:r>
    </w:p>
    <w:p w:rsidR="00BF46E2" w:rsidRPr="00E715F2" w:rsidRDefault="00BF46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Дозріває жито.</w:t>
      </w:r>
    </w:p>
    <w:p w:rsidR="000B027E" w:rsidRPr="00E715F2" w:rsidRDefault="00BF46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Яка </w:t>
      </w:r>
      <w:r w:rsidR="000D6021">
        <w:rPr>
          <w:rFonts w:ascii="Times New Roman" w:hAnsi="Times New Roman" w:cs="Times New Roman"/>
          <w:sz w:val="28"/>
          <w:szCs w:val="28"/>
          <w:lang w:val="uk-UA"/>
        </w:rPr>
        <w:t xml:space="preserve">це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пора</w:t>
      </w:r>
      <w:r w:rsidR="000D6021">
        <w:rPr>
          <w:rFonts w:ascii="Times New Roman" w:hAnsi="Times New Roman" w:cs="Times New Roman"/>
          <w:sz w:val="28"/>
          <w:szCs w:val="28"/>
          <w:lang w:val="uk-UA"/>
        </w:rPr>
        <w:t>, діти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? </w:t>
      </w:r>
      <w:r w:rsidR="00034681" w:rsidRPr="00E715F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D6021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r w:rsidR="00034681" w:rsidRPr="000D6021">
        <w:rPr>
          <w:rFonts w:ascii="Times New Roman" w:hAnsi="Times New Roman" w:cs="Times New Roman"/>
          <w:i/>
          <w:sz w:val="28"/>
          <w:szCs w:val="28"/>
          <w:lang w:val="uk-UA"/>
        </w:rPr>
        <w:t>іто)</w:t>
      </w:r>
    </w:p>
    <w:p w:rsidR="0024770B" w:rsidRPr="00E715F2" w:rsidRDefault="0024770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0D6021" w:rsidRDefault="0024770B" w:rsidP="000D6021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За якими ознаками</w:t>
      </w:r>
      <w:r w:rsidR="000D6021">
        <w:rPr>
          <w:rFonts w:ascii="Times New Roman" w:hAnsi="Times New Roman" w:cs="Times New Roman"/>
          <w:sz w:val="28"/>
          <w:szCs w:val="28"/>
          <w:lang w:val="uk-UA"/>
        </w:rPr>
        <w:t xml:space="preserve"> вам стало зрозуміло,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що йдеться про літо? </w:t>
      </w:r>
    </w:p>
    <w:p w:rsidR="0024770B" w:rsidRPr="00E715F2" w:rsidRDefault="0024770B" w:rsidP="000D6021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D6021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0D6021" w:rsidRPr="000D6021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Pr="000D6021">
        <w:rPr>
          <w:rFonts w:ascii="Times New Roman" w:hAnsi="Times New Roman" w:cs="Times New Roman"/>
          <w:i/>
          <w:sz w:val="28"/>
          <w:szCs w:val="28"/>
          <w:lang w:val="uk-UA"/>
        </w:rPr>
        <w:t>ідповіді дітей)</w:t>
      </w:r>
    </w:p>
    <w:p w:rsidR="008E3642" w:rsidRPr="00A05C3D" w:rsidRDefault="00A05C3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05C3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8E3642" w:rsidRPr="00A05C3D">
        <w:rPr>
          <w:rFonts w:ascii="Times New Roman" w:hAnsi="Times New Roman" w:cs="Times New Roman"/>
          <w:b/>
          <w:sz w:val="28"/>
          <w:szCs w:val="28"/>
          <w:lang w:val="uk-UA"/>
        </w:rPr>
        <w:t>лайд 1.</w:t>
      </w:r>
      <w:r w:rsidR="008E3642" w:rsidRPr="00A05C3D">
        <w:rPr>
          <w:rFonts w:ascii="Times New Roman" w:hAnsi="Times New Roman" w:cs="Times New Roman"/>
          <w:sz w:val="28"/>
          <w:szCs w:val="28"/>
          <w:lang w:val="uk-UA"/>
        </w:rPr>
        <w:t xml:space="preserve"> Зображення літ</w:t>
      </w:r>
      <w:r w:rsidRPr="00A05C3D">
        <w:rPr>
          <w:rFonts w:ascii="Times New Roman" w:hAnsi="Times New Roman" w:cs="Times New Roman"/>
          <w:sz w:val="28"/>
          <w:szCs w:val="28"/>
          <w:lang w:val="uk-UA"/>
        </w:rPr>
        <w:t>а</w:t>
      </w:r>
    </w:p>
    <w:p w:rsidR="00703A6D" w:rsidRPr="00A05C3D" w:rsidRDefault="00A05C3D" w:rsidP="00A05C3D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E43E04" w:rsidRPr="00A05C3D">
        <w:rPr>
          <w:rFonts w:ascii="Times New Roman" w:hAnsi="Times New Roman" w:cs="Times New Roman"/>
          <w:sz w:val="28"/>
          <w:szCs w:val="28"/>
          <w:lang w:val="uk-UA"/>
        </w:rPr>
        <w:t>Так, це літо</w:t>
      </w:r>
      <w:r w:rsidRPr="00A05C3D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E43E04" w:rsidRPr="00A05C3D">
        <w:rPr>
          <w:rFonts w:ascii="Times New Roman" w:hAnsi="Times New Roman" w:cs="Times New Roman"/>
          <w:sz w:val="28"/>
          <w:szCs w:val="28"/>
          <w:lang w:val="uk-UA"/>
        </w:rPr>
        <w:t>улюблена пора року багатьох із нас</w:t>
      </w:r>
      <w:r w:rsidR="00ED1E6B" w:rsidRPr="00A05C3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C1680" w:rsidRPr="00E715F2" w:rsidRDefault="00703A6D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Робота над загадками</w:t>
      </w:r>
      <w:r w:rsidR="006B367C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E43E04" w:rsidRPr="00E715F2" w:rsidRDefault="00ED1E6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090F93" w:rsidRPr="00E715F2" w:rsidRDefault="00ED1E6B" w:rsidP="00A05C3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Діти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>я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дивовижна пора має трьох синів.</w:t>
      </w:r>
      <w:r w:rsidR="006B367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Відгадайте загадки і скажіть, як їх звати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34EF" w:rsidRPr="00A05C3D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>слайди</w:t>
      </w:r>
      <w:r w:rsidR="0029265F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2-4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, 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>вчитель зачитує</w:t>
      </w:r>
      <w:r w:rsidR="00F12F53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загадки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>,</w:t>
      </w:r>
      <w:r w:rsidR="00734B66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734B66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іти відгадують 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>як звати цих синів</w:t>
      </w:r>
      <w:r w:rsidR="003D34EF" w:rsidRPr="00A05C3D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8E3642" w:rsidRPr="00A05C3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8E3642" w:rsidRPr="00E715F2" w:rsidRDefault="008E3642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Слайд 2.</w:t>
      </w:r>
      <w:r w:rsidR="004D0EDA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D0EDA"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місяця червня</w:t>
      </w:r>
      <w:r w:rsidR="00017801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B367C" w:rsidRPr="00E715F2" w:rsidRDefault="008535D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6B367C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Загадк</w:t>
      </w:r>
      <w:r w:rsidR="004D0EDA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а</w:t>
      </w:r>
      <w:r w:rsidR="006B367C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6B367C" w:rsidRPr="00E715F2" w:rsidRDefault="00D21AF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367C" w:rsidRPr="00E715F2">
        <w:rPr>
          <w:rFonts w:ascii="Times New Roman" w:hAnsi="Times New Roman" w:cs="Times New Roman"/>
          <w:sz w:val="28"/>
          <w:szCs w:val="28"/>
          <w:lang w:val="uk-UA"/>
        </w:rPr>
        <w:t>Як настав цей літній місяць</w:t>
      </w:r>
    </w:p>
    <w:p w:rsidR="006B367C" w:rsidRPr="00E715F2" w:rsidRDefault="006B367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Все росте у нас навколо</w:t>
      </w:r>
    </w:p>
    <w:p w:rsidR="006B367C" w:rsidRPr="00E715F2" w:rsidRDefault="006B367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Ягідки почервоніли</w:t>
      </w:r>
    </w:p>
    <w:p w:rsidR="006B367C" w:rsidRPr="00E715F2" w:rsidRDefault="006B367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Спіє в полі щедрий колос.</w:t>
      </w:r>
    </w:p>
    <w:p w:rsidR="006B367C" w:rsidRPr="00A05C3D" w:rsidRDefault="006B367C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</w:t>
      </w: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( 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t>ервень)</w:t>
      </w:r>
    </w:p>
    <w:p w:rsidR="00017801" w:rsidRPr="00E715F2" w:rsidRDefault="004D0EDA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3.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місяця липня</w:t>
      </w:r>
      <w:r w:rsidR="00017801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B367C" w:rsidRPr="00E715F2" w:rsidRDefault="00ED5AD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Цей </w:t>
      </w:r>
      <w:r w:rsidR="006B367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місяць найяскравіший, </w:t>
      </w:r>
    </w:p>
    <w:p w:rsidR="00017801" w:rsidRPr="00E715F2" w:rsidRDefault="00A05C3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6B367C" w:rsidRPr="00E715F2">
        <w:rPr>
          <w:rFonts w:ascii="Times New Roman" w:hAnsi="Times New Roman" w:cs="Times New Roman"/>
          <w:sz w:val="28"/>
          <w:szCs w:val="28"/>
          <w:lang w:val="uk-UA"/>
        </w:rPr>
        <w:t>строкат</w:t>
      </w:r>
      <w:r>
        <w:rPr>
          <w:rFonts w:ascii="Times New Roman" w:hAnsi="Times New Roman" w:cs="Times New Roman"/>
          <w:sz w:val="28"/>
          <w:szCs w:val="28"/>
          <w:lang w:val="uk-UA"/>
        </w:rPr>
        <w:t>іший</w:t>
      </w:r>
      <w:proofErr w:type="spellEnd"/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най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жарк</w:t>
      </w:r>
      <w:r>
        <w:rPr>
          <w:rFonts w:ascii="Times New Roman" w:hAnsi="Times New Roman" w:cs="Times New Roman"/>
          <w:sz w:val="28"/>
          <w:szCs w:val="28"/>
          <w:lang w:val="uk-UA"/>
        </w:rPr>
        <w:t>іший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834EF" w:rsidRPr="00E715F2" w:rsidRDefault="00ED5AD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Липа солодка цвіте, </w:t>
      </w:r>
    </w:p>
    <w:p w:rsidR="00ED5ADB" w:rsidRPr="00E715F2" w:rsidRDefault="00ED5AD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Перший боровик росте, </w:t>
      </w:r>
    </w:p>
    <w:p w:rsidR="00ED5ADB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Зацвітає в полі жито.</w:t>
      </w:r>
    </w:p>
    <w:p w:rsidR="00017801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І зветься цей місяць…(липень)</w:t>
      </w:r>
    </w:p>
    <w:p w:rsidR="00ED5ADB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Слайд 4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.Зображення місяця серпня.</w:t>
      </w:r>
    </w:p>
    <w:p w:rsidR="00ED5ADB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У місяці спекотнім цім</w:t>
      </w:r>
    </w:p>
    <w:p w:rsidR="00ED5ADB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Жарко дуже нам усім</w:t>
      </w:r>
    </w:p>
    <w:p w:rsidR="00ED5ADB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Хочеться в саду побути</w:t>
      </w:r>
    </w:p>
    <w:p w:rsidR="002A5AFC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Смакувати свіжі фрукти.</w:t>
      </w:r>
    </w:p>
    <w:p w:rsidR="00ED5ADB" w:rsidRPr="00E715F2" w:rsidRDefault="002A5AF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(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ED5ADB" w:rsidRPr="00E715F2">
        <w:rPr>
          <w:rFonts w:ascii="Times New Roman" w:hAnsi="Times New Roman" w:cs="Times New Roman"/>
          <w:sz w:val="28"/>
          <w:szCs w:val="28"/>
          <w:lang w:val="uk-UA"/>
        </w:rPr>
        <w:t>ерпень).</w:t>
      </w:r>
    </w:p>
    <w:p w:rsidR="006E2D54" w:rsidRPr="00E715F2" w:rsidRDefault="00153829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Виступ учнів- дослідників</w:t>
      </w:r>
      <w:r w:rsidR="006E2D54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2D54" w:rsidRPr="00A05C3D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A05C3D" w:rsidRPr="00A05C3D">
        <w:rPr>
          <w:rFonts w:ascii="Times New Roman" w:hAnsi="Times New Roman" w:cs="Times New Roman"/>
          <w:i/>
          <w:sz w:val="28"/>
          <w:szCs w:val="28"/>
          <w:lang w:val="uk-UA"/>
        </w:rPr>
        <w:t>в</w:t>
      </w:r>
      <w:r w:rsidR="006E2D54" w:rsidRPr="00A05C3D">
        <w:rPr>
          <w:rFonts w:ascii="Times New Roman" w:hAnsi="Times New Roman" w:cs="Times New Roman"/>
          <w:i/>
          <w:sz w:val="28"/>
          <w:szCs w:val="28"/>
          <w:lang w:val="uk-UA"/>
        </w:rPr>
        <w:t>ипереджальне завдання)</w:t>
      </w:r>
    </w:p>
    <w:p w:rsidR="002A5AFC" w:rsidRPr="00E715F2" w:rsidRDefault="002A5AF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2A5AFC" w:rsidRPr="00E715F2" w:rsidRDefault="002A5AFC" w:rsidP="00A05C3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А чому літні місяці так називаються, розкажуть </w:t>
      </w:r>
      <w:r w:rsidR="00153829" w:rsidRPr="00E715F2">
        <w:rPr>
          <w:rFonts w:ascii="Times New Roman" w:hAnsi="Times New Roman" w:cs="Times New Roman"/>
          <w:sz w:val="28"/>
          <w:szCs w:val="28"/>
          <w:lang w:val="uk-UA"/>
        </w:rPr>
        <w:t>учні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15382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дослідники.</w:t>
      </w:r>
    </w:p>
    <w:p w:rsidR="00017801" w:rsidRPr="00A05C3D" w:rsidRDefault="000A3A9F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lastRenderedPageBreak/>
        <w:t>(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="00D72A60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чні </w:t>
      </w: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розповідають, а учитель 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>ілюструє</w:t>
      </w:r>
      <w:r w:rsidR="00A05C3D" w:rsidRPr="00A05C3D">
        <w:rPr>
          <w:rFonts w:ascii="Times New Roman" w:hAnsi="Times New Roman" w:cs="Times New Roman"/>
          <w:i/>
          <w:sz w:val="28"/>
          <w:szCs w:val="28"/>
          <w:lang w:val="uk-UA"/>
        </w:rPr>
        <w:t>: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</w:t>
      </w:r>
      <w:r w:rsid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>5</w:t>
      </w:r>
      <w:r w:rsid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05C3D" w:rsidRPr="00A05C3D">
        <w:rPr>
          <w:rFonts w:ascii="Times New Roman" w:hAnsi="Times New Roman" w:cs="Times New Roman"/>
          <w:i/>
          <w:sz w:val="28"/>
          <w:szCs w:val="28"/>
          <w:lang w:val="uk-UA"/>
        </w:rPr>
        <w:t>з</w:t>
      </w: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ображення комахи-кошеніль(червець); </w:t>
      </w:r>
      <w:r w:rsidRP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6</w:t>
      </w:r>
      <w:r w:rsid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>– з</w:t>
      </w:r>
      <w:r w:rsidR="00D72BC0"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ображення вибілювання полотна; </w:t>
      </w:r>
      <w:r w:rsidR="00D72BC0" w:rsidRPr="00A05C3D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7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A05C3D">
        <w:rPr>
          <w:rFonts w:ascii="Times New Roman" w:hAnsi="Times New Roman" w:cs="Times New Roman"/>
          <w:sz w:val="28"/>
          <w:szCs w:val="28"/>
          <w:lang w:val="uk-UA"/>
        </w:rPr>
        <w:t>–з</w:t>
      </w:r>
      <w:r w:rsidR="00D72BC0" w:rsidRPr="00A05C3D">
        <w:rPr>
          <w:rFonts w:ascii="Times New Roman" w:hAnsi="Times New Roman" w:cs="Times New Roman"/>
          <w:i/>
          <w:sz w:val="28"/>
          <w:szCs w:val="28"/>
          <w:lang w:val="uk-UA"/>
        </w:rPr>
        <w:t>ображення серпа</w:t>
      </w:r>
      <w:r w:rsidR="00A05C3D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Pr="00A05C3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</w:p>
    <w:p w:rsidR="00CF471E" w:rsidRPr="00A05C3D" w:rsidRDefault="00BD45E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A05C3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Учень 1:</w:t>
      </w:r>
    </w:p>
    <w:p w:rsidR="002A5AFC" w:rsidRPr="00E715F2" w:rsidRDefault="0001780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CF471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AF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Червень походить від слова «червець». Саме в цей час з</w:t>
      </w:r>
      <w:r w:rsidR="00A807EA" w:rsidRPr="00E715F2">
        <w:rPr>
          <w:rFonts w:ascii="Times New Roman" w:hAnsi="Times New Roman" w:cs="Times New Roman"/>
          <w:sz w:val="28"/>
          <w:szCs w:val="28"/>
        </w:rPr>
        <w:t>’</w:t>
      </w:r>
      <w:r w:rsidR="002A5AFC" w:rsidRPr="00E715F2">
        <w:rPr>
          <w:rFonts w:ascii="Times New Roman" w:hAnsi="Times New Roman" w:cs="Times New Roman"/>
          <w:sz w:val="28"/>
          <w:szCs w:val="28"/>
          <w:lang w:val="uk-UA"/>
        </w:rPr>
        <w:t>являється</w:t>
      </w:r>
      <w:r w:rsidR="00D72BC0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A5AF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A5AFC" w:rsidRPr="00E715F2">
        <w:rPr>
          <w:rFonts w:ascii="Times New Roman" w:hAnsi="Times New Roman" w:cs="Times New Roman"/>
          <w:sz w:val="28"/>
          <w:szCs w:val="28"/>
          <w:lang w:val="uk-UA"/>
        </w:rPr>
        <w:t>соко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живна</w:t>
      </w:r>
      <w:proofErr w:type="spellEnd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комаха-кошеніль</w:t>
      </w:r>
      <w:r w:rsidR="00CF471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(червець</w:t>
      </w:r>
      <w:r w:rsidR="0070420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)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4205" w:rsidRPr="00E715F2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C2299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704205" w:rsidRPr="00E715F2">
        <w:rPr>
          <w:rFonts w:ascii="Times New Roman" w:hAnsi="Times New Roman" w:cs="Times New Roman"/>
          <w:b/>
          <w:sz w:val="28"/>
          <w:szCs w:val="28"/>
          <w:lang w:val="uk-UA"/>
        </w:rPr>
        <w:t>лайд 5).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З неї в давнину добували червону фарбу, якою фарбували давньоруські стяги. Її також продавали сусіднім державам. Д</w:t>
      </w:r>
      <w:r w:rsidR="0014370A" w:rsidRPr="00E715F2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цього місяць звався: </w:t>
      </w:r>
      <w:proofErr w:type="spellStart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кресень</w:t>
      </w:r>
      <w:proofErr w:type="spellEnd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гедзень</w:t>
      </w:r>
      <w:proofErr w:type="spellEnd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 червивий місяць, гнилець, </w:t>
      </w:r>
      <w:proofErr w:type="spellStart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ізок</w:t>
      </w:r>
      <w:proofErr w:type="spellEnd"/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(коник).</w:t>
      </w:r>
    </w:p>
    <w:p w:rsidR="0014370A" w:rsidRPr="00E715F2" w:rsidRDefault="0014370A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За іншою версією, місяць називається червень, бо у цьому місяці ягоди червоніють.</w:t>
      </w:r>
    </w:p>
    <w:p w:rsidR="00CF471E" w:rsidRPr="00E715F2" w:rsidRDefault="0014370A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Ще одна версія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найкрасивіший місяць року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все цвіте, яскраве, соковите, красиве, «червоне». Звідси й назва «найкрасивішого»</w:t>
      </w:r>
      <w:r w:rsidR="003C2299" w:rsidRPr="003C2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C229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«червоного» місяця-Червень.</w:t>
      </w:r>
    </w:p>
    <w:p w:rsidR="00D72A60" w:rsidRPr="003C2299" w:rsidRDefault="00D72A60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3C229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Учень 2:</w:t>
      </w:r>
    </w:p>
    <w:p w:rsidR="006E591F" w:rsidRPr="00E715F2" w:rsidRDefault="00CF471E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дуже давня назва місяця. Походить від слова липець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807EA" w:rsidRPr="00E715F2">
        <w:rPr>
          <w:rFonts w:ascii="Times New Roman" w:hAnsi="Times New Roman" w:cs="Times New Roman"/>
          <w:sz w:val="28"/>
          <w:szCs w:val="28"/>
          <w:lang w:val="uk-UA"/>
        </w:rPr>
        <w:t>(липовий мед). На цей місяць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припадає період основного медозбору. В народі його іноді називали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білець</w:t>
      </w:r>
      <w:proofErr w:type="spellEnd"/>
      <w:r w:rsidR="006D706B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591F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(час, коли вибілювали полотно)</w:t>
      </w:r>
      <w:r w:rsidR="00704205" w:rsidRPr="00E715F2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r w:rsidR="003C2299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704205" w:rsidRPr="00E715F2">
        <w:rPr>
          <w:rFonts w:ascii="Times New Roman" w:hAnsi="Times New Roman" w:cs="Times New Roman"/>
          <w:b/>
          <w:sz w:val="28"/>
          <w:szCs w:val="28"/>
          <w:lang w:val="uk-UA"/>
        </w:rPr>
        <w:t>лайд 6),</w:t>
      </w:r>
      <w:r w:rsidR="0070420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грозовик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, дощовик.</w:t>
      </w:r>
    </w:p>
    <w:p w:rsidR="00D507D1" w:rsidRPr="003C2299" w:rsidRDefault="00D72A6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3C2299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Учень 3:</w:t>
      </w:r>
    </w:p>
    <w:p w:rsidR="00084E0D" w:rsidRPr="00E715F2" w:rsidRDefault="00D507D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Серпень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від слова серп</w:t>
      </w:r>
      <w:r w:rsidR="006D706B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(</w:t>
      </w:r>
      <w:r w:rsidR="003C2299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6D706B" w:rsidRPr="00E715F2">
        <w:rPr>
          <w:rFonts w:ascii="Times New Roman" w:hAnsi="Times New Roman" w:cs="Times New Roman"/>
          <w:b/>
          <w:sz w:val="28"/>
          <w:szCs w:val="28"/>
          <w:lang w:val="uk-UA"/>
        </w:rPr>
        <w:t>лайд 7).</w:t>
      </w:r>
      <w:r w:rsidR="006D706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Це знаряддя, яким жали зернові. Інші назви, що існували в народі, також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про жнива свідчили: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копень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густар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хлібочол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жнивець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зоряничник</w:t>
      </w:r>
      <w:proofErr w:type="spellEnd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городник, </w:t>
      </w:r>
      <w:proofErr w:type="spellStart"/>
      <w:r w:rsidR="006E591F" w:rsidRPr="00E715F2">
        <w:rPr>
          <w:rFonts w:ascii="Times New Roman" w:hAnsi="Times New Roman" w:cs="Times New Roman"/>
          <w:sz w:val="28"/>
          <w:szCs w:val="28"/>
          <w:lang w:val="uk-UA"/>
        </w:rPr>
        <w:t>прибериха</w:t>
      </w:r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>-припасиха</w:t>
      </w:r>
      <w:proofErr w:type="spellEnd"/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>спасівець</w:t>
      </w:r>
      <w:proofErr w:type="spellEnd"/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>барильник</w:t>
      </w:r>
      <w:proofErr w:type="spellEnd"/>
      <w:r w:rsidR="00084E0D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F97B45" w:rsidRPr="00E715F2" w:rsidRDefault="00F97B45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</w:t>
      </w:r>
      <w:r w:rsidR="005E5D62" w:rsidRPr="00E715F2">
        <w:rPr>
          <w:rFonts w:ascii="Times New Roman" w:hAnsi="Times New Roman" w:cs="Times New Roman"/>
          <w:b/>
          <w:sz w:val="28"/>
          <w:szCs w:val="28"/>
          <w:lang w:val="uk-UA"/>
        </w:rPr>
        <w:t>над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картино</w:t>
      </w:r>
      <w:r w:rsidR="006D706B" w:rsidRPr="00E715F2">
        <w:rPr>
          <w:rFonts w:ascii="Times New Roman" w:hAnsi="Times New Roman" w:cs="Times New Roman"/>
          <w:b/>
          <w:sz w:val="28"/>
          <w:szCs w:val="28"/>
          <w:lang w:val="uk-UA"/>
        </w:rPr>
        <w:t>ю.</w:t>
      </w:r>
    </w:p>
    <w:p w:rsidR="006D706B" w:rsidRPr="00E715F2" w:rsidRDefault="006D706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3C2299" w:rsidRPr="003C2299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3C2299">
        <w:rPr>
          <w:rFonts w:ascii="Times New Roman" w:hAnsi="Times New Roman" w:cs="Times New Roman"/>
          <w:i/>
          <w:sz w:val="28"/>
          <w:szCs w:val="28"/>
          <w:lang w:val="uk-UA"/>
        </w:rPr>
        <w:t xml:space="preserve">читель відкриває </w:t>
      </w:r>
      <w:r w:rsidRPr="003C2299">
        <w:rPr>
          <w:rFonts w:ascii="Times New Roman" w:hAnsi="Times New Roman" w:cs="Times New Roman"/>
          <w:b/>
          <w:i/>
          <w:sz w:val="28"/>
          <w:szCs w:val="28"/>
          <w:lang w:val="uk-UA"/>
        </w:rPr>
        <w:t>слайд 8</w:t>
      </w:r>
      <w:r w:rsidRPr="003C2299">
        <w:rPr>
          <w:rFonts w:ascii="Times New Roman" w:hAnsi="Times New Roman" w:cs="Times New Roman"/>
          <w:i/>
          <w:sz w:val="28"/>
          <w:szCs w:val="28"/>
          <w:lang w:val="uk-UA"/>
        </w:rPr>
        <w:t>. Зображення репродукції літньої природи.)</w:t>
      </w:r>
    </w:p>
    <w:p w:rsidR="00084E0D" w:rsidRPr="00E715F2" w:rsidRDefault="00084E0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2D3837" w:rsidRPr="00DD39E0" w:rsidRDefault="00084E0D" w:rsidP="003C2299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Діти, літо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AE42E8">
        <w:rPr>
          <w:rFonts w:ascii="Times New Roman" w:hAnsi="Times New Roman" w:cs="Times New Roman"/>
          <w:sz w:val="28"/>
          <w:szCs w:val="28"/>
          <w:lang w:val="uk-UA"/>
        </w:rPr>
        <w:t xml:space="preserve"> це</w:t>
      </w:r>
      <w:r w:rsidR="003C22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прекрасна пора року. Подивіться на зображення</w:t>
      </w:r>
      <w:r w:rsidR="00DD39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D3837" w:rsidRPr="00E715F2">
        <w:rPr>
          <w:rFonts w:ascii="Times New Roman" w:hAnsi="Times New Roman" w:cs="Times New Roman"/>
          <w:sz w:val="28"/>
          <w:szCs w:val="28"/>
          <w:lang w:val="uk-UA"/>
        </w:rPr>
        <w:t>літньої природи. Скажіть, яке літо?</w:t>
      </w:r>
      <w:r w:rsidR="00AE42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666B" w:rsidRPr="00E715F2">
        <w:rPr>
          <w:rFonts w:ascii="Times New Roman" w:hAnsi="Times New Roman" w:cs="Times New Roman"/>
          <w:sz w:val="28"/>
          <w:szCs w:val="28"/>
          <w:lang w:val="uk-UA"/>
        </w:rPr>
        <w:t>(</w:t>
      </w:r>
      <w:r w:rsidR="0008666B" w:rsidRPr="00DD39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Небо синє-синє, а хмарки в ньому пливуть біленькі-біленькі. Раненько прокидається сонечко. Усміхаються </w:t>
      </w:r>
      <w:r w:rsidR="00917FED">
        <w:rPr>
          <w:rFonts w:ascii="Times New Roman" w:hAnsi="Times New Roman" w:cs="Times New Roman"/>
          <w:i/>
          <w:sz w:val="28"/>
          <w:szCs w:val="28"/>
          <w:lang w:val="uk-UA"/>
        </w:rPr>
        <w:t xml:space="preserve">різнокольорові </w:t>
      </w:r>
      <w:r w:rsidR="00DD39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квіти ……</w:t>
      </w:r>
      <w:r w:rsidR="0008666B" w:rsidRPr="00DD39E0">
        <w:rPr>
          <w:rFonts w:ascii="Times New Roman" w:hAnsi="Times New Roman" w:cs="Times New Roman"/>
          <w:i/>
          <w:sz w:val="28"/>
          <w:szCs w:val="28"/>
          <w:lang w:val="uk-UA"/>
        </w:rPr>
        <w:t xml:space="preserve">). </w:t>
      </w:r>
    </w:p>
    <w:p w:rsidR="00F834EF" w:rsidRDefault="0024770B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Гра «Віднови с</w:t>
      </w:r>
      <w:r w:rsidR="00D46B1F" w:rsidRPr="00E715F2">
        <w:rPr>
          <w:rFonts w:ascii="Times New Roman" w:hAnsi="Times New Roman" w:cs="Times New Roman"/>
          <w:b/>
          <w:sz w:val="28"/>
          <w:szCs w:val="28"/>
          <w:lang w:val="uk-UA"/>
        </w:rPr>
        <w:t>лова»</w:t>
      </w:r>
    </w:p>
    <w:p w:rsidR="00CB55A4" w:rsidRDefault="00CB55A4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 w:rsidR="00E7784E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йв_м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с_нця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вс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_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з_л</w:t>
      </w:r>
      <w:r w:rsidR="00E7784E">
        <w:rPr>
          <w:rFonts w:ascii="Times New Roman" w:hAnsi="Times New Roman" w:cs="Times New Roman"/>
          <w:b/>
          <w:sz w:val="28"/>
          <w:szCs w:val="28"/>
          <w:lang w:val="uk-UA"/>
        </w:rPr>
        <w:t>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>_,</w:t>
      </w:r>
    </w:p>
    <w:p w:rsidR="00CB55A4" w:rsidRDefault="00CB55A4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Д_ н</w:t>
      </w:r>
      <w:r w:rsidR="00E7784E">
        <w:rPr>
          <w:rFonts w:ascii="Times New Roman" w:hAnsi="Times New Roman" w:cs="Times New Roman"/>
          <w:b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 в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г_ст</w:t>
      </w:r>
      <w:r w:rsidR="00E7784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ід_ л</w:t>
      </w:r>
      <w:r w:rsidR="00E7784E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т_</w:t>
      </w:r>
    </w:p>
    <w:p w:rsidR="00CB55A4" w:rsidRPr="00E715F2" w:rsidRDefault="00CB55A4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3425C" w:rsidRPr="00E715F2" w:rsidRDefault="00D3425C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Прочитайте тему уроку.</w:t>
      </w:r>
    </w:p>
    <w:p w:rsidR="00A807EA" w:rsidRPr="00E715F2" w:rsidRDefault="00D46B1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65B48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  <w:r w:rsidR="006E591F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 </w:t>
      </w:r>
    </w:p>
    <w:p w:rsidR="003326E2" w:rsidRDefault="00D3425C" w:rsidP="00E715F2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Сьогодні</w:t>
      </w:r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ми говори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тимемо</w:t>
      </w:r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про літо, його ознаки</w:t>
      </w:r>
      <w:r w:rsidR="009D522F" w:rsidRPr="00E715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208C4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4E78" w:rsidRPr="00E715F2">
        <w:rPr>
          <w:rFonts w:ascii="Times New Roman" w:hAnsi="Times New Roman" w:cs="Times New Roman"/>
          <w:sz w:val="28"/>
          <w:szCs w:val="28"/>
          <w:lang w:val="uk-UA"/>
        </w:rPr>
        <w:t>своє ста</w:t>
      </w:r>
      <w:r w:rsidR="00F208C4" w:rsidRPr="00E715F2">
        <w:rPr>
          <w:rFonts w:ascii="Times New Roman" w:hAnsi="Times New Roman" w:cs="Times New Roman"/>
          <w:sz w:val="28"/>
          <w:szCs w:val="28"/>
          <w:lang w:val="uk-UA"/>
        </w:rPr>
        <w:t>влення до нього</w:t>
      </w:r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і в кінці уроку ви спробуєте </w:t>
      </w:r>
      <w:r w:rsidR="008535D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самостійно </w:t>
      </w:r>
      <w:r w:rsidR="00E65B48" w:rsidRPr="00E715F2">
        <w:rPr>
          <w:rFonts w:ascii="Times New Roman" w:hAnsi="Times New Roman" w:cs="Times New Roman"/>
          <w:sz w:val="28"/>
          <w:szCs w:val="28"/>
          <w:lang w:val="uk-UA"/>
        </w:rPr>
        <w:t>написати твір</w:t>
      </w:r>
      <w:r w:rsidR="00033D8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535D5" w:rsidRPr="00E715F2">
        <w:rPr>
          <w:rFonts w:ascii="Times New Roman" w:hAnsi="Times New Roman" w:cs="Times New Roman"/>
          <w:sz w:val="28"/>
          <w:szCs w:val="28"/>
          <w:lang w:val="uk-UA"/>
        </w:rPr>
        <w:t>як ви сприймаєте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цю чудову пору року.</w:t>
      </w:r>
    </w:p>
    <w:p w:rsidR="00033D89" w:rsidRDefault="00033D89" w:rsidP="00033D8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D89" w:rsidRDefault="00033D89" w:rsidP="00033D8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D89" w:rsidRDefault="00033D89" w:rsidP="00033D8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D45C5" w:rsidRDefault="003D45C5" w:rsidP="00033D8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33D89" w:rsidRPr="00033D89" w:rsidRDefault="00033D89" w:rsidP="00033D89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70D5" w:rsidRPr="00E715F2" w:rsidRDefault="0075132F" w:rsidP="00E715F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III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.Актуалізація опорних знань.</w:t>
      </w:r>
    </w:p>
    <w:p w:rsidR="0075132F" w:rsidRPr="00E715F2" w:rsidRDefault="0075132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Складання асоціативного куща.</w:t>
      </w:r>
    </w:p>
    <w:p w:rsidR="0075132F" w:rsidRPr="00E715F2" w:rsidRDefault="0075132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61124B" w:rsidRPr="00E715F2" w:rsidRDefault="0075132F" w:rsidP="005876B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 якими ознаками у вас асоціюється літо?</w:t>
      </w:r>
      <w:r w:rsidR="00B31DD3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1DD3"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л</w:t>
      </w:r>
      <w:r w:rsidR="00B31DD3" w:rsidRPr="005876B3">
        <w:rPr>
          <w:rFonts w:ascii="Times New Roman" w:hAnsi="Times New Roman" w:cs="Times New Roman"/>
          <w:i/>
          <w:sz w:val="28"/>
          <w:szCs w:val="28"/>
          <w:lang w:val="uk-UA"/>
        </w:rPr>
        <w:t>аскаве сонячне проміння, блакитне небо,</w:t>
      </w:r>
      <w:r w:rsidR="00E5036B"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зливи, грози, довгі дні, короткі ночі,</w:t>
      </w:r>
      <w:r w:rsidR="00B31DD3"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привітне море, подорожі, відпочинок, найдовші канікули, спів пташок, цвітіння квітів, смачні фрукти та ягоди)</w:t>
      </w:r>
      <w:r w:rsidR="00B31DD3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B41687" w:rsidRPr="00E715F2" w:rsidRDefault="0061124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Поетична хвилинка</w:t>
      </w:r>
      <w:r w:rsidR="005876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AC456F" w:rsidRPr="00E715F2" w:rsidRDefault="00AC456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FE2058" w:rsidRPr="00E715F2" w:rsidRDefault="00AC456F" w:rsidP="005876B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Учні нашого класу, готуючись до уроку, вивчили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напам</w:t>
      </w:r>
      <w:proofErr w:type="spellEnd"/>
      <w:r w:rsidRPr="00E715F2">
        <w:rPr>
          <w:rFonts w:ascii="Times New Roman" w:hAnsi="Times New Roman" w:cs="Times New Roman"/>
          <w:sz w:val="28"/>
          <w:szCs w:val="28"/>
        </w:rPr>
        <w:t>’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ять вірші</w:t>
      </w:r>
      <w:r w:rsidRPr="00E715F2">
        <w:rPr>
          <w:rFonts w:ascii="Times New Roman" w:hAnsi="Times New Roman" w:cs="Times New Roman"/>
          <w:sz w:val="28"/>
          <w:szCs w:val="28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про літо. </w:t>
      </w:r>
      <w:proofErr w:type="spellStart"/>
      <w:r w:rsidR="005876B3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адамо</w:t>
      </w:r>
      <w:proofErr w:type="spellEnd"/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їм слово.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1-й учень </w:t>
      </w:r>
    </w:p>
    <w:p w:rsidR="00FE2058" w:rsidRPr="005876B3" w:rsidRDefault="00FE2058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итає вірш Максима Рильського «Дівчина»)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Вірш: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Бджілки золотисті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 квітах літають,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Роси перлисті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 трав опадають.</w:t>
      </w:r>
    </w:p>
    <w:p w:rsidR="00FE2058" w:rsidRPr="00E715F2" w:rsidRDefault="00FE205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 золота зіткане сяєво ллється,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Ліс в нім купається, листя сміється.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 шатах зелених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Вийшла дівчина,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 косах студені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Роси-перлини.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 золота зіткане сяєво ллється,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Ліс в нім купається, листя сміється.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 квітах барвистих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Дівчина сяє,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 оченьках чистих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Сонечко грає.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З тих оченяток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маєво</w:t>
      </w:r>
      <w:proofErr w:type="spellEnd"/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ллється…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Дівчина літом веселим зоветься…</w:t>
      </w:r>
    </w:p>
    <w:p w:rsidR="007B43C9" w:rsidRPr="00E715F2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B43C9" w:rsidRPr="005876B3" w:rsidRDefault="007B43C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5876B3">
        <w:rPr>
          <w:rFonts w:ascii="Times New Roman" w:hAnsi="Times New Roman" w:cs="Times New Roman"/>
          <w:sz w:val="28"/>
          <w:szCs w:val="28"/>
          <w:u w:val="single"/>
          <w:lang w:val="uk-UA"/>
        </w:rPr>
        <w:t>2-й учень</w:t>
      </w:r>
    </w:p>
    <w:p w:rsidR="007B43C9" w:rsidRPr="005876B3" w:rsidRDefault="007B43C9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ч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итає вірш</w:t>
      </w:r>
      <w:r w:rsidR="00891C00"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Т. </w:t>
      </w:r>
      <w:proofErr w:type="spellStart"/>
      <w:r w:rsidR="00891C00" w:rsidRPr="005876B3">
        <w:rPr>
          <w:rFonts w:ascii="Times New Roman" w:hAnsi="Times New Roman" w:cs="Times New Roman"/>
          <w:i/>
          <w:sz w:val="28"/>
          <w:szCs w:val="28"/>
          <w:lang w:val="uk-UA"/>
        </w:rPr>
        <w:t>Корольової</w:t>
      </w:r>
      <w:proofErr w:type="spellEnd"/>
      <w:r w:rsidR="00891C00"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«Щедре літо»)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Вірш:</w:t>
      </w:r>
    </w:p>
    <w:p w:rsidR="007B43C9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Літня спека, грози, грім,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Літо, ти прекрасне всім!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Скільки в тебе є скарбів: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lastRenderedPageBreak/>
        <w:t>В лісі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ягід та грибів;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У садках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смачна малина, 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Аґрус, яблука, ожина.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Фрукти й зелень соковита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Це смачні дарунки літа</w:t>
      </w:r>
      <w:r w:rsidR="00743FF7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43FF7" w:rsidRPr="00E715F2" w:rsidRDefault="00743FF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Ген тече срібляста річка…</w:t>
      </w:r>
    </w:p>
    <w:p w:rsidR="00743FF7" w:rsidRPr="00E715F2" w:rsidRDefault="00743FF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Ой і тепла ж в ній водичка!</w:t>
      </w:r>
    </w:p>
    <w:p w:rsidR="00743FF7" w:rsidRPr="00E715F2" w:rsidRDefault="00743FF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Можна влітку засмагати,</w:t>
      </w:r>
    </w:p>
    <w:p w:rsidR="00743FF7" w:rsidRPr="00E715F2" w:rsidRDefault="00743FF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Можна плавати й пірнати.</w:t>
      </w:r>
    </w:p>
    <w:p w:rsidR="00891C00" w:rsidRPr="00E715F2" w:rsidRDefault="00891C0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A6106" w:rsidRPr="00E715F2" w:rsidRDefault="006A610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Робота над </w:t>
      </w:r>
      <w:proofErr w:type="spellStart"/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прислів</w:t>
      </w:r>
      <w:proofErr w:type="spellEnd"/>
      <w:r w:rsidRPr="00E715F2">
        <w:rPr>
          <w:rFonts w:ascii="Times New Roman" w:hAnsi="Times New Roman" w:cs="Times New Roman"/>
          <w:b/>
          <w:sz w:val="28"/>
          <w:szCs w:val="28"/>
        </w:rPr>
        <w:t>’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ями</w:t>
      </w:r>
      <w:r w:rsidR="005876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6A6106" w:rsidRPr="00E715F2" w:rsidRDefault="006A610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6A6106" w:rsidRPr="00E715F2" w:rsidRDefault="006A6106" w:rsidP="005876B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Поміркуйте, чому так говорять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6A6106" w:rsidRPr="005876B3" w:rsidRDefault="006A6106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Червень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рум’янець року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у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червні червоніють вишні, черешні, полуниці, суниці)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6A6106" w:rsidRPr="00E715F2" w:rsidRDefault="006A610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Липень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вер</w:t>
      </w:r>
      <w:r w:rsidR="00C258FF" w:rsidRPr="00E715F2">
        <w:rPr>
          <w:rFonts w:ascii="Times New Roman" w:hAnsi="Times New Roman" w:cs="Times New Roman"/>
          <w:sz w:val="28"/>
          <w:szCs w:val="28"/>
          <w:lang w:val="uk-UA"/>
        </w:rPr>
        <w:t>шина літа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258FF"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 w:rsidRPr="005876B3">
        <w:rPr>
          <w:rFonts w:ascii="Times New Roman" w:hAnsi="Times New Roman" w:cs="Times New Roman"/>
          <w:i/>
          <w:sz w:val="28"/>
          <w:szCs w:val="28"/>
          <w:lang w:val="uk-UA"/>
        </w:rPr>
        <w:t>н</w:t>
      </w:r>
      <w:r w:rsidR="00C258FF" w:rsidRPr="005876B3">
        <w:rPr>
          <w:rFonts w:ascii="Times New Roman" w:hAnsi="Times New Roman" w:cs="Times New Roman"/>
          <w:i/>
          <w:sz w:val="28"/>
          <w:szCs w:val="28"/>
          <w:lang w:val="uk-UA"/>
        </w:rPr>
        <w:t>а середину липня припадає середина літа)</w:t>
      </w:r>
      <w:r w:rsidR="005876B3" w:rsidRPr="005876B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C258FF" w:rsidRPr="00E715F2" w:rsidRDefault="00C258F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Як у серпні дбаєш, так узимку маєш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с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ерпень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пора збирання урожаю)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D277FE" w:rsidRPr="00E715F2" w:rsidRDefault="00D277FE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7606AD" w:rsidRPr="00E715F2" w:rsidRDefault="00D540F4" w:rsidP="005876B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Літо</w:t>
      </w:r>
      <w:r w:rsidR="005876B3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свято барв, адже зацвітає кожна рослинка.</w:t>
      </w:r>
    </w:p>
    <w:p w:rsidR="00C87FDD" w:rsidRPr="00E715F2" w:rsidRDefault="00D540F4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Саме в цю пору розпускаються і цвітуть найкрасивіші квіти</w:t>
      </w:r>
      <w:r w:rsidR="005E79A9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D2B07" w:rsidRPr="00E715F2" w:rsidRDefault="00C87FDD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Робота над зага</w:t>
      </w:r>
      <w:r w:rsidR="008D2B07" w:rsidRPr="00E715F2">
        <w:rPr>
          <w:rFonts w:ascii="Times New Roman" w:hAnsi="Times New Roman" w:cs="Times New Roman"/>
          <w:b/>
          <w:sz w:val="28"/>
          <w:szCs w:val="28"/>
          <w:lang w:val="uk-UA"/>
        </w:rPr>
        <w:t>дками</w:t>
      </w:r>
      <w:r w:rsidR="005876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9C0968" w:rsidRPr="00E715F2" w:rsidRDefault="008D2B0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17310F" w:rsidRPr="00E715F2" w:rsidRDefault="009C0968" w:rsidP="005876B3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66744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рочитаємо загадки і </w:t>
      </w:r>
      <w:r w:rsidR="004F167F" w:rsidRPr="00E715F2">
        <w:rPr>
          <w:rFonts w:ascii="Times New Roman" w:hAnsi="Times New Roman" w:cs="Times New Roman"/>
          <w:sz w:val="28"/>
          <w:szCs w:val="28"/>
          <w:lang w:val="uk-UA"/>
        </w:rPr>
        <w:t>спробуємо відгадати про які квіти йдеться в них мова.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Тож, читаймо </w:t>
      </w:r>
      <w:r w:rsidRPr="00E715F2">
        <w:rPr>
          <w:rFonts w:ascii="Times New Roman" w:hAnsi="Times New Roman" w:cs="Times New Roman"/>
          <w:b/>
          <w:i/>
          <w:sz w:val="28"/>
          <w:szCs w:val="28"/>
          <w:lang w:val="uk-UA"/>
        </w:rPr>
        <w:t>ланцюжком</w:t>
      </w:r>
      <w:r w:rsidR="005876B3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="004F167F"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 w:rsidRPr="005876B3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4F167F" w:rsidRPr="005876B3">
        <w:rPr>
          <w:rFonts w:ascii="Times New Roman" w:hAnsi="Times New Roman" w:cs="Times New Roman"/>
          <w:i/>
          <w:sz w:val="28"/>
          <w:szCs w:val="28"/>
          <w:lang w:val="uk-UA"/>
        </w:rPr>
        <w:t>іти читають</w:t>
      </w:r>
      <w:r w:rsidR="0017310F" w:rsidRPr="005876B3">
        <w:rPr>
          <w:rFonts w:ascii="Times New Roman" w:hAnsi="Times New Roman" w:cs="Times New Roman"/>
          <w:i/>
          <w:sz w:val="28"/>
          <w:szCs w:val="28"/>
          <w:lang w:val="uk-UA"/>
        </w:rPr>
        <w:t xml:space="preserve"> і відгадують загадк</w:t>
      </w:r>
      <w:r w:rsidR="00207752" w:rsidRPr="005876B3">
        <w:rPr>
          <w:rFonts w:ascii="Times New Roman" w:hAnsi="Times New Roman" w:cs="Times New Roman"/>
          <w:i/>
          <w:sz w:val="28"/>
          <w:szCs w:val="28"/>
          <w:lang w:val="uk-UA"/>
        </w:rPr>
        <w:t>и, ознайомлюються із зображенням  квітки-відгадки</w:t>
      </w:r>
      <w:r w:rsidR="0017310F" w:rsidRPr="005876B3">
        <w:rPr>
          <w:rFonts w:ascii="Times New Roman" w:hAnsi="Times New Roman" w:cs="Times New Roman"/>
          <w:i/>
          <w:sz w:val="28"/>
          <w:szCs w:val="28"/>
          <w:lang w:val="uk-UA"/>
        </w:rPr>
        <w:t>)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EC14DE" w:rsidRPr="00E715F2" w:rsidRDefault="0017310F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9. </w:t>
      </w:r>
    </w:p>
    <w:p w:rsidR="0017310F" w:rsidRPr="00E715F2" w:rsidRDefault="0017310F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i/>
          <w:sz w:val="28"/>
          <w:szCs w:val="28"/>
          <w:lang w:val="uk-UA"/>
        </w:rPr>
        <w:t>Загадка:</w:t>
      </w:r>
    </w:p>
    <w:p w:rsidR="0017310F" w:rsidRPr="00E715F2" w:rsidRDefault="0017310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Стоять у полі сестрички</w:t>
      </w:r>
    </w:p>
    <w:p w:rsidR="0017310F" w:rsidRPr="00E715F2" w:rsidRDefault="0017310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Жовте очко, білі вічка.</w:t>
      </w:r>
    </w:p>
    <w:p w:rsidR="0017310F" w:rsidRPr="005876B3" w:rsidRDefault="0017310F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5876B3">
        <w:rPr>
          <w:rFonts w:ascii="Times New Roman" w:hAnsi="Times New Roman" w:cs="Times New Roman"/>
          <w:i/>
          <w:sz w:val="28"/>
          <w:szCs w:val="28"/>
          <w:lang w:val="uk-UA"/>
        </w:rPr>
        <w:t>Р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омашки)</w:t>
      </w:r>
    </w:p>
    <w:p w:rsidR="00EC14DE" w:rsidRPr="00E715F2" w:rsidRDefault="0017310F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>10.</w:t>
      </w:r>
    </w:p>
    <w:p w:rsidR="0017310F" w:rsidRPr="00E715F2" w:rsidRDefault="00207752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ромашки.</w:t>
      </w:r>
    </w:p>
    <w:p w:rsidR="00EC14DE" w:rsidRPr="00E715F2" w:rsidRDefault="00207752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>11</w:t>
      </w:r>
      <w:r w:rsidR="005876B3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207752" w:rsidRPr="00E715F2" w:rsidRDefault="00207752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i/>
          <w:sz w:val="28"/>
          <w:szCs w:val="28"/>
          <w:lang w:val="uk-UA"/>
        </w:rPr>
        <w:t>Загадка:</w:t>
      </w:r>
    </w:p>
    <w:p w:rsidR="00207752" w:rsidRPr="00E715F2" w:rsidRDefault="0020775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На просторах поля золотого</w:t>
      </w:r>
    </w:p>
    <w:p w:rsidR="00207752" w:rsidRPr="00E715F2" w:rsidRDefault="0020775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Сині зірочки тремтять</w:t>
      </w:r>
    </w:p>
    <w:p w:rsidR="00207752" w:rsidRPr="00E715F2" w:rsidRDefault="0020775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Мов шматочки неба голубого, </w:t>
      </w:r>
    </w:p>
    <w:p w:rsidR="00207752" w:rsidRPr="00E715F2" w:rsidRDefault="0020775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Виграють, виблискують, горять.</w:t>
      </w:r>
    </w:p>
    <w:p w:rsidR="001A67E6" w:rsidRPr="005876B3" w:rsidRDefault="001A67E6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</w:t>
      </w:r>
      <w:r w:rsidRPr="005876B3">
        <w:rPr>
          <w:rFonts w:ascii="Times New Roman" w:hAnsi="Times New Roman" w:cs="Times New Roman"/>
          <w:i/>
          <w:sz w:val="28"/>
          <w:szCs w:val="28"/>
          <w:lang w:val="uk-UA"/>
        </w:rPr>
        <w:t>(Волошки)</w:t>
      </w:r>
    </w:p>
    <w:p w:rsidR="00EC14DE" w:rsidRPr="00E715F2" w:rsidRDefault="001A67E6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>12.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волошки.</w:t>
      </w:r>
    </w:p>
    <w:p w:rsidR="00EC14DE" w:rsidRPr="00E715F2" w:rsidRDefault="001A67E6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13. 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i/>
          <w:sz w:val="28"/>
          <w:szCs w:val="28"/>
          <w:lang w:val="uk-UA"/>
        </w:rPr>
        <w:t>Загадка: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Дівчинка трима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в руці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Хмарку пух на стебельці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Як 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подмеш</w:t>
      </w:r>
      <w:proofErr w:type="spellEnd"/>
      <w:r w:rsidR="00CB3CB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ти на нього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Не залишиться нічого.</w:t>
      </w:r>
    </w:p>
    <w:p w:rsidR="001A67E6" w:rsidRPr="00CB3CBA" w:rsidRDefault="001A67E6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CB3CBA">
        <w:rPr>
          <w:rFonts w:ascii="Times New Roman" w:hAnsi="Times New Roman" w:cs="Times New Roman"/>
          <w:i/>
          <w:sz w:val="28"/>
          <w:szCs w:val="28"/>
          <w:lang w:val="uk-UA"/>
        </w:rPr>
        <w:t>(Кульбабка)</w:t>
      </w:r>
    </w:p>
    <w:p w:rsidR="00EC14DE" w:rsidRPr="00E715F2" w:rsidRDefault="001A67E6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14. 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кульбабки.</w:t>
      </w:r>
    </w:p>
    <w:p w:rsidR="00EC14DE" w:rsidRPr="00E715F2" w:rsidRDefault="001A67E6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15. 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i/>
          <w:sz w:val="28"/>
          <w:szCs w:val="28"/>
          <w:lang w:val="uk-UA"/>
        </w:rPr>
        <w:t>Загадка:</w:t>
      </w:r>
    </w:p>
    <w:p w:rsidR="001A67E6" w:rsidRPr="00E715F2" w:rsidRDefault="001A67E6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Стебельце шорстка драбинк</w:t>
      </w:r>
      <w:r w:rsidR="009C0968" w:rsidRPr="00E715F2">
        <w:rPr>
          <w:rFonts w:ascii="Times New Roman" w:hAnsi="Times New Roman" w:cs="Times New Roman"/>
          <w:sz w:val="28"/>
          <w:szCs w:val="28"/>
          <w:lang w:val="uk-UA"/>
        </w:rPr>
        <w:t>а,</w:t>
      </w:r>
    </w:p>
    <w:p w:rsidR="009C0968" w:rsidRPr="00E715F2" w:rsidRDefault="009C096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У середині чорна вуглинка,</w:t>
      </w:r>
    </w:p>
    <w:p w:rsidR="009C0968" w:rsidRPr="00E715F2" w:rsidRDefault="009C096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Пелюстки блискучі, як мак</w:t>
      </w:r>
    </w:p>
    <w:p w:rsidR="009C0968" w:rsidRPr="00E715F2" w:rsidRDefault="009C096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Це квітує в пол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>і______</w:t>
      </w:r>
    </w:p>
    <w:p w:rsidR="009C0968" w:rsidRPr="00CB3CBA" w:rsidRDefault="009C0968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CB3CBA">
        <w:rPr>
          <w:rFonts w:ascii="Times New Roman" w:hAnsi="Times New Roman" w:cs="Times New Roman"/>
          <w:i/>
          <w:sz w:val="28"/>
          <w:szCs w:val="28"/>
          <w:lang w:val="uk-UA"/>
        </w:rPr>
        <w:t xml:space="preserve">  (Мак)</w:t>
      </w:r>
    </w:p>
    <w:p w:rsidR="00EC14DE" w:rsidRPr="00E715F2" w:rsidRDefault="009C0968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Слайд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>16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EC14DE" w:rsidRPr="00E715F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4903EF" w:rsidRPr="00E715F2" w:rsidRDefault="009C096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Зображення маку.</w:t>
      </w:r>
    </w:p>
    <w:p w:rsidR="00C3326A" w:rsidRPr="00E715F2" w:rsidRDefault="00C3326A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Екологічна хвилинка</w:t>
      </w:r>
    </w:p>
    <w:p w:rsidR="00C3326A" w:rsidRPr="00E715F2" w:rsidRDefault="00C3326A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237CFD" w:rsidRPr="00E715F2" w:rsidRDefault="00237CFD" w:rsidP="00CB3CBA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Діти, як ви вважаєте, що потрібно живій квіточці? Як до н</w:t>
      </w:r>
      <w:r w:rsidR="006B4FD7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еї </w:t>
      </w:r>
      <w:r w:rsidR="00274D29" w:rsidRPr="00E715F2">
        <w:rPr>
          <w:rFonts w:ascii="Times New Roman" w:hAnsi="Times New Roman" w:cs="Times New Roman"/>
          <w:sz w:val="28"/>
          <w:szCs w:val="28"/>
          <w:lang w:val="uk-UA"/>
        </w:rPr>
        <w:t>потрібно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ставитись?</w:t>
      </w:r>
      <w:r w:rsidR="00DD32C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CB3CBA" w:rsidRPr="00CB3CBA">
        <w:rPr>
          <w:rFonts w:ascii="Times New Roman" w:hAnsi="Times New Roman" w:cs="Times New Roman"/>
          <w:i/>
          <w:sz w:val="28"/>
          <w:szCs w:val="28"/>
          <w:lang w:val="uk-UA"/>
        </w:rPr>
        <w:t>д</w:t>
      </w:r>
      <w:r w:rsidR="00DD32CF" w:rsidRPr="00CB3CBA">
        <w:rPr>
          <w:rFonts w:ascii="Times New Roman" w:hAnsi="Times New Roman" w:cs="Times New Roman"/>
          <w:i/>
          <w:sz w:val="28"/>
          <w:szCs w:val="28"/>
          <w:lang w:val="uk-UA"/>
        </w:rPr>
        <w:t>іти відповідають</w:t>
      </w:r>
      <w:r w:rsidR="00DD32CF" w:rsidRPr="00E715F2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D32CF" w:rsidRPr="00E715F2" w:rsidRDefault="00DD32C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6156E5" w:rsidRPr="00E715F2" w:rsidRDefault="005460F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12D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Мені приємно</w:t>
      </w:r>
      <w:r w:rsidR="00DD32CF" w:rsidRPr="00E715F2">
        <w:rPr>
          <w:rFonts w:ascii="Times New Roman" w:hAnsi="Times New Roman" w:cs="Times New Roman"/>
          <w:sz w:val="28"/>
          <w:szCs w:val="28"/>
          <w:lang w:val="uk-UA"/>
        </w:rPr>
        <w:t>, що ви бережливо ставитеся до</w:t>
      </w:r>
      <w:r w:rsidR="0015382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квітів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153829" w:rsidRPr="00E715F2">
        <w:rPr>
          <w:rFonts w:ascii="Times New Roman" w:hAnsi="Times New Roman" w:cs="Times New Roman"/>
          <w:sz w:val="28"/>
          <w:szCs w:val="28"/>
          <w:lang w:val="uk-UA"/>
        </w:rPr>
        <w:t>неймовірної краси на землі.</w:t>
      </w:r>
      <w:r w:rsidR="00DD32C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Опікуєтеся </w:t>
      </w:r>
      <w:r w:rsidR="00153829" w:rsidRPr="00E715F2">
        <w:rPr>
          <w:rFonts w:ascii="Times New Roman" w:hAnsi="Times New Roman" w:cs="Times New Roman"/>
          <w:sz w:val="28"/>
          <w:szCs w:val="28"/>
          <w:lang w:val="uk-UA"/>
        </w:rPr>
        <w:t>ними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AE0307" w:rsidRPr="00E715F2">
        <w:rPr>
          <w:rFonts w:ascii="Times New Roman" w:hAnsi="Times New Roman" w:cs="Times New Roman"/>
          <w:sz w:val="28"/>
          <w:szCs w:val="28"/>
          <w:lang w:val="uk-UA"/>
        </w:rPr>
        <w:t>дже, природа</w:t>
      </w:r>
      <w:r w:rsidR="00CB3CBA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E0307" w:rsidRPr="00E715F2">
        <w:rPr>
          <w:rFonts w:ascii="Times New Roman" w:hAnsi="Times New Roman" w:cs="Times New Roman"/>
          <w:sz w:val="28"/>
          <w:szCs w:val="28"/>
          <w:lang w:val="uk-UA"/>
        </w:rPr>
        <w:t>справжнє багатство для нас.</w:t>
      </w:r>
    </w:p>
    <w:p w:rsidR="005B12D5" w:rsidRPr="00E715F2" w:rsidRDefault="00CA6EA0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6B4FD7" w:rsidRPr="00E715F2">
        <w:rPr>
          <w:rFonts w:ascii="Times New Roman" w:hAnsi="Times New Roman" w:cs="Times New Roman"/>
          <w:sz w:val="28"/>
          <w:szCs w:val="28"/>
          <w:lang w:val="uk-UA"/>
        </w:rPr>
        <w:t>верніть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35D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будь ласка, </w:t>
      </w:r>
      <w:r w:rsidR="006B4FD7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увагу на інтерактивну дошку і</w:t>
      </w:r>
      <w:r w:rsidR="006B4FD7" w:rsidRPr="00E715F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CB3CBA" w:rsidRPr="00CB3CBA">
        <w:rPr>
          <w:rFonts w:ascii="Times New Roman" w:hAnsi="Times New Roman" w:cs="Times New Roman"/>
          <w:sz w:val="28"/>
          <w:szCs w:val="28"/>
          <w:lang w:val="uk-UA"/>
        </w:rPr>
        <w:t>разом</w:t>
      </w:r>
      <w:r w:rsidR="006B4FD7" w:rsidRPr="00CB3CB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0307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FD7" w:rsidRPr="00E715F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AE0307" w:rsidRPr="00E715F2">
        <w:rPr>
          <w:rFonts w:ascii="Times New Roman" w:hAnsi="Times New Roman" w:cs="Times New Roman"/>
          <w:sz w:val="28"/>
          <w:szCs w:val="28"/>
          <w:lang w:val="uk-UA"/>
        </w:rPr>
        <w:t>рочитай</w:t>
      </w:r>
      <w:r w:rsidR="006B4FD7" w:rsidRPr="00E715F2">
        <w:rPr>
          <w:rFonts w:ascii="Times New Roman" w:hAnsi="Times New Roman" w:cs="Times New Roman"/>
          <w:sz w:val="28"/>
          <w:szCs w:val="28"/>
          <w:lang w:val="uk-UA"/>
        </w:rPr>
        <w:t>те</w:t>
      </w:r>
      <w:r w:rsidR="00AE0307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гасло</w:t>
      </w:r>
      <w:r w:rsidR="005B12D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Максима Рильського.</w:t>
      </w:r>
    </w:p>
    <w:p w:rsidR="005B12D5" w:rsidRPr="00E715F2" w:rsidRDefault="005B12D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Гасло</w:t>
      </w:r>
      <w:r w:rsidR="00AE0307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AE0307" w:rsidRPr="0019251D" w:rsidRDefault="00AE0307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</w:pPr>
      <w:r w:rsidRPr="0019251D">
        <w:rPr>
          <w:rFonts w:ascii="Times New Roman" w:hAnsi="Times New Roman" w:cs="Times New Roman"/>
          <w:i/>
          <w:sz w:val="28"/>
          <w:szCs w:val="28"/>
          <w:u w:val="single"/>
          <w:lang w:val="uk-UA"/>
        </w:rPr>
        <w:t>(на інтерактивній дошці)</w:t>
      </w:r>
    </w:p>
    <w:p w:rsidR="005B12D5" w:rsidRPr="00E715F2" w:rsidRDefault="005B12D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Люби природу не як символ</w:t>
      </w:r>
    </w:p>
    <w:p w:rsidR="005B12D5" w:rsidRPr="00E715F2" w:rsidRDefault="005B12D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Душі своєї.</w:t>
      </w:r>
    </w:p>
    <w:p w:rsidR="005B12D5" w:rsidRPr="00E715F2" w:rsidRDefault="005B12D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Люби природу не для себе,</w:t>
      </w:r>
    </w:p>
    <w:p w:rsidR="005B12D5" w:rsidRPr="00E715F2" w:rsidRDefault="005B12D5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Люби для не</w:t>
      </w:r>
      <w:r w:rsidR="00732C81" w:rsidRPr="00E715F2">
        <w:rPr>
          <w:rFonts w:ascii="Times New Roman" w:hAnsi="Times New Roman" w:cs="Times New Roman"/>
          <w:sz w:val="28"/>
          <w:szCs w:val="28"/>
          <w:lang w:val="uk-UA"/>
        </w:rPr>
        <w:t>ї.</w:t>
      </w:r>
    </w:p>
    <w:p w:rsidR="00732C81" w:rsidRPr="0019251D" w:rsidRDefault="00732C81" w:rsidP="00E715F2">
      <w:pPr>
        <w:pStyle w:val="a3"/>
        <w:jc w:val="both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>Виконання фіз</w:t>
      </w:r>
      <w:r w:rsidR="0019251D"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ичної </w:t>
      </w:r>
      <w:r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хвилинки під </w:t>
      </w:r>
      <w:r w:rsidR="00B43DDE"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звучання твору </w:t>
      </w:r>
      <w:r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П. Чайковського «Пори року.</w:t>
      </w:r>
      <w:r w:rsidR="00B43DDE"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19251D">
        <w:rPr>
          <w:rFonts w:ascii="Times New Roman" w:hAnsi="Times New Roman" w:cs="Times New Roman"/>
          <w:b/>
          <w:i/>
          <w:sz w:val="28"/>
          <w:szCs w:val="28"/>
          <w:lang w:val="uk-UA"/>
        </w:rPr>
        <w:t>Літо»</w:t>
      </w:r>
    </w:p>
    <w:p w:rsidR="00FC3DF3" w:rsidRPr="00E715F2" w:rsidRDefault="00C0054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5B12D5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43DD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43DDE" w:rsidRPr="00E715F2">
        <w:rPr>
          <w:rFonts w:ascii="Times New Roman" w:hAnsi="Times New Roman" w:cs="Times New Roman"/>
          <w:sz w:val="28"/>
          <w:szCs w:val="28"/>
          <w:lang w:val="uk-UA"/>
        </w:rPr>
        <w:t>Діти, П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етро </w:t>
      </w:r>
      <w:r w:rsidR="00B43DDE" w:rsidRPr="00E715F2">
        <w:rPr>
          <w:rFonts w:ascii="Times New Roman" w:hAnsi="Times New Roman" w:cs="Times New Roman"/>
          <w:sz w:val="28"/>
          <w:szCs w:val="28"/>
          <w:lang w:val="uk-UA"/>
        </w:rPr>
        <w:t>Чайковський, композитор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="00B43DDE" w:rsidRPr="00E715F2">
        <w:rPr>
          <w:rFonts w:ascii="Times New Roman" w:hAnsi="Times New Roman" w:cs="Times New Roman"/>
          <w:sz w:val="28"/>
          <w:szCs w:val="28"/>
          <w:lang w:val="uk-UA"/>
        </w:rPr>
        <w:t>написав чудовий твір, присвячений усім порам року, в тому числі й літ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>у. З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апрошую вас під звучання цього твору виконати танок цій прекрасній порі року.</w:t>
      </w:r>
      <w:r w:rsidR="00B43DD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108DB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43BB6" w:rsidRPr="00E715F2" w:rsidRDefault="00D507D1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43BB6" w:rsidRPr="00E715F2">
        <w:rPr>
          <w:rFonts w:ascii="Times New Roman" w:hAnsi="Times New Roman" w:cs="Times New Roman"/>
          <w:b/>
          <w:sz w:val="28"/>
          <w:szCs w:val="28"/>
          <w:lang w:val="en-US"/>
        </w:rPr>
        <w:t>IY</w:t>
      </w:r>
      <w:r w:rsidR="00443BB6" w:rsidRPr="00E715F2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DC2FD8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43BB6" w:rsidRPr="00E715F2">
        <w:rPr>
          <w:rFonts w:ascii="Times New Roman" w:hAnsi="Times New Roman" w:cs="Times New Roman"/>
          <w:b/>
          <w:sz w:val="28"/>
          <w:szCs w:val="28"/>
          <w:lang w:val="uk-UA"/>
        </w:rPr>
        <w:t>Вивчення нового матеріалу.</w:t>
      </w:r>
    </w:p>
    <w:p w:rsidR="00A51A2A" w:rsidRPr="00E715F2" w:rsidRDefault="00443BB6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Робота в групах</w:t>
      </w:r>
    </w:p>
    <w:p w:rsidR="00DC2FD8" w:rsidRPr="00E715F2" w:rsidRDefault="00DC2FD8" w:rsidP="00E715F2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</w:t>
      </w:r>
      <w:r w:rsidRPr="00E715F2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:</w:t>
      </w:r>
    </w:p>
    <w:p w:rsidR="007119E2" w:rsidRPr="00E715F2" w:rsidRDefault="0019251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– </w:t>
      </w:r>
      <w:r w:rsidR="00DC2FD8" w:rsidRPr="00E715F2">
        <w:rPr>
          <w:rFonts w:ascii="Times New Roman" w:hAnsi="Times New Roman" w:cs="Times New Roman"/>
          <w:sz w:val="28"/>
          <w:szCs w:val="28"/>
          <w:lang w:val="uk-UA"/>
        </w:rPr>
        <w:t>Кожна людина по-своєму сприймає літо. Прочитаємо, як змальов</w:t>
      </w:r>
      <w:r w:rsidR="007119E2" w:rsidRPr="00E715F2">
        <w:rPr>
          <w:rFonts w:ascii="Times New Roman" w:hAnsi="Times New Roman" w:cs="Times New Roman"/>
          <w:sz w:val="28"/>
          <w:szCs w:val="28"/>
          <w:lang w:val="uk-UA"/>
        </w:rPr>
        <w:t>ано</w:t>
      </w:r>
      <w:r w:rsidR="00DC2FD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цю пору року</w:t>
      </w:r>
      <w:r w:rsidR="007119E2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в поданих текстах.</w:t>
      </w:r>
      <w:r w:rsidR="00DC2FD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364A" w:rsidRPr="00E715F2" w:rsidRDefault="0035364A" w:rsidP="0019251D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Попрацюємо в групах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9251D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19251D" w:rsidRPr="0019251D">
        <w:rPr>
          <w:rFonts w:ascii="Times New Roman" w:hAnsi="Times New Roman" w:cs="Times New Roman"/>
          <w:i/>
          <w:sz w:val="28"/>
          <w:szCs w:val="28"/>
          <w:lang w:val="uk-UA"/>
        </w:rPr>
        <w:t>у</w:t>
      </w:r>
      <w:r w:rsidRPr="001925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кожного учня на парті лежить кружечок червоного, синього або жовтого кольору</w:t>
      </w:r>
      <w:r w:rsidR="001925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  <w:r w:rsidRPr="0019251D">
        <w:rPr>
          <w:rFonts w:ascii="Times New Roman" w:hAnsi="Times New Roman" w:cs="Times New Roman"/>
          <w:i/>
          <w:sz w:val="28"/>
          <w:szCs w:val="28"/>
          <w:lang w:val="uk-UA"/>
        </w:rPr>
        <w:t>Відповідно кольору кружечків формуються групи учнів.</w:t>
      </w:r>
      <w:r w:rsidR="0054367F" w:rsidRPr="0019251D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Pr="0019251D">
        <w:rPr>
          <w:rFonts w:ascii="Times New Roman" w:hAnsi="Times New Roman" w:cs="Times New Roman"/>
          <w:i/>
          <w:sz w:val="28"/>
          <w:szCs w:val="28"/>
          <w:lang w:val="uk-UA"/>
        </w:rPr>
        <w:t>Завдання різнорівневі)</w:t>
      </w:r>
      <w:r w:rsidR="0019251D">
        <w:rPr>
          <w:rFonts w:ascii="Times New Roman" w:hAnsi="Times New Roman" w:cs="Times New Roman"/>
          <w:i/>
          <w:sz w:val="28"/>
          <w:szCs w:val="28"/>
          <w:lang w:val="uk-UA"/>
        </w:rPr>
        <w:t>.</w:t>
      </w:r>
    </w:p>
    <w:p w:rsidR="002A70A8" w:rsidRPr="00E715F2" w:rsidRDefault="00DC2FD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1-ша група</w:t>
      </w:r>
      <w:r w:rsidR="009910F5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2A70A8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(середній рівень).</w:t>
      </w:r>
    </w:p>
    <w:p w:rsidR="00E13A85" w:rsidRPr="00E715F2" w:rsidRDefault="002A70A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отрібно прочитати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текст, додаючи кінцівку слі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>в.</w:t>
      </w:r>
    </w:p>
    <w:p w:rsidR="002A70A8" w:rsidRPr="00E715F2" w:rsidRDefault="002A70A8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Текст:</w:t>
      </w:r>
    </w:p>
    <w:p w:rsidR="000E51FB" w:rsidRPr="00E715F2" w:rsidRDefault="000E51F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</w:t>
      </w:r>
      <w:r w:rsidR="002A70A8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Літ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найтепліша пор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року.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Довг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сонячн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дні змінюють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коротк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теплі ноч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Погод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двор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найчастіше ясн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. Над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голов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розкидається безкрає син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небо. </w:t>
      </w:r>
    </w:p>
    <w:p w:rsidR="009910F5" w:rsidRPr="00E715F2" w:rsidRDefault="000E51F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Початок літ</w:t>
      </w:r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="0019251D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це одночасно й наступ літніх канікул. Хоч вони тривають три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місяц</w:t>
      </w:r>
      <w:proofErr w:type="spellEnd"/>
      <w:r w:rsidR="009910F5" w:rsidRPr="00E715F2">
        <w:rPr>
          <w:rFonts w:ascii="Times New Roman" w:hAnsi="Times New Roman" w:cs="Times New Roman"/>
          <w:sz w:val="28"/>
          <w:szCs w:val="28"/>
          <w:lang w:val="uk-UA"/>
        </w:rPr>
        <w:t>…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, але час проходить дуже швидко.</w:t>
      </w:r>
    </w:p>
    <w:p w:rsidR="007119E2" w:rsidRPr="00E715F2" w:rsidRDefault="007119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2-га група (достатній рівень).</w:t>
      </w:r>
    </w:p>
    <w:p w:rsidR="007119E2" w:rsidRPr="00E715F2" w:rsidRDefault="007119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Речення в даному тексті треба читати справа наліво.</w:t>
      </w:r>
    </w:p>
    <w:p w:rsidR="007119E2" w:rsidRPr="00E715F2" w:rsidRDefault="007119E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Текст:</w:t>
      </w:r>
    </w:p>
    <w:p w:rsidR="007119E2" w:rsidRPr="00E715F2" w:rsidRDefault="007A44D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3378A" w:rsidRPr="00E715F2">
        <w:rPr>
          <w:rFonts w:ascii="Times New Roman" w:hAnsi="Times New Roman" w:cs="Times New Roman"/>
          <w:sz w:val="28"/>
          <w:szCs w:val="28"/>
          <w:lang w:val="uk-UA"/>
        </w:rPr>
        <w:t>Гущі</w:t>
      </w:r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лісовій в ягоди спіють рясно та садах у плоди наливаються густо</w:t>
      </w:r>
      <w:r w:rsidR="00817F31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17F31" w:rsidRPr="00E715F2">
        <w:rPr>
          <w:rFonts w:ascii="Times New Roman" w:hAnsi="Times New Roman" w:cs="Times New Roman"/>
          <w:sz w:val="28"/>
          <w:szCs w:val="28"/>
          <w:lang w:val="uk-UA"/>
        </w:rPr>
        <w:t>С</w:t>
      </w:r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тепах у трави пахнуть </w:t>
      </w:r>
      <w:proofErr w:type="spellStart"/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>терпко</w:t>
      </w:r>
      <w:proofErr w:type="spellEnd"/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>. Горизонту до простягається зелені килим м</w:t>
      </w:r>
      <w:r w:rsidR="000059CA" w:rsidRPr="00E715F2">
        <w:rPr>
          <w:rFonts w:ascii="Times New Roman" w:hAnsi="Times New Roman" w:cs="Times New Roman"/>
          <w:sz w:val="28"/>
          <w:szCs w:val="28"/>
        </w:rPr>
        <w:t>’</w:t>
      </w:r>
      <w:r w:rsidR="000059CA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який. Килим цей на промені перші свої кидає сонце ранку кожного. </w:t>
      </w:r>
      <w:r w:rsidR="005B010B" w:rsidRPr="00E715F2">
        <w:rPr>
          <w:rFonts w:ascii="Times New Roman" w:hAnsi="Times New Roman" w:cs="Times New Roman"/>
          <w:sz w:val="28"/>
          <w:szCs w:val="28"/>
          <w:lang w:val="uk-UA"/>
        </w:rPr>
        <w:t>Відтінками смарагдовими вигравати й тремтіти починає яка, росою нічною вкритий він. Красою своєю виграє раз ще літо, а права свої  вступає день так.</w:t>
      </w:r>
    </w:p>
    <w:p w:rsidR="005B010B" w:rsidRPr="00E715F2" w:rsidRDefault="005B010B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3-тя група(високий рівень).</w:t>
      </w:r>
    </w:p>
    <w:p w:rsidR="005B010B" w:rsidRPr="00E715F2" w:rsidRDefault="005B010B" w:rsidP="005D16B0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>Прочитати текст,</w:t>
      </w:r>
      <w:r w:rsidR="005D16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додаючи слова, що підходять за змістом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6088F" w:rsidRPr="00E715F2" w:rsidRDefault="0086088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Текст:</w:t>
      </w:r>
    </w:p>
    <w:p w:rsidR="002A70A8" w:rsidRPr="00E715F2" w:rsidRDefault="00025779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Після  довгої пори 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сплячки та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_______ періоду 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>цвітіння у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природі 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настає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буйна та  спекотна- літня. Мабуть, не знайти когось, хто б не розділяв 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від приходу перших червневих днів. Кожен 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>літній порі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>Вона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несе 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з собою густе </w:t>
      </w:r>
      <w:r w:rsidR="007A44D2" w:rsidRPr="00E715F2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трав, </w:t>
      </w:r>
      <w:r w:rsidR="007A44D2" w:rsidRPr="00E715F2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квітів та потоки живої води літніх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86088F" w:rsidRPr="00E715F2">
        <w:rPr>
          <w:rFonts w:ascii="Times New Roman" w:hAnsi="Times New Roman" w:cs="Times New Roman"/>
          <w:sz w:val="28"/>
          <w:szCs w:val="28"/>
          <w:lang w:val="uk-UA"/>
        </w:rPr>
        <w:t>до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щів. Куди не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_______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манить своїми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барвами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густе розмаїття природних </w:t>
      </w:r>
      <w:proofErr w:type="spellStart"/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>шатів</w:t>
      </w:r>
      <w:proofErr w:type="spellEnd"/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>. Тут і городи, і поля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5D16B0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сади тяжіють до землі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________</w:t>
      </w:r>
      <w:r w:rsidR="00D40A91" w:rsidRPr="00E715F2">
        <w:rPr>
          <w:rFonts w:ascii="Times New Roman" w:hAnsi="Times New Roman" w:cs="Times New Roman"/>
          <w:sz w:val="28"/>
          <w:szCs w:val="28"/>
          <w:lang w:val="uk-UA"/>
        </w:rPr>
        <w:t>й квітами.</w:t>
      </w:r>
      <w:r w:rsidR="00C05259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:rsidR="00E13A85" w:rsidRPr="00E715F2" w:rsidRDefault="00E13A8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.Узагальнення і систематизація знань учні</w:t>
      </w:r>
      <w:r w:rsidR="002A2938" w:rsidRPr="00E715F2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</w:p>
    <w:p w:rsidR="005A7CBE" w:rsidRPr="003D4BC3" w:rsidRDefault="005A7CBE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3D4BC3">
        <w:rPr>
          <w:rFonts w:ascii="Times New Roman" w:hAnsi="Times New Roman" w:cs="Times New Roman"/>
          <w:i/>
          <w:sz w:val="28"/>
          <w:szCs w:val="28"/>
          <w:lang w:val="uk-UA"/>
        </w:rPr>
        <w:t>(</w:t>
      </w:r>
      <w:r w:rsidR="003D4BC3">
        <w:rPr>
          <w:rFonts w:ascii="Times New Roman" w:hAnsi="Times New Roman" w:cs="Times New Roman"/>
          <w:i/>
          <w:sz w:val="28"/>
          <w:szCs w:val="28"/>
          <w:lang w:val="uk-UA"/>
        </w:rPr>
        <w:t>к</w:t>
      </w:r>
      <w:r w:rsidRPr="003D4BC3">
        <w:rPr>
          <w:rFonts w:ascii="Times New Roman" w:hAnsi="Times New Roman" w:cs="Times New Roman"/>
          <w:i/>
          <w:sz w:val="28"/>
          <w:szCs w:val="28"/>
          <w:lang w:val="uk-UA"/>
        </w:rPr>
        <w:t xml:space="preserve">ожна група виконує своє завдання). </w:t>
      </w:r>
    </w:p>
    <w:p w:rsidR="00B3431C" w:rsidRPr="00E715F2" w:rsidRDefault="00B3431C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B3431C" w:rsidRPr="00E715F2" w:rsidRDefault="00B21EEF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3D4BC3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3431C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Діти, ви гарно </w:t>
      </w:r>
      <w:r w:rsidR="003D4BC3">
        <w:rPr>
          <w:rFonts w:ascii="Times New Roman" w:hAnsi="Times New Roman" w:cs="Times New Roman"/>
          <w:sz w:val="28"/>
          <w:szCs w:val="28"/>
          <w:lang w:val="uk-UA"/>
        </w:rPr>
        <w:t xml:space="preserve">виконали </w:t>
      </w:r>
      <w:r w:rsidR="00B3431C" w:rsidRPr="00E715F2">
        <w:rPr>
          <w:rFonts w:ascii="Times New Roman" w:hAnsi="Times New Roman" w:cs="Times New Roman"/>
          <w:sz w:val="28"/>
          <w:szCs w:val="28"/>
          <w:lang w:val="uk-UA"/>
        </w:rPr>
        <w:t>завдання, вмієте спілкуватися і працювати в групах.</w:t>
      </w:r>
    </w:p>
    <w:p w:rsidR="00E75457" w:rsidRDefault="00CD2CA2" w:rsidP="00E715F2">
      <w:pPr>
        <w:pStyle w:val="a3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CA2">
        <w:rPr>
          <w:rFonts w:ascii="Times New Roman" w:hAnsi="Times New Roman" w:cs="Times New Roman"/>
          <w:sz w:val="28"/>
          <w:szCs w:val="28"/>
          <w:lang w:val="uk-UA"/>
        </w:rPr>
        <w:t xml:space="preserve">Про те як ви сприймаєте літо спробуйте написати у своїх творах </w:t>
      </w:r>
    </w:p>
    <w:p w:rsidR="000039F2" w:rsidRPr="00CD2CA2" w:rsidRDefault="00E13A85" w:rsidP="00E7545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D2CA2">
        <w:rPr>
          <w:rFonts w:ascii="Times New Roman" w:hAnsi="Times New Roman" w:cs="Times New Roman"/>
          <w:sz w:val="28"/>
          <w:szCs w:val="28"/>
          <w:u w:val="single"/>
          <w:lang w:val="uk-UA"/>
        </w:rPr>
        <w:t>1-ша група</w:t>
      </w:r>
      <w:r w:rsidR="00E75457">
        <w:rPr>
          <w:rFonts w:ascii="Times New Roman" w:hAnsi="Times New Roman" w:cs="Times New Roman"/>
          <w:sz w:val="28"/>
          <w:szCs w:val="28"/>
          <w:u w:val="single"/>
          <w:lang w:val="uk-UA"/>
        </w:rPr>
        <w:t>.</w:t>
      </w:r>
    </w:p>
    <w:p w:rsidR="00E13A85" w:rsidRPr="00E75457" w:rsidRDefault="00E13A85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4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Поширити речення.</w:t>
      </w:r>
    </w:p>
    <w:p w:rsidR="00E13A85" w:rsidRPr="00E715F2" w:rsidRDefault="00E13A8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Відійшла весна. Настало літо. Пішов дощ.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Розквітли</w:t>
      </w:r>
      <w:proofErr w:type="spellEnd"/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квіти.  </w:t>
      </w:r>
      <w:proofErr w:type="spellStart"/>
      <w:r w:rsidRPr="00E715F2">
        <w:rPr>
          <w:rFonts w:ascii="Times New Roman" w:hAnsi="Times New Roman" w:cs="Times New Roman"/>
          <w:sz w:val="28"/>
          <w:szCs w:val="28"/>
          <w:lang w:val="uk-UA"/>
        </w:rPr>
        <w:t>Заколосилися</w:t>
      </w:r>
      <w:proofErr w:type="spellEnd"/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поля. Достигли плоди.</w:t>
      </w:r>
    </w:p>
    <w:p w:rsidR="007A44D2" w:rsidRPr="00E715F2" w:rsidRDefault="00E13A8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2-га група.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13A85" w:rsidRPr="00E75457" w:rsidRDefault="00E13A85" w:rsidP="00E715F2">
      <w:pPr>
        <w:pStyle w:val="a3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E75457">
        <w:rPr>
          <w:rFonts w:ascii="Times New Roman" w:hAnsi="Times New Roman" w:cs="Times New Roman"/>
          <w:i/>
          <w:sz w:val="28"/>
          <w:szCs w:val="28"/>
          <w:lang w:val="uk-UA"/>
        </w:rPr>
        <w:t>Написати твір</w:t>
      </w:r>
      <w:r w:rsidR="00D66FED" w:rsidRPr="00E754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за поданим</w:t>
      </w:r>
      <w:r w:rsidR="00C36A8D" w:rsidRPr="00E75457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планом.</w:t>
      </w:r>
    </w:p>
    <w:p w:rsidR="009428C3" w:rsidRPr="00E715F2" w:rsidRDefault="009428C3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План:</w:t>
      </w:r>
    </w:p>
    <w:p w:rsidR="000039F2" w:rsidRPr="00E715F2" w:rsidRDefault="000039F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34032" w:rsidRPr="00E715F2">
        <w:rPr>
          <w:rFonts w:ascii="Times New Roman" w:hAnsi="Times New Roman" w:cs="Times New Roman"/>
          <w:sz w:val="28"/>
          <w:szCs w:val="28"/>
          <w:lang w:val="uk-UA"/>
        </w:rPr>
        <w:t>1.Пора року</w:t>
      </w:r>
      <w:r w:rsidR="00E75457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634032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літо.</w:t>
      </w:r>
    </w:p>
    <w:p w:rsidR="000039F2" w:rsidRPr="00E715F2" w:rsidRDefault="0063403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2. Зміни в природі влітку: </w:t>
      </w:r>
    </w:p>
    <w:p w:rsidR="00634032" w:rsidRPr="00E715F2" w:rsidRDefault="000039F2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="00A43643" w:rsidRPr="00E715F2">
        <w:rPr>
          <w:rFonts w:ascii="Times New Roman" w:hAnsi="Times New Roman" w:cs="Times New Roman"/>
          <w:sz w:val="28"/>
          <w:szCs w:val="28"/>
          <w:lang w:val="uk-UA"/>
        </w:rPr>
        <w:t>.Вдячність літові.</w:t>
      </w:r>
    </w:p>
    <w:p w:rsidR="000039F2" w:rsidRPr="00E715F2" w:rsidRDefault="00E13A8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3-тя група.</w:t>
      </w:r>
    </w:p>
    <w:p w:rsidR="00D46B1F" w:rsidRPr="00E715F2" w:rsidRDefault="00E13A85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Написати </w:t>
      </w:r>
      <w:r w:rsidR="00C719EE" w:rsidRPr="00E715F2">
        <w:rPr>
          <w:rFonts w:ascii="Times New Roman" w:hAnsi="Times New Roman" w:cs="Times New Roman"/>
          <w:sz w:val="28"/>
          <w:szCs w:val="28"/>
          <w:lang w:val="uk-UA"/>
        </w:rPr>
        <w:t>твір</w:t>
      </w:r>
      <w:r w:rsidR="00554ED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A8D" w:rsidRPr="00E715F2">
        <w:rPr>
          <w:rFonts w:ascii="Times New Roman" w:hAnsi="Times New Roman" w:cs="Times New Roman"/>
          <w:sz w:val="28"/>
          <w:szCs w:val="28"/>
          <w:lang w:val="uk-UA"/>
        </w:rPr>
        <w:t>за власними спостереженнями.</w:t>
      </w:r>
      <w:r w:rsidR="000039F2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520774" w:rsidRDefault="00520774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Учні читають </w:t>
      </w:r>
      <w:r w:rsidR="00D46B1F" w:rsidRPr="00E715F2">
        <w:rPr>
          <w:rFonts w:ascii="Times New Roman" w:hAnsi="Times New Roman" w:cs="Times New Roman"/>
          <w:sz w:val="28"/>
          <w:szCs w:val="28"/>
          <w:lang w:val="uk-UA"/>
        </w:rPr>
        <w:t>написані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твори</w:t>
      </w:r>
      <w:r w:rsidR="00D46B1F" w:rsidRPr="00E715F2">
        <w:rPr>
          <w:rFonts w:ascii="Times New Roman" w:hAnsi="Times New Roman" w:cs="Times New Roman"/>
          <w:sz w:val="28"/>
          <w:szCs w:val="28"/>
          <w:lang w:val="uk-UA"/>
        </w:rPr>
        <w:t>, обговорюють їх.</w:t>
      </w:r>
    </w:p>
    <w:p w:rsidR="00E75457" w:rsidRDefault="00E7545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75457" w:rsidRPr="00E715F2" w:rsidRDefault="00E7545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520774" w:rsidRPr="00E715F2" w:rsidRDefault="00520774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D2F16" w:rsidRPr="00E715F2" w:rsidRDefault="006D2F16" w:rsidP="00E715F2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</w:t>
      </w: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>.Підсумок уроку.</w:t>
      </w:r>
      <w:r w:rsidR="0052720E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D66FED" w:rsidRPr="00E715F2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</w:p>
    <w:p w:rsidR="00D66FED" w:rsidRPr="00E715F2" w:rsidRDefault="00D66FED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</w:t>
      </w:r>
      <w:r w:rsidR="0052720E"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:</w:t>
      </w:r>
    </w:p>
    <w:p w:rsidR="0052720E" w:rsidRPr="00E715F2" w:rsidRDefault="00E7545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Діти, п</w:t>
      </w:r>
      <w:r w:rsidR="0052720E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ро що ми сьогодні говорили на </w:t>
      </w:r>
      <w:proofErr w:type="spellStart"/>
      <w:r w:rsidR="0052720E" w:rsidRPr="00E715F2">
        <w:rPr>
          <w:rFonts w:ascii="Times New Roman" w:hAnsi="Times New Roman" w:cs="Times New Roman"/>
          <w:sz w:val="28"/>
          <w:szCs w:val="28"/>
          <w:lang w:val="uk-UA"/>
        </w:rPr>
        <w:t>уроці</w:t>
      </w:r>
      <w:proofErr w:type="spellEnd"/>
      <w:r w:rsidR="0052720E" w:rsidRPr="00E715F2">
        <w:rPr>
          <w:rFonts w:ascii="Times New Roman" w:hAnsi="Times New Roman" w:cs="Times New Roman"/>
          <w:sz w:val="28"/>
          <w:szCs w:val="28"/>
          <w:lang w:val="uk-UA"/>
        </w:rPr>
        <w:t>?</w:t>
      </w:r>
    </w:p>
    <w:p w:rsidR="0052720E" w:rsidRPr="00E715F2" w:rsidRDefault="00E75457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52720E" w:rsidRPr="00E715F2">
        <w:rPr>
          <w:rFonts w:ascii="Times New Roman" w:hAnsi="Times New Roman" w:cs="Times New Roman"/>
          <w:sz w:val="28"/>
          <w:szCs w:val="28"/>
          <w:lang w:val="uk-UA"/>
        </w:rPr>
        <w:t>Які ознаки літа називали?</w:t>
      </w:r>
    </w:p>
    <w:p w:rsidR="0052720E" w:rsidRPr="00E715F2" w:rsidRDefault="00E75457" w:rsidP="00E75457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52720E" w:rsidRPr="00E715F2">
        <w:rPr>
          <w:rFonts w:ascii="Times New Roman" w:hAnsi="Times New Roman" w:cs="Times New Roman"/>
          <w:sz w:val="28"/>
          <w:szCs w:val="28"/>
          <w:lang w:val="uk-UA"/>
        </w:rPr>
        <w:t>Чим так любе літечко людям?</w:t>
      </w:r>
    </w:p>
    <w:p w:rsidR="0052720E" w:rsidRPr="00E715F2" w:rsidRDefault="0052720E" w:rsidP="00E715F2">
      <w:pPr>
        <w:pStyle w:val="a3"/>
        <w:jc w:val="both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u w:val="single"/>
          <w:lang w:val="uk-UA"/>
        </w:rPr>
        <w:t>Учитель:</w:t>
      </w:r>
    </w:p>
    <w:p w:rsidR="00E75457" w:rsidRDefault="007A44D2" w:rsidP="00E75457">
      <w:pPr>
        <w:pStyle w:val="a4"/>
        <w:numPr>
          <w:ilvl w:val="0"/>
          <w:numId w:val="17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5457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52720E" w:rsidRPr="00E75457">
        <w:rPr>
          <w:rFonts w:ascii="Times New Roman" w:hAnsi="Times New Roman" w:cs="Times New Roman"/>
          <w:sz w:val="28"/>
          <w:szCs w:val="28"/>
          <w:lang w:val="uk-UA"/>
        </w:rPr>
        <w:t>ти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>, сьогодні</w:t>
      </w:r>
      <w:r w:rsidR="00590F9E" w:rsidRPr="00E75457">
        <w:rPr>
          <w:rFonts w:ascii="Times New Roman" w:hAnsi="Times New Roman" w:cs="Times New Roman"/>
          <w:sz w:val="28"/>
          <w:szCs w:val="28"/>
          <w:lang w:val="uk-UA"/>
        </w:rPr>
        <w:t>шній</w:t>
      </w:r>
      <w:r w:rsidR="00E75457">
        <w:rPr>
          <w:rFonts w:ascii="Times New Roman" w:hAnsi="Times New Roman" w:cs="Times New Roman"/>
          <w:sz w:val="28"/>
          <w:szCs w:val="28"/>
          <w:lang w:val="uk-UA"/>
        </w:rPr>
        <w:t xml:space="preserve"> урок уже завершується</w:t>
      </w:r>
      <w:r w:rsidR="00590F9E" w:rsidRPr="00E754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25D90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Я</w:t>
      </w:r>
      <w:r w:rsidR="00DD4323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вважаю, що ви гарно пригадали ознаки літа</w:t>
      </w:r>
      <w:r w:rsidR="00D617F5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D4323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пори року, яка на вас чекає. </w:t>
      </w:r>
    </w:p>
    <w:p w:rsidR="002D5090" w:rsidRDefault="00E75457" w:rsidP="002D509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>ажаю</w:t>
      </w:r>
      <w:r w:rsidR="00590F9E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4323" w:rsidRPr="00E75457">
        <w:rPr>
          <w:rFonts w:ascii="Times New Roman" w:hAnsi="Times New Roman" w:cs="Times New Roman"/>
          <w:sz w:val="28"/>
          <w:szCs w:val="28"/>
          <w:lang w:val="uk-UA"/>
        </w:rPr>
        <w:t>всім</w:t>
      </w:r>
      <w:r w:rsidR="00590F9E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гарно провести літні канікули, відпочити, набратися сил. </w:t>
      </w:r>
      <w:r w:rsidRPr="00E75457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бов’язково 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>спостерігайте за природою</w:t>
      </w:r>
      <w:r w:rsidR="00D617F5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 А у вересні, коли прийдете до школи, спробуєте свої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набуті 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спостереження висловити у </w:t>
      </w:r>
      <w:r w:rsidR="003C5039" w:rsidRPr="00E75457">
        <w:rPr>
          <w:rFonts w:ascii="Times New Roman" w:hAnsi="Times New Roman" w:cs="Times New Roman"/>
          <w:sz w:val="28"/>
          <w:szCs w:val="28"/>
          <w:lang w:val="uk-UA"/>
        </w:rPr>
        <w:t xml:space="preserve">власних </w:t>
      </w:r>
      <w:r w:rsidR="00741603" w:rsidRPr="00E75457">
        <w:rPr>
          <w:rFonts w:ascii="Times New Roman" w:hAnsi="Times New Roman" w:cs="Times New Roman"/>
          <w:sz w:val="28"/>
          <w:szCs w:val="28"/>
          <w:lang w:val="uk-UA"/>
        </w:rPr>
        <w:t>невеличких віршах</w:t>
      </w:r>
      <w:r w:rsidR="002D509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0F9E" w:rsidRPr="00E715F2" w:rsidRDefault="00590F9E" w:rsidP="002D5090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Дякую за </w:t>
      </w:r>
      <w:r w:rsidR="00E75457">
        <w:rPr>
          <w:rFonts w:ascii="Times New Roman" w:hAnsi="Times New Roman" w:cs="Times New Roman"/>
          <w:sz w:val="28"/>
          <w:szCs w:val="28"/>
          <w:lang w:val="uk-UA"/>
        </w:rPr>
        <w:t xml:space="preserve">роботу.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>До зустрічі.</w:t>
      </w:r>
    </w:p>
    <w:p w:rsidR="0017310F" w:rsidRPr="00E715F2" w:rsidRDefault="0017310F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</w:p>
    <w:p w:rsidR="0017310F" w:rsidRPr="00E715F2" w:rsidRDefault="0017310F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</w:t>
      </w:r>
    </w:p>
    <w:p w:rsidR="008D2B07" w:rsidRPr="00E715F2" w:rsidRDefault="0066744F" w:rsidP="00E715F2">
      <w:pPr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8D2B07" w:rsidRPr="00E71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87FDD" w:rsidRPr="00E715F2" w:rsidRDefault="00C87FDD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77FE" w:rsidRPr="00E715F2" w:rsidRDefault="00D277FE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31DD3" w:rsidRPr="00E715F2" w:rsidRDefault="00B31DD3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132F" w:rsidRPr="00E715F2" w:rsidRDefault="0075132F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5132F" w:rsidRPr="00E715F2" w:rsidRDefault="0075132F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55E8D" w:rsidRPr="00E715F2" w:rsidRDefault="00255E8D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45B90" w:rsidRPr="00E715F2" w:rsidRDefault="00893D81" w:rsidP="00E715F2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8018E1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5B90" w:rsidRPr="00E715F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345B90" w:rsidRPr="00E715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5716" w:rsidRDefault="00095716" w:rsidP="0022305D">
      <w:pPr>
        <w:spacing w:after="0" w:line="240" w:lineRule="auto"/>
      </w:pPr>
      <w:r>
        <w:separator/>
      </w:r>
    </w:p>
  </w:endnote>
  <w:endnote w:type="continuationSeparator" w:id="0">
    <w:p w:rsidR="00095716" w:rsidRDefault="00095716" w:rsidP="00223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5716" w:rsidRDefault="00095716" w:rsidP="0022305D">
      <w:pPr>
        <w:spacing w:after="0" w:line="240" w:lineRule="auto"/>
      </w:pPr>
      <w:r>
        <w:separator/>
      </w:r>
    </w:p>
  </w:footnote>
  <w:footnote w:type="continuationSeparator" w:id="0">
    <w:p w:rsidR="00095716" w:rsidRDefault="00095716" w:rsidP="002230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532C2F"/>
    <w:multiLevelType w:val="hybridMultilevel"/>
    <w:tmpl w:val="F6584DDC"/>
    <w:lvl w:ilvl="0" w:tplc="9A428028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42C12"/>
    <w:multiLevelType w:val="hybridMultilevel"/>
    <w:tmpl w:val="3A1E1134"/>
    <w:lvl w:ilvl="0" w:tplc="ACF244FE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0718A"/>
    <w:multiLevelType w:val="hybridMultilevel"/>
    <w:tmpl w:val="116CA2A6"/>
    <w:lvl w:ilvl="0" w:tplc="E228C6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B2B80"/>
    <w:multiLevelType w:val="hybridMultilevel"/>
    <w:tmpl w:val="AB44EC02"/>
    <w:lvl w:ilvl="0" w:tplc="78609604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0DDF6031"/>
    <w:multiLevelType w:val="hybridMultilevel"/>
    <w:tmpl w:val="D5BE8126"/>
    <w:lvl w:ilvl="0" w:tplc="8D72D74A">
      <w:start w:val="1"/>
      <w:numFmt w:val="decimal"/>
      <w:lvlText w:val="%1.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5" w15:restartNumberingAfterBreak="0">
    <w:nsid w:val="15A63109"/>
    <w:multiLevelType w:val="hybridMultilevel"/>
    <w:tmpl w:val="158054EC"/>
    <w:lvl w:ilvl="0" w:tplc="09C8A0A2">
      <w:start w:val="1"/>
      <w:numFmt w:val="bullet"/>
      <w:lvlText w:val="–"/>
      <w:lvlJc w:val="left"/>
      <w:pPr>
        <w:ind w:left="495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93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65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9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1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255" w:hanging="360"/>
      </w:pPr>
      <w:rPr>
        <w:rFonts w:ascii="Wingdings" w:hAnsi="Wingdings" w:hint="default"/>
      </w:rPr>
    </w:lvl>
  </w:abstractNum>
  <w:abstractNum w:abstractNumId="6" w15:restartNumberingAfterBreak="0">
    <w:nsid w:val="15AD2FED"/>
    <w:multiLevelType w:val="hybridMultilevel"/>
    <w:tmpl w:val="F2BA7422"/>
    <w:lvl w:ilvl="0" w:tplc="2280E530">
      <w:start w:val="2"/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192C5CD0"/>
    <w:multiLevelType w:val="hybridMultilevel"/>
    <w:tmpl w:val="17B86746"/>
    <w:lvl w:ilvl="0" w:tplc="B39E2F90">
      <w:start w:val="3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245" w:hanging="360"/>
      </w:pPr>
    </w:lvl>
    <w:lvl w:ilvl="2" w:tplc="2000001B" w:tentative="1">
      <w:start w:val="1"/>
      <w:numFmt w:val="lowerRoman"/>
      <w:lvlText w:val="%3."/>
      <w:lvlJc w:val="right"/>
      <w:pPr>
        <w:ind w:left="1965" w:hanging="180"/>
      </w:pPr>
    </w:lvl>
    <w:lvl w:ilvl="3" w:tplc="2000000F" w:tentative="1">
      <w:start w:val="1"/>
      <w:numFmt w:val="decimal"/>
      <w:lvlText w:val="%4."/>
      <w:lvlJc w:val="left"/>
      <w:pPr>
        <w:ind w:left="2685" w:hanging="360"/>
      </w:pPr>
    </w:lvl>
    <w:lvl w:ilvl="4" w:tplc="20000019" w:tentative="1">
      <w:start w:val="1"/>
      <w:numFmt w:val="lowerLetter"/>
      <w:lvlText w:val="%5."/>
      <w:lvlJc w:val="left"/>
      <w:pPr>
        <w:ind w:left="3405" w:hanging="360"/>
      </w:pPr>
    </w:lvl>
    <w:lvl w:ilvl="5" w:tplc="2000001B" w:tentative="1">
      <w:start w:val="1"/>
      <w:numFmt w:val="lowerRoman"/>
      <w:lvlText w:val="%6."/>
      <w:lvlJc w:val="right"/>
      <w:pPr>
        <w:ind w:left="4125" w:hanging="180"/>
      </w:pPr>
    </w:lvl>
    <w:lvl w:ilvl="6" w:tplc="2000000F" w:tentative="1">
      <w:start w:val="1"/>
      <w:numFmt w:val="decimal"/>
      <w:lvlText w:val="%7."/>
      <w:lvlJc w:val="left"/>
      <w:pPr>
        <w:ind w:left="4845" w:hanging="360"/>
      </w:pPr>
    </w:lvl>
    <w:lvl w:ilvl="7" w:tplc="20000019" w:tentative="1">
      <w:start w:val="1"/>
      <w:numFmt w:val="lowerLetter"/>
      <w:lvlText w:val="%8."/>
      <w:lvlJc w:val="left"/>
      <w:pPr>
        <w:ind w:left="5565" w:hanging="360"/>
      </w:pPr>
    </w:lvl>
    <w:lvl w:ilvl="8" w:tplc="2000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8" w15:restartNumberingAfterBreak="0">
    <w:nsid w:val="1BBA705A"/>
    <w:multiLevelType w:val="hybridMultilevel"/>
    <w:tmpl w:val="544EA762"/>
    <w:lvl w:ilvl="0" w:tplc="46CED484">
      <w:start w:val="2"/>
      <w:numFmt w:val="bullet"/>
      <w:lvlText w:val=""/>
      <w:lvlJc w:val="left"/>
      <w:pPr>
        <w:ind w:left="57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9" w15:restartNumberingAfterBreak="0">
    <w:nsid w:val="2AA41EE5"/>
    <w:multiLevelType w:val="hybridMultilevel"/>
    <w:tmpl w:val="5568DAC8"/>
    <w:lvl w:ilvl="0" w:tplc="4BAEDC5C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0" w15:restartNumberingAfterBreak="0">
    <w:nsid w:val="2B244765"/>
    <w:multiLevelType w:val="hybridMultilevel"/>
    <w:tmpl w:val="D0143F12"/>
    <w:lvl w:ilvl="0" w:tplc="5F1AD40E">
      <w:start w:val="2"/>
      <w:numFmt w:val="bullet"/>
      <w:lvlText w:val="-"/>
      <w:lvlJc w:val="left"/>
      <w:pPr>
        <w:ind w:left="785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1" w15:restartNumberingAfterBreak="0">
    <w:nsid w:val="337425D9"/>
    <w:multiLevelType w:val="hybridMultilevel"/>
    <w:tmpl w:val="14E608C8"/>
    <w:lvl w:ilvl="0" w:tplc="79BA600C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E36C47"/>
    <w:multiLevelType w:val="hybridMultilevel"/>
    <w:tmpl w:val="A84E6762"/>
    <w:lvl w:ilvl="0" w:tplc="80162F5E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3" w15:restartNumberingAfterBreak="0">
    <w:nsid w:val="58D6513E"/>
    <w:multiLevelType w:val="hybridMultilevel"/>
    <w:tmpl w:val="5C801F62"/>
    <w:lvl w:ilvl="0" w:tplc="49EA1AB0">
      <w:start w:val="1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E7D3253"/>
    <w:multiLevelType w:val="hybridMultilevel"/>
    <w:tmpl w:val="E9E20FBC"/>
    <w:lvl w:ilvl="0" w:tplc="ADD07A6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B4639B"/>
    <w:multiLevelType w:val="hybridMultilevel"/>
    <w:tmpl w:val="7EE4595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A13A73"/>
    <w:multiLevelType w:val="hybridMultilevel"/>
    <w:tmpl w:val="BFC4582A"/>
    <w:lvl w:ilvl="0" w:tplc="7E2CE88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7" w15:restartNumberingAfterBreak="0">
    <w:nsid w:val="73C76664"/>
    <w:multiLevelType w:val="hybridMultilevel"/>
    <w:tmpl w:val="FF98F0F8"/>
    <w:lvl w:ilvl="0" w:tplc="7F742864">
      <w:start w:val="2"/>
      <w:numFmt w:val="bullet"/>
      <w:lvlText w:val="–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4"/>
  </w:num>
  <w:num w:numId="4">
    <w:abstractNumId w:val="2"/>
  </w:num>
  <w:num w:numId="5">
    <w:abstractNumId w:val="9"/>
  </w:num>
  <w:num w:numId="6">
    <w:abstractNumId w:val="12"/>
  </w:num>
  <w:num w:numId="7">
    <w:abstractNumId w:val="14"/>
  </w:num>
  <w:num w:numId="8">
    <w:abstractNumId w:val="8"/>
  </w:num>
  <w:num w:numId="9">
    <w:abstractNumId w:val="6"/>
  </w:num>
  <w:num w:numId="10">
    <w:abstractNumId w:val="15"/>
  </w:num>
  <w:num w:numId="11">
    <w:abstractNumId w:val="7"/>
  </w:num>
  <w:num w:numId="12">
    <w:abstractNumId w:val="13"/>
  </w:num>
  <w:num w:numId="13">
    <w:abstractNumId w:val="5"/>
  </w:num>
  <w:num w:numId="14">
    <w:abstractNumId w:val="11"/>
  </w:num>
  <w:num w:numId="15">
    <w:abstractNumId w:val="0"/>
  </w:num>
  <w:num w:numId="16">
    <w:abstractNumId w:val="10"/>
  </w:num>
  <w:num w:numId="17">
    <w:abstractNumId w:val="1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A447D"/>
    <w:rsid w:val="000039F2"/>
    <w:rsid w:val="000059CA"/>
    <w:rsid w:val="00012425"/>
    <w:rsid w:val="00017801"/>
    <w:rsid w:val="00022899"/>
    <w:rsid w:val="00025779"/>
    <w:rsid w:val="00026999"/>
    <w:rsid w:val="00027896"/>
    <w:rsid w:val="00030BE2"/>
    <w:rsid w:val="00031834"/>
    <w:rsid w:val="00033032"/>
    <w:rsid w:val="00033D89"/>
    <w:rsid w:val="00034681"/>
    <w:rsid w:val="000362AF"/>
    <w:rsid w:val="00037EF2"/>
    <w:rsid w:val="00045294"/>
    <w:rsid w:val="00046718"/>
    <w:rsid w:val="00062EFF"/>
    <w:rsid w:val="0006745C"/>
    <w:rsid w:val="00067CDF"/>
    <w:rsid w:val="00080C90"/>
    <w:rsid w:val="00084E0D"/>
    <w:rsid w:val="0008666B"/>
    <w:rsid w:val="00090F93"/>
    <w:rsid w:val="000913A2"/>
    <w:rsid w:val="000914D1"/>
    <w:rsid w:val="0009198A"/>
    <w:rsid w:val="000951CC"/>
    <w:rsid w:val="00095716"/>
    <w:rsid w:val="000A0B83"/>
    <w:rsid w:val="000A3A9F"/>
    <w:rsid w:val="000A4F81"/>
    <w:rsid w:val="000A78FF"/>
    <w:rsid w:val="000B027E"/>
    <w:rsid w:val="000C14FD"/>
    <w:rsid w:val="000C2E39"/>
    <w:rsid w:val="000C6151"/>
    <w:rsid w:val="000C6EEC"/>
    <w:rsid w:val="000C7801"/>
    <w:rsid w:val="000D275D"/>
    <w:rsid w:val="000D3D46"/>
    <w:rsid w:val="000D4C8C"/>
    <w:rsid w:val="000D6021"/>
    <w:rsid w:val="000D737D"/>
    <w:rsid w:val="000E1538"/>
    <w:rsid w:val="000E51FB"/>
    <w:rsid w:val="000F1643"/>
    <w:rsid w:val="000F1CFC"/>
    <w:rsid w:val="000F4E00"/>
    <w:rsid w:val="000F6AB2"/>
    <w:rsid w:val="00103009"/>
    <w:rsid w:val="00106DB7"/>
    <w:rsid w:val="00107379"/>
    <w:rsid w:val="00112548"/>
    <w:rsid w:val="00115E8C"/>
    <w:rsid w:val="001178CB"/>
    <w:rsid w:val="00124A82"/>
    <w:rsid w:val="001343B8"/>
    <w:rsid w:val="00134547"/>
    <w:rsid w:val="00135DCB"/>
    <w:rsid w:val="0013602B"/>
    <w:rsid w:val="0014287F"/>
    <w:rsid w:val="0014370A"/>
    <w:rsid w:val="00153829"/>
    <w:rsid w:val="0015551B"/>
    <w:rsid w:val="001558A8"/>
    <w:rsid w:val="0015655F"/>
    <w:rsid w:val="00156D56"/>
    <w:rsid w:val="00165539"/>
    <w:rsid w:val="0017310F"/>
    <w:rsid w:val="00180574"/>
    <w:rsid w:val="00182C0E"/>
    <w:rsid w:val="001833E4"/>
    <w:rsid w:val="0019251D"/>
    <w:rsid w:val="00193DC4"/>
    <w:rsid w:val="001A22C0"/>
    <w:rsid w:val="001A3D9D"/>
    <w:rsid w:val="001A4596"/>
    <w:rsid w:val="001A4608"/>
    <w:rsid w:val="001A67E6"/>
    <w:rsid w:val="001B3827"/>
    <w:rsid w:val="001B3864"/>
    <w:rsid w:val="001C5CB6"/>
    <w:rsid w:val="001C77BD"/>
    <w:rsid w:val="001D0386"/>
    <w:rsid w:val="001D65BF"/>
    <w:rsid w:val="001E09E6"/>
    <w:rsid w:val="001E4D52"/>
    <w:rsid w:val="001E5484"/>
    <w:rsid w:val="001F2AF7"/>
    <w:rsid w:val="00203EC5"/>
    <w:rsid w:val="00206CC2"/>
    <w:rsid w:val="00207752"/>
    <w:rsid w:val="0021181B"/>
    <w:rsid w:val="002134FE"/>
    <w:rsid w:val="00214527"/>
    <w:rsid w:val="0022305D"/>
    <w:rsid w:val="00227776"/>
    <w:rsid w:val="00234858"/>
    <w:rsid w:val="00237CFD"/>
    <w:rsid w:val="00246AF7"/>
    <w:rsid w:val="00246E64"/>
    <w:rsid w:val="0024770B"/>
    <w:rsid w:val="00252392"/>
    <w:rsid w:val="00255384"/>
    <w:rsid w:val="00255E8D"/>
    <w:rsid w:val="002637FB"/>
    <w:rsid w:val="00263A91"/>
    <w:rsid w:val="00263F17"/>
    <w:rsid w:val="002658BF"/>
    <w:rsid w:val="002729AF"/>
    <w:rsid w:val="00273179"/>
    <w:rsid w:val="00274D29"/>
    <w:rsid w:val="00275543"/>
    <w:rsid w:val="00285BA5"/>
    <w:rsid w:val="0028708A"/>
    <w:rsid w:val="0029265F"/>
    <w:rsid w:val="00297143"/>
    <w:rsid w:val="002971D1"/>
    <w:rsid w:val="002A063C"/>
    <w:rsid w:val="002A1A18"/>
    <w:rsid w:val="002A2938"/>
    <w:rsid w:val="002A53EA"/>
    <w:rsid w:val="002A5AFC"/>
    <w:rsid w:val="002A70A8"/>
    <w:rsid w:val="002A779F"/>
    <w:rsid w:val="002A7DB2"/>
    <w:rsid w:val="002B6D1A"/>
    <w:rsid w:val="002C05CD"/>
    <w:rsid w:val="002C4449"/>
    <w:rsid w:val="002C619B"/>
    <w:rsid w:val="002D0CDE"/>
    <w:rsid w:val="002D1B23"/>
    <w:rsid w:val="002D2877"/>
    <w:rsid w:val="002D28F8"/>
    <w:rsid w:val="002D3837"/>
    <w:rsid w:val="002D443B"/>
    <w:rsid w:val="002D5090"/>
    <w:rsid w:val="002D7B09"/>
    <w:rsid w:val="00302F05"/>
    <w:rsid w:val="00306EAE"/>
    <w:rsid w:val="003108DB"/>
    <w:rsid w:val="0031694E"/>
    <w:rsid w:val="00317E9B"/>
    <w:rsid w:val="00321A50"/>
    <w:rsid w:val="00325D90"/>
    <w:rsid w:val="003318C2"/>
    <w:rsid w:val="003326E2"/>
    <w:rsid w:val="00342DDC"/>
    <w:rsid w:val="00343387"/>
    <w:rsid w:val="00345050"/>
    <w:rsid w:val="00345B90"/>
    <w:rsid w:val="0035364A"/>
    <w:rsid w:val="00362836"/>
    <w:rsid w:val="00363064"/>
    <w:rsid w:val="0036505B"/>
    <w:rsid w:val="00370529"/>
    <w:rsid w:val="00373582"/>
    <w:rsid w:val="00385E0E"/>
    <w:rsid w:val="00386F31"/>
    <w:rsid w:val="00387951"/>
    <w:rsid w:val="00391D6A"/>
    <w:rsid w:val="00395886"/>
    <w:rsid w:val="003B289F"/>
    <w:rsid w:val="003C2299"/>
    <w:rsid w:val="003C25E7"/>
    <w:rsid w:val="003C3870"/>
    <w:rsid w:val="003C44FA"/>
    <w:rsid w:val="003C5039"/>
    <w:rsid w:val="003C5E29"/>
    <w:rsid w:val="003D0BFF"/>
    <w:rsid w:val="003D34EF"/>
    <w:rsid w:val="003D45C5"/>
    <w:rsid w:val="003D4BC3"/>
    <w:rsid w:val="003D7A8C"/>
    <w:rsid w:val="003E0091"/>
    <w:rsid w:val="003F5325"/>
    <w:rsid w:val="00402386"/>
    <w:rsid w:val="00402F88"/>
    <w:rsid w:val="00414210"/>
    <w:rsid w:val="0041743D"/>
    <w:rsid w:val="004227B0"/>
    <w:rsid w:val="00431209"/>
    <w:rsid w:val="004328D2"/>
    <w:rsid w:val="004418A8"/>
    <w:rsid w:val="00443709"/>
    <w:rsid w:val="00443BB6"/>
    <w:rsid w:val="00450384"/>
    <w:rsid w:val="0046004A"/>
    <w:rsid w:val="00460C3B"/>
    <w:rsid w:val="0046206E"/>
    <w:rsid w:val="00463F3B"/>
    <w:rsid w:val="00473F3F"/>
    <w:rsid w:val="0048339C"/>
    <w:rsid w:val="004903EF"/>
    <w:rsid w:val="00490E49"/>
    <w:rsid w:val="004A7380"/>
    <w:rsid w:val="004B06EE"/>
    <w:rsid w:val="004B3C9F"/>
    <w:rsid w:val="004B4577"/>
    <w:rsid w:val="004C4E2B"/>
    <w:rsid w:val="004C7BE0"/>
    <w:rsid w:val="004D0EDA"/>
    <w:rsid w:val="004F167F"/>
    <w:rsid w:val="004F5A36"/>
    <w:rsid w:val="0050768A"/>
    <w:rsid w:val="005164F2"/>
    <w:rsid w:val="00520774"/>
    <w:rsid w:val="00522BFD"/>
    <w:rsid w:val="0052720E"/>
    <w:rsid w:val="005313AB"/>
    <w:rsid w:val="00531925"/>
    <w:rsid w:val="005408FE"/>
    <w:rsid w:val="00540E24"/>
    <w:rsid w:val="0054367F"/>
    <w:rsid w:val="00544511"/>
    <w:rsid w:val="005460FC"/>
    <w:rsid w:val="00552DE3"/>
    <w:rsid w:val="00554ED1"/>
    <w:rsid w:val="0056429A"/>
    <w:rsid w:val="005678B6"/>
    <w:rsid w:val="005744C8"/>
    <w:rsid w:val="00577666"/>
    <w:rsid w:val="00584512"/>
    <w:rsid w:val="005876B3"/>
    <w:rsid w:val="00590F9E"/>
    <w:rsid w:val="005914A1"/>
    <w:rsid w:val="00593020"/>
    <w:rsid w:val="005966F8"/>
    <w:rsid w:val="005A61F1"/>
    <w:rsid w:val="005A7CBE"/>
    <w:rsid w:val="005B010B"/>
    <w:rsid w:val="005B12D5"/>
    <w:rsid w:val="005B39DA"/>
    <w:rsid w:val="005B6932"/>
    <w:rsid w:val="005B6D8D"/>
    <w:rsid w:val="005B7E7A"/>
    <w:rsid w:val="005D16B0"/>
    <w:rsid w:val="005D3145"/>
    <w:rsid w:val="005D7F20"/>
    <w:rsid w:val="005E181D"/>
    <w:rsid w:val="005E3C67"/>
    <w:rsid w:val="005E47B6"/>
    <w:rsid w:val="005E5D62"/>
    <w:rsid w:val="005E6842"/>
    <w:rsid w:val="005E79A9"/>
    <w:rsid w:val="005F1081"/>
    <w:rsid w:val="006038BE"/>
    <w:rsid w:val="00605C71"/>
    <w:rsid w:val="00606DE0"/>
    <w:rsid w:val="006075A0"/>
    <w:rsid w:val="0061124B"/>
    <w:rsid w:val="00612877"/>
    <w:rsid w:val="00612AF0"/>
    <w:rsid w:val="006156E5"/>
    <w:rsid w:val="00616796"/>
    <w:rsid w:val="006212AC"/>
    <w:rsid w:val="00627A4B"/>
    <w:rsid w:val="0063126F"/>
    <w:rsid w:val="00634032"/>
    <w:rsid w:val="00641F6D"/>
    <w:rsid w:val="00644B8A"/>
    <w:rsid w:val="00653A81"/>
    <w:rsid w:val="00664344"/>
    <w:rsid w:val="0066744F"/>
    <w:rsid w:val="00673155"/>
    <w:rsid w:val="006746EE"/>
    <w:rsid w:val="00695595"/>
    <w:rsid w:val="006A025E"/>
    <w:rsid w:val="006A0655"/>
    <w:rsid w:val="006A6106"/>
    <w:rsid w:val="006A7C74"/>
    <w:rsid w:val="006B0EF7"/>
    <w:rsid w:val="006B3339"/>
    <w:rsid w:val="006B367C"/>
    <w:rsid w:val="006B4FD7"/>
    <w:rsid w:val="006B6AAB"/>
    <w:rsid w:val="006C386E"/>
    <w:rsid w:val="006C5920"/>
    <w:rsid w:val="006C6B57"/>
    <w:rsid w:val="006D2F16"/>
    <w:rsid w:val="006D706B"/>
    <w:rsid w:val="006E1781"/>
    <w:rsid w:val="006E251D"/>
    <w:rsid w:val="006E2D54"/>
    <w:rsid w:val="006E591F"/>
    <w:rsid w:val="006E6B91"/>
    <w:rsid w:val="006F08AC"/>
    <w:rsid w:val="006F3720"/>
    <w:rsid w:val="006F4A17"/>
    <w:rsid w:val="006F682B"/>
    <w:rsid w:val="00701536"/>
    <w:rsid w:val="00703A6D"/>
    <w:rsid w:val="00704205"/>
    <w:rsid w:val="00705012"/>
    <w:rsid w:val="007119E2"/>
    <w:rsid w:val="00716731"/>
    <w:rsid w:val="007200DB"/>
    <w:rsid w:val="00726CD7"/>
    <w:rsid w:val="00732C81"/>
    <w:rsid w:val="00734B66"/>
    <w:rsid w:val="00734F3A"/>
    <w:rsid w:val="00740B3E"/>
    <w:rsid w:val="00741603"/>
    <w:rsid w:val="007419B8"/>
    <w:rsid w:val="00743FF7"/>
    <w:rsid w:val="00744321"/>
    <w:rsid w:val="007453BB"/>
    <w:rsid w:val="0075132F"/>
    <w:rsid w:val="00754B1B"/>
    <w:rsid w:val="007606AD"/>
    <w:rsid w:val="00765323"/>
    <w:rsid w:val="007713F2"/>
    <w:rsid w:val="00772136"/>
    <w:rsid w:val="00777275"/>
    <w:rsid w:val="007829C4"/>
    <w:rsid w:val="0078665D"/>
    <w:rsid w:val="00787C48"/>
    <w:rsid w:val="007A44D2"/>
    <w:rsid w:val="007B43C9"/>
    <w:rsid w:val="007C03ED"/>
    <w:rsid w:val="007C1680"/>
    <w:rsid w:val="007E15E3"/>
    <w:rsid w:val="007F376A"/>
    <w:rsid w:val="008018E1"/>
    <w:rsid w:val="00807D58"/>
    <w:rsid w:val="00817F31"/>
    <w:rsid w:val="00820D04"/>
    <w:rsid w:val="0082518B"/>
    <w:rsid w:val="00837454"/>
    <w:rsid w:val="008411ED"/>
    <w:rsid w:val="00846591"/>
    <w:rsid w:val="008504FA"/>
    <w:rsid w:val="0085302A"/>
    <w:rsid w:val="008535D5"/>
    <w:rsid w:val="0086088F"/>
    <w:rsid w:val="00861BC8"/>
    <w:rsid w:val="008635E7"/>
    <w:rsid w:val="0086744D"/>
    <w:rsid w:val="008706B0"/>
    <w:rsid w:val="00871113"/>
    <w:rsid w:val="008749CD"/>
    <w:rsid w:val="00875657"/>
    <w:rsid w:val="00875FBF"/>
    <w:rsid w:val="00891C00"/>
    <w:rsid w:val="00893D81"/>
    <w:rsid w:val="008A447D"/>
    <w:rsid w:val="008A797C"/>
    <w:rsid w:val="008B0E2C"/>
    <w:rsid w:val="008B13E3"/>
    <w:rsid w:val="008B2CE1"/>
    <w:rsid w:val="008B3FFA"/>
    <w:rsid w:val="008D0DA5"/>
    <w:rsid w:val="008D2B07"/>
    <w:rsid w:val="008D3235"/>
    <w:rsid w:val="008D6093"/>
    <w:rsid w:val="008D7633"/>
    <w:rsid w:val="008D7864"/>
    <w:rsid w:val="008E3642"/>
    <w:rsid w:val="008E6246"/>
    <w:rsid w:val="008F7AF5"/>
    <w:rsid w:val="00900CED"/>
    <w:rsid w:val="00904D70"/>
    <w:rsid w:val="0090796F"/>
    <w:rsid w:val="0091218C"/>
    <w:rsid w:val="00913968"/>
    <w:rsid w:val="00914DFD"/>
    <w:rsid w:val="0091629C"/>
    <w:rsid w:val="00917FED"/>
    <w:rsid w:val="00920E86"/>
    <w:rsid w:val="0093378A"/>
    <w:rsid w:val="00933A71"/>
    <w:rsid w:val="009350D7"/>
    <w:rsid w:val="009428C3"/>
    <w:rsid w:val="00950B12"/>
    <w:rsid w:val="0095118B"/>
    <w:rsid w:val="00952A66"/>
    <w:rsid w:val="009606C4"/>
    <w:rsid w:val="00970608"/>
    <w:rsid w:val="009800E7"/>
    <w:rsid w:val="009910F5"/>
    <w:rsid w:val="0099314D"/>
    <w:rsid w:val="009961C4"/>
    <w:rsid w:val="009A1511"/>
    <w:rsid w:val="009A6C1C"/>
    <w:rsid w:val="009A7E16"/>
    <w:rsid w:val="009B15DF"/>
    <w:rsid w:val="009C0968"/>
    <w:rsid w:val="009C1CF9"/>
    <w:rsid w:val="009C54E9"/>
    <w:rsid w:val="009D522F"/>
    <w:rsid w:val="009D636C"/>
    <w:rsid w:val="009D6669"/>
    <w:rsid w:val="009E09D1"/>
    <w:rsid w:val="009E7CC8"/>
    <w:rsid w:val="009F5C68"/>
    <w:rsid w:val="00A05C3D"/>
    <w:rsid w:val="00A14282"/>
    <w:rsid w:val="00A14698"/>
    <w:rsid w:val="00A33429"/>
    <w:rsid w:val="00A33FB7"/>
    <w:rsid w:val="00A367E2"/>
    <w:rsid w:val="00A40355"/>
    <w:rsid w:val="00A43643"/>
    <w:rsid w:val="00A51A2A"/>
    <w:rsid w:val="00A52A1E"/>
    <w:rsid w:val="00A6350A"/>
    <w:rsid w:val="00A636EB"/>
    <w:rsid w:val="00A7045E"/>
    <w:rsid w:val="00A73FAD"/>
    <w:rsid w:val="00A74B01"/>
    <w:rsid w:val="00A807EA"/>
    <w:rsid w:val="00A959FF"/>
    <w:rsid w:val="00A9611E"/>
    <w:rsid w:val="00A97001"/>
    <w:rsid w:val="00AB102F"/>
    <w:rsid w:val="00AB30B3"/>
    <w:rsid w:val="00AC2F1E"/>
    <w:rsid w:val="00AC3EC0"/>
    <w:rsid w:val="00AC456F"/>
    <w:rsid w:val="00AD0369"/>
    <w:rsid w:val="00AD1135"/>
    <w:rsid w:val="00AD1E35"/>
    <w:rsid w:val="00AD3088"/>
    <w:rsid w:val="00AE0307"/>
    <w:rsid w:val="00AE0E1F"/>
    <w:rsid w:val="00AE27D3"/>
    <w:rsid w:val="00AE42E8"/>
    <w:rsid w:val="00AF07D4"/>
    <w:rsid w:val="00AF4E78"/>
    <w:rsid w:val="00AF53C5"/>
    <w:rsid w:val="00AF5766"/>
    <w:rsid w:val="00B01D26"/>
    <w:rsid w:val="00B15881"/>
    <w:rsid w:val="00B1694C"/>
    <w:rsid w:val="00B21EEF"/>
    <w:rsid w:val="00B31DD3"/>
    <w:rsid w:val="00B3431C"/>
    <w:rsid w:val="00B41687"/>
    <w:rsid w:val="00B43DDE"/>
    <w:rsid w:val="00B458C3"/>
    <w:rsid w:val="00B55E0A"/>
    <w:rsid w:val="00B62026"/>
    <w:rsid w:val="00B7692C"/>
    <w:rsid w:val="00B814C6"/>
    <w:rsid w:val="00B82921"/>
    <w:rsid w:val="00B91C23"/>
    <w:rsid w:val="00B9328F"/>
    <w:rsid w:val="00B974DE"/>
    <w:rsid w:val="00BA002A"/>
    <w:rsid w:val="00BA06AB"/>
    <w:rsid w:val="00BB151B"/>
    <w:rsid w:val="00BB1EF5"/>
    <w:rsid w:val="00BB6E36"/>
    <w:rsid w:val="00BC015B"/>
    <w:rsid w:val="00BD45EB"/>
    <w:rsid w:val="00BD73BE"/>
    <w:rsid w:val="00BE12EF"/>
    <w:rsid w:val="00BE309A"/>
    <w:rsid w:val="00BF132D"/>
    <w:rsid w:val="00BF148F"/>
    <w:rsid w:val="00BF2B37"/>
    <w:rsid w:val="00BF46E2"/>
    <w:rsid w:val="00C0054B"/>
    <w:rsid w:val="00C02431"/>
    <w:rsid w:val="00C03592"/>
    <w:rsid w:val="00C05259"/>
    <w:rsid w:val="00C110BA"/>
    <w:rsid w:val="00C24014"/>
    <w:rsid w:val="00C258FF"/>
    <w:rsid w:val="00C31562"/>
    <w:rsid w:val="00C3326A"/>
    <w:rsid w:val="00C3617D"/>
    <w:rsid w:val="00C36A8D"/>
    <w:rsid w:val="00C42750"/>
    <w:rsid w:val="00C4517B"/>
    <w:rsid w:val="00C470D5"/>
    <w:rsid w:val="00C514A9"/>
    <w:rsid w:val="00C53D09"/>
    <w:rsid w:val="00C60C00"/>
    <w:rsid w:val="00C61506"/>
    <w:rsid w:val="00C62246"/>
    <w:rsid w:val="00C719EE"/>
    <w:rsid w:val="00C8374D"/>
    <w:rsid w:val="00C87FDD"/>
    <w:rsid w:val="00C941CF"/>
    <w:rsid w:val="00CA09B0"/>
    <w:rsid w:val="00CA0F88"/>
    <w:rsid w:val="00CA1607"/>
    <w:rsid w:val="00CA2865"/>
    <w:rsid w:val="00CA5A5D"/>
    <w:rsid w:val="00CA6EA0"/>
    <w:rsid w:val="00CA777F"/>
    <w:rsid w:val="00CB0F02"/>
    <w:rsid w:val="00CB18A7"/>
    <w:rsid w:val="00CB3CBA"/>
    <w:rsid w:val="00CB45C2"/>
    <w:rsid w:val="00CB50FF"/>
    <w:rsid w:val="00CB55A4"/>
    <w:rsid w:val="00CC6A80"/>
    <w:rsid w:val="00CD2CA2"/>
    <w:rsid w:val="00CE37A3"/>
    <w:rsid w:val="00CE5699"/>
    <w:rsid w:val="00CE61CA"/>
    <w:rsid w:val="00CE6FD5"/>
    <w:rsid w:val="00CF3697"/>
    <w:rsid w:val="00CF471E"/>
    <w:rsid w:val="00D15104"/>
    <w:rsid w:val="00D153BF"/>
    <w:rsid w:val="00D21AFF"/>
    <w:rsid w:val="00D22B0E"/>
    <w:rsid w:val="00D271C4"/>
    <w:rsid w:val="00D277FE"/>
    <w:rsid w:val="00D3425C"/>
    <w:rsid w:val="00D402B6"/>
    <w:rsid w:val="00D40A91"/>
    <w:rsid w:val="00D43303"/>
    <w:rsid w:val="00D4373F"/>
    <w:rsid w:val="00D43BDD"/>
    <w:rsid w:val="00D44755"/>
    <w:rsid w:val="00D44BE1"/>
    <w:rsid w:val="00D46B1F"/>
    <w:rsid w:val="00D507D1"/>
    <w:rsid w:val="00D5229B"/>
    <w:rsid w:val="00D52B62"/>
    <w:rsid w:val="00D540F4"/>
    <w:rsid w:val="00D5466B"/>
    <w:rsid w:val="00D614DE"/>
    <w:rsid w:val="00D617F5"/>
    <w:rsid w:val="00D66FED"/>
    <w:rsid w:val="00D7034B"/>
    <w:rsid w:val="00D72A60"/>
    <w:rsid w:val="00D72BC0"/>
    <w:rsid w:val="00D83B6C"/>
    <w:rsid w:val="00D91C11"/>
    <w:rsid w:val="00D93110"/>
    <w:rsid w:val="00DA11AC"/>
    <w:rsid w:val="00DB279D"/>
    <w:rsid w:val="00DB538D"/>
    <w:rsid w:val="00DC2FD8"/>
    <w:rsid w:val="00DC4A4A"/>
    <w:rsid w:val="00DC5965"/>
    <w:rsid w:val="00DC64E8"/>
    <w:rsid w:val="00DC6746"/>
    <w:rsid w:val="00DC6DEC"/>
    <w:rsid w:val="00DD0012"/>
    <w:rsid w:val="00DD32CF"/>
    <w:rsid w:val="00DD39E0"/>
    <w:rsid w:val="00DD40FD"/>
    <w:rsid w:val="00DD4323"/>
    <w:rsid w:val="00DD78F3"/>
    <w:rsid w:val="00DE4AB0"/>
    <w:rsid w:val="00DF2BDD"/>
    <w:rsid w:val="00DF3C73"/>
    <w:rsid w:val="00DF4E9F"/>
    <w:rsid w:val="00DF5C02"/>
    <w:rsid w:val="00DF6235"/>
    <w:rsid w:val="00E11CB1"/>
    <w:rsid w:val="00E13A85"/>
    <w:rsid w:val="00E14565"/>
    <w:rsid w:val="00E165A1"/>
    <w:rsid w:val="00E2224B"/>
    <w:rsid w:val="00E241D9"/>
    <w:rsid w:val="00E30D90"/>
    <w:rsid w:val="00E40475"/>
    <w:rsid w:val="00E43E04"/>
    <w:rsid w:val="00E44BC6"/>
    <w:rsid w:val="00E5036B"/>
    <w:rsid w:val="00E50580"/>
    <w:rsid w:val="00E5505B"/>
    <w:rsid w:val="00E550BD"/>
    <w:rsid w:val="00E5562D"/>
    <w:rsid w:val="00E61793"/>
    <w:rsid w:val="00E65B48"/>
    <w:rsid w:val="00E66936"/>
    <w:rsid w:val="00E675CB"/>
    <w:rsid w:val="00E67655"/>
    <w:rsid w:val="00E715F2"/>
    <w:rsid w:val="00E72AC0"/>
    <w:rsid w:val="00E75457"/>
    <w:rsid w:val="00E770CA"/>
    <w:rsid w:val="00E7784E"/>
    <w:rsid w:val="00E9079C"/>
    <w:rsid w:val="00E930DC"/>
    <w:rsid w:val="00E95E10"/>
    <w:rsid w:val="00EA0DF7"/>
    <w:rsid w:val="00EA2DFC"/>
    <w:rsid w:val="00EA710D"/>
    <w:rsid w:val="00EB2E78"/>
    <w:rsid w:val="00EC14DE"/>
    <w:rsid w:val="00ED1E6B"/>
    <w:rsid w:val="00ED5ADB"/>
    <w:rsid w:val="00ED7A1B"/>
    <w:rsid w:val="00EE1B29"/>
    <w:rsid w:val="00EF11E1"/>
    <w:rsid w:val="00EF27FE"/>
    <w:rsid w:val="00EF6EDA"/>
    <w:rsid w:val="00F04B64"/>
    <w:rsid w:val="00F06939"/>
    <w:rsid w:val="00F12F53"/>
    <w:rsid w:val="00F14DC5"/>
    <w:rsid w:val="00F208C4"/>
    <w:rsid w:val="00F26DD6"/>
    <w:rsid w:val="00F310A1"/>
    <w:rsid w:val="00F36AA9"/>
    <w:rsid w:val="00F41792"/>
    <w:rsid w:val="00F424CE"/>
    <w:rsid w:val="00F450C9"/>
    <w:rsid w:val="00F5325F"/>
    <w:rsid w:val="00F548E7"/>
    <w:rsid w:val="00F616F8"/>
    <w:rsid w:val="00F62557"/>
    <w:rsid w:val="00F66E80"/>
    <w:rsid w:val="00F67C1F"/>
    <w:rsid w:val="00F713A8"/>
    <w:rsid w:val="00F742F9"/>
    <w:rsid w:val="00F8030A"/>
    <w:rsid w:val="00F834EF"/>
    <w:rsid w:val="00F8461B"/>
    <w:rsid w:val="00F84E59"/>
    <w:rsid w:val="00F939BD"/>
    <w:rsid w:val="00F95CDE"/>
    <w:rsid w:val="00F97B45"/>
    <w:rsid w:val="00FB0392"/>
    <w:rsid w:val="00FB0CA4"/>
    <w:rsid w:val="00FC3DF3"/>
    <w:rsid w:val="00FC79E8"/>
    <w:rsid w:val="00FD65FE"/>
    <w:rsid w:val="00FD6874"/>
    <w:rsid w:val="00FD6D48"/>
    <w:rsid w:val="00FE0037"/>
    <w:rsid w:val="00FE2058"/>
    <w:rsid w:val="00FE6AE8"/>
    <w:rsid w:val="00FF1DDB"/>
    <w:rsid w:val="00FF62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A8196"/>
  <w15:docId w15:val="{F0F3249D-B0B5-437D-8C30-AA6BF2890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2A66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7692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05D"/>
  </w:style>
  <w:style w:type="paragraph" w:styleId="a7">
    <w:name w:val="footer"/>
    <w:basedOn w:val="a"/>
    <w:link w:val="a8"/>
    <w:uiPriority w:val="99"/>
    <w:unhideWhenUsed/>
    <w:rsid w:val="00223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2305D"/>
  </w:style>
  <w:style w:type="paragraph" w:styleId="a9">
    <w:name w:val="Balloon Text"/>
    <w:basedOn w:val="a"/>
    <w:link w:val="aa"/>
    <w:uiPriority w:val="99"/>
    <w:semiHidden/>
    <w:unhideWhenUsed/>
    <w:rsid w:val="00D931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9311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8A66E-CA21-4D38-A3E7-0908B0F87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7256</TotalTime>
  <Pages>8</Pages>
  <Words>1615</Words>
  <Characters>9206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Dream Admin</dc:creator>
  <cp:keywords/>
  <dc:description/>
  <cp:lastModifiedBy>Vento</cp:lastModifiedBy>
  <cp:revision>272</cp:revision>
  <cp:lastPrinted>2001-12-31T22:21:00Z</cp:lastPrinted>
  <dcterms:created xsi:type="dcterms:W3CDTF">2001-12-31T22:28:00Z</dcterms:created>
  <dcterms:modified xsi:type="dcterms:W3CDTF">2018-06-17T02:01:00Z</dcterms:modified>
</cp:coreProperties>
</file>