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AE" w:rsidRDefault="00754BAE" w:rsidP="00754BA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54BAE">
        <w:rPr>
          <w:rFonts w:ascii="Times New Roman" w:hAnsi="Times New Roman" w:cs="Times New Roman"/>
          <w:sz w:val="28"/>
          <w:szCs w:val="28"/>
          <w:lang w:val="en-US"/>
        </w:rPr>
        <w:t>Lesso</w:t>
      </w:r>
      <w:r>
        <w:rPr>
          <w:rFonts w:ascii="Times New Roman" w:hAnsi="Times New Roman" w:cs="Times New Roman"/>
          <w:sz w:val="28"/>
          <w:szCs w:val="28"/>
          <w:lang w:val="en-US"/>
        </w:rPr>
        <w:t>n 98</w:t>
      </w:r>
    </w:p>
    <w:p w:rsidR="00754BAE" w:rsidRDefault="00754BAE" w:rsidP="00754BA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читання ( </w:t>
      </w:r>
      <w:r>
        <w:rPr>
          <w:rFonts w:ascii="Times New Roman" w:hAnsi="Times New Roman" w:cs="Times New Roman"/>
          <w:sz w:val="28"/>
          <w:szCs w:val="28"/>
          <w:lang w:val="en-US"/>
        </w:rPr>
        <w:t>Reading)</w:t>
      </w:r>
      <w:r>
        <w:rPr>
          <w:rFonts w:ascii="Times New Roman" w:hAnsi="Times New Roman" w:cs="Times New Roman"/>
          <w:sz w:val="28"/>
          <w:szCs w:val="28"/>
          <w:lang w:val="uk-UA"/>
        </w:rPr>
        <w:t>, 6 клас</w:t>
      </w:r>
    </w:p>
    <w:p w:rsidR="00754BAE" w:rsidRDefault="00754BAE" w:rsidP="00754B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54BAE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перевірити рівень умінь учнів з читання;</w:t>
      </w:r>
      <w:r w:rsidR="007C2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виховувати почуття                         відповідальності</w:t>
      </w:r>
      <w:r w:rsidR="007C2C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2C4E" w:rsidRDefault="007C2C4E" w:rsidP="00754B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C2C4E" w:rsidRPr="007C2C4E" w:rsidRDefault="007C2C4E" w:rsidP="007C2C4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Procedure</w:t>
      </w:r>
    </w:p>
    <w:p w:rsidR="00754BAE" w:rsidRDefault="007C2C4E" w:rsidP="007C2C4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2C4E">
        <w:rPr>
          <w:rFonts w:ascii="Times New Roman" w:hAnsi="Times New Roman" w:cs="Times New Roman"/>
          <w:b/>
          <w:sz w:val="28"/>
          <w:szCs w:val="28"/>
          <w:lang w:val="en-US"/>
        </w:rPr>
        <w:t>Read the text and do the task</w:t>
      </w:r>
    </w:p>
    <w:p w:rsidR="007C2C4E" w:rsidRDefault="007C2C4E" w:rsidP="007C2C4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Curling</w:t>
      </w:r>
    </w:p>
    <w:p w:rsidR="007C2C4E" w:rsidRDefault="007C2C4E" w:rsidP="007C2C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Curling ,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born in Scotland in the first half of the 16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century, was played in frozen ponds using simple stones. It’s known since 1511. Examples of this sport can also be found in the paintings of Flemish artists. In the 17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century players started to use suitably treated stone discs and sticks to sweep the snow. Since 1775 the game has become popular in Northe</w:t>
      </w:r>
      <w:r w:rsidR="00C41564">
        <w:rPr>
          <w:rFonts w:ascii="Times New Roman" w:hAnsi="Times New Roman" w:cs="Times New Roman"/>
          <w:b/>
          <w:sz w:val="28"/>
          <w:szCs w:val="28"/>
          <w:lang w:val="en-US"/>
        </w:rPr>
        <w:t>rn America, where it was introduces by immigrants.</w:t>
      </w:r>
    </w:p>
    <w:p w:rsidR="00C41564" w:rsidRDefault="00C41564" w:rsidP="007C2C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first Olympic Winter Games curling tournament was held at Chamonix in 1924. After Lake Placid in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1932 ,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curling was  absent from the Olympic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programme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 50 years; it appeared again as a competitive discipline at Nagano in 1998. That year the men’s event was won </w:t>
      </w:r>
      <w:r w:rsidR="00485E94">
        <w:rPr>
          <w:rFonts w:ascii="Times New Roman" w:hAnsi="Times New Roman" w:cs="Times New Roman"/>
          <w:b/>
          <w:sz w:val="28"/>
          <w:szCs w:val="28"/>
          <w:lang w:val="en-US"/>
        </w:rPr>
        <w:t>by the Swiss team and Canada won the gold in the women’s.</w:t>
      </w:r>
    </w:p>
    <w:p w:rsidR="00485E94" w:rsidRDefault="00485E94" w:rsidP="007C2C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Curling is team game that is performed on a frozen pitch, the concept of which is very similar to bocce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( traditionally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played balls on natural soil or asphalt courts). It consists of  sliding 19.92 kg blocks of stone ( called rocks) which have a handle so that they stop as close as possible to the centre of a t</w:t>
      </w:r>
      <w:r w:rsidR="00CD7030">
        <w:rPr>
          <w:rFonts w:ascii="Times New Roman" w:hAnsi="Times New Roman" w:cs="Times New Roman"/>
          <w:b/>
          <w:sz w:val="28"/>
          <w:szCs w:val="28"/>
          <w:lang w:val="en-US"/>
        </w:rPr>
        <w:t>arget drawn</w:t>
      </w:r>
      <w:r w:rsidR="009313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on the ice ( called the house).</w:t>
      </w:r>
    </w:p>
    <w:p w:rsidR="00931343" w:rsidRDefault="00931343" w:rsidP="007C2C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Each team consists of four players. The lead is the one that makes the first throw. The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second  is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good point maker , but also  good at taking</w:t>
      </w:r>
      <w:r w:rsidR="002B7F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off the opponents stones that are in the way . The third is faced with a more tricky game.  The fourth player, the skip, is the most experienced player, who devises tactics, advises his teammates on each throw and throws last.</w:t>
      </w:r>
    </w:p>
    <w:p w:rsidR="002B7F01" w:rsidRDefault="002B7F01" w:rsidP="002B7F0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7F01" w:rsidRDefault="002B7F01" w:rsidP="002B7F0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1.Match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headlines with the part</w:t>
      </w:r>
      <w:r w:rsidR="002F19D6">
        <w:rPr>
          <w:rFonts w:ascii="Times New Roman" w:hAnsi="Times New Roman" w:cs="Times New Roman"/>
          <w:b/>
          <w:sz w:val="28"/>
          <w:szCs w:val="28"/>
          <w:lang w:val="en-US"/>
        </w:rPr>
        <w:t>s of the text.</w:t>
      </w:r>
    </w:p>
    <w:p w:rsidR="00611C03" w:rsidRDefault="00611C03" w:rsidP="002B7F0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a) Curling at the Olympics.</w:t>
      </w:r>
    </w:p>
    <w:p w:rsidR="00611C03" w:rsidRDefault="00611C03" w:rsidP="002B7F0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b) The team.</w:t>
      </w:r>
    </w:p>
    <w:p w:rsidR="00611C03" w:rsidRDefault="00611C03" w:rsidP="002B7F0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c) From the history of curling.</w:t>
      </w:r>
    </w:p>
    <w:p w:rsidR="00611C03" w:rsidRDefault="00611C03" w:rsidP="002B7F0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d) Rules of curling.</w:t>
      </w:r>
    </w:p>
    <w:p w:rsidR="00611C03" w:rsidRDefault="00611C03" w:rsidP="002B7F0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2.True</w:t>
      </w:r>
      <w:proofErr w:type="gramEnd"/>
      <w:r w:rsidR="00F135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F74A4">
        <w:rPr>
          <w:rFonts w:ascii="Times New Roman" w:hAnsi="Times New Roman" w:cs="Times New Roman"/>
          <w:b/>
          <w:sz w:val="28"/>
          <w:szCs w:val="28"/>
          <w:lang w:val="en-US"/>
        </w:rPr>
        <w:t>or False</w:t>
      </w:r>
    </w:p>
    <w:p w:rsidR="008F74A4" w:rsidRDefault="008F74A4" w:rsidP="002B7F0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F74A4" w:rsidRPr="001B5F4F" w:rsidRDefault="008F74A4" w:rsidP="001B5F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5F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Competitions on </w:t>
      </w:r>
      <w:r w:rsidR="001B5F4F" w:rsidRPr="001B5F4F">
        <w:rPr>
          <w:rFonts w:ascii="Times New Roman" w:hAnsi="Times New Roman" w:cs="Times New Roman"/>
          <w:b/>
          <w:sz w:val="28"/>
          <w:szCs w:val="28"/>
          <w:lang w:val="en-US"/>
        </w:rPr>
        <w:t>curling are held only in winter.</w:t>
      </w:r>
    </w:p>
    <w:p w:rsidR="001B5F4F" w:rsidRPr="001B5F4F" w:rsidRDefault="001B5F4F" w:rsidP="001B5F4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5F4F" w:rsidRDefault="001B5F4F" w:rsidP="001B5F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5F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Curling is known since the 15 </w:t>
      </w:r>
      <w:proofErr w:type="spellStart"/>
      <w:proofErr w:type="gramStart"/>
      <w:r w:rsidRPr="001B5F4F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proofErr w:type="spellEnd"/>
      <w:proofErr w:type="gramEnd"/>
      <w:r w:rsidRPr="001B5F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century.</w:t>
      </w:r>
    </w:p>
    <w:p w:rsidR="001B5F4F" w:rsidRPr="001B5F4F" w:rsidRDefault="001B5F4F" w:rsidP="001B5F4F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5F4F" w:rsidRDefault="001B5F4F" w:rsidP="001B5F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Nowadays this game is popular not only in Europe.</w:t>
      </w:r>
    </w:p>
    <w:p w:rsidR="001B5F4F" w:rsidRPr="001B5F4F" w:rsidRDefault="001B5F4F" w:rsidP="001B5F4F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5F4F" w:rsidRDefault="001B5F4F" w:rsidP="001B5F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Curling player throw a ball.</w:t>
      </w:r>
    </w:p>
    <w:p w:rsidR="001B5F4F" w:rsidRPr="001B5F4F" w:rsidRDefault="001B5F4F" w:rsidP="001B5F4F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5F4F" w:rsidRDefault="001B5F4F" w:rsidP="001B5F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skip makes the first throw.</w:t>
      </w:r>
    </w:p>
    <w:p w:rsidR="001B5F4F" w:rsidRPr="001B5F4F" w:rsidRDefault="001B5F4F" w:rsidP="001B5F4F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5F4F" w:rsidRDefault="001B5F4F" w:rsidP="001B5F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There are more than three players in each team.</w:t>
      </w:r>
    </w:p>
    <w:p w:rsidR="001B5F4F" w:rsidRPr="001B5F4F" w:rsidRDefault="001B5F4F" w:rsidP="001B5F4F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5F4F" w:rsidRPr="001B5F4F" w:rsidRDefault="002D6BAA" w:rsidP="001B5F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Women’ teams as well men’s take part in curling competitions.</w:t>
      </w:r>
    </w:p>
    <w:p w:rsidR="001B5F4F" w:rsidRPr="001B5F4F" w:rsidRDefault="001B5F4F" w:rsidP="001B5F4F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5F4F" w:rsidRPr="001B5F4F" w:rsidRDefault="001B5F4F" w:rsidP="001B5F4F">
      <w:pPr>
        <w:spacing w:after="0"/>
        <w:ind w:left="870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1B5F4F" w:rsidRPr="001B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1868"/>
    <w:multiLevelType w:val="hybridMultilevel"/>
    <w:tmpl w:val="25A0D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47BD3"/>
    <w:multiLevelType w:val="hybridMultilevel"/>
    <w:tmpl w:val="621411AA"/>
    <w:lvl w:ilvl="0" w:tplc="422031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53B6267"/>
    <w:multiLevelType w:val="hybridMultilevel"/>
    <w:tmpl w:val="BF9C60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85D76"/>
    <w:multiLevelType w:val="hybridMultilevel"/>
    <w:tmpl w:val="84EAA35A"/>
    <w:lvl w:ilvl="0" w:tplc="A64E7E3E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7B640062"/>
    <w:multiLevelType w:val="hybridMultilevel"/>
    <w:tmpl w:val="4E16F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>
    <w:useFELayout/>
  </w:compat>
  <w:rsids>
    <w:rsidRoot w:val="00754BAE"/>
    <w:rsid w:val="001B5F4F"/>
    <w:rsid w:val="002B7F01"/>
    <w:rsid w:val="002D6BAA"/>
    <w:rsid w:val="002F19D6"/>
    <w:rsid w:val="00485E94"/>
    <w:rsid w:val="00611C03"/>
    <w:rsid w:val="00754BAE"/>
    <w:rsid w:val="007C2C4E"/>
    <w:rsid w:val="008F74A4"/>
    <w:rsid w:val="00931343"/>
    <w:rsid w:val="00C41564"/>
    <w:rsid w:val="00CD7030"/>
    <w:rsid w:val="00F1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2018-06-14T05:45:00Z</dcterms:created>
  <dcterms:modified xsi:type="dcterms:W3CDTF">2018-06-14T08:09:00Z</dcterms:modified>
</cp:coreProperties>
</file>