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40" w:rsidRPr="00F87F21" w:rsidRDefault="009A5A40" w:rsidP="009A5A40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A5A40" w:rsidRPr="00F87F21" w:rsidRDefault="009A5A40" w:rsidP="009A5A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F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 Заклад </w:t>
      </w:r>
    </w:p>
    <w:p w:rsidR="009A5A40" w:rsidRPr="00F87F21" w:rsidRDefault="009A5A40" w:rsidP="009A5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2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F87F21"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 w:rsidRPr="00F87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87F21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F87F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87F21">
        <w:rPr>
          <w:rFonts w:ascii="Times New Roman" w:hAnsi="Times New Roman" w:cs="Times New Roman"/>
          <w:b/>
          <w:sz w:val="28"/>
          <w:szCs w:val="28"/>
        </w:rPr>
        <w:t>школа-інтернат</w:t>
      </w:r>
      <w:proofErr w:type="spellEnd"/>
      <w:r w:rsidRPr="00F87F21">
        <w:rPr>
          <w:rFonts w:ascii="Times New Roman" w:hAnsi="Times New Roman" w:cs="Times New Roman"/>
          <w:b/>
          <w:sz w:val="28"/>
          <w:szCs w:val="28"/>
        </w:rPr>
        <w:t xml:space="preserve">  І-ІІ  </w:t>
      </w:r>
      <w:proofErr w:type="spellStart"/>
      <w:r w:rsidRPr="00F87F21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F87F21">
        <w:rPr>
          <w:rFonts w:ascii="Times New Roman" w:hAnsi="Times New Roman" w:cs="Times New Roman"/>
          <w:b/>
          <w:sz w:val="28"/>
          <w:szCs w:val="28"/>
        </w:rPr>
        <w:t xml:space="preserve">  № 55</w:t>
      </w:r>
    </w:p>
    <w:p w:rsidR="009A5A40" w:rsidRPr="00F87F21" w:rsidRDefault="009A5A40" w:rsidP="009A5A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F21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 обласної  ради»</w:t>
      </w:r>
    </w:p>
    <w:p w:rsidR="009A5A40" w:rsidRPr="00F87F21" w:rsidRDefault="009A5A40" w:rsidP="009A5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40" w:rsidRPr="00F87F21" w:rsidRDefault="009A5A40" w:rsidP="009A5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40" w:rsidRDefault="009A5A40" w:rsidP="009A5A40">
      <w:pPr>
        <w:jc w:val="center"/>
        <w:rPr>
          <w:b/>
          <w:sz w:val="28"/>
          <w:szCs w:val="28"/>
        </w:rPr>
      </w:pPr>
    </w:p>
    <w:p w:rsidR="009A5A40" w:rsidRDefault="009A5A40" w:rsidP="009A5A40">
      <w:pPr>
        <w:jc w:val="center"/>
        <w:rPr>
          <w:b/>
          <w:sz w:val="28"/>
          <w:szCs w:val="28"/>
        </w:rPr>
      </w:pPr>
    </w:p>
    <w:p w:rsidR="009A5A40" w:rsidRDefault="009A5A40" w:rsidP="009A5A40">
      <w:pPr>
        <w:jc w:val="center"/>
        <w:rPr>
          <w:b/>
          <w:sz w:val="28"/>
          <w:szCs w:val="28"/>
        </w:rPr>
      </w:pPr>
    </w:p>
    <w:p w:rsidR="009A5A40" w:rsidRDefault="009A5A40" w:rsidP="009A5A40">
      <w:pPr>
        <w:jc w:val="center"/>
        <w:rPr>
          <w:b/>
          <w:sz w:val="28"/>
          <w:szCs w:val="28"/>
          <w:lang w:val="uk-UA"/>
        </w:rPr>
      </w:pPr>
    </w:p>
    <w:p w:rsidR="009A5A40" w:rsidRPr="009A5A40" w:rsidRDefault="009A5A40" w:rsidP="009A5A40">
      <w:pPr>
        <w:jc w:val="center"/>
        <w:rPr>
          <w:b/>
          <w:sz w:val="28"/>
          <w:szCs w:val="28"/>
          <w:lang w:val="uk-UA"/>
        </w:rPr>
      </w:pPr>
    </w:p>
    <w:p w:rsidR="009A5A40" w:rsidRDefault="009A5A40" w:rsidP="009A5A40">
      <w:pPr>
        <w:jc w:val="center"/>
        <w:rPr>
          <w:b/>
          <w:sz w:val="28"/>
          <w:szCs w:val="28"/>
        </w:rPr>
      </w:pPr>
    </w:p>
    <w:p w:rsidR="009A5A40" w:rsidRPr="009A5A40" w:rsidRDefault="009A5A40" w:rsidP="009A5A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9A5A40">
        <w:rPr>
          <w:rFonts w:ascii="Times New Roman" w:hAnsi="Times New Roman" w:cs="Times New Roman"/>
          <w:b/>
          <w:sz w:val="44"/>
          <w:szCs w:val="44"/>
        </w:rPr>
        <w:t>Розробка</w:t>
      </w:r>
      <w:proofErr w:type="spellEnd"/>
      <w:r w:rsidRPr="009A5A40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9A5A40">
        <w:rPr>
          <w:rFonts w:ascii="Times New Roman" w:hAnsi="Times New Roman" w:cs="Times New Roman"/>
          <w:b/>
          <w:sz w:val="44"/>
          <w:szCs w:val="44"/>
        </w:rPr>
        <w:t>урокі</w:t>
      </w:r>
      <w:proofErr w:type="gramStart"/>
      <w:r w:rsidRPr="009A5A40">
        <w:rPr>
          <w:rFonts w:ascii="Times New Roman" w:hAnsi="Times New Roman" w:cs="Times New Roman"/>
          <w:b/>
          <w:sz w:val="44"/>
          <w:szCs w:val="44"/>
        </w:rPr>
        <w:t>в</w:t>
      </w:r>
      <w:proofErr w:type="spellEnd"/>
      <w:proofErr w:type="gramEnd"/>
    </w:p>
    <w:p w:rsidR="009A5A40" w:rsidRPr="009A5A40" w:rsidRDefault="009A5A40" w:rsidP="009A5A40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proofErr w:type="spellStart"/>
      <w:r w:rsidRPr="009A5A40">
        <w:rPr>
          <w:rFonts w:ascii="Times New Roman" w:hAnsi="Times New Roman" w:cs="Times New Roman"/>
          <w:b/>
          <w:sz w:val="44"/>
          <w:szCs w:val="44"/>
        </w:rPr>
        <w:t>з</w:t>
      </w:r>
      <w:proofErr w:type="spellEnd"/>
      <w:r w:rsidRPr="009A5A4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9A5A40">
        <w:rPr>
          <w:rFonts w:ascii="Times New Roman" w:hAnsi="Times New Roman" w:cs="Times New Roman"/>
          <w:b/>
          <w:sz w:val="44"/>
          <w:szCs w:val="44"/>
          <w:lang w:val="uk-UA"/>
        </w:rPr>
        <w:t>трудового  навчання</w:t>
      </w:r>
    </w:p>
    <w:p w:rsidR="009A5A40" w:rsidRPr="009A5A40" w:rsidRDefault="009A5A40" w:rsidP="009A5A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A40">
        <w:rPr>
          <w:rFonts w:ascii="Times New Roman" w:hAnsi="Times New Roman" w:cs="Times New Roman"/>
          <w:b/>
          <w:sz w:val="36"/>
          <w:szCs w:val="36"/>
        </w:rPr>
        <w:t>за  темою:</w:t>
      </w:r>
    </w:p>
    <w:p w:rsidR="009A5A40" w:rsidRPr="009A5A40" w:rsidRDefault="009A5A40" w:rsidP="009A5A4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A5A40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Pr="009A5A40">
        <w:rPr>
          <w:rFonts w:ascii="Times New Roman" w:hAnsi="Times New Roman" w:cs="Times New Roman"/>
          <w:b/>
          <w:i/>
          <w:sz w:val="48"/>
          <w:szCs w:val="48"/>
          <w:lang w:val="uk-UA"/>
        </w:rPr>
        <w:t>Робота  з  пластиліном</w:t>
      </w:r>
      <w:r w:rsidRPr="009A5A40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9A5A40" w:rsidRPr="009A5A40" w:rsidRDefault="009A5A40" w:rsidP="009A5A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40">
        <w:rPr>
          <w:rFonts w:ascii="Times New Roman" w:hAnsi="Times New Roman" w:cs="Times New Roman"/>
          <w:b/>
          <w:sz w:val="44"/>
          <w:szCs w:val="44"/>
        </w:rPr>
        <w:t xml:space="preserve">у  </w:t>
      </w:r>
      <w:r w:rsidRPr="009A5A40">
        <w:rPr>
          <w:rFonts w:ascii="Times New Roman" w:hAnsi="Times New Roman" w:cs="Times New Roman"/>
          <w:b/>
          <w:sz w:val="44"/>
          <w:szCs w:val="44"/>
          <w:lang w:val="uk-UA"/>
        </w:rPr>
        <w:t>1</w:t>
      </w:r>
      <w:r w:rsidRPr="009A5A40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9A5A40">
        <w:rPr>
          <w:rFonts w:ascii="Times New Roman" w:hAnsi="Times New Roman" w:cs="Times New Roman"/>
          <w:b/>
          <w:sz w:val="44"/>
          <w:szCs w:val="44"/>
        </w:rPr>
        <w:t>класі</w:t>
      </w:r>
      <w:proofErr w:type="spellEnd"/>
    </w:p>
    <w:p w:rsidR="009A5A40" w:rsidRPr="009A5A40" w:rsidRDefault="009A5A40" w:rsidP="009A5A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40" w:rsidRDefault="009A5A40" w:rsidP="009A5A40">
      <w:pPr>
        <w:jc w:val="center"/>
        <w:rPr>
          <w:b/>
          <w:sz w:val="44"/>
          <w:szCs w:val="44"/>
        </w:rPr>
      </w:pPr>
    </w:p>
    <w:p w:rsidR="009A5A40" w:rsidRDefault="009A5A40" w:rsidP="009A5A40">
      <w:pPr>
        <w:jc w:val="center"/>
        <w:rPr>
          <w:b/>
          <w:sz w:val="44"/>
          <w:szCs w:val="44"/>
        </w:rPr>
      </w:pPr>
    </w:p>
    <w:p w:rsidR="009A5A40" w:rsidRDefault="009A5A40" w:rsidP="009A5A40">
      <w:pPr>
        <w:jc w:val="center"/>
        <w:rPr>
          <w:b/>
          <w:sz w:val="44"/>
          <w:szCs w:val="44"/>
        </w:rPr>
      </w:pPr>
    </w:p>
    <w:p w:rsidR="00F87F21" w:rsidRPr="00CE666B" w:rsidRDefault="009A5A40" w:rsidP="00F87F21">
      <w:pPr>
        <w:ind w:left="3540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87F2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</w:t>
      </w:r>
      <w:proofErr w:type="spellStart"/>
      <w:r w:rsidR="00F87F21" w:rsidRPr="00CE666B">
        <w:rPr>
          <w:rFonts w:ascii="Times New Roman" w:hAnsi="Times New Roman" w:cs="Times New Roman"/>
          <w:i/>
          <w:sz w:val="32"/>
          <w:szCs w:val="32"/>
        </w:rPr>
        <w:t>Вчитель</w:t>
      </w:r>
      <w:proofErr w:type="spellEnd"/>
      <w:r w:rsidR="00F87F21" w:rsidRPr="00CE666B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="00F87F21" w:rsidRPr="00CE666B">
        <w:rPr>
          <w:rFonts w:ascii="Times New Roman" w:hAnsi="Times New Roman" w:cs="Times New Roman"/>
          <w:i/>
          <w:sz w:val="32"/>
          <w:szCs w:val="32"/>
        </w:rPr>
        <w:t>початкових</w:t>
      </w:r>
      <w:proofErr w:type="spellEnd"/>
      <w:r w:rsidR="00F87F21" w:rsidRPr="00CE666B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="00F87F21" w:rsidRPr="00CE666B">
        <w:rPr>
          <w:rFonts w:ascii="Times New Roman" w:hAnsi="Times New Roman" w:cs="Times New Roman"/>
          <w:i/>
          <w:sz w:val="32"/>
          <w:szCs w:val="32"/>
        </w:rPr>
        <w:t>класів</w:t>
      </w:r>
      <w:proofErr w:type="spellEnd"/>
    </w:p>
    <w:p w:rsidR="00F87F21" w:rsidRPr="00CE666B" w:rsidRDefault="00FE43B5" w:rsidP="00F87F21">
      <w:pPr>
        <w:ind w:left="4248"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="00F87F21" w:rsidRPr="00CE666B">
        <w:rPr>
          <w:rFonts w:ascii="Times New Roman" w:hAnsi="Times New Roman" w:cs="Times New Roman"/>
          <w:i/>
          <w:sz w:val="32"/>
          <w:szCs w:val="32"/>
        </w:rPr>
        <w:t>Сігнаєвська</w:t>
      </w:r>
      <w:proofErr w:type="spellEnd"/>
      <w:r w:rsidR="00F87F21" w:rsidRPr="00CE666B">
        <w:rPr>
          <w:rFonts w:ascii="Times New Roman" w:hAnsi="Times New Roman" w:cs="Times New Roman"/>
          <w:i/>
          <w:sz w:val="32"/>
          <w:szCs w:val="32"/>
        </w:rPr>
        <w:t xml:space="preserve">  Серафима</w:t>
      </w:r>
    </w:p>
    <w:p w:rsidR="00F87F21" w:rsidRPr="00CE666B" w:rsidRDefault="00F87F21" w:rsidP="00F87F21">
      <w:pPr>
        <w:ind w:left="35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E666B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CE666B">
        <w:rPr>
          <w:rFonts w:ascii="Times New Roman" w:hAnsi="Times New Roman" w:cs="Times New Roman"/>
          <w:i/>
          <w:sz w:val="32"/>
          <w:szCs w:val="32"/>
        </w:rPr>
        <w:tab/>
        <w:t xml:space="preserve">          </w:t>
      </w:r>
      <w:r w:rsidR="00FE43B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</w:t>
      </w:r>
      <w:proofErr w:type="spellStart"/>
      <w:r w:rsidRPr="00CE666B">
        <w:rPr>
          <w:rFonts w:ascii="Times New Roman" w:hAnsi="Times New Roman" w:cs="Times New Roman"/>
          <w:i/>
          <w:sz w:val="32"/>
          <w:szCs w:val="32"/>
        </w:rPr>
        <w:t>Пантеліївна</w:t>
      </w:r>
      <w:proofErr w:type="spellEnd"/>
    </w:p>
    <w:p w:rsidR="00F87F21" w:rsidRPr="00CE666B" w:rsidRDefault="00F87F21" w:rsidP="00F87F21">
      <w:pPr>
        <w:ind w:left="354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666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CE666B">
        <w:rPr>
          <w:rFonts w:ascii="Times New Roman" w:hAnsi="Times New Roman" w:cs="Times New Roman"/>
          <w:i/>
          <w:sz w:val="28"/>
          <w:szCs w:val="28"/>
        </w:rPr>
        <w:t>категорія</w:t>
      </w:r>
      <w:proofErr w:type="spellEnd"/>
      <w:r w:rsidRPr="00CE666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E666B">
        <w:rPr>
          <w:rFonts w:ascii="Times New Roman" w:hAnsi="Times New Roman" w:cs="Times New Roman"/>
          <w:i/>
          <w:sz w:val="28"/>
          <w:szCs w:val="28"/>
        </w:rPr>
        <w:t>вища</w:t>
      </w:r>
      <w:proofErr w:type="spellEnd"/>
    </w:p>
    <w:p w:rsidR="00F87F21" w:rsidRPr="00CE666B" w:rsidRDefault="00FE43B5" w:rsidP="00F87F21">
      <w:pPr>
        <w:ind w:left="424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87F21" w:rsidRPr="00CE666B">
        <w:rPr>
          <w:rFonts w:ascii="Times New Roman" w:hAnsi="Times New Roman" w:cs="Times New Roman"/>
          <w:i/>
          <w:sz w:val="28"/>
          <w:szCs w:val="28"/>
        </w:rPr>
        <w:t xml:space="preserve">старший  </w:t>
      </w:r>
      <w:proofErr w:type="spellStart"/>
      <w:r w:rsidR="00F87F21" w:rsidRPr="00CE666B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</w:p>
    <w:p w:rsidR="00F87F21" w:rsidRPr="00CE666B" w:rsidRDefault="00F87F21" w:rsidP="00F87F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A5A40" w:rsidRPr="009A5A40" w:rsidRDefault="009A5A40" w:rsidP="00F87F2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b/>
          <w:sz w:val="44"/>
          <w:szCs w:val="44"/>
        </w:rPr>
        <w:tab/>
      </w:r>
    </w:p>
    <w:p w:rsidR="009A5A40" w:rsidRPr="00444CA0" w:rsidRDefault="009A5A40" w:rsidP="009A5A40">
      <w:pPr>
        <w:jc w:val="center"/>
        <w:rPr>
          <w:b/>
          <w:sz w:val="44"/>
          <w:szCs w:val="44"/>
        </w:rPr>
      </w:pPr>
    </w:p>
    <w:p w:rsidR="009A5A40" w:rsidRPr="00444CA0" w:rsidRDefault="009A5A40" w:rsidP="009A5A40">
      <w:pPr>
        <w:jc w:val="center"/>
        <w:rPr>
          <w:b/>
          <w:sz w:val="28"/>
          <w:szCs w:val="28"/>
        </w:rPr>
      </w:pPr>
    </w:p>
    <w:p w:rsidR="009A5A40" w:rsidRDefault="009A5A40" w:rsidP="009A5A40">
      <w:pPr>
        <w:ind w:left="9204"/>
        <w:rPr>
          <w:b/>
          <w:sz w:val="36"/>
          <w:szCs w:val="36"/>
        </w:rPr>
      </w:pPr>
    </w:p>
    <w:p w:rsidR="009A5A40" w:rsidRDefault="009A5A40" w:rsidP="009A5A40">
      <w:pPr>
        <w:ind w:left="9204"/>
        <w:rPr>
          <w:b/>
          <w:sz w:val="36"/>
          <w:szCs w:val="36"/>
        </w:rPr>
      </w:pPr>
    </w:p>
    <w:p w:rsidR="009A5A40" w:rsidRPr="009A5A40" w:rsidRDefault="009A5A40" w:rsidP="009A5A40">
      <w:pPr>
        <w:rPr>
          <w:b/>
          <w:sz w:val="36"/>
          <w:szCs w:val="36"/>
        </w:rPr>
      </w:pPr>
    </w:p>
    <w:p w:rsidR="009A5A40" w:rsidRDefault="009A5A40" w:rsidP="009A5A40">
      <w:pPr>
        <w:ind w:left="9204"/>
        <w:rPr>
          <w:b/>
          <w:sz w:val="16"/>
          <w:szCs w:val="16"/>
          <w:lang w:val="uk-UA"/>
        </w:rPr>
      </w:pPr>
    </w:p>
    <w:p w:rsidR="009A5A40" w:rsidRDefault="009A5A40" w:rsidP="009A5A40">
      <w:pPr>
        <w:ind w:left="9204"/>
        <w:rPr>
          <w:b/>
          <w:sz w:val="16"/>
          <w:szCs w:val="16"/>
          <w:lang w:val="uk-UA"/>
        </w:rPr>
      </w:pPr>
    </w:p>
    <w:p w:rsidR="009A5A40" w:rsidRPr="009A5A40" w:rsidRDefault="009A5A40" w:rsidP="00F87F21">
      <w:pPr>
        <w:rPr>
          <w:b/>
          <w:sz w:val="16"/>
          <w:szCs w:val="16"/>
          <w:lang w:val="uk-UA"/>
        </w:rPr>
      </w:pPr>
    </w:p>
    <w:p w:rsidR="009A5A40" w:rsidRPr="009A5A40" w:rsidRDefault="009A5A40" w:rsidP="009A5A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A5A40">
        <w:rPr>
          <w:rFonts w:ascii="Times New Roman" w:hAnsi="Times New Roman" w:cs="Times New Roman"/>
          <w:b/>
          <w:sz w:val="32"/>
          <w:szCs w:val="32"/>
        </w:rPr>
        <w:t>Харків</w:t>
      </w:r>
      <w:proofErr w:type="spellEnd"/>
    </w:p>
    <w:p w:rsidR="0059187A" w:rsidRPr="00A30F6E" w:rsidRDefault="0059187A" w:rsidP="009A5A4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РОБОТА  З  ПЛАСТИЛІНОМ</w:t>
      </w:r>
    </w:p>
    <w:p w:rsidR="0059187A" w:rsidRDefault="0059187A" w:rsidP="009A5A40">
      <w:pPr>
        <w:jc w:val="center"/>
        <w:rPr>
          <w:i/>
          <w:sz w:val="28"/>
          <w:szCs w:val="28"/>
          <w:lang w:val="uk-UA"/>
        </w:rPr>
      </w:pPr>
    </w:p>
    <w:p w:rsidR="0059187A" w:rsidRPr="006459B0" w:rsidRDefault="007D0C9D" w:rsidP="0059187A">
      <w:pPr>
        <w:rPr>
          <w:i/>
          <w:sz w:val="32"/>
          <w:szCs w:val="32"/>
          <w:lang w:val="uk-UA"/>
        </w:rPr>
      </w:pPr>
      <w:r w:rsidRPr="007D0C9D">
        <w:rPr>
          <w:noProof/>
          <w:sz w:val="28"/>
          <w:szCs w:val="28"/>
          <w:lang w:eastAsia="ru-RU"/>
        </w:rPr>
        <w:pict>
          <v:rect id="_x0000_s1026" style="position:absolute;margin-left:530.65pt;margin-top:12.6pt;width:46.3pt;height:24.2pt;z-index:251660288"/>
        </w:pict>
      </w:r>
      <w:r w:rsidR="002B58B7">
        <w:rPr>
          <w:sz w:val="32"/>
          <w:szCs w:val="32"/>
          <w:lang w:val="uk-UA"/>
        </w:rPr>
        <w:t>1  урок.</w:t>
      </w:r>
      <w:r w:rsidR="0059187A">
        <w:rPr>
          <w:sz w:val="32"/>
          <w:szCs w:val="32"/>
          <w:lang w:val="uk-UA"/>
        </w:rPr>
        <w:t xml:space="preserve">     </w:t>
      </w:r>
    </w:p>
    <w:p w:rsidR="0059187A" w:rsidRDefault="0059187A" w:rsidP="0059187A">
      <w:pPr>
        <w:jc w:val="both"/>
        <w:rPr>
          <w:sz w:val="32"/>
          <w:szCs w:val="32"/>
          <w:lang w:val="uk-UA"/>
        </w:rPr>
      </w:pPr>
    </w:p>
    <w:p w:rsidR="0059187A" w:rsidRPr="00965DD1" w:rsidRDefault="0059187A" w:rsidP="0059187A">
      <w:pPr>
        <w:jc w:val="both"/>
        <w:rPr>
          <w:b/>
          <w:i/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Тема.</w:t>
      </w:r>
      <w:r>
        <w:rPr>
          <w:sz w:val="28"/>
          <w:szCs w:val="28"/>
          <w:lang w:val="uk-UA"/>
        </w:rPr>
        <w:t xml:space="preserve">       </w:t>
      </w:r>
      <w:r>
        <w:rPr>
          <w:b/>
          <w:i/>
          <w:sz w:val="28"/>
          <w:szCs w:val="28"/>
          <w:lang w:val="uk-UA"/>
        </w:rPr>
        <w:t>Вишні. Правила  роботи  з  пластиліном.</w:t>
      </w:r>
    </w:p>
    <w:p w:rsidR="0059187A" w:rsidRPr="00F43B45" w:rsidRDefault="0059187A" w:rsidP="0059187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Мета.</w:t>
      </w:r>
      <w:r>
        <w:rPr>
          <w:sz w:val="28"/>
          <w:szCs w:val="28"/>
          <w:lang w:val="uk-UA"/>
        </w:rPr>
        <w:t xml:space="preserve">      1)  Ознайомити  учнів  з  приладдям  та  інструментами  для  роботи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з  пластиліном. Вчити  прийомів  ліплення. Учити  навичкам  </w:t>
      </w:r>
    </w:p>
    <w:p w:rsidR="0059187A" w:rsidRPr="000E2A34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скачування  кульок. Вчити  вдавлювати  деталі  в  пластилін.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2)  Виховувати  естетичні  смаки, формувати  інтерес  до  роботи  з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пластиліном.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3)  Розвивати  дрібну  моторику, увагу, пам’ять.</w:t>
      </w:r>
    </w:p>
    <w:p w:rsidR="00422A6E" w:rsidRDefault="00422A6E" w:rsidP="0059187A">
      <w:pPr>
        <w:jc w:val="both"/>
        <w:rPr>
          <w:sz w:val="28"/>
          <w:szCs w:val="28"/>
          <w:lang w:val="uk-UA"/>
        </w:rPr>
      </w:pPr>
    </w:p>
    <w:p w:rsidR="00422A6E" w:rsidRDefault="00422A6E" w:rsidP="0059187A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лялька Марійка,</w:t>
      </w:r>
    </w:p>
    <w:p w:rsidR="00422A6E" w:rsidRDefault="00422A6E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муляжі  ягід, технологічна картка  виготовлення  вишні, </w:t>
      </w:r>
    </w:p>
    <w:p w:rsidR="00422A6E" w:rsidRPr="00422A6E" w:rsidRDefault="00422A6E" w:rsidP="00422A6E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підручники з  трудового  навчання. 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Хід  уроку.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</w:p>
    <w:p w:rsidR="0059187A" w:rsidRPr="009F3AB3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3AB3">
        <w:rPr>
          <w:sz w:val="28"/>
          <w:szCs w:val="28"/>
          <w:u w:val="single"/>
          <w:lang w:val="uk-UA"/>
        </w:rPr>
        <w:t>Орг. момент.</w:t>
      </w:r>
    </w:p>
    <w:p w:rsidR="0059187A" w:rsidRDefault="0059187A" w:rsidP="0059187A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Всі  сідайте  тихо, діти,</w:t>
      </w:r>
    </w:p>
    <w:p w:rsidR="0059187A" w:rsidRDefault="0059187A" w:rsidP="0059187A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домовляймось  не  шуміти,</w:t>
      </w:r>
    </w:p>
    <w:p w:rsidR="0059187A" w:rsidRDefault="0059187A" w:rsidP="0059187A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 уроці  не  дрімати,</w:t>
      </w:r>
    </w:p>
    <w:p w:rsidR="0059187A" w:rsidRDefault="0059187A" w:rsidP="0059187A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  старанно  працювати.</w:t>
      </w:r>
    </w:p>
    <w:p w:rsidR="0059187A" w:rsidRPr="009F3AB3" w:rsidRDefault="0059187A" w:rsidP="0059187A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</w:p>
    <w:p w:rsidR="0059187A" w:rsidRPr="009F3AB3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Мотивація  уроку</w:t>
      </w:r>
      <w:r>
        <w:rPr>
          <w:sz w:val="28"/>
          <w:szCs w:val="28"/>
          <w:lang w:val="uk-UA"/>
        </w:rPr>
        <w:t xml:space="preserve">  (музика)</w:t>
      </w:r>
      <w:r>
        <w:rPr>
          <w:sz w:val="28"/>
          <w:szCs w:val="28"/>
          <w:u w:val="single"/>
          <w:lang w:val="uk-UA"/>
        </w:rPr>
        <w:t>.</w:t>
      </w:r>
    </w:p>
    <w:p w:rsidR="0059187A" w:rsidRDefault="0059187A" w:rsidP="0059187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нас  прийшла  Марійка. Вона  дуже  любить  їсти  ягоди. Давайте  запитаємо  М арійку, яку  ягідку  вона  хоче.</w:t>
      </w:r>
    </w:p>
    <w:p w:rsidR="0059187A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Марійка  хоче  малину?  (</w:t>
      </w:r>
      <w:r>
        <w:rPr>
          <w:i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</w:t>
      </w:r>
    </w:p>
    <w:p w:rsidR="0059187A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Може, полуницю?  (</w:t>
      </w:r>
      <w:r>
        <w:rPr>
          <w:i/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>)</w:t>
      </w:r>
    </w:p>
    <w:p w:rsidR="0059187A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Відгадаємо  загадку  й  дізнаємось, що  хоче  Марійка.</w:t>
      </w:r>
    </w:p>
    <w:p w:rsidR="0059187A" w:rsidRDefault="0059187A" w:rsidP="0059187A">
      <w:pPr>
        <w:pStyle w:val="a3"/>
        <w:ind w:left="1416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Червоненька  і  смачненька,</w:t>
      </w:r>
    </w:p>
    <w:p w:rsidR="0059187A" w:rsidRDefault="0059187A" w:rsidP="0059187A">
      <w:pPr>
        <w:pStyle w:val="a3"/>
        <w:ind w:left="1416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Дуже  з  вигляду  гарненька,</w:t>
      </w:r>
    </w:p>
    <w:p w:rsidR="0059187A" w:rsidRDefault="0059187A" w:rsidP="0059187A">
      <w:pPr>
        <w:pStyle w:val="a3"/>
        <w:ind w:left="1416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  боки  у  неї  пишні.</w:t>
      </w:r>
    </w:p>
    <w:p w:rsidR="0059187A" w:rsidRDefault="0059187A" w:rsidP="0059187A">
      <w:pPr>
        <w:pStyle w:val="a3"/>
        <w:ind w:left="1416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Влітку  смачно  їсти  …</w:t>
      </w:r>
    </w:p>
    <w:p w:rsidR="0059187A" w:rsidRPr="00F050F2" w:rsidRDefault="0059187A" w:rsidP="0059187A">
      <w:pPr>
        <w:pStyle w:val="a3"/>
        <w:ind w:left="1416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(вишні)</w:t>
      </w:r>
    </w:p>
    <w:p w:rsidR="0059187A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почастуємо  Марійку  вишнями.</w:t>
      </w:r>
    </w:p>
    <w:p w:rsidR="0059187A" w:rsidRPr="00F050F2" w:rsidRDefault="0059187A" w:rsidP="0059187A">
      <w:pPr>
        <w:jc w:val="both"/>
        <w:rPr>
          <w:sz w:val="28"/>
          <w:szCs w:val="28"/>
          <w:lang w:val="uk-UA"/>
        </w:rPr>
      </w:pPr>
    </w:p>
    <w:p w:rsidR="0059187A" w:rsidRPr="00F050F2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Повідомлення  теми  уроку.</w:t>
      </w:r>
    </w:p>
    <w:p w:rsidR="0059187A" w:rsidRPr="00F050F2" w:rsidRDefault="0059187A" w:rsidP="00422A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в  цьому  нам  допоможе  пластилін. Ми  будемо перетворювати шматочки  пластиліну  в  ягідки  вишні.</w:t>
      </w:r>
    </w:p>
    <w:p w:rsidR="0059187A" w:rsidRPr="00CE4812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Технологія  виготовлення  виробу.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Обладнання  для  роботи  з  пластиліном  (ст. 5).</w:t>
      </w:r>
    </w:p>
    <w:p w:rsidR="0059187A" w:rsidRPr="00112A10" w:rsidRDefault="0059187A" w:rsidP="0059187A">
      <w:pPr>
        <w:jc w:val="both"/>
        <w:rPr>
          <w:sz w:val="16"/>
          <w:szCs w:val="16"/>
          <w:lang w:val="uk-UA"/>
        </w:rPr>
      </w:pP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Прийоми  ліплення  (ст. 8).</w:t>
      </w:r>
    </w:p>
    <w:p w:rsidR="0059187A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Відрізання  пластиліну.</w:t>
      </w:r>
    </w:p>
    <w:p w:rsidR="0059187A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Скачування  кульок.</w:t>
      </w:r>
    </w:p>
    <w:p w:rsidR="0059187A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Розкачування  качалок.</w:t>
      </w:r>
    </w:p>
    <w:p w:rsidR="0059187A" w:rsidRPr="00112A10" w:rsidRDefault="0059187A" w:rsidP="0059187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Вирізування  та  вдавлювання.</w:t>
      </w:r>
    </w:p>
    <w:p w:rsidR="00112A10" w:rsidRPr="00CE4812" w:rsidRDefault="00112A10" w:rsidP="00112A10">
      <w:pPr>
        <w:pStyle w:val="a3"/>
        <w:jc w:val="both"/>
        <w:rPr>
          <w:sz w:val="28"/>
          <w:szCs w:val="28"/>
          <w:lang w:val="uk-UA"/>
        </w:rPr>
      </w:pP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 Розгляд  технологічної  картки  (ст.  9):</w:t>
      </w:r>
    </w:p>
    <w:p w:rsidR="0059187A" w:rsidRDefault="0059187A" w:rsidP="0059187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 кольору  вишні?</w:t>
      </w:r>
    </w:p>
    <w:p w:rsidR="0059187A" w:rsidRDefault="0059187A" w:rsidP="0059187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якої  вони  форми?</w:t>
      </w:r>
    </w:p>
    <w:p w:rsidR="0059187A" w:rsidRDefault="0059187A" w:rsidP="005918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пластиліну  відрізаємо  2  шматочки;</w:t>
      </w:r>
    </w:p>
    <w:p w:rsidR="0059187A" w:rsidRDefault="0059187A" w:rsidP="005918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розминаємо  їх  у  руцях;</w:t>
      </w:r>
    </w:p>
    <w:p w:rsidR="0059187A" w:rsidRDefault="007D0C9D" w:rsidP="005918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419.25pt;margin-top:16.7pt;width:10.65pt;height:7.15pt;flip:y;z-index:251673600" coordsize="32166,21600" adj="-7817550,,10566" path="wr-11034,,32166,43200,,2761,32166,21600nfewr-11034,,32166,43200,,2761,32166,21600l10566,21600nsxe" filled="t" fillcolor="white [3201]" strokecolor="#9bbb59 [3206]" strokeweight="2.5pt">
            <v:shadow color="#868686"/>
            <v:path o:connectlocs="0,2761;32166,21600;10566,21600"/>
          </v:shape>
        </w:pict>
      </w:r>
      <w:r w:rsidR="0059187A">
        <w:rPr>
          <w:sz w:val="28"/>
          <w:szCs w:val="28"/>
          <w:lang w:val="uk-UA"/>
        </w:rPr>
        <w:t>скочуємо  кульки, вдавити  паличку.</w:t>
      </w:r>
    </w:p>
    <w:p w:rsidR="0059187A" w:rsidRDefault="007D0C9D" w:rsidP="0059187A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37" type="#_x0000_t19" style="position:absolute;left:0;text-align:left;margin-left:426.45pt;margin-top:6pt;width:22.45pt;height:52.5pt;z-index:251672576" coordsize="21565,21600" adj=",-214286" path="wr-21600,,21600,43200,,,21565,20368nfewr-21600,,21600,43200,,,21565,20368l,21600nsxe" filled="t" fillcolor="white [3201]" strokecolor="#9bbb59 [3206]" strokeweight="2.5pt">
            <v:shadow color="#868686"/>
            <v:path o:connectlocs="0,0;21565,20368;0,21600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19" style="position:absolute;left:0;text-align:left;margin-left:406.2pt;margin-top:6pt;width:20.25pt;height:46.5pt;flip:y;z-index:251671552" filled="t" fillcolor="white [3201]" strokecolor="#9bbb59 [3206]" strokeweight="2.5pt"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oval id="_x0000_s1032" style="position:absolute;left:0;text-align:left;margin-left:315.45pt;margin-top:15.75pt;width:33pt;height:30.75pt;z-index:25166745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241.2pt;margin-top:15.75pt;width:36pt;height:30.75pt;z-index:25166540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</w:p>
    <w:p w:rsidR="0059187A" w:rsidRDefault="007D0C9D" w:rsidP="0059187A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1.45pt;margin-top:6.2pt;width:.75pt;height:35.25pt;z-index:251664384" o:connectortype="straight"/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28.7pt;margin-top:6.2pt;width:84pt;height:35.25pt;z-index:25166336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16.2pt;margin-top:6.2pt;width:79.5pt;height:35.25pt;z-index:2516623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  <w:r w:rsidR="0059187A">
        <w:rPr>
          <w:sz w:val="28"/>
          <w:szCs w:val="28"/>
          <w:lang w:val="uk-UA"/>
        </w:rPr>
        <w:t xml:space="preserve">                                    </w:t>
      </w:r>
    </w:p>
    <w:p w:rsidR="0059187A" w:rsidRDefault="0059187A" w:rsidP="0059187A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59187A" w:rsidRDefault="007D0C9D" w:rsidP="0059187A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035" style="position:absolute;left:0;text-align:left;margin-left:439.2pt;margin-top:1.25pt;width:37.5pt;height:36pt;z-index:25167052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oval id="_x0000_s1034" style="position:absolute;left:0;text-align:left;margin-left:385.95pt;margin-top:1.25pt;width:36.75pt;height:36pt;z-index:25166950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oval id="_x0000_s1033" style="position:absolute;left:0;text-align:left;margin-left:315.45pt;margin-top:12.5pt;width:32.25pt;height:33pt;z-index:25166848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247.2pt;margin-top:12.5pt;width:34.5pt;height:30.75pt;z-index:25166643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</w:p>
    <w:p w:rsidR="0059187A" w:rsidRPr="00FD1F8E" w:rsidRDefault="0059187A" w:rsidP="0059187A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59187A" w:rsidRPr="00FD1F8E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Фіз. Хвилинка.</w:t>
      </w:r>
    </w:p>
    <w:p w:rsidR="0059187A" w:rsidRPr="009F3AB3" w:rsidRDefault="0059187A" w:rsidP="0059187A">
      <w:pPr>
        <w:pStyle w:val="a3"/>
        <w:ind w:left="1110"/>
        <w:jc w:val="both"/>
        <w:rPr>
          <w:sz w:val="28"/>
          <w:szCs w:val="28"/>
          <w:lang w:val="uk-UA"/>
        </w:rPr>
      </w:pPr>
    </w:p>
    <w:p w:rsidR="0059187A" w:rsidRPr="00FD1F8E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Правила  техніки  безпеки.</w:t>
      </w:r>
    </w:p>
    <w:p w:rsidR="0059187A" w:rsidRPr="00FD1F8E" w:rsidRDefault="0059187A" w:rsidP="0059187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Не  розмахувати  стеками, аби  не  поранитися.</w:t>
      </w:r>
    </w:p>
    <w:p w:rsidR="0059187A" w:rsidRPr="00FD1F8E" w:rsidRDefault="0059187A" w:rsidP="0059187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Ліпити  тільки  на  підкладній  дощечці.</w:t>
      </w:r>
    </w:p>
    <w:p w:rsidR="0059187A" w:rsidRPr="00FD1F8E" w:rsidRDefault="0059187A" w:rsidP="0059187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Не  залишати  шматочки  пластиліну  на  парті, не  кидати  їх  на</w:t>
      </w:r>
    </w:p>
    <w:p w:rsidR="0059187A" w:rsidRPr="00FD1F8E" w:rsidRDefault="0059187A" w:rsidP="0059187A">
      <w:pPr>
        <w:pStyle w:val="a3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підлогу.</w:t>
      </w:r>
    </w:p>
    <w:p w:rsidR="0059187A" w:rsidRPr="00FD1F8E" w:rsidRDefault="0059187A" w:rsidP="0059187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Після  роботи  руки  треба  витерти  серветкою  і  добре  вимити.</w:t>
      </w:r>
    </w:p>
    <w:p w:rsidR="0059187A" w:rsidRPr="00FD1F8E" w:rsidRDefault="0059187A" w:rsidP="0059187A">
      <w:pPr>
        <w:pStyle w:val="a3"/>
        <w:jc w:val="both"/>
        <w:rPr>
          <w:sz w:val="28"/>
          <w:szCs w:val="28"/>
          <w:lang w:val="uk-UA"/>
        </w:rPr>
      </w:pPr>
    </w:p>
    <w:p w:rsidR="0059187A" w:rsidRPr="00FD1F8E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Самостійна  робота.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Пальчикові  вправи.</w:t>
      </w:r>
    </w:p>
    <w:p w:rsidR="0059187A" w:rsidRDefault="0059187A" w:rsidP="0059187A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Чарівника  ми  просимо  всі:</w:t>
      </w:r>
    </w:p>
    <w:p w:rsidR="0059187A" w:rsidRDefault="0059187A" w:rsidP="0059187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пальчики  наші  творити  навчи,</w:t>
      </w:r>
    </w:p>
    <w:p w:rsidR="0059187A" w:rsidRDefault="0059187A" w:rsidP="0059187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1, 2, 3 – </w:t>
      </w:r>
    </w:p>
    <w:p w:rsidR="0059187A" w:rsidRPr="00FD1F8E" w:rsidRDefault="0059187A" w:rsidP="0059187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пальчики  диво  творять  усі! </w:t>
      </w:r>
    </w:p>
    <w:p w:rsidR="0059187A" w:rsidRDefault="0059187A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Робота  учнів  (музика).</w:t>
      </w:r>
    </w:p>
    <w:p w:rsidR="0059187A" w:rsidRPr="00FD1F8E" w:rsidRDefault="0059187A" w:rsidP="0059187A">
      <w:pPr>
        <w:jc w:val="both"/>
        <w:rPr>
          <w:sz w:val="28"/>
          <w:szCs w:val="28"/>
          <w:lang w:val="uk-UA"/>
        </w:rPr>
      </w:pPr>
    </w:p>
    <w:p w:rsidR="0059187A" w:rsidRPr="008119EB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Оцінювання  виробів.</w:t>
      </w:r>
    </w:p>
    <w:p w:rsidR="0059187A" w:rsidRDefault="0059187A" w:rsidP="0059187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 які  вийшли  в  нас  вишеньки!</w:t>
      </w:r>
    </w:p>
    <w:p w:rsidR="0059187A" w:rsidRDefault="0059187A" w:rsidP="0059187A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почастуємо  Марійку.</w:t>
      </w:r>
    </w:p>
    <w:p w:rsidR="0059187A" w:rsidRPr="008119EB" w:rsidRDefault="0059187A" w:rsidP="0059187A">
      <w:pPr>
        <w:pStyle w:val="a3"/>
        <w:jc w:val="both"/>
        <w:rPr>
          <w:sz w:val="28"/>
          <w:szCs w:val="28"/>
          <w:lang w:val="uk-UA"/>
        </w:rPr>
      </w:pPr>
    </w:p>
    <w:p w:rsidR="0059187A" w:rsidRPr="009F3AB3" w:rsidRDefault="0059187A" w:rsidP="005918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Прибирання  робочих  місць.</w:t>
      </w:r>
    </w:p>
    <w:p w:rsidR="0059187A" w:rsidRDefault="002B58B7" w:rsidP="005918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  урок.</w:t>
      </w:r>
    </w:p>
    <w:p w:rsidR="002B58B7" w:rsidRDefault="002B58B7" w:rsidP="0059187A">
      <w:pPr>
        <w:jc w:val="both"/>
        <w:rPr>
          <w:sz w:val="28"/>
          <w:szCs w:val="28"/>
          <w:lang w:val="uk-UA"/>
        </w:rPr>
      </w:pPr>
    </w:p>
    <w:p w:rsidR="002B58B7" w:rsidRPr="00E32AE4" w:rsidRDefault="002B58B7" w:rsidP="002B58B7">
      <w:pPr>
        <w:jc w:val="both"/>
        <w:rPr>
          <w:b/>
          <w:i/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Тема.</w:t>
      </w:r>
      <w:r w:rsidR="00FB33C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Яблуко.</w:t>
      </w:r>
    </w:p>
    <w:p w:rsidR="002B58B7" w:rsidRDefault="007D0C9D" w:rsidP="002B58B7">
      <w:pPr>
        <w:jc w:val="both"/>
        <w:rPr>
          <w:b/>
          <w:i/>
          <w:sz w:val="28"/>
          <w:szCs w:val="28"/>
          <w:lang w:val="uk-UA"/>
        </w:rPr>
      </w:pPr>
      <w:r w:rsidRPr="007D0C9D"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-210.3pt;margin-top:16.4pt;width:54pt;height:38.5pt;flip:x;z-index:251678720" o:connectortype="straight"/>
        </w:pict>
      </w:r>
      <w:r w:rsidRPr="007D0C9D"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-226.8pt;margin-top:3.9pt;width:26.25pt;height:32.25pt;z-index:251680768" o:connectortype="straight"/>
        </w:pict>
      </w:r>
      <w:r w:rsidRPr="007D0C9D"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-226.8pt;margin-top:3.9pt;width:57.75pt;height:32.25pt;z-index:251677696" o:connectortype="straight"/>
        </w:pic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Мета.</w:t>
      </w:r>
      <w:r>
        <w:rPr>
          <w:sz w:val="28"/>
          <w:szCs w:val="28"/>
          <w:lang w:val="uk-UA"/>
        </w:rPr>
        <w:t xml:space="preserve">     1) </w:t>
      </w:r>
      <w:r w:rsidR="007D0C9D"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-191.55pt;margin-top:-.45pt;width:17.25pt;height:28.5pt;flip:x;z-index:251681792;mso-position-horizontal-relative:text;mso-position-vertical-relative:text" o:connectortype="straight"/>
        </w:pict>
      </w:r>
      <w:r>
        <w:rPr>
          <w:sz w:val="28"/>
          <w:szCs w:val="28"/>
          <w:lang w:val="uk-UA"/>
        </w:rPr>
        <w:t xml:space="preserve"> Закріпити  навички  скачування  кульок; навчити  учнів  </w:t>
      </w:r>
    </w:p>
    <w:p w:rsidR="002B58B7" w:rsidRPr="00ED0DE0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вдавлювати  деталі  в  пластилін; притискати  пластилінові деталі.</w:t>
      </w:r>
    </w:p>
    <w:p w:rsidR="002B58B7" w:rsidRDefault="007D0C9D" w:rsidP="002B58B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-156.3pt;margin-top:1.2pt;width:0;height:28.5pt;z-index:251679744" o:connectortype="straight"/>
        </w:pict>
      </w:r>
      <w:r w:rsidR="002B58B7">
        <w:rPr>
          <w:sz w:val="28"/>
          <w:szCs w:val="28"/>
          <w:lang w:val="uk-UA"/>
        </w:rPr>
        <w:tab/>
        <w:t xml:space="preserve">      2)  Виховувати  інтерес  до  роботи; любов  і  дбайливе  відношення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до  тварин.</w:t>
      </w:r>
    </w:p>
    <w:p w:rsidR="002B58B7" w:rsidRPr="00ED0DE0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3)  Розвивати  увагу, пам’ять, дрібну  моторику.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іграшка  Їжачок,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яблука, технологічна картка  виготовлення  яблука, </w:t>
      </w:r>
    </w:p>
    <w:p w:rsidR="002B58B7" w:rsidRPr="00422A6E" w:rsidRDefault="002B58B7" w:rsidP="002B58B7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підручники з  трудового  навчання. 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</w:p>
    <w:p w:rsidR="002B58B7" w:rsidRDefault="002B58B7" w:rsidP="002B58B7">
      <w:pPr>
        <w:jc w:val="both"/>
        <w:rPr>
          <w:sz w:val="28"/>
          <w:szCs w:val="28"/>
          <w:lang w:val="uk-UA"/>
        </w:rPr>
      </w:pP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Хід  уроку.</w:t>
      </w:r>
    </w:p>
    <w:p w:rsidR="002B58B7" w:rsidRDefault="007D0C9D" w:rsidP="002B58B7">
      <w:pPr>
        <w:jc w:val="both"/>
        <w:rPr>
          <w:sz w:val="28"/>
          <w:szCs w:val="28"/>
          <w:lang w:val="uk-UA"/>
        </w:rPr>
      </w:pPr>
      <w:r w:rsidRPr="007D0C9D">
        <w:rPr>
          <w:noProof/>
          <w:lang w:eastAsia="ru-RU"/>
        </w:rPr>
        <w:pict>
          <v:oval id="_x0000_s1040" style="position:absolute;left:0;text-align:left;margin-left:601.95pt;margin-top:3.4pt;width:38.25pt;height:39.75pt;z-index:251676672"/>
        </w:pict>
      </w:r>
      <w:r>
        <w:rPr>
          <w:noProof/>
          <w:sz w:val="28"/>
          <w:szCs w:val="28"/>
          <w:lang w:eastAsia="ru-RU"/>
        </w:rPr>
        <w:pict>
          <v:oval id="_x0000_s1039" style="position:absolute;left:0;text-align:left;margin-left:592.55pt;margin-top:12.4pt;width:129pt;height:54pt;z-index:251675648"/>
        </w:pict>
      </w:r>
    </w:p>
    <w:p w:rsidR="002B58B7" w:rsidRDefault="002B58B7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u w:val="single"/>
          <w:lang w:val="uk-UA"/>
        </w:rPr>
      </w:pPr>
      <w:r w:rsidRPr="005E7270">
        <w:rPr>
          <w:sz w:val="28"/>
          <w:szCs w:val="28"/>
          <w:u w:val="single"/>
          <w:lang w:val="uk-UA"/>
        </w:rPr>
        <w:t>Орг. момент.</w:t>
      </w:r>
    </w:p>
    <w:p w:rsidR="002B58B7" w:rsidRDefault="002B58B7" w:rsidP="002B58B7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Всі  сідайте  тихо,  діти,</w:t>
      </w:r>
    </w:p>
    <w:p w:rsidR="002B58B7" w:rsidRDefault="002B58B7" w:rsidP="002B58B7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домовляймось  не  шуміти.</w:t>
      </w:r>
    </w:p>
    <w:p w:rsidR="002B58B7" w:rsidRDefault="002B58B7" w:rsidP="002B58B7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 уроці  не  дрімати,</w:t>
      </w:r>
    </w:p>
    <w:p w:rsidR="002B58B7" w:rsidRPr="003B193C" w:rsidRDefault="002B58B7" w:rsidP="002B58B7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  старанно  працювати.</w:t>
      </w:r>
    </w:p>
    <w:p w:rsidR="002B58B7" w:rsidRPr="00CE6C46" w:rsidRDefault="002B58B7" w:rsidP="002B58B7">
      <w:pPr>
        <w:pStyle w:val="a3"/>
        <w:ind w:left="928"/>
        <w:jc w:val="both"/>
        <w:rPr>
          <w:sz w:val="28"/>
          <w:szCs w:val="28"/>
          <w:u w:val="single"/>
          <w:lang w:val="uk-UA"/>
        </w:rPr>
      </w:pPr>
    </w:p>
    <w:p w:rsidR="002B58B7" w:rsidRDefault="002B58B7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Мотивація  діяльності.</w:t>
      </w:r>
    </w:p>
    <w:p w:rsidR="002B58B7" w:rsidRDefault="002B58B7" w:rsidP="002B58B7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 приходив  на  минулому  уроці?</w:t>
      </w:r>
    </w:p>
    <w:p w:rsidR="002B58B7" w:rsidRDefault="002B58B7" w:rsidP="002B58B7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 ми  зробили  для  Марійки?</w:t>
      </w:r>
    </w:p>
    <w:p w:rsidR="002B58B7" w:rsidRDefault="002B58B7" w:rsidP="002B58B7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зараз  відгадайте, хто  прийшов  до  нас  на  урок  сьогодні?</w:t>
      </w:r>
    </w:p>
    <w:p w:rsidR="002B58B7" w:rsidRDefault="002B58B7" w:rsidP="002B58B7">
      <w:pPr>
        <w:ind w:left="72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У  кубельце  фрукти  носить,</w:t>
      </w:r>
    </w:p>
    <w:p w:rsidR="002B58B7" w:rsidRDefault="002B58B7" w:rsidP="002B58B7">
      <w:pPr>
        <w:ind w:left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Стріне  вас – ховає  носик,</w:t>
      </w:r>
    </w:p>
    <w:p w:rsidR="002B58B7" w:rsidRDefault="002B58B7" w:rsidP="002B58B7">
      <w:pPr>
        <w:ind w:left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Кожушок  із  голочок,</w:t>
      </w:r>
    </w:p>
    <w:p w:rsidR="002B58B7" w:rsidRDefault="002B58B7" w:rsidP="002B58B7">
      <w:pPr>
        <w:ind w:left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Хто  скажіть, це?</w:t>
      </w:r>
    </w:p>
    <w:p w:rsidR="002B58B7" w:rsidRPr="00062FAD" w:rsidRDefault="002B58B7" w:rsidP="002B58B7">
      <w:pPr>
        <w:ind w:left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(їжачок)</w:t>
      </w:r>
    </w:p>
    <w:p w:rsidR="002B58B7" w:rsidRDefault="002B58B7" w:rsidP="002B58B7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де  він  живе?</w:t>
      </w:r>
    </w:p>
    <w:p w:rsidR="002B58B7" w:rsidRPr="003B193C" w:rsidRDefault="002B58B7" w:rsidP="002B58B7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що  робить  зараз  їжачок?</w:t>
      </w:r>
    </w:p>
    <w:p w:rsidR="002B58B7" w:rsidRDefault="002B58B7" w:rsidP="002B58B7">
      <w:pPr>
        <w:pStyle w:val="a3"/>
        <w:ind w:left="928"/>
        <w:jc w:val="both"/>
        <w:rPr>
          <w:sz w:val="28"/>
          <w:szCs w:val="28"/>
          <w:u w:val="single"/>
          <w:lang w:val="uk-UA"/>
        </w:rPr>
      </w:pPr>
    </w:p>
    <w:p w:rsidR="002B58B7" w:rsidRPr="00062FAD" w:rsidRDefault="007D0C9D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557.3pt;margin-top:10.5pt;width:35.25pt;height:18.75pt;z-index:251682816" o:connectortype="straight"/>
        </w:pict>
      </w:r>
      <w:r w:rsidR="002B58B7">
        <w:rPr>
          <w:sz w:val="28"/>
          <w:szCs w:val="28"/>
          <w:u w:val="single"/>
          <w:lang w:val="uk-UA"/>
        </w:rPr>
        <w:t>Повідомлення  теми  уроку.</w:t>
      </w:r>
    </w:p>
    <w:p w:rsidR="002B58B7" w:rsidRDefault="002B58B7" w:rsidP="002B58B7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ми  з  вами  допоможемо  їжачкові  збирати  яблука.</w:t>
      </w:r>
    </w:p>
    <w:p w:rsidR="002B58B7" w:rsidRDefault="002B58B7" w:rsidP="002B58B7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як  ми  це  зробимо?  (</w:t>
      </w:r>
      <w:r>
        <w:rPr>
          <w:i/>
          <w:sz w:val="28"/>
          <w:szCs w:val="28"/>
          <w:lang w:val="uk-UA"/>
        </w:rPr>
        <w:t xml:space="preserve">будемо  перетворювати  звичайний  </w:t>
      </w:r>
      <w:proofErr w:type="spellStart"/>
      <w:r>
        <w:rPr>
          <w:i/>
          <w:sz w:val="28"/>
          <w:szCs w:val="28"/>
          <w:lang w:val="uk-UA"/>
        </w:rPr>
        <w:t>шмато-</w:t>
      </w:r>
      <w:proofErr w:type="spellEnd"/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чок</w:t>
      </w:r>
      <w:proofErr w:type="spellEnd"/>
      <w:r>
        <w:rPr>
          <w:i/>
          <w:sz w:val="28"/>
          <w:szCs w:val="28"/>
          <w:lang w:val="uk-UA"/>
        </w:rPr>
        <w:t xml:space="preserve">  пластиліну  в  яблучко  для  їжачка</w:t>
      </w:r>
      <w:r>
        <w:rPr>
          <w:sz w:val="28"/>
          <w:szCs w:val="28"/>
          <w:lang w:val="uk-UA"/>
        </w:rPr>
        <w:t>).</w:t>
      </w:r>
    </w:p>
    <w:p w:rsidR="002B58B7" w:rsidRDefault="002B58B7" w:rsidP="002B58B7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де  ростуть  яблука?</w:t>
      </w:r>
    </w:p>
    <w:p w:rsidR="002B58B7" w:rsidRDefault="002B58B7" w:rsidP="00726986">
      <w:pPr>
        <w:pStyle w:val="a3"/>
        <w:jc w:val="both"/>
        <w:rPr>
          <w:sz w:val="28"/>
          <w:szCs w:val="28"/>
          <w:lang w:val="uk-UA"/>
        </w:rPr>
      </w:pPr>
    </w:p>
    <w:p w:rsidR="002B58B7" w:rsidRDefault="002B58B7" w:rsidP="002B58B7">
      <w:pPr>
        <w:ind w:left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Червоненькі  має  щоки</w:t>
      </w:r>
    </w:p>
    <w:p w:rsidR="002B58B7" w:rsidRDefault="002B58B7" w:rsidP="002B58B7">
      <w:pPr>
        <w:ind w:left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і  округлі  усі  боки.</w:t>
      </w:r>
    </w:p>
    <w:p w:rsidR="002B58B7" w:rsidRDefault="002B58B7" w:rsidP="002B58B7">
      <w:pPr>
        <w:ind w:left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Он  на  гілочці  здаля</w:t>
      </w:r>
    </w:p>
    <w:p w:rsidR="002B58B7" w:rsidRPr="00062FAD" w:rsidRDefault="002B58B7" w:rsidP="002B58B7">
      <w:pPr>
        <w:ind w:left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просить  з’їж  мене, маля!</w:t>
      </w:r>
      <w:r>
        <w:rPr>
          <w:sz w:val="28"/>
          <w:szCs w:val="28"/>
          <w:lang w:val="uk-UA"/>
        </w:rPr>
        <w:t xml:space="preserve">  (яблуко)</w:t>
      </w:r>
    </w:p>
    <w:p w:rsidR="002B58B7" w:rsidRPr="00A9665F" w:rsidRDefault="002B58B7" w:rsidP="002B58B7">
      <w:pPr>
        <w:pStyle w:val="a3"/>
        <w:numPr>
          <w:ilvl w:val="0"/>
          <w:numId w:val="9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 воно  кольору? Форми?</w:t>
      </w:r>
    </w:p>
    <w:p w:rsidR="00A9665F" w:rsidRPr="00062FAD" w:rsidRDefault="00A9665F" w:rsidP="00A9665F">
      <w:pPr>
        <w:pStyle w:val="a3"/>
        <w:jc w:val="both"/>
        <w:rPr>
          <w:b/>
          <w:i/>
          <w:sz w:val="28"/>
          <w:szCs w:val="28"/>
          <w:lang w:val="uk-UA"/>
        </w:rPr>
      </w:pPr>
    </w:p>
    <w:p w:rsidR="002B58B7" w:rsidRPr="00062FAD" w:rsidRDefault="002B58B7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Технологія  виготовлення  виробу:</w:t>
      </w:r>
      <w:r>
        <w:rPr>
          <w:sz w:val="28"/>
          <w:szCs w:val="28"/>
          <w:lang w:val="uk-UA"/>
        </w:rPr>
        <w:t xml:space="preserve">  підручник, ст. 11.</w:t>
      </w:r>
    </w:p>
    <w:p w:rsidR="002B58B7" w:rsidRDefault="007D0C9D" w:rsidP="002B58B7">
      <w:pPr>
        <w:jc w:val="both"/>
        <w:rPr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u w:val="single"/>
          <w:lang w:eastAsia="ru-RU"/>
        </w:rPr>
        <w:pict>
          <v:shape id="_x0000_s1054" style="position:absolute;left:0;text-align:left;margin-left:204.85pt;margin-top:9.35pt;width:36.35pt;height:12.3pt;z-index:251691008" coordsize="810,394" path="m810,285hdc808,272,782,102,765,90,726,62,677,46,630,45,435,40,240,35,45,30,30,25,6,,,15v,,15,116,30,135c41,164,60,170,75,180v10,30,20,60,30,90c122,320,256,351,300,360v170,34,188,15,435,15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>
        <w:rPr>
          <w:noProof/>
          <w:sz w:val="28"/>
          <w:szCs w:val="28"/>
          <w:u w:val="single"/>
          <w:lang w:eastAsia="ru-RU"/>
        </w:rPr>
        <w:pict>
          <v:shape id="_x0000_s1053" style="position:absolute;left:0;text-align:left;margin-left:241.2pt;margin-top:9.35pt;width:34.05pt;height:24.1pt;z-index:251689984" coordsize="591,482" path="m,482hdc5,397,7,312,15,227v2,-16,4,-34,15,-45c99,113,154,115,240,92,286,80,328,55,375,47v30,-5,60,-8,90,-15c591,,518,2,570,2e" fillcolor="white [3201]" strokecolor="#9bbb59 [3206]" strokeweight="2.5pt">
            <v:shadow color="#868686"/>
            <v:path arrowok="t"/>
          </v:shape>
        </w:pict>
      </w:r>
    </w:p>
    <w:p w:rsidR="002B58B7" w:rsidRDefault="007D0C9D" w:rsidP="002B58B7">
      <w:pPr>
        <w:jc w:val="both"/>
        <w:rPr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u w:val="single"/>
          <w:lang w:eastAsia="ru-RU"/>
        </w:rPr>
        <w:pict>
          <v:shape id="_x0000_s1052" style="position:absolute;left:0;text-align:left;margin-left:212.35pt;margin-top:11.9pt;width:62.9pt;height:43.5pt;z-index:251688960" coordsize="1372,1003" path="m682,150hdc672,135,666,116,652,105,640,95,621,97,607,90,591,82,578,67,562,60,533,47,502,40,472,30,457,25,442,20,427,15,412,10,382,,382,,356,3,257,8,217,30,185,48,127,90,127,90v-10,30,-12,64,-30,90c87,195,74,209,67,225,54,254,47,285,37,315v-5,15,-15,45,-15,45c28,461,,718,142,765v42,63,95,97,165,120c312,900,311,919,322,930v11,11,31,8,45,15c483,1003,344,952,457,990v175,-5,350,-6,525,-15c1066,971,998,959,1042,915v25,-25,60,-40,90,-60c1158,837,1222,825,1222,825v70,-70,33,-27,105,-135c1345,664,1347,630,1357,600v5,-15,15,-45,15,-45c1370,532,1362,284,1327,240v-11,-14,-30,-20,-45,-30c1227,127,1284,193,1207,150,1033,53,1202,118,1027,60,1012,55,997,50,982,45,967,40,937,30,937,30,821,38,682,2,682,150xe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path arrowok="t"/>
          </v:shape>
        </w:pict>
      </w:r>
      <w:r>
        <w:rPr>
          <w:noProof/>
          <w:sz w:val="28"/>
          <w:szCs w:val="28"/>
          <w:u w:val="single"/>
          <w:lang w:eastAsia="ru-RU"/>
        </w:rPr>
        <w:pict>
          <v:oval id="_x0000_s1051" style="position:absolute;left:0;text-align:left;margin-left:118.95pt;margin-top:11.9pt;width:39.75pt;height:35.95pt;z-index:25168793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u w:val="single"/>
          <w:lang w:eastAsia="ru-RU"/>
        </w:rPr>
        <w:pict>
          <v:rect id="_x0000_s1050" style="position:absolute;left:0;text-align:left;margin-left:8.7pt;margin-top:11.9pt;width:58.5pt;height:31.45pt;z-index:25168691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</w:p>
    <w:p w:rsidR="002B58B7" w:rsidRDefault="002B58B7" w:rsidP="002B58B7">
      <w:pPr>
        <w:jc w:val="both"/>
        <w:rPr>
          <w:sz w:val="28"/>
          <w:szCs w:val="28"/>
          <w:u w:val="single"/>
          <w:lang w:val="uk-UA"/>
        </w:rPr>
      </w:pPr>
    </w:p>
    <w:p w:rsidR="002B58B7" w:rsidRPr="00062FAD" w:rsidRDefault="002B58B7" w:rsidP="002B58B7">
      <w:pPr>
        <w:jc w:val="both"/>
        <w:rPr>
          <w:sz w:val="28"/>
          <w:szCs w:val="28"/>
          <w:u w:val="single"/>
          <w:lang w:val="uk-UA"/>
        </w:rPr>
      </w:pPr>
    </w:p>
    <w:p w:rsidR="002B58B7" w:rsidRPr="003A4172" w:rsidRDefault="002B58B7" w:rsidP="002B58B7">
      <w:pPr>
        <w:rPr>
          <w:sz w:val="28"/>
          <w:szCs w:val="28"/>
          <w:lang w:val="uk-UA"/>
        </w:rPr>
      </w:pPr>
    </w:p>
    <w:p w:rsidR="002B58B7" w:rsidRPr="00050493" w:rsidRDefault="007D0C9D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7D0C9D">
        <w:rPr>
          <w:i/>
          <w:noProof/>
          <w:sz w:val="28"/>
          <w:szCs w:val="28"/>
          <w:lang w:eastAsia="ru-RU"/>
        </w:rPr>
        <w:pict>
          <v:shape id="_x0000_s1048" style="position:absolute;left:0;text-align:left;margin-left:-494.55pt;margin-top:-132.45pt;width:208.5pt;height:76pt;z-index:251684864" coordsize="3335,1520" path="m,1368hdc147,1378,269,1383,405,1428v227,-14,504,-24,675,-195c1101,1169,1141,1155,1170,1098v37,-75,58,-155,105,-225c1306,748,1301,646,1320,513v17,-121,96,-231,180,-315c1525,124,1497,175,1560,123v16,-14,26,-35,45,-45c1668,43,1726,42,1785,3v95,5,192,-3,285,15c2088,21,2093,47,2100,63v40,89,59,193,90,285c2245,512,2157,264,2235,438v,,37,112,45,135c2285,588,2290,603,2295,618v5,15,15,45,15,45c2320,733,2335,802,2340,873v5,75,7,150,15,225c2365,1192,2424,1262,2475,1338v9,13,31,7,45,15c2552,1371,2580,1393,2610,1413v93,62,289,62,390,75c3096,1520,3128,1515,3240,1503v95,-32,90,2,90,-45e" filled="f">
            <v:path arrowok="t"/>
          </v:shape>
        </w:pict>
      </w:r>
      <w:r w:rsidRPr="007D0C9D">
        <w:rPr>
          <w:i/>
          <w:noProof/>
          <w:sz w:val="28"/>
          <w:szCs w:val="28"/>
          <w:lang w:eastAsia="ru-RU"/>
        </w:rPr>
        <w:pict>
          <v:shape id="_x0000_s1049" style="position:absolute;left:0;text-align:left;margin-left:586.2pt;margin-top:3.9pt;width:176.25pt;height:77.35pt;z-index:251685888;mso-position-horizontal-relative:text;mso-position-vertical-relative:text" coordsize="3525,1547" path="m,47hdc170,52,352,,510,62v56,22,-15,120,-15,180c495,374,544,494,585,617v27,82,47,221,90,285c703,944,727,992,750,1037v29,58,47,129,90,180c889,1276,957,1310,1020,1352v165,110,294,173,495,195c1610,1542,1706,1545,1800,1532v44,-6,98,-80,135,-105c1945,1412,1952,1395,1965,1382v13,-13,34,-16,45,-30c2093,1248,1941,1363,2070,1277v69,-103,26,-79,105,-105c2203,1089,2262,1020,2310,947v34,-51,26,-129,60,-180c2408,710,2427,646,2460,587v41,-73,84,-119,135,-180c2647,344,2596,372,2670,347v60,-90,162,-134,255,-180c2941,159,2952,139,2970,137v114,-13,230,-10,345,-15c3475,104,3405,107,3525,107e" filled="f">
            <v:path arrowok="t"/>
          </v:shape>
        </w:pict>
      </w:r>
      <w:r w:rsidR="002B58B7">
        <w:rPr>
          <w:sz w:val="28"/>
          <w:szCs w:val="28"/>
          <w:u w:val="single"/>
          <w:lang w:val="uk-UA"/>
        </w:rPr>
        <w:t xml:space="preserve">Правила  техніки  безпеки  </w:t>
      </w:r>
      <w:r w:rsidRPr="007D0C9D">
        <w:rPr>
          <w:noProof/>
          <w:lang w:eastAsia="ru-RU"/>
        </w:rPr>
        <w:pict>
          <v:oval id="_x0000_s1047" style="position:absolute;left:0;text-align:left;margin-left:666.05pt;margin-top:12.9pt;width:55.5pt;height:50.3pt;z-index:251683840;mso-position-horizontal-relative:text;mso-position-vertical-relative:text"/>
        </w:pict>
      </w:r>
      <w:r w:rsidR="002B58B7">
        <w:rPr>
          <w:sz w:val="28"/>
          <w:szCs w:val="28"/>
          <w:u w:val="single"/>
          <w:lang w:val="uk-UA"/>
        </w:rPr>
        <w:t>та  культури  праці.</w:t>
      </w:r>
    </w:p>
    <w:p w:rsidR="002B58B7" w:rsidRPr="00050493" w:rsidRDefault="002B58B7" w:rsidP="002B58B7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Не  розмахувати  стеками, аби  не  поранитися.</w:t>
      </w:r>
    </w:p>
    <w:p w:rsidR="002B58B7" w:rsidRPr="00050493" w:rsidRDefault="002B58B7" w:rsidP="002B58B7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Ліпити  тільки  на  підкладної  дощечці.</w:t>
      </w:r>
    </w:p>
    <w:p w:rsidR="002B58B7" w:rsidRPr="00050493" w:rsidRDefault="002B58B7" w:rsidP="002B58B7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Не  залишати  шматочки  пластиліну  на  парті, не  кидати  на  підлогу.</w:t>
      </w:r>
    </w:p>
    <w:p w:rsidR="002B58B7" w:rsidRPr="00050493" w:rsidRDefault="002B58B7" w:rsidP="002B58B7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Після  роботи  руки  витерти  серветкою  і  добре  вимити.</w:t>
      </w:r>
    </w:p>
    <w:p w:rsidR="002B58B7" w:rsidRPr="00050493" w:rsidRDefault="002B58B7" w:rsidP="002B58B7">
      <w:pPr>
        <w:pStyle w:val="a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</w:p>
    <w:p w:rsidR="002B58B7" w:rsidRPr="00FB6FB3" w:rsidRDefault="002B58B7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Фіз. хвилинка.</w:t>
      </w:r>
    </w:p>
    <w:p w:rsidR="002B58B7" w:rsidRPr="00FB6FB3" w:rsidRDefault="002B58B7" w:rsidP="002B58B7">
      <w:pPr>
        <w:ind w:left="928"/>
        <w:jc w:val="both"/>
        <w:rPr>
          <w:b/>
          <w:i/>
          <w:sz w:val="28"/>
          <w:szCs w:val="28"/>
          <w:lang w:val="uk-UA"/>
        </w:rPr>
      </w:pPr>
      <w:proofErr w:type="spellStart"/>
      <w:r w:rsidRPr="00FB6FB3">
        <w:rPr>
          <w:b/>
          <w:i/>
          <w:sz w:val="28"/>
          <w:szCs w:val="28"/>
          <w:lang w:val="uk-UA"/>
        </w:rPr>
        <w:t>Виростем</w:t>
      </w:r>
      <w:proofErr w:type="spellEnd"/>
      <w:r w:rsidRPr="00FB6FB3">
        <w:rPr>
          <w:b/>
          <w:i/>
          <w:sz w:val="28"/>
          <w:szCs w:val="28"/>
          <w:lang w:val="uk-UA"/>
        </w:rPr>
        <w:t xml:space="preserve">  великими – </w:t>
      </w:r>
    </w:p>
    <w:p w:rsidR="002B58B7" w:rsidRPr="00FB6FB3" w:rsidRDefault="002B58B7" w:rsidP="002B58B7">
      <w:pPr>
        <w:ind w:left="928"/>
        <w:jc w:val="both"/>
        <w:rPr>
          <w:b/>
          <w:i/>
          <w:sz w:val="28"/>
          <w:szCs w:val="28"/>
          <w:lang w:val="uk-UA"/>
        </w:rPr>
      </w:pPr>
      <w:r w:rsidRPr="00FB6FB3">
        <w:rPr>
          <w:b/>
          <w:i/>
          <w:sz w:val="28"/>
          <w:szCs w:val="28"/>
          <w:lang w:val="uk-UA"/>
        </w:rPr>
        <w:t>Яблук нарвемо.</w:t>
      </w:r>
    </w:p>
    <w:p w:rsidR="002B58B7" w:rsidRPr="00FB6FB3" w:rsidRDefault="002B58B7" w:rsidP="002B58B7">
      <w:pPr>
        <w:ind w:left="928"/>
        <w:jc w:val="both"/>
        <w:rPr>
          <w:b/>
          <w:i/>
          <w:sz w:val="28"/>
          <w:szCs w:val="28"/>
          <w:lang w:val="uk-UA"/>
        </w:rPr>
      </w:pPr>
      <w:r w:rsidRPr="00FB6FB3">
        <w:rPr>
          <w:b/>
          <w:i/>
          <w:sz w:val="28"/>
          <w:szCs w:val="28"/>
          <w:lang w:val="uk-UA"/>
        </w:rPr>
        <w:t>В  кошики  плетені</w:t>
      </w:r>
    </w:p>
    <w:p w:rsidR="002B58B7" w:rsidRDefault="002B58B7" w:rsidP="002B58B7">
      <w:pPr>
        <w:ind w:left="928"/>
        <w:jc w:val="both"/>
        <w:rPr>
          <w:b/>
          <w:i/>
          <w:sz w:val="28"/>
          <w:szCs w:val="28"/>
          <w:lang w:val="uk-UA"/>
        </w:rPr>
      </w:pPr>
      <w:r w:rsidRPr="00FB6FB3">
        <w:rPr>
          <w:b/>
          <w:i/>
          <w:sz w:val="28"/>
          <w:szCs w:val="28"/>
          <w:lang w:val="uk-UA"/>
        </w:rPr>
        <w:t>Їх  покладемо.</w:t>
      </w:r>
    </w:p>
    <w:p w:rsidR="002B58B7" w:rsidRPr="00FB6FB3" w:rsidRDefault="002B58B7" w:rsidP="002B58B7">
      <w:pPr>
        <w:ind w:left="928"/>
        <w:jc w:val="both"/>
        <w:rPr>
          <w:b/>
          <w:i/>
          <w:sz w:val="28"/>
          <w:szCs w:val="28"/>
          <w:lang w:val="uk-UA"/>
        </w:rPr>
      </w:pPr>
    </w:p>
    <w:p w:rsidR="002B58B7" w:rsidRPr="00050493" w:rsidRDefault="002B58B7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Самостійна  робота.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Гімнастика  для  пальців.</w:t>
      </w:r>
    </w:p>
    <w:p w:rsidR="002B58B7" w:rsidRDefault="002B58B7" w:rsidP="002B58B7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  <w:r>
        <w:rPr>
          <w:b/>
          <w:i/>
          <w:sz w:val="28"/>
          <w:szCs w:val="28"/>
          <w:lang w:val="uk-UA"/>
        </w:rPr>
        <w:t>Чарівника  ми  просимо  всі,</w:t>
      </w:r>
    </w:p>
    <w:p w:rsidR="002B58B7" w:rsidRDefault="002B58B7" w:rsidP="002B58B7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пальчики  наші  творити  навчи.</w:t>
      </w:r>
    </w:p>
    <w:p w:rsidR="002B58B7" w:rsidRPr="00050493" w:rsidRDefault="002B58B7" w:rsidP="002B58B7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1, 2, 3 –   пальчики  диво  творять  усі.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Робота  учнів  під  керівництвом  вчителя.</w:t>
      </w:r>
    </w:p>
    <w:p w:rsidR="002B58B7" w:rsidRPr="00050493" w:rsidRDefault="002B58B7" w:rsidP="002B58B7">
      <w:pPr>
        <w:jc w:val="both"/>
        <w:rPr>
          <w:sz w:val="28"/>
          <w:szCs w:val="28"/>
          <w:lang w:val="uk-UA"/>
        </w:rPr>
      </w:pPr>
    </w:p>
    <w:p w:rsidR="002B58B7" w:rsidRPr="00050493" w:rsidRDefault="002B58B7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Оцінювання  виробів, відбір  на  виставку.</w:t>
      </w:r>
    </w:p>
    <w:p w:rsidR="002B58B7" w:rsidRDefault="002B58B7" w:rsidP="002B58B7">
      <w:pPr>
        <w:jc w:val="both"/>
        <w:rPr>
          <w:sz w:val="28"/>
          <w:szCs w:val="28"/>
          <w:lang w:val="uk-UA"/>
        </w:rPr>
      </w:pPr>
    </w:p>
    <w:p w:rsidR="002B58B7" w:rsidRPr="00050493" w:rsidRDefault="002B58B7" w:rsidP="002B58B7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Підсумок  уроку.</w:t>
      </w:r>
      <w:r w:rsidRPr="00A30F6E">
        <w:rPr>
          <w:b/>
          <w:i/>
          <w:sz w:val="28"/>
          <w:szCs w:val="28"/>
          <w:lang w:val="uk-UA"/>
        </w:rPr>
        <w:t xml:space="preserve"> </w:t>
      </w:r>
    </w:p>
    <w:p w:rsidR="002B58B7" w:rsidRDefault="002B58B7" w:rsidP="002B58B7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 сподобалось  вам  ліпити  яблучка?</w:t>
      </w:r>
    </w:p>
    <w:p w:rsidR="002B58B7" w:rsidRDefault="002B58B7" w:rsidP="002B58B7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кого  ви  його  ліпите?</w:t>
      </w:r>
    </w:p>
    <w:p w:rsidR="002B58B7" w:rsidRPr="00050493" w:rsidRDefault="002B58B7" w:rsidP="002B58B7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Їжачок  хоче  вас  пригостити  справжніми  яблучками.</w:t>
      </w:r>
    </w:p>
    <w:p w:rsidR="002B58B7" w:rsidRDefault="002B58B7" w:rsidP="002B58B7">
      <w:pPr>
        <w:jc w:val="both"/>
        <w:rPr>
          <w:i/>
          <w:sz w:val="28"/>
          <w:szCs w:val="28"/>
          <w:lang w:val="uk-UA"/>
        </w:rPr>
      </w:pPr>
      <w:r w:rsidRPr="00E41272">
        <w:rPr>
          <w:i/>
          <w:sz w:val="28"/>
          <w:szCs w:val="28"/>
          <w:lang w:val="uk-UA"/>
        </w:rPr>
        <w:t xml:space="preserve">                  </w:t>
      </w:r>
    </w:p>
    <w:p w:rsidR="002B58B7" w:rsidRDefault="002B58B7" w:rsidP="002B58B7">
      <w:pPr>
        <w:jc w:val="both"/>
        <w:rPr>
          <w:i/>
          <w:sz w:val="28"/>
          <w:szCs w:val="28"/>
          <w:lang w:val="uk-UA"/>
        </w:rPr>
      </w:pPr>
    </w:p>
    <w:p w:rsidR="002B58B7" w:rsidRDefault="002B58B7" w:rsidP="002B58B7">
      <w:pPr>
        <w:jc w:val="both"/>
        <w:rPr>
          <w:i/>
          <w:sz w:val="28"/>
          <w:szCs w:val="28"/>
          <w:lang w:val="uk-UA"/>
        </w:rPr>
      </w:pPr>
    </w:p>
    <w:p w:rsidR="002B58B7" w:rsidRDefault="002B58B7" w:rsidP="002B58B7">
      <w:pPr>
        <w:jc w:val="both"/>
        <w:rPr>
          <w:i/>
          <w:sz w:val="28"/>
          <w:szCs w:val="28"/>
          <w:lang w:val="uk-UA"/>
        </w:rPr>
      </w:pPr>
    </w:p>
    <w:p w:rsidR="009A210B" w:rsidRPr="00EB483E" w:rsidRDefault="007D0C9D" w:rsidP="009A210B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7" type="#_x0000_t88" style="position:absolute;left:0;text-align:left;margin-left:649.2pt;margin-top:15.6pt;width:7.15pt;height:29.95pt;z-index:251705344"/>
        </w:pict>
      </w:r>
      <w:r w:rsidRPr="007D0C9D">
        <w:rPr>
          <w:noProof/>
          <w:lang w:eastAsia="ru-RU"/>
        </w:rPr>
        <w:pict>
          <v:shape id="_x0000_s1060" type="#_x0000_t32" style="position:absolute;left:0;text-align:left;margin-left:622.95pt;margin-top:12.75pt;width:0;height:20.85pt;z-index:251698176" o:connectortype="straight"/>
        </w:pict>
      </w:r>
      <w:r w:rsidRPr="007D0C9D">
        <w:rPr>
          <w:noProof/>
          <w:lang w:eastAsia="ru-RU"/>
        </w:rPr>
        <w:pict>
          <v:shape id="_x0000_s1066" type="#_x0000_t32" style="position:absolute;left:0;text-align:left;margin-left:581.7pt;margin-top:2.25pt;width:.75pt;height:20.85pt;z-index:251704320" o:connectortype="straight"/>
        </w:pict>
      </w:r>
      <w:r w:rsidRPr="007D0C9D">
        <w:rPr>
          <w:noProof/>
          <w:lang w:eastAsia="ru-RU"/>
        </w:rPr>
        <w:pict>
          <v:rect id="_x0000_s1062" style="position:absolute;left:0;text-align:left;margin-left:561.45pt;margin-top:11.7pt;width:78.75pt;height:21.9pt;z-index:251700224"/>
        </w:pict>
      </w:r>
      <w:r w:rsidRPr="007D0C9D">
        <w:rPr>
          <w:noProof/>
          <w:lang w:eastAsia="ru-RU"/>
        </w:rPr>
        <w:pict>
          <v:shape id="_x0000_s1059" type="#_x0000_t32" style="position:absolute;left:0;text-align:left;margin-left:582.45pt;margin-top:11.7pt;width:0;height:20.25pt;z-index:251697152" o:connectortype="straight"/>
        </w:pict>
      </w:r>
      <w:r w:rsidRPr="007D0C9D">
        <w:rPr>
          <w:noProof/>
          <w:lang w:eastAsia="ru-RU"/>
        </w:rPr>
        <w:pict>
          <v:rect id="_x0000_s1055" style="position:absolute;left:0;text-align:left;margin-left:625.95pt;margin-top:7.5pt;width:145.5pt;height:20.25pt;z-index:251693056"/>
        </w:pict>
      </w:r>
      <w:r w:rsidRPr="007D0C9D">
        <w:rPr>
          <w:noProof/>
          <w:lang w:eastAsia="ru-RU"/>
        </w:rPr>
        <w:pict>
          <v:rect id="_x0000_s1057" style="position:absolute;left:0;text-align:left;margin-left:587.3pt;margin-top:11.7pt;width:7.15pt;height:20.25pt;z-index:251695104"/>
        </w:pict>
      </w:r>
      <w:r w:rsidRPr="007D0C9D">
        <w:rPr>
          <w:noProof/>
          <w:lang w:eastAsia="ru-RU"/>
        </w:rPr>
        <w:pict>
          <v:shape id="_x0000_s1065" type="#_x0000_t32" style="position:absolute;left:0;text-align:left;margin-left:560.7pt;margin-top:6pt;width:0;height:16.65pt;z-index:251703296" o:connectortype="straight"/>
        </w:pict>
      </w:r>
      <w:r w:rsidRPr="007D0C9D">
        <w:rPr>
          <w:noProof/>
          <w:lang w:eastAsia="ru-RU"/>
        </w:rPr>
        <w:pict>
          <v:shape id="_x0000_s1064" type="#_x0000_t32" style="position:absolute;left:0;text-align:left;margin-left:582.45pt;margin-top:10.65pt;width:0;height:16.65pt;z-index:251702272" o:connectortype="straight"/>
        </w:pict>
      </w:r>
      <w:r w:rsidRPr="007D0C9D">
        <w:rPr>
          <w:noProof/>
          <w:lang w:eastAsia="ru-RU"/>
        </w:rPr>
        <w:pict>
          <v:shape id="_x0000_s1063" type="#_x0000_t32" style="position:absolute;left:0;text-align:left;margin-left:570.45pt;margin-top:14.85pt;width:.75pt;height:20.85pt;z-index:251701248" o:connectortype="straight"/>
        </w:pict>
      </w:r>
      <w:r w:rsidRPr="007D0C9D">
        <w:rPr>
          <w:noProof/>
          <w:lang w:eastAsia="ru-RU"/>
        </w:rPr>
        <w:pict>
          <v:shape id="_x0000_s1061" type="#_x0000_t32" style="position:absolute;left:0;text-align:left;margin-left:560.7pt;margin-top:10.65pt;width:.75pt;height:21.9pt;z-index:251699200" o:connectortype="straight"/>
        </w:pict>
      </w:r>
      <w:r w:rsidRPr="007D0C9D">
        <w:rPr>
          <w:noProof/>
          <w:lang w:eastAsia="ru-RU"/>
        </w:rPr>
        <w:pict>
          <v:shape id="_x0000_s1056" type="#_x0000_t32" style="position:absolute;left:0;text-align:left;margin-left:587.3pt;margin-top:6pt;width:0;height:20.25pt;z-index:251694080" o:connectortype="straight"/>
        </w:pict>
      </w:r>
      <w:r w:rsidRPr="007D0C9D">
        <w:rPr>
          <w:noProof/>
          <w:lang w:eastAsia="ru-RU"/>
        </w:rPr>
        <w:pict>
          <v:shape id="_x0000_s1058" type="#_x0000_t32" style="position:absolute;left:0;text-align:left;margin-left:574.95pt;margin-top:2.25pt;width:.75pt;height:24pt;z-index:251696128" o:connectortype="straight"/>
        </w:pict>
      </w:r>
      <w:r w:rsidR="009A210B">
        <w:rPr>
          <w:sz w:val="32"/>
          <w:szCs w:val="32"/>
          <w:lang w:val="uk-UA"/>
        </w:rPr>
        <w:t>3</w:t>
      </w:r>
      <w:r w:rsidR="009A210B" w:rsidRPr="00EB483E">
        <w:rPr>
          <w:sz w:val="32"/>
          <w:szCs w:val="32"/>
          <w:lang w:val="uk-UA"/>
        </w:rPr>
        <w:t xml:space="preserve">  урок.</w:t>
      </w:r>
      <w:r w:rsidR="009A210B">
        <w:rPr>
          <w:sz w:val="32"/>
          <w:szCs w:val="32"/>
          <w:lang w:val="uk-UA"/>
        </w:rPr>
        <w:t xml:space="preserve">     </w:t>
      </w:r>
    </w:p>
    <w:p w:rsidR="009A210B" w:rsidRPr="00454993" w:rsidRDefault="009A210B" w:rsidP="009A210B">
      <w:pPr>
        <w:jc w:val="both"/>
        <w:rPr>
          <w:sz w:val="16"/>
          <w:szCs w:val="16"/>
          <w:lang w:val="uk-UA"/>
        </w:rPr>
      </w:pPr>
    </w:p>
    <w:p w:rsidR="009A210B" w:rsidRPr="002905E9" w:rsidRDefault="009A210B" w:rsidP="009A210B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Тема.</w:t>
      </w:r>
      <w:r>
        <w:rPr>
          <w:sz w:val="32"/>
          <w:szCs w:val="32"/>
          <w:lang w:val="uk-UA"/>
        </w:rPr>
        <w:t xml:space="preserve">      </w:t>
      </w:r>
      <w:r>
        <w:rPr>
          <w:b/>
          <w:i/>
          <w:sz w:val="32"/>
          <w:szCs w:val="32"/>
          <w:lang w:val="uk-UA"/>
        </w:rPr>
        <w:t>Буряк.</w:t>
      </w:r>
    </w:p>
    <w:p w:rsidR="009A210B" w:rsidRDefault="009A210B" w:rsidP="009A210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32"/>
          <w:szCs w:val="32"/>
          <w:lang w:val="uk-UA"/>
        </w:rPr>
        <w:t xml:space="preserve"> 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Мета.</w:t>
      </w:r>
      <w:r>
        <w:rPr>
          <w:sz w:val="28"/>
          <w:szCs w:val="28"/>
          <w:lang w:val="uk-UA"/>
        </w:rPr>
        <w:t xml:space="preserve">      1)  Розвивати  вміння  учнів  працювати  з  пластиліном;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закріплювати  навички  скачування  кульки, розкачування  і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вдавлювання  деталі  в  пластилін.</w:t>
      </w:r>
    </w:p>
    <w:p w:rsidR="009A210B" w:rsidRPr="004257A8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2)  Виховувати  акуратність, естетичні  смаки.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3)  Розвивати  увагу, мовлення, дрібну  моторику.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лялька Марійка,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муляжі  овочів, технологічна картка  виготовлення  буряка, </w:t>
      </w:r>
    </w:p>
    <w:p w:rsidR="009A210B" w:rsidRPr="00422A6E" w:rsidRDefault="009A210B" w:rsidP="009A210B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підручники з  трудового  навчання. </w:t>
      </w:r>
    </w:p>
    <w:p w:rsidR="009A210B" w:rsidRPr="008D3706" w:rsidRDefault="009A210B" w:rsidP="009A210B">
      <w:pPr>
        <w:jc w:val="both"/>
        <w:rPr>
          <w:sz w:val="28"/>
          <w:szCs w:val="28"/>
        </w:rPr>
      </w:pPr>
    </w:p>
    <w:p w:rsidR="009A210B" w:rsidRPr="00454993" w:rsidRDefault="009A210B" w:rsidP="009A210B">
      <w:pPr>
        <w:jc w:val="both"/>
        <w:rPr>
          <w:sz w:val="16"/>
          <w:szCs w:val="16"/>
          <w:lang w:val="uk-UA"/>
        </w:rPr>
      </w:pPr>
    </w:p>
    <w:p w:rsidR="009A210B" w:rsidRDefault="009A210B" w:rsidP="009A210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Хід  уроку</w:t>
      </w:r>
      <w:r>
        <w:rPr>
          <w:sz w:val="32"/>
          <w:szCs w:val="32"/>
          <w:lang w:val="uk-UA"/>
        </w:rPr>
        <w:t>:</w:t>
      </w:r>
    </w:p>
    <w:p w:rsidR="009A210B" w:rsidRPr="00171662" w:rsidRDefault="009A210B" w:rsidP="009A210B">
      <w:pPr>
        <w:jc w:val="both"/>
        <w:rPr>
          <w:sz w:val="16"/>
          <w:szCs w:val="16"/>
          <w:lang w:val="uk-UA"/>
        </w:rPr>
      </w:pPr>
    </w:p>
    <w:p w:rsidR="009A210B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Орг. момент.</w:t>
      </w:r>
      <w:r w:rsidRPr="006C6116">
        <w:rPr>
          <w:sz w:val="28"/>
          <w:szCs w:val="28"/>
          <w:lang w:val="uk-UA"/>
        </w:rPr>
        <w:t xml:space="preserve"> </w:t>
      </w:r>
    </w:p>
    <w:p w:rsidR="009A210B" w:rsidRDefault="009A210B" w:rsidP="009A210B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Станьте, дітки, всі  рівненько.</w:t>
      </w:r>
    </w:p>
    <w:p w:rsidR="009A210B" w:rsidRDefault="009A210B" w:rsidP="009A210B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Посміхніться  всі  гарненько,</w:t>
      </w:r>
    </w:p>
    <w:p w:rsidR="009A210B" w:rsidRDefault="009A210B" w:rsidP="009A210B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Гарний  настрій  узяли</w:t>
      </w:r>
    </w:p>
    <w:p w:rsidR="009A210B" w:rsidRDefault="009A210B" w:rsidP="009A210B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  урок  розпочали.</w:t>
      </w:r>
    </w:p>
    <w:p w:rsidR="009A210B" w:rsidRPr="00BC0C15" w:rsidRDefault="009A210B" w:rsidP="009A210B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</w:p>
    <w:p w:rsidR="009A210B" w:rsidRPr="00622744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Мотивація  уроку.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До  нас  знову  прийшла  Марійка. Вона  хоче  зварити  смачний  борщ, але  їй  не  вистачає  головного  овочу, який  кладуть  у  борщ.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допоможемо  Марійці.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Пригадаємо, які  овочі  потрібні  для  приготування борщу (</w:t>
      </w:r>
      <w:r>
        <w:rPr>
          <w:i/>
          <w:sz w:val="28"/>
          <w:szCs w:val="28"/>
          <w:lang w:val="uk-UA"/>
        </w:rPr>
        <w:t>картопля, буряк, цибуля, морква, капуста, квасоля</w:t>
      </w:r>
      <w:r>
        <w:rPr>
          <w:sz w:val="28"/>
          <w:szCs w:val="28"/>
          <w:lang w:val="uk-UA"/>
        </w:rPr>
        <w:t>).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  столі  муляжі  овочів, на  дошці - малюнки)</w:t>
      </w:r>
    </w:p>
    <w:p w:rsidR="009A210B" w:rsidRDefault="007D0C9D" w:rsidP="009A210B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rect id="_x0000_s1069" style="position:absolute;left:0;text-align:left;margin-left:535.2pt;margin-top:9.95pt;width:32.25pt;height:33pt;z-index:251707392"/>
        </w:pict>
      </w:r>
      <w:r>
        <w:rPr>
          <w:noProof/>
          <w:sz w:val="28"/>
          <w:szCs w:val="28"/>
          <w:lang w:eastAsia="ru-RU"/>
        </w:rPr>
        <w:pict>
          <v:shape id="_x0000_s1079" type="#_x0000_t32" style="position:absolute;left:0;text-align:left;margin-left:550.95pt;margin-top:13.7pt;width:0;height:33pt;z-index:2517176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4" type="#_x0000_t32" style="position:absolute;left:0;text-align:left;margin-left:532.2pt;margin-top:6.2pt;width:22.5pt;height:20.25pt;z-index:2517227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2" type="#_x0000_t32" style="position:absolute;left:0;text-align:left;margin-left:594.45pt;margin-top:9.95pt;width:21pt;height:20.25pt;z-index:251720704" o:connectortype="straight"/>
        </w:pict>
      </w:r>
      <w:r w:rsidR="009A210B">
        <w:rPr>
          <w:sz w:val="28"/>
          <w:szCs w:val="28"/>
          <w:lang w:val="uk-UA"/>
        </w:rPr>
        <w:t>б)  Відгадайте, якого  овочу  нема  у  Марійці.</w:t>
      </w:r>
    </w:p>
    <w:p w:rsidR="009A210B" w:rsidRDefault="009A210B" w:rsidP="009A210B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</w:t>
      </w:r>
      <w:r>
        <w:rPr>
          <w:b/>
          <w:i/>
          <w:sz w:val="28"/>
          <w:szCs w:val="28"/>
          <w:lang w:val="uk-UA"/>
        </w:rPr>
        <w:t>Я  кругленький  хлопчик,</w:t>
      </w:r>
    </w:p>
    <w:p w:rsidR="009A210B" w:rsidRDefault="009A210B" w:rsidP="009A210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   Як  у  мишки  хвостик,</w:t>
      </w:r>
    </w:p>
    <w:p w:rsidR="009A210B" w:rsidRDefault="009A210B" w:rsidP="009A210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Червоненький  я  на  вроду,</w:t>
      </w:r>
    </w:p>
    <w:p w:rsidR="009A210B" w:rsidRDefault="009A210B" w:rsidP="009A210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Хочу  в  борщик  із  городу.</w:t>
      </w:r>
    </w:p>
    <w:p w:rsidR="009A210B" w:rsidRPr="005C1518" w:rsidRDefault="009A210B" w:rsidP="009A210B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(буряк)</w:t>
      </w:r>
    </w:p>
    <w:p w:rsidR="009A210B" w:rsidRPr="005C1518" w:rsidRDefault="007D0C9D" w:rsidP="009A210B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73" type="#_x0000_t32" style="position:absolute;left:0;text-align:left;margin-left:554.7pt;margin-top:9.35pt;width:37.5pt;height:29.25pt;flip:x;z-index:2517114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4" type="#_x0000_t32" style="position:absolute;left:0;text-align:left;margin-left:574.95pt;margin-top:9.35pt;width:43.5pt;height:33pt;flip:x;z-index:251712512" o:connectortype="straight"/>
        </w:pict>
      </w:r>
      <w:r>
        <w:rPr>
          <w:noProof/>
          <w:sz w:val="28"/>
          <w:szCs w:val="28"/>
          <w:lang w:eastAsia="ru-RU"/>
        </w:rPr>
        <w:pict>
          <v:rect id="_x0000_s1068" style="position:absolute;left:0;text-align:left;margin-left:513.45pt;margin-top:1.85pt;width:65.25pt;height:33pt;z-index:251706368"/>
        </w:pict>
      </w:r>
      <w:r>
        <w:rPr>
          <w:noProof/>
          <w:sz w:val="28"/>
          <w:szCs w:val="28"/>
          <w:lang w:eastAsia="ru-RU"/>
        </w:rPr>
        <w:pict>
          <v:shape id="_x0000_s1078" type="#_x0000_t32" style="position:absolute;left:0;text-align:left;margin-left:554.7pt;margin-top:5.6pt;width:0;height:33pt;z-index:2517166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7" type="#_x0000_t32" style="position:absolute;left:0;text-align:left;margin-left:556.95pt;margin-top:4.15pt;width:0;height:33pt;z-index:2517155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0" type="#_x0000_t32" style="position:absolute;left:0;text-align:left;margin-left:538.95pt;margin-top:5.55pt;width:12pt;height:.05pt;z-index:251718656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0" type="#_x0000_t5" style="position:absolute;left:0;text-align:left;margin-left:520.95pt;margin-top:5.6pt;width:30pt;height:36.75pt;z-index:251708416"/>
        </w:pict>
      </w:r>
      <w:r>
        <w:rPr>
          <w:noProof/>
          <w:sz w:val="28"/>
          <w:szCs w:val="28"/>
          <w:lang w:eastAsia="ru-RU"/>
        </w:rPr>
        <w:pict>
          <v:oval id="_x0000_s1071" style="position:absolute;left:0;text-align:left;margin-left:532.2pt;margin-top:-.35pt;width:35.25pt;height:37.5pt;z-index:251709440"/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left:0;text-align:left;margin-left:581.7pt;margin-top:1.85pt;width:26.25pt;height:24pt;z-index:2517217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5" type="#_x0000_t32" style="position:absolute;left:0;text-align:left;margin-left:550.95pt;margin-top:1.85pt;width:24pt;height:24pt;z-index:2517237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2" type="#_x0000_t32" style="position:absolute;left:0;text-align:left;margin-left:544.95pt;margin-top:1.25pt;width:18pt;height:12.75pt;flip:x;z-index:2517104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6" type="#_x0000_t32" style="position:absolute;left:0;text-align:left;margin-left:535.2pt;margin-top:11.05pt;width:9.75pt;height:9pt;flip:x;z-index:2517145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5" type="#_x0000_t32" style="position:absolute;left:0;text-align:left;margin-left:527.7pt;margin-top:1.25pt;width:33pt;height:24pt;flip:x;z-index:2517135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1" type="#_x0000_t32" style="position:absolute;left:0;text-align:left;margin-left:556.95pt;margin-top:13.3pt;width:21.75pt;height:0;z-index:251719680" o:connectortype="straight"/>
        </w:pict>
      </w:r>
      <w:r w:rsidR="009A210B" w:rsidRPr="005C1518">
        <w:rPr>
          <w:sz w:val="28"/>
          <w:szCs w:val="28"/>
          <w:lang w:val="uk-UA"/>
        </w:rPr>
        <w:t xml:space="preserve">                                                       </w:t>
      </w:r>
    </w:p>
    <w:p w:rsidR="009A210B" w:rsidRPr="00CB2596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Повідомлення  теми  уроку.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 ми  сьогодні  й  будемо  ліпити  бурячок  для  борщику.</w:t>
      </w:r>
    </w:p>
    <w:p w:rsidR="009A210B" w:rsidRDefault="009A210B" w:rsidP="009A210B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 він  кольору? форми?</w:t>
      </w:r>
    </w:p>
    <w:p w:rsidR="009A210B" w:rsidRPr="00772770" w:rsidRDefault="009A210B" w:rsidP="009A210B">
      <w:pPr>
        <w:pStyle w:val="a3"/>
        <w:jc w:val="both"/>
        <w:rPr>
          <w:sz w:val="28"/>
          <w:szCs w:val="28"/>
          <w:lang w:val="uk-UA"/>
        </w:rPr>
      </w:pPr>
    </w:p>
    <w:p w:rsidR="009A210B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Технологія  виготовлення  виробу</w:t>
      </w:r>
      <w:r>
        <w:rPr>
          <w:sz w:val="28"/>
          <w:szCs w:val="28"/>
          <w:lang w:val="uk-UA"/>
        </w:rPr>
        <w:t xml:space="preserve">  (підручник – ст. 12).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Спочатку  розминаємо  шматок  пластиліну, потім  скочуємо  кульку.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 другого  шматочку  розкочуємо  ковбаску  та  з’єднуємо  її  з  кулькою.</w: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 маленьких  шматочків  робимо  листочки  та  вдавлюємо  їх  в  верхню  частину  кульки.</w:t>
      </w:r>
    </w:p>
    <w:p w:rsidR="00B7782C" w:rsidRDefault="007D0C9D" w:rsidP="009A210B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91" style="position:absolute;left:0;text-align:left;margin-left:339pt;margin-top:4.1pt;width:51.65pt;height:28.4pt;z-index:251729920" coordsize="1033,568" path="m84,540hdc79,465,80,389,69,315,65,284,49,255,39,225,34,210,24,180,24,180v5,-15,4,-34,15,-45c50,124,70,128,84,120,162,77,224,28,309,v96,19,90,16,120,105c414,195,427,226,339,255v-15,15,-33,27,-45,45c285,313,289,333,279,345v-23,29,-101,52,-135,75c95,568,,516,339,495v30,-20,60,-40,90,-60c444,425,474,405,474,405v110,18,202,71,315,90c829,490,869,487,909,480v16,-3,34,-4,45,-15c1006,413,1010,387,1029,330v-9,-71,4,-116,-45,-165c971,152,955,142,939,135,910,122,849,105,849,105,702,118,624,135,489,180v-17,6,-29,22,-45,30c397,233,341,232,294,255v-42,21,-57,42,-90,75c199,345,199,363,189,375v-38,47,-63,12,-30,45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</w:p>
    <w:p w:rsidR="009A210B" w:rsidRDefault="007D0C9D" w:rsidP="009A210B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89" style="position:absolute;left:0;text-align:left;margin-left:217.05pt;margin-top:2.65pt;width:41.4pt;height:37.3pt;z-index:251727872" coordsize="828,746" path="m3,675hdc72,661,111,653,168,615v10,-15,16,-34,30,-45c301,488,181,648,288,510,346,435,374,353,453,300v38,-113,-13,26,45,-90c505,196,503,177,513,165v11,-14,30,-20,45,-30c568,120,581,106,588,90,601,61,618,,618,v30,10,60,20,90,30c723,35,753,45,753,45v48,71,24,28,60,135c818,195,828,225,828,225v-15,60,-2,64,-60,90c739,328,678,345,678,345v-50,75,-15,35,-120,105c543,460,528,470,513,480v-15,10,-45,30,-45,30c388,630,493,485,393,585v-13,13,-16,34,-30,45c323,662,263,653,213,660v-49,16,-85,46,-135,60c58,726,36,746,18,735,,724,8,695,3,675xe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090" style="position:absolute;left:0;text-align:left;margin-left:297.35pt;margin-top:2.65pt;width:73.6pt;height:54.3pt;z-index:251728896" coordsize="1472,1086" path="m857,255hdc928,207,885,231,992,195v15,-5,45,-15,45,-15c1042,181,1170,193,1187,210v11,11,4,34,15,45c1227,280,1292,315,1292,315v10,30,12,64,30,90c1380,492,1439,576,1472,675v-5,50,-7,100,-15,150c1455,841,1455,861,1442,870v-26,18,-60,20,-90,30c1335,906,1323,922,1307,930v-44,22,-91,38,-135,60c1156,998,1143,1013,1127,1020v-68,30,-140,37,-210,60c764,1067,629,1042,482,1005v-234,13,-274,11,-465,75c,1086,62,1050,62,1050v80,-120,-25,25,75,-75c237,875,92,980,212,900v5,-15,8,-31,15,-45c235,839,251,827,257,810v14,-39,30,-120,30,-120c297,468,282,73,572,v30,5,60,8,90,15c693,23,752,45,752,45v10,15,16,34,30,45c794,100,816,94,827,105v120,120,3,71,105,105c937,225,947,255,947,255e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088" style="position:absolute;left:0;text-align:left;margin-left:186.45pt;margin-top:2.65pt;width:7.15pt;height:42pt;z-index:25172684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  <w:r>
        <w:rPr>
          <w:noProof/>
          <w:sz w:val="28"/>
          <w:szCs w:val="28"/>
          <w:lang w:eastAsia="ru-RU"/>
        </w:rPr>
        <w:pict>
          <v:oval id="_x0000_s1087" style="position:absolute;left:0;text-align:left;margin-left:104.7pt;margin-top:7.7pt;width:46.5pt;height:41.25pt;z-index:25172582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rect id="_x0000_s1086" style="position:absolute;left:0;text-align:left;margin-left:13.2pt;margin-top:11.65pt;width:63pt;height:33pt;z-index:25172480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</w:p>
    <w:p w:rsidR="009A210B" w:rsidRDefault="009A210B" w:rsidP="009A210B">
      <w:pPr>
        <w:jc w:val="both"/>
        <w:rPr>
          <w:sz w:val="28"/>
          <w:szCs w:val="28"/>
          <w:lang w:val="uk-UA"/>
        </w:rPr>
      </w:pPr>
    </w:p>
    <w:p w:rsidR="009A210B" w:rsidRDefault="009A210B" w:rsidP="009A210B">
      <w:pPr>
        <w:jc w:val="both"/>
        <w:rPr>
          <w:sz w:val="28"/>
          <w:szCs w:val="28"/>
          <w:lang w:val="uk-UA"/>
        </w:rPr>
      </w:pPr>
    </w:p>
    <w:p w:rsidR="009A210B" w:rsidRDefault="009A210B" w:rsidP="009A210B">
      <w:pPr>
        <w:jc w:val="both"/>
        <w:rPr>
          <w:sz w:val="28"/>
          <w:szCs w:val="28"/>
          <w:lang w:val="uk-UA"/>
        </w:rPr>
      </w:pPr>
    </w:p>
    <w:p w:rsidR="00B7782C" w:rsidRPr="00772770" w:rsidRDefault="00B7782C" w:rsidP="009A210B">
      <w:pPr>
        <w:jc w:val="both"/>
        <w:rPr>
          <w:sz w:val="28"/>
          <w:szCs w:val="28"/>
          <w:lang w:val="uk-UA"/>
        </w:rPr>
      </w:pPr>
    </w:p>
    <w:p w:rsidR="00030FDF" w:rsidRPr="00030FDF" w:rsidRDefault="009A210B" w:rsidP="00030FDF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Повторення правил техніки  безпеки  під  час  роботи  з пластиліном.</w:t>
      </w:r>
    </w:p>
    <w:p w:rsidR="009A210B" w:rsidRPr="00030FDF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Фіз. хвилинка.</w:t>
      </w:r>
    </w:p>
    <w:p w:rsidR="009A210B" w:rsidRPr="00030FDF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Самостійна  робота  учнів  під  керівництвом  вчителя.</w:t>
      </w:r>
    </w:p>
    <w:p w:rsidR="009A210B" w:rsidRPr="00030FDF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Оцінювання  робіт.</w:t>
      </w:r>
    </w:p>
    <w:p w:rsidR="00030FDF" w:rsidRPr="00030FDF" w:rsidRDefault="00030FDF" w:rsidP="00030FDF">
      <w:pPr>
        <w:pStyle w:val="a3"/>
        <w:ind w:left="1070"/>
        <w:jc w:val="both"/>
        <w:rPr>
          <w:sz w:val="28"/>
          <w:szCs w:val="28"/>
          <w:lang w:val="uk-UA"/>
        </w:rPr>
      </w:pPr>
    </w:p>
    <w:p w:rsidR="009A210B" w:rsidRPr="00FD1D35" w:rsidRDefault="009A210B" w:rsidP="009A210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Підсумок  урок.</w:t>
      </w:r>
    </w:p>
    <w:p w:rsidR="009A210B" w:rsidRDefault="009A210B" w:rsidP="009A210B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  сьогодні  допомагали? Що  робили?</w:t>
      </w:r>
    </w:p>
    <w:p w:rsidR="009A210B" w:rsidRDefault="009A210B" w:rsidP="009A210B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 овочі  кладуть  у  борщик?</w:t>
      </w:r>
    </w:p>
    <w:p w:rsidR="00B7782C" w:rsidRPr="008D3706" w:rsidRDefault="00B7782C" w:rsidP="00B7782C">
      <w:pPr>
        <w:jc w:val="both"/>
        <w:rPr>
          <w:sz w:val="28"/>
          <w:szCs w:val="28"/>
        </w:rPr>
      </w:pPr>
    </w:p>
    <w:p w:rsidR="00B7782C" w:rsidRDefault="00B7782C" w:rsidP="00B7782C">
      <w:pPr>
        <w:jc w:val="both"/>
        <w:rPr>
          <w:sz w:val="28"/>
          <w:szCs w:val="28"/>
          <w:lang w:val="uk-UA"/>
        </w:rPr>
      </w:pPr>
    </w:p>
    <w:p w:rsidR="00B7782C" w:rsidRPr="00CE2B23" w:rsidRDefault="00B7782C" w:rsidP="00B7782C">
      <w:pPr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4  </w:t>
      </w:r>
      <w:r>
        <w:rPr>
          <w:sz w:val="32"/>
          <w:szCs w:val="32"/>
          <w:lang w:val="uk-UA"/>
        </w:rPr>
        <w:t xml:space="preserve">урок.     </w:t>
      </w:r>
    </w:p>
    <w:p w:rsidR="00B7782C" w:rsidRPr="00ED3511" w:rsidRDefault="00B7782C" w:rsidP="00B7782C">
      <w:pPr>
        <w:ind w:left="360"/>
        <w:jc w:val="both"/>
        <w:rPr>
          <w:sz w:val="28"/>
          <w:szCs w:val="28"/>
          <w:lang w:val="uk-UA"/>
        </w:rPr>
      </w:pPr>
    </w:p>
    <w:p w:rsidR="00B7782C" w:rsidRPr="00E32AE4" w:rsidRDefault="00B7782C" w:rsidP="00B7782C">
      <w:pPr>
        <w:jc w:val="both"/>
        <w:rPr>
          <w:b/>
          <w:i/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Тема.</w:t>
      </w:r>
      <w:r>
        <w:rPr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>Огірок.</w:t>
      </w:r>
    </w:p>
    <w:p w:rsidR="00B7782C" w:rsidRDefault="007D0C9D" w:rsidP="00B7782C">
      <w:pPr>
        <w:jc w:val="both"/>
        <w:rPr>
          <w:b/>
          <w:i/>
          <w:sz w:val="28"/>
          <w:szCs w:val="28"/>
          <w:lang w:val="uk-UA"/>
        </w:rPr>
      </w:pPr>
      <w:r w:rsidRPr="007D0C9D">
        <w:rPr>
          <w:noProof/>
          <w:sz w:val="28"/>
          <w:szCs w:val="28"/>
          <w:lang w:eastAsia="ru-RU"/>
        </w:rPr>
        <w:pict>
          <v:shape id="_x0000_s1095" type="#_x0000_t32" style="position:absolute;left:0;text-align:left;margin-left:-210.3pt;margin-top:16.4pt;width:54pt;height:38.5pt;flip:x;z-index:251735040" o:connectortype="straight"/>
        </w:pict>
      </w:r>
      <w:r w:rsidRPr="007D0C9D">
        <w:rPr>
          <w:noProof/>
          <w:sz w:val="28"/>
          <w:szCs w:val="28"/>
          <w:lang w:eastAsia="ru-RU"/>
        </w:rPr>
        <w:pict>
          <v:shape id="_x0000_s1097" type="#_x0000_t32" style="position:absolute;left:0;text-align:left;margin-left:-226.8pt;margin-top:3.9pt;width:26.25pt;height:32.25pt;z-index:251737088" o:connectortype="straight"/>
        </w:pict>
      </w:r>
      <w:r w:rsidRPr="007D0C9D">
        <w:rPr>
          <w:noProof/>
          <w:sz w:val="28"/>
          <w:szCs w:val="28"/>
          <w:lang w:eastAsia="ru-RU"/>
        </w:rPr>
        <w:pict>
          <v:shape id="_x0000_s1094" type="#_x0000_t32" style="position:absolute;left:0;text-align:left;margin-left:-226.8pt;margin-top:3.9pt;width:57.75pt;height:32.25pt;z-index:251734016" o:connectortype="straight"/>
        </w:pic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Мета.</w:t>
      </w:r>
      <w:r>
        <w:rPr>
          <w:sz w:val="28"/>
          <w:szCs w:val="28"/>
          <w:lang w:val="uk-UA"/>
        </w:rPr>
        <w:t xml:space="preserve">     1) </w:t>
      </w:r>
      <w:r w:rsidR="007D0C9D">
        <w:rPr>
          <w:noProof/>
          <w:sz w:val="28"/>
          <w:szCs w:val="28"/>
          <w:lang w:eastAsia="ru-RU"/>
        </w:rPr>
        <w:pict>
          <v:shape id="_x0000_s1098" type="#_x0000_t32" style="position:absolute;left:0;text-align:left;margin-left:-191.55pt;margin-top:-.45pt;width:17.25pt;height:28.5pt;flip:x;z-index:251738112;mso-position-horizontal-relative:text;mso-position-vertical-relative:text" o:connectortype="straight"/>
        </w:pict>
      </w:r>
      <w:r>
        <w:rPr>
          <w:sz w:val="28"/>
          <w:szCs w:val="28"/>
          <w:lang w:val="uk-UA"/>
        </w:rPr>
        <w:t xml:space="preserve"> Продовжувати  вчити  прийомам  скочування, розкочування,</w:t>
      </w:r>
    </w:p>
    <w:p w:rsidR="00B7782C" w:rsidRPr="00ED0DE0" w:rsidRDefault="00B7782C" w:rsidP="00B7782C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здавлювання.</w:t>
      </w:r>
    </w:p>
    <w:p w:rsidR="00B7782C" w:rsidRDefault="007D0C9D" w:rsidP="00B7782C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96" type="#_x0000_t32" style="position:absolute;left:0;text-align:left;margin-left:-156.3pt;margin-top:1.2pt;width:0;height:28.5pt;z-index:251736064" o:connectortype="straight"/>
        </w:pict>
      </w:r>
      <w:r w:rsidR="00B7782C">
        <w:rPr>
          <w:sz w:val="28"/>
          <w:szCs w:val="28"/>
          <w:lang w:val="uk-UA"/>
        </w:rPr>
        <w:tab/>
        <w:t xml:space="preserve">      2)  Виховувати  охайність, акуратність.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3)  Розвивати  увагу, пам’ять, мислення, дрібну  моторику.</w:t>
      </w:r>
    </w:p>
    <w:p w:rsidR="00B7782C" w:rsidRPr="00B7782C" w:rsidRDefault="00B7782C" w:rsidP="00B7782C">
      <w:pPr>
        <w:jc w:val="both"/>
        <w:rPr>
          <w:sz w:val="32"/>
          <w:szCs w:val="32"/>
          <w:u w:val="single"/>
          <w:lang w:val="uk-UA"/>
        </w:rPr>
      </w:pP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лялька  Марійка,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муляж  огірка  або  справжній  огірок, </w:t>
      </w:r>
    </w:p>
    <w:p w:rsidR="00B7782C" w:rsidRDefault="00B7782C" w:rsidP="00B7782C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технологічна картка  виготовлення  огірка</w:t>
      </w:r>
      <w:r w:rsidR="002D22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7782C" w:rsidRPr="008D3706" w:rsidRDefault="00B7782C" w:rsidP="00030FD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Хід  уроку.</w:t>
      </w:r>
    </w:p>
    <w:p w:rsidR="00B7782C" w:rsidRDefault="007D0C9D" w:rsidP="00B7782C">
      <w:pPr>
        <w:jc w:val="both"/>
        <w:rPr>
          <w:sz w:val="28"/>
          <w:szCs w:val="28"/>
          <w:lang w:val="uk-UA"/>
        </w:rPr>
      </w:pPr>
      <w:r w:rsidRPr="007D0C9D">
        <w:rPr>
          <w:noProof/>
          <w:lang w:eastAsia="ru-RU"/>
        </w:rPr>
        <w:pict>
          <v:oval id="_x0000_s1093" style="position:absolute;left:0;text-align:left;margin-left:601.95pt;margin-top:3.4pt;width:38.25pt;height:39.75pt;z-index:251732992"/>
        </w:pict>
      </w:r>
      <w:r>
        <w:rPr>
          <w:noProof/>
          <w:sz w:val="28"/>
          <w:szCs w:val="28"/>
          <w:lang w:eastAsia="ru-RU"/>
        </w:rPr>
        <w:pict>
          <v:oval id="_x0000_s1092" style="position:absolute;left:0;text-align:left;margin-left:592.55pt;margin-top:12.4pt;width:129pt;height:54pt;z-index:251731968"/>
        </w:pict>
      </w:r>
    </w:p>
    <w:p w:rsidR="00B7782C" w:rsidRPr="00B7782C" w:rsidRDefault="00B7782C" w:rsidP="00B7782C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Pr="00B7782C">
        <w:rPr>
          <w:sz w:val="28"/>
          <w:szCs w:val="28"/>
          <w:u w:val="single"/>
          <w:lang w:val="uk-UA"/>
        </w:rPr>
        <w:t>Орг. момент.</w:t>
      </w:r>
    </w:p>
    <w:p w:rsidR="00B7782C" w:rsidRDefault="00B7782C" w:rsidP="00B7782C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Всі  сідайте  тихо,  діти,</w:t>
      </w:r>
    </w:p>
    <w:p w:rsidR="00B7782C" w:rsidRDefault="00B7782C" w:rsidP="00B7782C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домовляймось  не  шуміти.</w:t>
      </w:r>
    </w:p>
    <w:p w:rsidR="00B7782C" w:rsidRDefault="00B7782C" w:rsidP="00B7782C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 уроці  не  дрімати,</w:t>
      </w:r>
    </w:p>
    <w:p w:rsidR="00B7782C" w:rsidRPr="003B193C" w:rsidRDefault="00B7782C" w:rsidP="00B7782C">
      <w:pPr>
        <w:pStyle w:val="a3"/>
        <w:ind w:left="92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  старанно  працювати.</w:t>
      </w:r>
    </w:p>
    <w:p w:rsidR="00B7782C" w:rsidRPr="00CE6C46" w:rsidRDefault="00B7782C" w:rsidP="00B7782C">
      <w:pPr>
        <w:pStyle w:val="a3"/>
        <w:ind w:left="928"/>
        <w:jc w:val="both"/>
        <w:rPr>
          <w:sz w:val="28"/>
          <w:szCs w:val="28"/>
          <w:u w:val="single"/>
          <w:lang w:val="uk-UA"/>
        </w:rPr>
      </w:pPr>
    </w:p>
    <w:p w:rsidR="00B7782C" w:rsidRPr="00B7782C" w:rsidRDefault="00B7782C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u w:val="single"/>
          <w:lang w:val="uk-UA"/>
        </w:rPr>
      </w:pPr>
      <w:r w:rsidRPr="00B7782C">
        <w:rPr>
          <w:sz w:val="28"/>
          <w:szCs w:val="28"/>
          <w:u w:val="single"/>
          <w:lang w:val="uk-UA"/>
        </w:rPr>
        <w:lastRenderedPageBreak/>
        <w:t>Мотивація  навчальної   діяльності.</w:t>
      </w:r>
    </w:p>
    <w:p w:rsidR="00B7782C" w:rsidRDefault="00B7782C" w:rsidP="00B7782C">
      <w:pPr>
        <w:ind w:firstLine="568"/>
        <w:jc w:val="both"/>
        <w:rPr>
          <w:sz w:val="28"/>
          <w:szCs w:val="28"/>
          <w:lang w:val="uk-UA"/>
        </w:rPr>
      </w:pPr>
      <w:r w:rsidRPr="00314242">
        <w:rPr>
          <w:sz w:val="28"/>
          <w:szCs w:val="28"/>
          <w:lang w:val="uk-UA"/>
        </w:rPr>
        <w:t>Сьогодні  Марійка  захотіла  зробити  салат  із  овочів.  Принесла  цибулинку</w:t>
      </w:r>
      <w:r>
        <w:rPr>
          <w:sz w:val="28"/>
          <w:szCs w:val="28"/>
          <w:lang w:val="uk-UA"/>
        </w:rPr>
        <w:t>, помідору,  взяла  укропу.</w:t>
      </w:r>
    </w:p>
    <w:p w:rsidR="00B7782C" w:rsidRDefault="00B7782C" w:rsidP="00B7782C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  це  порізала  та  пригостила  своїх  подружок.  Але  не  всім  сподобався  салат  дівчинки.  Їй  казали, що  чогось  в  ньому  не  вистачає. </w:t>
      </w:r>
    </w:p>
    <w:p w:rsidR="00B7782C" w:rsidRPr="00314242" w:rsidRDefault="00B7782C" w:rsidP="00B7782C">
      <w:pPr>
        <w:ind w:firstLine="568"/>
        <w:jc w:val="both"/>
        <w:rPr>
          <w:sz w:val="28"/>
          <w:szCs w:val="28"/>
          <w:u w:val="single"/>
          <w:lang w:val="uk-UA"/>
        </w:rPr>
      </w:pPr>
    </w:p>
    <w:p w:rsidR="00B7782C" w:rsidRPr="00314242" w:rsidRDefault="007D0C9D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99" type="#_x0000_t32" style="position:absolute;left:0;text-align:left;margin-left:557.3pt;margin-top:10.5pt;width:35.25pt;height:18.75pt;z-index:251739136" o:connectortype="straight"/>
        </w:pict>
      </w:r>
      <w:r w:rsidR="00B7782C">
        <w:rPr>
          <w:sz w:val="28"/>
          <w:szCs w:val="28"/>
          <w:u w:val="single"/>
          <w:lang w:val="uk-UA"/>
        </w:rPr>
        <w:t>Повідомлення  теми  уроку.</w:t>
      </w:r>
    </w:p>
    <w:p w:rsidR="00B7782C" w:rsidRPr="00314242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Загадка.</w:t>
      </w:r>
    </w:p>
    <w:p w:rsidR="00B7782C" w:rsidRDefault="00B7782C" w:rsidP="00B7782C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відгадаємо, який  овоч  забула  покласти  Марійка  до  салату.</w:t>
      </w:r>
    </w:p>
    <w:p w:rsidR="00B7782C" w:rsidRDefault="00B7782C" w:rsidP="00B7782C">
      <w:pPr>
        <w:ind w:left="212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Хвостиком  прив’язаний, </w:t>
      </w:r>
    </w:p>
    <w:p w:rsidR="00B7782C" w:rsidRDefault="00B7782C" w:rsidP="00B7782C">
      <w:pPr>
        <w:ind w:left="212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Довгий  і  зелений.</w:t>
      </w:r>
    </w:p>
    <w:p w:rsidR="00B7782C" w:rsidRDefault="00B7782C" w:rsidP="00B7782C">
      <w:pPr>
        <w:ind w:left="2124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Гарбузові  він  синок, </w:t>
      </w:r>
    </w:p>
    <w:p w:rsidR="00B7782C" w:rsidRDefault="00B7782C" w:rsidP="00B7782C">
      <w:pPr>
        <w:ind w:left="2124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Дуже  добрий  …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(огірок)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Розглядання  зразка  виробу.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Сьогодні  на  уроці  ми  будемо  ліпити  огірочки, щоб  салат  у  Марійки  вийшов  смачним.  (Показ  муляжу  огірка  або  справжній  овоч)</w:t>
      </w:r>
    </w:p>
    <w:p w:rsidR="00B7782C" w:rsidRDefault="00B7782C" w:rsidP="00B7782C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Якого  кольору  огірок?</w:t>
      </w:r>
    </w:p>
    <w:p w:rsidR="00B7782C" w:rsidRDefault="00B7782C" w:rsidP="00B7782C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Якої  форми?</w:t>
      </w:r>
    </w:p>
    <w:p w:rsidR="00B7782C" w:rsidRDefault="00B7782C" w:rsidP="00B7782C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 росте  огірок?</w:t>
      </w:r>
    </w:p>
    <w:p w:rsidR="00B7782C" w:rsidRPr="00FC17A6" w:rsidRDefault="00B7782C" w:rsidP="00B7782C">
      <w:pPr>
        <w:pStyle w:val="a3"/>
        <w:ind w:left="1080"/>
        <w:jc w:val="both"/>
        <w:rPr>
          <w:sz w:val="28"/>
          <w:szCs w:val="28"/>
          <w:lang w:val="uk-UA"/>
        </w:rPr>
      </w:pPr>
      <w:r w:rsidRPr="00FC17A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7782C" w:rsidRPr="00062FAD" w:rsidRDefault="00B7782C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Технологія  виготовлення  виробу:</w:t>
      </w:r>
      <w:r>
        <w:rPr>
          <w:sz w:val="28"/>
          <w:szCs w:val="28"/>
          <w:lang w:val="uk-UA"/>
        </w:rPr>
        <w:t xml:space="preserve">    (технологічна  картка)</w:t>
      </w:r>
    </w:p>
    <w:p w:rsidR="00B7782C" w:rsidRDefault="007D0C9D" w:rsidP="00B7782C">
      <w:pPr>
        <w:jc w:val="both"/>
        <w:rPr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u w:val="single"/>
          <w:lang w:eastAsia="ru-RU"/>
        </w:rPr>
        <w:pict>
          <v:shape id="_x0000_s1107" type="#_x0000_t19" style="position:absolute;left:0;text-align:left;margin-left:332.7pt;margin-top:1.15pt;width:21.75pt;height:18.75pt;flip:y;z-index:251747328" filled="t" fillcolor="white [3201]" strokecolor="#9bbb59 [3206]" strokeweight="2.5pt">
            <v:shadow color="#868686"/>
          </v:shape>
        </w:pict>
      </w:r>
      <w:r>
        <w:rPr>
          <w:noProof/>
          <w:sz w:val="28"/>
          <w:szCs w:val="28"/>
          <w:u w:val="single"/>
          <w:lang w:eastAsia="ru-RU"/>
        </w:rPr>
        <w:pict>
          <v:oval id="_x0000_s1106" style="position:absolute;left:0;text-align:left;margin-left:286.2pt;margin-top:9.9pt;width:41.9pt;height:95.7pt;rotation:2349184fd;z-index:25174630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noProof/>
          <w:sz w:val="28"/>
          <w:szCs w:val="28"/>
          <w:u w:val="single"/>
          <w:lang w:eastAsia="ru-RU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105" type="#_x0000_t133" style="position:absolute;left:0;text-align:left;margin-left:178.6pt;margin-top:32.7pt;width:1in;height:32.25pt;rotation:270;z-index:25174528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</w:p>
    <w:p w:rsidR="00B7782C" w:rsidRDefault="007D0C9D" w:rsidP="00B7782C">
      <w:pPr>
        <w:jc w:val="both"/>
        <w:rPr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u w:val="single"/>
          <w:lang w:eastAsia="ru-RU"/>
        </w:rPr>
        <w:pict>
          <v:oval id="_x0000_s1104" style="position:absolute;left:0;text-align:left;margin-left:118.95pt;margin-top:11.9pt;width:39.75pt;height:35.95pt;z-index:25174425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noProof/>
          <w:sz w:val="28"/>
          <w:szCs w:val="28"/>
          <w:u w:val="single"/>
          <w:lang w:eastAsia="ru-RU"/>
        </w:rPr>
        <w:pict>
          <v:rect id="_x0000_s1103" style="position:absolute;left:0;text-align:left;margin-left:8.7pt;margin-top:11.9pt;width:58.5pt;height:31.45pt;z-index:25174323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</w:p>
    <w:p w:rsidR="00B7782C" w:rsidRDefault="00B7782C" w:rsidP="00B7782C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                                                 </w:t>
      </w:r>
    </w:p>
    <w:p w:rsidR="00B7782C" w:rsidRDefault="00B7782C" w:rsidP="00B7782C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</w:t>
      </w:r>
    </w:p>
    <w:p w:rsidR="00B7782C" w:rsidRDefault="00B7782C" w:rsidP="00B7782C">
      <w:pPr>
        <w:jc w:val="both"/>
        <w:rPr>
          <w:sz w:val="28"/>
          <w:szCs w:val="28"/>
          <w:u w:val="single"/>
          <w:lang w:val="uk-UA"/>
        </w:rPr>
      </w:pPr>
    </w:p>
    <w:p w:rsidR="00B7782C" w:rsidRDefault="00B7782C" w:rsidP="00B7782C">
      <w:pPr>
        <w:jc w:val="both"/>
        <w:rPr>
          <w:sz w:val="28"/>
          <w:szCs w:val="28"/>
          <w:u w:val="single"/>
          <w:lang w:val="uk-UA"/>
        </w:rPr>
      </w:pPr>
    </w:p>
    <w:p w:rsidR="00B7782C" w:rsidRDefault="00B7782C" w:rsidP="00B7782C">
      <w:pPr>
        <w:jc w:val="both"/>
        <w:rPr>
          <w:sz w:val="28"/>
          <w:szCs w:val="28"/>
          <w:lang w:val="uk-UA"/>
        </w:rPr>
      </w:pPr>
    </w:p>
    <w:p w:rsidR="00B7782C" w:rsidRDefault="00B7782C" w:rsidP="00B7782C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Пластилін  якого  кольору  беремо  для  ліплення  огірка?</w:t>
      </w:r>
    </w:p>
    <w:p w:rsidR="00B7782C" w:rsidRPr="000B42D4" w:rsidRDefault="00B7782C" w:rsidP="00B7782C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Спочатку  скачати  кульку.  Потім  її  розкачують  між  долонями  рук  у  качалку.  Качалці  надають  відповідної  форми  і  вказівним  пальцем  видавлюють  невеликі  поздовжні  канавки.  До  огірка  прикріплюють  бугорки  і  плодоніжку.</w:t>
      </w:r>
    </w:p>
    <w:p w:rsidR="00B7782C" w:rsidRPr="003A4172" w:rsidRDefault="00B7782C" w:rsidP="00B7782C">
      <w:pPr>
        <w:rPr>
          <w:sz w:val="28"/>
          <w:szCs w:val="28"/>
          <w:lang w:val="uk-UA"/>
        </w:rPr>
      </w:pPr>
    </w:p>
    <w:p w:rsidR="00B7782C" w:rsidRPr="00050493" w:rsidRDefault="007D0C9D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D0C9D">
        <w:rPr>
          <w:i/>
          <w:noProof/>
          <w:sz w:val="28"/>
          <w:szCs w:val="28"/>
          <w:lang w:eastAsia="ru-RU"/>
        </w:rPr>
        <w:pict>
          <v:shape id="_x0000_s1101" style="position:absolute;left:0;text-align:left;margin-left:-494.55pt;margin-top:-132.45pt;width:208.5pt;height:76pt;z-index:251741184" coordsize="3335,1520" path="m,1368hdc147,1378,269,1383,405,1428v227,-14,504,-24,675,-195c1101,1169,1141,1155,1170,1098v37,-75,58,-155,105,-225c1306,748,1301,646,1320,513v17,-121,96,-231,180,-315c1525,124,1497,175,1560,123v16,-14,26,-35,45,-45c1668,43,1726,42,1785,3v95,5,192,-3,285,15c2088,21,2093,47,2100,63v40,89,59,193,90,285c2245,512,2157,264,2235,438v,,37,112,45,135c2285,588,2290,603,2295,618v5,15,15,45,15,45c2320,733,2335,802,2340,873v5,75,7,150,15,225c2365,1192,2424,1262,2475,1338v9,13,31,7,45,15c2552,1371,2580,1393,2610,1413v93,62,289,62,390,75c3096,1520,3128,1515,3240,1503v95,-32,90,2,90,-45e" filled="f">
            <v:path arrowok="t"/>
          </v:shape>
        </w:pict>
      </w:r>
      <w:r w:rsidRPr="007D0C9D">
        <w:rPr>
          <w:i/>
          <w:noProof/>
          <w:sz w:val="28"/>
          <w:szCs w:val="28"/>
          <w:lang w:eastAsia="ru-RU"/>
        </w:rPr>
        <w:pict>
          <v:shape id="_x0000_s1102" style="position:absolute;left:0;text-align:left;margin-left:586.2pt;margin-top:3.9pt;width:176.25pt;height:77.35pt;z-index:251742208;mso-position-horizontal-relative:text;mso-position-vertical-relative:text" coordsize="3525,1547" path="m,47hdc170,52,352,,510,62v56,22,-15,120,-15,180c495,374,544,494,585,617v27,82,47,221,90,285c703,944,727,992,750,1037v29,58,47,129,90,180c889,1276,957,1310,1020,1352v165,110,294,173,495,195c1610,1542,1706,1545,1800,1532v44,-6,98,-80,135,-105c1945,1412,1952,1395,1965,1382v13,-13,34,-16,45,-30c2093,1248,1941,1363,2070,1277v69,-103,26,-79,105,-105c2203,1089,2262,1020,2310,947v34,-51,26,-129,60,-180c2408,710,2427,646,2460,587v41,-73,84,-119,135,-180c2647,344,2596,372,2670,347v60,-90,162,-134,255,-180c2941,159,2952,139,2970,137v114,-13,230,-10,345,-15c3475,104,3405,107,3525,107e" filled="f">
            <v:path arrowok="t"/>
          </v:shape>
        </w:pict>
      </w:r>
      <w:r w:rsidR="00B7782C">
        <w:rPr>
          <w:sz w:val="28"/>
          <w:szCs w:val="28"/>
          <w:u w:val="single"/>
          <w:lang w:val="uk-UA"/>
        </w:rPr>
        <w:t xml:space="preserve">Правила  техніки  безпеки  </w:t>
      </w:r>
      <w:r w:rsidRPr="007D0C9D">
        <w:rPr>
          <w:noProof/>
          <w:lang w:eastAsia="ru-RU"/>
        </w:rPr>
        <w:pict>
          <v:oval id="_x0000_s1100" style="position:absolute;left:0;text-align:left;margin-left:666.05pt;margin-top:12.9pt;width:55.5pt;height:50.3pt;z-index:251740160;mso-position-horizontal-relative:text;mso-position-vertical-relative:text"/>
        </w:pict>
      </w:r>
      <w:r w:rsidR="00B7782C">
        <w:rPr>
          <w:sz w:val="28"/>
          <w:szCs w:val="28"/>
          <w:u w:val="single"/>
          <w:lang w:val="uk-UA"/>
        </w:rPr>
        <w:t>та  культури  праці.</w:t>
      </w:r>
    </w:p>
    <w:p w:rsidR="00B7782C" w:rsidRPr="00050493" w:rsidRDefault="00B7782C" w:rsidP="00B7782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Не  розмахувати  стеками, аби  не  поранитися.</w:t>
      </w:r>
    </w:p>
    <w:p w:rsidR="00B7782C" w:rsidRPr="00050493" w:rsidRDefault="00B7782C" w:rsidP="00B7782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Ліпити  тільки  на  підкладної  дощечці.</w:t>
      </w:r>
    </w:p>
    <w:p w:rsidR="00B7782C" w:rsidRPr="00050493" w:rsidRDefault="00B7782C" w:rsidP="00B7782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Не  залишати  шматочки  пластиліну  на  парті, не  кидати  на  підлогу.</w:t>
      </w:r>
    </w:p>
    <w:p w:rsidR="00B7782C" w:rsidRPr="00050493" w:rsidRDefault="00B7782C" w:rsidP="00B7782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Після  роботи  руки  витерти  серветкою  і  добре  вимити.</w:t>
      </w:r>
    </w:p>
    <w:p w:rsidR="00B7782C" w:rsidRPr="00050493" w:rsidRDefault="00B7782C" w:rsidP="00B7782C">
      <w:pPr>
        <w:pStyle w:val="a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</w:p>
    <w:p w:rsidR="00B7782C" w:rsidRPr="00030FDF" w:rsidRDefault="00B7782C" w:rsidP="00030FDF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Фіз. хвилинка.</w:t>
      </w:r>
    </w:p>
    <w:p w:rsidR="00B7782C" w:rsidRPr="000B42D4" w:rsidRDefault="00B7782C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Повторення  етапів  виготовлення  виробу.</w:t>
      </w:r>
    </w:p>
    <w:p w:rsidR="00B7782C" w:rsidRPr="00FB6FB3" w:rsidRDefault="00B7782C" w:rsidP="00B7782C">
      <w:pPr>
        <w:pStyle w:val="a3"/>
        <w:ind w:left="928"/>
        <w:jc w:val="both"/>
        <w:rPr>
          <w:sz w:val="28"/>
          <w:szCs w:val="28"/>
          <w:lang w:val="uk-UA"/>
        </w:rPr>
      </w:pPr>
    </w:p>
    <w:p w:rsidR="00B7782C" w:rsidRPr="00050493" w:rsidRDefault="00B7782C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Самостійна  робота.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Гімнастика  для  пальців.</w:t>
      </w:r>
    </w:p>
    <w:p w:rsidR="00B7782C" w:rsidRDefault="00B7782C" w:rsidP="00B7782C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  <w:r>
        <w:rPr>
          <w:b/>
          <w:i/>
          <w:sz w:val="28"/>
          <w:szCs w:val="28"/>
          <w:lang w:val="uk-UA"/>
        </w:rPr>
        <w:t>Чарівника  ми  просимо  всі,</w:t>
      </w:r>
    </w:p>
    <w:p w:rsidR="00B7782C" w:rsidRDefault="00B7782C" w:rsidP="00B7782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пальчики  наші  творити  навчи.</w:t>
      </w:r>
    </w:p>
    <w:p w:rsidR="00B7782C" w:rsidRPr="00050493" w:rsidRDefault="00B7782C" w:rsidP="00B7782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1, 2, 3 –   пальчики  диво  творять  усі.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Робота  учнів  під  керівництвом  вчителя.</w:t>
      </w:r>
    </w:p>
    <w:p w:rsidR="00B7782C" w:rsidRPr="00050493" w:rsidRDefault="00B7782C" w:rsidP="00B7782C">
      <w:pPr>
        <w:jc w:val="both"/>
        <w:rPr>
          <w:sz w:val="28"/>
          <w:szCs w:val="28"/>
          <w:lang w:val="uk-UA"/>
        </w:rPr>
      </w:pPr>
    </w:p>
    <w:p w:rsidR="00B7782C" w:rsidRPr="00050493" w:rsidRDefault="00B7782C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Оцінювання  виробів, відбір  на  виставку.</w:t>
      </w:r>
    </w:p>
    <w:p w:rsidR="00B7782C" w:rsidRDefault="00B7782C" w:rsidP="00B7782C">
      <w:pPr>
        <w:jc w:val="both"/>
        <w:rPr>
          <w:sz w:val="28"/>
          <w:szCs w:val="28"/>
          <w:lang w:val="uk-UA"/>
        </w:rPr>
      </w:pPr>
    </w:p>
    <w:p w:rsidR="00B7782C" w:rsidRPr="00050493" w:rsidRDefault="00B7782C" w:rsidP="00B7782C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Підсумок  уроку.</w:t>
      </w:r>
      <w:r w:rsidRPr="00A30F6E">
        <w:rPr>
          <w:b/>
          <w:i/>
          <w:sz w:val="28"/>
          <w:szCs w:val="28"/>
          <w:lang w:val="uk-UA"/>
        </w:rPr>
        <w:t xml:space="preserve"> </w:t>
      </w:r>
    </w:p>
    <w:p w:rsidR="00B7782C" w:rsidRDefault="00B7782C" w:rsidP="00B7782C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 овоч  сьогодні  зробили  з  пластиліну?</w:t>
      </w:r>
    </w:p>
    <w:p w:rsidR="00B7782C" w:rsidRDefault="00B7782C" w:rsidP="00B7782C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кого  ви  його  зробили?</w:t>
      </w:r>
    </w:p>
    <w:p w:rsidR="00B7782C" w:rsidRPr="000D5FEA" w:rsidRDefault="00B7782C" w:rsidP="00B7782C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 покладе  його  Марійка?</w:t>
      </w:r>
    </w:p>
    <w:p w:rsidR="00B7782C" w:rsidRPr="00050493" w:rsidRDefault="00B7782C" w:rsidP="00B7782C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D456FF"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що  ще  роблять  із  огірками?</w:t>
      </w:r>
    </w:p>
    <w:p w:rsidR="00B7782C" w:rsidRDefault="00B7782C" w:rsidP="00B7782C">
      <w:pPr>
        <w:jc w:val="both"/>
        <w:rPr>
          <w:i/>
          <w:sz w:val="28"/>
          <w:szCs w:val="28"/>
          <w:lang w:val="uk-UA"/>
        </w:rPr>
      </w:pPr>
      <w:r w:rsidRPr="00E41272">
        <w:rPr>
          <w:i/>
          <w:sz w:val="28"/>
          <w:szCs w:val="28"/>
          <w:lang w:val="uk-UA"/>
        </w:rPr>
        <w:t xml:space="preserve">                  </w:t>
      </w:r>
    </w:p>
    <w:p w:rsidR="002D2287" w:rsidRDefault="002D2287" w:rsidP="00B7782C">
      <w:pPr>
        <w:jc w:val="both"/>
        <w:rPr>
          <w:i/>
          <w:sz w:val="28"/>
          <w:szCs w:val="28"/>
          <w:lang w:val="uk-UA"/>
        </w:rPr>
      </w:pPr>
    </w:p>
    <w:p w:rsidR="002D2287" w:rsidRPr="00EB483E" w:rsidRDefault="007D0C9D" w:rsidP="002D228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20" type="#_x0000_t88" style="position:absolute;left:0;text-align:left;margin-left:649.2pt;margin-top:15.6pt;width:7.15pt;height:29.95pt;z-index:251761664"/>
        </w:pict>
      </w:r>
      <w:r w:rsidRPr="007D0C9D">
        <w:rPr>
          <w:noProof/>
          <w:lang w:eastAsia="ru-RU"/>
        </w:rPr>
        <w:pict>
          <v:shape id="_x0000_s1113" type="#_x0000_t32" style="position:absolute;left:0;text-align:left;margin-left:622.95pt;margin-top:12.75pt;width:0;height:20.85pt;z-index:251754496" o:connectortype="straight"/>
        </w:pict>
      </w:r>
      <w:r w:rsidRPr="007D0C9D">
        <w:rPr>
          <w:noProof/>
          <w:lang w:eastAsia="ru-RU"/>
        </w:rPr>
        <w:pict>
          <v:shape id="_x0000_s1119" type="#_x0000_t32" style="position:absolute;left:0;text-align:left;margin-left:581.7pt;margin-top:2.25pt;width:.75pt;height:20.85pt;z-index:251760640" o:connectortype="straight"/>
        </w:pict>
      </w:r>
      <w:r w:rsidRPr="007D0C9D">
        <w:rPr>
          <w:noProof/>
          <w:lang w:eastAsia="ru-RU"/>
        </w:rPr>
        <w:pict>
          <v:rect id="_x0000_s1115" style="position:absolute;left:0;text-align:left;margin-left:561.45pt;margin-top:11.7pt;width:78.75pt;height:21.9pt;z-index:251756544"/>
        </w:pict>
      </w:r>
      <w:r w:rsidRPr="007D0C9D">
        <w:rPr>
          <w:noProof/>
          <w:lang w:eastAsia="ru-RU"/>
        </w:rPr>
        <w:pict>
          <v:shape id="_x0000_s1112" type="#_x0000_t32" style="position:absolute;left:0;text-align:left;margin-left:582.45pt;margin-top:11.7pt;width:0;height:20.25pt;z-index:251753472" o:connectortype="straight"/>
        </w:pict>
      </w:r>
      <w:r w:rsidRPr="007D0C9D">
        <w:rPr>
          <w:noProof/>
          <w:lang w:eastAsia="ru-RU"/>
        </w:rPr>
        <w:pict>
          <v:rect id="_x0000_s1108" style="position:absolute;left:0;text-align:left;margin-left:625.95pt;margin-top:7.5pt;width:145.5pt;height:20.25pt;z-index:251749376"/>
        </w:pict>
      </w:r>
      <w:r w:rsidRPr="007D0C9D">
        <w:rPr>
          <w:noProof/>
          <w:lang w:eastAsia="ru-RU"/>
        </w:rPr>
        <w:pict>
          <v:rect id="_x0000_s1110" style="position:absolute;left:0;text-align:left;margin-left:587.3pt;margin-top:11.7pt;width:7.15pt;height:20.25pt;z-index:251751424"/>
        </w:pict>
      </w:r>
      <w:r w:rsidRPr="007D0C9D">
        <w:rPr>
          <w:noProof/>
          <w:lang w:eastAsia="ru-RU"/>
        </w:rPr>
        <w:pict>
          <v:shape id="_x0000_s1118" type="#_x0000_t32" style="position:absolute;left:0;text-align:left;margin-left:560.7pt;margin-top:6pt;width:0;height:16.65pt;z-index:251759616" o:connectortype="straight"/>
        </w:pict>
      </w:r>
      <w:r w:rsidRPr="007D0C9D">
        <w:rPr>
          <w:noProof/>
          <w:lang w:eastAsia="ru-RU"/>
        </w:rPr>
        <w:pict>
          <v:shape id="_x0000_s1117" type="#_x0000_t32" style="position:absolute;left:0;text-align:left;margin-left:582.45pt;margin-top:10.65pt;width:0;height:16.65pt;z-index:251758592" o:connectortype="straight"/>
        </w:pict>
      </w:r>
      <w:r w:rsidRPr="007D0C9D">
        <w:rPr>
          <w:noProof/>
          <w:lang w:eastAsia="ru-RU"/>
        </w:rPr>
        <w:pict>
          <v:shape id="_x0000_s1116" type="#_x0000_t32" style="position:absolute;left:0;text-align:left;margin-left:570.45pt;margin-top:14.85pt;width:.75pt;height:20.85pt;z-index:251757568" o:connectortype="straight"/>
        </w:pict>
      </w:r>
      <w:r w:rsidRPr="007D0C9D">
        <w:rPr>
          <w:noProof/>
          <w:lang w:eastAsia="ru-RU"/>
        </w:rPr>
        <w:pict>
          <v:shape id="_x0000_s1114" type="#_x0000_t32" style="position:absolute;left:0;text-align:left;margin-left:560.7pt;margin-top:10.65pt;width:.75pt;height:21.9pt;z-index:251755520" o:connectortype="straight"/>
        </w:pict>
      </w:r>
      <w:r w:rsidRPr="007D0C9D">
        <w:rPr>
          <w:noProof/>
          <w:lang w:eastAsia="ru-RU"/>
        </w:rPr>
        <w:pict>
          <v:shape id="_x0000_s1109" type="#_x0000_t32" style="position:absolute;left:0;text-align:left;margin-left:587.3pt;margin-top:6pt;width:0;height:20.25pt;z-index:251750400" o:connectortype="straight"/>
        </w:pict>
      </w:r>
      <w:r w:rsidRPr="007D0C9D">
        <w:rPr>
          <w:noProof/>
          <w:lang w:eastAsia="ru-RU"/>
        </w:rPr>
        <w:pict>
          <v:shape id="_x0000_s1111" type="#_x0000_t32" style="position:absolute;left:0;text-align:left;margin-left:574.95pt;margin-top:2.25pt;width:.75pt;height:24pt;z-index:251752448" o:connectortype="straight"/>
        </w:pict>
      </w:r>
      <w:r w:rsidR="003C4E7E">
        <w:rPr>
          <w:sz w:val="32"/>
          <w:szCs w:val="32"/>
          <w:lang w:val="uk-UA"/>
        </w:rPr>
        <w:t>5</w:t>
      </w:r>
      <w:r w:rsidR="002D2287">
        <w:rPr>
          <w:sz w:val="32"/>
          <w:szCs w:val="32"/>
          <w:lang w:val="uk-UA"/>
        </w:rPr>
        <w:t xml:space="preserve"> </w:t>
      </w:r>
      <w:r w:rsidR="002D2287" w:rsidRPr="00EB483E">
        <w:rPr>
          <w:sz w:val="32"/>
          <w:szCs w:val="32"/>
          <w:lang w:val="uk-UA"/>
        </w:rPr>
        <w:t xml:space="preserve"> урок.</w:t>
      </w:r>
      <w:r w:rsidR="002D2287">
        <w:rPr>
          <w:sz w:val="32"/>
          <w:szCs w:val="32"/>
          <w:lang w:val="uk-UA"/>
        </w:rPr>
        <w:t xml:space="preserve">     </w:t>
      </w:r>
    </w:p>
    <w:p w:rsidR="002D2287" w:rsidRPr="00454993" w:rsidRDefault="002D2287" w:rsidP="002D2287">
      <w:pPr>
        <w:jc w:val="both"/>
        <w:rPr>
          <w:sz w:val="16"/>
          <w:szCs w:val="16"/>
          <w:lang w:val="uk-UA"/>
        </w:rPr>
      </w:pPr>
    </w:p>
    <w:p w:rsidR="002D2287" w:rsidRPr="002905E9" w:rsidRDefault="002D2287" w:rsidP="002D2287">
      <w:pPr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Тема.</w:t>
      </w:r>
      <w:r>
        <w:rPr>
          <w:sz w:val="32"/>
          <w:szCs w:val="32"/>
          <w:lang w:val="uk-UA"/>
        </w:rPr>
        <w:t xml:space="preserve">    </w:t>
      </w:r>
      <w:r>
        <w:rPr>
          <w:b/>
          <w:i/>
          <w:sz w:val="32"/>
          <w:szCs w:val="32"/>
          <w:lang w:val="uk-UA"/>
        </w:rPr>
        <w:t xml:space="preserve">  Бублики.</w:t>
      </w:r>
    </w:p>
    <w:p w:rsidR="002D2287" w:rsidRDefault="002D2287" w:rsidP="002D2287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32"/>
          <w:szCs w:val="32"/>
          <w:lang w:val="uk-UA"/>
        </w:rPr>
        <w:t xml:space="preserve"> </w:t>
      </w:r>
    </w:p>
    <w:p w:rsidR="002D2287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Мета.</w:t>
      </w:r>
      <w:r>
        <w:rPr>
          <w:sz w:val="28"/>
          <w:szCs w:val="28"/>
          <w:lang w:val="uk-UA"/>
        </w:rPr>
        <w:t xml:space="preserve">      1)  Вчити  виконувати  роботу  за  показом – розкачувати  ковбаски</w:t>
      </w:r>
    </w:p>
    <w:p w:rsidR="002D2287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та  з’єднувати  кінці  шляхом  продавлювання.</w:t>
      </w:r>
    </w:p>
    <w:p w:rsidR="002D2287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2)  Виховувати  акуратність, старанність, інтерес  до  роботи  з  </w:t>
      </w:r>
    </w:p>
    <w:p w:rsidR="002D2287" w:rsidRPr="004257A8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пластиліном.</w:t>
      </w:r>
    </w:p>
    <w:p w:rsidR="002D2287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3)  Розвивати  увагу, пам’ять, дрібну  моторику.</w:t>
      </w:r>
    </w:p>
    <w:p w:rsidR="002D2287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</w:p>
    <w:p w:rsidR="002D2287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лялька  Марійка,</w:t>
      </w:r>
    </w:p>
    <w:p w:rsidR="002D2287" w:rsidRDefault="002D2287" w:rsidP="002D22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B75F2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артки</w:t>
      </w:r>
      <w:r w:rsidR="00B75F2E">
        <w:rPr>
          <w:sz w:val="28"/>
          <w:szCs w:val="28"/>
          <w:lang w:val="uk-UA"/>
        </w:rPr>
        <w:t xml:space="preserve">  з  зображенням  солодощів</w:t>
      </w:r>
      <w:r>
        <w:rPr>
          <w:sz w:val="28"/>
          <w:szCs w:val="28"/>
          <w:lang w:val="uk-UA"/>
        </w:rPr>
        <w:t xml:space="preserve"> , </w:t>
      </w:r>
      <w:r w:rsidR="00B75F2E">
        <w:rPr>
          <w:sz w:val="28"/>
          <w:szCs w:val="28"/>
          <w:lang w:val="uk-UA"/>
        </w:rPr>
        <w:t>підручники,</w:t>
      </w:r>
    </w:p>
    <w:p w:rsidR="003255AE" w:rsidRDefault="002D2287" w:rsidP="003255AE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технологі</w:t>
      </w:r>
      <w:r w:rsidR="00B75F2E">
        <w:rPr>
          <w:sz w:val="28"/>
          <w:szCs w:val="28"/>
          <w:lang w:val="uk-UA"/>
        </w:rPr>
        <w:t>чна картка  виготовлення  бубликів</w:t>
      </w:r>
      <w:r w:rsidR="003255AE">
        <w:rPr>
          <w:sz w:val="28"/>
          <w:szCs w:val="28"/>
          <w:lang w:val="uk-UA"/>
        </w:rPr>
        <w:t>.</w:t>
      </w:r>
    </w:p>
    <w:p w:rsidR="002D2287" w:rsidRPr="003255AE" w:rsidRDefault="002D2287" w:rsidP="003255AE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2D2287" w:rsidRDefault="002D2287" w:rsidP="002D2287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u w:val="single"/>
          <w:lang w:val="uk-UA"/>
        </w:rPr>
        <w:t>Хід  уроку</w:t>
      </w:r>
      <w:r>
        <w:rPr>
          <w:sz w:val="32"/>
          <w:szCs w:val="32"/>
          <w:lang w:val="uk-UA"/>
        </w:rPr>
        <w:t>:</w:t>
      </w:r>
    </w:p>
    <w:p w:rsidR="002D2287" w:rsidRPr="00171662" w:rsidRDefault="002D2287" w:rsidP="002D2287">
      <w:pPr>
        <w:jc w:val="both"/>
        <w:rPr>
          <w:sz w:val="16"/>
          <w:szCs w:val="16"/>
          <w:lang w:val="uk-UA"/>
        </w:rPr>
      </w:pPr>
    </w:p>
    <w:p w:rsidR="002D2287" w:rsidRPr="003255AE" w:rsidRDefault="003255AE" w:rsidP="003255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</w:t>
      </w:r>
      <w:r w:rsidR="002D2287" w:rsidRPr="003255AE">
        <w:rPr>
          <w:sz w:val="28"/>
          <w:szCs w:val="28"/>
          <w:u w:val="single"/>
          <w:lang w:val="uk-UA"/>
        </w:rPr>
        <w:t>Орг. момент.</w:t>
      </w:r>
    </w:p>
    <w:p w:rsidR="002D2287" w:rsidRDefault="002D2287" w:rsidP="002D2287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Часу  гаяти  не  варто – </w:t>
      </w:r>
    </w:p>
    <w:p w:rsidR="002D2287" w:rsidRDefault="002D2287" w:rsidP="002D2287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Руки  </w:t>
      </w:r>
      <w:proofErr w:type="spellStart"/>
      <w:r>
        <w:rPr>
          <w:b/>
          <w:i/>
          <w:sz w:val="28"/>
          <w:szCs w:val="28"/>
          <w:lang w:val="uk-UA"/>
        </w:rPr>
        <w:t>покладем</w:t>
      </w:r>
      <w:proofErr w:type="spellEnd"/>
      <w:r>
        <w:rPr>
          <w:b/>
          <w:i/>
          <w:sz w:val="28"/>
          <w:szCs w:val="28"/>
          <w:lang w:val="uk-UA"/>
        </w:rPr>
        <w:t xml:space="preserve">  на  парти.</w:t>
      </w:r>
    </w:p>
    <w:p w:rsidR="002D2287" w:rsidRDefault="002D2287" w:rsidP="002D2287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Маємо – бо  час  настав –</w:t>
      </w:r>
    </w:p>
    <w:p w:rsidR="002D2287" w:rsidRDefault="002D2287" w:rsidP="002D2287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Повернутися  до  справ.</w:t>
      </w:r>
    </w:p>
    <w:p w:rsidR="002D2287" w:rsidRDefault="002D2287" w:rsidP="002D2287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Всі  веселі?  От  чудово!</w:t>
      </w:r>
    </w:p>
    <w:p w:rsidR="002D2287" w:rsidRDefault="002D2287" w:rsidP="002D2287">
      <w:pPr>
        <w:pStyle w:val="a3"/>
        <w:ind w:left="107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  тепер  до  праці  знову.</w:t>
      </w:r>
    </w:p>
    <w:p w:rsidR="002D2287" w:rsidRPr="008D3706" w:rsidRDefault="002D2287" w:rsidP="002D2287">
      <w:pPr>
        <w:pStyle w:val="a3"/>
        <w:ind w:left="1070"/>
        <w:jc w:val="both"/>
        <w:rPr>
          <w:sz w:val="28"/>
          <w:szCs w:val="28"/>
        </w:rPr>
      </w:pPr>
      <w:r w:rsidRPr="006C6116">
        <w:rPr>
          <w:sz w:val="28"/>
          <w:szCs w:val="28"/>
          <w:lang w:val="uk-UA"/>
        </w:rPr>
        <w:t xml:space="preserve"> </w:t>
      </w:r>
    </w:p>
    <w:p w:rsidR="00030FDF" w:rsidRPr="008D3706" w:rsidRDefault="00030FDF" w:rsidP="002D2287">
      <w:pPr>
        <w:pStyle w:val="a3"/>
        <w:ind w:left="1070"/>
        <w:jc w:val="both"/>
        <w:rPr>
          <w:sz w:val="16"/>
          <w:szCs w:val="16"/>
        </w:rPr>
      </w:pPr>
    </w:p>
    <w:p w:rsidR="002D2287" w:rsidRPr="003255AE" w:rsidRDefault="002D2287" w:rsidP="003255AE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3255AE">
        <w:rPr>
          <w:sz w:val="28"/>
          <w:szCs w:val="28"/>
          <w:u w:val="single"/>
          <w:lang w:val="uk-UA"/>
        </w:rPr>
        <w:lastRenderedPageBreak/>
        <w:t>Мотивація  уроку.</w:t>
      </w:r>
    </w:p>
    <w:p w:rsidR="002D2287" w:rsidRDefault="002D2287" w:rsidP="002D22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 Марійка  хоче  запросити  своїх  друзів  на  чай.  Вона  купила  тортик, печиво, тістечка, цукерки.  </w:t>
      </w:r>
    </w:p>
    <w:p w:rsidR="002D2287" w:rsidRPr="006E2A98" w:rsidRDefault="002D2287" w:rsidP="002D2287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Але, коли  Марійка   прийшла  додому, побачила, що  не  все  купила, а  гості  скоро  прийдуть.  Що  ж  робити?</w:t>
      </w:r>
    </w:p>
    <w:p w:rsidR="002D2287" w:rsidRPr="005C1518" w:rsidRDefault="007D0C9D" w:rsidP="002D228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25" type="#_x0000_t32" style="position:absolute;left:0;text-align:left;margin-left:554.7pt;margin-top:9.35pt;width:37.5pt;height:29.25pt;flip:x;z-index:2517667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6" type="#_x0000_t32" style="position:absolute;left:0;text-align:left;margin-left:574.95pt;margin-top:9.35pt;width:43.5pt;height:33pt;flip:x;z-index:251767808" o:connectortype="straight"/>
        </w:pict>
      </w:r>
      <w:r>
        <w:rPr>
          <w:noProof/>
          <w:sz w:val="28"/>
          <w:szCs w:val="28"/>
          <w:lang w:eastAsia="ru-RU"/>
        </w:rPr>
        <w:pict>
          <v:rect id="_x0000_s1121" style="position:absolute;left:0;text-align:left;margin-left:513.45pt;margin-top:1.85pt;width:65.25pt;height:33pt;z-index:251762688"/>
        </w:pict>
      </w:r>
      <w:r>
        <w:rPr>
          <w:noProof/>
          <w:sz w:val="28"/>
          <w:szCs w:val="28"/>
          <w:lang w:eastAsia="ru-RU"/>
        </w:rPr>
        <w:pict>
          <v:shape id="_x0000_s1130" type="#_x0000_t32" style="position:absolute;left:0;text-align:left;margin-left:554.7pt;margin-top:5.6pt;width:0;height:33pt;z-index:2517719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9" type="#_x0000_t32" style="position:absolute;left:0;text-align:left;margin-left:556.95pt;margin-top:4.15pt;width:0;height:33pt;z-index:2517708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1" type="#_x0000_t32" style="position:absolute;left:0;text-align:left;margin-left:538.95pt;margin-top:5.55pt;width:12pt;height:.05pt;z-index:2517729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2" type="#_x0000_t5" style="position:absolute;left:0;text-align:left;margin-left:520.95pt;margin-top:5.6pt;width:30pt;height:36.75pt;z-index:251763712"/>
        </w:pict>
      </w:r>
      <w:r>
        <w:rPr>
          <w:noProof/>
          <w:sz w:val="28"/>
          <w:szCs w:val="28"/>
          <w:lang w:eastAsia="ru-RU"/>
        </w:rPr>
        <w:pict>
          <v:oval id="_x0000_s1123" style="position:absolute;left:0;text-align:left;margin-left:532.2pt;margin-top:-.35pt;width:35.25pt;height:37.5pt;z-index:251764736"/>
        </w:pict>
      </w:r>
      <w:r>
        <w:rPr>
          <w:noProof/>
          <w:sz w:val="28"/>
          <w:szCs w:val="28"/>
          <w:lang w:eastAsia="ru-RU"/>
        </w:rPr>
        <w:pict>
          <v:shape id="_x0000_s1133" type="#_x0000_t32" style="position:absolute;left:0;text-align:left;margin-left:581.7pt;margin-top:1.85pt;width:26.25pt;height:24pt;z-index:2517749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4" type="#_x0000_t32" style="position:absolute;left:0;text-align:left;margin-left:550.95pt;margin-top:1.85pt;width:24pt;height:24pt;z-index:2517760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4" type="#_x0000_t32" style="position:absolute;left:0;text-align:left;margin-left:544.95pt;margin-top:1.25pt;width:18pt;height:12.75pt;flip:x;z-index:2517657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8" type="#_x0000_t32" style="position:absolute;left:0;text-align:left;margin-left:535.2pt;margin-top:11.05pt;width:9.75pt;height:9pt;flip:x;z-index:2517698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7" type="#_x0000_t32" style="position:absolute;left:0;text-align:left;margin-left:527.7pt;margin-top:1.25pt;width:33pt;height:24pt;flip:x;z-index:2517688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2" type="#_x0000_t32" style="position:absolute;left:0;text-align:left;margin-left:556.95pt;margin-top:13.3pt;width:21.75pt;height:0;z-index:251773952" o:connectortype="straight"/>
        </w:pict>
      </w:r>
      <w:r w:rsidR="0086545F">
        <w:rPr>
          <w:sz w:val="28"/>
          <w:szCs w:val="28"/>
          <w:lang w:val="uk-UA"/>
        </w:rPr>
        <w:t xml:space="preserve">                    </w:t>
      </w:r>
      <w:r w:rsidR="002D2287" w:rsidRPr="005C1518">
        <w:rPr>
          <w:sz w:val="28"/>
          <w:szCs w:val="28"/>
          <w:lang w:val="uk-UA"/>
        </w:rPr>
        <w:t xml:space="preserve">                               </w:t>
      </w:r>
    </w:p>
    <w:p w:rsidR="002D2287" w:rsidRPr="003255AE" w:rsidRDefault="002D2287" w:rsidP="003255AE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3255AE">
        <w:rPr>
          <w:sz w:val="28"/>
          <w:szCs w:val="28"/>
          <w:u w:val="single"/>
          <w:lang w:val="uk-UA"/>
        </w:rPr>
        <w:t>Повідомлення  теми  уроку.</w:t>
      </w:r>
    </w:p>
    <w:p w:rsidR="002D2287" w:rsidRDefault="002D2287" w:rsidP="002D2287">
      <w:pPr>
        <w:ind w:left="708"/>
        <w:jc w:val="both"/>
        <w:rPr>
          <w:sz w:val="28"/>
          <w:szCs w:val="28"/>
          <w:lang w:val="uk-UA"/>
        </w:rPr>
      </w:pPr>
      <w:r w:rsidRPr="006E2A98">
        <w:rPr>
          <w:sz w:val="28"/>
          <w:szCs w:val="28"/>
          <w:lang w:val="uk-UA"/>
        </w:rPr>
        <w:t xml:space="preserve">Давайте  допоможемо  Марійці  і  зліпимо </w:t>
      </w:r>
      <w:r>
        <w:rPr>
          <w:sz w:val="28"/>
          <w:szCs w:val="28"/>
          <w:lang w:val="uk-UA"/>
        </w:rPr>
        <w:t xml:space="preserve"> те, що</w:t>
      </w:r>
      <w:r w:rsidRPr="006E2A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вона  не  купила.</w:t>
      </w:r>
    </w:p>
    <w:p w:rsidR="002D2287" w:rsidRDefault="002D2287" w:rsidP="002D2287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Відгадайте. Що  це?</w:t>
      </w:r>
    </w:p>
    <w:p w:rsidR="002D2287" w:rsidRDefault="002D2287" w:rsidP="002D2287">
      <w:pPr>
        <w:ind w:left="708"/>
        <w:jc w:val="both"/>
        <w:rPr>
          <w:b/>
          <w:i/>
          <w:sz w:val="28"/>
          <w:szCs w:val="28"/>
          <w:lang w:val="uk-UA"/>
        </w:rPr>
      </w:pPr>
      <w:r w:rsidRPr="002D2287">
        <w:rPr>
          <w:sz w:val="28"/>
          <w:szCs w:val="28"/>
        </w:rPr>
        <w:tab/>
      </w:r>
      <w:r w:rsidRPr="002D2287">
        <w:rPr>
          <w:sz w:val="28"/>
          <w:szCs w:val="28"/>
        </w:rPr>
        <w:tab/>
      </w:r>
      <w:r w:rsidRPr="002D2287">
        <w:rPr>
          <w:sz w:val="28"/>
          <w:szCs w:val="28"/>
        </w:rPr>
        <w:tab/>
      </w:r>
      <w:r>
        <w:rPr>
          <w:b/>
          <w:i/>
          <w:sz w:val="28"/>
          <w:szCs w:val="28"/>
          <w:lang w:val="uk-UA"/>
        </w:rPr>
        <w:t>Як  навколо  об’їси,</w:t>
      </w:r>
    </w:p>
    <w:p w:rsidR="002D2287" w:rsidRDefault="002D2287" w:rsidP="002D2287">
      <w:pPr>
        <w:ind w:left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Серединки  не  проси.</w:t>
      </w:r>
    </w:p>
    <w:p w:rsidR="002D2287" w:rsidRDefault="002D2287" w:rsidP="002D2287">
      <w:pPr>
        <w:ind w:left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Ми  такі  гостинці – </w:t>
      </w:r>
    </w:p>
    <w:p w:rsidR="002D2287" w:rsidRDefault="002D2287" w:rsidP="002D2287">
      <w:pPr>
        <w:ind w:left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Дірка  в серединці.</w:t>
      </w:r>
      <w:r>
        <w:rPr>
          <w:b/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(БУБЛИКИ)</w:t>
      </w:r>
      <w:r>
        <w:rPr>
          <w:b/>
          <w:i/>
          <w:sz w:val="28"/>
          <w:szCs w:val="28"/>
          <w:lang w:val="uk-UA"/>
        </w:rPr>
        <w:tab/>
      </w:r>
    </w:p>
    <w:p w:rsidR="002D2287" w:rsidRPr="00030FDF" w:rsidRDefault="002D2287" w:rsidP="002D2287">
      <w:pPr>
        <w:ind w:left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6E2A98">
        <w:rPr>
          <w:b/>
          <w:i/>
          <w:sz w:val="28"/>
          <w:szCs w:val="28"/>
        </w:rPr>
        <w:t xml:space="preserve"> </w:t>
      </w:r>
    </w:p>
    <w:p w:rsidR="002D2287" w:rsidRDefault="002D2287" w:rsidP="003255AE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AA6843">
        <w:rPr>
          <w:sz w:val="28"/>
          <w:szCs w:val="28"/>
          <w:u w:val="single"/>
          <w:lang w:val="uk-UA"/>
        </w:rPr>
        <w:t>Технологія  виготовлення  виробу</w:t>
      </w:r>
      <w:r w:rsidRPr="00AA6843">
        <w:rPr>
          <w:sz w:val="28"/>
          <w:szCs w:val="28"/>
          <w:lang w:val="uk-UA"/>
        </w:rPr>
        <w:t xml:space="preserve">  (підручник – ст. 13).</w:t>
      </w:r>
    </w:p>
    <w:p w:rsidR="002D2287" w:rsidRPr="0086545F" w:rsidRDefault="002D2287" w:rsidP="0086545F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AA6843">
        <w:rPr>
          <w:sz w:val="28"/>
          <w:szCs w:val="28"/>
          <w:lang w:val="uk-UA"/>
        </w:rPr>
        <w:t>Якого  кольору  бублики?</w:t>
      </w:r>
      <w:r w:rsidR="0086545F">
        <w:rPr>
          <w:sz w:val="28"/>
          <w:szCs w:val="28"/>
          <w:lang w:val="uk-UA"/>
        </w:rPr>
        <w:t xml:space="preserve">   </w:t>
      </w:r>
      <w:proofErr w:type="spellStart"/>
      <w:r w:rsidRPr="0086545F">
        <w:rPr>
          <w:sz w:val="28"/>
          <w:szCs w:val="28"/>
        </w:rPr>
        <w:t>Якої</w:t>
      </w:r>
      <w:proofErr w:type="spellEnd"/>
      <w:r w:rsidRPr="0086545F">
        <w:rPr>
          <w:sz w:val="28"/>
          <w:szCs w:val="28"/>
        </w:rPr>
        <w:t xml:space="preserve">  </w:t>
      </w:r>
      <w:proofErr w:type="spellStart"/>
      <w:r w:rsidRPr="0086545F">
        <w:rPr>
          <w:sz w:val="28"/>
          <w:szCs w:val="28"/>
        </w:rPr>
        <w:t>форми</w:t>
      </w:r>
      <w:proofErr w:type="spellEnd"/>
      <w:r w:rsidRPr="0086545F">
        <w:rPr>
          <w:sz w:val="28"/>
          <w:szCs w:val="28"/>
        </w:rPr>
        <w:t>?</w:t>
      </w:r>
    </w:p>
    <w:p w:rsidR="002D2287" w:rsidRPr="00AA6843" w:rsidRDefault="002D2287" w:rsidP="002D2287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proofErr w:type="spellStart"/>
      <w:r w:rsidRPr="00AA6843">
        <w:rPr>
          <w:sz w:val="28"/>
          <w:szCs w:val="28"/>
        </w:rPr>
        <w:t>Беремо</w:t>
      </w:r>
      <w:proofErr w:type="spellEnd"/>
      <w:r w:rsidRPr="00AA6843">
        <w:rPr>
          <w:sz w:val="28"/>
          <w:szCs w:val="28"/>
        </w:rPr>
        <w:t xml:space="preserve">  шматок  </w:t>
      </w:r>
      <w:proofErr w:type="spellStart"/>
      <w:r w:rsidRPr="00AA6843">
        <w:rPr>
          <w:sz w:val="28"/>
          <w:szCs w:val="28"/>
        </w:rPr>
        <w:t>пластиліну</w:t>
      </w:r>
      <w:proofErr w:type="spellEnd"/>
      <w:r w:rsidRPr="00AA6843">
        <w:rPr>
          <w:sz w:val="28"/>
          <w:szCs w:val="28"/>
        </w:rPr>
        <w:t xml:space="preserve">  та  </w:t>
      </w:r>
      <w:proofErr w:type="spellStart"/>
      <w:r w:rsidRPr="00AA6843">
        <w:rPr>
          <w:sz w:val="28"/>
          <w:szCs w:val="28"/>
        </w:rPr>
        <w:t>ві</w:t>
      </w:r>
      <w:proofErr w:type="gramStart"/>
      <w:r w:rsidRPr="00AA6843">
        <w:rPr>
          <w:sz w:val="28"/>
          <w:szCs w:val="28"/>
        </w:rPr>
        <w:t>др</w:t>
      </w:r>
      <w:proofErr w:type="gramEnd"/>
      <w:r w:rsidRPr="00AA6843">
        <w:rPr>
          <w:sz w:val="28"/>
          <w:szCs w:val="28"/>
        </w:rPr>
        <w:t>ізаємо</w:t>
      </w:r>
      <w:proofErr w:type="spellEnd"/>
      <w:r w:rsidRPr="00AA6843">
        <w:rPr>
          <w:sz w:val="28"/>
          <w:szCs w:val="28"/>
        </w:rPr>
        <w:t xml:space="preserve">  стекою  </w:t>
      </w:r>
      <w:r>
        <w:rPr>
          <w:sz w:val="28"/>
          <w:szCs w:val="28"/>
          <w:lang w:val="uk-UA"/>
        </w:rPr>
        <w:t>три  шматочки.</w:t>
      </w:r>
    </w:p>
    <w:p w:rsidR="002D2287" w:rsidRDefault="007D0C9D" w:rsidP="002D2287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43" type="#_x0000_t23" style="position:absolute;left:0;text-align:left;margin-left:406.2pt;margin-top:30.35pt;width:45.75pt;height:42pt;z-index:25178521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28"/>
          <w:szCs w:val="28"/>
          <w:lang w:eastAsia="ru-RU"/>
        </w:rPr>
        <w:pict>
          <v:shape id="_x0000_s1142" type="#_x0000_t23" style="position:absolute;left:0;text-align:left;margin-left:331.2pt;margin-top:23.25pt;width:45.75pt;height:47.25pt;z-index:25178419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28"/>
          <w:szCs w:val="28"/>
          <w:lang w:eastAsia="ru-RU"/>
        </w:rPr>
        <w:pict>
          <v:shape id="_x0000_s1139" style="position:absolute;left:0;text-align:left;margin-left:188.15pt;margin-top:30.35pt;width:43.95pt;height:68.65pt;z-index:251781120" coordsize="879,1373" path="m11,1223hdc112,1189,110,1094,176,1028,319,885,381,594,446,398v11,-34,40,-60,60,-90c542,254,559,223,611,188v38,-113,-18,22,60,-75c681,101,675,79,686,68,711,43,776,8,776,8v15,5,35,3,45,15c834,39,830,63,836,83,879,234,819,,866,188v-5,15,-4,34,-15,45c826,258,761,293,761,293v-20,30,-49,56,-60,90c696,398,694,414,686,428v-26,47,-73,84,-90,135c574,630,541,693,491,743v-55,164,33,-84,-45,90c433,862,426,893,416,923v-6,17,-22,29,-30,45c357,1027,332,1084,311,1148v-6,17,-22,29,-30,45c274,1207,279,1229,266,1238v-26,18,-90,30,-90,30c107,1371,150,1347,71,1373v-15,-5,-34,-4,-45,-15c,1332,12,1259,26,1238v9,-13,30,-10,45,-15c88,1173,70,1178,101,1178e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path arrowok="t"/>
          </v:shape>
        </w:pict>
      </w:r>
      <w:r w:rsidR="002D2287">
        <w:rPr>
          <w:sz w:val="28"/>
          <w:szCs w:val="28"/>
          <w:lang w:val="uk-UA"/>
        </w:rPr>
        <w:t>Розминаємо, розкачуємо  ковбаску  в  долонях  та  з’єднаємо  кінці  між  собою.</w:t>
      </w:r>
    </w:p>
    <w:p w:rsidR="002D2287" w:rsidRDefault="007D0C9D" w:rsidP="002D2287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41" style="position:absolute;left:0;text-align:left;margin-left:259.45pt;margin-top:1.7pt;width:50pt;height:63.1pt;z-index:251783168" coordsize=",1262" path="m160,977hdc175,972,194,973,205,962v25,-25,30,-70,60,-90c280,862,295,852,310,842v20,-59,38,-85,90,-120c421,658,453,608,475,542v6,-17,23,-29,30,-45c518,468,517,433,535,407,623,274,668,103,835,47,845,32,847,,865,2v36,4,60,40,90,60c970,72,1000,92,1000,92v-5,15,-4,34,-15,45c960,162,895,197,895,197v-38,56,-54,116,-75,180c806,419,703,553,670,602,620,677,637,809,565,872v-27,24,-65,35,-90,60c372,1035,420,998,340,1052v-40,59,-94,126,-165,150c68,1238,111,1214,40,1262,30,1247,13,1235,10,1217,,1159,74,1126,115,1112v20,-30,40,-60,60,-90c184,1009,195,992,190,977v-3,-9,-20,,-30,xe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140" style="position:absolute;left:0;text-align:left;margin-left:222.55pt;margin-top:1.7pt;width:45.55pt;height:63.9pt;z-index:251782144" coordsize="911,1278" path="m212,870hdc227,865,246,866,257,855v11,-11,8,-31,15,-45c280,794,294,781,302,765v7,-14,7,-31,15,-45c352,657,393,605,422,540,468,436,447,395,527,315,550,247,593,194,632,135v19,-28,44,-73,75,-90c735,30,767,25,797,15,812,10,842,,842,v10,15,23,29,30,45c885,74,902,135,902,135v-29,86,9,14,-60,60c730,270,859,219,752,255v-10,15,-22,29,-30,45c715,314,715,331,707,345v-18,32,-49,56,-60,90c621,514,641,467,572,570v-26,39,-30,90,-45,135c509,758,441,835,407,885v-9,13,-7,31,-15,45c374,962,352,990,332,1020v-49,73,26,19,-45,90c274,1123,257,1130,242,1140v-86,129,29,-23,-75,60c70,1278,205,1222,92,1260v-25,-5,-54,-1,-75,-15c4,1236,,1216,2,1200v10,-90,18,-82,75,-120c87,1065,99,1051,107,1035v7,-14,6,-32,15,-45c134,972,154,962,167,945,204,897,229,838,272,795e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137" style="position:absolute;left:0;text-align:left;margin-left:154.2pt;margin-top:8.55pt;width:19.5pt;height:20.25pt;z-index:25177907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>
        <w:rPr>
          <w:noProof/>
          <w:sz w:val="28"/>
          <w:szCs w:val="28"/>
          <w:lang w:eastAsia="ru-RU"/>
        </w:rPr>
        <w:pict>
          <v:rect id="_x0000_s1136" style="position:absolute;left:0;text-align:left;margin-left:108.45pt;margin-top:8.55pt;width:19.5pt;height:20.25pt;z-index:25177804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</w:p>
    <w:p w:rsidR="002D2287" w:rsidRDefault="007D0C9D" w:rsidP="002D2287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44" type="#_x0000_t23" style="position:absolute;left:0;text-align:left;margin-left:358.95pt;margin-top:21.1pt;width:47.25pt;height:41.65pt;z-index:251786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28"/>
          <w:szCs w:val="28"/>
          <w:lang w:eastAsia="ru-RU"/>
        </w:rPr>
        <w:pict>
          <v:rect id="_x0000_s1138" style="position:absolute;left:0;text-align:left;margin-left:121.95pt;margin-top:19.25pt;width:23.25pt;height:21.75pt;z-index:25178009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>
        <w:rPr>
          <w:noProof/>
          <w:sz w:val="28"/>
          <w:szCs w:val="28"/>
          <w:lang w:eastAsia="ru-RU"/>
        </w:rPr>
        <w:pict>
          <v:rect id="_x0000_s1135" style="position:absolute;left:0;text-align:left;margin-left:1.95pt;margin-top:5pt;width:54pt;height:28.5pt;z-index:25177702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</w:p>
    <w:p w:rsidR="003255AE" w:rsidRDefault="003255AE" w:rsidP="002D2287">
      <w:pPr>
        <w:pStyle w:val="a3"/>
        <w:jc w:val="both"/>
        <w:rPr>
          <w:sz w:val="28"/>
          <w:szCs w:val="28"/>
          <w:lang w:val="uk-UA"/>
        </w:rPr>
      </w:pPr>
    </w:p>
    <w:p w:rsidR="003255AE" w:rsidRDefault="003255AE" w:rsidP="002D2287">
      <w:pPr>
        <w:pStyle w:val="a3"/>
        <w:jc w:val="both"/>
        <w:rPr>
          <w:sz w:val="28"/>
          <w:szCs w:val="28"/>
          <w:lang w:val="uk-UA"/>
        </w:rPr>
      </w:pPr>
    </w:p>
    <w:p w:rsidR="003255AE" w:rsidRPr="008D3706" w:rsidRDefault="003255AE" w:rsidP="002D2287">
      <w:pPr>
        <w:pStyle w:val="a3"/>
        <w:jc w:val="both"/>
        <w:rPr>
          <w:sz w:val="28"/>
          <w:szCs w:val="28"/>
          <w:lang w:val="uk-UA"/>
        </w:rPr>
      </w:pPr>
    </w:p>
    <w:p w:rsidR="00030FDF" w:rsidRPr="008D3706" w:rsidRDefault="00030FDF" w:rsidP="002D2287">
      <w:pPr>
        <w:pStyle w:val="a3"/>
        <w:jc w:val="both"/>
        <w:rPr>
          <w:sz w:val="28"/>
          <w:szCs w:val="28"/>
          <w:lang w:val="uk-UA"/>
        </w:rPr>
      </w:pPr>
    </w:p>
    <w:p w:rsidR="002D2287" w:rsidRPr="0086545F" w:rsidRDefault="003255AE" w:rsidP="002D2287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Повторення правил техніки безпеки </w:t>
      </w:r>
      <w:r w:rsidR="002D2287">
        <w:rPr>
          <w:sz w:val="28"/>
          <w:szCs w:val="28"/>
          <w:u w:val="single"/>
          <w:lang w:val="uk-UA"/>
        </w:rPr>
        <w:t>пі</w:t>
      </w:r>
      <w:r>
        <w:rPr>
          <w:sz w:val="28"/>
          <w:szCs w:val="28"/>
          <w:u w:val="single"/>
          <w:lang w:val="uk-UA"/>
        </w:rPr>
        <w:t xml:space="preserve">д час роботи </w:t>
      </w:r>
      <w:r w:rsidR="002D2287">
        <w:rPr>
          <w:sz w:val="28"/>
          <w:szCs w:val="28"/>
          <w:u w:val="single"/>
          <w:lang w:val="uk-UA"/>
        </w:rPr>
        <w:t>з пластиліном.</w:t>
      </w:r>
    </w:p>
    <w:p w:rsidR="002D2287" w:rsidRPr="0086545F" w:rsidRDefault="002D2287" w:rsidP="0086545F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Фіз. хвилинка.</w:t>
      </w:r>
    </w:p>
    <w:p w:rsidR="002D2287" w:rsidRPr="0086545F" w:rsidRDefault="002D2287" w:rsidP="002D2287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Повторення  наступних  дій.</w:t>
      </w:r>
    </w:p>
    <w:p w:rsidR="002D2287" w:rsidRPr="00030FDF" w:rsidRDefault="002D2287" w:rsidP="002D2287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Самостійна  робота  учнів  під  керівництвом  вчителя.</w:t>
      </w:r>
    </w:p>
    <w:p w:rsidR="00030FDF" w:rsidRPr="003255AE" w:rsidRDefault="00030FDF" w:rsidP="00030FDF">
      <w:pPr>
        <w:pStyle w:val="a3"/>
        <w:ind w:left="1430"/>
        <w:jc w:val="both"/>
        <w:rPr>
          <w:sz w:val="28"/>
          <w:szCs w:val="28"/>
          <w:lang w:val="uk-UA"/>
        </w:rPr>
      </w:pPr>
    </w:p>
    <w:p w:rsidR="002D2287" w:rsidRDefault="002D2287" w:rsidP="003255AE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514662">
        <w:rPr>
          <w:sz w:val="28"/>
          <w:szCs w:val="28"/>
          <w:lang w:val="uk-UA"/>
        </w:rPr>
        <w:t xml:space="preserve"> </w:t>
      </w:r>
      <w:r w:rsidRPr="00514662">
        <w:rPr>
          <w:sz w:val="28"/>
          <w:szCs w:val="28"/>
          <w:u w:val="single"/>
          <w:lang w:val="uk-UA"/>
        </w:rPr>
        <w:t>Оцінювання  робіт.</w:t>
      </w:r>
    </w:p>
    <w:p w:rsidR="002D2287" w:rsidRPr="008D3706" w:rsidRDefault="002D2287" w:rsidP="00865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  думаю, що  Марійка  задоволена  вашою  роботою  й   пригостить  своїх  друзів.  </w:t>
      </w:r>
    </w:p>
    <w:p w:rsidR="00030FDF" w:rsidRPr="008D3706" w:rsidRDefault="00030FDF" w:rsidP="0086545F">
      <w:pPr>
        <w:ind w:firstLine="708"/>
        <w:jc w:val="both"/>
        <w:rPr>
          <w:sz w:val="28"/>
          <w:szCs w:val="28"/>
        </w:rPr>
      </w:pPr>
    </w:p>
    <w:p w:rsidR="002D2287" w:rsidRPr="00FD1D35" w:rsidRDefault="002D2287" w:rsidP="003255AE">
      <w:pPr>
        <w:pStyle w:val="a3"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Підсумок  урок.</w:t>
      </w:r>
    </w:p>
    <w:p w:rsidR="00030FDF" w:rsidRPr="00030FDF" w:rsidRDefault="002D2287" w:rsidP="00B7782C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  сьогодні  допомагали? </w:t>
      </w:r>
      <w:r w:rsidR="0086545F">
        <w:rPr>
          <w:sz w:val="28"/>
          <w:szCs w:val="28"/>
          <w:lang w:val="uk-UA"/>
        </w:rPr>
        <w:t xml:space="preserve"> </w:t>
      </w:r>
    </w:p>
    <w:p w:rsidR="00B7782C" w:rsidRPr="0086545F" w:rsidRDefault="0086545F" w:rsidP="00B7782C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D2287" w:rsidRPr="0086545F">
        <w:rPr>
          <w:sz w:val="28"/>
          <w:szCs w:val="28"/>
          <w:lang w:val="uk-UA"/>
        </w:rPr>
        <w:t>Що  робили</w:t>
      </w:r>
      <w:r>
        <w:rPr>
          <w:sz w:val="28"/>
          <w:szCs w:val="28"/>
          <w:lang w:val="en-US"/>
        </w:rPr>
        <w:t>?</w:t>
      </w:r>
    </w:p>
    <w:p w:rsidR="00B7782C" w:rsidRPr="00B7782C" w:rsidRDefault="00B7782C" w:rsidP="00B7782C">
      <w:pPr>
        <w:jc w:val="both"/>
        <w:rPr>
          <w:sz w:val="28"/>
          <w:szCs w:val="28"/>
          <w:lang w:val="uk-UA"/>
        </w:rPr>
      </w:pPr>
    </w:p>
    <w:p w:rsidR="009A210B" w:rsidRPr="001950B6" w:rsidRDefault="009A210B" w:rsidP="009A210B">
      <w:pPr>
        <w:pStyle w:val="a3"/>
        <w:rPr>
          <w:sz w:val="28"/>
          <w:szCs w:val="28"/>
          <w:lang w:val="uk-UA"/>
        </w:rPr>
      </w:pPr>
    </w:p>
    <w:p w:rsidR="009A210B" w:rsidRDefault="009A210B" w:rsidP="009A210B">
      <w:pPr>
        <w:pStyle w:val="a3"/>
        <w:ind w:left="1070"/>
        <w:jc w:val="both"/>
        <w:rPr>
          <w:sz w:val="28"/>
          <w:szCs w:val="28"/>
          <w:lang w:val="uk-UA"/>
        </w:rPr>
      </w:pPr>
    </w:p>
    <w:p w:rsidR="008D3706" w:rsidRDefault="008D3706" w:rsidP="009A210B">
      <w:pPr>
        <w:pStyle w:val="a3"/>
        <w:ind w:left="1070"/>
        <w:jc w:val="both"/>
        <w:rPr>
          <w:sz w:val="28"/>
          <w:szCs w:val="28"/>
          <w:lang w:val="uk-UA"/>
        </w:rPr>
      </w:pPr>
    </w:p>
    <w:p w:rsidR="008D3706" w:rsidRDefault="008D3706" w:rsidP="009A210B">
      <w:pPr>
        <w:pStyle w:val="a3"/>
        <w:ind w:left="1070"/>
        <w:jc w:val="both"/>
        <w:rPr>
          <w:sz w:val="28"/>
          <w:szCs w:val="28"/>
          <w:lang w:val="uk-UA"/>
        </w:rPr>
      </w:pPr>
    </w:p>
    <w:p w:rsidR="008D3706" w:rsidRPr="006459B0" w:rsidRDefault="007D0C9D" w:rsidP="008D3706">
      <w:pPr>
        <w:rPr>
          <w:i/>
          <w:sz w:val="32"/>
          <w:szCs w:val="32"/>
          <w:lang w:val="uk-UA"/>
        </w:rPr>
      </w:pPr>
      <w:r w:rsidRPr="007D0C9D">
        <w:rPr>
          <w:noProof/>
          <w:sz w:val="28"/>
          <w:szCs w:val="28"/>
          <w:lang w:eastAsia="ru-RU"/>
        </w:rPr>
        <w:lastRenderedPageBreak/>
        <w:pict>
          <v:rect id="_x0000_s1145" style="position:absolute;margin-left:530.65pt;margin-top:12.6pt;width:46.3pt;height:24.2pt;z-index:251788288"/>
        </w:pict>
      </w:r>
      <w:r w:rsidR="008D3706">
        <w:rPr>
          <w:sz w:val="32"/>
          <w:szCs w:val="32"/>
          <w:lang w:val="uk-UA"/>
        </w:rPr>
        <w:t>6</w:t>
      </w:r>
      <w:r w:rsidR="008D3706" w:rsidRPr="00107349">
        <w:rPr>
          <w:sz w:val="32"/>
          <w:szCs w:val="32"/>
          <w:lang w:val="uk-UA"/>
        </w:rPr>
        <w:t xml:space="preserve">  урок.</w:t>
      </w:r>
      <w:r w:rsidR="008D3706">
        <w:rPr>
          <w:sz w:val="32"/>
          <w:szCs w:val="32"/>
          <w:lang w:val="uk-UA"/>
        </w:rPr>
        <w:t xml:space="preserve">     </w:t>
      </w:r>
    </w:p>
    <w:p w:rsidR="008D3706" w:rsidRDefault="008D3706" w:rsidP="008D3706">
      <w:pPr>
        <w:jc w:val="both"/>
        <w:rPr>
          <w:sz w:val="32"/>
          <w:szCs w:val="32"/>
          <w:lang w:val="uk-UA"/>
        </w:rPr>
      </w:pPr>
    </w:p>
    <w:p w:rsidR="008D3706" w:rsidRDefault="007D0C9D" w:rsidP="008D3706">
      <w:pPr>
        <w:tabs>
          <w:tab w:val="left" w:pos="7950"/>
        </w:tabs>
        <w:jc w:val="both"/>
        <w:rPr>
          <w:b/>
          <w:i/>
          <w:sz w:val="28"/>
          <w:szCs w:val="28"/>
          <w:lang w:val="uk-UA"/>
        </w:rPr>
      </w:pPr>
      <w:r w:rsidRPr="007D0C9D">
        <w:rPr>
          <w:noProof/>
          <w:sz w:val="32"/>
          <w:szCs w:val="32"/>
          <w:u w:val="single"/>
          <w:lang w:eastAsia="ru-RU"/>
        </w:rPr>
        <w:pict>
          <v:shape id="_x0000_s1146" type="#_x0000_t32" style="position:absolute;left:0;text-align:left;margin-left:526.9pt;margin-top:6.25pt;width:3.75pt;height:0;z-index:251789312" o:connectortype="straight"/>
        </w:pict>
      </w:r>
      <w:r w:rsidR="008D3706">
        <w:rPr>
          <w:sz w:val="32"/>
          <w:szCs w:val="32"/>
          <w:u w:val="single"/>
          <w:lang w:val="uk-UA"/>
        </w:rPr>
        <w:t>Тема.</w:t>
      </w:r>
      <w:r w:rsidR="008D3706">
        <w:rPr>
          <w:sz w:val="28"/>
          <w:szCs w:val="28"/>
          <w:lang w:val="uk-UA"/>
        </w:rPr>
        <w:t xml:space="preserve">       </w:t>
      </w:r>
      <w:r w:rsidR="008D3706">
        <w:rPr>
          <w:b/>
          <w:i/>
          <w:sz w:val="28"/>
          <w:szCs w:val="28"/>
          <w:lang w:val="uk-UA"/>
        </w:rPr>
        <w:t>Морква.</w:t>
      </w:r>
    </w:p>
    <w:p w:rsidR="008D3706" w:rsidRPr="00F43B45" w:rsidRDefault="008D3706" w:rsidP="008D3706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           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Мета.</w:t>
      </w:r>
      <w:r>
        <w:rPr>
          <w:sz w:val="28"/>
          <w:szCs w:val="28"/>
          <w:lang w:val="uk-UA"/>
        </w:rPr>
        <w:t xml:space="preserve">      1)  Закріплювати  вміння  учнів  скачувати  пластилін; розкачувати,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примазувати. Вчити  витягувати  пластилін.  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2)  Виховувати  акуратність, культуру  праці, наполегливість.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3)  Розвивати  фантазію, просторову  уяву, дрібну  моторику пальців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рук.</w:t>
      </w:r>
    </w:p>
    <w:p w:rsidR="00A404CB" w:rsidRDefault="00A404CB" w:rsidP="008D3706">
      <w:pPr>
        <w:jc w:val="both"/>
        <w:rPr>
          <w:sz w:val="28"/>
          <w:szCs w:val="28"/>
          <w:lang w:val="uk-UA"/>
        </w:rPr>
      </w:pPr>
    </w:p>
    <w:p w:rsidR="00A404CB" w:rsidRDefault="00A404CB" w:rsidP="00A404CB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іграшка  зайчик,</w:t>
      </w:r>
    </w:p>
    <w:p w:rsidR="00A404CB" w:rsidRDefault="00A404CB" w:rsidP="00A40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морква, технологічна картка  виготовлення  моркви, </w:t>
      </w:r>
    </w:p>
    <w:p w:rsidR="00A404CB" w:rsidRPr="00422A6E" w:rsidRDefault="00A404CB" w:rsidP="00A404CB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підручники з  трудового  навчання. 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Хід  уроку.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</w:p>
    <w:p w:rsidR="008D3706" w:rsidRPr="00A404CB" w:rsidRDefault="00A404CB" w:rsidP="00A404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</w:t>
      </w:r>
      <w:r w:rsidRPr="00A404CB">
        <w:rPr>
          <w:sz w:val="28"/>
          <w:szCs w:val="28"/>
        </w:rPr>
        <w:t xml:space="preserve"> </w:t>
      </w:r>
      <w:r w:rsidR="008D3706" w:rsidRPr="00A404CB">
        <w:rPr>
          <w:sz w:val="28"/>
          <w:szCs w:val="28"/>
          <w:u w:val="single"/>
          <w:lang w:val="uk-UA"/>
        </w:rPr>
        <w:t>Орг. момент.</w:t>
      </w:r>
    </w:p>
    <w:p w:rsidR="008D3706" w:rsidRDefault="008D3706" w:rsidP="008D3706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Часу  гаяти  не  варто – </w:t>
      </w:r>
    </w:p>
    <w:p w:rsidR="008D3706" w:rsidRDefault="008D3706" w:rsidP="008D3706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Руки  </w:t>
      </w:r>
      <w:proofErr w:type="spellStart"/>
      <w:r>
        <w:rPr>
          <w:b/>
          <w:i/>
          <w:sz w:val="28"/>
          <w:szCs w:val="28"/>
          <w:lang w:val="uk-UA"/>
        </w:rPr>
        <w:t>покладем</w:t>
      </w:r>
      <w:proofErr w:type="spellEnd"/>
      <w:r>
        <w:rPr>
          <w:b/>
          <w:i/>
          <w:sz w:val="28"/>
          <w:szCs w:val="28"/>
          <w:lang w:val="uk-UA"/>
        </w:rPr>
        <w:t xml:space="preserve">  на  парти.</w:t>
      </w:r>
    </w:p>
    <w:p w:rsidR="008D3706" w:rsidRDefault="008D3706" w:rsidP="008D3706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Маємо – бо  час  настав – </w:t>
      </w:r>
    </w:p>
    <w:p w:rsidR="008D3706" w:rsidRDefault="008D3706" w:rsidP="008D3706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Повернутися  до  справ.</w:t>
      </w:r>
    </w:p>
    <w:p w:rsidR="008D3706" w:rsidRDefault="008D3706" w:rsidP="008D3706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Всі  веселі? От  чудово,</w:t>
      </w:r>
    </w:p>
    <w:p w:rsidR="008D3706" w:rsidRDefault="008D3706" w:rsidP="008D3706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  тепер  до  праці  знову.</w:t>
      </w:r>
    </w:p>
    <w:p w:rsidR="008D3706" w:rsidRDefault="008D3706" w:rsidP="008D3706">
      <w:pPr>
        <w:pStyle w:val="a3"/>
        <w:ind w:left="1110"/>
        <w:jc w:val="both"/>
        <w:rPr>
          <w:b/>
          <w:i/>
          <w:sz w:val="28"/>
          <w:szCs w:val="28"/>
          <w:lang w:val="uk-UA"/>
        </w:rPr>
      </w:pPr>
    </w:p>
    <w:p w:rsidR="008D3706" w:rsidRPr="00A404CB" w:rsidRDefault="00A404CB" w:rsidP="00A404CB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D3706" w:rsidRPr="00A404CB">
        <w:rPr>
          <w:sz w:val="28"/>
          <w:szCs w:val="28"/>
          <w:u w:val="single"/>
          <w:lang w:val="uk-UA"/>
        </w:rPr>
        <w:t>Мотивація  уроку.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 до  нас  прийшов  гість  з  далекого   лісу. Відгадайте, хто  він.</w:t>
      </w:r>
    </w:p>
    <w:p w:rsidR="008D3706" w:rsidRDefault="008D3706" w:rsidP="008D3706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</w:t>
      </w:r>
      <w:r>
        <w:rPr>
          <w:b/>
          <w:i/>
          <w:sz w:val="28"/>
          <w:szCs w:val="28"/>
          <w:lang w:val="uk-UA"/>
        </w:rPr>
        <w:t>Пара  довгих  вушок.</w:t>
      </w:r>
    </w:p>
    <w:p w:rsidR="008D3706" w:rsidRDefault="008D3706" w:rsidP="008D370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    Сіренький  кожушок,</w:t>
      </w:r>
    </w:p>
    <w:p w:rsidR="008D3706" w:rsidRDefault="008D3706" w:rsidP="008D370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    Скорий  побігайчик,</w:t>
      </w:r>
    </w:p>
    <w:p w:rsidR="008D3706" w:rsidRDefault="008D3706" w:rsidP="008D370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 xml:space="preserve">       Як  він  зветься?  …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(зайчик)</w:t>
      </w:r>
    </w:p>
    <w:p w:rsidR="008D3706" w:rsidRPr="005531EE" w:rsidRDefault="008D3706" w:rsidP="008D3706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5531EE">
        <w:rPr>
          <w:sz w:val="28"/>
          <w:szCs w:val="28"/>
          <w:lang w:val="uk-UA"/>
        </w:rPr>
        <w:t>Зараз  як  зайчику  живеться?  (</w:t>
      </w:r>
      <w:r w:rsidRPr="005531EE">
        <w:rPr>
          <w:i/>
          <w:sz w:val="28"/>
          <w:szCs w:val="28"/>
          <w:lang w:val="uk-UA"/>
        </w:rPr>
        <w:t>холодно, голодно</w:t>
      </w:r>
      <w:r w:rsidRPr="005531EE">
        <w:rPr>
          <w:sz w:val="28"/>
          <w:szCs w:val="28"/>
          <w:lang w:val="uk-UA"/>
        </w:rPr>
        <w:t>)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 він  і  каже:  «Ой, я  такий  голодний! Дайте  мені, будь  ласка, поїсти!»</w:t>
      </w:r>
    </w:p>
    <w:p w:rsidR="008D3706" w:rsidRDefault="008D3706" w:rsidP="008D3706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чим  ми  можемо  нагодувати  зайчика?  (</w:t>
      </w:r>
      <w:r>
        <w:rPr>
          <w:i/>
          <w:sz w:val="28"/>
          <w:szCs w:val="28"/>
          <w:lang w:val="uk-UA"/>
        </w:rPr>
        <w:t>капустою, морквою</w:t>
      </w:r>
      <w:r>
        <w:rPr>
          <w:sz w:val="28"/>
          <w:szCs w:val="28"/>
          <w:lang w:val="uk-UA"/>
        </w:rPr>
        <w:t>)</w:t>
      </w:r>
    </w:p>
    <w:p w:rsidR="008D3706" w:rsidRDefault="008D3706" w:rsidP="008D3706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є  у  нас  морква?</w:t>
      </w:r>
    </w:p>
    <w:p w:rsidR="008D3706" w:rsidRDefault="008D3706" w:rsidP="008D3706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 ж   нам  робити?  (</w:t>
      </w:r>
      <w:r>
        <w:rPr>
          <w:i/>
          <w:sz w:val="28"/>
          <w:szCs w:val="28"/>
          <w:lang w:val="uk-UA"/>
        </w:rPr>
        <w:t>думки  дітей</w:t>
      </w:r>
      <w:r>
        <w:rPr>
          <w:sz w:val="28"/>
          <w:szCs w:val="28"/>
          <w:lang w:val="uk-UA"/>
        </w:rPr>
        <w:t>)</w:t>
      </w:r>
    </w:p>
    <w:p w:rsidR="008D3706" w:rsidRPr="005531EE" w:rsidRDefault="008D3706" w:rsidP="008D3706">
      <w:pPr>
        <w:pStyle w:val="a3"/>
        <w:jc w:val="both"/>
        <w:rPr>
          <w:sz w:val="28"/>
          <w:szCs w:val="28"/>
          <w:lang w:val="uk-UA"/>
        </w:rPr>
      </w:pPr>
    </w:p>
    <w:p w:rsidR="008D3706" w:rsidRPr="00A404CB" w:rsidRDefault="00A404CB" w:rsidP="00A404CB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D3706" w:rsidRPr="00A404CB">
        <w:rPr>
          <w:sz w:val="28"/>
          <w:szCs w:val="28"/>
          <w:u w:val="single"/>
          <w:lang w:val="uk-UA"/>
        </w:rPr>
        <w:t>Повідомлення  теми  уроку.</w:t>
      </w:r>
    </w:p>
    <w:p w:rsidR="008D3706" w:rsidRDefault="008D3706" w:rsidP="008D370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 ми  спробуємо  зліпити  для  зайчика  моркву  з  пластиліну.</w:t>
      </w:r>
    </w:p>
    <w:p w:rsidR="008D3706" w:rsidRPr="005F01A2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 сам  поїсть  і  своїх  друзів  пригостить.</w:t>
      </w:r>
    </w:p>
    <w:p w:rsidR="008D3706" w:rsidRDefault="008D3706" w:rsidP="008D3706">
      <w:pPr>
        <w:pStyle w:val="a3"/>
        <w:jc w:val="both"/>
        <w:rPr>
          <w:sz w:val="28"/>
          <w:szCs w:val="28"/>
          <w:lang w:val="uk-UA"/>
        </w:rPr>
      </w:pPr>
    </w:p>
    <w:p w:rsidR="008D3706" w:rsidRDefault="00A404CB" w:rsidP="00A404CB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8D3706" w:rsidRPr="00A404CB">
        <w:rPr>
          <w:sz w:val="28"/>
          <w:szCs w:val="28"/>
          <w:u w:val="single"/>
          <w:lang w:val="uk-UA"/>
        </w:rPr>
        <w:t>Розгляд  зразка  виробу:</w:t>
      </w:r>
      <w:r w:rsidR="008D3706" w:rsidRPr="00A404CB">
        <w:rPr>
          <w:sz w:val="28"/>
          <w:szCs w:val="28"/>
          <w:lang w:val="uk-UA"/>
        </w:rPr>
        <w:t xml:space="preserve">  підручник, ст. 37.</w:t>
      </w:r>
    </w:p>
    <w:p w:rsidR="00A404CB" w:rsidRPr="00182BFE" w:rsidRDefault="00A404CB" w:rsidP="00A404CB">
      <w:pPr>
        <w:ind w:left="710"/>
        <w:jc w:val="both"/>
        <w:rPr>
          <w:sz w:val="28"/>
          <w:szCs w:val="28"/>
          <w:lang w:val="uk-UA"/>
        </w:rPr>
      </w:pPr>
    </w:p>
    <w:p w:rsidR="008D3706" w:rsidRPr="00A404CB" w:rsidRDefault="00A404CB" w:rsidP="00A404CB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D3706" w:rsidRPr="00A404CB">
        <w:rPr>
          <w:sz w:val="28"/>
          <w:szCs w:val="28"/>
          <w:u w:val="single"/>
          <w:lang w:val="uk-UA"/>
        </w:rPr>
        <w:t>Технологія  виготовлення.</w:t>
      </w:r>
    </w:p>
    <w:p w:rsidR="008D3706" w:rsidRDefault="007D0C9D" w:rsidP="008D3706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71" type="#_x0000_t32" style="position:absolute;left:0;text-align:left;margin-left:-211.05pt;margin-top:5.15pt;width:5.25pt;height:18pt;flip:x;z-index:2518149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70" type="#_x0000_t32" style="position:absolute;left:0;text-align:left;margin-left:-251.55pt;margin-top:14.2pt;width:76.5pt;height:.75pt;flip:y;z-index:251813888" o:connectortype="straight">
            <v:stroke dashstyle="1 1"/>
          </v:shape>
        </w:pict>
      </w:r>
      <w:r>
        <w:rPr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69" type="#_x0000_t4" style="position:absolute;left:0;text-align:left;margin-left:-243.3pt;margin-top:2.3pt;width:76.5pt;height:70.5pt;z-index:251812864"/>
        </w:pict>
      </w:r>
      <w:r>
        <w:rPr>
          <w:noProof/>
          <w:sz w:val="28"/>
          <w:szCs w:val="28"/>
          <w:lang w:eastAsia="ru-RU"/>
        </w:rPr>
        <w:pict>
          <v:shape id="_x0000_s1177" type="#_x0000_t32" style="position:absolute;left:0;text-align:left;margin-left:610.2pt;margin-top:8.5pt;width:30pt;height:39.75pt;flip:y;z-index:2518210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79" type="#_x0000_t32" style="position:absolute;left:0;text-align:left;margin-left:621.45pt;margin-top:6.05pt;width:.05pt;height:66.75pt;z-index:251823104" o:connectortype="straight">
            <v:stroke dashstyle="1 1"/>
          </v:shape>
        </w:pict>
      </w:r>
      <w:r w:rsidRPr="007D0C9D">
        <w:rPr>
          <w:noProof/>
          <w:lang w:eastAsia="ru-RU"/>
        </w:rPr>
        <w:pict>
          <v:rect id="_x0000_s1149" style="position:absolute;left:0;text-align:left;margin-left:-166.8pt;margin-top:5.15pt;width:27pt;height:10.5pt;z-index:251792384"/>
        </w:pict>
      </w:r>
      <w:r w:rsidRPr="007D0C9D">
        <w:rPr>
          <w:noProof/>
          <w:lang w:eastAsia="ru-RU"/>
        </w:rPr>
        <w:pict>
          <v:oval id="_x0000_s1151" style="position:absolute;left:0;text-align:left;margin-left:543.45pt;margin-top:8.9pt;width:42.75pt;height:14.25pt;z-index:251794432"/>
        </w:pict>
      </w:r>
      <w:r w:rsidRPr="007D0C9D">
        <w:rPr>
          <w:noProof/>
          <w:lang w:eastAsia="ru-RU"/>
        </w:rPr>
        <w:pict>
          <v:oval id="_x0000_s1153" style="position:absolute;left:0;text-align:left;margin-left:543.45pt;margin-top:5.15pt;width:39.75pt;height:14.25pt;z-index:251796480"/>
        </w:pict>
      </w:r>
      <w:r w:rsidRPr="007D0C9D">
        <w:rPr>
          <w:noProof/>
          <w:lang w:eastAsia="ru-RU"/>
        </w:rPr>
        <w:pict>
          <v:shape id="_x0000_s1156" style="position:absolute;left:0;text-align:left;margin-left:530pt;margin-top:14.95pt;width:98.85pt;height:57.85pt;z-index:251799552" coordsize="1977,1157" path="m224,668hdc302,642,298,618,359,578v13,-9,31,-7,45,-15c436,545,464,523,494,503v15,-10,30,-20,45,-30c554,463,584,443,584,443v35,-52,82,-71,120,-120c830,162,707,290,809,188,829,128,854,98,899,53,914,38,867,81,854,98v-22,28,-40,60,-60,90c762,236,710,277,674,323,548,484,671,356,569,458v-20,59,-38,85,-90,120c474,593,448,620,464,623v9,2,153,-51,180,-60c699,545,740,495,794,473v44,-18,93,-24,135,-45c963,411,1000,400,1034,383v16,-8,29,-23,45,-30c1240,282,1112,361,1214,293v86,-129,-29,23,75,-60c1386,155,1251,211,1364,173v10,-15,17,-32,30,-45c1407,115,1443,81,1439,98v-9,35,-49,56,-60,90c1374,203,1373,220,1364,233v-12,18,-30,30,-45,45c1281,391,1332,252,1274,368v-7,14,-5,33,-15,45c1248,427,1229,433,1214,443v-34,101,-76,149,-150,210c1048,667,1035,684,1019,698v-14,12,-63,30,-45,30c1018,728,1107,684,1154,668v126,-42,261,-76,390,-105c1726,523,1542,579,1724,518v17,-6,29,-23,45,-30c1798,475,1859,458,1859,458v80,-120,-25,25,75,-75c1947,370,1977,351,1964,338v-13,-13,-32,18,-45,30c1798,476,1877,442,1784,473v-50,75,-15,35,-120,105c1646,590,1636,610,1619,623v-71,55,-146,110,-225,150c1364,788,1335,804,1304,818v-29,13,-122,31,-90,30c1434,843,1654,838,1874,833v,,-60,20,-90,30c1594,926,1384,873,1184,878v30,20,56,49,90,60c1289,943,1305,946,1319,953v16,8,29,23,45,30c1525,1054,1397,975,1499,1043v-171,114,-362,6,-540,-15c894,1020,829,1019,764,1013v-35,-4,-70,-10,-105,-15c644,993,629,987,614,983v-20,-6,-53,5,-60,-15c548,951,584,948,599,938v115,38,241,37,360,45c1054,978,1151,989,1244,968v31,-7,-60,-20,-90,-30c1064,908,964,929,869,923,794,919,719,913,644,908,575,897,516,880,449,863,679,709,1130,763,1334,758v-260,-5,-521,5,-780,-15c538,742,558,709,569,698v38,-38,84,-73,135,-90c851,559,1002,518,1154,488v45,-30,90,-45,135,-75c1268,248,1309,283,1229,323v-14,7,-30,10,-45,15c1169,353,1157,371,1139,383v-135,90,52,-73,-90,45c1033,442,1022,461,1004,473v-135,90,52,-73,-90,45c864,559,880,565,824,593,759,625,691,659,629,698,590,722,518,790,479,803v-15,5,-31,8,-45,15c380,845,357,889,299,908v41,-124,-20,70,30,-195c336,676,384,512,404,473v23,-45,54,-89,75,-135c492,309,499,278,509,248v6,-17,23,-29,30,-45c552,174,559,143,569,113v5,-15,15,-45,15,-45c579,48,587,17,569,8,553,,537,25,524,38v-100,100,45,-5,-75,75c420,199,455,119,389,203,346,259,308,324,269,383v-18,26,-20,60,-30,90c217,538,196,602,179,668,166,589,144,519,119,443,109,413,107,379,89,353,79,338,66,324,59,308,46,279,39,248,29,218,24,203,14,173,14,173,26,291,,339,89,398v41,61,89,125,150,165c296,648,368,730,389,833v5,25,26,52,15,75c396,924,387,876,374,863,361,850,344,843,329,833v27,80,54,60,135,60e" filled="f">
            <v:path arrowok="t"/>
          </v:shape>
        </w:pict>
      </w:r>
      <w:r w:rsidRPr="007D0C9D">
        <w:rPr>
          <w:noProof/>
          <w:lang w:eastAsia="ru-RU"/>
        </w:rPr>
        <w:pict>
          <v:rect id="_x0000_s1148" style="position:absolute;left:0;text-align:left;margin-left:-138.3pt;margin-top:8.5pt;width:28.5pt;height:9.75pt;z-index:251791360"/>
        </w:pict>
      </w:r>
      <w:r w:rsidRPr="007D0C9D">
        <w:rPr>
          <w:noProof/>
          <w:lang w:eastAsia="ru-RU"/>
        </w:rPr>
        <w:pict>
          <v:rect id="_x0000_s1147" style="position:absolute;left:0;text-align:left;margin-left:-163.05pt;margin-top:5.6pt;width:53.25pt;height:23.25pt;z-index:251790336"/>
        </w:pict>
      </w:r>
      <w:r w:rsidRPr="007D0C9D">
        <w:rPr>
          <w:noProof/>
          <w:lang w:eastAsia="ru-RU"/>
        </w:rPr>
        <w:pict>
          <v:oval id="_x0000_s1152" style="position:absolute;left:0;text-align:left;margin-left:530pt;margin-top:3.25pt;width:42.75pt;height:15pt;z-index:251795456"/>
        </w:pict>
      </w:r>
      <w:r w:rsidRPr="007D0C9D">
        <w:rPr>
          <w:noProof/>
          <w:lang w:eastAsia="ru-RU"/>
        </w:rPr>
        <w:pict>
          <v:oval id="_x0000_s1154" style="position:absolute;left:0;text-align:left;margin-left:550.2pt;margin-top:3.25pt;width:39.75pt;height:15pt;z-index:251797504"/>
        </w:pict>
      </w:r>
      <w:r w:rsidRPr="007D0C9D">
        <w:rPr>
          <w:noProof/>
          <w:u w:val="single"/>
          <w:lang w:eastAsia="ru-RU"/>
        </w:rPr>
        <w:pict>
          <v:shape id="_x0000_s1155" style="position:absolute;left:0;text-align:left;margin-left:525.8pt;margin-top:3.25pt;width:78.4pt;height:34.65pt;z-index:251798528" coordsize="1568,693" path="m23,255hdc53,235,83,215,113,195v100,-66,-8,-26,90,-75c217,113,234,113,248,105,280,87,303,52,338,45,404,32,467,13,533,,672,20,820,1,953,45v58,58,111,67,180,105c1180,176,1223,210,1268,240v15,10,28,24,45,30c1328,275,1344,277,1358,285v32,18,90,60,90,60c1458,360,1464,379,1478,390v12,10,36,2,45,15c1541,431,1543,465,1553,495v5,15,15,45,15,45c1563,565,1566,593,1553,615v-24,42,-109,46,-150,60c1013,667,620,693,233,645v-16,-2,-5,-33,-15,-45c207,586,188,580,173,570,146,490,151,448,68,420,63,405,64,386,53,375,42,364,14,375,8,360,,341,20,320,23,300v2,-15,,-30,,-45xe">
            <v:path arrowok="t"/>
          </v:shape>
        </w:pict>
      </w:r>
      <w:r w:rsidRPr="007D0C9D">
        <w:rPr>
          <w:noProof/>
          <w:lang w:eastAsia="ru-RU"/>
        </w:rPr>
        <w:pict>
          <v:rect id="_x0000_s1150" style="position:absolute;left:0;text-align:left;margin-left:-159.3pt;margin-top:8.55pt;width:27pt;height:9.75pt;z-index:251793408"/>
        </w:pict>
      </w:r>
      <w:r w:rsidRPr="007D0C9D">
        <w:rPr>
          <w:noProof/>
          <w:lang w:eastAsia="ru-RU"/>
        </w:rPr>
        <w:pict>
          <v:shape id="_x0000_s1159" style="position:absolute;left:0;text-align:left;margin-left:564.45pt;margin-top:8.85pt;width:7.5pt;height:9.45pt;z-index:251802624" coordsize="150,189" path="m30,56hdc45,51,61,48,75,41,91,33,106,,120,11v25,20,30,90,30,90c121,189,87,160,,146,5,131,8,115,15,101,23,85,39,73,45,56v2,-5,-10,,-15,xe">
            <v:path arrowok="t"/>
          </v:shape>
        </w:pict>
      </w:r>
      <w:r w:rsidRPr="007D0C9D">
        <w:rPr>
          <w:noProof/>
          <w:lang w:eastAsia="ru-RU"/>
        </w:rPr>
        <w:pict>
          <v:shape id="_x0000_s1157" style="position:absolute;left:0;text-align:left;margin-left:542.65pt;margin-top:11.75pt;width:47.3pt;height:26.85pt;z-index:251800576" coordsize="946,537" path="m631,30hdc586,45,541,60,496,75v-15,5,-45,15,-45,15c414,87,276,92,211,60,195,52,182,37,166,30,137,17,76,,76,,56,5,32,2,16,15,4,25,,44,1,60v4,45,46,220,90,255c103,325,122,323,136,330v77,38,142,77,225,105c376,440,391,445,406,450v15,5,45,15,45,15c617,459,829,537,946,420e" filled="f">
            <v:path arrowok="t"/>
          </v:shape>
        </w:pict>
      </w:r>
      <w:r w:rsidRPr="007D0C9D">
        <w:rPr>
          <w:noProof/>
          <w:u w:val="single"/>
          <w:lang w:eastAsia="ru-RU"/>
        </w:rPr>
        <w:pict>
          <v:shape id="_x0000_s1160" style="position:absolute;left:0;text-align:left;margin-left:555.8pt;margin-top:8.85pt;width:8.65pt;height:13.05pt;z-index:251803648" coordsize="173,261" path="m112,194hdc127,184,153,182,157,164,173,92,144,63,112,14,82,19,32,,22,29,,90,20,161,37,224v5,17,28,37,45,30c103,246,102,214,112,194xe">
            <v:path arrowok="t"/>
          </v:shape>
        </w:pict>
      </w:r>
      <w:r w:rsidRPr="007D0C9D">
        <w:rPr>
          <w:noProof/>
          <w:u w:val="single"/>
          <w:lang w:eastAsia="ru-RU"/>
        </w:rPr>
        <w:pict>
          <v:shape id="_x0000_s1158" style="position:absolute;left:0;text-align:left;margin-left:515.85pt;margin-top:8.85pt;width:88.35pt;height:21.4pt;z-index:251801600" coordsize="1767,428" path="m401,98hdc269,117,258,113,146,188v-15,10,-30,20,-45,30c86,228,56,248,56,248,48,273,,363,41,398v24,21,90,30,90,30c266,383,287,359,371,233v20,-30,90,-60,90,-60c466,228,459,286,476,338v5,15,34,4,45,15c532,364,531,383,536,398v45,-5,90,-8,135,-15c687,380,705,379,716,368v11,-11,6,-32,15,-45c743,305,761,293,776,278v9,-35,30,-69,30,-105c806,148,797,123,791,98,787,83,760,53,776,53v18,,18,31,30,45c820,114,836,128,851,143v40,120,-20,-20,60,60c991,283,851,223,971,263v16,49,7,51,60,75c1060,351,1121,368,1121,368v201,-34,51,22,75,-315c1198,20,1232,182,1241,188v116,78,56,49,180,90c1436,283,1466,293,1466,293v90,-5,187,19,270,-15c1767,265,1709,157,1691,143v-12,-10,-30,-10,-45,-15c1636,113,1631,93,1616,83,1576,58,1520,64,1481,38,1466,28,1454,11,1436,8v-49,-8,-100,,-150,e" filled="f">
            <v:path arrowok="t"/>
          </v:shape>
        </w:pict>
      </w:r>
      <w:r w:rsidR="00A404CB">
        <w:rPr>
          <w:sz w:val="28"/>
          <w:szCs w:val="28"/>
          <w:lang w:val="uk-UA"/>
        </w:rPr>
        <w:t>З</w:t>
      </w:r>
      <w:r w:rsidR="008D3706">
        <w:rPr>
          <w:sz w:val="28"/>
          <w:szCs w:val="28"/>
          <w:lang w:val="uk-UA"/>
        </w:rPr>
        <w:t xml:space="preserve">  червоного  або  оранжевого  пластиліну  скачати  кульку.</w:t>
      </w:r>
    </w:p>
    <w:p w:rsidR="008D3706" w:rsidRDefault="007D0C9D" w:rsidP="008D3706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74" type="#_x0000_t32" style="position:absolute;left:0;text-align:left;margin-left:589.95pt;margin-top:11.05pt;width:20.25pt;height:28.5pt;flip:y;z-index:2518179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72" type="#_x0000_t5" style="position:absolute;left:0;text-align:left;margin-left:571.95pt;margin-top:13.6pt;width:97.5pt;height:54.75pt;flip:y;z-index:251815936" adj="10966"/>
        </w:pict>
      </w:r>
      <w:r>
        <w:rPr>
          <w:noProof/>
          <w:sz w:val="28"/>
          <w:szCs w:val="28"/>
          <w:lang w:eastAsia="ru-RU"/>
        </w:rPr>
        <w:pict>
          <v:shape id="_x0000_s1176" type="#_x0000_t32" style="position:absolute;left:0;text-align:left;margin-left:589.95pt;margin-top:6.95pt;width:61.5pt;height:0;z-index:2518200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78" type="#_x0000_t32" style="position:absolute;left:0;text-align:left;margin-left:610.2pt;margin-top:2.25pt;width:31.5pt;height:39.75pt;z-index:2518220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73" type="#_x0000_t32" style="position:absolute;left:0;text-align:left;margin-left:535.2pt;margin-top:11.6pt;width:79.5pt;height:0;z-index:251816960" o:connectortype="straight">
            <v:stroke dashstyle="1 1"/>
          </v:shape>
        </w:pict>
      </w:r>
      <w:r>
        <w:rPr>
          <w:noProof/>
          <w:sz w:val="28"/>
          <w:szCs w:val="28"/>
          <w:lang w:eastAsia="ru-RU"/>
        </w:rPr>
        <w:pict>
          <v:shape id="_x0000_s1175" type="#_x0000_t5" style="position:absolute;left:0;text-align:left;margin-left:571.95pt;margin-top:6.2pt;width:108pt;height:48pt;rotation:180;z-index:251819008"/>
        </w:pict>
      </w:r>
      <w:r>
        <w:rPr>
          <w:noProof/>
          <w:sz w:val="28"/>
          <w:szCs w:val="28"/>
          <w:lang w:eastAsia="ru-RU"/>
        </w:rPr>
        <w:pict>
          <v:shape id="_x0000_s1180" type="#_x0000_t32" style="position:absolute;left:0;text-align:left;margin-left:621.45pt;margin-top:14.8pt;width:61.5pt;height:.05pt;z-index:251824128" o:connectortype="straight">
            <v:stroke endarrow="block"/>
          </v:shape>
        </w:pict>
      </w:r>
      <w:r w:rsidR="008D3706">
        <w:rPr>
          <w:sz w:val="28"/>
          <w:szCs w:val="28"/>
          <w:lang w:val="uk-UA"/>
        </w:rPr>
        <w:t>Один кінець залишити  заокругленим , другий – витягнути й загострити.</w:t>
      </w:r>
    </w:p>
    <w:p w:rsidR="008D3706" w:rsidRPr="00C45C1A" w:rsidRDefault="008D3706" w:rsidP="008D3706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 зеленого  пластиліну  виліпити  маленькі  листочки  та  примазати  до  заокругленого  кінця  (способом  розкачування).</w:t>
      </w:r>
    </w:p>
    <w:p w:rsidR="008D3706" w:rsidRDefault="007D0C9D" w:rsidP="008D370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93" style="position:absolute;left:0;text-align:left;margin-left:349.25pt;margin-top:-.3pt;width:57.7pt;height:39.9pt;z-index:251837440" coordsize="1154,798" path="m329,587hdc302,560,270,534,254,497v-33,-78,3,-83,-75,-135c156,294,95,233,44,182,27,131,,70,44,17,58,,83,38,104,47v15,6,30,10,45,15c164,77,177,94,194,107v28,22,90,60,90,60c339,333,310,226,344,497v3,21,30,60,45,45c405,526,369,502,359,482,372,364,383,234,479,152,518,119,590,73,629,47,644,37,674,17,674,17v15,5,42,-1,45,15c744,159,690,196,599,242v-29,88,8,7,-60,75c500,356,481,417,464,467v15,10,27,30,45,30c534,497,586,431,599,422v13,-9,31,-8,45,-15c668,395,732,344,749,332,819,283,894,239,974,212v55,5,114,-6,165,15c1154,233,1132,258,1124,272v-18,32,-25,81,-60,90c1009,376,955,396,899,407v-38,8,-96,11,-135,30c748,445,735,460,719,467v-161,71,-33,-8,-135,60c838,542,961,529,1139,707v-5,20,5,55,-15,60c999,798,897,723,794,677,765,664,735,651,704,647,669,642,599,632,599,632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shape id="_x0000_s1187" style="position:absolute;left:0;text-align:left;margin-left:166.45pt;margin-top:15.6pt;width:51.5pt;height:71.2pt;z-index:251831296" coordsize="1030,1424" path="m40,478hdc81,355,56,227,175,148,274,,500,97,655,103v105,70,91,67,165,165c861,392,874,518,910,643v20,184,24,373,60,555c983,1265,1030,1340,1030,1408v,16,-1,-38,-15,-45c983,1347,945,1353,910,1348,845,1305,794,1255,730,1213v-62,-93,7,-2,-75,-75c501,1001,622,1086,520,1018,493,938,441,915,370,868,355,858,325,838,325,838,290,786,264,768,205,748,124,688,80,606,25,523,,486,25,433,25,388e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oval id="_x0000_s1186" style="position:absolute;left:0;text-align:left;margin-left:94.2pt;margin-top:15.6pt;width:43.5pt;height:41.2pt;z-index:25183027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</w:p>
    <w:p w:rsidR="008D3706" w:rsidRDefault="007D0C9D" w:rsidP="008D370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92" style="position:absolute;left:0;text-align:left;margin-left:331.2pt;margin-top:10.1pt;width:57.75pt;height:76.1pt;z-index:251836416" coordsize="1155,1522" path="m390,112hdc435,82,480,67,525,37,742,47,925,,1050,187v26,155,105,425,-45,525c974,806,884,875,810,937v-16,14,-28,33,-45,45c747,995,726,1004,705,1012v-29,12,-90,30,-90,30c558,1085,504,1131,450,1177v-16,14,-31,29,-45,45c393,1236,389,1255,375,1267v-60,53,-117,70,-180,105c119,1414,68,1471,,1522v15,-77,41,-149,60,-225c74,1121,71,928,120,757,155,635,146,581,240,487v36,-178,-11,6,45,-120c285,367,322,255,330,232,396,35,390,205,390,112xe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path arrowok="t"/>
          </v:shape>
        </w:pict>
      </w:r>
      <w:r>
        <w:rPr>
          <w:noProof/>
          <w:sz w:val="28"/>
          <w:szCs w:val="28"/>
          <w:lang w:eastAsia="ru-RU"/>
        </w:rPr>
        <w:pict>
          <v:rect id="_x0000_s1188" style="position:absolute;left:0;text-align:left;margin-left:246.45pt;margin-top:4.45pt;width:45pt;height:28.85pt;z-index:25183232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>
        <w:rPr>
          <w:noProof/>
          <w:sz w:val="28"/>
          <w:szCs w:val="28"/>
          <w:lang w:eastAsia="ru-RU"/>
        </w:rPr>
        <w:pict>
          <v:rect id="_x0000_s1185" style="position:absolute;left:0;text-align:left;margin-left:1.95pt;margin-top:4.45pt;width:56.25pt;height:28.85pt;z-index:25182924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</w:p>
    <w:p w:rsidR="008D3706" w:rsidRDefault="007D0C9D" w:rsidP="008D370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82" type="#_x0000_t32" style="position:absolute;left:0;text-align:left;margin-left:-221.55pt;margin-top:2.35pt;width:29.25pt;height:0;z-index:2518261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84" type="#_x0000_t32" style="position:absolute;left:0;text-align:left;margin-left:-229.05pt;margin-top:16.2pt;width:12.75pt;height:24pt;flip:x y;z-index:2518282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83" type="#_x0000_t32" style="position:absolute;left:0;text-align:left;margin-left:-216.3pt;margin-top:10.75pt;width:57pt;height:37.35pt;flip:y;z-index:251827200" o:connectortype="straight">
            <v:stroke dashstyle="1 1"/>
          </v:shape>
        </w:pict>
      </w:r>
      <w:r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81" type="#_x0000_t6" style="position:absolute;left:0;text-align:left;margin-left:-276.3pt;margin-top:10.75pt;width:65.25pt;height:67.5pt;rotation:180;z-index:251825152"/>
        </w:pict>
      </w:r>
    </w:p>
    <w:p w:rsidR="008D3706" w:rsidRDefault="007D0C9D" w:rsidP="008D370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oval id="_x0000_s1191" style="position:absolute;left:0;text-align:left;margin-left:286.95pt;margin-top:5.5pt;width:7.15pt;height:35.25pt;z-index:25183539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oval id="_x0000_s1190" style="position:absolute;left:0;text-align:left;margin-left:264.8pt;margin-top:5.5pt;width:7.15pt;height:35.25pt;z-index:25183436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noProof/>
          <w:sz w:val="28"/>
          <w:szCs w:val="28"/>
          <w:lang w:eastAsia="ru-RU"/>
        </w:rPr>
        <w:pict>
          <v:oval id="_x0000_s1189" style="position:absolute;left:0;text-align:left;margin-left:246.45pt;margin-top:5.5pt;width:7.5pt;height:35.25pt;z-index:25183334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</w:p>
    <w:p w:rsidR="008D3706" w:rsidRPr="00A629E1" w:rsidRDefault="008D3706" w:rsidP="008D3706">
      <w:pPr>
        <w:jc w:val="both"/>
        <w:rPr>
          <w:sz w:val="16"/>
          <w:szCs w:val="16"/>
          <w:lang w:val="uk-UA"/>
        </w:rPr>
      </w:pPr>
    </w:p>
    <w:p w:rsidR="008D3706" w:rsidRDefault="008D3706" w:rsidP="008D37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D3706" w:rsidRDefault="008D3706" w:rsidP="008D3706">
      <w:pPr>
        <w:jc w:val="both"/>
        <w:rPr>
          <w:sz w:val="28"/>
          <w:szCs w:val="28"/>
          <w:lang w:val="uk-UA"/>
        </w:rPr>
      </w:pPr>
    </w:p>
    <w:p w:rsidR="008D3706" w:rsidRPr="00A404CB" w:rsidRDefault="00A404CB" w:rsidP="00A404CB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D3706" w:rsidRPr="00A404CB">
        <w:rPr>
          <w:sz w:val="28"/>
          <w:szCs w:val="28"/>
          <w:u w:val="single"/>
          <w:lang w:val="uk-UA"/>
        </w:rPr>
        <w:t>Фіз. хвилинка.</w:t>
      </w:r>
    </w:p>
    <w:p w:rsidR="008D3706" w:rsidRDefault="008D3706" w:rsidP="008D3706">
      <w:pPr>
        <w:pStyle w:val="a3"/>
        <w:jc w:val="both"/>
        <w:rPr>
          <w:sz w:val="28"/>
          <w:szCs w:val="28"/>
          <w:lang w:val="uk-UA"/>
        </w:rPr>
      </w:pPr>
    </w:p>
    <w:p w:rsidR="008D3706" w:rsidRPr="00A404CB" w:rsidRDefault="00A404CB" w:rsidP="00A404CB">
      <w:pPr>
        <w:ind w:left="71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7.</w:t>
      </w:r>
      <w:r w:rsidR="008D3706" w:rsidRPr="00A404CB">
        <w:rPr>
          <w:sz w:val="28"/>
          <w:szCs w:val="28"/>
          <w:u w:val="single"/>
          <w:lang w:val="uk-UA"/>
        </w:rPr>
        <w:t>Планування  наступних  дій. Відбір  матеріалів  та  інструментів.</w:t>
      </w:r>
    </w:p>
    <w:p w:rsidR="008D3706" w:rsidRPr="00E949C2" w:rsidRDefault="008D3706" w:rsidP="008D3706">
      <w:pPr>
        <w:jc w:val="both"/>
        <w:rPr>
          <w:sz w:val="28"/>
          <w:szCs w:val="28"/>
          <w:u w:val="single"/>
          <w:lang w:val="uk-UA"/>
        </w:rPr>
      </w:pPr>
    </w:p>
    <w:p w:rsidR="008D3706" w:rsidRPr="00A404CB" w:rsidRDefault="007D0C9D" w:rsidP="00A404CB">
      <w:pPr>
        <w:ind w:left="710"/>
        <w:jc w:val="both"/>
        <w:rPr>
          <w:sz w:val="28"/>
          <w:szCs w:val="28"/>
          <w:lang w:val="uk-UA"/>
        </w:rPr>
      </w:pPr>
      <w:r w:rsidRPr="007D0C9D">
        <w:rPr>
          <w:noProof/>
          <w:lang w:eastAsia="ru-RU"/>
        </w:rPr>
        <w:pict>
          <v:shape id="_x0000_s1163" type="#_x0000_t32" style="position:absolute;left:0;text-align:left;margin-left:-292pt;margin-top:2.5pt;width:128.95pt;height:18.75pt;flip:y;z-index:251806720" o:connectortype="straight"/>
        </w:pict>
      </w:r>
      <w:r w:rsidR="00A404CB">
        <w:rPr>
          <w:sz w:val="28"/>
          <w:szCs w:val="28"/>
          <w:lang w:val="uk-UA"/>
        </w:rPr>
        <w:t>8.</w:t>
      </w:r>
      <w:r w:rsidR="008D3706" w:rsidRPr="00A404CB">
        <w:rPr>
          <w:sz w:val="28"/>
          <w:szCs w:val="28"/>
          <w:u w:val="single"/>
          <w:lang w:val="uk-UA"/>
        </w:rPr>
        <w:t>Правила  техніки  безпеки.</w:t>
      </w:r>
    </w:p>
    <w:p w:rsidR="008D3706" w:rsidRPr="00206AB7" w:rsidRDefault="008D3706" w:rsidP="008D3706">
      <w:pPr>
        <w:pStyle w:val="a3"/>
        <w:rPr>
          <w:sz w:val="28"/>
          <w:szCs w:val="28"/>
          <w:lang w:val="uk-UA"/>
        </w:rPr>
      </w:pPr>
    </w:p>
    <w:p w:rsidR="008D3706" w:rsidRPr="00A404CB" w:rsidRDefault="007D0C9D" w:rsidP="00A404CB">
      <w:pPr>
        <w:ind w:left="710"/>
        <w:jc w:val="both"/>
        <w:rPr>
          <w:sz w:val="28"/>
          <w:szCs w:val="28"/>
          <w:lang w:val="uk-UA"/>
        </w:rPr>
      </w:pPr>
      <w:r w:rsidRPr="007D0C9D">
        <w:rPr>
          <w:noProof/>
          <w:lang w:eastAsia="ru-RU"/>
        </w:rPr>
        <w:pict>
          <v:shape id="_x0000_s1161" type="#_x0000_t32" style="position:absolute;left:0;text-align:left;margin-left:-205.8pt;margin-top:7.9pt;width:.05pt;height:13.5pt;z-index:251804672" o:connectortype="straight"/>
        </w:pict>
      </w:r>
      <w:r w:rsidRPr="007D0C9D">
        <w:rPr>
          <w:noProof/>
          <w:lang w:eastAsia="ru-RU"/>
        </w:rPr>
        <w:pict>
          <v:shape id="_x0000_s1165" type="#_x0000_t32" style="position:absolute;left:0;text-align:left;margin-left:523.9pt;margin-top:11.1pt;width:18.75pt;height:13.5pt;flip:y;z-index:251808768" o:connectortype="straight"/>
        </w:pict>
      </w:r>
      <w:r w:rsidRPr="007D0C9D">
        <w:rPr>
          <w:noProof/>
          <w:lang w:eastAsia="ru-RU"/>
        </w:rPr>
        <w:pict>
          <v:shape id="_x0000_s1164" type="#_x0000_t32" style="position:absolute;left:0;text-align:left;margin-left:-255.3pt;margin-top:4.35pt;width:129pt;height:20.25pt;z-index:251807744" o:connectortype="straight"/>
        </w:pict>
      </w:r>
      <w:r w:rsidRPr="007D0C9D">
        <w:rPr>
          <w:noProof/>
          <w:lang w:eastAsia="ru-RU"/>
        </w:rPr>
        <w:pict>
          <v:shape id="_x0000_s1162" type="#_x0000_t32" style="position:absolute;left:0;text-align:left;margin-left:-261.3pt;margin-top:13.35pt;width:129pt;height:0;z-index:251805696" o:connectortype="straight"/>
        </w:pict>
      </w:r>
      <w:r w:rsidR="00A404CB">
        <w:rPr>
          <w:sz w:val="28"/>
          <w:szCs w:val="28"/>
          <w:lang w:val="uk-UA"/>
        </w:rPr>
        <w:t>9.</w:t>
      </w:r>
      <w:r w:rsidR="008D3706" w:rsidRPr="00A404CB">
        <w:rPr>
          <w:sz w:val="28"/>
          <w:szCs w:val="28"/>
          <w:u w:val="single"/>
          <w:lang w:val="uk-UA"/>
        </w:rPr>
        <w:t>Самостійна  робота  учнів</w:t>
      </w:r>
    </w:p>
    <w:p w:rsidR="008D3706" w:rsidRPr="00206AB7" w:rsidRDefault="008D3706" w:rsidP="008D3706">
      <w:pPr>
        <w:pStyle w:val="a3"/>
        <w:ind w:left="11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гімнастика  для  пальців  «Чарівник»</w:t>
      </w:r>
      <w:r>
        <w:rPr>
          <w:sz w:val="28"/>
          <w:szCs w:val="28"/>
          <w:lang w:val="uk-UA"/>
        </w:rPr>
        <w:t>).</w:t>
      </w:r>
    </w:p>
    <w:p w:rsidR="008D3706" w:rsidRPr="00206AB7" w:rsidRDefault="007D0C9D" w:rsidP="008D3706">
      <w:pPr>
        <w:pStyle w:val="a3"/>
        <w:ind w:left="1110"/>
        <w:jc w:val="both"/>
        <w:rPr>
          <w:sz w:val="28"/>
          <w:szCs w:val="28"/>
          <w:u w:val="single"/>
          <w:lang w:val="uk-UA"/>
        </w:rPr>
      </w:pPr>
      <w:r w:rsidRPr="007D0C9D">
        <w:rPr>
          <w:noProof/>
          <w:lang w:eastAsia="ru-RU"/>
        </w:rPr>
        <w:pict>
          <v:shape id="_x0000_s1167" type="#_x0000_t32" style="position:absolute;left:0;text-align:left;margin-left:530pt;margin-top:10.15pt;width:23.25pt;height:13.5pt;z-index:251810816" o:connectortype="straight"/>
        </w:pict>
      </w:r>
      <w:r w:rsidRPr="007D0C9D">
        <w:rPr>
          <w:noProof/>
          <w:lang w:eastAsia="ru-RU"/>
        </w:rPr>
        <w:pict>
          <v:shape id="_x0000_s1166" type="#_x0000_t32" style="position:absolute;left:0;text-align:left;margin-left:578.7pt;margin-top:1.3pt;width:18.75pt;height:12.75pt;z-index:251809792" o:connectortype="straight"/>
        </w:pict>
      </w:r>
      <w:r w:rsidRPr="007D0C9D">
        <w:rPr>
          <w:noProof/>
          <w:lang w:eastAsia="ru-RU"/>
        </w:rPr>
        <w:pict>
          <v:shape id="_x0000_s1168" type="#_x0000_t32" style="position:absolute;left:0;text-align:left;margin-left:532.55pt;margin-top:1.3pt;width:23.25pt;height:12.75pt;flip:y;z-index:251811840" o:connectortype="straight"/>
        </w:pict>
      </w:r>
    </w:p>
    <w:p w:rsidR="008D3706" w:rsidRPr="00526AAA" w:rsidRDefault="008D3706" w:rsidP="00A404C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Оцінювання  виробів.</w:t>
      </w:r>
    </w:p>
    <w:p w:rsidR="008D3706" w:rsidRPr="00526AAA" w:rsidRDefault="008D3706" w:rsidP="008D3706">
      <w:pPr>
        <w:jc w:val="both"/>
        <w:rPr>
          <w:sz w:val="28"/>
          <w:szCs w:val="28"/>
          <w:lang w:val="uk-UA"/>
        </w:rPr>
      </w:pPr>
    </w:p>
    <w:p w:rsidR="008D3706" w:rsidRDefault="008D3706" w:rsidP="00A404CB">
      <w:pPr>
        <w:pStyle w:val="a3"/>
        <w:numPr>
          <w:ilvl w:val="0"/>
          <w:numId w:val="11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26AAA">
        <w:rPr>
          <w:sz w:val="28"/>
          <w:szCs w:val="28"/>
          <w:u w:val="single"/>
          <w:lang w:val="uk-UA"/>
        </w:rPr>
        <w:t>Підсумок  уроку.</w:t>
      </w:r>
    </w:p>
    <w:p w:rsidR="008D3706" w:rsidRPr="00C45C1A" w:rsidRDefault="008D3706" w:rsidP="008D3706">
      <w:pPr>
        <w:pStyle w:val="a3"/>
        <w:numPr>
          <w:ilvl w:val="0"/>
          <w:numId w:val="19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Хто  до  нас  приходив?</w:t>
      </w:r>
    </w:p>
    <w:p w:rsidR="008D3706" w:rsidRPr="00C45C1A" w:rsidRDefault="008D3706" w:rsidP="008D3706">
      <w:pPr>
        <w:pStyle w:val="a3"/>
        <w:numPr>
          <w:ilvl w:val="0"/>
          <w:numId w:val="19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Що  ми  для  нього  робили?</w:t>
      </w:r>
    </w:p>
    <w:p w:rsidR="008D3706" w:rsidRPr="00C45C1A" w:rsidRDefault="008D3706" w:rsidP="008D3706">
      <w:pPr>
        <w:pStyle w:val="a3"/>
        <w:numPr>
          <w:ilvl w:val="0"/>
          <w:numId w:val="19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Де  росте  морква? Якого  вона  кольору?</w:t>
      </w:r>
    </w:p>
    <w:p w:rsidR="008D3706" w:rsidRPr="00C45C1A" w:rsidRDefault="008D3706" w:rsidP="008D3706">
      <w:pPr>
        <w:pStyle w:val="a3"/>
        <w:numPr>
          <w:ilvl w:val="0"/>
          <w:numId w:val="19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На  що  схожа  морква?</w:t>
      </w:r>
    </w:p>
    <w:p w:rsidR="00F46E04" w:rsidRDefault="00F46E04" w:rsidP="008D3706">
      <w:pPr>
        <w:jc w:val="both"/>
        <w:rPr>
          <w:sz w:val="28"/>
          <w:szCs w:val="28"/>
          <w:lang w:val="uk-UA"/>
        </w:rPr>
      </w:pPr>
    </w:p>
    <w:p w:rsidR="00F46E04" w:rsidRPr="00F46E04" w:rsidRDefault="00F46E04" w:rsidP="00F46E0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7 урок</w:t>
      </w:r>
    </w:p>
    <w:p w:rsidR="00F46E04" w:rsidRPr="00355063" w:rsidRDefault="00F46E04" w:rsidP="00F46E0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6E04"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ru-RU"/>
        </w:rPr>
        <w:t>Тема.</w:t>
      </w:r>
      <w:r w:rsidRPr="00873F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 </w:t>
      </w:r>
      <w:r w:rsidR="00FB33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Полуниці.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6E0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Мета</w:t>
      </w:r>
      <w:r w:rsidRPr="00F46E04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.</w:t>
      </w:r>
      <w:r w:rsidRPr="0087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1)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авчити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ліпити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proofErr w:type="gram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передавати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E04" w:rsidRPr="00355063" w:rsidRDefault="00F46E04" w:rsidP="00F46E0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и.</w:t>
      </w:r>
    </w:p>
    <w:p w:rsidR="00F46E04" w:rsidRDefault="00F46E04" w:rsidP="00F46E0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иховувати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естетичні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смаки</w:t>
      </w:r>
      <w:proofErr w:type="spellEnd"/>
      <w:r w:rsidRPr="00355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E04" w:rsidRDefault="00F46E04" w:rsidP="00F46E0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3) Розвивати дрібну моторику  пальців рук, увагу, пам’ять. 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E04" w:rsidRDefault="00F46E04" w:rsidP="00F46E04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лялька  Марійка, муляж</w:t>
      </w:r>
    </w:p>
    <w:p w:rsidR="00F46E04" w:rsidRPr="00F46E04" w:rsidRDefault="00F46E04" w:rsidP="00F46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полуниці, технологічна картка  виготовлення  полуниці. </w:t>
      </w:r>
    </w:p>
    <w:p w:rsidR="00F46E04" w:rsidRPr="00F46E04" w:rsidRDefault="00F46E04" w:rsidP="00F46E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r w:rsidRPr="00F46E04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lastRenderedPageBreak/>
        <w:t>Хід уроку.</w:t>
      </w:r>
    </w:p>
    <w:p w:rsidR="00F46E04" w:rsidRPr="00AA22DE" w:rsidRDefault="00F46E04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46E0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</w:t>
      </w:r>
      <w:r w:rsidRP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Організація класу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46E04" w:rsidRPr="008C3AA3" w:rsidRDefault="00F46E04" w:rsidP="00F46E04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3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Всі  сідайте тихо, діти,</w:t>
      </w:r>
    </w:p>
    <w:p w:rsidR="00F46E04" w:rsidRPr="008C3AA3" w:rsidRDefault="00F46E04" w:rsidP="00F46E04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C3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домовляймось не шуміти,</w:t>
      </w:r>
    </w:p>
    <w:p w:rsidR="00F46E04" w:rsidRPr="008C3AA3" w:rsidRDefault="00F46E04" w:rsidP="00F46E04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C3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на уроці не дрімати,</w:t>
      </w:r>
    </w:p>
    <w:p w:rsidR="00F46E04" w:rsidRPr="008C3AA3" w:rsidRDefault="00F46E04" w:rsidP="00F46E04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C3A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а старанно працювати.</w:t>
      </w:r>
    </w:p>
    <w:p w:rsidR="00F46E04" w:rsidRPr="00AD1316" w:rsidRDefault="00F46E04" w:rsidP="00F46E04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73F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Повідомлення</w:t>
      </w:r>
      <w:proofErr w:type="spellEnd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теми </w:t>
      </w:r>
      <w:proofErr w:type="spellStart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</w:t>
      </w:r>
      <w:proofErr w:type="spellEnd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мети уроку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Діти, сьогодні Марійка хоче з’їсти  смачну солоденьку  ягідку. Давайте відгадаємо, що </w:t>
      </w:r>
      <w:r w:rsid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r w:rsid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ягідка</w:t>
      </w:r>
      <w:r w:rsidRPr="00AA22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6E04" w:rsidRPr="008C5F11" w:rsidRDefault="00F46E04" w:rsidP="00F46E04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тепер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гарненько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F46E04" w:rsidRPr="008C5F11" w:rsidRDefault="00F46E04" w:rsidP="00F46E04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Поміркуємо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хвилину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F46E04" w:rsidRPr="008C5F11" w:rsidRDefault="00F46E04" w:rsidP="00F46E04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будемо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ліпити</w:t>
      </w:r>
      <w:proofErr w:type="spellEnd"/>
    </w:p>
    <w:p w:rsidR="00F46E04" w:rsidRPr="008C5F11" w:rsidRDefault="00F46E04" w:rsidP="00F46E04">
      <w:pPr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уроці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пластиліну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46E04" w:rsidRPr="005516A4" w:rsidRDefault="00F46E04" w:rsidP="00F46E04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5516A4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5516A4">
        <w:rPr>
          <w:b/>
          <w:i/>
          <w:sz w:val="28"/>
          <w:szCs w:val="28"/>
        </w:rPr>
        <w:t>Зелененькі</w:t>
      </w:r>
      <w:proofErr w:type="spellEnd"/>
      <w:r w:rsidRPr="005516A4">
        <w:rPr>
          <w:b/>
          <w:i/>
          <w:sz w:val="28"/>
          <w:szCs w:val="28"/>
        </w:rPr>
        <w:t xml:space="preserve"> </w:t>
      </w:r>
      <w:proofErr w:type="spellStart"/>
      <w:r w:rsidRPr="005516A4">
        <w:rPr>
          <w:b/>
          <w:i/>
          <w:sz w:val="28"/>
          <w:szCs w:val="28"/>
        </w:rPr>
        <w:t>капелюшки</w:t>
      </w:r>
      <w:proofErr w:type="spellEnd"/>
      <w:r w:rsidRPr="005516A4">
        <w:rPr>
          <w:b/>
          <w:i/>
          <w:sz w:val="28"/>
          <w:szCs w:val="28"/>
        </w:rPr>
        <w:t>,</w:t>
      </w:r>
    </w:p>
    <w:p w:rsidR="00F46E04" w:rsidRDefault="00F46E04" w:rsidP="00F46E04">
      <w:pPr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Із</w:t>
      </w:r>
      <w:proofErr w:type="spellEnd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суничкою</w:t>
      </w:r>
      <w:proofErr w:type="spellEnd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подружки.</w:t>
      </w:r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Любить </w:t>
      </w:r>
      <w:proofErr w:type="spellStart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плавати</w:t>
      </w:r>
      <w:proofErr w:type="spellEnd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</w:t>
      </w:r>
      <w:proofErr w:type="spellStart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сметані</w:t>
      </w:r>
      <w:proofErr w:type="spellEnd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proofErr w:type="spellStart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Ця</w:t>
      </w:r>
      <w:proofErr w:type="spellEnd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смачна</w:t>
      </w:r>
      <w:proofErr w:type="gramEnd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пузата </w:t>
      </w:r>
      <w:proofErr w:type="spellStart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пані</w:t>
      </w:r>
      <w:proofErr w:type="spellEnd"/>
      <w:r w:rsidRPr="00AA2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(полуниця)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Так, це – полуниця. Ось  зараз  ми  і будемо перетворювати шматочки пластиліну на ці ягідки.</w:t>
      </w:r>
    </w:p>
    <w:p w:rsidR="00F46E04" w:rsidRPr="00AD1316" w:rsidRDefault="00F46E04" w:rsidP="00F46E04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16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Розгляд зразка виробу.</w:t>
      </w:r>
    </w:p>
    <w:p w:rsidR="00F46E04" w:rsidRDefault="00F46E04" w:rsidP="00F46E04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росте полуниця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F46E04" w:rsidRPr="008C5F11" w:rsidRDefault="00F46E04" w:rsidP="00F46E04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можна робити з полуниці</w:t>
      </w:r>
      <w:r w:rsidRPr="008C5F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6E04" w:rsidRDefault="00F46E04" w:rsidP="00F46E04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Якого  вона  кольору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F46E04" w:rsidRDefault="00F46E04" w:rsidP="00F46E04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 форми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F46E04" w:rsidRPr="00AD1316" w:rsidRDefault="00F46E04" w:rsidP="00F46E04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6E04" w:rsidRPr="002820CA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C3A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Технологія виготовлення виробу.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(Таблиця)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Стекою відрізати пів частини  червоного пластиліну.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Скачати кульку і  надати їй  певної  форми.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Із  зеленого  пластиліну  зробити  6 маленьких кульок, з яких виготовити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листочки.</w:t>
      </w:r>
    </w:p>
    <w:p w:rsidR="00F46E04" w:rsidRDefault="007D0C9D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08" style="position:absolute;margin-left:394.95pt;margin-top:7.1pt;width:15.45pt;height:30.85pt;z-index:251853824" coordsize="309,617" path="m,508hdc5,423,8,338,15,253v3,-45,,-92,15,-135c44,81,153,75,165,73,185,63,206,54,225,43,241,34,257,,270,13v39,39,-49,82,-60,90c166,170,170,234,135,298v-18,32,-60,90,-60,90c41,593,81,617,,508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 w:rsidR="00F46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Листочки прикріпити біля плодоніжки.</w:t>
      </w:r>
    </w:p>
    <w:p w:rsidR="00F46E04" w:rsidRDefault="007D0C9D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07" style="position:absolute;margin-left:367.1pt;margin-top:6.75pt;width:65.65pt;height:40.4pt;z-index:251852800" coordsize="1313,808" path="m527,223hdc507,233,488,245,467,253v-29,12,-90,30,-90,30c272,388,154,470,122,628v-5,25,-39,66,-15,75c158,724,217,693,272,688,375,585,327,622,407,568v30,-45,45,-90,75,-135c487,408,488,382,497,358v6,-17,12,-45,30,-45c543,313,519,344,512,358v-8,16,-20,30,-30,45c457,504,463,448,482,598v12,93,7,177,105,210c667,688,662,537,707,403v-5,-25,-2,-53,-15,-75c683,312,660,285,647,298v-13,13,23,29,30,45c690,372,697,403,707,433v23,68,86,204,150,225c919,679,889,664,947,703,1019,487,956,382,827,253,805,231,767,233,737,223v-17,-6,29,23,45,30c811,266,842,273,872,283v87,29,124,34,225,45c1162,323,1229,331,1292,313v15,-4,21,-30,15,-45c1300,251,1277,248,1262,238v-80,-120,25,25,-75,-75c1119,95,1200,132,1112,103,925,119,728,126,542,163,449,140,418,87,332,58,98,70,56,,2,163v5,20,-2,48,15,60c42,241,77,234,107,238v50,6,100,10,150,15c314,272,363,298,422,313v115,-19,84,15,105,-90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</w:p>
    <w:p w:rsidR="00F46E04" w:rsidRDefault="007D0C9D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06" style="position:absolute;margin-left:363pt;margin-top:1.8pt;width:73.95pt;height:60.75pt;z-index:251851776" coordsize="1479,1215" path="m399,60hdc482,32,569,21,654,v80,5,160,7,240,15c964,22,1104,45,1104,45v25,10,53,14,75,30c1350,200,1203,143,1314,180v43,43,86,69,120,120c1445,369,1462,428,1479,495v-31,124,-56,197,-165,270c1240,877,1335,740,1239,855v-12,14,-16,33,-30,45c1163,940,1105,965,1059,1005v-49,42,-63,81,-135,105c909,1115,893,1117,879,1125v-32,18,-54,54,-90,60c659,1207,729,1196,579,1215v-27,-80,7,-30,-60,-30c498,1185,479,1175,459,1170,413,1101,401,1052,339,990v-34,-101,13,9,-60,-75c224,853,207,785,159,720,126,620,73,536,39,435,29,405,9,345,9,345,14,285,,220,24,165,39,131,119,101,159,90,285,56,402,30,534,30e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03" style="position:absolute;margin-left:291.45pt;margin-top:3.3pt;width:30pt;height:9.75pt;z-index:251848704" coordsize="600,195" path="m,135hdc21,73,15,60,105,30,135,20,195,,195,,330,22,465,38,600,60,535,92,469,118,405,150v-16,8,-27,26,-45,30c306,192,250,190,195,195,70,153,135,174,,135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199" style="position:absolute;margin-left:269.7pt;margin-top:1.8pt;width:10.5pt;height:10.5pt;z-index:25184460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197" style="position:absolute;margin-left:251.7pt;margin-top:1.8pt;width:10.5pt;height:10.5pt;z-index:25184256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96" style="position:absolute;margin-left:159.45pt;margin-top:1.8pt;width:66.75pt;height:52.5pt;z-index:251841536" coordsize="1427,1034" path="m602,14hdc826,51,1053,57,1277,89v15,5,34,4,45,15c1333,115,1329,135,1337,149v18,32,49,56,60,90c1407,269,1427,329,1427,329v-5,50,-4,101,-15,150c1405,510,1354,549,1337,569v-30,35,-61,69,-90,105c1188,748,1144,843,1052,884v-70,31,-152,51,-225,75c784,973,736,997,692,1004v-106,18,-61,5,-135,30c542,1024,528,1012,512,1004v-14,-7,-33,-5,-45,-15c438,964,417,914,392,884,367,854,342,824,317,794,303,778,286,765,272,749,260,735,256,716,242,704,215,680,152,644,152,644,102,495,186,723,92,554,77,526,72,494,62,464,51,432,28,406,17,374,31,221,,211,92,134v15,-12,64,-72,90,-75c286,46,392,49,497,44,512,34,524,17,542,14v83,-14,20,40,60,xe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94" style="position:absolute;margin-left:3.45pt;margin-top:1.8pt;width:49.5pt;height:30.75pt;z-index:25183948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195" style="position:absolute;margin-left:84.45pt;margin-top:1.8pt;width:48.75pt;height:45pt;z-index:25184051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</w:p>
    <w:p w:rsidR="00F46E04" w:rsidRPr="008C5F11" w:rsidRDefault="007D0C9D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05" style="position:absolute;margin-left:294.45pt;margin-top:26.85pt;width:30.75pt;height:11.2pt;z-index:251850752" coordsize="615,224" path="m,92hdc58,53,122,41,180,2,255,7,332,,405,17v18,4,17,32,30,45c448,75,464,85,480,92v29,13,60,20,90,30c585,127,615,137,615,137,484,224,251,176,105,167,61,138,23,137,,92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04" style="position:absolute;margin-left:294.45pt;margin-top:7.15pt;width:30pt;height:9.6pt;z-index:251849728" coordsize="600,192" path="m,96hdc96,,69,19,225,36v132,33,238,61,375,75c590,126,587,150,570,156v-99,36,-210,21,-315,30c195,181,134,183,75,171,57,167,43,154,30,141,17,128,,96,,96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00" style="position:absolute;margin-left:269.7pt;margin-top:4.45pt;width:10.5pt;height:12pt;z-index:25184563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02" style="position:absolute;margin-left:269.7pt;margin-top:23.55pt;width:10.5pt;height:10.9pt;z-index:25184768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01" style="position:absolute;margin-left:251.7pt;margin-top:23.55pt;width:10.9pt;height:10.9pt;z-index:25184665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198" style="position:absolute;margin-left:251.7pt;margin-top:4.45pt;width:10.5pt;height:12pt;z-index:25184358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</w:p>
    <w:p w:rsidR="00F46E04" w:rsidRDefault="00F46E04" w:rsidP="00F46E04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46E04" w:rsidRDefault="00F46E04" w:rsidP="00F46E04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46E04" w:rsidRDefault="00F46E04" w:rsidP="00F46E04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C3A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46E04" w:rsidRDefault="00F46E04" w:rsidP="00F46E04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(Пальчикова гімнастика)</w:t>
      </w:r>
    </w:p>
    <w:p w:rsidR="00F46E04" w:rsidRPr="00A66870" w:rsidRDefault="00F46E04" w:rsidP="00F46E04">
      <w:pPr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Планування  наступних трудових  дій.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Відбір  матеріалів та інструментів.</w:t>
      </w:r>
    </w:p>
    <w:p w:rsidR="00F46E04" w:rsidRPr="00A66870" w:rsidRDefault="00F46E04" w:rsidP="00F46E04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6E04" w:rsidRDefault="008C3AA3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F46E0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техніки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безпеки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культури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праці.</w:t>
      </w:r>
    </w:p>
    <w:p w:rsidR="00F46E04" w:rsidRPr="002820CA" w:rsidRDefault="00F46E04" w:rsidP="00F46E0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Не розмахувати стеками, аби не поранитися.</w:t>
      </w:r>
    </w:p>
    <w:p w:rsidR="00F46E04" w:rsidRPr="002820CA" w:rsidRDefault="00F46E04" w:rsidP="00F46E0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Ліпити тільки на підкладній дощечці.</w:t>
      </w:r>
    </w:p>
    <w:p w:rsidR="00F46E04" w:rsidRPr="002820CA" w:rsidRDefault="00F46E04" w:rsidP="00F46E0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залишати шматочки пластиліну на парті, не кидати їх на підлогу.</w:t>
      </w:r>
    </w:p>
    <w:p w:rsidR="00F46E04" w:rsidRPr="002820CA" w:rsidRDefault="00F46E04" w:rsidP="00F46E0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Після роботи руки треба витерти серветкою і добре вимити. </w:t>
      </w:r>
    </w:p>
    <w:p w:rsidR="00F46E04" w:rsidRPr="00F40D11" w:rsidRDefault="00F46E04" w:rsidP="00F46E04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6E04" w:rsidRDefault="008C3AA3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46E04" w:rsidRPr="008C3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E04" w:rsidRPr="00873F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proofErr w:type="gramStart"/>
      <w:r w:rsidR="00F46E04" w:rsidRPr="00A6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Практична</w:t>
      </w:r>
      <w:proofErr w:type="gramEnd"/>
      <w:r w:rsidR="00F46E04" w:rsidRPr="00A6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 w:rsidRPr="00A6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робота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Вчитель допомагає слабким учням.</w:t>
      </w:r>
    </w:p>
    <w:p w:rsidR="00F46E04" w:rsidRPr="00F40D11" w:rsidRDefault="00F46E04" w:rsidP="00F46E04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6E04" w:rsidRDefault="008C3AA3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46E04" w:rsidRPr="008C3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E04" w:rsidRPr="00873F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Оцінка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виробів.</w:t>
      </w:r>
    </w:p>
    <w:p w:rsidR="00F46E04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Ось які вийшли у нас полунички! Повнесенька тарілка.  Давайте ними почастуємо Марійку. А вона пригостить полуничками своїх друзів.</w:t>
      </w:r>
    </w:p>
    <w:p w:rsidR="00F46E04" w:rsidRPr="00F40D11" w:rsidRDefault="00F46E04" w:rsidP="00F46E04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46E04" w:rsidRDefault="008C3AA3" w:rsidP="00F46E04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C3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46E0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  <w:r w:rsidR="00F46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Підсумок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46E0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уроку.</w:t>
      </w:r>
    </w:p>
    <w:p w:rsidR="00F46E04" w:rsidRPr="00F40D11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Чи сподобалося вам ліпити полуниці</w:t>
      </w:r>
      <w:r w:rsidRPr="00F40D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6E04" w:rsidRPr="00F40D11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</w:t>
      </w:r>
      <w:proofErr w:type="gramEnd"/>
      <w:r w:rsidR="00FB3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корисні </w:t>
      </w:r>
      <w:r w:rsidR="00FB3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FB3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людини</w:t>
      </w:r>
      <w:r w:rsidRPr="00F40D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6E04" w:rsidRPr="00CC0DED" w:rsidRDefault="00F46E04" w:rsidP="00F46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можна виготовити з полуниці</w:t>
      </w:r>
      <w:r w:rsidRPr="00F40D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33CF" w:rsidRPr="00CC0DED" w:rsidRDefault="00FB33CF" w:rsidP="00F46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CF" w:rsidRPr="00CC0DED" w:rsidRDefault="00FB33CF" w:rsidP="00F46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  урок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B33CF" w:rsidRDefault="00FB33CF" w:rsidP="00FB33CF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01791E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Тема.</w:t>
      </w:r>
      <w:r w:rsidRPr="000179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Пірамідка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1791E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 xml:space="preserve">Мета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    1.  Вчити ліпити  пірамідку  з  кульок  різної  величини;  вчити  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ділити  пластилін  на  шматочки  різної  величини; скочувати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їх між долонями, міцно  з’єднати; передавати  будову  пірамідки.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  2.  Виховувати  дбайливе  ставлення  до  іграшок.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3.  Р</w:t>
      </w:r>
      <w:proofErr w:type="spellStart"/>
      <w:r w:rsidRPr="00A71661">
        <w:rPr>
          <w:rFonts w:ascii="Times New Roman" w:hAnsi="Times New Roman" w:cs="Times New Roman"/>
          <w:color w:val="333333"/>
          <w:sz w:val="28"/>
          <w:szCs w:val="28"/>
        </w:rPr>
        <w:t>озвивати</w:t>
      </w:r>
      <w:proofErr w:type="spellEnd"/>
      <w:r w:rsidRPr="00A716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71661">
        <w:rPr>
          <w:rFonts w:ascii="Times New Roman" w:hAnsi="Times New Roman" w:cs="Times New Roman"/>
          <w:color w:val="333333"/>
          <w:sz w:val="28"/>
          <w:szCs w:val="28"/>
        </w:rPr>
        <w:t>інтерес</w:t>
      </w:r>
      <w:proofErr w:type="spellEnd"/>
      <w:r w:rsidRPr="00A71661">
        <w:rPr>
          <w:rFonts w:ascii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A71661">
        <w:rPr>
          <w:rFonts w:ascii="Times New Roman" w:hAnsi="Times New Roman" w:cs="Times New Roman"/>
          <w:color w:val="333333"/>
          <w:sz w:val="28"/>
          <w:szCs w:val="28"/>
        </w:rPr>
        <w:t>процесу</w:t>
      </w:r>
      <w:proofErr w:type="spellEnd"/>
      <w:r w:rsidRPr="00A716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71661">
        <w:rPr>
          <w:rFonts w:ascii="Times New Roman" w:hAnsi="Times New Roman" w:cs="Times New Roman"/>
          <w:color w:val="333333"/>
          <w:sz w:val="28"/>
          <w:szCs w:val="28"/>
        </w:rPr>
        <w:t>ліплення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дрібну  моторику,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пам’ять, увагу,  збагачувати  словниковий  запас.</w:t>
      </w:r>
    </w:p>
    <w:p w:rsidR="00FB33CF" w:rsidRDefault="00FB33CF" w:rsidP="00FB33CF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B33CF" w:rsidRDefault="00FB33CF" w:rsidP="00FB33CF">
      <w:pPr>
        <w:jc w:val="both"/>
        <w:rPr>
          <w:sz w:val="28"/>
          <w:szCs w:val="28"/>
          <w:lang w:val="uk-UA"/>
        </w:rPr>
      </w:pPr>
      <w:r>
        <w:rPr>
          <w:sz w:val="32"/>
          <w:szCs w:val="32"/>
          <w:u w:val="single"/>
          <w:lang w:val="uk-UA"/>
        </w:rPr>
        <w:t>Обладнання.</w:t>
      </w: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Пластилін, підкладні дощечки, стеки, іграшки  Незнайка,</w:t>
      </w:r>
    </w:p>
    <w:p w:rsidR="00FB33CF" w:rsidRDefault="00FB33CF" w:rsidP="00FB33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пірамідки, технологічна картка  виготовлення  пірамідки, </w:t>
      </w:r>
    </w:p>
    <w:p w:rsidR="00FB33CF" w:rsidRPr="00422A6E" w:rsidRDefault="00FB33CF" w:rsidP="00FB33CF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предметні  картки.</w:t>
      </w:r>
    </w:p>
    <w:p w:rsidR="00FB33CF" w:rsidRPr="00A930EB" w:rsidRDefault="00FB33CF" w:rsidP="00FB33C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B33CF" w:rsidRDefault="00FB33CF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30E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Хід  уроку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FB33CF" w:rsidRPr="004A025E" w:rsidRDefault="00FB33CF" w:rsidP="00FB33CF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B33CF" w:rsidRPr="00AA22DE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A930E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. </w:t>
      </w:r>
      <w:r w:rsidRPr="00A930E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Організація класу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B33CF" w:rsidRPr="00AA22DE" w:rsidRDefault="00FB33CF" w:rsidP="00FB33CF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A2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Всі  сідайте тихо, діти,</w:t>
      </w:r>
    </w:p>
    <w:p w:rsidR="00FB33CF" w:rsidRPr="00AA22DE" w:rsidRDefault="00FB33CF" w:rsidP="00FB33CF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A2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домовляймось не шуміти,</w:t>
      </w:r>
    </w:p>
    <w:p w:rsidR="00FB33CF" w:rsidRPr="00AA22DE" w:rsidRDefault="00FB33CF" w:rsidP="00FB33CF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A2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на уроці не дрімати,</w:t>
      </w:r>
    </w:p>
    <w:p w:rsidR="00FB33CF" w:rsidRDefault="00FB33CF" w:rsidP="00FB33CF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A22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а старанно працювати.</w:t>
      </w:r>
    </w:p>
    <w:p w:rsidR="00FB33CF" w:rsidRPr="004A025E" w:rsidRDefault="00FB33CF" w:rsidP="00FB33CF">
      <w:pPr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Мотивація  навчальної  діяльності.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а)  Дидактична  гра  «Який  предмет  зайвий</w:t>
      </w:r>
      <w:r w:rsidRPr="00FB2A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Допоможіть  Незнайкові  вибрати  зайвий  предмет  на  малюнках.</w:t>
      </w:r>
    </w:p>
    <w:p w:rsidR="00FB33CF" w:rsidRDefault="00FB33CF" w:rsidP="00FB33CF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2A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картопля, огірок, </w:t>
      </w:r>
      <w:r w:rsidRPr="00FB2A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м’яч</w:t>
      </w:r>
      <w:r w:rsidRPr="00FB2A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помідор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FB2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B33CF" w:rsidRPr="00FB2A5E" w:rsidRDefault="00FB33CF" w:rsidP="00FB33CF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тумбочка, ліжко, шафа,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пірамідка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;</w:t>
      </w:r>
    </w:p>
    <w:p w:rsidR="00FB33CF" w:rsidRPr="00FB2A5E" w:rsidRDefault="00FB33CF" w:rsidP="00FB33CF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печиво, цукерки,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лялька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торт;</w:t>
      </w:r>
    </w:p>
    <w:p w:rsidR="00FB33CF" w:rsidRPr="004A025E" w:rsidRDefault="00FB33CF" w:rsidP="00FB33CF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ведмедик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мак, ромашка, волошка.</w:t>
      </w:r>
    </w:p>
    <w:p w:rsidR="00FB33CF" w:rsidRDefault="00FB33CF" w:rsidP="00FB33CF">
      <w:pPr>
        <w:ind w:left="7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 Назвати  предмети, які  повибирав  Незнайка: </w:t>
      </w:r>
    </w:p>
    <w:p w:rsidR="00FB33CF" w:rsidRDefault="00FB33CF" w:rsidP="00FB33CF">
      <w:pPr>
        <w:ind w:left="1413" w:firstLine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м’яч,  лялька, пірамідка, ведмедик.</w:t>
      </w:r>
    </w:p>
    <w:p w:rsidR="00FB33CF" w:rsidRDefault="00FB33CF" w:rsidP="00FB33CF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можна  всі  ці  предмети  назвати  одним  словом</w:t>
      </w:r>
      <w:r w:rsidRPr="004A02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(Іграшки)</w:t>
      </w:r>
    </w:p>
    <w:p w:rsidR="00FB33CF" w:rsidRPr="004A025E" w:rsidRDefault="00FB33CF" w:rsidP="00FB33CF">
      <w:pPr>
        <w:ind w:firstLine="7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Подарував  Незнайка  своїм  друзям  усі  іграшки, а  собі  залишив  тільки  одну.  Він  хоче, щоб  ви  відгадали, що  це  за  іграшка  та  зліпили її.</w:t>
      </w:r>
    </w:p>
    <w:p w:rsidR="00FB33CF" w:rsidRPr="00FB33CF" w:rsidRDefault="00FB33CF" w:rsidP="00FB33CF">
      <w:pP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873F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Повідомлення</w:t>
      </w:r>
      <w:proofErr w:type="spellEnd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теми </w:t>
      </w:r>
      <w:proofErr w:type="spellStart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</w:t>
      </w:r>
      <w:proofErr w:type="spellEnd"/>
      <w:r w:rsidRPr="00AA2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мети уроку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а) Відгадування  загадки.</w:t>
      </w:r>
    </w:p>
    <w:p w:rsidR="00FB33CF" w:rsidRPr="008C5F11" w:rsidRDefault="00FB33CF" w:rsidP="00FB33CF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тепер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гарненько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FB33CF" w:rsidRPr="008C5F11" w:rsidRDefault="00FB33CF" w:rsidP="00FB33CF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Поміркуємо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хвилину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FB33CF" w:rsidRPr="008C5F11" w:rsidRDefault="00FB33CF" w:rsidP="00FB33CF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будемо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ліпити</w:t>
      </w:r>
      <w:proofErr w:type="spellEnd"/>
    </w:p>
    <w:p w:rsidR="00FB33CF" w:rsidRPr="008C5F11" w:rsidRDefault="00FB33CF" w:rsidP="00FB33CF">
      <w:pPr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уроці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C5F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пластиліну</w:t>
      </w:r>
      <w:proofErr w:type="spellEnd"/>
      <w:r w:rsidRPr="008C5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B33CF" w:rsidRDefault="00FB33CF" w:rsidP="00FB33CF">
      <w:pPr>
        <w:pStyle w:val="a4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Любить  свічка  наряджатися</w:t>
      </w:r>
    </w:p>
    <w:p w:rsidR="00FB33CF" w:rsidRDefault="00FB33CF" w:rsidP="00FB33CF">
      <w:pPr>
        <w:pStyle w:val="a4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В  колечка  різнокольорові.</w:t>
      </w:r>
    </w:p>
    <w:p w:rsidR="00FB33CF" w:rsidRDefault="00FB33CF" w:rsidP="00FB33CF">
      <w:pPr>
        <w:pStyle w:val="a4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ab/>
        <w:t>Надягай  скоріше, нумо:</w:t>
      </w:r>
    </w:p>
    <w:p w:rsidR="00FB33CF" w:rsidRDefault="00FB33CF" w:rsidP="00FB33CF">
      <w:pPr>
        <w:pStyle w:val="a4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Зверху – ширше, зверху – вужче.    (Пірамідка)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Так, це – пірамідка. Ось  зараз  ми  і будемо перетворювати шматочки пластиліну на цю  іграшку.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б)  Гра  «Хто  швидше</w:t>
      </w:r>
      <w:r w:rsidRPr="00FB2A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 (збирання  пірамідок)</w:t>
      </w:r>
    </w:p>
    <w:p w:rsidR="00FB33CF" w:rsidRPr="00FB33CF" w:rsidRDefault="00FB33CF" w:rsidP="00FB33CF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16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Розгляд зразка виробу.</w:t>
      </w:r>
    </w:p>
    <w:p w:rsidR="00FB33CF" w:rsidRDefault="00FB33CF" w:rsidP="00FB33C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 чого  складається  пірамідка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FB33CF" w:rsidRPr="008C5F11" w:rsidRDefault="00FB33CF" w:rsidP="00FB33C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Якого розміру  колечка  знизу  та  зверху</w:t>
      </w:r>
      <w:r w:rsidRPr="008C5F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33CF" w:rsidRDefault="00FB33CF" w:rsidP="00FB33C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Якого  вони  кольору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FB33CF" w:rsidRDefault="00FB33CF" w:rsidP="00FB33C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 форми  пірамідка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FB33CF" w:rsidRPr="00AD1316" w:rsidRDefault="00FB33CF" w:rsidP="00FB33CF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B33CF" w:rsidRPr="002820CA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Технологія виготовлення виробу.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(Таблиця)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Стекою відрізати п’ять шматочків  пластиліну  різного  кольору.</w:t>
      </w:r>
    </w:p>
    <w:p w:rsidR="00FB33CF" w:rsidRDefault="00FB33CF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Розминаємо  кожний  шматочок.</w:t>
      </w:r>
    </w:p>
    <w:p w:rsidR="00FB33CF" w:rsidRDefault="00FB33CF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7120AC">
        <w:rPr>
          <w:rFonts w:ascii="Times New Roman" w:hAnsi="Times New Roman" w:cs="Times New Roman"/>
          <w:sz w:val="28"/>
          <w:szCs w:val="28"/>
          <w:lang w:val="uk-UA"/>
        </w:rPr>
        <w:t>озкачуємо  ковбаску  в  долонях  та  з’єднаємо  кінці  між  собою.</w:t>
      </w:r>
    </w:p>
    <w:p w:rsidR="00FB33CF" w:rsidRDefault="00FB33CF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Колечка  повинні  бути  різного  розміру:  від  більшого  до  меншого.</w:t>
      </w:r>
    </w:p>
    <w:p w:rsidR="00FB33CF" w:rsidRDefault="00FB33CF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 колечок  складаємо  пірамідку.</w:t>
      </w:r>
    </w:p>
    <w:p w:rsidR="00FB33CF" w:rsidRDefault="00FB33CF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Скочуємо  круговими  рухами  верхівку  пірамідки.</w:t>
      </w:r>
    </w:p>
    <w:p w:rsidR="00FB33CF" w:rsidRPr="007A44B1" w:rsidRDefault="00FB33CF" w:rsidP="00FB33CF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FB33CF" w:rsidRDefault="007D0C9D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4" type="#_x0000_t23" style="position:absolute;margin-left:233.7pt;margin-top:-.05pt;width:48pt;height:22.5pt;z-index:25187123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20" style="position:absolute;margin-left:384.45pt;margin-top:6.95pt;width:33.75pt;height:44.4pt;z-index:25186713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13" style="position:absolute;margin-left:77.7pt;margin-top:2.05pt;width:57pt;height:9.9pt;z-index:25185996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9" style="position:absolute;margin-left:1.2pt;margin-top:2.05pt;width:49.5pt;height:20.4pt;z-index:25185587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FB33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FB33CF" w:rsidRDefault="007D0C9D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5" type="#_x0000_t23" style="position:absolute;margin-left:229.95pt;margin-top:13.7pt;width:60.75pt;height:29.25pt;z-index:251872256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shape>
        </w:pict>
      </w:r>
    </w:p>
    <w:p w:rsidR="00FB33CF" w:rsidRDefault="007D0C9D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214" style="position:absolute;margin-left:77.7pt;margin-top:3.6pt;width:1in;height:10.65pt;z-index:251860992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10" style="position:absolute;margin-left:1.2pt;margin-top:3.6pt;width:49.5pt;height:23.25pt;z-index:251856896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</w:p>
    <w:p w:rsidR="00FB33CF" w:rsidRPr="007120AC" w:rsidRDefault="007D0C9D" w:rsidP="00FB33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0C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19" style="position:absolute;margin-left:372.45pt;margin-top:3.05pt;width:63pt;height:17.6pt;z-index:25186611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oval>
        </w:pict>
      </w:r>
    </w:p>
    <w:p w:rsidR="00FB33CF" w:rsidRPr="007120AC" w:rsidRDefault="007D0C9D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6" type="#_x0000_t23" style="position:absolute;margin-left:218.7pt;margin-top:7.4pt;width:83.25pt;height:27.35pt;z-index:25187328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18" style="position:absolute;margin-left:361.95pt;margin-top:4.55pt;width:85.5pt;height:21.4pt;z-index:251865088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15" style="position:absolute;margin-left:77.7pt;margin-top:12.8pt;width:96.75pt;height:13.15pt;z-index:25186201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1" style="position:absolute;margin-left:1.2pt;margin-top:7.4pt;width:49.5pt;height:23.25pt;z-index:25185792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</w:p>
    <w:p w:rsidR="00FB33CF" w:rsidRDefault="007D0C9D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17" style="position:absolute;margin-left:349.95pt;margin-top:9.85pt;width:111pt;height:22.85pt;z-index:25186406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</w:p>
    <w:p w:rsidR="00FB33CF" w:rsidRDefault="007D0C9D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2" style="position:absolute;margin-left:1.2pt;margin-top:11.35pt;width:49.5pt;height:23.25pt;z-index:25185894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 w:rsidR="00FB3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FB33CF" w:rsidRDefault="007D0C9D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7" type="#_x0000_t23" style="position:absolute;margin-left:214.95pt;margin-top:.5pt;width:96.75pt;height:29.25pt;z-index:25187430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16" style="position:absolute;margin-left:77.7pt;margin-top:.5pt;width:115.5pt;height:12.75pt;z-index:2518630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23" style="position:absolute;margin-left:338.7pt;margin-top:.5pt;width:133.5pt;height:25.85pt;z-index:25187020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oval>
        </w:pict>
      </w:r>
    </w:p>
    <w:p w:rsidR="00FB33CF" w:rsidRDefault="007D0C9D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222" style="position:absolute;margin-left:91.2pt;margin-top:13.65pt;width:30pt;height:33.75pt;z-index:25186918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oval>
        </w:pict>
      </w:r>
    </w:p>
    <w:p w:rsidR="00FB33CF" w:rsidRPr="00FB33CF" w:rsidRDefault="007D0C9D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21" style="position:absolute;margin-left:1.2pt;margin-top:6.55pt;width:49.5pt;height:21pt;z-index:25186816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6.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B33CF" w:rsidRDefault="00FB33CF" w:rsidP="00FB33CF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(Пальчикова гімнастика)</w:t>
      </w:r>
    </w:p>
    <w:p w:rsidR="00FB33CF" w:rsidRPr="00A66870" w:rsidRDefault="00FB33CF" w:rsidP="00FB33CF">
      <w:pPr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7.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Планування  наступних трудових  дій.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Відбір  матеріалів та інструментів.</w:t>
      </w:r>
    </w:p>
    <w:p w:rsidR="00FB33CF" w:rsidRPr="00A66870" w:rsidRDefault="00FB33CF" w:rsidP="00FB33CF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8.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Правила техніки безпеки та культури праці.</w:t>
      </w:r>
    </w:p>
    <w:p w:rsidR="00FB33CF" w:rsidRPr="002820CA" w:rsidRDefault="00FB33CF" w:rsidP="00FB33CF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розмахувати стеками, аби не поранитися.</w:t>
      </w:r>
    </w:p>
    <w:p w:rsidR="00FB33CF" w:rsidRPr="002820CA" w:rsidRDefault="00FB33CF" w:rsidP="00FB33CF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Ліпити тільки на підкладній дощечці.</w:t>
      </w:r>
    </w:p>
    <w:p w:rsidR="00FB33CF" w:rsidRPr="002820CA" w:rsidRDefault="00FB33CF" w:rsidP="00FB33CF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залишати шматочки пластиліну на парті, не кидати їх на підлогу.</w:t>
      </w:r>
    </w:p>
    <w:p w:rsidR="00FB33CF" w:rsidRPr="002820CA" w:rsidRDefault="00FB33CF" w:rsidP="00FB33CF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Після роботи руки треба витерти серветкою і добре вимити. </w:t>
      </w:r>
    </w:p>
    <w:p w:rsidR="00FB33CF" w:rsidRPr="00F40D11" w:rsidRDefault="00FB33CF" w:rsidP="00FB33CF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9</w:t>
      </w:r>
      <w:r w:rsidRPr="00873F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proofErr w:type="gramStart"/>
      <w:r w:rsidRPr="00A6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Практична</w:t>
      </w:r>
      <w:proofErr w:type="gramEnd"/>
      <w:r w:rsidRPr="00A66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робота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Вчитель допомагає слабким учням.</w:t>
      </w:r>
    </w:p>
    <w:p w:rsidR="00FB33CF" w:rsidRPr="00F40D11" w:rsidRDefault="00FB33CF" w:rsidP="00FB33CF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10</w:t>
      </w:r>
      <w:r w:rsidRPr="00873F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Оцінка виробів.</w:t>
      </w: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Ось які вийшли у нас пірамідки! </w:t>
      </w:r>
    </w:p>
    <w:p w:rsidR="00FB33CF" w:rsidRPr="00FB33CF" w:rsidRDefault="00FB33CF" w:rsidP="00FB33CF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B33CF" w:rsidRDefault="00FB33CF" w:rsidP="00FB33CF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Підсумок уроку.</w:t>
      </w:r>
    </w:p>
    <w:p w:rsidR="00FB33CF" w:rsidRPr="00154962" w:rsidRDefault="00FB33CF" w:rsidP="00FB33C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Яку  іграшку  сьогодні ліпили</w:t>
      </w:r>
      <w:r w:rsidRPr="0001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FB33CF" w:rsidRPr="00FA1EB2" w:rsidRDefault="00FB33CF" w:rsidP="00FB33C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 сподобалося вам ліпити пірамідку</w:t>
      </w:r>
      <w:r w:rsidRPr="00F40D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33CF" w:rsidRPr="00FB33CF" w:rsidRDefault="00FB33CF" w:rsidP="00F46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CF" w:rsidRPr="00FB33CF" w:rsidRDefault="00FB33CF" w:rsidP="00F46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04" w:rsidRDefault="00F46E04" w:rsidP="00F46E04"/>
    <w:p w:rsidR="00F46E04" w:rsidRPr="00F46E04" w:rsidRDefault="00F46E04" w:rsidP="008D3706">
      <w:pPr>
        <w:jc w:val="both"/>
        <w:rPr>
          <w:sz w:val="28"/>
          <w:szCs w:val="28"/>
        </w:rPr>
      </w:pPr>
    </w:p>
    <w:p w:rsidR="002B58B7" w:rsidRPr="00F46E04" w:rsidRDefault="002B58B7" w:rsidP="0059187A">
      <w:pPr>
        <w:jc w:val="both"/>
        <w:rPr>
          <w:sz w:val="32"/>
          <w:szCs w:val="32"/>
        </w:rPr>
      </w:pPr>
    </w:p>
    <w:p w:rsidR="00996BEF" w:rsidRDefault="00996BEF"/>
    <w:sectPr w:rsidR="00996BEF" w:rsidSect="009A5A40">
      <w:pgSz w:w="11906" w:h="16838"/>
      <w:pgMar w:top="1134" w:right="850" w:bottom="1134" w:left="1701" w:header="708" w:footer="708" w:gutter="0"/>
      <w:pgBorders w:display="firstPage" w:offsetFrom="page">
        <w:top w:val="compass" w:sz="15" w:space="24" w:color="auto"/>
        <w:left w:val="compass" w:sz="15" w:space="24" w:color="auto"/>
        <w:bottom w:val="compass" w:sz="15" w:space="24" w:color="auto"/>
        <w:right w:val="compas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834"/>
    <w:multiLevelType w:val="hybridMultilevel"/>
    <w:tmpl w:val="C5608BE4"/>
    <w:lvl w:ilvl="0" w:tplc="7D9AEA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46CA"/>
    <w:multiLevelType w:val="hybridMultilevel"/>
    <w:tmpl w:val="6EBCC468"/>
    <w:lvl w:ilvl="0" w:tplc="D21AE45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99E6FAC"/>
    <w:multiLevelType w:val="hybridMultilevel"/>
    <w:tmpl w:val="D764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37E50"/>
    <w:multiLevelType w:val="hybridMultilevel"/>
    <w:tmpl w:val="E10C33EC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0FC0"/>
    <w:multiLevelType w:val="hybridMultilevel"/>
    <w:tmpl w:val="47B2D7CA"/>
    <w:lvl w:ilvl="0" w:tplc="DB8ACDC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A512628"/>
    <w:multiLevelType w:val="hybridMultilevel"/>
    <w:tmpl w:val="EE2CB67C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7C50"/>
    <w:multiLevelType w:val="hybridMultilevel"/>
    <w:tmpl w:val="391C6A1E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9307D"/>
    <w:multiLevelType w:val="hybridMultilevel"/>
    <w:tmpl w:val="9FB2DF36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DF6"/>
    <w:multiLevelType w:val="hybridMultilevel"/>
    <w:tmpl w:val="5658080E"/>
    <w:lvl w:ilvl="0" w:tplc="B840F83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901A2"/>
    <w:multiLevelType w:val="hybridMultilevel"/>
    <w:tmpl w:val="C86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E038B"/>
    <w:multiLevelType w:val="hybridMultilevel"/>
    <w:tmpl w:val="33C20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A144D3"/>
    <w:multiLevelType w:val="hybridMultilevel"/>
    <w:tmpl w:val="E3E46080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96A3E"/>
    <w:multiLevelType w:val="hybridMultilevel"/>
    <w:tmpl w:val="506CCD16"/>
    <w:lvl w:ilvl="0" w:tplc="8B9A15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7624B27"/>
    <w:multiLevelType w:val="hybridMultilevel"/>
    <w:tmpl w:val="2098AD88"/>
    <w:lvl w:ilvl="0" w:tplc="C77ECF6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B762568"/>
    <w:multiLevelType w:val="hybridMultilevel"/>
    <w:tmpl w:val="91CA8BF2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50210"/>
    <w:multiLevelType w:val="hybridMultilevel"/>
    <w:tmpl w:val="802228C0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56F53"/>
    <w:multiLevelType w:val="hybridMultilevel"/>
    <w:tmpl w:val="40345A8A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5157"/>
    <w:multiLevelType w:val="hybridMultilevel"/>
    <w:tmpl w:val="52363EF8"/>
    <w:lvl w:ilvl="0" w:tplc="0C50B3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F5627F"/>
    <w:multiLevelType w:val="hybridMultilevel"/>
    <w:tmpl w:val="B636A488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C265C"/>
    <w:multiLevelType w:val="hybridMultilevel"/>
    <w:tmpl w:val="7C1EF1F8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1410E"/>
    <w:multiLevelType w:val="hybridMultilevel"/>
    <w:tmpl w:val="228A81D8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65148"/>
    <w:multiLevelType w:val="hybridMultilevel"/>
    <w:tmpl w:val="71CAE5FE"/>
    <w:lvl w:ilvl="0" w:tplc="A22C1942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73EA2C7D"/>
    <w:multiLevelType w:val="hybridMultilevel"/>
    <w:tmpl w:val="D3004FAA"/>
    <w:lvl w:ilvl="0" w:tplc="51DCE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660EB"/>
    <w:multiLevelType w:val="hybridMultilevel"/>
    <w:tmpl w:val="E55CC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0"/>
  </w:num>
  <w:num w:numId="5">
    <w:abstractNumId w:val="3"/>
  </w:num>
  <w:num w:numId="6">
    <w:abstractNumId w:val="17"/>
  </w:num>
  <w:num w:numId="7">
    <w:abstractNumId w:val="19"/>
  </w:num>
  <w:num w:numId="8">
    <w:abstractNumId w:val="15"/>
  </w:num>
  <w:num w:numId="9">
    <w:abstractNumId w:val="11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 w:numId="15">
    <w:abstractNumId w:val="23"/>
  </w:num>
  <w:num w:numId="16">
    <w:abstractNumId w:val="0"/>
  </w:num>
  <w:num w:numId="17">
    <w:abstractNumId w:val="13"/>
  </w:num>
  <w:num w:numId="18">
    <w:abstractNumId w:val="21"/>
  </w:num>
  <w:num w:numId="19">
    <w:abstractNumId w:val="22"/>
  </w:num>
  <w:num w:numId="20">
    <w:abstractNumId w:val="18"/>
  </w:num>
  <w:num w:numId="21">
    <w:abstractNumId w:val="5"/>
  </w:num>
  <w:num w:numId="22">
    <w:abstractNumId w:val="2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87A"/>
    <w:rsid w:val="000027A8"/>
    <w:rsid w:val="00005B8A"/>
    <w:rsid w:val="0001060C"/>
    <w:rsid w:val="00030FDF"/>
    <w:rsid w:val="00031D66"/>
    <w:rsid w:val="00042A0E"/>
    <w:rsid w:val="00050F98"/>
    <w:rsid w:val="00053A9A"/>
    <w:rsid w:val="00061CEA"/>
    <w:rsid w:val="0006289E"/>
    <w:rsid w:val="00065367"/>
    <w:rsid w:val="00074089"/>
    <w:rsid w:val="00074179"/>
    <w:rsid w:val="00074A11"/>
    <w:rsid w:val="000859CD"/>
    <w:rsid w:val="0009222F"/>
    <w:rsid w:val="000954B3"/>
    <w:rsid w:val="0009663C"/>
    <w:rsid w:val="0009664B"/>
    <w:rsid w:val="000968F1"/>
    <w:rsid w:val="000A2817"/>
    <w:rsid w:val="000A324B"/>
    <w:rsid w:val="000B08C5"/>
    <w:rsid w:val="000B5CB0"/>
    <w:rsid w:val="000D7990"/>
    <w:rsid w:val="000D7EDD"/>
    <w:rsid w:val="000E1968"/>
    <w:rsid w:val="000E1F3D"/>
    <w:rsid w:val="000F16A1"/>
    <w:rsid w:val="000F6D18"/>
    <w:rsid w:val="00110335"/>
    <w:rsid w:val="00112A10"/>
    <w:rsid w:val="001144FD"/>
    <w:rsid w:val="001229E3"/>
    <w:rsid w:val="00123B8D"/>
    <w:rsid w:val="0012624F"/>
    <w:rsid w:val="0012774D"/>
    <w:rsid w:val="0015032F"/>
    <w:rsid w:val="00166FD4"/>
    <w:rsid w:val="001672D3"/>
    <w:rsid w:val="0018026A"/>
    <w:rsid w:val="00183E4B"/>
    <w:rsid w:val="00197716"/>
    <w:rsid w:val="001A1A83"/>
    <w:rsid w:val="001A2899"/>
    <w:rsid w:val="001B3F09"/>
    <w:rsid w:val="001B6045"/>
    <w:rsid w:val="001D1AE3"/>
    <w:rsid w:val="001E4A7A"/>
    <w:rsid w:val="00204635"/>
    <w:rsid w:val="00211621"/>
    <w:rsid w:val="002346B2"/>
    <w:rsid w:val="002541ED"/>
    <w:rsid w:val="00273006"/>
    <w:rsid w:val="002769CF"/>
    <w:rsid w:val="00282C99"/>
    <w:rsid w:val="002905D5"/>
    <w:rsid w:val="00294C7E"/>
    <w:rsid w:val="002B1507"/>
    <w:rsid w:val="002B58B7"/>
    <w:rsid w:val="002C2C15"/>
    <w:rsid w:val="002D2287"/>
    <w:rsid w:val="002E1AF1"/>
    <w:rsid w:val="002E7831"/>
    <w:rsid w:val="003015B0"/>
    <w:rsid w:val="00311CB1"/>
    <w:rsid w:val="0031291B"/>
    <w:rsid w:val="00317F15"/>
    <w:rsid w:val="003255AE"/>
    <w:rsid w:val="00332450"/>
    <w:rsid w:val="00341A1A"/>
    <w:rsid w:val="00343280"/>
    <w:rsid w:val="00350FC0"/>
    <w:rsid w:val="00351E1E"/>
    <w:rsid w:val="00366FE2"/>
    <w:rsid w:val="00382F13"/>
    <w:rsid w:val="003833EB"/>
    <w:rsid w:val="00391F8F"/>
    <w:rsid w:val="003A27BE"/>
    <w:rsid w:val="003B4121"/>
    <w:rsid w:val="003B4784"/>
    <w:rsid w:val="003C3044"/>
    <w:rsid w:val="003C4E7E"/>
    <w:rsid w:val="003C78F0"/>
    <w:rsid w:val="003D038D"/>
    <w:rsid w:val="003D0638"/>
    <w:rsid w:val="003E0019"/>
    <w:rsid w:val="003F3CC8"/>
    <w:rsid w:val="004166E0"/>
    <w:rsid w:val="004202DE"/>
    <w:rsid w:val="00422A6E"/>
    <w:rsid w:val="004261D9"/>
    <w:rsid w:val="00436FB1"/>
    <w:rsid w:val="004372BB"/>
    <w:rsid w:val="004378DB"/>
    <w:rsid w:val="00454764"/>
    <w:rsid w:val="004548C8"/>
    <w:rsid w:val="00457D68"/>
    <w:rsid w:val="0047307A"/>
    <w:rsid w:val="00476FB3"/>
    <w:rsid w:val="00480CC2"/>
    <w:rsid w:val="004865C9"/>
    <w:rsid w:val="004867B5"/>
    <w:rsid w:val="004879D5"/>
    <w:rsid w:val="004953A5"/>
    <w:rsid w:val="004C4C33"/>
    <w:rsid w:val="004D00C1"/>
    <w:rsid w:val="004D41A8"/>
    <w:rsid w:val="004D65C3"/>
    <w:rsid w:val="004F7366"/>
    <w:rsid w:val="0052780F"/>
    <w:rsid w:val="00544DBA"/>
    <w:rsid w:val="00565160"/>
    <w:rsid w:val="005679B1"/>
    <w:rsid w:val="0059187A"/>
    <w:rsid w:val="005A0617"/>
    <w:rsid w:val="005A1685"/>
    <w:rsid w:val="005A4014"/>
    <w:rsid w:val="005B0F4C"/>
    <w:rsid w:val="005C336C"/>
    <w:rsid w:val="005E2815"/>
    <w:rsid w:val="005F178E"/>
    <w:rsid w:val="005F3F4D"/>
    <w:rsid w:val="0061521B"/>
    <w:rsid w:val="0062253B"/>
    <w:rsid w:val="00624B34"/>
    <w:rsid w:val="006253F9"/>
    <w:rsid w:val="006401D9"/>
    <w:rsid w:val="006426D3"/>
    <w:rsid w:val="00644A16"/>
    <w:rsid w:val="00651837"/>
    <w:rsid w:val="00662D4D"/>
    <w:rsid w:val="0067025C"/>
    <w:rsid w:val="00673ECA"/>
    <w:rsid w:val="006A0C00"/>
    <w:rsid w:val="006B51D5"/>
    <w:rsid w:val="006C0B6D"/>
    <w:rsid w:val="006C19D8"/>
    <w:rsid w:val="006C41D7"/>
    <w:rsid w:val="006C4425"/>
    <w:rsid w:val="006E2966"/>
    <w:rsid w:val="006E2A35"/>
    <w:rsid w:val="006E4006"/>
    <w:rsid w:val="006E51FD"/>
    <w:rsid w:val="006E5BD6"/>
    <w:rsid w:val="006F4580"/>
    <w:rsid w:val="0070212B"/>
    <w:rsid w:val="007141E0"/>
    <w:rsid w:val="00726986"/>
    <w:rsid w:val="007429C1"/>
    <w:rsid w:val="00761F01"/>
    <w:rsid w:val="0077482A"/>
    <w:rsid w:val="00783AC4"/>
    <w:rsid w:val="0078477C"/>
    <w:rsid w:val="00787321"/>
    <w:rsid w:val="007A071D"/>
    <w:rsid w:val="007A1C12"/>
    <w:rsid w:val="007A60BD"/>
    <w:rsid w:val="007B0571"/>
    <w:rsid w:val="007B788D"/>
    <w:rsid w:val="007C0167"/>
    <w:rsid w:val="007C7117"/>
    <w:rsid w:val="007D0C9D"/>
    <w:rsid w:val="007D3926"/>
    <w:rsid w:val="007D3E5A"/>
    <w:rsid w:val="007E1931"/>
    <w:rsid w:val="007E51C7"/>
    <w:rsid w:val="007E674F"/>
    <w:rsid w:val="007F5A64"/>
    <w:rsid w:val="008065B6"/>
    <w:rsid w:val="008178F1"/>
    <w:rsid w:val="008212E8"/>
    <w:rsid w:val="0082466E"/>
    <w:rsid w:val="008449F0"/>
    <w:rsid w:val="00856F46"/>
    <w:rsid w:val="00857279"/>
    <w:rsid w:val="0086545F"/>
    <w:rsid w:val="00867F5A"/>
    <w:rsid w:val="0087224E"/>
    <w:rsid w:val="00872FE9"/>
    <w:rsid w:val="008901E9"/>
    <w:rsid w:val="00893D6C"/>
    <w:rsid w:val="00893DBF"/>
    <w:rsid w:val="008A33D4"/>
    <w:rsid w:val="008C3AA3"/>
    <w:rsid w:val="008C5A1D"/>
    <w:rsid w:val="008C5D74"/>
    <w:rsid w:val="008C63C3"/>
    <w:rsid w:val="008D1568"/>
    <w:rsid w:val="008D3706"/>
    <w:rsid w:val="008E7306"/>
    <w:rsid w:val="008F1117"/>
    <w:rsid w:val="0090144F"/>
    <w:rsid w:val="00922D61"/>
    <w:rsid w:val="0092370A"/>
    <w:rsid w:val="00934292"/>
    <w:rsid w:val="00940066"/>
    <w:rsid w:val="00945F1E"/>
    <w:rsid w:val="00950C75"/>
    <w:rsid w:val="00955FB7"/>
    <w:rsid w:val="00957C44"/>
    <w:rsid w:val="0096017B"/>
    <w:rsid w:val="0096258C"/>
    <w:rsid w:val="009758F3"/>
    <w:rsid w:val="0099104F"/>
    <w:rsid w:val="00996BEF"/>
    <w:rsid w:val="009A210B"/>
    <w:rsid w:val="009A5A40"/>
    <w:rsid w:val="009A7F80"/>
    <w:rsid w:val="009C2447"/>
    <w:rsid w:val="009D0364"/>
    <w:rsid w:val="009D0A9F"/>
    <w:rsid w:val="009D0B3C"/>
    <w:rsid w:val="009D10B4"/>
    <w:rsid w:val="009D6118"/>
    <w:rsid w:val="009E6280"/>
    <w:rsid w:val="009F3DF3"/>
    <w:rsid w:val="00A22C50"/>
    <w:rsid w:val="00A23252"/>
    <w:rsid w:val="00A404CB"/>
    <w:rsid w:val="00A41A53"/>
    <w:rsid w:val="00A46791"/>
    <w:rsid w:val="00A51C81"/>
    <w:rsid w:val="00A639D1"/>
    <w:rsid w:val="00A6492C"/>
    <w:rsid w:val="00A65251"/>
    <w:rsid w:val="00A8193A"/>
    <w:rsid w:val="00A94B40"/>
    <w:rsid w:val="00A9665F"/>
    <w:rsid w:val="00AA39C9"/>
    <w:rsid w:val="00AB1CD1"/>
    <w:rsid w:val="00AB7930"/>
    <w:rsid w:val="00AD192E"/>
    <w:rsid w:val="00AD38BB"/>
    <w:rsid w:val="00AD5A19"/>
    <w:rsid w:val="00AE6182"/>
    <w:rsid w:val="00AF57D1"/>
    <w:rsid w:val="00AF5B7B"/>
    <w:rsid w:val="00AF7EDA"/>
    <w:rsid w:val="00B00337"/>
    <w:rsid w:val="00B113EF"/>
    <w:rsid w:val="00B17E26"/>
    <w:rsid w:val="00B277EB"/>
    <w:rsid w:val="00B4331C"/>
    <w:rsid w:val="00B4617C"/>
    <w:rsid w:val="00B547AE"/>
    <w:rsid w:val="00B7053E"/>
    <w:rsid w:val="00B73154"/>
    <w:rsid w:val="00B75F2E"/>
    <w:rsid w:val="00B7782C"/>
    <w:rsid w:val="00B83C93"/>
    <w:rsid w:val="00B90B51"/>
    <w:rsid w:val="00BA1F6B"/>
    <w:rsid w:val="00BA2538"/>
    <w:rsid w:val="00BA5B10"/>
    <w:rsid w:val="00BB1511"/>
    <w:rsid w:val="00BB4BCF"/>
    <w:rsid w:val="00BC1C48"/>
    <w:rsid w:val="00BC45A4"/>
    <w:rsid w:val="00BC638B"/>
    <w:rsid w:val="00BE09D8"/>
    <w:rsid w:val="00BE2666"/>
    <w:rsid w:val="00BF2DE8"/>
    <w:rsid w:val="00BF5653"/>
    <w:rsid w:val="00BF72DC"/>
    <w:rsid w:val="00C17103"/>
    <w:rsid w:val="00C27094"/>
    <w:rsid w:val="00C40395"/>
    <w:rsid w:val="00C44D2B"/>
    <w:rsid w:val="00C47971"/>
    <w:rsid w:val="00C5578C"/>
    <w:rsid w:val="00C76C94"/>
    <w:rsid w:val="00C861D4"/>
    <w:rsid w:val="00C873D2"/>
    <w:rsid w:val="00C963FC"/>
    <w:rsid w:val="00C971B9"/>
    <w:rsid w:val="00C976CE"/>
    <w:rsid w:val="00CC0DED"/>
    <w:rsid w:val="00CD3710"/>
    <w:rsid w:val="00CE0E37"/>
    <w:rsid w:val="00CE3EC1"/>
    <w:rsid w:val="00D01A08"/>
    <w:rsid w:val="00D11F3C"/>
    <w:rsid w:val="00D12F52"/>
    <w:rsid w:val="00D13687"/>
    <w:rsid w:val="00D15D66"/>
    <w:rsid w:val="00D22973"/>
    <w:rsid w:val="00D31B65"/>
    <w:rsid w:val="00D32BC4"/>
    <w:rsid w:val="00D460CF"/>
    <w:rsid w:val="00D469D3"/>
    <w:rsid w:val="00D51BA6"/>
    <w:rsid w:val="00D63218"/>
    <w:rsid w:val="00D844F7"/>
    <w:rsid w:val="00DA2739"/>
    <w:rsid w:val="00DA3E64"/>
    <w:rsid w:val="00DB0D81"/>
    <w:rsid w:val="00DE2936"/>
    <w:rsid w:val="00DE2ADA"/>
    <w:rsid w:val="00DF2F98"/>
    <w:rsid w:val="00DF5A6A"/>
    <w:rsid w:val="00DF6C86"/>
    <w:rsid w:val="00E00EF9"/>
    <w:rsid w:val="00E10C22"/>
    <w:rsid w:val="00E10E10"/>
    <w:rsid w:val="00E14241"/>
    <w:rsid w:val="00E20EDA"/>
    <w:rsid w:val="00E2491E"/>
    <w:rsid w:val="00E32156"/>
    <w:rsid w:val="00E527C6"/>
    <w:rsid w:val="00E54C36"/>
    <w:rsid w:val="00E62B90"/>
    <w:rsid w:val="00E64527"/>
    <w:rsid w:val="00E65DE5"/>
    <w:rsid w:val="00E71AEB"/>
    <w:rsid w:val="00E807C7"/>
    <w:rsid w:val="00E809FE"/>
    <w:rsid w:val="00E814A3"/>
    <w:rsid w:val="00E822FF"/>
    <w:rsid w:val="00E90743"/>
    <w:rsid w:val="00EA09FB"/>
    <w:rsid w:val="00EA44F8"/>
    <w:rsid w:val="00EA5F37"/>
    <w:rsid w:val="00EA6A81"/>
    <w:rsid w:val="00EB5DB2"/>
    <w:rsid w:val="00EC35CE"/>
    <w:rsid w:val="00ED2C7C"/>
    <w:rsid w:val="00ED53E3"/>
    <w:rsid w:val="00ED54E9"/>
    <w:rsid w:val="00EE5CBB"/>
    <w:rsid w:val="00EF0020"/>
    <w:rsid w:val="00EF6C1F"/>
    <w:rsid w:val="00F0217F"/>
    <w:rsid w:val="00F039D3"/>
    <w:rsid w:val="00F03BD0"/>
    <w:rsid w:val="00F0668C"/>
    <w:rsid w:val="00F0752C"/>
    <w:rsid w:val="00F11F66"/>
    <w:rsid w:val="00F40E6B"/>
    <w:rsid w:val="00F41186"/>
    <w:rsid w:val="00F41AD3"/>
    <w:rsid w:val="00F41C81"/>
    <w:rsid w:val="00F4340F"/>
    <w:rsid w:val="00F45858"/>
    <w:rsid w:val="00F46E04"/>
    <w:rsid w:val="00F51E9F"/>
    <w:rsid w:val="00F526B1"/>
    <w:rsid w:val="00F533F8"/>
    <w:rsid w:val="00F632B0"/>
    <w:rsid w:val="00F70415"/>
    <w:rsid w:val="00F7395D"/>
    <w:rsid w:val="00F82461"/>
    <w:rsid w:val="00F83A90"/>
    <w:rsid w:val="00F87F21"/>
    <w:rsid w:val="00F909AF"/>
    <w:rsid w:val="00FB33CF"/>
    <w:rsid w:val="00FC03FB"/>
    <w:rsid w:val="00FC49C2"/>
    <w:rsid w:val="00FE0DBD"/>
    <w:rsid w:val="00FE3C8D"/>
    <w:rsid w:val="00FE43B5"/>
    <w:rsid w:val="00FF0B14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"/>
    <o:shapelayout v:ext="edit">
      <o:idmap v:ext="edit" data="1"/>
      <o:rules v:ext="edit">
        <o:r id="V:Rule1" type="arc" idref="#_x0000_s1038"/>
        <o:r id="V:Rule2" type="arc" idref="#_x0000_s1037"/>
        <o:r id="V:Rule3" type="arc" idref="#_x0000_s1036"/>
        <o:r id="V:Rule40" type="arc" idref="#_x0000_s1107"/>
        <o:r id="V:Rule82" type="connector" idref="#_x0000_s1164"/>
        <o:r id="V:Rule83" type="connector" idref="#_x0000_s1132"/>
        <o:r id="V:Rule84" type="connector" idref="#_x0000_s1076"/>
        <o:r id="V:Rule85" type="connector" idref="#_x0000_s1134"/>
        <o:r id="V:Rule86" type="connector" idref="#_x0000_s1098"/>
        <o:r id="V:Rule87" type="connector" idref="#_x0000_s1161"/>
        <o:r id="V:Rule88" type="connector" idref="#_x0000_s1116"/>
        <o:r id="V:Rule89" type="connector" idref="#_x0000_s1095"/>
        <o:r id="V:Rule90" type="connector" idref="#_x0000_s1044"/>
        <o:r id="V:Rule91" type="connector" idref="#_x0000_s1167"/>
        <o:r id="V:Rule92" type="connector" idref="#_x0000_s1112"/>
        <o:r id="V:Rule93" type="connector" idref="#_x0000_s1176"/>
        <o:r id="V:Rule94" type="connector" idref="#_x0000_s1061"/>
        <o:r id="V:Rule95" type="connector" idref="#_x0000_s1041"/>
        <o:r id="V:Rule96" type="connector" idref="#_x0000_s1180"/>
        <o:r id="V:Rule97" type="connector" idref="#_x0000_s1183"/>
        <o:r id="V:Rule98" type="connector" idref="#_x0000_s1184"/>
        <o:r id="V:Rule99" type="connector" idref="#_x0000_s1168"/>
        <o:r id="V:Rule100" type="connector" idref="#_x0000_s1097"/>
        <o:r id="V:Rule101" type="connector" idref="#_x0000_s1066"/>
        <o:r id="V:Rule102" type="connector" idref="#_x0000_s1063"/>
        <o:r id="V:Rule103" type="connector" idref="#_x0000_s1111"/>
        <o:r id="V:Rule104" type="connector" idref="#_x0000_s1133"/>
        <o:r id="V:Rule105" type="connector" idref="#_x0000_s1165"/>
        <o:r id="V:Rule106" type="connector" idref="#_x0000_s1094"/>
        <o:r id="V:Rule107" type="connector" idref="#_x0000_s1125"/>
        <o:r id="V:Rule108" type="connector" idref="#_x0000_s1163"/>
        <o:r id="V:Rule109" type="connector" idref="#_x0000_s1081"/>
        <o:r id="V:Rule110" type="connector" idref="#_x0000_s1173"/>
        <o:r id="V:Rule111" type="connector" idref="#_x0000_s1179"/>
        <o:r id="V:Rule112" type="connector" idref="#_x0000_s1078"/>
        <o:r id="V:Rule113" type="connector" idref="#_x0000_s1130"/>
        <o:r id="V:Rule114" type="connector" idref="#_x0000_s1171"/>
        <o:r id="V:Rule115" type="connector" idref="#_x0000_s1178"/>
        <o:r id="V:Rule116" type="connector" idref="#_x0000_s1109"/>
        <o:r id="V:Rule117" type="connector" idref="#_x0000_s1146"/>
        <o:r id="V:Rule118" type="connector" idref="#_x0000_s1131"/>
        <o:r id="V:Rule119" type="connector" idref="#_x0000_s1077"/>
        <o:r id="V:Rule120" type="connector" idref="#_x0000_s1126"/>
        <o:r id="V:Rule121" type="connector" idref="#_x0000_s1072"/>
        <o:r id="V:Rule122" type="connector" idref="#_x0000_s1174"/>
        <o:r id="V:Rule123" type="connector" idref="#_x0000_s1056"/>
        <o:r id="V:Rule124" type="connector" idref="#_x0000_s1166"/>
        <o:r id="V:Rule125" type="connector" idref="#_x0000_s1085"/>
        <o:r id="V:Rule126" type="connector" idref="#_x0000_s1059"/>
        <o:r id="V:Rule127" type="connector" idref="#_x0000_s1065"/>
        <o:r id="V:Rule128" type="connector" idref="#_x0000_s1075"/>
        <o:r id="V:Rule129" type="connector" idref="#_x0000_s1118"/>
        <o:r id="V:Rule130" type="connector" idref="#_x0000_s1029"/>
        <o:r id="V:Rule131" type="connector" idref="#_x0000_s1096"/>
        <o:r id="V:Rule132" type="connector" idref="#_x0000_s1042"/>
        <o:r id="V:Rule133" type="connector" idref="#_x0000_s1119"/>
        <o:r id="V:Rule134" type="connector" idref="#_x0000_s1083"/>
        <o:r id="V:Rule135" type="connector" idref="#_x0000_s1127"/>
        <o:r id="V:Rule136" type="connector" idref="#_x0000_s1117"/>
        <o:r id="V:Rule137" type="connector" idref="#_x0000_s1045"/>
        <o:r id="V:Rule138" type="connector" idref="#_x0000_s1182"/>
        <o:r id="V:Rule139" type="connector" idref="#_x0000_s1128"/>
        <o:r id="V:Rule140" type="connector" idref="#_x0000_s1170"/>
        <o:r id="V:Rule141" type="connector" idref="#_x0000_s1046"/>
        <o:r id="V:Rule142" type="connector" idref="#_x0000_s1114"/>
        <o:r id="V:Rule143" type="connector" idref="#_x0000_s1177"/>
        <o:r id="V:Rule144" type="connector" idref="#_x0000_s1129"/>
        <o:r id="V:Rule145" type="connector" idref="#_x0000_s1162"/>
        <o:r id="V:Rule146" type="connector" idref="#_x0000_s1124"/>
        <o:r id="V:Rule147" type="connector" idref="#_x0000_s1058"/>
        <o:r id="V:Rule148" type="connector" idref="#_x0000_s1060"/>
        <o:r id="V:Rule149" type="connector" idref="#_x0000_s1043"/>
        <o:r id="V:Rule150" type="connector" idref="#_x0000_s1079"/>
        <o:r id="V:Rule151" type="connector" idref="#_x0000_s1073"/>
        <o:r id="V:Rule152" type="connector" idref="#_x0000_s1080"/>
        <o:r id="V:Rule153" type="connector" idref="#_x0000_s1074"/>
        <o:r id="V:Rule154" type="connector" idref="#_x0000_s1082"/>
        <o:r id="V:Rule155" type="connector" idref="#_x0000_s1113"/>
        <o:r id="V:Rule156" type="connector" idref="#_x0000_s1099"/>
        <o:r id="V:Rule157" type="connector" idref="#_x0000_s1084"/>
        <o:r id="V:Rule15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E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Digor</dc:creator>
  <cp:lastModifiedBy>Digor</cp:lastModifiedBy>
  <cp:revision>6</cp:revision>
  <dcterms:created xsi:type="dcterms:W3CDTF">2013-11-10T12:48:00Z</dcterms:created>
  <dcterms:modified xsi:type="dcterms:W3CDTF">2018-05-30T13:23:00Z</dcterms:modified>
</cp:coreProperties>
</file>