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D2" w:rsidRPr="00C72235" w:rsidRDefault="002E36D2" w:rsidP="002E36D2">
      <w:pPr>
        <w:jc w:val="center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E0EA19" wp14:editId="4081892A">
                <wp:simplePos x="0" y="0"/>
                <wp:positionH relativeFrom="page">
                  <wp:posOffset>190500</wp:posOffset>
                </wp:positionH>
                <wp:positionV relativeFrom="paragraph">
                  <wp:posOffset>10160</wp:posOffset>
                </wp:positionV>
                <wp:extent cx="2667000" cy="2466975"/>
                <wp:effectExtent l="19050" t="19050" r="19050" b="47625"/>
                <wp:wrapNone/>
                <wp:docPr id="8" name="5-конечная звезд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020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A2280F" w:rsidRDefault="009A5CD4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teacher should be aggressive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8" o:spid="_x0000_s1026" style="position:absolute;left:0;text-align:left;margin-left:15pt;margin-top:.8pt;width:210pt;height:194.2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r92AIAAKcFAAAOAAAAZHJzL2Uyb0RvYy54bWysVEtu2zAQ3RfoHQjuE8muP4kROXBipCgQ&#10;JAaSImuaIi0V/JWkP+kFuuxVgqJBgQLtGZQbdUhJjt1mVXRDDTXD+bw3MyenGynQillXapXhzmGK&#10;EVNU56VaZPj97cXBEUbOE5UToRXL8D1z+HT8+tXJ2oxYVxda5MwicKLcaG0yXHhvRkniaMEkcYfa&#10;MAVKrq0kHq52keSWrMG7FEk3TQfJWtvcWE2Zc/B3WivxOPrnnFF/zbljHokMQ24+njae83Am4xMy&#10;WlhiipI2aZB/yEKSUkHQrasp8QQtbfmXK1lSq53m/pBqmWjOS8piDVBNJ/2jmpuCGBZrAXCc2cLk&#10;/p9berWaWVTmGQaiFJFAUf+g+lH9qn5Wj0+f4Xx4+oKq79XX6hHOb9UDOgqgrY0bwdsbM7PNzYEY&#10;ENhwK8MXakObCPT9Fmi28YjCz+5gMExT4IOCrtsbDI6H/eA1eX5urPNvmZYoCBmGHrL9iDBZXTof&#10;oc6bhEn+ASMuBRC3IgK96abdltjWpOC7Fp203+kNGu5bk9W+Cdj0h01OTUjIrs0qxHdalPlFKUS8&#10;2MX8XFgECQCCZ8dn07agPTOh0BrGpAvVQ/EEGp4L4kGUBihwaoEREQuYJOptrHbvtXshSAxekJw1&#10;oQHWWDwk25hHWPf8hCqmxBX1k6iqwZClh2kUpYR2CI5aT0KFMCzOE6AfmAoNUFMeJL+Zb5o+mOv8&#10;HlrK6nrWnKEXJcS7JM7PiAWOoHJYGP4aDi40wKEbCaNC208v/Q/20POgxWgNwwpQfVwSyzAS7xRM&#10;w3Gn1wvTHS+9/hD4R3ZXM9/VqKU810BTB1aToVEM9l60Irda3sFemYSooCKKQuyalOZy7uslApuJ&#10;sskkmsFEG+Iv1Y2hwXmALCB9u7kj1jR97GEErnQ72GQUW6vu/Gfb8FLpydJrXm7BrnFtkIdtEGlt&#10;NldYN7v3aPW8X8e/AQAA//8DAFBLAwQUAAYACAAAACEA9DfIoN0AAAAIAQAADwAAAGRycy9kb3du&#10;cmV2LnhtbEyPzW7CMBCE70i8g7WVegOb/qCSxkG0CKkSSBWUBzDxNkkTr9PYhPTtu5za48ysZr9J&#10;l4NrRI9dqDxpmE0VCKTc24oKDcePzeQJRIiGrGk8oYYfDLDMxqPUJNZfaI/9IRaCSygkRkMZY5tI&#10;GfISnQlT3yJx9uk7ZyLLrpC2Mxcud428U2ounamIP5SmxdcS8/pwdhqKdR++6+1mO7zTbv8m/fol&#10;1l9a394Mq2cQEYf4dwxXfEaHjJlO/kw2iEbDveIpkf05CI4fHq/6xP5CzUBmqfw/IPsFAAD//wMA&#10;UEsBAi0AFAAGAAgAAAAhALaDOJL+AAAA4QEAABMAAAAAAAAAAAAAAAAAAAAAAFtDb250ZW50X1R5&#10;cGVzXS54bWxQSwECLQAUAAYACAAAACEAOP0h/9YAAACUAQAACwAAAAAAAAAAAAAAAAAvAQAAX3Jl&#10;bHMvLnJlbHNQSwECLQAUAAYACAAAACEAV0KK/dgCAACnBQAADgAAAAAAAAAAAAAAAAAuAgAAZHJz&#10;L2Uyb0RvYy54bWxQSwECLQAUAAYACAAAACEA9DfIoN0AAAAIAQAADwAAAAAAAAAAAAAAAAAyBQAA&#10;ZHJzL2Rvd25yZXYueG1sUEsFBgAAAAAEAAQA8wAAADwGAAAAAA==&#10;" adj="-11796480,,5400" path="m3,942298l805717,657178,1333500,r527783,657178l2666997,942298r-479525,691279l2157647,2466969,1333500,2237025,509353,2466969,479528,1633577,3,942298xe" fillcolor="#5b9bd5" strokecolor="#41719c" strokeweight="1pt">
                <v:stroke joinstyle="miter"/>
                <v:formulas/>
                <v:path arrowok="t" o:connecttype="custom" o:connectlocs="3,942298;805717,657178;1333500,0;1861283,657178;2666997,942298;2187472,1633577;2157647,2466969;1333500,2237025;509353,2466969;479528,1633577;3,942298" o:connectangles="0,0,0,0,0,0,0,0,0,0,0" textboxrect="0,0,2667000,2466975"/>
                <v:textbox>
                  <w:txbxContent>
                    <w:p w:rsidR="002E36D2" w:rsidRPr="00A2280F" w:rsidRDefault="009A5CD4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teacher should be aggressive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D9FFD" wp14:editId="3C4F94C3">
                <wp:simplePos x="0" y="0"/>
                <wp:positionH relativeFrom="margin">
                  <wp:align>right</wp:align>
                </wp:positionH>
                <wp:positionV relativeFrom="paragraph">
                  <wp:posOffset>104140</wp:posOffset>
                </wp:positionV>
                <wp:extent cx="2667000" cy="2466975"/>
                <wp:effectExtent l="19050" t="19050" r="38100" b="47625"/>
                <wp:wrapNone/>
                <wp:docPr id="5" name="5-конечная звезд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A2280F" w:rsidRDefault="009A5CD4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doctor should be stubborn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-конечная звезда 5" o:spid="_x0000_s1027" style="position:absolute;left:0;text-align:left;margin-left:158.8pt;margin-top:8.2pt;width:210pt;height:194.25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6W/2gIAAK4FAAAOAAAAZHJzL2Uyb0RvYy54bWysVNtOGzEQfa/Uf7D8Drub5gIRGxSIqCoh&#10;QIKKZ8drZ7fyrbZzoT/QR34FVUWVKrXfsPxRx95NSChPVV9mZ3bGczlzOTpeSYEWzLpKqxxn+ylG&#10;TFFdVGqW4483Z3sHGDlPVEGEVizHd8zh49HbN0dLM2QdXWpRMIvAiXLDpclx6b0ZJomjJZPE7WvD&#10;FCi5tpJ4EO0sKSxZgncpkk6a9pOltoWxmjLn4O+kUeJR9M85o/6Sc8c8EjmG3HykNtJpoMnoiAxn&#10;lpiyom0a5B+ykKRSEHTjakI8QXNb/eVKVtRqp7nfp1ommvOKslgDVJOlL6q5LolhsRYAx5kNTO7/&#10;uaUXiyuLqiLHPYwUkdCi3l79s/5d/6ofn74CfXi6R/WP+lv9CPR7/YB6AbSlcUN4e22ubCs5YAMC&#10;K25l+EJtaBWBvtsAzVYeUfjZ6fcHaQr9oKDrdPv9w0H0mjw/N9b590xLFJgcwwzZXkSYLM6dj1AX&#10;bcKk+IQRlwIatyACvesMsoO2sWuTkm9bZGkv6/ZfmCx2TcCmNwgmkFMbErh1ViG+06IqziohomBn&#10;01NhESQACJ4cnkzWBe2YCYWWsCYdqB6KJzDwXBAPrDTQAqdmGBExg02i3sZqd167V4LE4CUpWBsa&#10;YI1TDcm25rGEHT+higlxZfMkqhowZOVhG0Ulc3wQHK09CRXCsLhPgH5AJQxA0/LA+dV0FacoC47C&#10;n6ku7mCyrG5Wzhl6VkHYc+L8FbHQKgAA7oa/BMKFBlR0y2FUavvltf/BHkYftBgtYWcBsc9zYhlG&#10;4oOCpTjMut2w5FHo9gYdEOy2ZrqtUXN5qqFbGVwoQyMb7L1Ys9xqeQvnZRyigoooCrGb3rTCqW9u&#10;CRwoysbjaAaLbYg/V9eGBucBuQD4zeqWWNOOs4dNuNDr/W4nrBm2Z9vwUunx3GtebTBvcG0bAEch&#10;drc9YOHqbMvR6vnMjv4AAAD//wMAUEsDBBQABgAIAAAAIQBujn+A3AAAAAcBAAAPAAAAZHJzL2Rv&#10;d25yZXYueG1sTI/RSsNAEEXfhf7DMoJvdqOEUmM2xVoKQgVp9QOm2TGJyc7G7DaNf+/4VN9m5g73&#10;npuvJtepkYbQeDZwN09AEZfeNlwZ+Hjf3i5BhYhssfNMBn4owKqYXeWYWX/mPY2HWCkx4ZChgTrG&#10;PtM6lDU5DHPfE4v26QeHUdah0nbAs5i7Tt8nyUI7bFgSauzpuaayPZycgWozhu92t91Nb/y6f9F+&#10;s47tlzE319PTI6hIU7w8wx++oEMhTEd/YhtUZ0CKRLkuUlCiphIG6ihDkj6ALnL9n7/4BQAA//8D&#10;AFBLAQItABQABgAIAAAAIQC2gziS/gAAAOEBAAATAAAAAAAAAAAAAAAAAAAAAABbQ29udGVudF9U&#10;eXBlc10ueG1sUEsBAi0AFAAGAAgAAAAhADj9If/WAAAAlAEAAAsAAAAAAAAAAAAAAAAALwEAAF9y&#10;ZWxzLy5yZWxzUEsBAi0AFAAGAAgAAAAhALNfpb/aAgAArgUAAA4AAAAAAAAAAAAAAAAALgIAAGRy&#10;cy9lMm9Eb2MueG1sUEsBAi0AFAAGAAgAAAAhAG6Of4DcAAAABwEAAA8AAAAAAAAAAAAAAAAANAUA&#10;AGRycy9kb3ducmV2LnhtbFBLBQYAAAAABAAEAPMAAAA9BgAAAAA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A2280F" w:rsidRDefault="009A5CD4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doctor should be stubborn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36D2" w:rsidRDefault="002E36D2" w:rsidP="002E36D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B6A33" wp14:editId="0A0611AE">
                <wp:simplePos x="0" y="0"/>
                <wp:positionH relativeFrom="margin">
                  <wp:align>center</wp:align>
                </wp:positionH>
                <wp:positionV relativeFrom="paragraph">
                  <wp:posOffset>580390</wp:posOffset>
                </wp:positionV>
                <wp:extent cx="2667000" cy="2466975"/>
                <wp:effectExtent l="19050" t="19050" r="38100" b="47625"/>
                <wp:wrapNone/>
                <wp:docPr id="4" name="5-конечная звезд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A2280F" w:rsidRDefault="009A5CD4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builder should be nervous</w:t>
                            </w:r>
                          </w:p>
                          <w:p w:rsidR="002E36D2" w:rsidRPr="00A2280F" w:rsidRDefault="002E36D2">
                            <w:pPr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4" o:spid="_x0000_s1028" style="position:absolute;margin-left:0;margin-top:45.7pt;width:210pt;height:194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3zE3AIAAK4FAAAOAAAAZHJzL2Uyb0RvYy54bWysVNtOGzEQfa/Uf7D8DrvZ5gIRGxSIqCoh&#10;QIKKZ8drZ7fyrbZzoT/QR34FVUWVKrXfsPxRx95NSChPVV9mZ3bGczlzOTpeSYEWzLpKqxx39lOM&#10;mKK6qNQsxx9vzvYOMHKeqIIIrViO75jDx6O3b46WZsgyXWpRMIvAiXLDpclx6b0ZJomjJZPE7WvD&#10;FCi5tpJ4EO0sKSxZgncpkixN+8lS28JYTZlz8HfSKPEo+uecUX/JuWMeiRxDbj5SG+k00GR0RIYz&#10;S0xZ0TYN8g9ZSFIpCLpxNSGeoLmt/nIlK2q109zvUy0TzXlFWawBqumkL6q5LolhsRYAx5kNTO7/&#10;uaUXiyuLqiLHXYwUkdCi3l79s/5d/6ofn74CfXi6R/WP+lv9CPR7/YC6AbSlcUN4e22ubCs5YAMC&#10;K25l+EJtaBWBvtsAzVYeUfiZ9fuDNIV+UNBl3X7/cNALXpPn58Y6/55piQKTY5gh24sIk8W58xHq&#10;ok2YFJ8w4lJA4xZEoHfZoHPQNnZtUvJti07a63T7L0wWuyZg0xu0ObUhIbt1ViG+06IqziohomBn&#10;01NhESQACJ4cnkzWBe2YCYWWsCYZVA/FExh4LogHVhpogVMzjIiYwSZRb2O1O6/dK0Fi8JIUrA0N&#10;sMaphmRb8wjrjp9QxYS4snkSVQ0YsvKwjaKSOT4IjtaehAphWNwnQD90KgxA0/LA+dV0FacoC47C&#10;n6ku7mCyrG5Wzhl6VkHYc+L8FbHQKgAA7oa/BMKFBlR0y2FUavvltf/BHkYftBgtYWcBsc9zYhlG&#10;4oOCpTjsdLthyaPQ7Q0yEOy2ZrqtUXN5qqFbHbhQhkY22HuxZrnV8hbOyzhEBRVRFGI3vWmFU9/c&#10;EjhQlI3H0QwW2xB/rq4NDc4DcgHwm9UtsaYdZw+bcKHX+02GccKaBXi2DS+VHs+95tUG8wbXtgFw&#10;FGJ32wMWrs62HK2ez+zoDwAAAP//AwBQSwMEFAAGAAgAAAAhADykSlDdAAAABwEAAA8AAABkcnMv&#10;ZG93bnJldi54bWxMj1FLw0AQhN8F/8Oxgm/2UilqYjZFLQWhgrT6A665bZImtxdz1zT+e9cnfZtl&#10;lplv8uXkOjXSEBrPCPNZAoq49LbhCuHzY33zACpEw9Z0ngnhmwIsi8uL3GTWn3lL4y5WSkI4ZAah&#10;jrHPtA5lTc6Eme+JxTv4wZko51BpO5izhLtO3ybJnXamYWmoTU8vNZXt7uQQqtUYvtrNejO989v2&#10;VfvVc2yPiNdX09MjqEhT/HuGX3xBh0KY9v7ENqgOQYZEhHS+ACXuQspA7UXcpynoItf/+YsfAAAA&#10;//8DAFBLAQItABQABgAIAAAAIQC2gziS/gAAAOEBAAATAAAAAAAAAAAAAAAAAAAAAABbQ29udGVu&#10;dF9UeXBlc10ueG1sUEsBAi0AFAAGAAgAAAAhADj9If/WAAAAlAEAAAsAAAAAAAAAAAAAAAAALwEA&#10;AF9yZWxzLy5yZWxzUEsBAi0AFAAGAAgAAAAhAPaDfMTcAgAArgUAAA4AAAAAAAAAAAAAAAAALgIA&#10;AGRycy9lMm9Eb2MueG1sUEsBAi0AFAAGAAgAAAAhADykSlDdAAAABwEAAA8AAAAAAAAAAAAAAAAA&#10;NgUAAGRycy9kb3ducmV2LnhtbFBLBQYAAAAABAAEAPMAAABABgAAAAA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A2280F" w:rsidRDefault="009A5CD4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builder should be nervous</w:t>
                      </w:r>
                    </w:p>
                    <w:p w:rsidR="002E36D2" w:rsidRPr="00A2280F" w:rsidRDefault="002E36D2">
                      <w:pPr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36D2" w:rsidRDefault="002E36D2" w:rsidP="002E36D2"/>
    <w:p w:rsidR="002E36D2" w:rsidRDefault="002E36D2" w:rsidP="002E36D2"/>
    <w:p w:rsidR="002E36D2" w:rsidRDefault="002E36D2" w:rsidP="002E36D2"/>
    <w:p w:rsidR="002E36D2" w:rsidRDefault="002E36D2" w:rsidP="002E36D2"/>
    <w:p w:rsidR="002E36D2" w:rsidRDefault="002E36D2" w:rsidP="002E36D2"/>
    <w:p w:rsidR="002E36D2" w:rsidRDefault="002E36D2" w:rsidP="002E36D2"/>
    <w:p w:rsidR="002E36D2" w:rsidRDefault="002E36D2" w:rsidP="002E36D2"/>
    <w:p w:rsidR="002E36D2" w:rsidRDefault="002E36D2" w:rsidP="002E36D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7DCAD5" wp14:editId="0FDB1EFB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2667000" cy="2466975"/>
                <wp:effectExtent l="19050" t="19050" r="38100" b="47625"/>
                <wp:wrapNone/>
                <wp:docPr id="14" name="5-конечная звезд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1A2125" w:rsidRDefault="005B7A3B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A2125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journalist should be shy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14" o:spid="_x0000_s1029" style="position:absolute;margin-left:158.8pt;margin-top:2.4pt;width:210pt;height:194.25pt;z-index:25167564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MG3QIAALAFAAAOAAAAZHJzL2Uyb0RvYy54bWysVNtOGzEQfa/Uf7D8DrtZcoGIDQpEVJUQ&#10;IEHFs+O1s1v5Vtu50B/oY38FVUWVKrXfsPxRx95NSChPVV9mZ3bGczlzOT5ZSYEWzLpKqxx39lOM&#10;mKK6qNQsxx9uz/cOMXKeqIIIrViO75nDJ6O3b46XZsgyXWpRMIvAiXLDpclx6b0ZJomjJZPE7WvD&#10;FCi5tpJ4EO0sKSxZgncpkixN+8lS28JYTZlz8HfSKPEo+uecUX/FuWMeiRxDbj5SG+k00GR0TIYz&#10;S0xZ0TYN8g9ZSFIpCLpxNSGeoLmt/nIlK2q109zvUy0TzXlFWawBqumkL6q5KYlhsRYAx5kNTO7/&#10;uaWXi2uLqgJ618VIEQk96u3VP+vf9a/68ekL0Ienr6j+UX+rH4F+rx8QWAJsS+OG8PrGXNtWcsAG&#10;DFbcyvCF6tAqQn2/gZqtPKLwM+v3B2kKHaGgy7r9/tGgF7wmz8+Ndf4d0xIFJscwRbYXMSaLC+cj&#10;2EWbMSk+YsSlgNYtiEAH2aBz2LZ2bVLybYtO2ut0+y9MFrsmYNMbtDm1ISG7dVYhvtOiKs4rIaJg&#10;Z9MzYREkABCeHp1O1gXtmAmFlgB2BtVD8QRGngvigZUGmuDUDCMiZrBL1NtY7c5r90qQGLwkBWtD&#10;A6xxriHZ1jzCuuMnVDEhrmyeRFUDhqw87KOoZI4Pg6O1J6FCGBY3CtAPnQoD0LQ8cH41XcU5OgiO&#10;wp+pLu5htqxuls4Zel5B2Avi/DWx0CoAAC6HvwLChQZUdMthVGr7+bX/wR6GH7QYLWFrAbFPc2IZ&#10;RuK9grU46nS7Yc2j0O0NMhDstma6rVFzeaahWx24UYZGNth7sWa51fIODsw4RAUVURRiN71phTPf&#10;XBM4UZSNx9EMVtsQf6FuDA3OA3IB8NvVHbGmHWcPm3Cp1xtOhnHCmgV4tg0vlR7PvebVBvMG17YB&#10;cBZid9sTFu7Othytng/t6A8AAAD//wMAUEsDBBQABgAIAAAAIQCsGsxd2wAAAAYBAAAPAAAAZHJz&#10;L2Rvd25yZXYueG1sTI9RS8NAEITfBf/DsYJv9qIpomk2RS0FoUJp7Q+45tYkJrcXc9c0/nvXJ30c&#10;Zpj5Jl9OrlMjDaHxjHA7S0ARl942XCEc3tc3D6BCNGxN55kQvinAsri8yE1m/Zl3NO5jpaSEQ2YQ&#10;6hj7TOtQ1uRMmPmeWLwPPzgTRQ6VtoM5S7nr9F2S3GtnGpaF2vT0UlPZ7k8OoVqN4avdrDfTlt92&#10;r9qvnmP7iXh9NT0tQEWa4l8YfvEFHQphOvoT26A6BDkSEeaCL+ZctkAdEdLHNAVd5Po/fvEDAAD/&#10;/wMAUEsBAi0AFAAGAAgAAAAhALaDOJL+AAAA4QEAABMAAAAAAAAAAAAAAAAAAAAAAFtDb250ZW50&#10;X1R5cGVzXS54bWxQSwECLQAUAAYACAAAACEAOP0h/9YAAACUAQAACwAAAAAAAAAAAAAAAAAvAQAA&#10;X3JlbHMvLnJlbHNQSwECLQAUAAYACAAAACEA5RVDBt0CAACwBQAADgAAAAAAAAAAAAAAAAAuAgAA&#10;ZHJzL2Uyb0RvYy54bWxQSwECLQAUAAYACAAAACEArBrMXdsAAAAGAQAADwAAAAAAAAAAAAAAAAA3&#10;BQAAZHJzL2Rvd25yZXYueG1sUEsFBgAAAAAEAAQA8wAAAD8GAAAAAA=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1A2125" w:rsidRDefault="005B7A3B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1A2125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journalist should be shy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0CEBAC" wp14:editId="78B9EDDD">
                <wp:simplePos x="0" y="0"/>
                <wp:positionH relativeFrom="margin">
                  <wp:posOffset>-66675</wp:posOffset>
                </wp:positionH>
                <wp:positionV relativeFrom="paragraph">
                  <wp:posOffset>66675</wp:posOffset>
                </wp:positionV>
                <wp:extent cx="2667000" cy="2466975"/>
                <wp:effectExtent l="19050" t="19050" r="38100" b="47625"/>
                <wp:wrapNone/>
                <wp:docPr id="12" name="5-конечная звезд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5B7A3B" w:rsidRDefault="005B7A3B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B7A3B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hairdresser shouldn’t be reliable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12" o:spid="_x0000_s1030" style="position:absolute;margin-left:-5.25pt;margin-top:5.25pt;width:210pt;height:194.2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yN3AIAALAFAAAOAAAAZHJzL2Uyb0RvYy54bWysVNtOGzEQfa/Uf7D8DrvZ5gIRGxSIqCoh&#10;QIKKZ8drZ7fyrbZzoT/QR34FVUWVKrXfsPxRx95NSChPVV9mZ3bGczlzOTpeSYEWzLpKqxx39lOM&#10;mKK6qNQsxx9vzvYOMHKeqIIIrViO75jDx6O3b46WZsgyXWpRMIvAiXLDpclx6b0ZJomjJZPE7WvD&#10;FCi5tpJ4EO0sKSxZgncpkixN+8lS28JYTZlz8HfSKPEo+uecUX/JuWMeiRxDbj5SG+k00GR0RIYz&#10;S0xZ0TYN8g9ZSFIpCLpxNSGeoLmt/nIlK2q109zvUy0TzXlFWawBqumkL6q5LolhsRYAx5kNTO7/&#10;uaUXiyuLqgJ6l2GkiIQe9fbqn/Xv+lf9+PQV6MPTPap/1N/qR6Df6wcElgDb0rghvL42V7aVHLAB&#10;gxW3MnyhOrSKUN9toGYrjyj8zPr9QZpCRyjosm6/fzjoBa/J83NjnX/PtESByTFMke1FjMni3PkI&#10;dtFmTIpPGHEpoHULItC7bNA5aFu7Nin5tkUn7XW6/Rcmi10TsOkN2pzakJDdOqsQ32lRFWeVEFGw&#10;s+mpsAgSAAhPDk8m64J2zIRCywA2VA/FExh5LogHVhpoglMzjIiYwS5Rb2O1O6/dK0Fi8JIUrA0N&#10;sMa5hmRb8wjrjp9QxYS4snkSVQ0YsvKwj6KSOT4IjtaehAphWNwoQD90KgxA0/LA+dV0FeeoGxyF&#10;P1Nd3MFsWd0snTP0rIKw58T5K2KhVQAAXA5/CYQLDajolsOo1PbLa/+DPQw/aDFawtYCYp/nxDKM&#10;xAcFa3HY6XbDmkeh2xtkINhtzXRbo+byVEO3OnCjDI1ssPdizXKr5S0cmHGICiqiKMRuetMKp765&#10;JnCiKBuPoxmstiH+XF0bGpwH5ALgN6tbYk07zh424UKvN5wM44Q1C/BsG14qPZ57zasN5g2ubQPg&#10;LMTutics3J1tOVo9H9rRHwAAAP//AwBQSwMEFAAGAAgAAAAhADOQkyrfAAAACgEAAA8AAABkcnMv&#10;ZG93bnJldi54bWxMj81OwzAQhO+VeAdrK3Fr7fInEuJUQFUJqUiohQdw4yVJE69D7Kbh7dme6Gl3&#10;NaPZb7Ll6FoxYB9qTxoWcwUCqfC2plLD1+d69ggiREPWtJ5Qwy8GWOZXk8yk1p9oi8MuloJDKKRG&#10;QxVjl0oZigqdCXPfIbH27XtnIp99KW1vThzuWnmj1IN0pib+UJkOXyssmt3RaShXQ/hpNuvN+EHv&#10;2zfpVy+xOWh9PR2fn0BEHOO/Gc74jA45M+39kWwQrYbZQt2zlYXzZMOdSnjZa7hNEgUyz+RlhfwP&#10;AAD//wMAUEsBAi0AFAAGAAgAAAAhALaDOJL+AAAA4QEAABMAAAAAAAAAAAAAAAAAAAAAAFtDb250&#10;ZW50X1R5cGVzXS54bWxQSwECLQAUAAYACAAAACEAOP0h/9YAAACUAQAACwAAAAAAAAAAAAAAAAAv&#10;AQAAX3JlbHMvLnJlbHNQSwECLQAUAAYACAAAACEAHYjMjdwCAACwBQAADgAAAAAAAAAAAAAAAAAu&#10;AgAAZHJzL2Uyb0RvYy54bWxQSwECLQAUAAYACAAAACEAM5CTKt8AAAAKAQAADwAAAAAAAAAAAAAA&#10;AAA2BQAAZHJzL2Rvd25yZXYueG1sUEsFBgAAAAAEAAQA8wAAAEIGAAAAAA=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5B7A3B" w:rsidRDefault="005B7A3B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5B7A3B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hairdresser shouldn’t be reliable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36D2" w:rsidRDefault="002E36D2" w:rsidP="002E36D2"/>
    <w:p w:rsidR="00410B73" w:rsidRDefault="002E36D2" w:rsidP="002E36D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64F36E" wp14:editId="44DB91B6">
                <wp:simplePos x="0" y="0"/>
                <wp:positionH relativeFrom="margin">
                  <wp:posOffset>-56515</wp:posOffset>
                </wp:positionH>
                <wp:positionV relativeFrom="paragraph">
                  <wp:posOffset>4612005</wp:posOffset>
                </wp:positionV>
                <wp:extent cx="2667000" cy="2466975"/>
                <wp:effectExtent l="19050" t="19050" r="38100" b="47625"/>
                <wp:wrapNone/>
                <wp:docPr id="15" name="5-конечная звезд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9A5CD4" w:rsidRDefault="009A5CD4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5CD4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surgeon should be imaginative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15" o:spid="_x0000_s1031" style="position:absolute;margin-left:-4.45pt;margin-top:363.15pt;width:210pt;height:194.2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8YQ2QIAALAFAAAOAAAAZHJzL2Uyb0RvYy54bWysVMtOGzEU3VfqP1jewyRpHhCRoEBEVQkB&#10;ElSsHY8nM5XHdm2ThP5Al/0VVBVVqtR+w/BHPfZMQkK7qrrxXM89vo9zH0fHq1KShbCu0GpE2/st&#10;SoTiOi3UfETf35ztHVDiPFMpk1qJEb0Xjh6PX786Wpqh6Ohcy1RYAiPKDZdmRHPvzTBJHM9Fydy+&#10;NkJBmWlbMo+rnSepZUtYL2XSabX6yVLb1FjNhXP4O62VdBztZ5ng/jLLnPBEjihi8/G08ZyFMxkf&#10;seHcMpMXvAmD/UMUJSsUnG5MTZln5M4Wf5gqC26105nf57pMdJYVXMQckE279SKb65wZEXMBOc5s&#10;aHL/zyy/WFxZUqSoXY8SxUrUqLdX/ah+VT+rx6fPOB+evpDqe/W1esT5rXogQIK2pXFDvL42V7a5&#10;OYiBg1Vmy/BFdmQVqb7fUC1WnnD87PT7g1YLFeHQdbr9/uEgWk2enxvr/FuhSxKEEUUX2V7kmC3O&#10;nY9kp03ELP1ASVZKlG7BJHnTGbQPmtKuIXm2jWi3eu1u/wVksQsBpjcIEMTUuIS0jir4d1oW6Vkh&#10;ZbzY+exUWoIAQOHJ4cl0ndAOTCqyBNkdZI/kGVo+k8xDLA2K4NScEibnmCXubcx257X7i5PoPGep&#10;aFyD1tjXCLaBxxR27IQspszl9ZOoqskoC495lEU5ogfB0NqSVMGNiBMF9gMroQHqkgfJr2ar2Eeb&#10;5pjp9B69ZXU9dM7wswJuz5nzV8yiVCAAm8Nf4sikBiu6kSjJtf30t/8Bj+aHlpIlphaMfbxjVlAi&#10;3ymMxWG72w1jHi/d3qCDi93WzLY16q481ahWGzvK8CgGvJdrMbO6vMWCmQSvUDHF4buuTXM59fU2&#10;wYriYjKJMIy2Yf5cXRsejAfmAuE3q1tmTdPOHpNwodcT3nRY3WzP2PBS6cmd11mx4bzmtSkA1kKs&#10;brPCwt7ZvkfU86Id/wYAAP//AwBQSwMEFAAGAAgAAAAhAKAhS17hAAAACwEAAA8AAABkcnMvZG93&#10;bnJldi54bWxMj0FOwzAQRfdI3MEaJHat41KVEOJUQFUJqUiohQO48ZCExOMQu2m4PcMKlqP/9P+b&#10;fD25Tow4hMaTBjVPQCCV3jZUaXh/285SECEasqbzhBq+McC6uLzITWb9mfY4HmIluIRCZjTUMfaZ&#10;lKGs0Zkw9z0SZx9+cCbyOVTSDubM5a6TiyRZSWca4oXa9PhUY9keTk5DtRnDV7vb7qZXetk/S795&#10;jO2n1tdX08M9iIhT/IPhV5/VoWCnoz+RDaLTMEvvmNRwu1jdgGBgqZQCcWRSqWUKssjl/x+KHwAA&#10;AP//AwBQSwECLQAUAAYACAAAACEAtoM4kv4AAADhAQAAEwAAAAAAAAAAAAAAAAAAAAAAW0NvbnRl&#10;bnRfVHlwZXNdLnhtbFBLAQItABQABgAIAAAAIQA4/SH/1gAAAJQBAAALAAAAAAAAAAAAAAAAAC8B&#10;AABfcmVscy8ucmVsc1BLAQItABQABgAIAAAAIQDIn8YQ2QIAALAFAAAOAAAAAAAAAAAAAAAAAC4C&#10;AABkcnMvZTJvRG9jLnhtbFBLAQItABQABgAIAAAAIQCgIUte4QAAAAsBAAAPAAAAAAAAAAAAAAAA&#10;ADMFAABkcnMvZG93bnJldi54bWxQSwUGAAAAAAQABADzAAAAQQYAAAAA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9A5CD4" w:rsidRDefault="009A5CD4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9A5CD4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surgeon should be imaginative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71C949" wp14:editId="4643CB03">
                <wp:simplePos x="0" y="0"/>
                <wp:positionH relativeFrom="margin">
                  <wp:align>center</wp:align>
                </wp:positionH>
                <wp:positionV relativeFrom="paragraph">
                  <wp:posOffset>199390</wp:posOffset>
                </wp:positionV>
                <wp:extent cx="2667000" cy="2466975"/>
                <wp:effectExtent l="19050" t="19050" r="38100" b="47625"/>
                <wp:wrapNone/>
                <wp:docPr id="13" name="5-конечная звезд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1A2125" w:rsidRDefault="001A2125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A2125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babysitter should be impatient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13" o:spid="_x0000_s1032" style="position:absolute;margin-left:0;margin-top:15.7pt;width:210pt;height:194.2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vB3AIAALAFAAAOAAAAZHJzL2Uyb0RvYy54bWysVNtOGzEQfa/Uf7D8DrtZcoGIDQpEVJUQ&#10;IEHFs+O1s1v5Vtu50B/oY38FVUWVKrXfsPxRx95NSChPVV9mZ3bGczlzOT5ZSYEWzLpKqxx39lOM&#10;mKK6qNQsxx9uz/cOMXKeqIIIrViO75nDJ6O3b46XZsgyXWpRMIvAiXLDpclx6b0ZJomjJZPE7WvD&#10;FCi5tpJ4EO0sKSxZgncpkixN+8lS28JYTZlz8HfSKPEo+uecUX/FuWMeiRxDbj5SG+k00GR0TIYz&#10;S0xZ0TYN8g9ZSFIpCLpxNSGeoLmt/nIlK2q109zvUy0TzXlFWawBqumkL6q5KYlhsRYAx5kNTO7/&#10;uaWXi2uLqgJ6d4CRIhJ61Nurf9a/61/149MXoA9PX1H9o/5WPwL9Xj8gsATYlsYN4fWNubat5IAN&#10;GKy4leEL1aFVhPp+AzVbeUThZ9bvD9IUOkJBl3X7/aNBL3hNnp8b6/w7piUKTI5himwvYkwWF85H&#10;sIs2Y1J8xIhLAa1bEIEOskHnsG3t2qTk2xadtNfp9l+YLHZNwKY3aHNqQ0J266xCfKdFVZxXQkTB&#10;zqZnwiJIACA8PTqdrAvaMRMKLQHsDKqH4gmMPBfEAysNNMGpGUZEzGCXqLex2p3X7pUgMXhJCtaG&#10;BljjXEOyrXmEdcdPqGJCXNk8iaoGDFl52EdRyRwfBkdrT0KFMCxuFKAfOhUGoGl54PxquopzFFEN&#10;f6a6uIfZsrpZOmfoeQVhL4jz18RCqwAAuBz+CggXGlDRLYdRqe3n1/4Hexh+0GK0hK0FxD7NiWUY&#10;ifcK1uKo0+2GNY9CtzfIQLDbmum2Rs3lmYZudeBGGRrZYO/FmuVWyzs4MOMQFVREUYjd9KYVznxz&#10;TeBEUTYeRzNYbUP8hboxNDgPyAXAb1d3xJp2nD1swqVebzgZxglrFuDZNrxUejz3mlcbzBtc2wbA&#10;WYjdbU9YuDvbcrR6PrSjPwAAAP//AwBQSwMEFAAGAAgAAAAhACPhviLdAAAABwEAAA8AAABkcnMv&#10;ZG93bnJldi54bWxMj1FLw0AQhN8F/8Oxgm/2Ei1iYy5FLQWhgrT6A665bZImtxdz2zT+e9cnfZtl&#10;lplv8uXkOzXiEJtABtJZAgqpDK6hysDnx/rmAVRkS852gdDAN0ZYFpcXuc1cONMWxx1XSkIoZtZA&#10;zdxnWseyRm/jLPRI4h3C4C3LOVTaDfYs4b7Tt0lyr71tSBpq2+NLjWW7O3kD1WqMX+1mvZne6W37&#10;qsPqmdujMddX09MjKMaJ/57hF1/QoRCmfTiRi6ozIEPYwF06ByXuXMpA7UWkiwXoItf/+YsfAAAA&#10;//8DAFBLAQItABQABgAIAAAAIQC2gziS/gAAAOEBAAATAAAAAAAAAAAAAAAAAAAAAABbQ29udGVu&#10;dF9UeXBlc10ueG1sUEsBAi0AFAAGAAgAAAAhADj9If/WAAAAlAEAAAsAAAAAAAAAAAAAAAAALwEA&#10;AF9yZWxzLy5yZWxzUEsBAi0AFAAGAAgAAAAhAKuD+8HcAgAAsAUAAA4AAAAAAAAAAAAAAAAALgIA&#10;AGRycy9lMm9Eb2MueG1sUEsBAi0AFAAGAAgAAAAhACPhviLdAAAABwEAAA8AAAAAAAAAAAAAAAAA&#10;NgUAAGRycy9kb3ducmV2LnhtbFBLBQYAAAAABAAEAPMAAABABgAAAAA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1A2125" w:rsidRDefault="001A2125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1A2125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babysitter should be impatient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D01599" wp14:editId="16D94A74">
                <wp:simplePos x="0" y="0"/>
                <wp:positionH relativeFrom="margin">
                  <wp:posOffset>4476750</wp:posOffset>
                </wp:positionH>
                <wp:positionV relativeFrom="paragraph">
                  <wp:posOffset>4418965</wp:posOffset>
                </wp:positionV>
                <wp:extent cx="2667000" cy="2466975"/>
                <wp:effectExtent l="19050" t="19050" r="38100" b="47625"/>
                <wp:wrapNone/>
                <wp:docPr id="10" name="5-конечная звезд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9A5CD4" w:rsidRDefault="009A5CD4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5CD4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 mechanic should be lazy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10" o:spid="_x0000_s1033" style="position:absolute;margin-left:352.5pt;margin-top:347.95pt;width:210pt;height:194.2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kC3AIAALAFAAAOAAAAZHJzL2Uyb0RvYy54bWysVM1OGzEQvlfqO1i+wyZpfiAiQYGIqhIC&#10;JKg4O15vdiuv7domCX2BHvsqqCqqVKl9huWN+tm7CQntqepldmZnPD/f/Bwdr0pJFsK6QqsRbe+3&#10;KBGK67RQ8xF9f3O2d0CJ80ylTGolRvReOHo8fv3qaGmGoqNzLVNhCZwoN1yaEc29N8MkcTwXJXP7&#10;2ggFZaZtyTxEO09Sy5bwXsqk02r1k6W2qbGaC+fwd1or6Tj6zzLB/WWWOeGJHFHk5iO1kc4CTcZH&#10;bDi3zOQFb9Jg/5BFyQqFoBtXU+YZubPFH67KglvtdOb3uS4TnWUFF7EGVNNuvajmOmdGxFoAjjMb&#10;mNz/c8svFleWFCl6B3gUK9Gj3l71o/pV/awenz6DPjx9IdX36mv1CPqteiCwBGxL44Z4fW2ubCM5&#10;sAGDVWbL8EV1ZBWhvt9ALVaecPzs9PuDVgshOXSdbr9/OOgFr8nzc2Odfyt0SQIzopgi24sYs8W5&#10;8xHstMmYpR8oyUqJ1i2YJG86g/ZB09q1SZ5tW7RbvXa3/8JksWsCm96gyakJiezWWYX4TssiPSuk&#10;jIKdz06lJUgAEJ4cnkzXBe2YSUWWALuD6lE8w8hnknmwpUETnJpTwuQcu8S9jdXuvHZ/CRKD5ywV&#10;TWjAGhuEZBvzCOuOn1DFlLm8fhJVNRhl4bGPsihH9CA4WnuSKoQRcaOAfuhUGIC65YHzq9kqzlGE&#10;LPyZ6fQes2V1vXTO8LMCYc+Z81fMolUAAJfDX4JkUgMV3XCU5Np++tv/YI/hh5aSJbYWiH28Y1ZQ&#10;It8prMVhu9uFWx+Fbm/QgWC3NbNtjborTzW61caNMjyywd7LNZtZXd7iwExCVKiY4ohd96YRTn19&#10;TXCiuJhMohlW2zB/rq4ND84DcgHwm9Uts6YZZ49NuNDrDWfDOGH1AjzbhpdKT+68zooN5jWuTQNw&#10;FmJ3mxMW7s62HK2eD+34NwAAAP//AwBQSwMEFAAGAAgAAAAhAH3EREfiAAAADQEAAA8AAABkcnMv&#10;ZG93bnJldi54bWxMj8FOwzAQRO9I/IO1SNyo3aotbYhTAVUlpCKhFj7AjZckJF6H2E3D37M5wW13&#10;ZzT7Jt0MrhE9dqHypGE6USCQcm8rKjR8vO/uViBCNGRN4wk1/GCATXZ9lZrE+gsdsD/GQnAIhcRo&#10;KGNsEylDXqIzYeJbJNY+fedM5LUrpO3MhcNdI2dKLaUzFfGH0rT4XGJeH89OQ7Htw3e93+2HN3o9&#10;vEi/fYr1l9a3N8PjA4iIQ/wzw4jP6JAx08mfyQbRaLhXC+4SNSzXizWI0TGdjacTT2o1n4PMUvm/&#10;RfYLAAD//wMAUEsBAi0AFAAGAAgAAAAhALaDOJL+AAAA4QEAABMAAAAAAAAAAAAAAAAAAAAAAFtD&#10;b250ZW50X1R5cGVzXS54bWxQSwECLQAUAAYACAAAACEAOP0h/9YAAACUAQAACwAAAAAAAAAAAAAA&#10;AAAvAQAAX3JlbHMvLnJlbHNQSwECLQAUAAYACAAAACEA0b85AtwCAACwBQAADgAAAAAAAAAAAAAA&#10;AAAuAgAAZHJzL2Uyb0RvYy54bWxQSwECLQAUAAYACAAAACEAfcRER+IAAAANAQAADwAAAAAAAAAA&#10;AAAAAAA2BQAAZHJzL2Rvd25yZXYueG1sUEsFBgAAAAAEAAQA8wAAAEUGAAAAAA=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9A5CD4" w:rsidRDefault="009A5CD4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9A5CD4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 mechanic should be lazy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09FCA3" wp14:editId="7F2DD167">
                <wp:simplePos x="0" y="0"/>
                <wp:positionH relativeFrom="margin">
                  <wp:posOffset>2228850</wp:posOffset>
                </wp:positionH>
                <wp:positionV relativeFrom="paragraph">
                  <wp:posOffset>2809240</wp:posOffset>
                </wp:positionV>
                <wp:extent cx="2667000" cy="2466975"/>
                <wp:effectExtent l="19050" t="19050" r="38100" b="47625"/>
                <wp:wrapNone/>
                <wp:docPr id="9" name="5-конечная звезд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3846BC" w:rsidRDefault="003846BC" w:rsidP="002E36D2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846BC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  <w:t>A vet should be serious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9" o:spid="_x0000_s1034" style="position:absolute;margin-left:175.5pt;margin-top:221.2pt;width:210pt;height:194.2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sw2wIAAK4FAAAOAAAAZHJzL2Uyb0RvYy54bWysVMlu2zAQvRfoPxC8J7JUL7EROXBipCgQ&#10;JAGSImeaIi0V3ErSS/oDPfZXgqJBgQLtNyh/1CElO3baU9HLaEYznOXNcnyylgItmXWVVjlODzsY&#10;MUV1Ual5jt/fnh8cYeQ8UQURWrEc3zOHT8avXx2vzIhlutSiYBaBE+VGK5Pj0nszShJHSyaJO9SG&#10;KVBybSXxINp5UliyAu9SJFmn009W2hbGasqcg7/TRonH0T/njPorzh3zSOQYcvOR2khngSbjYzKa&#10;W2LKirZpkH/IQpJKQdCtqynxBC1s9YcrWVGrneb+kGqZaM4rymINUE3aeVHNTUkMi7UAOM5sYXL/&#10;zy29XF5bVBU5HmKkiIQW9Q7qH/Wv+mf9+PQZ6MPTF1R/r7/Wj0C/1Q9oGEBbGTeCtzfm2raSAzYg&#10;sOZWhi/UhtYR6Pst0GztEYWfWb8/6HSgHxR0WbffHw56wWvy/NxY598yLVFgcgwzZHsRYbK8cD5C&#10;XbQJk+IDRlwKaNySCPQmG6RHbWM3JiXftUg7vbTbf2Gy3DcBm96gzakNCdltsgrxnRZVcV4JEQU7&#10;n50JiyABQPB0eDrdFLRnJhRawZpkUD0UT2DguSAeWGmgBU7NMSJiDptEvY3V7r12fwkSg5ekYG1o&#10;gDVONSTbmkdY9/yEKqbElc2TqGrAkJWHbRSVzPFRcLTxJFQIw+I+AfqhU2EAmpYHzq9n6zhFEfjw&#10;Z6aLe5gsq5uVc4aeVxD2gjh/TSy0CgCAu+GvgHChARXdchiV2n762/9gD6MPWoxWsLOA2McFsQwj&#10;8U7BUgzTbjcseRS6vUEGgt3VzHY1aiHPNHQrhQtlaGSDvRcbllst7+C8TEJUUBFFIXbTm1Y4880t&#10;gQNF2WQSzWCxDfEX6sbQ4DwgFwC/Xd8Ra9px9rAJl3qz32QUJ6xZgGfb8FLpycJrXm0xb3BtGwBH&#10;IXa3PWDh6uzK0er5zI5/AwAA//8DAFBLAwQUAAYACAAAACEALhelreEAAAALAQAADwAAAGRycy9k&#10;b3ducmV2LnhtbEyPUU/CQBCE3038D5c18U2uQAWs3RKUkJhgYkB/wNFb29LeXu0dpf57jyd5nJ3J&#10;7DfpcjCN6KlzlWWE8SgCQZxbXXGB8PW5eViAcF6xVo1lQvglB8vs9iZVibZn3lG/94UIJewShVB6&#10;3yZSurwko9zItsTB+7adUT7IrpC6U+dQbho5iaKZNKri8KFULb2WlNf7k0Eo1r37qbeb7fDB77s3&#10;adcvvj4i3t8Nq2cQngb/H4YLfkCHLDAd7Im1Ew3C9HEctniEOJ7EIEJiPr9cDgiLafQEMkvl9Ybs&#10;DwAA//8DAFBLAQItABQABgAIAAAAIQC2gziS/gAAAOEBAAATAAAAAAAAAAAAAAAAAAAAAABbQ29u&#10;dGVudF9UeXBlc10ueG1sUEsBAi0AFAAGAAgAAAAhADj9If/WAAAAlAEAAAsAAAAAAAAAAAAAAAAA&#10;LwEAAF9yZWxzLy5yZWxzUEsBAi0AFAAGAAgAAAAhABomOzDbAgAArgUAAA4AAAAAAAAAAAAAAAAA&#10;LgIAAGRycy9lMm9Eb2MueG1sUEsBAi0AFAAGAAgAAAAhAC4Xpa3hAAAACwEAAA8AAAAAAAAAAAAA&#10;AAAANQUAAGRycy9kb3ducmV2LnhtbFBLBQYAAAAABAAEAPMAAABDBgAAAAA=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3846BC" w:rsidRDefault="003846BC" w:rsidP="002E36D2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  <w:lang w:val="en-US"/>
                        </w:rPr>
                      </w:pPr>
                      <w:r w:rsidRPr="003846BC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  <w:t>A vet should be serious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7549B" wp14:editId="49057F45">
                <wp:simplePos x="0" y="0"/>
                <wp:positionH relativeFrom="margin">
                  <wp:align>right</wp:align>
                </wp:positionH>
                <wp:positionV relativeFrom="paragraph">
                  <wp:posOffset>2032635</wp:posOffset>
                </wp:positionV>
                <wp:extent cx="2667000" cy="2466975"/>
                <wp:effectExtent l="19050" t="19050" r="38100" b="47625"/>
                <wp:wrapNone/>
                <wp:docPr id="3" name="5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36D2" w:rsidRPr="003846BC" w:rsidRDefault="00B844B8" w:rsidP="002E36D2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  <w:lang w:val="en-US"/>
                              </w:rPr>
                              <w:t>A nurse should be pessimistic</w:t>
                            </w:r>
                            <w:r w:rsidR="003846BC" w:rsidRPr="003846BC">
                              <w:rPr>
                                <w:rFonts w:ascii="Comic Sans MS" w:hAnsi="Comic Sans MS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3" o:spid="_x0000_s1035" style="position:absolute;margin-left:158.8pt;margin-top:160.05pt;width:210pt;height:194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wt1QIAANUFAAAOAAAAZHJzL2Uyb0RvYy54bWysVM1u2zAMvg/YOwi6t7bTOGmDOkXQosOA&#10;og3WDj0rslR7kCVNUv72AjvuVYphxYAB2zO4bzRKdpysLXYYdpFFk/xIfiJ5fLKqBFowY0slM5zs&#10;xxgxSVVeyrsMv7853zvEyDoicyKUZBleM4tPxq9fHS/1iPVUoUTODAIQaUdLneHCOT2KIksLVhG7&#10;rzSToOTKVMSBaO6i3JAloFci6sXxIFoqk2ujKLMW/p41SjwO+Jwz6q44t8whkWHIzYXThHPmz2h8&#10;TEZ3huiipG0a5B+yqEgpIWgHdUYcQXNTPoOqSmqUVdztU1VFivOSslADVJPET6q5LohmoRYgx+qO&#10;Jvv/YOnlYmpQmWf4ACNJKniidK/+Uf+qf9YPj5/hvH/8gurv9df6Ac5v9T068KQttR2B77Wemlay&#10;cPUMrLip/BdqQ6tA9Lojmq0covCzNxgM4xjeg4Ku1x8MjoapR4227tpY94apCvlLhqGHTBoYJosL&#10;6wLVeZswyT9gxCsBD7cgAh30hslh+7Abk4LvWiRxmvQHT0wWf5qATTpsc2pDQnabrCBVz0BTc7i5&#10;tWA+KyHfMQ6E+ipDvqGV2akwCJLLMKGUSZc0qoLkrPmdAh2hGyFI5xEICYAemZdCdNgtgB+T59gN&#10;k629d2VhEjrn+G+JNc6dR4ispOucq1Iq8xKAgKrayI39hqSGGs+SW81WodmOvKX/M1P5GhrQqGYy&#10;rabnJTz4BbFuSgy8KDQJrBd3BQcXaplh1d4wKpT59NJ/bw8TAlqMljDa0D0f58QwjMRbCbNzlPT7&#10;fhcEoZ8OeyCYXc1sVyPn1amCh0tgkWkart7eic2VG1Xdwhaa+KigIpJC7AxTZzbCqWtWDuwxyiaT&#10;YAbzr4m7kNeaenDPs++um9UtMbrtegcDc6k2a4CMQiM2HG9tvadUk7lTvHReueW1FWB3hFZq95xf&#10;TrtysNpu4/FvAAAA//8DAFBLAwQUAAYACAAAACEADD9jmdwAAAAIAQAADwAAAGRycy9kb3ducmV2&#10;LnhtbEyPwU7DMBBE70j8g7WVuFE7AZUqZFNVSNy4UFohbk68jaPG6yh20vD3mBMcRzOaeVPuFteL&#10;mcbQeUbI1goEceNNxy3C8eP1fgsiRM1G954J4ZsC7Krbm1IXxl/5neZDbEUq4VBoBBvjUEgZGktO&#10;h7UfiJN39qPTMcmxlWbU11TuepkrtZFOd5wWrB7oxVJzOUwO4eutDdmQn32tTtPRfY7GznuDeLda&#10;9s8gIi3xLwy/+AkdqsRU+4lNED1COhIRHnKVgUj2Y1oDUSM8qe0GZFXK/weqHwAAAP//AwBQSwEC&#10;LQAUAAYACAAAACEAtoM4kv4AAADhAQAAEwAAAAAAAAAAAAAAAAAAAAAAW0NvbnRlbnRfVHlwZXNd&#10;LnhtbFBLAQItABQABgAIAAAAIQA4/SH/1gAAAJQBAAALAAAAAAAAAAAAAAAAAC8BAABfcmVscy8u&#10;cmVsc1BLAQItABQABgAIAAAAIQABMNwt1QIAANUFAAAOAAAAAAAAAAAAAAAAAC4CAABkcnMvZTJv&#10;RG9jLnhtbFBLAQItABQABgAIAAAAIQAMP2OZ3AAAAAgBAAAPAAAAAAAAAAAAAAAAAC8FAABkcnMv&#10;ZG93bnJldi54bWxQSwUGAAAAAAQABADzAAAAOAYAAAAA&#10;" adj="-11796480,,5400" path="m3,942298l794211,641776,1333500,r539289,641776l2666997,942298r-460910,697162l2157647,2466969,1333500,2256062,509353,2466969,460913,1639460,3,942298xe" fillcolor="#5b9bd5 [3204]" strokecolor="#1f4d78 [1604]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3846BC" w:rsidRDefault="00B844B8" w:rsidP="002E36D2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44"/>
                          <w:szCs w:val="44"/>
                          <w:lang w:val="en-US"/>
                        </w:rPr>
                        <w:t>A nurse should be pessimistic</w:t>
                      </w:r>
                      <w:r w:rsidR="003846BC" w:rsidRPr="003846BC">
                        <w:rPr>
                          <w:rFonts w:ascii="Comic Sans MS" w:hAnsi="Comic Sans MS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F06669" wp14:editId="0B95BD03">
                <wp:simplePos x="0" y="0"/>
                <wp:positionH relativeFrom="margin">
                  <wp:posOffset>-47625</wp:posOffset>
                </wp:positionH>
                <wp:positionV relativeFrom="paragraph">
                  <wp:posOffset>1866265</wp:posOffset>
                </wp:positionV>
                <wp:extent cx="2667000" cy="2466975"/>
                <wp:effectExtent l="19050" t="19050" r="38100" b="47625"/>
                <wp:wrapNone/>
                <wp:docPr id="6" name="5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466975"/>
                        </a:xfrm>
                        <a:prstGeom prst="star5">
                          <a:avLst>
                            <a:gd name="adj" fmla="val 3271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36D2" w:rsidRPr="001A2125" w:rsidRDefault="001A2125" w:rsidP="002E36D2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A2125">
                              <w:rPr>
                                <w:rFonts w:ascii="Comic Sans MS" w:hAnsi="Comic Sans MS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An electrician should be coward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6" o:spid="_x0000_s1036" style="position:absolute;margin-left:-3.75pt;margin-top:146.95pt;width:210pt;height:194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667000,2466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pH3AIAAK8FAAAOAAAAZHJzL2Uyb0RvYy54bWysVElu2zAU3RfoHQjuE0mupxiRAydGigJB&#10;EiApsqYp0lLBqSQ9pBfoslcJigYFCrRnUG7UT0p27Darohvqf/35/eH4ZC0FWjLrKq1ynB2mGDFF&#10;dVGpeY7f354fDDFynqiCCK1Yju+Zwyfj16+OV2bEOrrUomAWgRPlRiuT49J7M0oSR0smiTvUhikQ&#10;cm0l8cDaeVJYsgLvUiSdNO0nK20LYzVlzsHfaSPE4+ifc0b9FeeOeSRyDLn5+Nr4zsKbjI/JaG6J&#10;KSvapkH+IQtJKgVBt66mxBO0sNVfrmRFrXaa+0OqZaI5ryiLNUA1WfpHNTclMSzWAuA4s4XJ/T+3&#10;9HJ5bVFV5LiPkSISWtQ7qH/Uv+qf9ePTZ3gfnr6g+nv9tX6E91v9gPoBtJVxI7C9Mde25RyQAYE1&#10;tzJ8oTa0jkDfb4Fma48o/Oz0+4M0hX5QkHW6/f7RoBe8Js/mxjr/lmmJApFjmCHbiwiT5YXzEeqi&#10;TZgUHzDiUkDjlkSgN51BNmwbu1Ep+a5GlvaybiwDGrZRWe6rgE5v0ObUhoTsNlmF+E6LqjivhIiM&#10;nc/OhEWQACB4enQ63RS0pyYUWsGadKB6KJ7AwHNBPJDSQAucmmNExBw2iXobq92zdi8EicFLUrA2&#10;NMAapxqSbdUjrHt+QhVT4srGJIoavGTlYRtFJXM8DI42noQKYVjcJ0A/dCoMQNPyQPn1bB2nKIsm&#10;4ddMF/cwWlY3O+cMPa8g7gVx/ppY6BUgAIfDX8HDhQZYdEthVGr76aX/QR9mH6QYrWBpAbKPC2IZ&#10;RuKdgq04yrrdsOWR6fYGHWDsrmS2K1ELeaahXRmcKEMjGfS92JDcankH92USooKIKAqxm+a0zJlv&#10;jglcKMomk6gGm22Iv1A3hgbnAbqA+O36jljTzrOHVbjUmwUnozhizQY86wZLpScLr3m1Bb3Bte0A&#10;XIXY3vaChbOzy0et5zs7/g0AAP//AwBQSwMEFAAGAAgAAAAhAF5V/IjhAAAACgEAAA8AAABkcnMv&#10;ZG93bnJldi54bWxMj0FOw0AMRfdI3GFkJHbtpKGUNsSpgKoSUpFQCweYJiYJyXhCZpqG22NWsLT9&#10;9P1+uh5tqwbqfe0YYTaNQBHnrqi5RHh/206WoHwwXJjWMSF8k4d1dnmRmqRwZ97TcAilkhD2iUGo&#10;QugSrX1ekTV+6jpiuX243pogY1/qojdnCbetjqNooa2pWT5UpqOnivLmcLII5WbwX81uuxtf+WX/&#10;rN3mMTSfiNdX48M9qEBj+IPhV1/UIROnoztx4VWLMLm7FRIhXt2sQAkwn8WyOSIslvEcdJbq/xWy&#10;HwAAAP//AwBQSwECLQAUAAYACAAAACEAtoM4kv4AAADhAQAAEwAAAAAAAAAAAAAAAAAAAAAAW0Nv&#10;bnRlbnRfVHlwZXNdLnhtbFBLAQItABQABgAIAAAAIQA4/SH/1gAAAJQBAAALAAAAAAAAAAAAAAAA&#10;AC8BAABfcmVscy8ucmVsc1BLAQItABQABgAIAAAAIQAiS0pH3AIAAK8FAAAOAAAAAAAAAAAAAAAA&#10;AC4CAABkcnMvZTJvRG9jLnhtbFBLAQItABQABgAIAAAAIQBeVfyI4QAAAAoBAAAPAAAAAAAAAAAA&#10;AAAAADYFAABkcnMvZG93bnJldi54bWxQSwUGAAAAAAQABADzAAAARAYAAAAA&#10;" adj="-11796480,,5400" path="m3,942298l794211,641776,1333500,r539289,641776l2666997,942298r-460910,697162l2157647,2466969,1333500,2256062,509353,2466969,460913,1639460,3,942298xe" fillcolor="#5b9bd5" strokecolor="#41719c" strokeweight="1pt">
                <v:stroke joinstyle="miter"/>
                <v:formulas/>
                <v:path arrowok="t" o:connecttype="custom" o:connectlocs="3,942298;794211,641776;1333500,0;1872789,641776;2666997,942298;2206087,1639460;2157647,2466969;1333500,2256062;509353,2466969;460913,1639460;3,942298" o:connectangles="0,0,0,0,0,0,0,0,0,0,0" textboxrect="0,0,2667000,2466975"/>
                <v:textbox>
                  <w:txbxContent>
                    <w:p w:rsidR="002E36D2" w:rsidRPr="001A2125" w:rsidRDefault="001A2125" w:rsidP="002E36D2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1A2125">
                        <w:rPr>
                          <w:rFonts w:ascii="Comic Sans MS" w:hAnsi="Comic Sans MS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An electrician should be coward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Pr="00410B73" w:rsidRDefault="00410B73" w:rsidP="00410B73"/>
    <w:p w:rsidR="00410B73" w:rsidRDefault="00410B73" w:rsidP="00410B73"/>
    <w:p w:rsidR="00410B73" w:rsidRDefault="00410B73" w:rsidP="00410B73">
      <w:pPr>
        <w:jc w:val="center"/>
        <w:sectPr w:rsidR="00410B73" w:rsidSect="00C72235">
          <w:pgSz w:w="11906" w:h="16838"/>
          <w:pgMar w:top="284" w:right="284" w:bottom="284" w:left="284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horzAnchor="margin" w:tblpXSpec="center" w:tblpY="1230"/>
        <w:tblW w:w="0" w:type="auto"/>
        <w:tblInd w:w="0" w:type="dxa"/>
        <w:tblLook w:val="04A0" w:firstRow="1" w:lastRow="0" w:firstColumn="1" w:lastColumn="0" w:noHBand="0" w:noVBand="1"/>
      </w:tblPr>
      <w:tblGrid>
        <w:gridCol w:w="2867"/>
        <w:gridCol w:w="7455"/>
      </w:tblGrid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whose job is to help people with the law or talk to them in a court</w:t>
            </w:r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2. A mechanic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b) a person whose business is to buy, sell or look after houses / land for people</w:t>
            </w:r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3. A doctor (a surgeon, a dentist, a vet)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c) a person who cuts,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colours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 and arranges people's hair</w:t>
            </w:r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4. A lawyer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qualified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treat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are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ill</w:t>
            </w:r>
            <w:proofErr w:type="spellEnd"/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5. An economist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e)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construct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repair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houses</w:t>
            </w:r>
            <w:proofErr w:type="spellEnd"/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 A hairdresser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f)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someone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studies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growing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harvesting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crops</w:t>
            </w:r>
            <w:proofErr w:type="spellEnd"/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7. A builder 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g)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studies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teaches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writes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economics</w:t>
            </w:r>
            <w:proofErr w:type="spellEnd"/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8. A cook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h) a skilled worker who repairs and maintains vehicle engines and other machinery</w:t>
            </w:r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9. An estate agent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teaches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usually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similar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institution</w:t>
            </w:r>
            <w:proofErr w:type="spellEnd"/>
          </w:p>
        </w:tc>
      </w:tr>
      <w:tr w:rsidR="00410B73" w:rsidRPr="001C0DFF" w:rsidTr="001C0DFF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10. An agronomist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73" w:rsidRDefault="00410B73" w:rsidP="001C0DFF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j)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prepares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cooks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food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especially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specified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way</w:t>
            </w:r>
            <w:proofErr w:type="spellEnd"/>
          </w:p>
        </w:tc>
      </w:tr>
    </w:tbl>
    <w:p w:rsidR="00515AC1" w:rsidRPr="001C0DFF" w:rsidRDefault="001C0DFF" w:rsidP="00410B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DFF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1C0DFF">
        <w:rPr>
          <w:rFonts w:ascii="Times New Roman" w:hAnsi="Times New Roman" w:cs="Times New Roman"/>
          <w:sz w:val="28"/>
          <w:szCs w:val="28"/>
        </w:rPr>
        <w:t>авдання</w:t>
      </w:r>
      <w:proofErr w:type="spellEnd"/>
      <w:r w:rsidRPr="001C0DFF">
        <w:rPr>
          <w:rFonts w:ascii="Times New Roman" w:hAnsi="Times New Roman" w:cs="Times New Roman"/>
          <w:sz w:val="28"/>
          <w:szCs w:val="28"/>
        </w:rPr>
        <w:t xml:space="preserve"> на</w:t>
      </w:r>
      <w:bookmarkStart w:id="0" w:name="_GoBack"/>
      <w:bookmarkEnd w:id="0"/>
      <w:r w:rsidRPr="001C0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DFF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1C0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DFF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1C0D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C0D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C0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DFF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</w:p>
    <w:sectPr w:rsidR="00515AC1" w:rsidRPr="001C0DFF" w:rsidSect="00C7223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62"/>
    <w:rsid w:val="001A2125"/>
    <w:rsid w:val="001C0DFF"/>
    <w:rsid w:val="00251662"/>
    <w:rsid w:val="002E36D2"/>
    <w:rsid w:val="003846BC"/>
    <w:rsid w:val="00410B73"/>
    <w:rsid w:val="00515AC1"/>
    <w:rsid w:val="005B7A3B"/>
    <w:rsid w:val="009A5CD4"/>
    <w:rsid w:val="00A2280F"/>
    <w:rsid w:val="00A23035"/>
    <w:rsid w:val="00B844B8"/>
    <w:rsid w:val="00C72235"/>
    <w:rsid w:val="00CC0C73"/>
    <w:rsid w:val="00DA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Женя</cp:lastModifiedBy>
  <cp:revision>12</cp:revision>
  <dcterms:created xsi:type="dcterms:W3CDTF">2018-01-14T18:46:00Z</dcterms:created>
  <dcterms:modified xsi:type="dcterms:W3CDTF">2018-06-30T12:53:00Z</dcterms:modified>
</cp:coreProperties>
</file>