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F2" w:rsidRDefault="005532F2" w:rsidP="005532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Сценарій з</w:t>
      </w:r>
      <w:r w:rsidR="006456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акриття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пришкільного</w:t>
      </w:r>
    </w:p>
    <w:p w:rsidR="00645655" w:rsidRDefault="005532F2" w:rsidP="005532F2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оздоровчого табору «Посмішка»</w:t>
      </w:r>
    </w:p>
    <w:p w:rsidR="005532F2" w:rsidRDefault="005532F2" w:rsidP="00B23B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87753" w:rsidRDefault="00AE705B" w:rsidP="00B23B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існя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цвета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лето</w:t>
      </w:r>
      <w:proofErr w:type="spellEnd"/>
      <w:r w:rsidR="005532F2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 записі)</w:t>
      </w:r>
    </w:p>
    <w:p w:rsidR="00AE705B" w:rsidRDefault="00AE705B" w:rsidP="00B23B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E705B" w:rsidRPr="00AE705B" w:rsidRDefault="005532F2" w:rsidP="00C7288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Виходять ведучі (по черзі)</w:t>
      </w:r>
    </w:p>
    <w:p w:rsidR="00767B0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«Добрий день!» - і стає веселіше.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«Добрий день!» - просто й світло стає.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 слова – від простого простіше,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стільки тепла у них є,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Ласки ніжної й світла ясного,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двох словах </w:t>
      </w:r>
      <w:r w:rsidRPr="004E0ADB">
        <w:rPr>
          <w:rFonts w:ascii="Times New Roman" w:hAnsi="Times New Roman" w:cs="Times New Roman"/>
          <w:i/>
          <w:sz w:val="28"/>
          <w:szCs w:val="28"/>
          <w:lang w:val="uk-UA"/>
        </w:rPr>
        <w:t>стільки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доброти,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від цього вітання людського</w:t>
      </w:r>
    </w:p>
    <w:p w:rsidR="008000DF" w:rsidRDefault="008000DF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душі можуть квіти цвісти.</w:t>
      </w:r>
    </w:p>
    <w:p w:rsidR="008000DF" w:rsidRDefault="008C37F4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То ж в</w:t>
      </w:r>
      <w:r w:rsidR="008257A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тайтеся просто і щиро,</w:t>
      </w:r>
    </w:p>
    <w:p w:rsidR="008C37F4" w:rsidRDefault="008C37F4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Хай слова ці всім ласку несуть,</w:t>
      </w:r>
    </w:p>
    <w:p w:rsidR="008C37F4" w:rsidRDefault="008C37F4" w:rsidP="00645655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Побажання любові та миру</w:t>
      </w:r>
    </w:p>
    <w:p w:rsidR="004E0ADB" w:rsidRDefault="008C37F4" w:rsidP="00767B0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Хай у душах постійно живуть</w:t>
      </w:r>
    </w:p>
    <w:p w:rsidR="008257AD" w:rsidRDefault="008257AD" w:rsidP="008257A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8257AD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Ведучий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257AD">
        <w:rPr>
          <w:rFonts w:ascii="Times New Roman" w:hAnsi="Times New Roman" w:cs="Times New Roman"/>
          <w:sz w:val="28"/>
          <w:szCs w:val="28"/>
          <w:lang w:val="uk-UA"/>
        </w:rPr>
        <w:t>Ми з вами привіталися, але ми хочемо почути і вас. Послухайте дуже уважно умову нашої гри-привітання. Ті, про кого йде мова у вірші, встають і говорять: «Добрий день!», махаючи рукою, а потім сідають. Всім усе зрозуміло? Отже, починаємо.</w:t>
      </w:r>
    </w:p>
    <w:p w:rsidR="008257AD" w:rsidRDefault="008257AD" w:rsidP="008257A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532F2" w:rsidRPr="005532F2" w:rsidRDefault="005532F2" w:rsidP="008257AD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Ведучі (по черзі)</w:t>
      </w:r>
    </w:p>
    <w:p w:rsidR="008257AD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 хто родивсь восени!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Добрий день, ті, 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>хто родивсь навесні!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взимку з</w:t>
      </w:r>
      <w:r w:rsidR="000B1B56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явився! 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1B56">
        <w:rPr>
          <w:rFonts w:ascii="Times New Roman" w:hAnsi="Times New Roman" w:cs="Times New Roman"/>
          <w:sz w:val="28"/>
          <w:szCs w:val="28"/>
          <w:lang w:val="en-US"/>
        </w:rPr>
        <w:t>хто</w:t>
      </w:r>
      <w:proofErr w:type="spellEnd"/>
      <w:r w:rsidR="000B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1B56">
        <w:rPr>
          <w:rFonts w:ascii="Times New Roman" w:hAnsi="Times New Roman" w:cs="Times New Roman"/>
          <w:sz w:val="28"/>
          <w:szCs w:val="28"/>
          <w:lang w:val="en-US"/>
        </w:rPr>
        <w:t>влітку</w:t>
      </w:r>
      <w:proofErr w:type="spellEnd"/>
      <w:r w:rsidR="000B1B5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B1B56">
        <w:rPr>
          <w:rFonts w:ascii="Times New Roman" w:hAnsi="Times New Roman" w:cs="Times New Roman"/>
          <w:sz w:val="28"/>
          <w:szCs w:val="28"/>
          <w:lang w:val="en-US"/>
        </w:rPr>
        <w:t>народився</w:t>
      </w:r>
      <w:proofErr w:type="spellEnd"/>
      <w:r w:rsidR="000B1B56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тварин </w:t>
      </w:r>
      <w:proofErr w:type="spellStart"/>
      <w:r w:rsidR="000B1B56">
        <w:rPr>
          <w:rFonts w:ascii="Times New Roman" w:hAnsi="Times New Roman" w:cs="Times New Roman"/>
          <w:sz w:val="28"/>
          <w:szCs w:val="28"/>
          <w:lang w:val="uk-UA"/>
        </w:rPr>
        <w:t>полюбля</w:t>
      </w:r>
      <w:proofErr w:type="spellEnd"/>
      <w:r w:rsidR="000B1B56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добріший за всіх!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спритніший за всіх!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кому є уже 7 років!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старенький,  як дід!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завжди званий гість!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цукерок не їсть!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в кого друзів багато!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0B1B56">
        <w:rPr>
          <w:rFonts w:ascii="Times New Roman" w:hAnsi="Times New Roman" w:cs="Times New Roman"/>
          <w:sz w:val="28"/>
          <w:szCs w:val="28"/>
          <w:lang w:val="uk-UA"/>
        </w:rPr>
        <w:t xml:space="preserve"> хто любить співати!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5F34C9">
        <w:rPr>
          <w:rFonts w:ascii="Times New Roman" w:hAnsi="Times New Roman" w:cs="Times New Roman"/>
          <w:sz w:val="28"/>
          <w:szCs w:val="28"/>
          <w:lang w:val="uk-UA"/>
        </w:rPr>
        <w:t xml:space="preserve"> кому подобається відпочивати!</w:t>
      </w:r>
    </w:p>
    <w:p w:rsidR="002520FE" w:rsidRDefault="002520FE" w:rsidP="002520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Добрий день, ті,</w:t>
      </w:r>
      <w:r w:rsidR="005F34C9">
        <w:rPr>
          <w:rFonts w:ascii="Times New Roman" w:hAnsi="Times New Roman" w:cs="Times New Roman"/>
          <w:sz w:val="28"/>
          <w:szCs w:val="28"/>
          <w:lang w:val="uk-UA"/>
        </w:rPr>
        <w:t xml:space="preserve"> хто не любить нудьгувати!</w:t>
      </w:r>
    </w:p>
    <w:p w:rsidR="005F34C9" w:rsidRDefault="005F34C9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4C9" w:rsidRDefault="005532F2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Ведучий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F34C9">
        <w:rPr>
          <w:rFonts w:ascii="Times New Roman" w:hAnsi="Times New Roman" w:cs="Times New Roman"/>
          <w:sz w:val="28"/>
          <w:szCs w:val="28"/>
          <w:lang w:val="uk-UA"/>
        </w:rPr>
        <w:t>От ми з вами і познайомилися. Вітатися ви всі вмієте, добре поснідали, тому повні сил і енергії.</w:t>
      </w:r>
    </w:p>
    <w:p w:rsidR="005F34C9" w:rsidRDefault="005F34C9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34C9" w:rsidRDefault="005532F2" w:rsidP="005F34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І Ведучий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F34C9">
        <w:rPr>
          <w:rFonts w:ascii="Times New Roman" w:hAnsi="Times New Roman" w:cs="Times New Roman"/>
          <w:sz w:val="28"/>
          <w:szCs w:val="28"/>
          <w:lang w:val="uk-UA"/>
        </w:rPr>
        <w:t>Але й не забуваємо і про те, що вас багато, а нас – ні. Тому, щоб нас почути, треба тихенько сидіти і уважно слухати. Домовились?</w:t>
      </w:r>
      <w:r w:rsidR="00F179BF">
        <w:rPr>
          <w:rFonts w:ascii="Times New Roman" w:hAnsi="Times New Roman" w:cs="Times New Roman"/>
          <w:sz w:val="28"/>
          <w:szCs w:val="28"/>
          <w:lang w:val="uk-UA"/>
        </w:rPr>
        <w:t xml:space="preserve">  Не чую!!!! Тут можна й голосна відповісти. Домовились?  Молодці!  Отже, розпочинаємо!</w:t>
      </w:r>
    </w:p>
    <w:p w:rsidR="00662353" w:rsidRPr="008257AD" w:rsidRDefault="00662353" w:rsidP="005F34C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62353" w:rsidRDefault="005532F2" w:rsidP="0066235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Ведучий </w:t>
      </w:r>
      <w:r w:rsidR="00662353">
        <w:rPr>
          <w:rFonts w:ascii="Times New Roman" w:hAnsi="Times New Roman" w:cs="Times New Roman"/>
          <w:sz w:val="28"/>
          <w:szCs w:val="28"/>
          <w:lang w:val="uk-UA"/>
        </w:rPr>
        <w:t xml:space="preserve">Час настав </w:t>
      </w:r>
      <w:proofErr w:type="spellStart"/>
      <w:r w:rsidR="00662353">
        <w:rPr>
          <w:rFonts w:ascii="Times New Roman" w:hAnsi="Times New Roman" w:cs="Times New Roman"/>
          <w:sz w:val="28"/>
          <w:szCs w:val="28"/>
          <w:lang w:val="uk-UA"/>
        </w:rPr>
        <w:t>забуть</w:t>
      </w:r>
      <w:proofErr w:type="spellEnd"/>
      <w:r w:rsidR="00662353">
        <w:rPr>
          <w:rFonts w:ascii="Times New Roman" w:hAnsi="Times New Roman" w:cs="Times New Roman"/>
          <w:sz w:val="28"/>
          <w:szCs w:val="28"/>
          <w:lang w:val="uk-UA"/>
        </w:rPr>
        <w:t xml:space="preserve"> тривоги,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Неудачі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біду.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Будуть тут лише розваги,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Всі проблеми пропадуть.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Будуть ігри і забави,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Свято, танці і пісні.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Відпочинете на славу …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Мені вірите чи ні?</w:t>
      </w:r>
    </w:p>
    <w:p w:rsidR="00662353" w:rsidRDefault="005532F2" w:rsidP="005532F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І Ведучий</w:t>
      </w:r>
    </w:p>
    <w:p w:rsidR="00662353" w:rsidRPr="00767B0F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Зібрались дружно ми на свято</w:t>
      </w:r>
    </w:p>
    <w:p w:rsidR="00662353" w:rsidRPr="00767B0F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767B0F">
        <w:rPr>
          <w:rFonts w:ascii="Times New Roman" w:hAnsi="Times New Roman" w:cs="Times New Roman"/>
          <w:sz w:val="28"/>
          <w:szCs w:val="28"/>
          <w:lang w:val="uk-UA"/>
        </w:rPr>
        <w:t>Сьогодні урочистий час,</w:t>
      </w:r>
    </w:p>
    <w:p w:rsidR="00662353" w:rsidRPr="00767B0F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767B0F">
        <w:rPr>
          <w:rFonts w:ascii="Times New Roman" w:hAnsi="Times New Roman" w:cs="Times New Roman"/>
          <w:sz w:val="28"/>
          <w:szCs w:val="28"/>
          <w:lang w:val="uk-UA"/>
        </w:rPr>
        <w:t>Щоб вам «спасибі» тут сказати</w:t>
      </w:r>
    </w:p>
    <w:p w:rsidR="00662353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767B0F">
        <w:rPr>
          <w:rFonts w:ascii="Times New Roman" w:hAnsi="Times New Roman" w:cs="Times New Roman"/>
          <w:sz w:val="28"/>
          <w:szCs w:val="28"/>
          <w:lang w:val="uk-UA"/>
        </w:rPr>
        <w:t>За славний відпочинок наш!</w:t>
      </w:r>
    </w:p>
    <w:p w:rsidR="00662353" w:rsidRPr="008000DF" w:rsidRDefault="00662353" w:rsidP="005532F2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1B46EC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Ведучий 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Так швидко промайнули 14 днів </w:t>
      </w:r>
      <w:r w:rsidR="001B46EC">
        <w:rPr>
          <w:rFonts w:ascii="Times New Roman" w:hAnsi="Times New Roman" w:cs="Times New Roman"/>
          <w:sz w:val="28"/>
          <w:szCs w:val="28"/>
          <w:lang w:val="uk-UA"/>
        </w:rPr>
        <w:t xml:space="preserve">нашого перебування 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 в пришкільному таборі</w:t>
      </w:r>
      <w:r w:rsidR="0066235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62353">
        <w:rPr>
          <w:rFonts w:ascii="Times New Roman" w:hAnsi="Times New Roman" w:cs="Times New Roman"/>
          <w:sz w:val="28"/>
          <w:szCs w:val="28"/>
          <w:lang w:val="uk-UA"/>
        </w:rPr>
        <w:t>Смайл</w:t>
      </w:r>
      <w:proofErr w:type="spellEnd"/>
      <w:r w:rsidR="0066235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 і настав час прощатись. </w:t>
      </w:r>
      <w:r w:rsidR="001B46EC">
        <w:rPr>
          <w:rFonts w:ascii="Times New Roman" w:hAnsi="Times New Roman" w:cs="Times New Roman"/>
          <w:sz w:val="28"/>
          <w:szCs w:val="28"/>
          <w:lang w:val="uk-UA"/>
        </w:rPr>
        <w:t xml:space="preserve">Ми з вами 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змістовно та весело відпочивали. </w:t>
      </w:r>
    </w:p>
    <w:p w:rsidR="005532F2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7B0F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Ведучий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>Кожен день, як барви веселки, був веселим, цікавим, наповненим новими зустрічами, новими враженнями,   розвагами та екскурсіями.</w:t>
      </w:r>
    </w:p>
    <w:p w:rsidR="001B46EC" w:rsidRDefault="001B46EC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6EC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Ведучий </w:t>
      </w:r>
      <w:r w:rsidR="001B46EC">
        <w:rPr>
          <w:rFonts w:ascii="Times New Roman" w:hAnsi="Times New Roman" w:cs="Times New Roman"/>
          <w:sz w:val="28"/>
          <w:szCs w:val="28"/>
          <w:lang w:val="uk-UA"/>
        </w:rPr>
        <w:t>Сьогодні останній день нашого перебування в таборі. І провести його ми повинні дуже весело і завзято!</w:t>
      </w:r>
    </w:p>
    <w:p w:rsidR="001B46EC" w:rsidRDefault="001B46EC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6EC" w:rsidRDefault="005532F2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Ведучий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1B46EC">
        <w:rPr>
          <w:rFonts w:ascii="Times New Roman" w:hAnsi="Times New Roman" w:cs="Times New Roman"/>
          <w:sz w:val="28"/>
          <w:szCs w:val="28"/>
          <w:lang w:val="uk-UA"/>
        </w:rPr>
        <w:t xml:space="preserve">Якщо, збираючись на це свято, ви захопили з собою </w:t>
      </w:r>
      <w:r w:rsidR="00424506">
        <w:rPr>
          <w:rFonts w:ascii="Times New Roman" w:hAnsi="Times New Roman" w:cs="Times New Roman"/>
          <w:sz w:val="28"/>
          <w:szCs w:val="28"/>
          <w:lang w:val="uk-UA"/>
        </w:rPr>
        <w:t>гарний</w:t>
      </w:r>
      <w:r w:rsidR="001B46EC">
        <w:rPr>
          <w:rFonts w:ascii="Times New Roman" w:hAnsi="Times New Roman" w:cs="Times New Roman"/>
          <w:sz w:val="28"/>
          <w:szCs w:val="28"/>
          <w:lang w:val="uk-UA"/>
        </w:rPr>
        <w:t xml:space="preserve"> настрій та дружній і веселий сміх – то всім нам дуже пощастило.</w:t>
      </w:r>
    </w:p>
    <w:p w:rsidR="00767B0F" w:rsidRDefault="00767B0F" w:rsidP="00B23BFC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3BFC" w:rsidRDefault="00B23BFC" w:rsidP="00B41653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00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Звучить звук </w:t>
      </w:r>
      <w:r w:rsidR="00DC59B3">
        <w:rPr>
          <w:rFonts w:ascii="Times New Roman" w:hAnsi="Times New Roman" w:cs="Times New Roman"/>
          <w:b/>
          <w:sz w:val="28"/>
          <w:szCs w:val="28"/>
          <w:lang w:val="uk-UA"/>
        </w:rPr>
        <w:t>літака</w:t>
      </w:r>
      <w:r w:rsid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його падіння</w:t>
      </w:r>
    </w:p>
    <w:p w:rsidR="00B41653" w:rsidRDefault="00B41653" w:rsidP="00B23BFC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41653" w:rsidRPr="00B41653" w:rsidRDefault="005532F2" w:rsidP="00B4165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Ведучий </w:t>
      </w:r>
      <w:r w:rsidR="00B41653">
        <w:rPr>
          <w:rFonts w:ascii="Times New Roman" w:hAnsi="Times New Roman" w:cs="Times New Roman"/>
          <w:sz w:val="28"/>
          <w:szCs w:val="28"/>
          <w:lang w:val="uk-UA"/>
        </w:rPr>
        <w:t>Мабуть, щось трапилося, пішли подивимося!</w:t>
      </w:r>
    </w:p>
    <w:p w:rsidR="00B41653" w:rsidRPr="008000DF" w:rsidRDefault="00B41653" w:rsidP="00B23BFC">
      <w:pPr>
        <w:pStyle w:val="a3"/>
        <w:ind w:left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23BFC" w:rsidRPr="008000DF" w:rsidRDefault="005532F2" w:rsidP="00B41653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Заходять Баба Яга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К</w:t>
      </w:r>
      <w:r w:rsidR="00B23BFC" w:rsidRPr="008000DF">
        <w:rPr>
          <w:rFonts w:ascii="Times New Roman" w:hAnsi="Times New Roman" w:cs="Times New Roman"/>
          <w:b/>
          <w:sz w:val="28"/>
          <w:szCs w:val="28"/>
          <w:lang w:val="uk-UA"/>
        </w:rPr>
        <w:t>апосниця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(тягне за собою сумку Листоноші)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F3447">
        <w:rPr>
          <w:rFonts w:ascii="Times New Roman" w:hAnsi="Times New Roman" w:cs="Times New Roman"/>
          <w:i/>
          <w:sz w:val="28"/>
          <w:szCs w:val="28"/>
          <w:lang w:val="uk-UA"/>
        </w:rPr>
        <w:t>(ведуть розмову)</w:t>
      </w:r>
    </w:p>
    <w:p w:rsidR="00B23BFC" w:rsidRPr="008000DF" w:rsidRDefault="00B23BFC" w:rsidP="00B23BF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B23BFC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 w:rsid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532F2" w:rsidRPr="005532F2">
        <w:rPr>
          <w:rFonts w:ascii="Times New Roman" w:hAnsi="Times New Roman" w:cs="Times New Roman"/>
          <w:b/>
          <w:i/>
          <w:sz w:val="28"/>
          <w:szCs w:val="28"/>
          <w:lang w:val="uk-UA"/>
        </w:rPr>
        <w:t>(потирає спину, шкандибає)</w:t>
      </w:r>
      <w:r w:rsidR="005532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Знову мотор перегрівся. Раніше було скажеш чарівне слово – і летиш куди хочеш. А тепер що? Прогрес! З цим прогресом я скоро всі кістки переламаю. То мотор перегрівся, то пальне скінчилося.</w:t>
      </w:r>
    </w:p>
    <w:p w:rsidR="005532F2" w:rsidRPr="008000DF" w:rsidRDefault="005532F2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5532F2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Капосниця</w:t>
      </w:r>
      <w:r w:rsidR="00A511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14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І ситуація безвихідна. Нам в окрузі своїй нікого не знайти, щоб полагодити твою мітлу. Так і будемо з тобою </w:t>
      </w:r>
      <w:proofErr w:type="spellStart"/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тусуватися</w:t>
      </w:r>
      <w:proofErr w:type="spellEnd"/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одні. </w:t>
      </w:r>
    </w:p>
    <w:p w:rsidR="00A5114F" w:rsidRPr="008000DF" w:rsidRDefault="00A5114F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5532F2" w:rsidP="005532F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(в зал до глядачів) 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О, привіт. Ми і не сподівалися тут когось зустріти. Здається, ми </w:t>
      </w:r>
      <w:r w:rsidR="00A5114F">
        <w:rPr>
          <w:rFonts w:ascii="Times New Roman" w:hAnsi="Times New Roman" w:cs="Times New Roman"/>
          <w:sz w:val="28"/>
          <w:szCs w:val="28"/>
          <w:lang w:val="uk-UA"/>
        </w:rPr>
        <w:t>не одні. Ох і весело ж нам буде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FC" w:rsidRPr="00BF3447">
        <w:rPr>
          <w:rFonts w:ascii="Times New Roman" w:hAnsi="Times New Roman" w:cs="Times New Roman"/>
          <w:i/>
          <w:sz w:val="28"/>
          <w:szCs w:val="28"/>
          <w:lang w:val="uk-UA"/>
        </w:rPr>
        <w:t>(потирають руки)</w:t>
      </w:r>
    </w:p>
    <w:p w:rsidR="00A5114F" w:rsidRPr="008000DF" w:rsidRDefault="00A5114F" w:rsidP="005532F2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5114F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А хто скаже, куди ми потрапили?</w:t>
      </w:r>
      <w:r w:rsidR="00DC59B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5114F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114F">
        <w:rPr>
          <w:rFonts w:ascii="Times New Roman" w:hAnsi="Times New Roman" w:cs="Times New Roman"/>
          <w:b/>
          <w:sz w:val="28"/>
          <w:szCs w:val="28"/>
          <w:lang w:val="uk-UA"/>
        </w:rPr>
        <w:t>Діти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 табір!</w:t>
      </w:r>
    </w:p>
    <w:p w:rsidR="00B23BFC" w:rsidRDefault="00A5114F" w:rsidP="00A5114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C59B3">
        <w:rPr>
          <w:rFonts w:ascii="Times New Roman" w:hAnsi="Times New Roman" w:cs="Times New Roman"/>
          <w:sz w:val="28"/>
          <w:szCs w:val="28"/>
          <w:lang w:val="uk-UA"/>
        </w:rPr>
        <w:t>А ви що в’язні? Ви за колючим дротом си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дите, нікуди вас не випускають?   </w:t>
      </w:r>
      <w:r w:rsidRPr="00BF3447">
        <w:rPr>
          <w:rFonts w:ascii="Times New Roman" w:hAnsi="Times New Roman" w:cs="Times New Roman"/>
          <w:i/>
          <w:sz w:val="28"/>
          <w:szCs w:val="28"/>
          <w:lang w:val="uk-UA"/>
        </w:rPr>
        <w:t>(діти відповідають)</w:t>
      </w:r>
    </w:p>
    <w:p w:rsidR="00A5114F" w:rsidRPr="008000DF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Pr="00BF3447" w:rsidRDefault="00A5114F" w:rsidP="00A5114F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А що ви тут робите</w:t>
      </w:r>
      <w:r w:rsidR="00DC59B3">
        <w:rPr>
          <w:rFonts w:ascii="Times New Roman" w:hAnsi="Times New Roman" w:cs="Times New Roman"/>
          <w:sz w:val="28"/>
          <w:szCs w:val="28"/>
          <w:lang w:val="uk-UA"/>
        </w:rPr>
        <w:t xml:space="preserve"> (чого зібралися)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? Чи у вас свято яке?</w:t>
      </w:r>
      <w:r w:rsidR="00BF34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3447" w:rsidRPr="00BF3447">
        <w:rPr>
          <w:rFonts w:ascii="Times New Roman" w:hAnsi="Times New Roman" w:cs="Times New Roman"/>
          <w:i/>
          <w:sz w:val="28"/>
          <w:szCs w:val="28"/>
          <w:lang w:val="uk-UA"/>
        </w:rPr>
        <w:t>(діти відповідають)</w:t>
      </w:r>
    </w:p>
    <w:p w:rsidR="00BF3447" w:rsidRPr="008000DF" w:rsidRDefault="00BF3447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Pr="00BF3447" w:rsidRDefault="00BF3447" w:rsidP="00BF3447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А хто хоче з нами привітатися?</w:t>
      </w:r>
      <w:r w:rsidR="007E1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184F" w:rsidRPr="00BF3447">
        <w:rPr>
          <w:rFonts w:ascii="Times New Roman" w:hAnsi="Times New Roman" w:cs="Times New Roman"/>
          <w:i/>
          <w:sz w:val="28"/>
          <w:szCs w:val="28"/>
          <w:lang w:val="uk-UA"/>
        </w:rPr>
        <w:t>(ходять вітаються за руки! заморилися)</w:t>
      </w:r>
    </w:p>
    <w:p w:rsidR="00BF3447" w:rsidRPr="00BF3447" w:rsidRDefault="00BF3447" w:rsidP="00BF344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96121E" w:rsidRPr="00BF3447" w:rsidRDefault="00A5114F" w:rsidP="00A5114F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23BFC" w:rsidRPr="0096121E">
        <w:rPr>
          <w:rFonts w:ascii="Times New Roman" w:hAnsi="Times New Roman" w:cs="Times New Roman"/>
          <w:sz w:val="28"/>
          <w:szCs w:val="28"/>
          <w:lang w:val="uk-UA"/>
        </w:rPr>
        <w:t>А як вас звуть? Давайте всі разом скажемо свої імена.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Три-чотири</w:t>
      </w:r>
      <w:r w:rsidR="00B23BFC" w:rsidRPr="0096121E">
        <w:rPr>
          <w:rFonts w:ascii="Times New Roman" w:hAnsi="Times New Roman" w:cs="Times New Roman"/>
          <w:sz w:val="28"/>
          <w:szCs w:val="28"/>
          <w:lang w:val="uk-UA"/>
        </w:rPr>
        <w:t>! (</w:t>
      </w:r>
      <w:r w:rsidR="00B23BFC" w:rsidRPr="00BF3447">
        <w:rPr>
          <w:rFonts w:ascii="Times New Roman" w:hAnsi="Times New Roman" w:cs="Times New Roman"/>
          <w:i/>
          <w:sz w:val="28"/>
          <w:szCs w:val="28"/>
          <w:lang w:val="uk-UA"/>
        </w:rPr>
        <w:t>діти разом кричать, якщо тихо – «Ой, не почули. Ще раз!»)</w:t>
      </w:r>
      <w:r w:rsidR="007E184F" w:rsidRPr="00BF344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(роблять вигляд, що «</w:t>
      </w:r>
      <w:proofErr w:type="spellStart"/>
      <w:r w:rsidR="007E184F" w:rsidRPr="00BF3447">
        <w:rPr>
          <w:rFonts w:ascii="Times New Roman" w:hAnsi="Times New Roman" w:cs="Times New Roman"/>
          <w:i/>
          <w:sz w:val="28"/>
          <w:szCs w:val="28"/>
          <w:lang w:val="uk-UA"/>
        </w:rPr>
        <w:t>оглохли</w:t>
      </w:r>
      <w:proofErr w:type="spellEnd"/>
      <w:r w:rsidR="007E184F" w:rsidRPr="00BF3447">
        <w:rPr>
          <w:rFonts w:ascii="Times New Roman" w:hAnsi="Times New Roman" w:cs="Times New Roman"/>
          <w:i/>
          <w:sz w:val="28"/>
          <w:szCs w:val="28"/>
          <w:lang w:val="uk-UA"/>
        </w:rPr>
        <w:t>»).</w:t>
      </w:r>
      <w:r w:rsidR="007E184F" w:rsidRPr="0096121E">
        <w:rPr>
          <w:rFonts w:ascii="Times New Roman" w:hAnsi="Times New Roman" w:cs="Times New Roman"/>
          <w:sz w:val="28"/>
          <w:szCs w:val="28"/>
          <w:lang w:val="uk-UA"/>
        </w:rPr>
        <w:t xml:space="preserve"> Тепер зрозуміло, що за землетрус був, що й мій літак не витримав. Це вони так голосно віталися! Наші люди! </w:t>
      </w:r>
      <w:r w:rsidR="00BF3447" w:rsidRPr="00BF3447">
        <w:rPr>
          <w:rFonts w:ascii="Times New Roman" w:hAnsi="Times New Roman" w:cs="Times New Roman"/>
          <w:i/>
          <w:sz w:val="28"/>
          <w:szCs w:val="28"/>
          <w:lang w:val="uk-UA"/>
        </w:rPr>
        <w:t>(підморгує дітям)</w:t>
      </w:r>
    </w:p>
    <w:p w:rsidR="00A5114F" w:rsidRPr="0096121E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961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BFC" w:rsidRPr="0096121E">
        <w:rPr>
          <w:rFonts w:ascii="Times New Roman" w:hAnsi="Times New Roman" w:cs="Times New Roman"/>
          <w:sz w:val="28"/>
          <w:szCs w:val="28"/>
          <w:lang w:val="uk-UA"/>
        </w:rPr>
        <w:t>Бачимо, які ви сьогодні красиві, усміхнені ……</w:t>
      </w:r>
    </w:p>
    <w:p w:rsidR="001114D4" w:rsidRPr="0096121E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Невже в них свято відбудеться?</w:t>
      </w:r>
    </w:p>
    <w:p w:rsidR="001114D4" w:rsidRPr="008000DF" w:rsidRDefault="001114D4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Не відбудеться. На те ми і капосниці, щоб роботи всякі капості.</w:t>
      </w:r>
    </w:p>
    <w:p w:rsidR="001114D4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У цьому залі будуть тільки плакати.</w:t>
      </w:r>
    </w:p>
    <w:p w:rsidR="001114D4" w:rsidRPr="008000DF" w:rsidRDefault="001114D4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А раптом вони не вміють плакати?</w:t>
      </w:r>
    </w:p>
    <w:p w:rsidR="001114D4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A5114F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Навчимо! Головне, щоб вони не вміли сміятися. Ми їм влаштуємо свято. </w:t>
      </w:r>
      <w:r w:rsidR="00B23BFC" w:rsidRPr="001114D4">
        <w:rPr>
          <w:rFonts w:ascii="Times New Roman" w:hAnsi="Times New Roman" w:cs="Times New Roman"/>
          <w:i/>
          <w:sz w:val="28"/>
          <w:szCs w:val="28"/>
          <w:lang w:val="uk-UA"/>
        </w:rPr>
        <w:t>(з погрозою до дітей).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Ану, підніміть руки ті, хто вміє добре плакати або рюмсати? Сміливіше! Де ваші руки?</w:t>
      </w:r>
    </w:p>
    <w:p w:rsidR="001114D4" w:rsidRPr="008000DF" w:rsidRDefault="001114D4" w:rsidP="00A5114F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Я ж говорила – вони не вміють плакати. Неподобство. А ще діти називаються!</w:t>
      </w:r>
    </w:p>
    <w:p w:rsidR="001114D4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BF3447" w:rsidP="00BF344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Усе одно навчимо, ну ж, робіть з нами, робіть як ми, робіть краще нас! </w:t>
      </w:r>
      <w:r w:rsidR="00B23BFC" w:rsidRPr="001114D4">
        <w:rPr>
          <w:rFonts w:ascii="Times New Roman" w:hAnsi="Times New Roman" w:cs="Times New Roman"/>
          <w:i/>
          <w:sz w:val="28"/>
          <w:szCs w:val="28"/>
          <w:lang w:val="uk-UA"/>
        </w:rPr>
        <w:t>(разом плачуть, виють).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Чому не повторюєте?</w:t>
      </w:r>
    </w:p>
    <w:p w:rsidR="001114D4" w:rsidRPr="008000DF" w:rsidRDefault="001114D4" w:rsidP="00BF344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Вони знущаються з нас!  Треба плакати, а вони сміються!</w:t>
      </w:r>
    </w:p>
    <w:p w:rsidR="00B23BFC" w:rsidRDefault="00BF3447" w:rsidP="00BF344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Сміється той, хто сміється останнім. А останніми будемо сміятися ми над вами, коли закінчиться табірна зміна  і ви будете дома, самі, без своїх шкільних друзів, без походів, екскурсій …</w:t>
      </w:r>
    </w:p>
    <w:p w:rsidR="001114D4" w:rsidRPr="008000DF" w:rsidRDefault="001114D4" w:rsidP="00BF3447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114D4">
        <w:rPr>
          <w:rFonts w:ascii="Times New Roman" w:hAnsi="Times New Roman" w:cs="Times New Roman"/>
          <w:i/>
          <w:sz w:val="28"/>
          <w:szCs w:val="28"/>
          <w:lang w:val="uk-UA"/>
        </w:rPr>
        <w:t>(погрозливо)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Так, все! Свято скінчилося! Всі встали і пішли до дому!!!</w:t>
      </w:r>
    </w:p>
    <w:p w:rsidR="0096121E" w:rsidRPr="001114D4" w:rsidRDefault="001114D4" w:rsidP="001114D4">
      <w:pPr>
        <w:pStyle w:val="a3"/>
        <w:ind w:left="360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Виходить ведуча</w:t>
      </w: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B23BFC" w:rsidRPr="0096121E"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І чого ви завжди такі злі?</w:t>
      </w:r>
    </w:p>
    <w:p w:rsidR="0096121E" w:rsidRPr="008000DF" w:rsidRDefault="0096121E" w:rsidP="0096121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3BFC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Тому, що нас ніхто не любить, ніхто на свято не запрошує…. Ми такі нещасні…..</w:t>
      </w:r>
    </w:p>
    <w:p w:rsidR="001114D4" w:rsidRPr="008000DF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23BFC" w:rsidRPr="00820429" w:rsidRDefault="001114D4" w:rsidP="001114D4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8000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3BFC" w:rsidRPr="008000DF">
        <w:rPr>
          <w:rFonts w:ascii="Times New Roman" w:hAnsi="Times New Roman" w:cs="Times New Roman"/>
          <w:sz w:val="28"/>
          <w:szCs w:val="28"/>
          <w:lang w:val="uk-UA"/>
        </w:rPr>
        <w:t>А насправді, ми веселі і дуже любимо і співати, і танцювати, а скільки загадок знаємо…..</w:t>
      </w:r>
    </w:p>
    <w:p w:rsidR="00820429" w:rsidRDefault="001114D4" w:rsidP="001114D4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(Баба Яга загадує загадки – діти відповідають)</w:t>
      </w:r>
    </w:p>
    <w:p w:rsidR="001114D4" w:rsidRPr="001114D4" w:rsidRDefault="001114D4" w:rsidP="001114D4">
      <w:pPr>
        <w:pStyle w:val="a3"/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23BFC" w:rsidRPr="00820429" w:rsidRDefault="00820429" w:rsidP="00820429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Танок «Бабка </w:t>
      </w:r>
      <w:proofErr w:type="spellStart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>Ежка</w:t>
      </w:r>
      <w:proofErr w:type="spellEnd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>выгляни</w:t>
      </w:r>
      <w:proofErr w:type="spellEnd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>окошко</w:t>
      </w:r>
      <w:proofErr w:type="spellEnd"/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(Баба Яга і Капосниця танцюють, виводять дітей і танцюють разом)</w:t>
      </w:r>
    </w:p>
    <w:p w:rsidR="00820429" w:rsidRPr="00073574" w:rsidRDefault="00820429" w:rsidP="005A503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0429">
        <w:rPr>
          <w:rFonts w:ascii="Times New Roman" w:hAnsi="Times New Roman" w:cs="Times New Roman"/>
          <w:b/>
          <w:sz w:val="28"/>
          <w:szCs w:val="28"/>
          <w:lang w:val="uk-UA"/>
        </w:rPr>
        <w:t>Баба Яга</w:t>
      </w:r>
    </w:p>
    <w:p w:rsidR="00633408" w:rsidRDefault="00820429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 скажемо вам по секрету, що інколи робимо добру справу (а це так приємно!!!). Коли ми гепнулися  там, у вашому садку </w:t>
      </w:r>
      <w:r w:rsidRPr="001114D4">
        <w:rPr>
          <w:rFonts w:ascii="Times New Roman" w:hAnsi="Times New Roman" w:cs="Times New Roman"/>
          <w:i/>
          <w:sz w:val="28"/>
          <w:szCs w:val="28"/>
          <w:lang w:val="uk-UA"/>
        </w:rPr>
        <w:t>(потирає бік),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то знайшли сумку листоноші (мабуть, до в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>ас ішов і чогось не 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йшов </w:t>
      </w:r>
      <w:r w:rsidRPr="001114D4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633408" w:rsidRPr="001114D4">
        <w:rPr>
          <w:rFonts w:ascii="Times New Roman" w:hAnsi="Times New Roman" w:cs="Times New Roman"/>
          <w:i/>
          <w:sz w:val="28"/>
          <w:szCs w:val="28"/>
          <w:lang w:val="uk-UA"/>
        </w:rPr>
        <w:t>пожимають плечима</w:t>
      </w:r>
      <w:r w:rsidRPr="001114D4">
        <w:rPr>
          <w:rFonts w:ascii="Times New Roman" w:hAnsi="Times New Roman" w:cs="Times New Roman"/>
          <w:i/>
          <w:sz w:val="28"/>
          <w:szCs w:val="28"/>
          <w:lang w:val="uk-UA"/>
        </w:rPr>
        <w:t>)),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в ній </w:t>
      </w:r>
      <w:r w:rsidR="004311A5">
        <w:rPr>
          <w:rFonts w:ascii="Times New Roman" w:hAnsi="Times New Roman" w:cs="Times New Roman"/>
          <w:sz w:val="28"/>
          <w:szCs w:val="28"/>
          <w:lang w:val="uk-UA"/>
        </w:rPr>
        <w:t>телеграми, але вони без підписів.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3408" w:rsidRDefault="00633408" w:rsidP="001114D4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11A5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32F2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>Давайте відгадаємо про кого йде мова?</w:t>
      </w:r>
    </w:p>
    <w:p w:rsidR="001114D4" w:rsidRDefault="001114D4" w:rsidP="001114D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14D4" w:rsidRPr="001114D4" w:rsidRDefault="001114D4" w:rsidP="00111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Баба Яга і Капосниця по черзі зачитують телеграми, </w:t>
      </w:r>
    </w:p>
    <w:p w:rsidR="004311A5" w:rsidRPr="001114D4" w:rsidRDefault="001114D4" w:rsidP="001114D4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14D4">
        <w:rPr>
          <w:rFonts w:ascii="Times New Roman" w:hAnsi="Times New Roman" w:cs="Times New Roman"/>
          <w:b/>
          <w:sz w:val="28"/>
          <w:szCs w:val="28"/>
          <w:lang w:val="uk-UA"/>
        </w:rPr>
        <w:t>діти відгадують</w:t>
      </w:r>
    </w:p>
    <w:p w:rsidR="004311A5" w:rsidRDefault="004311A5" w:rsidP="001114D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просте яйце знесла, знесу золоте і прийду до вас у гості (Курочка ряба).</w:t>
      </w:r>
    </w:p>
    <w:p w:rsidR="004311A5" w:rsidRDefault="004311A5" w:rsidP="001114D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Знайду братика, якого забрали злі птахи, і прийду до вас у  гості (Дівчинка з казки «Гуси-лебеді»).</w:t>
      </w:r>
    </w:p>
    <w:p w:rsidR="004311A5" w:rsidRPr="004311A5" w:rsidRDefault="004311A5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Рятуйте, нас з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їв вовк. («Семеро козенят»)</w:t>
      </w:r>
    </w:p>
    <w:p w:rsidR="004311A5" w:rsidRDefault="004311A5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Почастую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Лисичку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з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лечика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вузенькою шийкою і примчу до вас (Журавель).</w:t>
      </w:r>
    </w:p>
    <w:p w:rsidR="004311A5" w:rsidRDefault="004311A5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Мій котику, мій братику, несе мене лиска за крутії гори, за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бистрії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води. Порятуй мене! (Півник).</w:t>
      </w:r>
    </w:p>
    <w:p w:rsidR="004311A5" w:rsidRDefault="006E59F7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полечу я з вами:</w:t>
      </w:r>
    </w:p>
    <w:p w:rsidR="006E59F7" w:rsidRDefault="006E59F7" w:rsidP="006E59F7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була я на лужку, виламала ніжку,</w:t>
      </w:r>
    </w:p>
    <w:p w:rsidR="006E59F7" w:rsidRDefault="006E59F7" w:rsidP="006E59F7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полинули,</w:t>
      </w:r>
    </w:p>
    <w:p w:rsidR="006E59F7" w:rsidRDefault="006E59F7" w:rsidP="006E59F7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Мене покинули.   (Кривенька качечка)</w:t>
      </w:r>
    </w:p>
    <w:p w:rsidR="006E59F7" w:rsidRDefault="003F73C9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 набридло на віконці</w:t>
      </w:r>
    </w:p>
    <w:p w:rsidR="003F73C9" w:rsidRDefault="003F73C9" w:rsidP="003F73C9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Все на сонечку сидіть.</w:t>
      </w:r>
    </w:p>
    <w:p w:rsidR="003F73C9" w:rsidRDefault="003F73C9" w:rsidP="003F73C9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візьму і покочуся,</w:t>
      </w:r>
    </w:p>
    <w:p w:rsidR="003F73C9" w:rsidRDefault="003F73C9" w:rsidP="003F73C9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побачити весь світ   (Колобок)</w:t>
      </w:r>
    </w:p>
    <w:p w:rsidR="003F73C9" w:rsidRDefault="00900F8A" w:rsidP="004311A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Ти мене, напевно, знаєш,</w:t>
      </w:r>
    </w:p>
    <w:p w:rsidR="00900F8A" w:rsidRDefault="00900F8A" w:rsidP="00900F8A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казочки читаєш.</w:t>
      </w:r>
    </w:p>
    <w:p w:rsidR="00900F8A" w:rsidRDefault="00900F8A" w:rsidP="00900F8A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Працювала я у хатці,</w:t>
      </w:r>
    </w:p>
    <w:p w:rsidR="00900F8A" w:rsidRDefault="00900F8A" w:rsidP="00900F8A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Танцювала у палаці.</w:t>
      </w:r>
    </w:p>
    <w:p w:rsidR="00900F8A" w:rsidRDefault="00900F8A" w:rsidP="00900F8A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 така у мене звичка –</w:t>
      </w:r>
    </w:p>
    <w:p w:rsidR="00900F8A" w:rsidRDefault="00900F8A" w:rsidP="00900F8A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Десь губити черевички.    (Попелюшка)</w:t>
      </w:r>
    </w:p>
    <w:p w:rsidR="00900F8A" w:rsidRDefault="00900F8A" w:rsidP="00633408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33408" w:rsidRPr="00633408" w:rsidRDefault="00633408" w:rsidP="0063340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3408">
        <w:rPr>
          <w:rFonts w:ascii="Times New Roman" w:hAnsi="Times New Roman" w:cs="Times New Roman"/>
          <w:b/>
          <w:sz w:val="28"/>
          <w:szCs w:val="28"/>
          <w:lang w:val="uk-UA"/>
        </w:rPr>
        <w:t>Заходить листоноша.</w:t>
      </w:r>
    </w:p>
    <w:p w:rsidR="00633408" w:rsidRPr="001114D4" w:rsidRDefault="001114D4" w:rsidP="001114D4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114D4">
        <w:rPr>
          <w:rFonts w:ascii="Times New Roman" w:hAnsi="Times New Roman" w:cs="Times New Roman"/>
          <w:b/>
          <w:sz w:val="28"/>
          <w:szCs w:val="28"/>
          <w:lang w:val="uk-UA"/>
        </w:rPr>
        <w:t>Листоноша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 xml:space="preserve">Діти, ви не бачили  сумку з телеграмами? Я її шукаю і не можу знайти </w:t>
      </w:r>
      <w:r w:rsidR="00633408" w:rsidRPr="001114D4">
        <w:rPr>
          <w:rFonts w:ascii="Times New Roman" w:hAnsi="Times New Roman" w:cs="Times New Roman"/>
          <w:i/>
          <w:sz w:val="28"/>
          <w:szCs w:val="28"/>
          <w:lang w:val="uk-UA"/>
        </w:rPr>
        <w:t>(Баба Яга і капосниця ховають її, а дітям підморгують, щоб не видавали)</w:t>
      </w:r>
    </w:p>
    <w:p w:rsidR="00633408" w:rsidRPr="00073574" w:rsidRDefault="00633408" w:rsidP="00633408">
      <w:pPr>
        <w:pStyle w:val="a3"/>
        <w:ind w:left="720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73574"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Віддають сумку і телеграми</w:t>
      </w:r>
    </w:p>
    <w:p w:rsidR="00633408" w:rsidRDefault="001114D4" w:rsidP="0063340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="006334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 xml:space="preserve"> Ми вже всіх повідгадували !</w:t>
      </w:r>
    </w:p>
    <w:p w:rsidR="00633408" w:rsidRDefault="00633408" w:rsidP="0063340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3D2C" w:rsidRDefault="00263D2C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33408">
        <w:rPr>
          <w:rFonts w:ascii="Times New Roman" w:hAnsi="Times New Roman" w:cs="Times New Roman"/>
          <w:b/>
          <w:sz w:val="28"/>
          <w:szCs w:val="28"/>
          <w:lang w:val="uk-UA"/>
        </w:rPr>
        <w:t>Листоноша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 xml:space="preserve">    Відгадали всіх?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олодці. </w:t>
      </w:r>
      <w:r w:rsidR="00633408">
        <w:rPr>
          <w:rFonts w:ascii="Times New Roman" w:hAnsi="Times New Roman" w:cs="Times New Roman"/>
          <w:sz w:val="28"/>
          <w:szCs w:val="28"/>
          <w:lang w:val="uk-UA"/>
        </w:rPr>
        <w:t>Хоч якусь добру справу ви зробили.</w:t>
      </w:r>
    </w:p>
    <w:p w:rsidR="00633408" w:rsidRDefault="00633408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33408" w:rsidRDefault="00633408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633408">
        <w:rPr>
          <w:rFonts w:ascii="Times New Roman" w:hAnsi="Times New Roman" w:cs="Times New Roman"/>
          <w:b/>
          <w:sz w:val="28"/>
          <w:szCs w:val="28"/>
          <w:lang w:val="uk-UA"/>
        </w:rPr>
        <w:t>Баба Яга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Та це не ми! Це оці діточки чепурненькі, </w:t>
      </w:r>
      <w:r w:rsidR="00073574">
        <w:rPr>
          <w:rFonts w:ascii="Times New Roman" w:hAnsi="Times New Roman" w:cs="Times New Roman"/>
          <w:sz w:val="28"/>
          <w:szCs w:val="28"/>
          <w:lang w:val="uk-UA"/>
        </w:rPr>
        <w:t xml:space="preserve">а 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смачненькі! 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73574">
        <w:rPr>
          <w:rFonts w:ascii="Times New Roman" w:hAnsi="Times New Roman" w:cs="Times New Roman"/>
          <w:b/>
          <w:sz w:val="28"/>
          <w:szCs w:val="28"/>
          <w:lang w:val="uk-UA"/>
        </w:rPr>
        <w:t>Листоноша</w:t>
      </w:r>
      <w:r w:rsidR="001114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 чув музику. У вас дискотека була?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="00CF17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трішки ……. це ми тільки розігрівалися….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73574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 w:rsidR="00CF17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А може нам всім разом рвонути на дискотеку в сусіднє село, в 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Низи?  А?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073574">
        <w:rPr>
          <w:rFonts w:ascii="Times New Roman" w:hAnsi="Times New Roman" w:cs="Times New Roman"/>
          <w:b/>
          <w:sz w:val="28"/>
          <w:szCs w:val="28"/>
          <w:lang w:val="uk-UA"/>
        </w:rPr>
        <w:t>Капосниця</w:t>
      </w:r>
      <w:r w:rsidR="00CF17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(запитання до залу)   У футбол  з ними грали?   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(Відповідь: «Грали»)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73574">
        <w:rPr>
          <w:rFonts w:ascii="Times New Roman" w:hAnsi="Times New Roman" w:cs="Times New Roman"/>
          <w:b/>
          <w:sz w:val="28"/>
          <w:szCs w:val="28"/>
          <w:lang w:val="uk-UA"/>
        </w:rPr>
        <w:t>Баба-</w:t>
      </w:r>
      <w:proofErr w:type="spellEnd"/>
      <w:r w:rsidRPr="0007357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А у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піонербол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грали?  </w:t>
      </w:r>
    </w:p>
    <w:p w:rsidR="00073574" w:rsidRDefault="00073574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(Відповідь: «Грали»)</w:t>
      </w:r>
    </w:p>
    <w:p w:rsidR="00073574" w:rsidRDefault="00073574" w:rsidP="00263D2C">
      <w:pPr>
        <w:pStyle w:val="a3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А тепер – на дискотеку!!!!!! </w:t>
      </w:r>
      <w:r w:rsidRPr="00CF17EF">
        <w:rPr>
          <w:rFonts w:ascii="Times New Roman" w:hAnsi="Times New Roman" w:cs="Times New Roman"/>
          <w:i/>
          <w:sz w:val="28"/>
          <w:szCs w:val="28"/>
          <w:lang w:val="uk-UA"/>
        </w:rPr>
        <w:t>(робить рухи танців)</w:t>
      </w:r>
    </w:p>
    <w:p w:rsidR="0040434D" w:rsidRDefault="0040434D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073574" w:rsidRDefault="00CF17EF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0434D">
        <w:rPr>
          <w:rFonts w:ascii="Times New Roman" w:hAnsi="Times New Roman" w:cs="Times New Roman"/>
          <w:b/>
          <w:sz w:val="28"/>
          <w:szCs w:val="28"/>
          <w:lang w:val="uk-UA"/>
        </w:rPr>
        <w:t>Баба Яга і Капосниця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(разом)</w:t>
      </w:r>
      <w:r w:rsidR="000735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73574">
        <w:rPr>
          <w:rFonts w:ascii="Times New Roman" w:hAnsi="Times New Roman" w:cs="Times New Roman"/>
          <w:sz w:val="28"/>
          <w:szCs w:val="28"/>
          <w:lang w:val="uk-UA"/>
        </w:rPr>
        <w:t>Вирушаймо у дорогу!</w:t>
      </w:r>
    </w:p>
    <w:p w:rsidR="005444DB" w:rsidRDefault="005444DB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5444DB" w:rsidRPr="005444DB" w:rsidRDefault="005444DB" w:rsidP="005444D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44DB">
        <w:rPr>
          <w:rFonts w:ascii="Times New Roman" w:hAnsi="Times New Roman" w:cs="Times New Roman"/>
          <w:b/>
          <w:sz w:val="28"/>
          <w:szCs w:val="28"/>
          <w:lang w:val="uk-UA"/>
        </w:rPr>
        <w:t>Відео «Дискотека»</w:t>
      </w:r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(«</w:t>
      </w:r>
      <w:proofErr w:type="spellStart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>Еду</w:t>
      </w:r>
      <w:proofErr w:type="spellEnd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>еду</w:t>
      </w:r>
      <w:proofErr w:type="spellEnd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>соседнее</w:t>
      </w:r>
      <w:proofErr w:type="spellEnd"/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село на дискотеку»)</w:t>
      </w:r>
    </w:p>
    <w:p w:rsidR="00263D2C" w:rsidRPr="0040434D" w:rsidRDefault="0040434D" w:rsidP="0040434D">
      <w:pPr>
        <w:pStyle w:val="a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0434D">
        <w:rPr>
          <w:rFonts w:ascii="Times New Roman" w:hAnsi="Times New Roman" w:cs="Times New Roman"/>
          <w:i/>
          <w:sz w:val="28"/>
          <w:szCs w:val="28"/>
          <w:lang w:val="uk-UA"/>
        </w:rPr>
        <w:t>(всі разом співають, танцюють (по бажанню)</w:t>
      </w:r>
    </w:p>
    <w:p w:rsidR="0040434D" w:rsidRDefault="0040434D" w:rsidP="0040434D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63D2C" w:rsidRDefault="00263D2C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63D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Баба-Яга </w:t>
      </w:r>
      <w:r w:rsidR="004043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1653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авайте пограємо з вами  в </w:t>
      </w: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гру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яка називається </w:t>
      </w: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«Ось так».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41653" w:rsidRDefault="00B41653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3D2C" w:rsidRDefault="00263D2C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63D2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Капосниця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На наші  питання ви відповідаєте дружньо, хором, а жестами «Ось так» показуєте потрібні дії. </w:t>
      </w:r>
    </w:p>
    <w:p w:rsidR="0040434D" w:rsidRDefault="0040434D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63D2C" w:rsidRDefault="00263D2C" w:rsidP="00263D2C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263D2C">
        <w:rPr>
          <w:rFonts w:ascii="Times New Roman" w:hAnsi="Times New Roman" w:cs="Times New Roman"/>
          <w:b/>
          <w:sz w:val="28"/>
          <w:szCs w:val="28"/>
          <w:lang w:val="uk-UA"/>
        </w:rPr>
        <w:t>Баба-Яга 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Домовились?</w:t>
      </w:r>
      <w:r w:rsidR="0040434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40434D" w:rsidRPr="0040434D">
        <w:rPr>
          <w:rFonts w:ascii="Times New Roman" w:hAnsi="Times New Roman" w:cs="Times New Roman"/>
          <w:i/>
          <w:sz w:val="28"/>
          <w:szCs w:val="28"/>
          <w:lang w:val="uk-UA"/>
        </w:rPr>
        <w:t>(Відповідь дітей)</w:t>
      </w:r>
    </w:p>
    <w:p w:rsidR="00263D2C" w:rsidRPr="0040434D" w:rsidRDefault="0040434D" w:rsidP="0040434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34D">
        <w:rPr>
          <w:rFonts w:ascii="Times New Roman" w:hAnsi="Times New Roman" w:cs="Times New Roman"/>
          <w:b/>
          <w:sz w:val="28"/>
          <w:szCs w:val="28"/>
          <w:lang w:val="uk-UA"/>
        </w:rPr>
        <w:t>Баба Яга і Капосниця по черзі показують рухи</w:t>
      </w:r>
    </w:p>
    <w:p w:rsidR="00263D2C" w:rsidRDefault="00263D2C" w:rsidP="00263D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живеш?</w:t>
      </w:r>
    </w:p>
    <w:p w:rsidR="00263D2C" w:rsidRDefault="00263D2C" w:rsidP="00263D2C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 (показати великий палець)</w:t>
      </w:r>
    </w:p>
    <w:p w:rsidR="00263D2C" w:rsidRDefault="00263D2C" w:rsidP="00263D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 пливеш?</w:t>
      </w:r>
    </w:p>
    <w:p w:rsidR="00263D2C" w:rsidRDefault="00AF4DE0" w:rsidP="00263D2C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D2C">
        <w:rPr>
          <w:rFonts w:ascii="Times New Roman" w:hAnsi="Times New Roman" w:cs="Times New Roman"/>
          <w:sz w:val="28"/>
          <w:szCs w:val="28"/>
          <w:lang w:val="uk-UA"/>
        </w:rPr>
        <w:t>Ось так! (</w:t>
      </w:r>
      <w:proofErr w:type="spellStart"/>
      <w:r w:rsidR="00263D2C">
        <w:rPr>
          <w:rFonts w:ascii="Times New Roman" w:hAnsi="Times New Roman" w:cs="Times New Roman"/>
          <w:sz w:val="28"/>
          <w:szCs w:val="28"/>
          <w:lang w:val="uk-UA"/>
        </w:rPr>
        <w:t>показать</w:t>
      </w:r>
      <w:proofErr w:type="spellEnd"/>
      <w:r w:rsidR="00263D2C">
        <w:rPr>
          <w:rFonts w:ascii="Times New Roman" w:hAnsi="Times New Roman" w:cs="Times New Roman"/>
          <w:sz w:val="28"/>
          <w:szCs w:val="28"/>
          <w:lang w:val="uk-UA"/>
        </w:rPr>
        <w:t xml:space="preserve"> як)</w:t>
      </w:r>
    </w:p>
    <w:p w:rsidR="00263D2C" w:rsidRDefault="00263D2C" w:rsidP="00263D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біжиш?</w:t>
      </w:r>
    </w:p>
    <w:p w:rsidR="00263D2C" w:rsidRDefault="00263D2C" w:rsidP="00263D2C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263D2C" w:rsidRDefault="00263D2C" w:rsidP="00263D2C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Вдалечінь ти дивишся?</w:t>
      </w:r>
    </w:p>
    <w:p w:rsidR="00263D2C" w:rsidRDefault="00263D2C" w:rsidP="00263D2C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0D6E3F" w:rsidRDefault="000D6E3F" w:rsidP="000D6E3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Ждеш обіду?</w:t>
      </w:r>
    </w:p>
    <w:p w:rsidR="000D6E3F" w:rsidRDefault="000D6E3F" w:rsidP="000D6E3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0D6E3F" w:rsidRDefault="000D6E3F" w:rsidP="000D6E3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Вслід 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машеш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D6E3F" w:rsidRDefault="000D6E3F" w:rsidP="000D6E3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0D6E3F" w:rsidRDefault="00A822F6" w:rsidP="000D6E3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Спиш в</w:t>
      </w:r>
      <w:r w:rsidR="000D6E3F">
        <w:rPr>
          <w:rFonts w:ascii="Times New Roman" w:hAnsi="Times New Roman" w:cs="Times New Roman"/>
          <w:sz w:val="28"/>
          <w:szCs w:val="28"/>
          <w:lang w:val="uk-UA"/>
        </w:rPr>
        <w:t>ночі?</w:t>
      </w:r>
    </w:p>
    <w:p w:rsidR="000D6E3F" w:rsidRDefault="000D6E3F" w:rsidP="000D6E3F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5444DB" w:rsidRDefault="005444DB" w:rsidP="005444D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нами ти відпочиваєш?</w:t>
      </w:r>
    </w:p>
    <w:p w:rsidR="005444DB" w:rsidRDefault="005444DB" w:rsidP="005444DB">
      <w:pPr>
        <w:pStyle w:val="a3"/>
        <w:ind w:left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Ось так!</w:t>
      </w:r>
    </w:p>
    <w:p w:rsidR="00C63A6F" w:rsidRDefault="00C63A6F" w:rsidP="00C63A6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3A6F" w:rsidRPr="00B41653" w:rsidRDefault="00C63A6F" w:rsidP="00C63A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Гра «</w:t>
      </w:r>
      <w:r w:rsidR="00AD756E">
        <w:rPr>
          <w:rFonts w:ascii="Times New Roman" w:hAnsi="Times New Roman" w:cs="Times New Roman"/>
          <w:b/>
          <w:sz w:val="28"/>
          <w:szCs w:val="28"/>
          <w:lang w:val="uk-UA"/>
        </w:rPr>
        <w:t>Збери у кошик квіти</w:t>
      </w: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C63A6F" w:rsidRDefault="00C63A6F" w:rsidP="00C63A6F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63A6F" w:rsidRDefault="00C63A6F" w:rsidP="00C63A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Відео «</w:t>
      </w:r>
      <w:r w:rsidRPr="00B41653">
        <w:rPr>
          <w:rFonts w:ascii="Times New Roman" w:hAnsi="Times New Roman" w:cs="Times New Roman"/>
          <w:b/>
          <w:sz w:val="28"/>
          <w:szCs w:val="28"/>
        </w:rPr>
        <w:t>Иван Царевич и Серый Волк</w:t>
      </w:r>
      <w:r w:rsidRPr="00B41653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DC7E6C" w:rsidRDefault="00DC7E6C" w:rsidP="00C63A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C7E6C" w:rsidRPr="00B41653" w:rsidRDefault="00DC7E6C" w:rsidP="00C63A6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«Пантоміма»</w:t>
      </w:r>
    </w:p>
    <w:p w:rsidR="00B50902" w:rsidRDefault="00B50902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41653" w:rsidRDefault="004C2C73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F8151F" w:rsidRPr="00F8151F"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F8151F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останній день в таборі. А мабуть, всім цікаво було б ще раз пригадати, як ми проводили ці чудові табірні дні.</w:t>
      </w:r>
    </w:p>
    <w:p w:rsidR="00F8151F" w:rsidRDefault="00F8151F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151F" w:rsidRDefault="00F8151F" w:rsidP="00F8151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Презентація</w:t>
      </w:r>
      <w:r w:rsidR="004C2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 перебування дітей в таборі (І частина)</w:t>
      </w:r>
    </w:p>
    <w:p w:rsidR="00BD2A5D" w:rsidRDefault="00BD2A5D" w:rsidP="00F8151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151F" w:rsidRDefault="004C2C73" w:rsidP="00F815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 </w:t>
      </w:r>
      <w:r w:rsidR="00BD2A5D" w:rsidRPr="00BD2A5D"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BD2A5D">
        <w:rPr>
          <w:rFonts w:ascii="Times New Roman" w:hAnsi="Times New Roman" w:cs="Times New Roman"/>
          <w:sz w:val="28"/>
          <w:szCs w:val="28"/>
          <w:lang w:val="uk-UA"/>
        </w:rPr>
        <w:t xml:space="preserve"> Всі ми змужніли, підросли, а головне – здружилися ….</w:t>
      </w:r>
    </w:p>
    <w:p w:rsidR="00BD2A5D" w:rsidRDefault="00BD2A5D" w:rsidP="00F8151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C2C73" w:rsidRDefault="00BD2A5D" w:rsidP="00BD2A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D2A5D">
        <w:rPr>
          <w:rFonts w:ascii="Times New Roman" w:hAnsi="Times New Roman" w:cs="Times New Roman"/>
          <w:b/>
          <w:sz w:val="28"/>
          <w:szCs w:val="28"/>
          <w:lang w:val="uk-UA"/>
        </w:rPr>
        <w:t>Відео «</w:t>
      </w:r>
      <w:proofErr w:type="spellStart"/>
      <w:r w:rsidRPr="00BD2A5D">
        <w:rPr>
          <w:rFonts w:ascii="Times New Roman" w:hAnsi="Times New Roman" w:cs="Times New Roman"/>
          <w:b/>
          <w:sz w:val="28"/>
          <w:szCs w:val="28"/>
          <w:lang w:val="uk-UA"/>
        </w:rPr>
        <w:t>Песенка</w:t>
      </w:r>
      <w:proofErr w:type="spellEnd"/>
      <w:r w:rsidRPr="00BD2A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 </w:t>
      </w:r>
      <w:proofErr w:type="spellStart"/>
      <w:r w:rsidRPr="00BD2A5D">
        <w:rPr>
          <w:rFonts w:ascii="Times New Roman" w:hAnsi="Times New Roman" w:cs="Times New Roman"/>
          <w:b/>
          <w:sz w:val="28"/>
          <w:szCs w:val="28"/>
          <w:lang w:val="uk-UA"/>
        </w:rPr>
        <w:t>дружбе</w:t>
      </w:r>
      <w:proofErr w:type="spellEnd"/>
      <w:r w:rsidRPr="00BD2A5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BD2A5D" w:rsidRDefault="004C2C73" w:rsidP="00BD2A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(презентація про перебування дітей в таборі ІІ частина)</w:t>
      </w:r>
    </w:p>
    <w:p w:rsidR="00AD756E" w:rsidRDefault="00AD756E" w:rsidP="00BD2A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756E" w:rsidRDefault="00AD756E" w:rsidP="00BD2A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(передається м’яч по колу, на кому зупиняється музика,</w:t>
      </w:r>
    </w:p>
    <w:p w:rsidR="00AD756E" w:rsidRPr="00BD2A5D" w:rsidRDefault="00AD756E" w:rsidP="00BD2A5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той дає відповіді на запитання ведучих)</w:t>
      </w:r>
    </w:p>
    <w:p w:rsidR="00AF4DE0" w:rsidRDefault="00AF4DE0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8151F" w:rsidRDefault="004C2C73" w:rsidP="00BD2A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 </w:t>
      </w:r>
      <w:r w:rsidR="00BD2A5D" w:rsidRPr="00BD2A5D"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BD2A5D">
        <w:rPr>
          <w:rFonts w:ascii="Times New Roman" w:hAnsi="Times New Roman" w:cs="Times New Roman"/>
          <w:sz w:val="28"/>
          <w:szCs w:val="28"/>
          <w:lang w:val="uk-UA"/>
        </w:rPr>
        <w:t xml:space="preserve"> Ми дякуємо всі, хто влаштував нам прекрасне свят</w:t>
      </w:r>
      <w:r w:rsidR="00AF6147">
        <w:rPr>
          <w:rFonts w:ascii="Times New Roman" w:hAnsi="Times New Roman" w:cs="Times New Roman"/>
          <w:sz w:val="28"/>
          <w:szCs w:val="28"/>
          <w:lang w:val="uk-UA"/>
        </w:rPr>
        <w:t xml:space="preserve">о-відпочинок, начальнику табору, </w:t>
      </w:r>
      <w:r w:rsidR="00BD2A5D">
        <w:rPr>
          <w:rFonts w:ascii="Times New Roman" w:hAnsi="Times New Roman" w:cs="Times New Roman"/>
          <w:sz w:val="28"/>
          <w:szCs w:val="28"/>
          <w:lang w:val="uk-UA"/>
        </w:rPr>
        <w:t>нашим вчителям-вихователям за цікаві табірні дні, за екскурсії, поїздки і просто за чудовий настрій, який ви щодня нам дарували.</w:t>
      </w:r>
    </w:p>
    <w:p w:rsidR="00BD2A5D" w:rsidRDefault="00BD2A5D" w:rsidP="00BD2A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D2A5D" w:rsidRDefault="004C2C73" w:rsidP="00BD2A5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 </w:t>
      </w:r>
      <w:r w:rsidR="00BD2A5D" w:rsidRPr="00BD2A5D">
        <w:rPr>
          <w:rFonts w:ascii="Times New Roman" w:hAnsi="Times New Roman" w:cs="Times New Roman"/>
          <w:b/>
          <w:sz w:val="28"/>
          <w:szCs w:val="28"/>
          <w:lang w:val="uk-UA"/>
        </w:rPr>
        <w:t>Ведуча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D2A5D">
        <w:rPr>
          <w:rFonts w:ascii="Times New Roman" w:hAnsi="Times New Roman" w:cs="Times New Roman"/>
          <w:sz w:val="28"/>
          <w:szCs w:val="28"/>
          <w:lang w:val="uk-UA"/>
        </w:rPr>
        <w:t xml:space="preserve"> Ми вдячні кухарям за смачні сніданки і обіди, вдячні нашим техпрацівникам за чистоту і за турботу.</w:t>
      </w:r>
    </w:p>
    <w:p w:rsidR="00F8151F" w:rsidRDefault="00F8151F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F6147" w:rsidRDefault="00AF6147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AF6147">
        <w:rPr>
          <w:rFonts w:ascii="Times New Roman" w:hAnsi="Times New Roman" w:cs="Times New Roman"/>
          <w:b/>
          <w:sz w:val="28"/>
          <w:szCs w:val="28"/>
          <w:lang w:val="uk-UA"/>
        </w:rPr>
        <w:t>Баба-Яга</w:t>
      </w:r>
      <w:r w:rsidR="004C2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ми хочемо вам показати, як виглядають  щасливі і задоволені </w:t>
      </w:r>
    </w:p>
    <w:p w:rsidR="00BD2A5D" w:rsidRDefault="00AF6147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діти.</w:t>
      </w:r>
    </w:p>
    <w:p w:rsidR="00AD756E" w:rsidRPr="00275050" w:rsidRDefault="00AF6147" w:rsidP="002750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6147">
        <w:rPr>
          <w:rFonts w:ascii="Times New Roman" w:hAnsi="Times New Roman" w:cs="Times New Roman"/>
          <w:b/>
          <w:sz w:val="28"/>
          <w:szCs w:val="28"/>
          <w:lang w:val="uk-UA"/>
        </w:rPr>
        <w:t>Відео «</w:t>
      </w:r>
      <w:proofErr w:type="spellStart"/>
      <w:r w:rsidRPr="00AF6147">
        <w:rPr>
          <w:rFonts w:ascii="Times New Roman" w:hAnsi="Times New Roman" w:cs="Times New Roman"/>
          <w:b/>
          <w:sz w:val="28"/>
          <w:szCs w:val="28"/>
          <w:lang w:val="uk-UA"/>
        </w:rPr>
        <w:t>Цип-цип</w:t>
      </w:r>
      <w:proofErr w:type="spellEnd"/>
      <w:r w:rsidRPr="00AF614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D756E" w:rsidRDefault="00AD756E" w:rsidP="00AF614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Гра «Зайвий стілець»</w:t>
      </w:r>
    </w:p>
    <w:p w:rsidR="00BD2A5D" w:rsidRDefault="00BD2A5D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C2C73" w:rsidRPr="004C2C73" w:rsidRDefault="004C2C73" w:rsidP="004C2C73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Капосниця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F4DE0">
        <w:rPr>
          <w:rFonts w:ascii="Times New Roman" w:hAnsi="Times New Roman" w:cs="Times New Roman"/>
          <w:sz w:val="28"/>
          <w:szCs w:val="28"/>
          <w:lang w:val="uk-UA"/>
        </w:rPr>
        <w:t>Зараз ми з вами проведемо гру для рук і долоньок</w:t>
      </w:r>
    </w:p>
    <w:p w:rsidR="00AF4DE0" w:rsidRPr="00221B52" w:rsidRDefault="00221B52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21B52">
        <w:rPr>
          <w:rFonts w:ascii="Times New Roman" w:hAnsi="Times New Roman" w:cs="Times New Roman"/>
          <w:b/>
          <w:i/>
          <w:sz w:val="28"/>
          <w:szCs w:val="28"/>
          <w:lang w:val="uk-UA"/>
        </w:rPr>
        <w:t>(Баба-Яга і Капосниця допомагають показувати)</w:t>
      </w:r>
      <w:r w:rsidR="00AF4DE0" w:rsidRPr="00221B52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</w:p>
    <w:p w:rsidR="004C2C73" w:rsidRDefault="004C2C73" w:rsidP="004C2C7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F4DE0" w:rsidRDefault="004C2C73" w:rsidP="004C2C7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>Баба Яга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F4DE0">
        <w:rPr>
          <w:rFonts w:ascii="Times New Roman" w:hAnsi="Times New Roman" w:cs="Times New Roman"/>
          <w:sz w:val="28"/>
          <w:szCs w:val="28"/>
          <w:lang w:val="uk-UA"/>
        </w:rPr>
        <w:t>Ми кажемо, а ви показуєте.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(по черзі)</w:t>
      </w:r>
    </w:p>
    <w:p w:rsidR="00AF4DE0" w:rsidRDefault="00AF4DE0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роблять руки, коли зустрічаються.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роблять руки, коли прощаються.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якщо ми оленя хочемо показати.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воду долоньками як набирають.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покажіть на скрипочці грають.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показати, що треба мовчати.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 поцілунок повітряний як передати.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як показати, що все в нас «О’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кей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будемо суворо  пальцем грозити.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можна долонькою себе похвалити.</w:t>
      </w:r>
    </w:p>
    <w:p w:rsidR="00AF4DE0" w:rsidRPr="00424506" w:rsidRDefault="00AF4DE0" w:rsidP="00B509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Молодці!</w:t>
      </w:r>
    </w:p>
    <w:p w:rsid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Весела в нас вийшла, діти, гра.</w:t>
      </w:r>
    </w:p>
    <w:p w:rsidR="00AF4DE0" w:rsidRPr="00AF4DE0" w:rsidRDefault="00AF4DE0" w:rsidP="00221B5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скажемо долонькам: «Ура!»</w:t>
      </w:r>
    </w:p>
    <w:p w:rsidR="00AF4DE0" w:rsidRDefault="00AF4DE0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F4DE0" w:rsidRDefault="004C2C73" w:rsidP="004C2C7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>І Ведуча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От і закінчилася </w:t>
      </w:r>
      <w:proofErr w:type="spellStart"/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>літньо-оздоровча</w:t>
      </w:r>
      <w:proofErr w:type="spellEnd"/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 зміна в таборі. Для кожного табір приніс щось своє, особливе, неповторне, для когось це були нові враження від місць</w:t>
      </w:r>
      <w:r w:rsidR="00221B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7B0F" w:rsidRPr="00767B0F">
        <w:rPr>
          <w:rFonts w:ascii="Times New Roman" w:hAnsi="Times New Roman" w:cs="Times New Roman"/>
          <w:sz w:val="28"/>
          <w:szCs w:val="28"/>
          <w:lang w:val="uk-UA"/>
        </w:rPr>
        <w:t xml:space="preserve"> в яких він раніше ніколи не був, для когось враження від ігор, конкурсів, які щодня у ньому проходили, хтось тут зустрів своїх старих друзів, а хтось нових.</w:t>
      </w:r>
    </w:p>
    <w:p w:rsidR="00AF4DE0" w:rsidRDefault="00AF4DE0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50902" w:rsidRDefault="004C2C73" w:rsidP="00B5090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>ІІ Ведуча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50902">
        <w:rPr>
          <w:rFonts w:ascii="Times New Roman" w:hAnsi="Times New Roman" w:cs="Times New Roman"/>
          <w:sz w:val="28"/>
          <w:szCs w:val="28"/>
          <w:lang w:val="uk-UA"/>
        </w:rPr>
        <w:t>Швидко спливають хвилини,</w:t>
      </w:r>
    </w:p>
    <w:p w:rsidR="00B50902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 і прощатись пора.</w:t>
      </w:r>
    </w:p>
    <w:p w:rsidR="00B50902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на прощання всі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зичим</w:t>
      </w:r>
      <w:proofErr w:type="spellEnd"/>
    </w:p>
    <w:p w:rsidR="00B50902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Щастя, здоров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я, добра!</w:t>
      </w:r>
    </w:p>
    <w:p w:rsidR="004C2C73" w:rsidRDefault="004C2C73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B50902" w:rsidRDefault="004C2C73" w:rsidP="004C2C73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Ведуча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50902">
        <w:rPr>
          <w:rFonts w:ascii="Times New Roman" w:hAnsi="Times New Roman" w:cs="Times New Roman"/>
          <w:sz w:val="28"/>
          <w:szCs w:val="28"/>
          <w:lang w:val="uk-UA"/>
        </w:rPr>
        <w:t>Ми сьогодні зійшлися на свято,</w:t>
      </w:r>
    </w:p>
    <w:p w:rsidR="00B50902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Щоб здружитись, як добра сім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B50902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Свят, нам кажуть, ще буде багато,</w:t>
      </w:r>
    </w:p>
    <w:p w:rsidR="00767B0F" w:rsidRDefault="00B50902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пісень навесні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я. </w:t>
      </w:r>
    </w:p>
    <w:p w:rsidR="004C2C73" w:rsidRDefault="004C2C73" w:rsidP="004C2C73">
      <w:pPr>
        <w:pStyle w:val="a3"/>
        <w:ind w:left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767B0F" w:rsidRPr="00767B0F" w:rsidRDefault="004C2C73" w:rsidP="00767B0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C2C73">
        <w:rPr>
          <w:rFonts w:ascii="Times New Roman" w:hAnsi="Times New Roman" w:cs="Times New Roman"/>
          <w:b/>
          <w:sz w:val="28"/>
          <w:szCs w:val="28"/>
          <w:lang w:val="uk-UA"/>
        </w:rPr>
        <w:t>ІІ Ведуча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67B0F">
        <w:rPr>
          <w:rFonts w:ascii="Times New Roman" w:hAnsi="Times New Roman" w:cs="Times New Roman"/>
          <w:sz w:val="28"/>
          <w:szCs w:val="28"/>
          <w:lang w:val="uk-UA"/>
        </w:rPr>
        <w:t>Весело відпочивали,</w:t>
      </w:r>
    </w:p>
    <w:p w:rsidR="00767B0F" w:rsidRPr="00767B0F" w:rsidRDefault="00767B0F" w:rsidP="00767B0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67B0F">
        <w:rPr>
          <w:rFonts w:ascii="Times New Roman" w:hAnsi="Times New Roman" w:cs="Times New Roman"/>
          <w:sz w:val="28"/>
          <w:szCs w:val="28"/>
          <w:lang w:val="uk-UA"/>
        </w:rPr>
        <w:t>Та прощатись прийшов час,</w:t>
      </w:r>
    </w:p>
    <w:p w:rsidR="00767B0F" w:rsidRPr="00767B0F" w:rsidRDefault="00767B0F" w:rsidP="00767B0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на той рік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раді</w:t>
      </w:r>
    </w:p>
    <w:p w:rsidR="00767B0F" w:rsidRPr="005A5030" w:rsidRDefault="00767B0F" w:rsidP="00767B0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767B0F">
        <w:rPr>
          <w:rFonts w:ascii="Times New Roman" w:hAnsi="Times New Roman" w:cs="Times New Roman"/>
          <w:sz w:val="28"/>
          <w:szCs w:val="28"/>
          <w:lang w:val="uk-UA"/>
        </w:rPr>
        <w:t>Зустрічати усіх вас!</w:t>
      </w:r>
    </w:p>
    <w:p w:rsidR="00AE705B" w:rsidRDefault="00F62176" w:rsidP="00AE70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Відео. Пі</w:t>
      </w:r>
      <w:r w:rsidR="00AE705B">
        <w:rPr>
          <w:rFonts w:ascii="Times New Roman" w:hAnsi="Times New Roman" w:cs="Times New Roman"/>
          <w:b/>
          <w:sz w:val="28"/>
          <w:szCs w:val="28"/>
          <w:lang w:val="uk-UA"/>
        </w:rPr>
        <w:t>сня «Канікули»</w:t>
      </w:r>
    </w:p>
    <w:p w:rsidR="00F62176" w:rsidRDefault="00F62176" w:rsidP="00F62176">
      <w:pPr>
        <w:pStyle w:val="a3"/>
        <w:ind w:left="-426"/>
        <w:jc w:val="center"/>
        <w:rPr>
          <w:rFonts w:ascii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F62176" w:rsidRDefault="00F62176" w:rsidP="00F62176">
      <w:pPr>
        <w:pStyle w:val="a3"/>
        <w:ind w:left="-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B1C5B" w:rsidRDefault="00DB1C5B" w:rsidP="00AE705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object w:dxaOrig="7216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75pt;height:311.25pt" o:ole="">
            <v:imagedata r:id="rId6" o:title=""/>
          </v:shape>
          <o:OLEObject Type="Embed" ProgID="PowerPoint.Slide.12" ShapeID="_x0000_i1025" DrawAspect="Content" ObjectID="_1580626087" r:id="rId7"/>
        </w:object>
      </w:r>
    </w:p>
    <w:p w:rsidR="00153D36" w:rsidRDefault="00153D36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1C5B" w:rsidRDefault="00DB1C5B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1C5B" w:rsidRDefault="00DB1C5B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1C5B" w:rsidRDefault="00DB1C5B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B1C5B" w:rsidRPr="00DB1C5B" w:rsidRDefault="00DB1C5B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3D36" w:rsidRPr="00DB1C5B" w:rsidRDefault="00DB1C5B" w:rsidP="00A05816">
      <w:pPr>
        <w:pStyle w:val="a3"/>
        <w:jc w:val="center"/>
        <w:rPr>
          <w:lang w:val="uk-UA"/>
        </w:rPr>
      </w:pPr>
      <w:r>
        <w:object w:dxaOrig="7216" w:dyaOrig="5390">
          <v:shape id="_x0000_i1026" type="#_x0000_t75" style="width:435pt;height:324.75pt" o:ole="">
            <v:imagedata r:id="rId8" o:title=""/>
          </v:shape>
          <o:OLEObject Type="Embed" ProgID="PowerPoint.Slide.12" ShapeID="_x0000_i1026" DrawAspect="Content" ObjectID="_1580626088" r:id="rId9"/>
        </w:object>
      </w:r>
    </w:p>
    <w:p w:rsidR="00DB1C5B" w:rsidRDefault="00DB1C5B" w:rsidP="00A05816">
      <w:pPr>
        <w:pStyle w:val="a3"/>
        <w:jc w:val="center"/>
        <w:rPr>
          <w:lang w:val="uk-UA"/>
        </w:rPr>
      </w:pPr>
      <w:r>
        <w:object w:dxaOrig="7216" w:dyaOrig="5390">
          <v:shape id="_x0000_i1027" type="#_x0000_t75" style="width:439.5pt;height:327.75pt" o:ole="">
            <v:imagedata r:id="rId10" o:title=""/>
          </v:shape>
          <o:OLEObject Type="Embed" ProgID="PowerPoint.Slide.12" ShapeID="_x0000_i1027" DrawAspect="Content" ObjectID="_1580626089" r:id="rId11"/>
        </w:object>
      </w: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  <w:r>
        <w:object w:dxaOrig="7216" w:dyaOrig="5390">
          <v:shape id="_x0000_i1028" type="#_x0000_t75" style="width:411pt;height:306.75pt" o:ole="">
            <v:imagedata r:id="rId12" o:title=""/>
          </v:shape>
          <o:OLEObject Type="Embed" ProgID="PowerPoint.Slide.12" ShapeID="_x0000_i1028" DrawAspect="Content" ObjectID="_1580626090" r:id="rId13"/>
        </w:object>
      </w:r>
    </w:p>
    <w:p w:rsidR="00DB1C5B" w:rsidRDefault="00DB1C5B" w:rsidP="00A05816">
      <w:pPr>
        <w:pStyle w:val="a3"/>
        <w:jc w:val="center"/>
        <w:rPr>
          <w:lang w:val="uk-UA"/>
        </w:rPr>
      </w:pPr>
    </w:p>
    <w:p w:rsidR="00DB1C5B" w:rsidRDefault="00DB1C5B" w:rsidP="00A05816">
      <w:pPr>
        <w:pStyle w:val="a3"/>
        <w:jc w:val="center"/>
        <w:rPr>
          <w:lang w:val="uk-UA"/>
        </w:rPr>
      </w:pPr>
      <w:r>
        <w:object w:dxaOrig="7216" w:dyaOrig="5390">
          <v:shape id="_x0000_i1029" type="#_x0000_t75" style="width:422.25pt;height:315pt" o:ole="">
            <v:imagedata r:id="rId14" o:title=""/>
          </v:shape>
          <o:OLEObject Type="Embed" ProgID="PowerPoint.Slide.12" ShapeID="_x0000_i1029" DrawAspect="Content" ObjectID="_1580626091" r:id="rId15"/>
        </w:object>
      </w: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  <w:r>
        <w:object w:dxaOrig="7216" w:dyaOrig="5390">
          <v:shape id="_x0000_i1030" type="#_x0000_t75" style="width:431.25pt;height:321.75pt" o:ole="">
            <v:imagedata r:id="rId16" o:title=""/>
          </v:shape>
          <o:OLEObject Type="Embed" ProgID="PowerPoint.Slide.12" ShapeID="_x0000_i1030" DrawAspect="Content" ObjectID="_1580626092" r:id="rId17"/>
        </w:object>
      </w: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</w:p>
    <w:p w:rsidR="00E013E0" w:rsidRDefault="00E013E0" w:rsidP="00A05816">
      <w:pPr>
        <w:pStyle w:val="a3"/>
        <w:jc w:val="center"/>
        <w:rPr>
          <w:lang w:val="uk-UA"/>
        </w:rPr>
      </w:pPr>
      <w:r>
        <w:object w:dxaOrig="7216" w:dyaOrig="5390">
          <v:shape id="_x0000_i1031" type="#_x0000_t75" style="width:423.75pt;height:316.5pt" o:ole="">
            <v:imagedata r:id="rId18" o:title=""/>
          </v:shape>
          <o:OLEObject Type="Embed" ProgID="PowerPoint.Slide.12" ShapeID="_x0000_i1031" DrawAspect="Content" ObjectID="_1580626093" r:id="rId19"/>
        </w:object>
      </w:r>
    </w:p>
    <w:p w:rsidR="00E013E0" w:rsidRDefault="00E013E0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13E0" w:rsidRDefault="00E013E0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13E0" w:rsidRDefault="00E013E0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13E0" w:rsidRDefault="00E013E0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013E0" w:rsidRPr="00E013E0" w:rsidRDefault="00E013E0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object w:dxaOrig="7216" w:dyaOrig="5390">
          <v:shape id="_x0000_i1032" type="#_x0000_t75" style="width:445.5pt;height:332.25pt" o:ole="">
            <v:imagedata r:id="rId20" o:title=""/>
          </v:shape>
          <o:OLEObject Type="Embed" ProgID="PowerPoint.Slide.12" ShapeID="_x0000_i1032" DrawAspect="Content" ObjectID="_1580626094" r:id="rId21"/>
        </w:object>
      </w:r>
    </w:p>
    <w:p w:rsidR="0085268E" w:rsidRDefault="0085268E" w:rsidP="004C2C73">
      <w:pPr>
        <w:pStyle w:val="a3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85268E" w:rsidRDefault="0085268E" w:rsidP="00A05816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sectPr w:rsidR="0085268E" w:rsidSect="005F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44B4"/>
    <w:multiLevelType w:val="hybridMultilevel"/>
    <w:tmpl w:val="BBA656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F40522"/>
    <w:multiLevelType w:val="hybridMultilevel"/>
    <w:tmpl w:val="9E32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15294"/>
    <w:multiLevelType w:val="hybridMultilevel"/>
    <w:tmpl w:val="6540E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341DD"/>
    <w:multiLevelType w:val="hybridMultilevel"/>
    <w:tmpl w:val="10F00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937D3"/>
    <w:multiLevelType w:val="hybridMultilevel"/>
    <w:tmpl w:val="D348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4112F"/>
    <w:multiLevelType w:val="hybridMultilevel"/>
    <w:tmpl w:val="ACEEA996"/>
    <w:lvl w:ilvl="0" w:tplc="E0A014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2B43AA"/>
    <w:multiLevelType w:val="hybridMultilevel"/>
    <w:tmpl w:val="AE5C6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D06CA"/>
    <w:multiLevelType w:val="hybridMultilevel"/>
    <w:tmpl w:val="373ED3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96DA6"/>
    <w:multiLevelType w:val="hybridMultilevel"/>
    <w:tmpl w:val="9E32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20EA"/>
    <w:multiLevelType w:val="hybridMultilevel"/>
    <w:tmpl w:val="CBCCD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A637DC"/>
    <w:multiLevelType w:val="hybridMultilevel"/>
    <w:tmpl w:val="81E81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21D5B"/>
    <w:multiLevelType w:val="hybridMultilevel"/>
    <w:tmpl w:val="B00C4E78"/>
    <w:lvl w:ilvl="0" w:tplc="0882D6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647B9"/>
    <w:multiLevelType w:val="hybridMultilevel"/>
    <w:tmpl w:val="9E324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84465"/>
    <w:multiLevelType w:val="hybridMultilevel"/>
    <w:tmpl w:val="402A0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391376"/>
    <w:multiLevelType w:val="hybridMultilevel"/>
    <w:tmpl w:val="6FAEE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B01C4"/>
    <w:multiLevelType w:val="hybridMultilevel"/>
    <w:tmpl w:val="E07C91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E747FD"/>
    <w:multiLevelType w:val="hybridMultilevel"/>
    <w:tmpl w:val="E5E2B9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177C65"/>
    <w:multiLevelType w:val="hybridMultilevel"/>
    <w:tmpl w:val="452C17BA"/>
    <w:lvl w:ilvl="0" w:tplc="9AE6F0A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01043F"/>
    <w:multiLevelType w:val="hybridMultilevel"/>
    <w:tmpl w:val="09903D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2"/>
  </w:num>
  <w:num w:numId="7">
    <w:abstractNumId w:val="1"/>
  </w:num>
  <w:num w:numId="8">
    <w:abstractNumId w:val="8"/>
  </w:num>
  <w:num w:numId="9">
    <w:abstractNumId w:val="13"/>
  </w:num>
  <w:num w:numId="10">
    <w:abstractNumId w:val="2"/>
  </w:num>
  <w:num w:numId="11">
    <w:abstractNumId w:val="18"/>
  </w:num>
  <w:num w:numId="12">
    <w:abstractNumId w:val="7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3"/>
  </w:num>
  <w:num w:numId="18">
    <w:abstractNumId w:val="9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741"/>
    <w:rsid w:val="00060CEA"/>
    <w:rsid w:val="0007285D"/>
    <w:rsid w:val="00073574"/>
    <w:rsid w:val="00084E53"/>
    <w:rsid w:val="00090B24"/>
    <w:rsid w:val="000B1B56"/>
    <w:rsid w:val="000D1F96"/>
    <w:rsid w:val="000D6E3F"/>
    <w:rsid w:val="000F4F97"/>
    <w:rsid w:val="00107F98"/>
    <w:rsid w:val="001114D4"/>
    <w:rsid w:val="00132FEF"/>
    <w:rsid w:val="001535EB"/>
    <w:rsid w:val="00153D36"/>
    <w:rsid w:val="00177F27"/>
    <w:rsid w:val="0019613D"/>
    <w:rsid w:val="001A540A"/>
    <w:rsid w:val="001B46EC"/>
    <w:rsid w:val="001C1723"/>
    <w:rsid w:val="001D1A25"/>
    <w:rsid w:val="001E3FBE"/>
    <w:rsid w:val="00216318"/>
    <w:rsid w:val="00221B52"/>
    <w:rsid w:val="002520FE"/>
    <w:rsid w:val="00262EAE"/>
    <w:rsid w:val="00262F5D"/>
    <w:rsid w:val="00263D2C"/>
    <w:rsid w:val="00270194"/>
    <w:rsid w:val="00270517"/>
    <w:rsid w:val="00275050"/>
    <w:rsid w:val="0027529A"/>
    <w:rsid w:val="00283546"/>
    <w:rsid w:val="002A0667"/>
    <w:rsid w:val="002C7570"/>
    <w:rsid w:val="002D2D3D"/>
    <w:rsid w:val="002D3E15"/>
    <w:rsid w:val="002E35AD"/>
    <w:rsid w:val="002F16A1"/>
    <w:rsid w:val="0032127E"/>
    <w:rsid w:val="00326B80"/>
    <w:rsid w:val="003435EF"/>
    <w:rsid w:val="00383F45"/>
    <w:rsid w:val="00384F38"/>
    <w:rsid w:val="003C3F31"/>
    <w:rsid w:val="003E17C5"/>
    <w:rsid w:val="003F73C9"/>
    <w:rsid w:val="0040434D"/>
    <w:rsid w:val="004121AD"/>
    <w:rsid w:val="0041232E"/>
    <w:rsid w:val="00417767"/>
    <w:rsid w:val="00424506"/>
    <w:rsid w:val="004311A5"/>
    <w:rsid w:val="004A633E"/>
    <w:rsid w:val="004B08B4"/>
    <w:rsid w:val="004C2C73"/>
    <w:rsid w:val="004C6129"/>
    <w:rsid w:val="004E0ADB"/>
    <w:rsid w:val="0051716F"/>
    <w:rsid w:val="00523E67"/>
    <w:rsid w:val="005444DB"/>
    <w:rsid w:val="005454F0"/>
    <w:rsid w:val="005532F2"/>
    <w:rsid w:val="00553649"/>
    <w:rsid w:val="00562B6D"/>
    <w:rsid w:val="0056521F"/>
    <w:rsid w:val="00592AAC"/>
    <w:rsid w:val="0059671C"/>
    <w:rsid w:val="005A5030"/>
    <w:rsid w:val="005C63CB"/>
    <w:rsid w:val="005E1964"/>
    <w:rsid w:val="005E49BA"/>
    <w:rsid w:val="005E7204"/>
    <w:rsid w:val="005F34C9"/>
    <w:rsid w:val="005F3EB6"/>
    <w:rsid w:val="005F5B1E"/>
    <w:rsid w:val="00620053"/>
    <w:rsid w:val="00633408"/>
    <w:rsid w:val="00645655"/>
    <w:rsid w:val="00662353"/>
    <w:rsid w:val="00666A10"/>
    <w:rsid w:val="00687753"/>
    <w:rsid w:val="006A2A22"/>
    <w:rsid w:val="006C3B01"/>
    <w:rsid w:val="006E59F7"/>
    <w:rsid w:val="00725B96"/>
    <w:rsid w:val="00734741"/>
    <w:rsid w:val="007452FC"/>
    <w:rsid w:val="007455FC"/>
    <w:rsid w:val="00756BF5"/>
    <w:rsid w:val="007571AA"/>
    <w:rsid w:val="00767B0F"/>
    <w:rsid w:val="007D40BF"/>
    <w:rsid w:val="007D5596"/>
    <w:rsid w:val="007E15EC"/>
    <w:rsid w:val="007E184F"/>
    <w:rsid w:val="007E63E8"/>
    <w:rsid w:val="008000DF"/>
    <w:rsid w:val="00806D45"/>
    <w:rsid w:val="00820429"/>
    <w:rsid w:val="00822153"/>
    <w:rsid w:val="008257AD"/>
    <w:rsid w:val="00831561"/>
    <w:rsid w:val="008345A3"/>
    <w:rsid w:val="00851EA2"/>
    <w:rsid w:val="0085268E"/>
    <w:rsid w:val="00852B51"/>
    <w:rsid w:val="00855C9F"/>
    <w:rsid w:val="00865A39"/>
    <w:rsid w:val="00882AC6"/>
    <w:rsid w:val="00887A0A"/>
    <w:rsid w:val="008C37F4"/>
    <w:rsid w:val="008D0DA3"/>
    <w:rsid w:val="00900F8A"/>
    <w:rsid w:val="0090368E"/>
    <w:rsid w:val="00921C8A"/>
    <w:rsid w:val="00945310"/>
    <w:rsid w:val="0096121E"/>
    <w:rsid w:val="009637A7"/>
    <w:rsid w:val="009655DD"/>
    <w:rsid w:val="009A3267"/>
    <w:rsid w:val="009C2C63"/>
    <w:rsid w:val="00A05816"/>
    <w:rsid w:val="00A07FFC"/>
    <w:rsid w:val="00A42195"/>
    <w:rsid w:val="00A47960"/>
    <w:rsid w:val="00A47B77"/>
    <w:rsid w:val="00A5114F"/>
    <w:rsid w:val="00A822F6"/>
    <w:rsid w:val="00A85A09"/>
    <w:rsid w:val="00A954F8"/>
    <w:rsid w:val="00AA7D15"/>
    <w:rsid w:val="00AC6F95"/>
    <w:rsid w:val="00AD18DD"/>
    <w:rsid w:val="00AD4051"/>
    <w:rsid w:val="00AD62E0"/>
    <w:rsid w:val="00AD756E"/>
    <w:rsid w:val="00AE705B"/>
    <w:rsid w:val="00AF4DE0"/>
    <w:rsid w:val="00AF6147"/>
    <w:rsid w:val="00B14E83"/>
    <w:rsid w:val="00B23BFC"/>
    <w:rsid w:val="00B41653"/>
    <w:rsid w:val="00B50902"/>
    <w:rsid w:val="00B54DC1"/>
    <w:rsid w:val="00B623D8"/>
    <w:rsid w:val="00B7253E"/>
    <w:rsid w:val="00BC6B91"/>
    <w:rsid w:val="00BD2A5D"/>
    <w:rsid w:val="00BE7BA8"/>
    <w:rsid w:val="00BF3447"/>
    <w:rsid w:val="00BF4926"/>
    <w:rsid w:val="00C0170A"/>
    <w:rsid w:val="00C4470A"/>
    <w:rsid w:val="00C453B5"/>
    <w:rsid w:val="00C63A6F"/>
    <w:rsid w:val="00C7288F"/>
    <w:rsid w:val="00C92C9F"/>
    <w:rsid w:val="00CB0BE1"/>
    <w:rsid w:val="00CB1185"/>
    <w:rsid w:val="00CF17EF"/>
    <w:rsid w:val="00D0507E"/>
    <w:rsid w:val="00D3576E"/>
    <w:rsid w:val="00D57189"/>
    <w:rsid w:val="00D74DE4"/>
    <w:rsid w:val="00DB1C5B"/>
    <w:rsid w:val="00DB610F"/>
    <w:rsid w:val="00DC59B3"/>
    <w:rsid w:val="00DC7E6C"/>
    <w:rsid w:val="00DD2E29"/>
    <w:rsid w:val="00E013E0"/>
    <w:rsid w:val="00E26BCF"/>
    <w:rsid w:val="00E47B89"/>
    <w:rsid w:val="00E5652F"/>
    <w:rsid w:val="00E70764"/>
    <w:rsid w:val="00E70CAA"/>
    <w:rsid w:val="00EB6A00"/>
    <w:rsid w:val="00EC2893"/>
    <w:rsid w:val="00ED5B63"/>
    <w:rsid w:val="00ED6ED1"/>
    <w:rsid w:val="00EF7A4C"/>
    <w:rsid w:val="00F0215A"/>
    <w:rsid w:val="00F038EC"/>
    <w:rsid w:val="00F179BF"/>
    <w:rsid w:val="00F30E28"/>
    <w:rsid w:val="00F6118F"/>
    <w:rsid w:val="00F611E0"/>
    <w:rsid w:val="00F62176"/>
    <w:rsid w:val="00F811F8"/>
    <w:rsid w:val="00F8151F"/>
    <w:rsid w:val="00FA5207"/>
    <w:rsid w:val="00FC3634"/>
    <w:rsid w:val="00FC4020"/>
    <w:rsid w:val="00FE1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18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37A7"/>
    <w:rPr>
      <w:rFonts w:ascii="Tahoma" w:eastAsiaTheme="minorHAnsi" w:hAnsi="Tahoma" w:cs="Tahoma"/>
      <w:sz w:val="16"/>
      <w:szCs w:val="16"/>
      <w:lang w:val="ru-RU"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9637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54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______Microsoft_Office_PowerPoint4.sldx"/><Relationship Id="rId18" Type="http://schemas.openxmlformats.org/officeDocument/2006/relationships/image" Target="media/image7.emf"/><Relationship Id="rId3" Type="http://schemas.openxmlformats.org/officeDocument/2006/relationships/styles" Target="styles.xml"/><Relationship Id="rId21" Type="http://schemas.openxmlformats.org/officeDocument/2006/relationships/package" Target="embeddings/______Microsoft_Office_PowerPoint8.sldx"/><Relationship Id="rId7" Type="http://schemas.openxmlformats.org/officeDocument/2006/relationships/package" Target="embeddings/______Microsoft_Office_PowerPoint1.sldx"/><Relationship Id="rId12" Type="http://schemas.openxmlformats.org/officeDocument/2006/relationships/image" Target="media/image4.emf"/><Relationship Id="rId17" Type="http://schemas.openxmlformats.org/officeDocument/2006/relationships/package" Target="embeddings/______Microsoft_Office_PowerPoint6.sldx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package" Target="embeddings/______Microsoft_Office_PowerPoint3.sldx"/><Relationship Id="rId5" Type="http://schemas.openxmlformats.org/officeDocument/2006/relationships/webSettings" Target="webSettings.xml"/><Relationship Id="rId15" Type="http://schemas.openxmlformats.org/officeDocument/2006/relationships/package" Target="embeddings/______Microsoft_Office_PowerPoint5.sldx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package" Target="embeddings/______Microsoft_Office_PowerPoint7.sldx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2.sldx"/><Relationship Id="rId14" Type="http://schemas.openxmlformats.org/officeDocument/2006/relationships/image" Target="media/image5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43817-70E5-4F5B-A529-C47DD2CB5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1575</Words>
  <Characters>8979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USER-COMFY</cp:lastModifiedBy>
  <cp:revision>8</cp:revision>
  <cp:lastPrinted>2017-11-18T10:41:00Z</cp:lastPrinted>
  <dcterms:created xsi:type="dcterms:W3CDTF">2018-02-19T16:13:00Z</dcterms:created>
  <dcterms:modified xsi:type="dcterms:W3CDTF">2018-02-20T08:01:00Z</dcterms:modified>
</cp:coreProperties>
</file>