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B49" w:rsidRDefault="00BC7B49" w:rsidP="00BC7B4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Конспект уроку з</w:t>
      </w:r>
      <w:r w:rsidR="007307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340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природознав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ства для 2 класу</w:t>
      </w:r>
      <w:r w:rsidR="007B12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.</w:t>
      </w:r>
    </w:p>
    <w:p w:rsidR="00730757" w:rsidRPr="00BC7B49" w:rsidRDefault="00BC7B49" w:rsidP="00BC7B4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Тема.</w:t>
      </w:r>
      <w:r w:rsidR="007307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«</w:t>
      </w:r>
      <w:r w:rsidR="008F0A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Народні прикмети та прогноз погоди»</w:t>
      </w:r>
      <w:r w:rsidR="007B12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.</w:t>
      </w:r>
    </w:p>
    <w:p w:rsidR="00730757" w:rsidRPr="00730757" w:rsidRDefault="008F0A2A" w:rsidP="00730757">
      <w:pPr>
        <w:spacing w:after="200" w:line="4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0A2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Мета.</w:t>
      </w:r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Дати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елементарне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поняття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погоду,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з'ясувати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чого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залежить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погода,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чому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погода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непостійна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 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дати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уявлення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те, як вести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елеме</w:t>
      </w:r>
      <w:r w:rsidR="00907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нтарні</w:t>
      </w:r>
      <w:proofErr w:type="spellEnd"/>
      <w:r w:rsidR="00907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07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спостереження</w:t>
      </w:r>
      <w:proofErr w:type="spellEnd"/>
      <w:r w:rsidR="00907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погодою;</w:t>
      </w:r>
      <w:r w:rsidR="00161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7B4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розвивати </w:t>
      </w:r>
      <w:proofErr w:type="gramStart"/>
      <w:r w:rsidR="00BC7B4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зв’язне  мовлення</w:t>
      </w:r>
      <w:proofErr w:type="gramEnd"/>
      <w:r w:rsidR="00BC7B4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спостережливість,</w:t>
      </w:r>
      <w:r w:rsidR="00907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07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виховувати</w:t>
      </w:r>
      <w:proofErr w:type="spellEnd"/>
      <w:r w:rsidR="00907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07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самостійність</w:t>
      </w:r>
      <w:proofErr w:type="spellEnd"/>
      <w:r w:rsidR="00907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907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інтерес</w:t>
      </w:r>
      <w:proofErr w:type="spellEnd"/>
      <w:r w:rsidR="00907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="00907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здобуття</w:t>
      </w:r>
      <w:proofErr w:type="spellEnd"/>
      <w:r w:rsidR="00907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07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знань</w:t>
      </w:r>
      <w:proofErr w:type="spellEnd"/>
      <w:r w:rsidR="00907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BC7B4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07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бережливе</w:t>
      </w:r>
      <w:proofErr w:type="spellEnd"/>
      <w:r w:rsidR="00907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07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ставлення</w:t>
      </w:r>
      <w:proofErr w:type="spellEnd"/>
      <w:r w:rsidR="00907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="00907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природи</w:t>
      </w:r>
      <w:proofErr w:type="spellEnd"/>
      <w:r w:rsidR="009073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0757" w:rsidRPr="00730757" w:rsidRDefault="00BC7B49" w:rsidP="00730757">
      <w:pPr>
        <w:spacing w:after="200" w:line="4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Обладнання</w:t>
      </w:r>
      <w:r w:rsidR="00730757" w:rsidRPr="007307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1617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презентація,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617C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загадки</w:t>
      </w:r>
      <w:r w:rsidR="00161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ілюстрації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61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мікрофон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0757" w:rsidRPr="00730757" w:rsidRDefault="005340E6" w:rsidP="005340E6">
      <w:pPr>
        <w:spacing w:after="200" w:line="420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                             </w:t>
      </w:r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="00730757" w:rsidRPr="007307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Хід</w:t>
      </w:r>
      <w:proofErr w:type="spellEnd"/>
      <w:r w:rsidR="00730757" w:rsidRPr="007307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уроку</w:t>
      </w:r>
    </w:p>
    <w:p w:rsidR="00730757" w:rsidRPr="00730757" w:rsidRDefault="00730757" w:rsidP="00730757">
      <w:pPr>
        <w:numPr>
          <w:ilvl w:val="0"/>
          <w:numId w:val="4"/>
        </w:numPr>
        <w:spacing w:after="120" w:line="420" w:lineRule="atLeast"/>
        <w:ind w:left="608" w:firstLine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7307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Організаційний</w:t>
      </w:r>
      <w:proofErr w:type="spellEnd"/>
      <w:r w:rsidRPr="007307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момент.</w:t>
      </w:r>
    </w:p>
    <w:p w:rsidR="00730757" w:rsidRPr="00443D11" w:rsidRDefault="00730757" w:rsidP="00730757">
      <w:pPr>
        <w:spacing w:after="120" w:line="420" w:lineRule="atLeast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307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proofErr w:type="spellStart"/>
      <w:r w:rsidRPr="007307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Відгадайте</w:t>
      </w:r>
      <w:proofErr w:type="spellEnd"/>
      <w:r w:rsidRPr="007307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загадки.</w:t>
      </w:r>
      <w:r w:rsidR="001B04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(слайд 2</w:t>
      </w:r>
      <w:r w:rsidR="00443D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)</w:t>
      </w:r>
    </w:p>
    <w:p w:rsidR="003B0038" w:rsidRDefault="003B0038" w:rsidP="005703B4">
      <w:pPr>
        <w:spacing w:after="0" w:line="420" w:lineRule="atLeast"/>
        <w:jc w:val="both"/>
        <w:rPr>
          <w:rFonts w:ascii="Times New Roman" w:hAnsi="Times New Roman" w:cs="Times New Roman"/>
          <w:color w:val="42424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424242"/>
          <w:sz w:val="28"/>
          <w:szCs w:val="28"/>
          <w:lang w:val="uk-UA"/>
        </w:rPr>
        <w:t>Хтось відкрив на небі душ,</w:t>
      </w:r>
      <w:r w:rsidR="005703B4" w:rsidRPr="005703B4">
        <w:rPr>
          <w:noProof/>
          <w:lang w:eastAsia="ru-RU"/>
        </w:rPr>
        <w:t xml:space="preserve"> </w:t>
      </w:r>
    </w:p>
    <w:p w:rsidR="003B0038" w:rsidRDefault="003B0038" w:rsidP="003B0038">
      <w:pPr>
        <w:spacing w:after="0" w:line="240" w:lineRule="auto"/>
        <w:ind w:left="360"/>
        <w:jc w:val="both"/>
        <w:rPr>
          <w:rFonts w:ascii="Times New Roman" w:hAnsi="Times New Roman" w:cs="Times New Roman"/>
          <w:color w:val="42424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424242"/>
          <w:sz w:val="28"/>
          <w:szCs w:val="28"/>
          <w:lang w:val="uk-UA"/>
        </w:rPr>
        <w:t>Повно на землі калюж.</w:t>
      </w:r>
    </w:p>
    <w:p w:rsidR="003B0038" w:rsidRDefault="003B0038" w:rsidP="003B0038">
      <w:pPr>
        <w:spacing w:after="0" w:line="240" w:lineRule="auto"/>
        <w:ind w:left="360"/>
        <w:jc w:val="both"/>
        <w:rPr>
          <w:rFonts w:ascii="Times New Roman" w:hAnsi="Times New Roman" w:cs="Times New Roman"/>
          <w:color w:val="42424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424242"/>
          <w:sz w:val="28"/>
          <w:szCs w:val="28"/>
          <w:lang w:val="uk-UA"/>
        </w:rPr>
        <w:t>І на нас водиця л</w:t>
      </w:r>
      <w:r w:rsidRPr="003B0038">
        <w:rPr>
          <w:rFonts w:ascii="Times New Roman" w:hAnsi="Times New Roman" w:cs="Times New Roman"/>
          <w:color w:val="424242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color w:val="424242"/>
          <w:sz w:val="28"/>
          <w:szCs w:val="28"/>
          <w:lang w:val="uk-UA"/>
        </w:rPr>
        <w:t>ється</w:t>
      </w:r>
      <w:proofErr w:type="spellEnd"/>
      <w:r>
        <w:rPr>
          <w:rFonts w:ascii="Times New Roman" w:hAnsi="Times New Roman" w:cs="Times New Roman"/>
          <w:color w:val="424242"/>
          <w:sz w:val="28"/>
          <w:szCs w:val="28"/>
          <w:lang w:val="uk-UA"/>
        </w:rPr>
        <w:t>.</w:t>
      </w:r>
    </w:p>
    <w:p w:rsidR="003B0038" w:rsidRDefault="003B0038" w:rsidP="003B0038">
      <w:pPr>
        <w:spacing w:after="0" w:line="240" w:lineRule="auto"/>
        <w:ind w:left="360"/>
        <w:jc w:val="both"/>
        <w:rPr>
          <w:rFonts w:ascii="Times New Roman" w:hAnsi="Times New Roman" w:cs="Times New Roman"/>
          <w:color w:val="42424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424242"/>
          <w:sz w:val="28"/>
          <w:szCs w:val="28"/>
          <w:lang w:val="uk-UA"/>
        </w:rPr>
        <w:t xml:space="preserve">Як це явище </w:t>
      </w:r>
      <w:proofErr w:type="spellStart"/>
      <w:r>
        <w:rPr>
          <w:rFonts w:ascii="Times New Roman" w:hAnsi="Times New Roman" w:cs="Times New Roman"/>
          <w:color w:val="424242"/>
          <w:sz w:val="28"/>
          <w:szCs w:val="28"/>
          <w:lang w:val="uk-UA"/>
        </w:rPr>
        <w:t>заветься</w:t>
      </w:r>
      <w:proofErr w:type="spellEnd"/>
      <w:r>
        <w:rPr>
          <w:rFonts w:ascii="Times New Roman" w:hAnsi="Times New Roman" w:cs="Times New Roman"/>
          <w:color w:val="424242"/>
          <w:sz w:val="28"/>
          <w:szCs w:val="28"/>
          <w:lang w:val="uk-UA"/>
        </w:rPr>
        <w:t xml:space="preserve">? (Дощ) </w:t>
      </w:r>
    </w:p>
    <w:p w:rsidR="002B0EB1" w:rsidRDefault="002B0EB1" w:rsidP="003B0038">
      <w:pPr>
        <w:spacing w:after="0" w:line="240" w:lineRule="auto"/>
        <w:ind w:left="360"/>
        <w:jc w:val="both"/>
        <w:rPr>
          <w:rFonts w:ascii="Times New Roman" w:hAnsi="Times New Roman" w:cs="Times New Roman"/>
          <w:color w:val="424242"/>
          <w:sz w:val="28"/>
          <w:szCs w:val="28"/>
          <w:lang w:val="uk-UA"/>
        </w:rPr>
      </w:pPr>
    </w:p>
    <w:p w:rsidR="00730757" w:rsidRDefault="002B0EB1" w:rsidP="002B0E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Ой летіли з неба</w:t>
      </w:r>
    </w:p>
    <w:p w:rsidR="002B0EB1" w:rsidRDefault="002B0EB1" w:rsidP="002B0EB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Білі льодяники.</w:t>
      </w:r>
    </w:p>
    <w:p w:rsidR="002B0EB1" w:rsidRDefault="002B0EB1" w:rsidP="002B0EB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Несолодкі, несмачні</w:t>
      </w:r>
    </w:p>
    <w:p w:rsidR="002B0EB1" w:rsidRDefault="002B0EB1" w:rsidP="002B0EB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Танули срібляники.(Град)</w:t>
      </w:r>
    </w:p>
    <w:p w:rsidR="002B0EB1" w:rsidRDefault="002B0EB1" w:rsidP="002B0EB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B0EB1" w:rsidRDefault="002B0EB1" w:rsidP="002B0EB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Сипле снігом в очі й вуха – </w:t>
      </w:r>
    </w:p>
    <w:p w:rsidR="002B0EB1" w:rsidRDefault="002B0EB1" w:rsidP="002B0EB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Це звичайно ……(Завірюха)</w:t>
      </w:r>
    </w:p>
    <w:p w:rsidR="002B0EB1" w:rsidRDefault="002B0EB1" w:rsidP="002B0EB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B0EB1" w:rsidRDefault="002B0EB1" w:rsidP="002B0EB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Тягне шапку дід на вуха,</w:t>
      </w:r>
    </w:p>
    <w:p w:rsidR="002B0EB1" w:rsidRDefault="002B0EB1" w:rsidP="002B0EB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Баба одягла кожуха, </w:t>
      </w:r>
    </w:p>
    <w:p w:rsidR="002B0EB1" w:rsidRDefault="002B0EB1" w:rsidP="002B0EB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Тут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утнас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один прогноз.</w:t>
      </w:r>
    </w:p>
    <w:p w:rsidR="002B0EB1" w:rsidRDefault="002B0EB1" w:rsidP="002B0EB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Є на вулиці……(Мороз)</w:t>
      </w:r>
    </w:p>
    <w:p w:rsidR="002B0EB1" w:rsidRDefault="002B0EB1" w:rsidP="002B0EB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B0EB1" w:rsidRDefault="002B0EB1" w:rsidP="002B0EB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Біла димка все ховає – </w:t>
      </w:r>
    </w:p>
    <w:p w:rsidR="002B0EB1" w:rsidRDefault="002B0EB1" w:rsidP="002B0EB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Зупинився авто рух.</w:t>
      </w:r>
    </w:p>
    <w:p w:rsidR="002B0EB1" w:rsidRDefault="002B0EB1" w:rsidP="002B0EB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Дім, дерева – все зникає,</w:t>
      </w:r>
    </w:p>
    <w:p w:rsidR="002B0EB1" w:rsidRDefault="002B0EB1" w:rsidP="002B0EB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 не видно навіть вух.(Туман)</w:t>
      </w:r>
    </w:p>
    <w:p w:rsidR="002B0EB1" w:rsidRDefault="00730757" w:rsidP="002B0EB1">
      <w:pPr>
        <w:spacing w:after="0" w:line="4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Про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сьогодні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вами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говорити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730757" w:rsidRPr="00730757" w:rsidRDefault="002B0EB1" w:rsidP="002B0EB1">
      <w:pPr>
        <w:spacing w:after="0" w:line="4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</w:t>
      </w:r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ьно про погоду. </w:t>
      </w:r>
    </w:p>
    <w:p w:rsidR="002B0EB1" w:rsidRDefault="00730757" w:rsidP="00730757">
      <w:pPr>
        <w:spacing w:after="0" w:line="420" w:lineRule="atLeast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-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можете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сказати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погоду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восени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730757" w:rsidRPr="00730757" w:rsidRDefault="00730757" w:rsidP="00730757">
      <w:pPr>
        <w:spacing w:after="0" w:line="420" w:lineRule="atLeast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Змінюється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 ранку -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сонце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вдень -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дощ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увечері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опади.)</w:t>
      </w:r>
    </w:p>
    <w:p w:rsidR="00730757" w:rsidRPr="00730757" w:rsidRDefault="00730757" w:rsidP="00730757">
      <w:pPr>
        <w:spacing w:after="6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Чергові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«синоптики»,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повідомте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прогноз погоди на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сьогодні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0757" w:rsidRPr="00730757" w:rsidRDefault="00730757" w:rsidP="00730757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Жовтневий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грім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зима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безсніжна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0757" w:rsidRPr="00730757" w:rsidRDefault="00730757" w:rsidP="00730757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Перелітні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птахи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летять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високо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буде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багато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снігу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0757" w:rsidRPr="00730757" w:rsidRDefault="00730757" w:rsidP="00730757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Поява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комарів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пізньою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осінню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до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м'якої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0757" w:rsidRPr="00730757" w:rsidRDefault="00730757" w:rsidP="00730757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Відліт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журавлів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сигналить,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скінчилося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літо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настала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осінь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0757" w:rsidRPr="00730757" w:rsidRDefault="00730757" w:rsidP="00730757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Грім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вересні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віщує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теплу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осінь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0757" w:rsidRPr="00730757" w:rsidRDefault="00730757" w:rsidP="00730757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Чим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суші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тепліше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простоїть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вересень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пізніше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настане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зима.</w:t>
      </w:r>
    </w:p>
    <w:p w:rsidR="00730757" w:rsidRPr="00907366" w:rsidRDefault="00730757" w:rsidP="00730757">
      <w:pPr>
        <w:spacing w:after="200" w:line="42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073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II. </w:t>
      </w:r>
      <w:proofErr w:type="spellStart"/>
      <w:r w:rsidRPr="009073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Мотивація</w:t>
      </w:r>
      <w:proofErr w:type="spellEnd"/>
      <w:r w:rsidRPr="009073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073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навчальної</w:t>
      </w:r>
      <w:proofErr w:type="spellEnd"/>
      <w:r w:rsidRPr="009073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9073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діяльності</w:t>
      </w:r>
      <w:proofErr w:type="spellEnd"/>
      <w:r w:rsidRPr="009073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BD017C" w:rsidRDefault="00730757" w:rsidP="00730757">
      <w:pPr>
        <w:spacing w:after="0" w:line="4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погоди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щодня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відзначали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як в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нашій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місцевості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змінюєть</w:t>
      </w:r>
      <w:r w:rsidR="002B0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proofErr w:type="spellEnd"/>
      <w:r w:rsidR="002B0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температура </w:t>
      </w:r>
      <w:proofErr w:type="spellStart"/>
      <w:r w:rsidR="002B0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повітря</w:t>
      </w:r>
      <w:proofErr w:type="spellEnd"/>
      <w:r w:rsidR="002B0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стан неба,</w:t>
      </w: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опади,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напрямок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вітру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730757" w:rsidRPr="00730757" w:rsidRDefault="00BD017C" w:rsidP="00730757">
      <w:pPr>
        <w:spacing w:after="0" w:line="4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Давайте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відкриємо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календарі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спостережень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відповімо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зміни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відбувалися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0757" w:rsidRDefault="00730757" w:rsidP="00730757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Глухим і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сліпим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виглядає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</w:t>
      </w:r>
      <w:r w:rsidR="00BD0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часна</w:t>
      </w:r>
      <w:proofErr w:type="spellEnd"/>
      <w:r w:rsidR="00BD0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D0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людина</w:t>
      </w:r>
      <w:proofErr w:type="spellEnd"/>
      <w:r w:rsidR="00BD0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залишившись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наодинці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природою. </w:t>
      </w:r>
      <w:r w:rsidR="00BD0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BD01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юдина не розуміє, що </w:t>
      </w:r>
      <w:r w:rsidR="00BD01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природа</w:t>
      </w:r>
      <w:r w:rsidR="00BD017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розмовляє</w:t>
      </w: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мовою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звуків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рухів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фарб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854D9" w:rsidRPr="007854D9" w:rsidRDefault="007854D9" w:rsidP="00730757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ІІІ.Повідомлення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теми і завдань уроку.</w:t>
      </w:r>
    </w:p>
    <w:p w:rsidR="00730757" w:rsidRPr="00730757" w:rsidRDefault="00730757" w:rsidP="00730757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Наше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завдання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навчитися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розуміти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мову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познайомитися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різноманіттям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народних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прикмет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0757" w:rsidRPr="007854D9" w:rsidRDefault="007854D9" w:rsidP="00730757">
      <w:pPr>
        <w:spacing w:before="120" w:after="60" w:line="420" w:lineRule="atLeast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.Первинне сприйняття й усвідомлення нового матеріалу.</w:t>
      </w:r>
    </w:p>
    <w:p w:rsidR="00730757" w:rsidRPr="001B04BC" w:rsidRDefault="00730757" w:rsidP="00BD017C">
      <w:pPr>
        <w:spacing w:after="0" w:line="420" w:lineRule="atLeast"/>
        <w:ind w:firstLine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Подивіться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сценку «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Вітер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сонце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мороз» за мотивами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української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народної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казки</w:t>
      </w:r>
      <w:proofErr w:type="spellEnd"/>
      <w:r w:rsidR="001B04B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1B04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proofErr w:type="gramEnd"/>
      <w:r w:rsidR="001617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1B04BC" w:rsidRPr="001B04B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(слайд 3)</w:t>
      </w:r>
    </w:p>
    <w:p w:rsidR="00730757" w:rsidRPr="00730757" w:rsidRDefault="00730757" w:rsidP="001B04BC">
      <w:pPr>
        <w:spacing w:before="60" w:after="0" w:line="4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Автор. 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Зустрілися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перехожому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троє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Він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привітався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пішов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Кожен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трьох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доводив,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подорожній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вітав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тільки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одного. 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Сперечалися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сперечалися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вирішили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дізнатися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правду у самого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мандрівника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Наздогнали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запитали:</w:t>
      </w:r>
    </w:p>
    <w:p w:rsidR="00730757" w:rsidRPr="00730757" w:rsidRDefault="00730757" w:rsidP="00730757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Кому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чоловіче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добрий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уклін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відважив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730757" w:rsidRPr="00730757" w:rsidRDefault="00730757" w:rsidP="00730757">
      <w:pPr>
        <w:spacing w:before="60"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Подорожній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А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хто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будете?</w:t>
      </w:r>
    </w:p>
    <w:p w:rsidR="00730757" w:rsidRPr="00730757" w:rsidRDefault="00730757" w:rsidP="00730757">
      <w:pPr>
        <w:spacing w:before="60"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Сонце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Я -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Сонце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0757" w:rsidRPr="00730757" w:rsidRDefault="00730757" w:rsidP="00730757">
      <w:pPr>
        <w:spacing w:before="60"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Мороз. Я - Мороз.</w:t>
      </w:r>
    </w:p>
    <w:p w:rsidR="00730757" w:rsidRPr="00730757" w:rsidRDefault="00730757" w:rsidP="00730757">
      <w:pPr>
        <w:spacing w:before="60"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Автор. 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Третій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назвався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Вітром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0757" w:rsidRPr="00730757" w:rsidRDefault="00730757" w:rsidP="00730757">
      <w:pPr>
        <w:spacing w:before="60"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Подорожній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Вітру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вклонився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0757" w:rsidRPr="00730757" w:rsidRDefault="00730757" w:rsidP="00730757">
      <w:pPr>
        <w:spacing w:before="60"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Сонце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розсердившись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 Ах так! Спалю твою ниву, з голоду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помреш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730757" w:rsidRPr="00730757" w:rsidRDefault="00730757" w:rsidP="00730757">
      <w:pPr>
        <w:spacing w:before="60"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Мороз. Я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перетворю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тебе в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крижану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бурульку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730757" w:rsidRPr="00730757" w:rsidRDefault="00730757" w:rsidP="00730757">
      <w:pPr>
        <w:spacing w:before="60"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Вітер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Не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бійся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йди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миром. 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Налетить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спека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подую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прохолодою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води принесу, не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згорять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твої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посіви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А в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люту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холоднечу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теплом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дихну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зігрію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730757" w:rsidRPr="00730757" w:rsidRDefault="00730757" w:rsidP="00730757">
      <w:pPr>
        <w:spacing w:before="60"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Як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думаєте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сильніше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мороз,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вітер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сонце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 А </w:t>
      </w:r>
      <w:proofErr w:type="spellStart"/>
      <w:r w:rsidR="00161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="00161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61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важливіше</w:t>
      </w:r>
      <w:proofErr w:type="spellEnd"/>
      <w:r w:rsidR="00161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="00161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людини</w:t>
      </w:r>
      <w:proofErr w:type="spellEnd"/>
      <w:r w:rsidR="001617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 </w:t>
      </w:r>
    </w:p>
    <w:p w:rsidR="00730757" w:rsidRPr="00730757" w:rsidRDefault="00730757" w:rsidP="00730757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таке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погода? Погода - стан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атмосфери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даному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певний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момент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обмежений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проміжок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часу (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добу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місяць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 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Обумовлена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фізичними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процесами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відбуваються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взаємодії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атмосфери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космосом і земною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поверхнею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Характеризується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метеорологічними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елементами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змінами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0757" w:rsidRPr="00730757" w:rsidRDefault="00730757" w:rsidP="00730757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ми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маємо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увазі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коли говоримо про погоду? (Стан неба,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хмар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кількість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опадів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силу і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напрям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DF0E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ітру</w:t>
      </w:r>
      <w:proofErr w:type="spellEnd"/>
      <w:r w:rsidR="00DF0E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температуру </w:t>
      </w:r>
      <w:proofErr w:type="spellStart"/>
      <w:r w:rsidR="00DF0E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повітря</w:t>
      </w:r>
      <w:proofErr w:type="spellEnd"/>
      <w:r w:rsidR="00DF0E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т. </w:t>
      </w:r>
      <w:r w:rsidR="00DF0E5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</w:t>
      </w: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730757" w:rsidRPr="00730757" w:rsidRDefault="00730757" w:rsidP="00730757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Яка наука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займається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вивчення</w:t>
      </w:r>
      <w:r w:rsidR="008670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spellEnd"/>
      <w:r w:rsidR="008670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670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погодних</w:t>
      </w:r>
      <w:proofErr w:type="spellEnd"/>
      <w:r w:rsidR="008670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умов? (Метеоролог</w:t>
      </w:r>
      <w:r w:rsidR="0086700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</w:t>
      </w: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я.)</w:t>
      </w:r>
    </w:p>
    <w:p w:rsidR="00730757" w:rsidRPr="00730757" w:rsidRDefault="00730757" w:rsidP="00730757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вам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відомо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цю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науку?</w:t>
      </w:r>
    </w:p>
    <w:p w:rsidR="00730757" w:rsidRPr="00730757" w:rsidRDefault="00730757" w:rsidP="00730757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те,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приготувала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погода на завтра і в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найближчі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ми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</w:t>
      </w:r>
      <w:r w:rsidR="00D80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вичай</w:t>
      </w:r>
      <w:proofErr w:type="spellEnd"/>
      <w:r w:rsidR="00D80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80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дізнаємося</w:t>
      </w:r>
      <w:proofErr w:type="spellEnd"/>
      <w:r w:rsidR="00D80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80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ввечері</w:t>
      </w:r>
      <w:proofErr w:type="spellEnd"/>
      <w:r w:rsidR="00D80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="00D80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повідомлень</w:t>
      </w:r>
      <w:proofErr w:type="spellEnd"/>
      <w:r w:rsidR="00D80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="00D80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засобах</w:t>
      </w:r>
      <w:proofErr w:type="spellEnd"/>
      <w:r w:rsidR="00D80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80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масової</w:t>
      </w:r>
      <w:proofErr w:type="spellEnd"/>
      <w:r w:rsidR="00D80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80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="00D804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0757" w:rsidRPr="00730757" w:rsidRDefault="00730757" w:rsidP="00730757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Нову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</w:t>
      </w:r>
      <w:r w:rsidR="00ED4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рінку</w:t>
      </w:r>
      <w:proofErr w:type="spellEnd"/>
      <w:r w:rsidR="00ED4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="00ED4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прогнозі</w:t>
      </w:r>
      <w:proofErr w:type="spellEnd"/>
      <w:r w:rsidR="00ED4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погоди </w:t>
      </w:r>
      <w:proofErr w:type="spellStart"/>
      <w:r w:rsidR="00ED43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відкриваю</w:t>
      </w:r>
      <w:r w:rsidR="00ED43A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ть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спеціальні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супутники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За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добу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однією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тією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 точкою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земної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поверхні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такий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супутник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пролітає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двічі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один раз вдень,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вдруге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вночі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і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бачить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навколо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допомогою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приладів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п'ять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тисяч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кілометрів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Супутники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служби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погоди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дозволяють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передбачити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тайфуни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урагани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смерчі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снігові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допомагають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стежити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рухом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циклонів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0757" w:rsidRPr="00730757" w:rsidRDefault="00730757" w:rsidP="00730757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Наука «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метеорологія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порівняно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молода. А потреба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передбачити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погоду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з'явилася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людини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давно, коли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первісні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люди стали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орати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землю і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розводити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худобу. 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Посухи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повені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зливи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урагани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морські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шторми і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чорні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запізнілі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ранні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заморозки і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стихійні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лиха часто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знищували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посіви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позбавляли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людей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їжі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корму для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худоби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руйнували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житла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Потрібно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навчитися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вчасно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дізнаватися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негоду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передбачити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погоду. В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багаторічних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спостережень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з'явилися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прикмети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погоди.</w:t>
      </w:r>
    </w:p>
    <w:p w:rsidR="00ED43AD" w:rsidRPr="007854D9" w:rsidRDefault="007854D9" w:rsidP="007854D9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V. </w:t>
      </w:r>
      <w:r w:rsidR="00ED43AD" w:rsidRPr="00C879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Робота з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а</w:t>
      </w:r>
      <w:r w:rsidR="00ED43AD" w:rsidRPr="00C879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підручником</w:t>
      </w:r>
    </w:p>
    <w:p w:rsidR="00730757" w:rsidRPr="00730757" w:rsidRDefault="00730757" w:rsidP="0024576A">
      <w:pPr>
        <w:spacing w:after="0" w:line="4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24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ідкрийте</w:t>
      </w:r>
      <w:proofErr w:type="spellEnd"/>
      <w:r w:rsidR="0024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4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підручник</w:t>
      </w:r>
      <w:proofErr w:type="spellEnd"/>
      <w:r w:rsidR="0024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="0024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сторінці</w:t>
      </w:r>
      <w:proofErr w:type="spellEnd"/>
      <w:r w:rsidR="0024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24576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</w:t>
      </w:r>
      <w:r w:rsidR="0024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24576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2457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Прочитайте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прикмети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Про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вони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говорять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 (Про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зміну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погоди.)</w:t>
      </w:r>
    </w:p>
    <w:p w:rsidR="00730757" w:rsidRPr="00730757" w:rsidRDefault="00F43522" w:rsidP="00730757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народ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навчився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прикметами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будувати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короткострокові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довгос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трокові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0757" w:rsidRPr="00730757" w:rsidRDefault="00730757" w:rsidP="00730757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Знання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передавалися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покоління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покоління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і до наших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днів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дійшл</w:t>
      </w:r>
      <w:r w:rsidR="00F435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spellEnd"/>
      <w:r w:rsidR="00F435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435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лише</w:t>
      </w:r>
      <w:proofErr w:type="spellEnd"/>
      <w:r w:rsidR="00F435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435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найбільш</w:t>
      </w:r>
      <w:proofErr w:type="spellEnd"/>
      <w:r w:rsidR="00F435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435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вірні</w:t>
      </w:r>
      <w:proofErr w:type="spellEnd"/>
      <w:r w:rsidR="00F435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4352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F435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="00F435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тонко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відображають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закономірності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явищах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природи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 Так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склався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народний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спадщина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наших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предків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свого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роду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колиска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наукового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природознавства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854D9" w:rsidRPr="00A944F0" w:rsidRDefault="007854D9" w:rsidP="007854D9">
      <w:pPr>
        <w:spacing w:before="60" w:after="0" w:line="420" w:lineRule="atLeast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A944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І</w:t>
      </w:r>
      <w:r w:rsidRPr="00A944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Закріплення й осмислення знань</w:t>
      </w:r>
    </w:p>
    <w:p w:rsidR="00C633A3" w:rsidRPr="005543A9" w:rsidRDefault="007854D9" w:rsidP="007854D9">
      <w:pPr>
        <w:spacing w:before="60" w:after="0" w:line="420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1.</w:t>
      </w:r>
      <w:r w:rsidR="005543A9" w:rsidRPr="005543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Виступ учнів.</w:t>
      </w:r>
    </w:p>
    <w:p w:rsidR="00730757" w:rsidRDefault="00730757" w:rsidP="00730757">
      <w:pPr>
        <w:spacing w:before="60"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Чергові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рубрики «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цікаво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представлять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вашій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увазі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народний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осінь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633A3" w:rsidRPr="00CB6786" w:rsidRDefault="00C633A3" w:rsidP="00730757">
      <w:pPr>
        <w:spacing w:before="60" w:after="0" w:line="420" w:lineRule="atLeast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633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1 учень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Назва вересня прийшла з Полісся. Там у цей період цвіте верес – цінна медоносна рослина</w:t>
      </w:r>
      <w:r w:rsidRPr="00CB67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.</w:t>
      </w:r>
      <w:r w:rsidR="00C727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</w:t>
      </w:r>
      <w:r w:rsidR="00CB6786" w:rsidRPr="00CB67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(слайд 4)</w:t>
      </w:r>
    </w:p>
    <w:p w:rsidR="00332BD4" w:rsidRDefault="00C633A3" w:rsidP="00443D11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Теплий ранок.</w:t>
      </w:r>
    </w:p>
    <w:p w:rsidR="00332BD4" w:rsidRDefault="00C633A3" w:rsidP="00443D11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Верес квітне</w:t>
      </w:r>
    </w:p>
    <w:p w:rsidR="00C633A3" w:rsidRPr="00443D11" w:rsidRDefault="00332BD4" w:rsidP="00332BD4">
      <w:pPr>
        <w:spacing w:after="0" w:line="4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Серце вересень зігрів.</w:t>
      </w:r>
      <w:r w:rsidR="00443D11" w:rsidRPr="00443D11">
        <w:rPr>
          <w:noProof/>
          <w:lang w:eastAsia="ru-RU"/>
        </w:rPr>
        <w:t xml:space="preserve"> </w:t>
      </w:r>
      <w:r w:rsidR="00443D11">
        <w:rPr>
          <w:noProof/>
          <w:lang w:val="uk-UA" w:eastAsia="ru-RU"/>
        </w:rPr>
        <w:t xml:space="preserve">                   </w:t>
      </w:r>
    </w:p>
    <w:p w:rsidR="00C633A3" w:rsidRDefault="00C633A3" w:rsidP="00C633A3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Небо слухає блакитне.</w:t>
      </w:r>
    </w:p>
    <w:p w:rsidR="00C633A3" w:rsidRDefault="00C633A3" w:rsidP="00C633A3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Сміх і вереск школярів.</w:t>
      </w:r>
    </w:p>
    <w:p w:rsidR="00C633A3" w:rsidRPr="00CB6786" w:rsidRDefault="00C633A3" w:rsidP="00C633A3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633A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 учень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Жовтень – час жовтіння листя. В народі його називали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грязень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хмурень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весільник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C727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B678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(слайд 5)</w:t>
      </w:r>
    </w:p>
    <w:p w:rsidR="00C633A3" w:rsidRDefault="00C633A3" w:rsidP="00C633A3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Коли побачиш – світ навколо жовтий</w:t>
      </w:r>
    </w:p>
    <w:p w:rsidR="00C633A3" w:rsidRDefault="00C633A3" w:rsidP="00C633A3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Звмер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 тиші золотавих снів,</w:t>
      </w:r>
    </w:p>
    <w:p w:rsidR="00C633A3" w:rsidRDefault="00C633A3" w:rsidP="00C633A3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То знай,</w:t>
      </w:r>
      <w:r w:rsidR="00CB678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що 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 чаклун-художник жовтень</w:t>
      </w:r>
    </w:p>
    <w:p w:rsidR="00C633A3" w:rsidRDefault="00C633A3" w:rsidP="00C633A3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 ніч розмалювати все зумів.</w:t>
      </w:r>
    </w:p>
    <w:p w:rsidR="00C633A3" w:rsidRPr="008B3A2B" w:rsidRDefault="00C633A3" w:rsidP="00C633A3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BF33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3 учень.</w:t>
      </w:r>
      <w:r w:rsidR="00BF33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BF33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Назва листопад прийшла із </w:t>
      </w:r>
      <w:proofErr w:type="spellStart"/>
      <w:r w:rsidR="00BF33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західнооукраїнських</w:t>
      </w:r>
      <w:proofErr w:type="spellEnd"/>
      <w:r w:rsidR="00BF33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земель.</w:t>
      </w:r>
      <w:r w:rsidR="00C7271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F33C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цей час там опадає листя.</w:t>
      </w:r>
      <w:r w:rsidR="008B3A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(слайд 6)</w:t>
      </w:r>
    </w:p>
    <w:p w:rsidR="00BF33CE" w:rsidRDefault="008F6F23" w:rsidP="00C633A3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Віє, віє вітровій,</w:t>
      </w:r>
    </w:p>
    <w:p w:rsidR="008F6F23" w:rsidRDefault="008F6F23" w:rsidP="00C633A3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Листя скубає підряд.</w:t>
      </w:r>
    </w:p>
    <w:p w:rsidR="008F6F23" w:rsidRDefault="008F6F23" w:rsidP="00C633A3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Шурхотить листочків рій,</w:t>
      </w:r>
    </w:p>
    <w:p w:rsidR="008F6F23" w:rsidRPr="00BF33CE" w:rsidRDefault="008F6F23" w:rsidP="00C633A3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Бо надворі – листопад.</w:t>
      </w:r>
    </w:p>
    <w:p w:rsidR="00730757" w:rsidRPr="008B3A2B" w:rsidRDefault="008F6F23" w:rsidP="008F6F23">
      <w:pPr>
        <w:spacing w:before="120" w:after="60" w:line="420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879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8F6F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Робота в </w:t>
      </w:r>
      <w:proofErr w:type="spellStart"/>
      <w:r w:rsidRPr="008F6F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групах</w:t>
      </w:r>
      <w:proofErr w:type="spellEnd"/>
      <w:r w:rsidRPr="008F6F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</w:t>
      </w:r>
      <w:proofErr w:type="spellStart"/>
      <w:r w:rsidRPr="008F6F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Гра</w:t>
      </w:r>
      <w:proofErr w:type="spellEnd"/>
      <w:r w:rsidR="00730757" w:rsidRPr="008F6F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730757" w:rsidRPr="008F6F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аукціон</w:t>
      </w:r>
      <w:proofErr w:type="spellEnd"/>
      <w:r w:rsidR="00730757" w:rsidRPr="008F6F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</w:t>
      </w:r>
      <w:proofErr w:type="spellStart"/>
      <w:r w:rsidR="00730757" w:rsidRPr="008F6F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Осінні</w:t>
      </w:r>
      <w:proofErr w:type="spellEnd"/>
      <w:r w:rsidR="00730757" w:rsidRPr="008F6F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730757" w:rsidRPr="008F6F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прикмети</w:t>
      </w:r>
      <w:proofErr w:type="spellEnd"/>
      <w:proofErr w:type="gramStart"/>
      <w:r w:rsidR="00730757" w:rsidRPr="008F6F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».</w:t>
      </w:r>
      <w:r w:rsidR="008B3A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(</w:t>
      </w:r>
      <w:proofErr w:type="gramEnd"/>
      <w:r w:rsidR="008B3A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слайд 7)</w:t>
      </w:r>
    </w:p>
    <w:p w:rsidR="00730757" w:rsidRPr="007854D9" w:rsidRDefault="00730757" w:rsidP="00730757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854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Прикмети пов'язані з усім: з кольором неба, з росою і туманами, з криком птахів і яскравістю зоряного світла.</w:t>
      </w:r>
    </w:p>
    <w:p w:rsidR="00730757" w:rsidRDefault="008F6F23" w:rsidP="00730757">
      <w:pPr>
        <w:spacing w:before="60"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4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група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останньої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назве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прикмету</w:t>
      </w:r>
      <w:proofErr w:type="spellEnd"/>
      <w:r w:rsidR="005703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осені</w:t>
      </w:r>
      <w:proofErr w:type="spellEnd"/>
      <w:proofErr w:type="gram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та й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виграє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0757" w:rsidRPr="001A1F2E" w:rsidRDefault="00C87992" w:rsidP="001A1F2E">
      <w:pPr>
        <w:spacing w:before="60" w:after="0" w:line="420" w:lineRule="atLeast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C879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3.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Фізкультхвилинка</w:t>
      </w:r>
      <w:r w:rsidR="001A1F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. </w:t>
      </w:r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музику</w:t>
      </w:r>
      <w:proofErr w:type="spellEnd"/>
      <w:r w:rsidR="001A1F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діти</w:t>
      </w:r>
      <w:r w:rsidR="001A1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A1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виконують</w:t>
      </w:r>
      <w:proofErr w:type="spellEnd"/>
      <w:r w:rsidR="001A1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A1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рухи</w:t>
      </w:r>
      <w:proofErr w:type="spellEnd"/>
      <w:r w:rsidR="001A1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0757" w:rsidRDefault="00730757" w:rsidP="005703B4">
      <w:pPr>
        <w:spacing w:before="120" w:after="120" w:line="42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(Як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кружляють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листочки, ловимо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сніжинки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шльопає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калюжах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A944F0" w:rsidRDefault="0079295B" w:rsidP="007854D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730757" w:rsidRPr="00A944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 </w:t>
      </w:r>
      <w:r w:rsidR="00A944F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Робота в парах. </w:t>
      </w:r>
      <w:r w:rsidR="00C727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(слайд 8</w:t>
      </w:r>
      <w:r w:rsidR="008A60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)</w:t>
      </w:r>
    </w:p>
    <w:p w:rsidR="00730757" w:rsidRPr="00A944F0" w:rsidRDefault="00730757" w:rsidP="00A944F0">
      <w:pPr>
        <w:spacing w:before="120"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Впишіть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прислів'я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осінніх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="00A94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місяців</w:t>
      </w:r>
      <w:proofErr w:type="spellEnd"/>
      <w:r w:rsidR="00A944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730757" w:rsidRPr="00730757" w:rsidRDefault="00730757" w:rsidP="00730757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... (Листопад) - ворота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0757" w:rsidRPr="00730757" w:rsidRDefault="00730757" w:rsidP="00730757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... (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вересні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 і лист на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дереві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тримається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0757" w:rsidRPr="00730757" w:rsidRDefault="00730757" w:rsidP="00730757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 (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Жовтень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 - ложка води,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відро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бруду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0757" w:rsidRPr="00730757" w:rsidRDefault="00730757" w:rsidP="00730757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... (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листопаді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 мужик з возом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прощається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сани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забирається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0757" w:rsidRPr="00730757" w:rsidRDefault="00730757" w:rsidP="005703B4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пожовкле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вітром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летять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(листопад).</w:t>
      </w:r>
    </w:p>
    <w:p w:rsidR="00730757" w:rsidRPr="00DB53DA" w:rsidRDefault="0079295B" w:rsidP="00351F62">
      <w:pPr>
        <w:spacing w:before="120" w:after="0" w:line="420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730757" w:rsidRPr="007854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 В і к т о р і </w:t>
      </w:r>
      <w:proofErr w:type="gramStart"/>
      <w:r w:rsidR="00730757" w:rsidRPr="007854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gramEnd"/>
      <w:r w:rsidR="00730757" w:rsidRPr="007854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</w:t>
      </w:r>
      <w:r w:rsidR="00351F62" w:rsidRPr="007854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</w:t>
      </w:r>
      <w:proofErr w:type="spellStart"/>
      <w:r w:rsidR="00351F62" w:rsidRPr="007854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Народні</w:t>
      </w:r>
      <w:proofErr w:type="spellEnd"/>
      <w:r w:rsidR="00351F62" w:rsidRPr="007854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351F62" w:rsidRPr="007854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прикмети</w:t>
      </w:r>
      <w:proofErr w:type="spellEnd"/>
      <w:r w:rsidR="00351F62" w:rsidRPr="007854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».</w:t>
      </w:r>
      <w:r w:rsidR="00351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727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(слайд 9</w:t>
      </w:r>
      <w:r w:rsidR="00DB53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)</w:t>
      </w:r>
    </w:p>
    <w:p w:rsidR="00730757" w:rsidRPr="00730757" w:rsidRDefault="00730757" w:rsidP="00730757">
      <w:pPr>
        <w:spacing w:before="60" w:after="6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Передбачати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погоду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можна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поведінці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рослин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тварин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Пропоную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вашій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увазі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прикмети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яких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треба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дописати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30757" w:rsidRPr="0012516B" w:rsidRDefault="00730757" w:rsidP="00730757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854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="0079295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тварин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0757" w:rsidRPr="00730757" w:rsidRDefault="00730757" w:rsidP="00730757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...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купається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негоди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(Гава.)</w:t>
      </w:r>
    </w:p>
    <w:p w:rsidR="00730757" w:rsidRPr="00730757" w:rsidRDefault="00730757" w:rsidP="00730757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...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виходять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з-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гарної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погоди не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чекай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(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Кроти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351F62" w:rsidRDefault="00730757" w:rsidP="00351F62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... кричать до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дощу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(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Журавлі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730757" w:rsidRPr="00730757" w:rsidRDefault="00730757" w:rsidP="00351F62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Коли ...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після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заходу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сонця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невпинно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літають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чекай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ясної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погоди. (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Летючі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730757" w:rsidRPr="00730757" w:rsidRDefault="00730757" w:rsidP="00DB53DA">
      <w:pPr>
        <w:spacing w:after="0" w:line="4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...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літають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високо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на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суху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погоду. (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Ластівки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730757" w:rsidRPr="00730757" w:rsidRDefault="00730757" w:rsidP="00730757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...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перелітають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зграйками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перед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сильним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вітром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(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Горобці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730757" w:rsidRPr="00730757" w:rsidRDefault="00730757" w:rsidP="00351F62">
      <w:pPr>
        <w:spacing w:after="0" w:line="4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...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прокинулися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рано і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дзижчать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сильно - на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гарну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погоду, тепла. </w:t>
      </w: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(Мухи.)</w:t>
      </w:r>
    </w:p>
    <w:p w:rsidR="00730757" w:rsidRPr="00DB53DA" w:rsidRDefault="00730757" w:rsidP="00730757">
      <w:pPr>
        <w:spacing w:before="60" w:after="60" w:line="420" w:lineRule="atLeast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7854D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</w:t>
      </w:r>
      <w:r w:rsidR="007929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Назви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рослин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E44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C727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(слайд 10</w:t>
      </w:r>
      <w:r w:rsidR="00DB53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)</w:t>
      </w:r>
    </w:p>
    <w:p w:rsidR="00730757" w:rsidRPr="00730757" w:rsidRDefault="00351F62" w:rsidP="00351F62">
      <w:pPr>
        <w:spacing w:after="0" w:line="4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... перед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дощем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імає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гілки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Ялинка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730757" w:rsidRPr="00730757" w:rsidRDefault="00351F62" w:rsidP="00351F62">
      <w:pPr>
        <w:spacing w:after="0" w:line="42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</w:t>
      </w:r>
      <w:r w:rsidR="00DB5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</w:t>
      </w:r>
      <w:proofErr w:type="spellStart"/>
      <w:r w:rsidR="00DB5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вранці</w:t>
      </w:r>
      <w:proofErr w:type="spellEnd"/>
      <w:r w:rsidR="00DB5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... </w:t>
      </w:r>
      <w:proofErr w:type="spellStart"/>
      <w:r w:rsidR="00DB5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розгорнуть</w:t>
      </w:r>
      <w:proofErr w:type="spellEnd"/>
      <w:r w:rsidR="00DB5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B53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пелюстки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чекай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ясної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погоди. (</w:t>
      </w:r>
      <w:proofErr w:type="spellStart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Нігтики</w:t>
      </w:r>
      <w:proofErr w:type="spellEnd"/>
      <w:r w:rsidR="00730757"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730757" w:rsidRPr="00730757" w:rsidRDefault="00730757" w:rsidP="00730757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листя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...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рясно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капає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волога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перед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негодою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(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Іва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730757" w:rsidRPr="00730757" w:rsidRDefault="00730757" w:rsidP="00730757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немає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 ,</w:t>
      </w:r>
      <w:proofErr w:type="gram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то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немає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гречки. (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Горобина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</w:t>
      </w:r>
    </w:p>
    <w:p w:rsidR="00730757" w:rsidRPr="00730757" w:rsidRDefault="00730757" w:rsidP="00730757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...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багато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шишок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рік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 </w:t>
      </w:r>
      <w:proofErr w:type="spellStart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добрий</w:t>
      </w:r>
      <w:proofErr w:type="spellEnd"/>
      <w:r w:rsidRPr="00730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(Сосна.)</w:t>
      </w:r>
    </w:p>
    <w:p w:rsidR="00351F62" w:rsidRDefault="00351F62" w:rsidP="001A0D1E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351F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VI</w:t>
      </w:r>
      <w:r w:rsidR="007854D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І.</w:t>
      </w:r>
      <w:r w:rsidR="00730757" w:rsidRPr="00351F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351F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Підсумок уроку.</w:t>
      </w:r>
    </w:p>
    <w:p w:rsidR="001A0D1E" w:rsidRDefault="001A0D1E" w:rsidP="001A0D1E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 технологією «Мікрофон».</w:t>
      </w:r>
    </w:p>
    <w:p w:rsidR="001A0D1E" w:rsidRDefault="001A0D1E" w:rsidP="001A0D1E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Я довідався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уроці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, що…..</w:t>
      </w:r>
    </w:p>
    <w:p w:rsidR="001A0D1E" w:rsidRDefault="001A0D1E" w:rsidP="001A0D1E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Мені сподобалося…</w:t>
      </w:r>
    </w:p>
    <w:p w:rsidR="001A0D1E" w:rsidRPr="001A0D1E" w:rsidRDefault="001A0D1E" w:rsidP="001A0D1E">
      <w:pPr>
        <w:spacing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 Я тепер знаю….</w:t>
      </w:r>
    </w:p>
    <w:p w:rsidR="001A0D1E" w:rsidRPr="001A0D1E" w:rsidRDefault="001A0D1E" w:rsidP="001A0D1E">
      <w:pPr>
        <w:spacing w:before="120" w:after="0" w:line="42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1A0D1E" w:rsidRPr="00351F62" w:rsidRDefault="001A0D1E" w:rsidP="00351F62">
      <w:pPr>
        <w:spacing w:before="120" w:after="120" w:line="420" w:lineRule="atLeast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332BD4" w:rsidRPr="000A7072" w:rsidRDefault="00332BD4">
      <w:bookmarkStart w:id="0" w:name="_GoBack"/>
      <w:bookmarkEnd w:id="0"/>
    </w:p>
    <w:sectPr w:rsidR="00332BD4" w:rsidRPr="000A7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C31FB"/>
    <w:multiLevelType w:val="multilevel"/>
    <w:tmpl w:val="50DC7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5524FE2"/>
    <w:multiLevelType w:val="multilevel"/>
    <w:tmpl w:val="98707C6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0D05B3"/>
    <w:multiLevelType w:val="multilevel"/>
    <w:tmpl w:val="CE264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0674F6E"/>
    <w:multiLevelType w:val="multilevel"/>
    <w:tmpl w:val="03C01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561"/>
    <w:rsid w:val="000A7072"/>
    <w:rsid w:val="0012516B"/>
    <w:rsid w:val="001617C1"/>
    <w:rsid w:val="001A0D1E"/>
    <w:rsid w:val="001A1F2E"/>
    <w:rsid w:val="001B04BC"/>
    <w:rsid w:val="001D7422"/>
    <w:rsid w:val="0024576A"/>
    <w:rsid w:val="002B0EB1"/>
    <w:rsid w:val="00332BD4"/>
    <w:rsid w:val="00351F62"/>
    <w:rsid w:val="00362775"/>
    <w:rsid w:val="00377384"/>
    <w:rsid w:val="003B0038"/>
    <w:rsid w:val="003D6561"/>
    <w:rsid w:val="00443D11"/>
    <w:rsid w:val="004E44E9"/>
    <w:rsid w:val="005340E6"/>
    <w:rsid w:val="005543A9"/>
    <w:rsid w:val="005703B4"/>
    <w:rsid w:val="006626FA"/>
    <w:rsid w:val="00730757"/>
    <w:rsid w:val="0074135B"/>
    <w:rsid w:val="007854D9"/>
    <w:rsid w:val="0079295B"/>
    <w:rsid w:val="007B1262"/>
    <w:rsid w:val="0086700B"/>
    <w:rsid w:val="008A602B"/>
    <w:rsid w:val="008B3A2B"/>
    <w:rsid w:val="008F0A2A"/>
    <w:rsid w:val="008F6F23"/>
    <w:rsid w:val="00907366"/>
    <w:rsid w:val="00A944F0"/>
    <w:rsid w:val="00BC7B49"/>
    <w:rsid w:val="00BD017C"/>
    <w:rsid w:val="00BF33CE"/>
    <w:rsid w:val="00C060C1"/>
    <w:rsid w:val="00C633A3"/>
    <w:rsid w:val="00C7271F"/>
    <w:rsid w:val="00C87992"/>
    <w:rsid w:val="00CB523E"/>
    <w:rsid w:val="00CB6786"/>
    <w:rsid w:val="00D804CD"/>
    <w:rsid w:val="00DB53DA"/>
    <w:rsid w:val="00DF0E51"/>
    <w:rsid w:val="00ED43AD"/>
    <w:rsid w:val="00F43522"/>
    <w:rsid w:val="00F50985"/>
    <w:rsid w:val="00F7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78DB"/>
  <w15:chartTrackingRefBased/>
  <w15:docId w15:val="{F57EA8AA-7F27-4F10-9C85-2C597F5C5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0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translate">
    <w:name w:val="notranslate"/>
    <w:basedOn w:val="a0"/>
    <w:rsid w:val="00730757"/>
  </w:style>
  <w:style w:type="character" w:styleId="a4">
    <w:name w:val="Hyperlink"/>
    <w:basedOn w:val="a0"/>
    <w:uiPriority w:val="99"/>
    <w:semiHidden/>
    <w:unhideWhenUsed/>
    <w:rsid w:val="008F0A2A"/>
    <w:rPr>
      <w:color w:val="0000FF"/>
      <w:u w:val="single"/>
    </w:rPr>
  </w:style>
  <w:style w:type="character" w:styleId="a5">
    <w:name w:val="Strong"/>
    <w:basedOn w:val="a0"/>
    <w:uiPriority w:val="22"/>
    <w:qFormat/>
    <w:rsid w:val="003773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1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5</Pages>
  <Words>1101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Sprinter</dc:creator>
  <cp:keywords/>
  <dc:description/>
  <cp:lastModifiedBy>Sprinter</cp:lastModifiedBy>
  <cp:revision>12</cp:revision>
  <dcterms:created xsi:type="dcterms:W3CDTF">2018-06-28T19:46:00Z</dcterms:created>
  <dcterms:modified xsi:type="dcterms:W3CDTF">2018-07-18T11:26:00Z</dcterms:modified>
</cp:coreProperties>
</file>