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D9E" w:rsidRPr="00042911" w:rsidRDefault="00042911">
      <w:pPr>
        <w:rPr>
          <w:rFonts w:ascii="Times New Roman" w:hAnsi="Times New Roman" w:cs="Times New Roman"/>
          <w:sz w:val="28"/>
        </w:rPr>
      </w:pPr>
      <w:r w:rsidRPr="00042911">
        <w:rPr>
          <w:rFonts w:ascii="Times New Roman" w:hAnsi="Times New Roman" w:cs="Times New Roman"/>
          <w:sz w:val="28"/>
          <w:lang w:val="uk-UA"/>
        </w:rPr>
        <w:t>Тема уроку</w:t>
      </w:r>
      <w:r>
        <w:rPr>
          <w:rFonts w:ascii="Times New Roman" w:hAnsi="Times New Roman" w:cs="Times New Roman"/>
          <w:sz w:val="28"/>
          <w:lang w:val="uk-UA"/>
        </w:rPr>
        <w:t xml:space="preserve">: </w:t>
      </w:r>
      <w:r>
        <w:rPr>
          <w:rFonts w:ascii="Times New Roman" w:hAnsi="Times New Roman" w:cs="Times New Roman"/>
          <w:sz w:val="28"/>
          <w:lang w:val="en-US"/>
        </w:rPr>
        <w:t>My</w:t>
      </w:r>
      <w:r w:rsidRPr="00042911">
        <w:rPr>
          <w:rFonts w:ascii="Times New Roman" w:hAnsi="Times New Roman" w:cs="Times New Roman"/>
          <w:sz w:val="28"/>
        </w:rPr>
        <w:t xml:space="preserve"> </w:t>
      </w:r>
      <w:r>
        <w:rPr>
          <w:rFonts w:ascii="Times New Roman" w:hAnsi="Times New Roman" w:cs="Times New Roman"/>
          <w:sz w:val="28"/>
          <w:lang w:val="en-US"/>
        </w:rPr>
        <w:t>School</w:t>
      </w:r>
      <w:r w:rsidRPr="00042911">
        <w:rPr>
          <w:rFonts w:ascii="Times New Roman" w:hAnsi="Times New Roman" w:cs="Times New Roman"/>
          <w:sz w:val="28"/>
        </w:rPr>
        <w:t xml:space="preserve"> </w:t>
      </w:r>
      <w:r>
        <w:rPr>
          <w:rFonts w:ascii="Times New Roman" w:hAnsi="Times New Roman" w:cs="Times New Roman"/>
          <w:sz w:val="28"/>
          <w:lang w:val="en-US"/>
        </w:rPr>
        <w:t>Bag</w:t>
      </w:r>
    </w:p>
    <w:p w:rsidR="00042911" w:rsidRDefault="00042911">
      <w:pPr>
        <w:rPr>
          <w:rFonts w:ascii="Times New Roman" w:hAnsi="Times New Roman" w:cs="Times New Roman"/>
          <w:sz w:val="28"/>
          <w:lang w:val="uk-UA"/>
        </w:rPr>
      </w:pPr>
      <w:r>
        <w:rPr>
          <w:rFonts w:ascii="Times New Roman" w:hAnsi="Times New Roman" w:cs="Times New Roman"/>
          <w:sz w:val="28"/>
          <w:lang w:val="uk-UA"/>
        </w:rPr>
        <w:t>Мета уроку: практикувати учнів в усному мовленні, аудіюванні;</w:t>
      </w:r>
    </w:p>
    <w:p w:rsidR="00042911" w:rsidRDefault="00042911">
      <w:pPr>
        <w:rPr>
          <w:rFonts w:ascii="Times New Roman" w:hAnsi="Times New Roman" w:cs="Times New Roman"/>
          <w:sz w:val="28"/>
          <w:lang w:val="uk-UA"/>
        </w:rPr>
      </w:pPr>
      <w:r>
        <w:rPr>
          <w:rFonts w:ascii="Times New Roman" w:hAnsi="Times New Roman" w:cs="Times New Roman"/>
          <w:sz w:val="28"/>
          <w:lang w:val="uk-UA"/>
        </w:rPr>
        <w:t xml:space="preserve">                     сприяти розвитку самостійного мислення;</w:t>
      </w:r>
    </w:p>
    <w:p w:rsidR="00042911" w:rsidRDefault="00042911">
      <w:pPr>
        <w:rPr>
          <w:rFonts w:ascii="Times New Roman" w:hAnsi="Times New Roman" w:cs="Times New Roman"/>
          <w:sz w:val="28"/>
          <w:lang w:val="uk-UA"/>
        </w:rPr>
      </w:pPr>
      <w:r>
        <w:rPr>
          <w:rFonts w:ascii="Times New Roman" w:hAnsi="Times New Roman" w:cs="Times New Roman"/>
          <w:sz w:val="28"/>
          <w:lang w:val="uk-UA"/>
        </w:rPr>
        <w:t xml:space="preserve">                     виховувати відповідальне та позитивне ставлення до навчання.</w:t>
      </w:r>
    </w:p>
    <w:p w:rsidR="00042911" w:rsidRDefault="00042911">
      <w:pPr>
        <w:rPr>
          <w:rFonts w:ascii="Times New Roman" w:hAnsi="Times New Roman" w:cs="Times New Roman"/>
          <w:sz w:val="28"/>
          <w:lang w:val="uk-UA"/>
        </w:rPr>
      </w:pPr>
      <w:r>
        <w:rPr>
          <w:rFonts w:ascii="Times New Roman" w:hAnsi="Times New Roman" w:cs="Times New Roman"/>
          <w:sz w:val="28"/>
          <w:lang w:val="uk-UA"/>
        </w:rPr>
        <w:t xml:space="preserve">Обладнання: мультимедійна дошка, тематичні картки, </w:t>
      </w:r>
      <w:r w:rsidR="00261917">
        <w:rPr>
          <w:rFonts w:ascii="Times New Roman" w:hAnsi="Times New Roman" w:cs="Times New Roman"/>
          <w:sz w:val="28"/>
          <w:lang w:val="uk-UA"/>
        </w:rPr>
        <w:t xml:space="preserve">аудіо </w:t>
      </w:r>
      <w:r>
        <w:rPr>
          <w:rFonts w:ascii="Times New Roman" w:hAnsi="Times New Roman" w:cs="Times New Roman"/>
          <w:sz w:val="28"/>
          <w:lang w:val="uk-UA"/>
        </w:rPr>
        <w:t>запис пісні</w:t>
      </w:r>
      <w:r w:rsidR="00880B61">
        <w:rPr>
          <w:rFonts w:ascii="Times New Roman" w:hAnsi="Times New Roman" w:cs="Times New Roman"/>
          <w:sz w:val="28"/>
          <w:lang w:val="uk-UA"/>
        </w:rPr>
        <w:t>.</w:t>
      </w:r>
    </w:p>
    <w:p w:rsidR="00261917" w:rsidRDefault="00261917">
      <w:pPr>
        <w:rPr>
          <w:rFonts w:ascii="Times New Roman" w:hAnsi="Times New Roman" w:cs="Times New Roman"/>
          <w:sz w:val="28"/>
          <w:lang w:val="uk-UA"/>
        </w:rPr>
      </w:pPr>
      <w:r>
        <w:rPr>
          <w:rFonts w:ascii="Times New Roman" w:hAnsi="Times New Roman" w:cs="Times New Roman"/>
          <w:sz w:val="28"/>
          <w:lang w:val="uk-UA"/>
        </w:rPr>
        <w:t xml:space="preserve">                                     Хід уроку</w:t>
      </w:r>
    </w:p>
    <w:p w:rsidR="00261917" w:rsidRDefault="00261917">
      <w:pPr>
        <w:rPr>
          <w:rFonts w:ascii="Times New Roman" w:hAnsi="Times New Roman" w:cs="Times New Roman"/>
          <w:sz w:val="28"/>
          <w:lang w:val="en-US"/>
        </w:rPr>
      </w:pPr>
      <w:r>
        <w:rPr>
          <w:rFonts w:ascii="Times New Roman" w:hAnsi="Times New Roman" w:cs="Times New Roman"/>
          <w:sz w:val="28"/>
          <w:lang w:val="uk-UA"/>
        </w:rPr>
        <w:t>1.</w:t>
      </w:r>
      <w:r>
        <w:rPr>
          <w:rFonts w:ascii="Times New Roman" w:hAnsi="Times New Roman" w:cs="Times New Roman"/>
          <w:sz w:val="28"/>
          <w:lang w:val="en-US"/>
        </w:rPr>
        <w:t xml:space="preserve">Greeting. T: </w:t>
      </w:r>
      <w:r w:rsidR="004D6F3A">
        <w:rPr>
          <w:rFonts w:ascii="Times New Roman" w:hAnsi="Times New Roman" w:cs="Times New Roman"/>
          <w:sz w:val="28"/>
          <w:lang w:val="en-US"/>
        </w:rPr>
        <w:t>Good morning! Glad to see you! How are you?</w:t>
      </w:r>
    </w:p>
    <w:p w:rsidR="004D6F3A" w:rsidRPr="00261917" w:rsidRDefault="004D6F3A">
      <w:pPr>
        <w:rPr>
          <w:rFonts w:ascii="Times New Roman" w:hAnsi="Times New Roman" w:cs="Times New Roman"/>
          <w:sz w:val="28"/>
          <w:lang w:val="en-US"/>
        </w:rPr>
      </w:pPr>
      <w:r>
        <w:rPr>
          <w:rFonts w:ascii="Times New Roman" w:hAnsi="Times New Roman" w:cs="Times New Roman"/>
          <w:sz w:val="28"/>
          <w:lang w:val="en-US"/>
        </w:rPr>
        <w:t>Let’s sing “Hello song”. Pay attention to the sounds [h] – hello, how;</w:t>
      </w:r>
    </w:p>
    <w:p w:rsidR="00261917" w:rsidRDefault="004D6F3A">
      <w:pPr>
        <w:rPr>
          <w:rFonts w:ascii="Times New Roman" w:hAnsi="Times New Roman" w:cs="Times New Roman"/>
          <w:sz w:val="28"/>
          <w:lang w:val="en-US"/>
        </w:rPr>
      </w:pPr>
      <w:r>
        <w:rPr>
          <w:rFonts w:ascii="Times New Roman" w:hAnsi="Times New Roman" w:cs="Times New Roman"/>
          <w:sz w:val="28"/>
          <w:lang w:val="en-US"/>
        </w:rPr>
        <w:t>[</w:t>
      </w:r>
      <w:proofErr w:type="spellStart"/>
      <w:proofErr w:type="gramStart"/>
      <w:r>
        <w:rPr>
          <w:rFonts w:ascii="Times New Roman" w:hAnsi="Times New Roman" w:cs="Times New Roman"/>
          <w:sz w:val="28"/>
          <w:lang w:val="en-US"/>
        </w:rPr>
        <w:t>ei</w:t>
      </w:r>
      <w:proofErr w:type="spellEnd"/>
      <w:proofErr w:type="gramEnd"/>
      <w:r>
        <w:rPr>
          <w:rFonts w:ascii="Times New Roman" w:hAnsi="Times New Roman" w:cs="Times New Roman"/>
          <w:sz w:val="28"/>
          <w:lang w:val="en-US"/>
        </w:rPr>
        <w:t>] – OK, great.</w:t>
      </w:r>
    </w:p>
    <w:p w:rsidR="004D6F3A" w:rsidRDefault="004D6F3A">
      <w:pPr>
        <w:rPr>
          <w:rFonts w:ascii="Times New Roman" w:hAnsi="Times New Roman" w:cs="Times New Roman"/>
          <w:sz w:val="28"/>
          <w:lang w:val="en-US"/>
        </w:rPr>
      </w:pPr>
      <w:r>
        <w:rPr>
          <w:rFonts w:ascii="Times New Roman" w:hAnsi="Times New Roman" w:cs="Times New Roman"/>
          <w:sz w:val="28"/>
          <w:lang w:val="uk-UA"/>
        </w:rPr>
        <w:t xml:space="preserve">Учні співають </w:t>
      </w:r>
      <w:r>
        <w:rPr>
          <w:rFonts w:ascii="Times New Roman" w:hAnsi="Times New Roman" w:cs="Times New Roman"/>
          <w:sz w:val="28"/>
          <w:lang w:val="en-US"/>
        </w:rPr>
        <w:t>“Hello song”</w:t>
      </w:r>
    </w:p>
    <w:p w:rsidR="004D6F3A" w:rsidRDefault="004D6F3A">
      <w:pPr>
        <w:rPr>
          <w:rFonts w:ascii="Times New Roman" w:hAnsi="Times New Roman" w:cs="Times New Roman"/>
          <w:sz w:val="28"/>
          <w:lang w:val="en-US"/>
        </w:rPr>
      </w:pPr>
      <w:r>
        <w:rPr>
          <w:rFonts w:ascii="Times New Roman" w:hAnsi="Times New Roman" w:cs="Times New Roman"/>
          <w:sz w:val="28"/>
          <w:lang w:val="en-US"/>
        </w:rPr>
        <w:t>2. Speaking</w:t>
      </w:r>
      <w:r w:rsidR="00D20140">
        <w:rPr>
          <w:rFonts w:ascii="Times New Roman" w:hAnsi="Times New Roman" w:cs="Times New Roman"/>
          <w:sz w:val="28"/>
          <w:lang w:val="en-US"/>
        </w:rPr>
        <w:t xml:space="preserve"> (Weather)</w:t>
      </w:r>
    </w:p>
    <w:p w:rsidR="004D6F3A" w:rsidRDefault="004D6F3A">
      <w:pPr>
        <w:rPr>
          <w:rFonts w:ascii="Times New Roman" w:hAnsi="Times New Roman" w:cs="Times New Roman"/>
          <w:sz w:val="28"/>
          <w:lang w:val="en-US"/>
        </w:rPr>
      </w:pPr>
      <w:r>
        <w:rPr>
          <w:rFonts w:ascii="Times New Roman" w:hAnsi="Times New Roman" w:cs="Times New Roman"/>
          <w:sz w:val="28"/>
          <w:lang w:val="en-US"/>
        </w:rPr>
        <w:t>T: Look through the window! Is it autumn now? (Ps: No, it isn’t</w:t>
      </w:r>
      <w:r w:rsidR="00B751B3">
        <w:rPr>
          <w:rFonts w:ascii="Times New Roman" w:hAnsi="Times New Roman" w:cs="Times New Roman"/>
          <w:sz w:val="28"/>
          <w:lang w:val="en-US"/>
        </w:rPr>
        <w:t>.</w:t>
      </w:r>
      <w:r>
        <w:rPr>
          <w:rFonts w:ascii="Times New Roman" w:hAnsi="Times New Roman" w:cs="Times New Roman"/>
          <w:sz w:val="28"/>
          <w:lang w:val="en-US"/>
        </w:rPr>
        <w:t>)</w:t>
      </w:r>
    </w:p>
    <w:p w:rsidR="004D6F3A" w:rsidRDefault="004D6F3A">
      <w:pPr>
        <w:rPr>
          <w:rFonts w:ascii="Times New Roman" w:hAnsi="Times New Roman" w:cs="Times New Roman"/>
          <w:sz w:val="28"/>
          <w:lang w:val="en-US"/>
        </w:rPr>
      </w:pPr>
      <w:r>
        <w:rPr>
          <w:rFonts w:ascii="Times New Roman" w:hAnsi="Times New Roman" w:cs="Times New Roman"/>
          <w:sz w:val="28"/>
          <w:lang w:val="en-US"/>
        </w:rPr>
        <w:t>What season</w:t>
      </w:r>
      <w:r w:rsidR="00B751B3">
        <w:rPr>
          <w:rFonts w:ascii="Times New Roman" w:hAnsi="Times New Roman" w:cs="Times New Roman"/>
          <w:sz w:val="28"/>
          <w:lang w:val="en-US"/>
        </w:rPr>
        <w:t xml:space="preserve"> is it </w:t>
      </w:r>
      <w:r>
        <w:rPr>
          <w:rFonts w:ascii="Times New Roman" w:hAnsi="Times New Roman" w:cs="Times New Roman"/>
          <w:sz w:val="28"/>
          <w:lang w:val="en-US"/>
        </w:rPr>
        <w:t>now</w:t>
      </w:r>
      <w:r w:rsidR="00B751B3">
        <w:rPr>
          <w:rFonts w:ascii="Times New Roman" w:hAnsi="Times New Roman" w:cs="Times New Roman"/>
          <w:sz w:val="28"/>
          <w:lang w:val="en-US"/>
        </w:rPr>
        <w:t>? (Ps: It is winter.)</w:t>
      </w:r>
    </w:p>
    <w:p w:rsidR="00B751B3" w:rsidRDefault="00B751B3">
      <w:pPr>
        <w:rPr>
          <w:rFonts w:ascii="Times New Roman" w:hAnsi="Times New Roman" w:cs="Times New Roman"/>
          <w:sz w:val="28"/>
          <w:lang w:val="en-US"/>
        </w:rPr>
      </w:pPr>
      <w:r>
        <w:rPr>
          <w:rFonts w:ascii="Times New Roman" w:hAnsi="Times New Roman" w:cs="Times New Roman"/>
          <w:sz w:val="28"/>
          <w:lang w:val="en-US"/>
        </w:rPr>
        <w:t>Is winter yellow? (</w:t>
      </w:r>
      <w:proofErr w:type="gramStart"/>
      <w:r>
        <w:rPr>
          <w:rFonts w:ascii="Times New Roman" w:hAnsi="Times New Roman" w:cs="Times New Roman"/>
          <w:sz w:val="28"/>
          <w:lang w:val="en-US"/>
        </w:rPr>
        <w:t>green</w:t>
      </w:r>
      <w:proofErr w:type="gramEnd"/>
      <w:r>
        <w:rPr>
          <w:rFonts w:ascii="Times New Roman" w:hAnsi="Times New Roman" w:cs="Times New Roman"/>
          <w:sz w:val="28"/>
          <w:lang w:val="en-US"/>
        </w:rPr>
        <w:t xml:space="preserve">) What </w:t>
      </w:r>
      <w:proofErr w:type="spellStart"/>
      <w:r>
        <w:rPr>
          <w:rFonts w:ascii="Times New Roman" w:hAnsi="Times New Roman" w:cs="Times New Roman"/>
          <w:sz w:val="28"/>
          <w:lang w:val="en-US"/>
        </w:rPr>
        <w:t>colour</w:t>
      </w:r>
      <w:proofErr w:type="spellEnd"/>
      <w:r>
        <w:rPr>
          <w:rFonts w:ascii="Times New Roman" w:hAnsi="Times New Roman" w:cs="Times New Roman"/>
          <w:sz w:val="28"/>
          <w:lang w:val="en-US"/>
        </w:rPr>
        <w:t xml:space="preserve"> is it? Is it sunny (windy, rainy…)</w:t>
      </w:r>
    </w:p>
    <w:p w:rsidR="00B751B3" w:rsidRDefault="00B751B3">
      <w:pPr>
        <w:rPr>
          <w:rFonts w:ascii="Times New Roman" w:hAnsi="Times New Roman" w:cs="Times New Roman"/>
          <w:sz w:val="28"/>
          <w:lang w:val="en-US"/>
        </w:rPr>
      </w:pPr>
      <w:r>
        <w:rPr>
          <w:rFonts w:ascii="Times New Roman" w:hAnsi="Times New Roman" w:cs="Times New Roman"/>
          <w:sz w:val="28"/>
          <w:lang w:val="en-US"/>
        </w:rPr>
        <w:t>Is it warm or cold today? (</w:t>
      </w:r>
      <w:proofErr w:type="gramStart"/>
      <w:r>
        <w:rPr>
          <w:rFonts w:ascii="Times New Roman" w:hAnsi="Times New Roman" w:cs="Times New Roman"/>
          <w:sz w:val="28"/>
          <w:lang w:val="en-US"/>
        </w:rPr>
        <w:t>Ps :</w:t>
      </w:r>
      <w:proofErr w:type="gramEnd"/>
      <w:r>
        <w:rPr>
          <w:rFonts w:ascii="Times New Roman" w:hAnsi="Times New Roman" w:cs="Times New Roman"/>
          <w:sz w:val="28"/>
          <w:lang w:val="en-US"/>
        </w:rPr>
        <w:t xml:space="preserve"> I think it is...)</w:t>
      </w:r>
    </w:p>
    <w:p w:rsidR="00B751B3" w:rsidRDefault="00B751B3">
      <w:pPr>
        <w:rPr>
          <w:rFonts w:ascii="Times New Roman" w:hAnsi="Times New Roman" w:cs="Times New Roman"/>
          <w:sz w:val="28"/>
          <w:lang w:val="en-US"/>
        </w:rPr>
      </w:pPr>
      <w:r>
        <w:rPr>
          <w:rFonts w:ascii="Times New Roman" w:hAnsi="Times New Roman" w:cs="Times New Roman"/>
          <w:sz w:val="28"/>
          <w:lang w:val="en-US"/>
        </w:rPr>
        <w:t>T: Do you like this weather or not and why?</w:t>
      </w:r>
    </w:p>
    <w:p w:rsidR="00B751B3" w:rsidRDefault="00B751B3">
      <w:pPr>
        <w:rPr>
          <w:rFonts w:ascii="Times New Roman" w:hAnsi="Times New Roman" w:cs="Times New Roman"/>
          <w:sz w:val="28"/>
          <w:lang w:val="en-US"/>
        </w:rPr>
      </w:pPr>
      <w:r>
        <w:rPr>
          <w:rFonts w:ascii="Times New Roman" w:hAnsi="Times New Roman" w:cs="Times New Roman"/>
          <w:sz w:val="28"/>
          <w:lang w:val="en-US"/>
        </w:rPr>
        <w:t>(Ps: As for me I like this weather because I can ski, skate? Play snowballs…)</w:t>
      </w:r>
    </w:p>
    <w:p w:rsidR="00B751B3" w:rsidRDefault="00B751B3">
      <w:pPr>
        <w:rPr>
          <w:rFonts w:ascii="Times New Roman" w:hAnsi="Times New Roman" w:cs="Times New Roman"/>
          <w:sz w:val="28"/>
          <w:lang w:val="en-US"/>
        </w:rPr>
      </w:pPr>
      <w:r>
        <w:rPr>
          <w:rFonts w:ascii="Times New Roman" w:hAnsi="Times New Roman" w:cs="Times New Roman"/>
          <w:sz w:val="28"/>
          <w:lang w:val="en-US"/>
        </w:rPr>
        <w:t>T:</w:t>
      </w:r>
      <w:r w:rsidR="00D20140">
        <w:rPr>
          <w:rFonts w:ascii="Times New Roman" w:hAnsi="Times New Roman" w:cs="Times New Roman"/>
          <w:sz w:val="28"/>
          <w:lang w:val="en-US"/>
        </w:rPr>
        <w:t xml:space="preserve"> I think you can do it after school. But now we have a lesson and we have to work very hard to improve your English.</w:t>
      </w:r>
    </w:p>
    <w:p w:rsidR="00D20140" w:rsidRDefault="00D20140">
      <w:pPr>
        <w:rPr>
          <w:rFonts w:ascii="Times New Roman" w:hAnsi="Times New Roman" w:cs="Times New Roman"/>
          <w:sz w:val="28"/>
          <w:lang w:val="en-US"/>
        </w:rPr>
      </w:pPr>
      <w:r>
        <w:rPr>
          <w:rFonts w:ascii="Times New Roman" w:hAnsi="Times New Roman" w:cs="Times New Roman"/>
          <w:sz w:val="28"/>
          <w:lang w:val="en-US"/>
        </w:rPr>
        <w:t xml:space="preserve">3. The </w:t>
      </w:r>
      <w:proofErr w:type="gramStart"/>
      <w:r>
        <w:rPr>
          <w:rFonts w:ascii="Times New Roman" w:hAnsi="Times New Roman" w:cs="Times New Roman"/>
          <w:sz w:val="28"/>
          <w:lang w:val="en-US"/>
        </w:rPr>
        <w:t>topic  of</w:t>
      </w:r>
      <w:proofErr w:type="gramEnd"/>
      <w:r>
        <w:rPr>
          <w:rFonts w:ascii="Times New Roman" w:hAnsi="Times New Roman" w:cs="Times New Roman"/>
          <w:sz w:val="28"/>
          <w:lang w:val="en-US"/>
        </w:rPr>
        <w:t xml:space="preserve"> the lesson</w:t>
      </w:r>
    </w:p>
    <w:p w:rsidR="00D20140" w:rsidRDefault="00D20140">
      <w:pPr>
        <w:rPr>
          <w:rFonts w:ascii="Times New Roman" w:hAnsi="Times New Roman" w:cs="Times New Roman"/>
          <w:sz w:val="28"/>
          <w:lang w:val="en-US"/>
        </w:rPr>
      </w:pPr>
      <w:r>
        <w:rPr>
          <w:rFonts w:ascii="Times New Roman" w:hAnsi="Times New Roman" w:cs="Times New Roman"/>
          <w:sz w:val="28"/>
          <w:lang w:val="en-US"/>
        </w:rPr>
        <w:t>T is showing a Teddy Bear. What is it? Ps: It is a Teddy Bear.</w:t>
      </w:r>
    </w:p>
    <w:p w:rsidR="00D20140" w:rsidRDefault="00D20140">
      <w:pPr>
        <w:rPr>
          <w:rFonts w:ascii="Times New Roman" w:hAnsi="Times New Roman" w:cs="Times New Roman"/>
          <w:sz w:val="28"/>
          <w:lang w:val="en-US"/>
        </w:rPr>
      </w:pPr>
      <w:r>
        <w:rPr>
          <w:rFonts w:ascii="Times New Roman" w:hAnsi="Times New Roman" w:cs="Times New Roman"/>
          <w:sz w:val="28"/>
          <w:lang w:val="en-US"/>
        </w:rPr>
        <w:t xml:space="preserve">T: Is </w:t>
      </w:r>
      <w:proofErr w:type="gramStart"/>
      <w:r>
        <w:rPr>
          <w:rFonts w:ascii="Times New Roman" w:hAnsi="Times New Roman" w:cs="Times New Roman"/>
          <w:sz w:val="28"/>
          <w:lang w:val="en-US"/>
        </w:rPr>
        <w:t>It  happy</w:t>
      </w:r>
      <w:proofErr w:type="gramEnd"/>
      <w:r>
        <w:rPr>
          <w:rFonts w:ascii="Times New Roman" w:hAnsi="Times New Roman" w:cs="Times New Roman"/>
          <w:sz w:val="28"/>
          <w:lang w:val="en-US"/>
        </w:rPr>
        <w:t>? Ps: Yes, it is.</w:t>
      </w:r>
    </w:p>
    <w:p w:rsidR="00DB0CF5" w:rsidRDefault="00DB0CF5">
      <w:pPr>
        <w:rPr>
          <w:rFonts w:ascii="Times New Roman" w:hAnsi="Times New Roman" w:cs="Times New Roman"/>
          <w:sz w:val="28"/>
          <w:lang w:val="en-US"/>
        </w:rPr>
      </w:pPr>
      <w:r>
        <w:rPr>
          <w:rFonts w:ascii="Times New Roman" w:hAnsi="Times New Roman" w:cs="Times New Roman"/>
          <w:sz w:val="28"/>
          <w:lang w:val="en-US"/>
        </w:rPr>
        <w:t>T: A Teddy Bear goes to school. He has got a school bag. Can you guess the topic of our lesson? The topic of our lesson is My School Bag. So today at the lesson we’ll revise the words, make up dialogues and short stories and of course sing a song.</w:t>
      </w:r>
    </w:p>
    <w:p w:rsidR="00DB0CF5" w:rsidRDefault="00DB0CF5">
      <w:pPr>
        <w:rPr>
          <w:rFonts w:ascii="Times New Roman" w:hAnsi="Times New Roman" w:cs="Times New Roman"/>
          <w:sz w:val="28"/>
          <w:lang w:val="en-US"/>
        </w:rPr>
      </w:pPr>
      <w:r>
        <w:rPr>
          <w:rFonts w:ascii="Times New Roman" w:hAnsi="Times New Roman" w:cs="Times New Roman"/>
          <w:sz w:val="28"/>
          <w:lang w:val="en-US"/>
        </w:rPr>
        <w:t xml:space="preserve">4. </w:t>
      </w:r>
      <w:r w:rsidR="00B27A8A">
        <w:rPr>
          <w:rFonts w:ascii="Times New Roman" w:hAnsi="Times New Roman" w:cs="Times New Roman"/>
          <w:sz w:val="28"/>
          <w:lang w:val="en-US"/>
        </w:rPr>
        <w:t>Speaking</w:t>
      </w:r>
    </w:p>
    <w:p w:rsidR="00DB0CF5" w:rsidRDefault="00DB0CF5">
      <w:pPr>
        <w:rPr>
          <w:rFonts w:ascii="Times New Roman" w:hAnsi="Times New Roman" w:cs="Times New Roman"/>
          <w:sz w:val="28"/>
          <w:lang w:val="en-US"/>
        </w:rPr>
      </w:pPr>
      <w:r>
        <w:rPr>
          <w:rFonts w:ascii="Times New Roman" w:hAnsi="Times New Roman" w:cs="Times New Roman"/>
          <w:sz w:val="28"/>
          <w:lang w:val="en-US"/>
        </w:rPr>
        <w:lastRenderedPageBreak/>
        <w:t>T: So Teddy has got a school bag</w:t>
      </w:r>
      <w:r w:rsidR="004813DD">
        <w:rPr>
          <w:rFonts w:ascii="Times New Roman" w:hAnsi="Times New Roman" w:cs="Times New Roman"/>
          <w:sz w:val="28"/>
          <w:lang w:val="en-US"/>
        </w:rPr>
        <w:t xml:space="preserve">. Teddy has got a lot of things in it. Ask Teddy </w:t>
      </w:r>
      <w:proofErr w:type="gramStart"/>
      <w:r w:rsidR="004813DD">
        <w:rPr>
          <w:rFonts w:ascii="Times New Roman" w:hAnsi="Times New Roman" w:cs="Times New Roman"/>
          <w:sz w:val="28"/>
          <w:lang w:val="en-US"/>
        </w:rPr>
        <w:t>about  his</w:t>
      </w:r>
      <w:proofErr w:type="gramEnd"/>
      <w:r w:rsidR="004813DD">
        <w:rPr>
          <w:rFonts w:ascii="Times New Roman" w:hAnsi="Times New Roman" w:cs="Times New Roman"/>
          <w:sz w:val="28"/>
          <w:lang w:val="en-US"/>
        </w:rPr>
        <w:t xml:space="preserve"> school things. Have you got a book…? (</w:t>
      </w:r>
      <w:proofErr w:type="spellStart"/>
      <w:r w:rsidR="004813DD">
        <w:rPr>
          <w:rFonts w:ascii="Times New Roman" w:hAnsi="Times New Roman" w:cs="Times New Roman"/>
          <w:sz w:val="28"/>
          <w:lang w:val="en-US"/>
        </w:rPr>
        <w:t>Ps</w:t>
      </w:r>
      <w:proofErr w:type="gramStart"/>
      <w:r w:rsidR="004813DD">
        <w:rPr>
          <w:rFonts w:ascii="Times New Roman" w:hAnsi="Times New Roman" w:cs="Times New Roman"/>
          <w:sz w:val="28"/>
          <w:lang w:val="en-US"/>
        </w:rPr>
        <w:t>:Yes</w:t>
      </w:r>
      <w:proofErr w:type="spellEnd"/>
      <w:proofErr w:type="gramEnd"/>
      <w:r w:rsidR="004813DD">
        <w:rPr>
          <w:rFonts w:ascii="Times New Roman" w:hAnsi="Times New Roman" w:cs="Times New Roman"/>
          <w:sz w:val="28"/>
          <w:lang w:val="en-US"/>
        </w:rPr>
        <w:t>, I have.)</w:t>
      </w:r>
    </w:p>
    <w:p w:rsidR="004813DD" w:rsidRPr="004813DD" w:rsidRDefault="004813DD">
      <w:pPr>
        <w:rPr>
          <w:rFonts w:ascii="Times New Roman" w:hAnsi="Times New Roman" w:cs="Times New Roman"/>
          <w:sz w:val="28"/>
        </w:rPr>
      </w:pPr>
      <w:r>
        <w:rPr>
          <w:rFonts w:ascii="Times New Roman" w:hAnsi="Times New Roman" w:cs="Times New Roman"/>
          <w:sz w:val="28"/>
          <w:lang w:val="uk-UA"/>
        </w:rPr>
        <w:t xml:space="preserve">Робота в режимі – </w:t>
      </w:r>
      <w:r>
        <w:rPr>
          <w:rFonts w:ascii="Times New Roman" w:hAnsi="Times New Roman" w:cs="Times New Roman"/>
          <w:sz w:val="28"/>
          <w:lang w:val="en-US"/>
        </w:rPr>
        <w:t>P</w:t>
      </w:r>
      <w:r w:rsidRPr="004813DD">
        <w:rPr>
          <w:rFonts w:ascii="Times New Roman" w:hAnsi="Times New Roman" w:cs="Times New Roman"/>
          <w:sz w:val="28"/>
        </w:rPr>
        <w:t>1-</w:t>
      </w:r>
      <w:r>
        <w:rPr>
          <w:rFonts w:ascii="Times New Roman" w:hAnsi="Times New Roman" w:cs="Times New Roman"/>
          <w:sz w:val="28"/>
          <w:lang w:val="en-US"/>
        </w:rPr>
        <w:t>P</w:t>
      </w:r>
      <w:r w:rsidRPr="004813DD">
        <w:rPr>
          <w:rFonts w:ascii="Times New Roman" w:hAnsi="Times New Roman" w:cs="Times New Roman"/>
          <w:sz w:val="28"/>
        </w:rPr>
        <w:t>2-</w:t>
      </w:r>
      <w:r>
        <w:rPr>
          <w:rFonts w:ascii="Times New Roman" w:hAnsi="Times New Roman" w:cs="Times New Roman"/>
          <w:sz w:val="28"/>
          <w:lang w:val="en-US"/>
        </w:rPr>
        <w:t>P</w:t>
      </w:r>
      <w:r w:rsidRPr="004813DD">
        <w:rPr>
          <w:rFonts w:ascii="Times New Roman" w:hAnsi="Times New Roman" w:cs="Times New Roman"/>
          <w:sz w:val="28"/>
        </w:rPr>
        <w:t>3…</w:t>
      </w:r>
    </w:p>
    <w:p w:rsidR="004813DD" w:rsidRDefault="004813DD">
      <w:pPr>
        <w:rPr>
          <w:rFonts w:ascii="Times New Roman" w:hAnsi="Times New Roman" w:cs="Times New Roman"/>
          <w:sz w:val="28"/>
          <w:lang w:val="en-US"/>
        </w:rPr>
      </w:pPr>
      <w:r>
        <w:rPr>
          <w:rFonts w:ascii="Times New Roman" w:hAnsi="Times New Roman" w:cs="Times New Roman"/>
          <w:sz w:val="28"/>
          <w:lang w:val="en-US"/>
        </w:rPr>
        <w:t>5. Morning exercises</w:t>
      </w:r>
    </w:p>
    <w:p w:rsidR="004813DD" w:rsidRDefault="004813DD">
      <w:pPr>
        <w:rPr>
          <w:rFonts w:ascii="Times New Roman" w:hAnsi="Times New Roman" w:cs="Times New Roman"/>
          <w:sz w:val="28"/>
          <w:lang w:val="en-US"/>
        </w:rPr>
      </w:pPr>
      <w:r>
        <w:rPr>
          <w:rFonts w:ascii="Times New Roman" w:hAnsi="Times New Roman" w:cs="Times New Roman"/>
          <w:sz w:val="28"/>
          <w:lang w:val="en-US"/>
        </w:rPr>
        <w:t>T: Are you tired? Teddy will do morning exercises with you.</w:t>
      </w:r>
    </w:p>
    <w:p w:rsidR="004813DD" w:rsidRPr="004813DD" w:rsidRDefault="004813DD">
      <w:pPr>
        <w:rPr>
          <w:rFonts w:ascii="Times New Roman" w:hAnsi="Times New Roman" w:cs="Times New Roman"/>
          <w:sz w:val="28"/>
        </w:rPr>
      </w:pPr>
      <w:r>
        <w:rPr>
          <w:rFonts w:ascii="Times New Roman" w:hAnsi="Times New Roman" w:cs="Times New Roman"/>
          <w:sz w:val="28"/>
          <w:lang w:val="uk-UA"/>
        </w:rPr>
        <w:t>Учні виконують зарядку,проговорюючи вірш</w:t>
      </w:r>
      <w:r w:rsidRPr="004813DD">
        <w:rPr>
          <w:rFonts w:ascii="Times New Roman" w:hAnsi="Times New Roman" w:cs="Times New Roman"/>
          <w:sz w:val="28"/>
        </w:rPr>
        <w:t>:</w:t>
      </w:r>
    </w:p>
    <w:p w:rsidR="004813DD" w:rsidRDefault="00B27A8A">
      <w:pPr>
        <w:rPr>
          <w:rFonts w:ascii="Times New Roman" w:hAnsi="Times New Roman" w:cs="Times New Roman"/>
          <w:sz w:val="28"/>
          <w:lang w:val="en-US"/>
        </w:rPr>
      </w:pPr>
      <w:r>
        <w:rPr>
          <w:rFonts w:ascii="Times New Roman" w:hAnsi="Times New Roman" w:cs="Times New Roman"/>
          <w:sz w:val="28"/>
          <w:lang w:val="en-US"/>
        </w:rPr>
        <w:t>Teddy Bear, Teddy Bear turn around</w:t>
      </w:r>
    </w:p>
    <w:p w:rsidR="00B27A8A" w:rsidRDefault="00B27A8A">
      <w:pPr>
        <w:rPr>
          <w:rFonts w:ascii="Times New Roman" w:hAnsi="Times New Roman" w:cs="Times New Roman"/>
          <w:sz w:val="28"/>
          <w:lang w:val="en-US"/>
        </w:rPr>
      </w:pPr>
      <w:r>
        <w:rPr>
          <w:rFonts w:ascii="Times New Roman" w:hAnsi="Times New Roman" w:cs="Times New Roman"/>
          <w:sz w:val="28"/>
          <w:lang w:val="en-US"/>
        </w:rPr>
        <w:t>Teddy Bear, Teddy Bear touch the ground</w:t>
      </w:r>
    </w:p>
    <w:p w:rsidR="00B27A8A" w:rsidRDefault="00B27A8A">
      <w:pPr>
        <w:rPr>
          <w:rFonts w:ascii="Times New Roman" w:hAnsi="Times New Roman" w:cs="Times New Roman"/>
          <w:sz w:val="28"/>
          <w:lang w:val="en-US"/>
        </w:rPr>
      </w:pPr>
      <w:r>
        <w:rPr>
          <w:rFonts w:ascii="Times New Roman" w:hAnsi="Times New Roman" w:cs="Times New Roman"/>
          <w:sz w:val="28"/>
          <w:lang w:val="en-US"/>
        </w:rPr>
        <w:t>Teddy Bear, Teddy bear wink your eyes</w:t>
      </w:r>
    </w:p>
    <w:p w:rsidR="00B27A8A" w:rsidRDefault="00B27A8A">
      <w:pPr>
        <w:rPr>
          <w:rFonts w:ascii="Times New Roman" w:hAnsi="Times New Roman" w:cs="Times New Roman"/>
          <w:sz w:val="28"/>
          <w:lang w:val="en-US"/>
        </w:rPr>
      </w:pPr>
      <w:r>
        <w:rPr>
          <w:rFonts w:ascii="Times New Roman" w:hAnsi="Times New Roman" w:cs="Times New Roman"/>
          <w:sz w:val="28"/>
          <w:lang w:val="en-US"/>
        </w:rPr>
        <w:t>Teddy Bear, Teddy Bear reach the sky</w:t>
      </w:r>
    </w:p>
    <w:p w:rsidR="00B27A8A" w:rsidRDefault="00B27A8A">
      <w:pPr>
        <w:rPr>
          <w:rFonts w:ascii="Times New Roman" w:hAnsi="Times New Roman" w:cs="Times New Roman"/>
          <w:sz w:val="28"/>
          <w:lang w:val="en-US"/>
        </w:rPr>
      </w:pPr>
      <w:r>
        <w:rPr>
          <w:rFonts w:ascii="Times New Roman" w:hAnsi="Times New Roman" w:cs="Times New Roman"/>
          <w:sz w:val="28"/>
          <w:lang w:val="en-US"/>
        </w:rPr>
        <w:t>Teddy Bear, Teddy Bear show your shoe</w:t>
      </w:r>
    </w:p>
    <w:p w:rsidR="00B27A8A" w:rsidRDefault="00B27A8A">
      <w:pPr>
        <w:rPr>
          <w:rFonts w:ascii="Times New Roman" w:hAnsi="Times New Roman" w:cs="Times New Roman"/>
          <w:sz w:val="28"/>
          <w:lang w:val="en-US"/>
        </w:rPr>
      </w:pPr>
      <w:r>
        <w:rPr>
          <w:rFonts w:ascii="Times New Roman" w:hAnsi="Times New Roman" w:cs="Times New Roman"/>
          <w:sz w:val="28"/>
          <w:lang w:val="en-US"/>
        </w:rPr>
        <w:t>Teddy Bear, Teddy Bear that will do</w:t>
      </w:r>
    </w:p>
    <w:p w:rsidR="00B27A8A" w:rsidRDefault="00B27A8A">
      <w:pPr>
        <w:rPr>
          <w:rFonts w:ascii="Times New Roman" w:hAnsi="Times New Roman" w:cs="Times New Roman"/>
          <w:sz w:val="28"/>
          <w:lang w:val="en-US"/>
        </w:rPr>
      </w:pPr>
      <w:r>
        <w:rPr>
          <w:rFonts w:ascii="Times New Roman" w:hAnsi="Times New Roman" w:cs="Times New Roman"/>
          <w:sz w:val="28"/>
          <w:lang w:val="en-US"/>
        </w:rPr>
        <w:t>6.</w:t>
      </w:r>
      <w:r w:rsidR="004D2D28">
        <w:rPr>
          <w:rFonts w:ascii="Times New Roman" w:hAnsi="Times New Roman" w:cs="Times New Roman"/>
          <w:sz w:val="28"/>
          <w:lang w:val="en-US"/>
        </w:rPr>
        <w:t xml:space="preserve"> </w:t>
      </w:r>
      <w:r>
        <w:rPr>
          <w:rFonts w:ascii="Times New Roman" w:hAnsi="Times New Roman" w:cs="Times New Roman"/>
          <w:sz w:val="28"/>
          <w:lang w:val="en-US"/>
        </w:rPr>
        <w:t>Dialogues</w:t>
      </w:r>
    </w:p>
    <w:p w:rsidR="00B27A8A" w:rsidRDefault="00B27A8A">
      <w:pPr>
        <w:rPr>
          <w:rFonts w:ascii="Times New Roman" w:hAnsi="Times New Roman" w:cs="Times New Roman"/>
          <w:sz w:val="28"/>
          <w:lang w:val="en-US"/>
        </w:rPr>
      </w:pPr>
      <w:r>
        <w:rPr>
          <w:rFonts w:ascii="Times New Roman" w:hAnsi="Times New Roman" w:cs="Times New Roman"/>
          <w:sz w:val="28"/>
          <w:lang w:val="en-US"/>
        </w:rPr>
        <w:t xml:space="preserve">T: Now Teddy would like to know about your school things. What have you got in your school </w:t>
      </w:r>
      <w:proofErr w:type="gramStart"/>
      <w:r>
        <w:rPr>
          <w:rFonts w:ascii="Times New Roman" w:hAnsi="Times New Roman" w:cs="Times New Roman"/>
          <w:sz w:val="28"/>
          <w:lang w:val="en-US"/>
        </w:rPr>
        <w:t>bags.</w:t>
      </w:r>
      <w:proofErr w:type="gramEnd"/>
      <w:r>
        <w:rPr>
          <w:rFonts w:ascii="Times New Roman" w:hAnsi="Times New Roman" w:cs="Times New Roman"/>
          <w:sz w:val="28"/>
          <w:lang w:val="en-US"/>
        </w:rPr>
        <w:t xml:space="preserve"> Let’s make up dialogues. But before it listen to the example. Who can help me? T is making a dialogue with one of the students</w:t>
      </w:r>
      <w:r w:rsidR="004D2D28">
        <w:rPr>
          <w:rFonts w:ascii="Times New Roman" w:hAnsi="Times New Roman" w:cs="Times New Roman"/>
          <w:sz w:val="28"/>
          <w:lang w:val="en-US"/>
        </w:rPr>
        <w:t>:</w:t>
      </w:r>
    </w:p>
    <w:p w:rsidR="004D2D28" w:rsidRDefault="004D2D28">
      <w:pPr>
        <w:rPr>
          <w:rFonts w:ascii="Times New Roman" w:hAnsi="Times New Roman" w:cs="Times New Roman"/>
          <w:sz w:val="28"/>
          <w:lang w:val="en-US"/>
        </w:rPr>
      </w:pPr>
      <w:r>
        <w:rPr>
          <w:rFonts w:ascii="Times New Roman" w:hAnsi="Times New Roman" w:cs="Times New Roman"/>
          <w:sz w:val="28"/>
          <w:lang w:val="en-US"/>
        </w:rPr>
        <w:t>-Hi! How are you today? Have you got a…in your bag?</w:t>
      </w:r>
    </w:p>
    <w:p w:rsidR="004D2D28" w:rsidRDefault="004D2D28">
      <w:pPr>
        <w:rPr>
          <w:rFonts w:ascii="Times New Roman" w:hAnsi="Times New Roman" w:cs="Times New Roman"/>
          <w:sz w:val="28"/>
          <w:lang w:val="en-US"/>
        </w:rPr>
      </w:pPr>
      <w:r>
        <w:rPr>
          <w:rFonts w:ascii="Times New Roman" w:hAnsi="Times New Roman" w:cs="Times New Roman"/>
          <w:sz w:val="28"/>
          <w:lang w:val="uk-UA"/>
        </w:rPr>
        <w:t xml:space="preserve">Учні складають діалоги. </w:t>
      </w:r>
      <w:r>
        <w:rPr>
          <w:rFonts w:ascii="Times New Roman" w:hAnsi="Times New Roman" w:cs="Times New Roman"/>
          <w:sz w:val="28"/>
          <w:lang w:val="en-US"/>
        </w:rPr>
        <w:t>T: Thanks for your work! Nice of you! Well done!</w:t>
      </w:r>
    </w:p>
    <w:p w:rsidR="004D2D28" w:rsidRDefault="004D2D28">
      <w:pPr>
        <w:rPr>
          <w:rFonts w:ascii="Times New Roman" w:hAnsi="Times New Roman" w:cs="Times New Roman"/>
          <w:sz w:val="28"/>
          <w:lang w:val="en-US"/>
        </w:rPr>
      </w:pPr>
      <w:r>
        <w:rPr>
          <w:rFonts w:ascii="Times New Roman" w:hAnsi="Times New Roman" w:cs="Times New Roman"/>
          <w:sz w:val="28"/>
          <w:lang w:val="en-US"/>
        </w:rPr>
        <w:t>7. Speaking</w:t>
      </w:r>
    </w:p>
    <w:p w:rsidR="004D2D28" w:rsidRDefault="004D2D28">
      <w:pPr>
        <w:rPr>
          <w:rFonts w:ascii="Times New Roman" w:hAnsi="Times New Roman" w:cs="Times New Roman"/>
          <w:sz w:val="28"/>
          <w:lang w:val="en-US"/>
        </w:rPr>
      </w:pPr>
      <w:r>
        <w:rPr>
          <w:rFonts w:ascii="Times New Roman" w:hAnsi="Times New Roman" w:cs="Times New Roman"/>
          <w:sz w:val="28"/>
          <w:lang w:val="en-US"/>
        </w:rPr>
        <w:t xml:space="preserve">T: By the way, I’ve got a school bag too. What </w:t>
      </w:r>
      <w:proofErr w:type="gramStart"/>
      <w:r>
        <w:rPr>
          <w:rFonts w:ascii="Times New Roman" w:hAnsi="Times New Roman" w:cs="Times New Roman"/>
          <w:sz w:val="28"/>
          <w:lang w:val="en-US"/>
        </w:rPr>
        <w:t>have  I</w:t>
      </w:r>
      <w:proofErr w:type="gramEnd"/>
      <w:r>
        <w:rPr>
          <w:rFonts w:ascii="Times New Roman" w:hAnsi="Times New Roman" w:cs="Times New Roman"/>
          <w:sz w:val="28"/>
          <w:lang w:val="en-US"/>
        </w:rPr>
        <w:t xml:space="preserve"> got in my bag?</w:t>
      </w:r>
    </w:p>
    <w:p w:rsidR="004D2D28" w:rsidRDefault="004D2D28">
      <w:pPr>
        <w:rPr>
          <w:rFonts w:ascii="Times New Roman" w:hAnsi="Times New Roman" w:cs="Times New Roman"/>
          <w:sz w:val="28"/>
          <w:lang w:val="en-US"/>
        </w:rPr>
      </w:pPr>
      <w:r>
        <w:rPr>
          <w:rFonts w:ascii="Times New Roman" w:hAnsi="Times New Roman" w:cs="Times New Roman"/>
          <w:sz w:val="28"/>
          <w:lang w:val="en-US"/>
        </w:rPr>
        <w:t>Ps: Have you got a…? T: Yes, I have. I have got a</w:t>
      </w:r>
      <w:proofErr w:type="gramStart"/>
      <w:r>
        <w:rPr>
          <w:rFonts w:ascii="Times New Roman" w:hAnsi="Times New Roman" w:cs="Times New Roman"/>
          <w:sz w:val="28"/>
          <w:lang w:val="en-US"/>
        </w:rPr>
        <w:t>… .</w:t>
      </w:r>
      <w:proofErr w:type="gramEnd"/>
    </w:p>
    <w:p w:rsidR="004D2D28" w:rsidRDefault="004D2D28">
      <w:pPr>
        <w:rPr>
          <w:rFonts w:ascii="Times New Roman" w:hAnsi="Times New Roman" w:cs="Times New Roman"/>
          <w:sz w:val="28"/>
          <w:lang w:val="en-US"/>
        </w:rPr>
      </w:pPr>
      <w:r>
        <w:rPr>
          <w:rFonts w:ascii="Times New Roman" w:hAnsi="Times New Roman" w:cs="Times New Roman"/>
          <w:sz w:val="28"/>
          <w:lang w:val="en-US"/>
        </w:rPr>
        <w:t xml:space="preserve">T: Ask me if it is big or small. Ask about its </w:t>
      </w:r>
      <w:proofErr w:type="spellStart"/>
      <w:r>
        <w:rPr>
          <w:rFonts w:ascii="Times New Roman" w:hAnsi="Times New Roman" w:cs="Times New Roman"/>
          <w:sz w:val="28"/>
          <w:lang w:val="en-US"/>
        </w:rPr>
        <w:t>colour</w:t>
      </w:r>
      <w:proofErr w:type="spellEnd"/>
      <w:r>
        <w:rPr>
          <w:rFonts w:ascii="Times New Roman" w:hAnsi="Times New Roman" w:cs="Times New Roman"/>
          <w:sz w:val="28"/>
          <w:lang w:val="en-US"/>
        </w:rPr>
        <w:t>.</w:t>
      </w:r>
    </w:p>
    <w:p w:rsidR="004D2D28" w:rsidRDefault="004D2D28">
      <w:pPr>
        <w:rPr>
          <w:rFonts w:ascii="Times New Roman" w:hAnsi="Times New Roman" w:cs="Times New Roman"/>
          <w:sz w:val="28"/>
          <w:lang w:val="en-US"/>
        </w:rPr>
      </w:pPr>
      <w:r>
        <w:rPr>
          <w:rFonts w:ascii="Times New Roman" w:hAnsi="Times New Roman" w:cs="Times New Roman"/>
          <w:sz w:val="28"/>
          <w:lang w:val="en-US"/>
        </w:rPr>
        <w:t>Ps: Is it big? Is it small? Is it red</w:t>
      </w:r>
      <w:proofErr w:type="gramStart"/>
      <w:r>
        <w:rPr>
          <w:rFonts w:ascii="Times New Roman" w:hAnsi="Times New Roman" w:cs="Times New Roman"/>
          <w:sz w:val="28"/>
          <w:lang w:val="en-US"/>
        </w:rPr>
        <w:t>?...</w:t>
      </w:r>
      <w:proofErr w:type="gramEnd"/>
    </w:p>
    <w:p w:rsidR="004D2D28" w:rsidRDefault="004D2D28">
      <w:pPr>
        <w:rPr>
          <w:rFonts w:ascii="Times New Roman" w:hAnsi="Times New Roman" w:cs="Times New Roman"/>
          <w:sz w:val="28"/>
          <w:lang w:val="en-US"/>
        </w:rPr>
      </w:pPr>
      <w:r>
        <w:rPr>
          <w:rFonts w:ascii="Times New Roman" w:hAnsi="Times New Roman" w:cs="Times New Roman"/>
          <w:sz w:val="28"/>
          <w:lang w:val="en-US"/>
        </w:rPr>
        <w:t xml:space="preserve">T: </w:t>
      </w:r>
      <w:r w:rsidR="00495081">
        <w:rPr>
          <w:rFonts w:ascii="Times New Roman" w:hAnsi="Times New Roman" w:cs="Times New Roman"/>
          <w:sz w:val="28"/>
          <w:lang w:val="en-US"/>
        </w:rPr>
        <w:t>Now I’d like to tell you about my school bag. I’ve got a school bag. It is big.</w:t>
      </w:r>
    </w:p>
    <w:p w:rsidR="00495081" w:rsidRDefault="00495081">
      <w:pPr>
        <w:rPr>
          <w:rFonts w:ascii="Times New Roman" w:hAnsi="Times New Roman" w:cs="Times New Roman"/>
          <w:sz w:val="28"/>
          <w:lang w:val="uk-UA"/>
        </w:rPr>
      </w:pPr>
      <w:r>
        <w:rPr>
          <w:rFonts w:ascii="Times New Roman" w:hAnsi="Times New Roman" w:cs="Times New Roman"/>
          <w:sz w:val="28"/>
          <w:lang w:val="en-US"/>
        </w:rPr>
        <w:t>It is blue. I</w:t>
      </w:r>
      <w:r w:rsidRPr="00495081">
        <w:rPr>
          <w:rFonts w:ascii="Times New Roman" w:hAnsi="Times New Roman" w:cs="Times New Roman"/>
          <w:sz w:val="28"/>
        </w:rPr>
        <w:t xml:space="preserve"> </w:t>
      </w:r>
      <w:r>
        <w:rPr>
          <w:rFonts w:ascii="Times New Roman" w:hAnsi="Times New Roman" w:cs="Times New Roman"/>
          <w:sz w:val="28"/>
          <w:lang w:val="en-US"/>
        </w:rPr>
        <w:t>like</w:t>
      </w:r>
      <w:r w:rsidRPr="00495081">
        <w:rPr>
          <w:rFonts w:ascii="Times New Roman" w:hAnsi="Times New Roman" w:cs="Times New Roman"/>
          <w:sz w:val="28"/>
        </w:rPr>
        <w:t xml:space="preserve"> </w:t>
      </w:r>
      <w:r>
        <w:rPr>
          <w:rFonts w:ascii="Times New Roman" w:hAnsi="Times New Roman" w:cs="Times New Roman"/>
          <w:sz w:val="28"/>
          <w:lang w:val="en-US"/>
        </w:rPr>
        <w:t>it</w:t>
      </w:r>
      <w:r w:rsidRPr="00495081">
        <w:rPr>
          <w:rFonts w:ascii="Times New Roman" w:hAnsi="Times New Roman" w:cs="Times New Roman"/>
          <w:sz w:val="28"/>
        </w:rPr>
        <w:t xml:space="preserve">. </w:t>
      </w:r>
      <w:r>
        <w:rPr>
          <w:rFonts w:ascii="Times New Roman" w:hAnsi="Times New Roman" w:cs="Times New Roman"/>
          <w:sz w:val="28"/>
          <w:lang w:val="uk-UA"/>
        </w:rPr>
        <w:t>(Учні складають оповідання за зразком (слайд)</w:t>
      </w:r>
    </w:p>
    <w:p w:rsidR="00495081" w:rsidRDefault="00495081">
      <w:pPr>
        <w:rPr>
          <w:rFonts w:ascii="Times New Roman" w:hAnsi="Times New Roman" w:cs="Times New Roman"/>
          <w:sz w:val="28"/>
          <w:lang w:val="en-US"/>
        </w:rPr>
      </w:pPr>
      <w:r>
        <w:rPr>
          <w:rFonts w:ascii="Times New Roman" w:hAnsi="Times New Roman" w:cs="Times New Roman"/>
          <w:sz w:val="28"/>
          <w:lang w:val="uk-UA"/>
        </w:rPr>
        <w:t xml:space="preserve">8. </w:t>
      </w:r>
      <w:r>
        <w:rPr>
          <w:rFonts w:ascii="Times New Roman" w:hAnsi="Times New Roman" w:cs="Times New Roman"/>
          <w:sz w:val="28"/>
          <w:lang w:val="en-US"/>
        </w:rPr>
        <w:t xml:space="preserve">Writing (letter </w:t>
      </w:r>
      <w:proofErr w:type="spellStart"/>
      <w:r>
        <w:rPr>
          <w:rFonts w:ascii="Times New Roman" w:hAnsi="Times New Roman" w:cs="Times New Roman"/>
          <w:sz w:val="28"/>
          <w:lang w:val="en-US"/>
        </w:rPr>
        <w:t>Ww</w:t>
      </w:r>
      <w:proofErr w:type="spellEnd"/>
      <w:r>
        <w:rPr>
          <w:rFonts w:ascii="Times New Roman" w:hAnsi="Times New Roman" w:cs="Times New Roman"/>
          <w:sz w:val="28"/>
          <w:lang w:val="en-US"/>
        </w:rPr>
        <w:t>)</w:t>
      </w:r>
    </w:p>
    <w:p w:rsidR="00495081" w:rsidRPr="003A5FB0" w:rsidRDefault="00495081">
      <w:pPr>
        <w:rPr>
          <w:rFonts w:ascii="Times New Roman" w:hAnsi="Times New Roman" w:cs="Times New Roman"/>
          <w:sz w:val="28"/>
          <w:lang w:val="uk-UA"/>
        </w:rPr>
      </w:pPr>
      <w:r>
        <w:rPr>
          <w:rFonts w:ascii="Times New Roman" w:hAnsi="Times New Roman" w:cs="Times New Roman"/>
          <w:sz w:val="28"/>
          <w:lang w:val="en-US"/>
        </w:rPr>
        <w:lastRenderedPageBreak/>
        <w:t xml:space="preserve">T: </w:t>
      </w:r>
      <w:proofErr w:type="gramStart"/>
      <w:r>
        <w:rPr>
          <w:rFonts w:ascii="Times New Roman" w:hAnsi="Times New Roman" w:cs="Times New Roman"/>
          <w:sz w:val="28"/>
          <w:lang w:val="en-US"/>
        </w:rPr>
        <w:t>Oh ,</w:t>
      </w:r>
      <w:proofErr w:type="gramEnd"/>
      <w:r>
        <w:rPr>
          <w:rFonts w:ascii="Times New Roman" w:hAnsi="Times New Roman" w:cs="Times New Roman"/>
          <w:sz w:val="28"/>
          <w:lang w:val="en-US"/>
        </w:rPr>
        <w:t xml:space="preserve"> my dear. I’ve got a problem. When I was going to school all my letters and sounds mixed. Can you help me? Match the letters and sounds. </w:t>
      </w:r>
      <w:r w:rsidR="003A5FB0">
        <w:rPr>
          <w:rFonts w:ascii="Times New Roman" w:hAnsi="Times New Roman" w:cs="Times New Roman"/>
          <w:sz w:val="28"/>
          <w:lang w:val="uk-UA"/>
        </w:rPr>
        <w:t>Учні з’єднують звуки та букви. (стікери на дошці)ю</w:t>
      </w:r>
    </w:p>
    <w:p w:rsidR="00495081" w:rsidRDefault="003A5FB0">
      <w:pPr>
        <w:rPr>
          <w:rFonts w:ascii="Times New Roman" w:hAnsi="Times New Roman" w:cs="Times New Roman"/>
          <w:sz w:val="28"/>
          <w:lang w:val="uk-UA"/>
        </w:rPr>
      </w:pPr>
      <w:r>
        <w:rPr>
          <w:rFonts w:ascii="Times New Roman" w:hAnsi="Times New Roman" w:cs="Times New Roman"/>
          <w:sz w:val="28"/>
          <w:lang w:val="en-US"/>
        </w:rPr>
        <w:t>T: What about this letter</w:t>
      </w:r>
      <w:proofErr w:type="gramStart"/>
      <w:r>
        <w:rPr>
          <w:rFonts w:ascii="Times New Roman" w:hAnsi="Times New Roman" w:cs="Times New Roman"/>
          <w:sz w:val="28"/>
          <w:lang w:val="en-US"/>
        </w:rPr>
        <w:t>?(</w:t>
      </w:r>
      <w:proofErr w:type="gramEnd"/>
      <w:r>
        <w:rPr>
          <w:rFonts w:ascii="Times New Roman" w:hAnsi="Times New Roman" w:cs="Times New Roman"/>
          <w:sz w:val="28"/>
          <w:lang w:val="uk-UA"/>
        </w:rPr>
        <w:t xml:space="preserve">стікер з буквою </w:t>
      </w:r>
      <w:r>
        <w:rPr>
          <w:rFonts w:ascii="Times New Roman" w:hAnsi="Times New Roman" w:cs="Times New Roman"/>
          <w:sz w:val="28"/>
          <w:lang w:val="en-US"/>
        </w:rPr>
        <w:t xml:space="preserve">W). It hasn’t got a pair. It is letter W, it sounds [w]. W is for winter, wolf. Now let’s trace the letter W. </w:t>
      </w:r>
      <w:r>
        <w:rPr>
          <w:rFonts w:ascii="Times New Roman" w:hAnsi="Times New Roman" w:cs="Times New Roman"/>
          <w:sz w:val="28"/>
          <w:lang w:val="uk-UA"/>
        </w:rPr>
        <w:t>Учні прописують букву</w:t>
      </w:r>
      <w:proofErr w:type="gramStart"/>
      <w:r>
        <w:rPr>
          <w:rFonts w:ascii="Times New Roman" w:hAnsi="Times New Roman" w:cs="Times New Roman"/>
          <w:sz w:val="28"/>
          <w:lang w:val="uk-UA"/>
        </w:rPr>
        <w:t>.(</w:t>
      </w:r>
      <w:proofErr w:type="gramEnd"/>
      <w:r>
        <w:rPr>
          <w:rFonts w:ascii="Times New Roman" w:hAnsi="Times New Roman" w:cs="Times New Roman"/>
          <w:sz w:val="28"/>
          <w:lang w:val="uk-UA"/>
        </w:rPr>
        <w:t>шаблон з пунктиром)</w:t>
      </w:r>
    </w:p>
    <w:p w:rsidR="003A5FB0" w:rsidRDefault="003A5FB0">
      <w:pPr>
        <w:rPr>
          <w:rFonts w:ascii="Times New Roman" w:hAnsi="Times New Roman" w:cs="Times New Roman"/>
          <w:sz w:val="28"/>
          <w:lang w:val="en-US"/>
        </w:rPr>
      </w:pPr>
      <w:r>
        <w:rPr>
          <w:rFonts w:ascii="Times New Roman" w:hAnsi="Times New Roman" w:cs="Times New Roman"/>
          <w:sz w:val="28"/>
          <w:lang w:val="en-US"/>
        </w:rPr>
        <w:t>T: Nice of you. You worked hard. And you were very active today.</w:t>
      </w:r>
    </w:p>
    <w:p w:rsidR="00B04C83" w:rsidRDefault="00B04C83">
      <w:pPr>
        <w:rPr>
          <w:rFonts w:ascii="Times New Roman" w:hAnsi="Times New Roman" w:cs="Times New Roman"/>
          <w:sz w:val="28"/>
          <w:lang w:val="en-US"/>
        </w:rPr>
      </w:pPr>
      <w:r>
        <w:rPr>
          <w:rFonts w:ascii="Times New Roman" w:hAnsi="Times New Roman" w:cs="Times New Roman"/>
          <w:sz w:val="28"/>
          <w:lang w:val="en-US"/>
        </w:rPr>
        <w:t>Now the lesson is over. Good bye.</w:t>
      </w:r>
    </w:p>
    <w:p w:rsidR="00B04C83" w:rsidRDefault="00B04C83">
      <w:pPr>
        <w:rPr>
          <w:rFonts w:ascii="Times New Roman" w:hAnsi="Times New Roman" w:cs="Times New Roman"/>
          <w:sz w:val="28"/>
          <w:lang w:val="en-US"/>
        </w:rPr>
      </w:pPr>
      <w:r>
        <w:rPr>
          <w:rFonts w:ascii="Times New Roman" w:hAnsi="Times New Roman" w:cs="Times New Roman"/>
          <w:sz w:val="28"/>
          <w:lang w:val="en-US"/>
        </w:rPr>
        <w:t>Ps: Good bye, bye, bye.</w:t>
      </w:r>
    </w:p>
    <w:p w:rsidR="00B04C83" w:rsidRDefault="00B04C83">
      <w:pPr>
        <w:rPr>
          <w:rFonts w:ascii="Times New Roman" w:hAnsi="Times New Roman" w:cs="Times New Roman"/>
          <w:sz w:val="28"/>
          <w:lang w:val="en-US"/>
        </w:rPr>
      </w:pPr>
      <w:r>
        <w:rPr>
          <w:rFonts w:ascii="Times New Roman" w:hAnsi="Times New Roman" w:cs="Times New Roman"/>
          <w:sz w:val="28"/>
          <w:lang w:val="en-US"/>
        </w:rPr>
        <w:t>See you later,</w:t>
      </w:r>
    </w:p>
    <w:p w:rsidR="00B04C83" w:rsidRPr="003A5FB0" w:rsidRDefault="00B04C83">
      <w:pPr>
        <w:rPr>
          <w:rFonts w:ascii="Times New Roman" w:hAnsi="Times New Roman" w:cs="Times New Roman"/>
          <w:sz w:val="28"/>
          <w:lang w:val="en-US"/>
        </w:rPr>
      </w:pPr>
      <w:r>
        <w:rPr>
          <w:rFonts w:ascii="Times New Roman" w:hAnsi="Times New Roman" w:cs="Times New Roman"/>
          <w:sz w:val="28"/>
          <w:lang w:val="en-US"/>
        </w:rPr>
        <w:t>Till next time.</w:t>
      </w:r>
      <w:bookmarkStart w:id="0" w:name="_GoBack"/>
      <w:bookmarkEnd w:id="0"/>
    </w:p>
    <w:p w:rsidR="00495081" w:rsidRDefault="00495081">
      <w:pPr>
        <w:rPr>
          <w:rFonts w:ascii="Times New Roman" w:hAnsi="Times New Roman" w:cs="Times New Roman"/>
          <w:sz w:val="28"/>
          <w:lang w:val="uk-UA"/>
        </w:rPr>
      </w:pPr>
    </w:p>
    <w:p w:rsidR="00495081" w:rsidRPr="00495081" w:rsidRDefault="00495081">
      <w:pPr>
        <w:rPr>
          <w:rFonts w:ascii="Times New Roman" w:hAnsi="Times New Roman" w:cs="Times New Roman"/>
          <w:sz w:val="28"/>
          <w:lang w:val="uk-UA"/>
        </w:rPr>
      </w:pPr>
    </w:p>
    <w:sectPr w:rsidR="00495081" w:rsidRPr="004950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911"/>
    <w:rsid w:val="00000A78"/>
    <w:rsid w:val="00004BDC"/>
    <w:rsid w:val="000056A9"/>
    <w:rsid w:val="00005EA3"/>
    <w:rsid w:val="000060A7"/>
    <w:rsid w:val="0000704A"/>
    <w:rsid w:val="000128D0"/>
    <w:rsid w:val="00012FAB"/>
    <w:rsid w:val="00013205"/>
    <w:rsid w:val="00015087"/>
    <w:rsid w:val="00015AA6"/>
    <w:rsid w:val="00015B6F"/>
    <w:rsid w:val="00016A39"/>
    <w:rsid w:val="00017166"/>
    <w:rsid w:val="00020F9D"/>
    <w:rsid w:val="00022440"/>
    <w:rsid w:val="00022B58"/>
    <w:rsid w:val="00022EFB"/>
    <w:rsid w:val="00023451"/>
    <w:rsid w:val="0002360A"/>
    <w:rsid w:val="00027B47"/>
    <w:rsid w:val="000309F7"/>
    <w:rsid w:val="000315BA"/>
    <w:rsid w:val="00031A91"/>
    <w:rsid w:val="000322C7"/>
    <w:rsid w:val="00032F71"/>
    <w:rsid w:val="00033AE7"/>
    <w:rsid w:val="0003419A"/>
    <w:rsid w:val="00035844"/>
    <w:rsid w:val="000365F9"/>
    <w:rsid w:val="00037EC6"/>
    <w:rsid w:val="00040A33"/>
    <w:rsid w:val="00041639"/>
    <w:rsid w:val="00042911"/>
    <w:rsid w:val="00043720"/>
    <w:rsid w:val="00045109"/>
    <w:rsid w:val="00045B13"/>
    <w:rsid w:val="0004659B"/>
    <w:rsid w:val="00053C8E"/>
    <w:rsid w:val="00056E27"/>
    <w:rsid w:val="00057F7F"/>
    <w:rsid w:val="00060AE4"/>
    <w:rsid w:val="00060F42"/>
    <w:rsid w:val="000645CB"/>
    <w:rsid w:val="00066013"/>
    <w:rsid w:val="00066231"/>
    <w:rsid w:val="00070A70"/>
    <w:rsid w:val="000719E8"/>
    <w:rsid w:val="00071A4D"/>
    <w:rsid w:val="00074A2A"/>
    <w:rsid w:val="00077947"/>
    <w:rsid w:val="0008302D"/>
    <w:rsid w:val="000835D1"/>
    <w:rsid w:val="000840FB"/>
    <w:rsid w:val="00085DF7"/>
    <w:rsid w:val="00090CE4"/>
    <w:rsid w:val="000927CE"/>
    <w:rsid w:val="000928B5"/>
    <w:rsid w:val="00096179"/>
    <w:rsid w:val="00097E7D"/>
    <w:rsid w:val="000A196C"/>
    <w:rsid w:val="000A480D"/>
    <w:rsid w:val="000A5564"/>
    <w:rsid w:val="000A6801"/>
    <w:rsid w:val="000A686D"/>
    <w:rsid w:val="000A68A0"/>
    <w:rsid w:val="000A6B2C"/>
    <w:rsid w:val="000A78AA"/>
    <w:rsid w:val="000B03B1"/>
    <w:rsid w:val="000B0950"/>
    <w:rsid w:val="000B42E0"/>
    <w:rsid w:val="000B533A"/>
    <w:rsid w:val="000B5E76"/>
    <w:rsid w:val="000C1C66"/>
    <w:rsid w:val="000C4939"/>
    <w:rsid w:val="000C4A00"/>
    <w:rsid w:val="000C507F"/>
    <w:rsid w:val="000C7219"/>
    <w:rsid w:val="000C765E"/>
    <w:rsid w:val="000D1FA1"/>
    <w:rsid w:val="000D50F4"/>
    <w:rsid w:val="000D7BF6"/>
    <w:rsid w:val="000E1068"/>
    <w:rsid w:val="000E12FA"/>
    <w:rsid w:val="000E139C"/>
    <w:rsid w:val="000E2450"/>
    <w:rsid w:val="000E27B4"/>
    <w:rsid w:val="000E3C55"/>
    <w:rsid w:val="000E6473"/>
    <w:rsid w:val="000E74E9"/>
    <w:rsid w:val="000F0B72"/>
    <w:rsid w:val="000F0EE6"/>
    <w:rsid w:val="000F3B66"/>
    <w:rsid w:val="000F4346"/>
    <w:rsid w:val="000F4AE1"/>
    <w:rsid w:val="000F5853"/>
    <w:rsid w:val="00104E61"/>
    <w:rsid w:val="00106144"/>
    <w:rsid w:val="00107709"/>
    <w:rsid w:val="001103CA"/>
    <w:rsid w:val="0011251D"/>
    <w:rsid w:val="00113522"/>
    <w:rsid w:val="0011455D"/>
    <w:rsid w:val="00115096"/>
    <w:rsid w:val="00115724"/>
    <w:rsid w:val="001159C3"/>
    <w:rsid w:val="00120C8A"/>
    <w:rsid w:val="00122CCA"/>
    <w:rsid w:val="0012427F"/>
    <w:rsid w:val="0012522D"/>
    <w:rsid w:val="001259C7"/>
    <w:rsid w:val="001276CF"/>
    <w:rsid w:val="001306E8"/>
    <w:rsid w:val="00131FA7"/>
    <w:rsid w:val="00133856"/>
    <w:rsid w:val="00133C7A"/>
    <w:rsid w:val="00134C18"/>
    <w:rsid w:val="00140AF7"/>
    <w:rsid w:val="001441B4"/>
    <w:rsid w:val="001462CC"/>
    <w:rsid w:val="00147790"/>
    <w:rsid w:val="00150C46"/>
    <w:rsid w:val="001532B4"/>
    <w:rsid w:val="001532EB"/>
    <w:rsid w:val="00156C69"/>
    <w:rsid w:val="001602C5"/>
    <w:rsid w:val="00163821"/>
    <w:rsid w:val="00164C29"/>
    <w:rsid w:val="00165B06"/>
    <w:rsid w:val="00166486"/>
    <w:rsid w:val="00167600"/>
    <w:rsid w:val="00173C37"/>
    <w:rsid w:val="00174CED"/>
    <w:rsid w:val="00182948"/>
    <w:rsid w:val="00182CAD"/>
    <w:rsid w:val="001834AF"/>
    <w:rsid w:val="001835B9"/>
    <w:rsid w:val="00184BE1"/>
    <w:rsid w:val="00185CA4"/>
    <w:rsid w:val="00191247"/>
    <w:rsid w:val="00191553"/>
    <w:rsid w:val="001926AD"/>
    <w:rsid w:val="00192D30"/>
    <w:rsid w:val="00195178"/>
    <w:rsid w:val="00196AD1"/>
    <w:rsid w:val="00197B08"/>
    <w:rsid w:val="00197C89"/>
    <w:rsid w:val="001A1120"/>
    <w:rsid w:val="001A32F8"/>
    <w:rsid w:val="001A37B3"/>
    <w:rsid w:val="001A55EB"/>
    <w:rsid w:val="001A7BC9"/>
    <w:rsid w:val="001B0C6F"/>
    <w:rsid w:val="001B1558"/>
    <w:rsid w:val="001B3944"/>
    <w:rsid w:val="001B5186"/>
    <w:rsid w:val="001B5235"/>
    <w:rsid w:val="001B716E"/>
    <w:rsid w:val="001C13D6"/>
    <w:rsid w:val="001C2C41"/>
    <w:rsid w:val="001C33ED"/>
    <w:rsid w:val="001C3C7E"/>
    <w:rsid w:val="001C5619"/>
    <w:rsid w:val="001C63BA"/>
    <w:rsid w:val="001C6771"/>
    <w:rsid w:val="001C7DD2"/>
    <w:rsid w:val="001D0588"/>
    <w:rsid w:val="001D1734"/>
    <w:rsid w:val="001D2B44"/>
    <w:rsid w:val="001D6769"/>
    <w:rsid w:val="001D7D30"/>
    <w:rsid w:val="001E37ED"/>
    <w:rsid w:val="001E3B7B"/>
    <w:rsid w:val="001E4A4B"/>
    <w:rsid w:val="001E4E7D"/>
    <w:rsid w:val="001E6B53"/>
    <w:rsid w:val="001F0C30"/>
    <w:rsid w:val="001F15AF"/>
    <w:rsid w:val="001F1C18"/>
    <w:rsid w:val="001F33BB"/>
    <w:rsid w:val="001F568B"/>
    <w:rsid w:val="001F5D8B"/>
    <w:rsid w:val="00204295"/>
    <w:rsid w:val="002046F9"/>
    <w:rsid w:val="002054A6"/>
    <w:rsid w:val="00206C3E"/>
    <w:rsid w:val="0021113F"/>
    <w:rsid w:val="00213F3D"/>
    <w:rsid w:val="002145AA"/>
    <w:rsid w:val="002155C0"/>
    <w:rsid w:val="002211BE"/>
    <w:rsid w:val="002248E3"/>
    <w:rsid w:val="00225531"/>
    <w:rsid w:val="00227AB7"/>
    <w:rsid w:val="00227FAD"/>
    <w:rsid w:val="00230E1C"/>
    <w:rsid w:val="00231E29"/>
    <w:rsid w:val="002320D7"/>
    <w:rsid w:val="002336B5"/>
    <w:rsid w:val="002410E6"/>
    <w:rsid w:val="002429C8"/>
    <w:rsid w:val="002440DA"/>
    <w:rsid w:val="002442F8"/>
    <w:rsid w:val="002451E7"/>
    <w:rsid w:val="00245D36"/>
    <w:rsid w:val="00246714"/>
    <w:rsid w:val="002475D8"/>
    <w:rsid w:val="0025044B"/>
    <w:rsid w:val="00252374"/>
    <w:rsid w:val="00252670"/>
    <w:rsid w:val="002536A4"/>
    <w:rsid w:val="002544F3"/>
    <w:rsid w:val="00255831"/>
    <w:rsid w:val="002566A2"/>
    <w:rsid w:val="00256FB7"/>
    <w:rsid w:val="00257ADB"/>
    <w:rsid w:val="00260476"/>
    <w:rsid w:val="0026168F"/>
    <w:rsid w:val="00261917"/>
    <w:rsid w:val="002629A7"/>
    <w:rsid w:val="002645D5"/>
    <w:rsid w:val="00264EDB"/>
    <w:rsid w:val="00264F04"/>
    <w:rsid w:val="00272612"/>
    <w:rsid w:val="00272B3E"/>
    <w:rsid w:val="00272BDA"/>
    <w:rsid w:val="0027512D"/>
    <w:rsid w:val="00280CB9"/>
    <w:rsid w:val="002854DA"/>
    <w:rsid w:val="00285654"/>
    <w:rsid w:val="002865A3"/>
    <w:rsid w:val="00290394"/>
    <w:rsid w:val="002905C8"/>
    <w:rsid w:val="00290853"/>
    <w:rsid w:val="002926F9"/>
    <w:rsid w:val="0029308B"/>
    <w:rsid w:val="002941B9"/>
    <w:rsid w:val="00294B7B"/>
    <w:rsid w:val="00295A52"/>
    <w:rsid w:val="00295CC6"/>
    <w:rsid w:val="00295D73"/>
    <w:rsid w:val="00297E7E"/>
    <w:rsid w:val="002A0486"/>
    <w:rsid w:val="002A2A86"/>
    <w:rsid w:val="002A5224"/>
    <w:rsid w:val="002A6246"/>
    <w:rsid w:val="002A6257"/>
    <w:rsid w:val="002A6F5F"/>
    <w:rsid w:val="002A709E"/>
    <w:rsid w:val="002B0C53"/>
    <w:rsid w:val="002B3435"/>
    <w:rsid w:val="002B347E"/>
    <w:rsid w:val="002B449B"/>
    <w:rsid w:val="002B48A7"/>
    <w:rsid w:val="002B6122"/>
    <w:rsid w:val="002B63F0"/>
    <w:rsid w:val="002B66E8"/>
    <w:rsid w:val="002B6763"/>
    <w:rsid w:val="002B7BDB"/>
    <w:rsid w:val="002C21E3"/>
    <w:rsid w:val="002C361A"/>
    <w:rsid w:val="002C449C"/>
    <w:rsid w:val="002C4855"/>
    <w:rsid w:val="002C6245"/>
    <w:rsid w:val="002C6CF9"/>
    <w:rsid w:val="002D0F04"/>
    <w:rsid w:val="002D17A5"/>
    <w:rsid w:val="002D22A5"/>
    <w:rsid w:val="002D29C7"/>
    <w:rsid w:val="002D5D4C"/>
    <w:rsid w:val="002D7ADE"/>
    <w:rsid w:val="002D7D94"/>
    <w:rsid w:val="002E30C5"/>
    <w:rsid w:val="002E3F59"/>
    <w:rsid w:val="002E4A76"/>
    <w:rsid w:val="002E4F09"/>
    <w:rsid w:val="002E531F"/>
    <w:rsid w:val="002E6D7D"/>
    <w:rsid w:val="002F0F24"/>
    <w:rsid w:val="002F17A1"/>
    <w:rsid w:val="002F290B"/>
    <w:rsid w:val="002F69E7"/>
    <w:rsid w:val="00301136"/>
    <w:rsid w:val="00303248"/>
    <w:rsid w:val="003057E4"/>
    <w:rsid w:val="00307675"/>
    <w:rsid w:val="00310BA2"/>
    <w:rsid w:val="003116B3"/>
    <w:rsid w:val="00314323"/>
    <w:rsid w:val="0031455A"/>
    <w:rsid w:val="00317266"/>
    <w:rsid w:val="00322502"/>
    <w:rsid w:val="00325C30"/>
    <w:rsid w:val="00325D2C"/>
    <w:rsid w:val="003277F1"/>
    <w:rsid w:val="00335A32"/>
    <w:rsid w:val="00335FAC"/>
    <w:rsid w:val="00336035"/>
    <w:rsid w:val="00340DFB"/>
    <w:rsid w:val="00342F94"/>
    <w:rsid w:val="00343A39"/>
    <w:rsid w:val="00346386"/>
    <w:rsid w:val="00350141"/>
    <w:rsid w:val="00350F32"/>
    <w:rsid w:val="003510B9"/>
    <w:rsid w:val="003516E1"/>
    <w:rsid w:val="00363CC0"/>
    <w:rsid w:val="003673E1"/>
    <w:rsid w:val="00371570"/>
    <w:rsid w:val="00372514"/>
    <w:rsid w:val="00373B1B"/>
    <w:rsid w:val="00374764"/>
    <w:rsid w:val="00375B27"/>
    <w:rsid w:val="00375ECB"/>
    <w:rsid w:val="00376060"/>
    <w:rsid w:val="0037623F"/>
    <w:rsid w:val="003771D2"/>
    <w:rsid w:val="00377994"/>
    <w:rsid w:val="00382956"/>
    <w:rsid w:val="00383D3A"/>
    <w:rsid w:val="003841D1"/>
    <w:rsid w:val="00385227"/>
    <w:rsid w:val="00391812"/>
    <w:rsid w:val="00392E7E"/>
    <w:rsid w:val="003951B6"/>
    <w:rsid w:val="00397652"/>
    <w:rsid w:val="003A1453"/>
    <w:rsid w:val="003A1A86"/>
    <w:rsid w:val="003A3E14"/>
    <w:rsid w:val="003A3FDE"/>
    <w:rsid w:val="003A5FB0"/>
    <w:rsid w:val="003A6DEB"/>
    <w:rsid w:val="003A7B36"/>
    <w:rsid w:val="003A7B6C"/>
    <w:rsid w:val="003B5E10"/>
    <w:rsid w:val="003C01ED"/>
    <w:rsid w:val="003C192C"/>
    <w:rsid w:val="003C3B22"/>
    <w:rsid w:val="003C5571"/>
    <w:rsid w:val="003C6541"/>
    <w:rsid w:val="003D0E90"/>
    <w:rsid w:val="003D1F71"/>
    <w:rsid w:val="003D62B1"/>
    <w:rsid w:val="003D6716"/>
    <w:rsid w:val="003D6A4E"/>
    <w:rsid w:val="003E2A2B"/>
    <w:rsid w:val="003E4E4E"/>
    <w:rsid w:val="003E5126"/>
    <w:rsid w:val="003E643E"/>
    <w:rsid w:val="003E7219"/>
    <w:rsid w:val="003E7463"/>
    <w:rsid w:val="003F08AB"/>
    <w:rsid w:val="003F1F0B"/>
    <w:rsid w:val="003F4265"/>
    <w:rsid w:val="003F42AE"/>
    <w:rsid w:val="003F432A"/>
    <w:rsid w:val="003F632B"/>
    <w:rsid w:val="003F706B"/>
    <w:rsid w:val="00400D1D"/>
    <w:rsid w:val="00400FB5"/>
    <w:rsid w:val="004010AB"/>
    <w:rsid w:val="00401E92"/>
    <w:rsid w:val="00403AF5"/>
    <w:rsid w:val="00406393"/>
    <w:rsid w:val="00406A33"/>
    <w:rsid w:val="004107E3"/>
    <w:rsid w:val="00411D7F"/>
    <w:rsid w:val="0041233C"/>
    <w:rsid w:val="004129DA"/>
    <w:rsid w:val="00412B90"/>
    <w:rsid w:val="00412DD9"/>
    <w:rsid w:val="004132E1"/>
    <w:rsid w:val="004165EA"/>
    <w:rsid w:val="0042002F"/>
    <w:rsid w:val="004215E1"/>
    <w:rsid w:val="00421AD1"/>
    <w:rsid w:val="00422D8D"/>
    <w:rsid w:val="004233EF"/>
    <w:rsid w:val="00423995"/>
    <w:rsid w:val="00423A13"/>
    <w:rsid w:val="00426697"/>
    <w:rsid w:val="004269CC"/>
    <w:rsid w:val="004273FA"/>
    <w:rsid w:val="00427968"/>
    <w:rsid w:val="004344A0"/>
    <w:rsid w:val="00435F26"/>
    <w:rsid w:val="00437EE1"/>
    <w:rsid w:val="00441E3A"/>
    <w:rsid w:val="004432E4"/>
    <w:rsid w:val="004440B8"/>
    <w:rsid w:val="00445EC7"/>
    <w:rsid w:val="0045224D"/>
    <w:rsid w:val="00452D98"/>
    <w:rsid w:val="00455B54"/>
    <w:rsid w:val="00456128"/>
    <w:rsid w:val="0045631C"/>
    <w:rsid w:val="00457931"/>
    <w:rsid w:val="0046017E"/>
    <w:rsid w:val="0046123C"/>
    <w:rsid w:val="004613C9"/>
    <w:rsid w:val="00461490"/>
    <w:rsid w:val="0046163D"/>
    <w:rsid w:val="00463ACD"/>
    <w:rsid w:val="00464579"/>
    <w:rsid w:val="004648A7"/>
    <w:rsid w:val="004653F4"/>
    <w:rsid w:val="004668A8"/>
    <w:rsid w:val="00467735"/>
    <w:rsid w:val="00471756"/>
    <w:rsid w:val="0047207D"/>
    <w:rsid w:val="0047381B"/>
    <w:rsid w:val="00475112"/>
    <w:rsid w:val="0047599B"/>
    <w:rsid w:val="00476930"/>
    <w:rsid w:val="004813DD"/>
    <w:rsid w:val="00484142"/>
    <w:rsid w:val="00484396"/>
    <w:rsid w:val="00486EC9"/>
    <w:rsid w:val="004900F2"/>
    <w:rsid w:val="00490149"/>
    <w:rsid w:val="00491DE1"/>
    <w:rsid w:val="00491F83"/>
    <w:rsid w:val="00492512"/>
    <w:rsid w:val="004946AB"/>
    <w:rsid w:val="00494A92"/>
    <w:rsid w:val="00495081"/>
    <w:rsid w:val="0049675B"/>
    <w:rsid w:val="004A0D04"/>
    <w:rsid w:val="004A3166"/>
    <w:rsid w:val="004A6D54"/>
    <w:rsid w:val="004B2F98"/>
    <w:rsid w:val="004B3809"/>
    <w:rsid w:val="004B4342"/>
    <w:rsid w:val="004B4CF6"/>
    <w:rsid w:val="004B543D"/>
    <w:rsid w:val="004B59AA"/>
    <w:rsid w:val="004C0257"/>
    <w:rsid w:val="004C248D"/>
    <w:rsid w:val="004C25F9"/>
    <w:rsid w:val="004C2642"/>
    <w:rsid w:val="004C563D"/>
    <w:rsid w:val="004C61F0"/>
    <w:rsid w:val="004C673B"/>
    <w:rsid w:val="004C68DA"/>
    <w:rsid w:val="004D0A97"/>
    <w:rsid w:val="004D2594"/>
    <w:rsid w:val="004D2D28"/>
    <w:rsid w:val="004D3A92"/>
    <w:rsid w:val="004D4756"/>
    <w:rsid w:val="004D5A55"/>
    <w:rsid w:val="004D6F3A"/>
    <w:rsid w:val="004D799E"/>
    <w:rsid w:val="004E186C"/>
    <w:rsid w:val="004E496A"/>
    <w:rsid w:val="004E4F96"/>
    <w:rsid w:val="004E5802"/>
    <w:rsid w:val="004E64AF"/>
    <w:rsid w:val="004E7A12"/>
    <w:rsid w:val="004F1F9E"/>
    <w:rsid w:val="004F22F0"/>
    <w:rsid w:val="004F3B64"/>
    <w:rsid w:val="00500E37"/>
    <w:rsid w:val="005011CB"/>
    <w:rsid w:val="00503B2A"/>
    <w:rsid w:val="0050683A"/>
    <w:rsid w:val="00507C5A"/>
    <w:rsid w:val="00510649"/>
    <w:rsid w:val="00510BDA"/>
    <w:rsid w:val="00511E30"/>
    <w:rsid w:val="00513E90"/>
    <w:rsid w:val="00516CB3"/>
    <w:rsid w:val="005176D4"/>
    <w:rsid w:val="00521703"/>
    <w:rsid w:val="0052395E"/>
    <w:rsid w:val="005256E5"/>
    <w:rsid w:val="00525D3B"/>
    <w:rsid w:val="005314C8"/>
    <w:rsid w:val="005318AD"/>
    <w:rsid w:val="00532EB6"/>
    <w:rsid w:val="005360BC"/>
    <w:rsid w:val="005371F2"/>
    <w:rsid w:val="00541274"/>
    <w:rsid w:val="00542536"/>
    <w:rsid w:val="00544186"/>
    <w:rsid w:val="00547C6D"/>
    <w:rsid w:val="00552E8D"/>
    <w:rsid w:val="00553FAF"/>
    <w:rsid w:val="00556ABE"/>
    <w:rsid w:val="005578A8"/>
    <w:rsid w:val="005619AD"/>
    <w:rsid w:val="005641B7"/>
    <w:rsid w:val="00565CEC"/>
    <w:rsid w:val="005664B6"/>
    <w:rsid w:val="00567FAA"/>
    <w:rsid w:val="0057299F"/>
    <w:rsid w:val="0057381A"/>
    <w:rsid w:val="00574A48"/>
    <w:rsid w:val="00574CB6"/>
    <w:rsid w:val="0057610B"/>
    <w:rsid w:val="00576DCE"/>
    <w:rsid w:val="00577D9A"/>
    <w:rsid w:val="00580B4D"/>
    <w:rsid w:val="00584B1D"/>
    <w:rsid w:val="005916BA"/>
    <w:rsid w:val="0059442A"/>
    <w:rsid w:val="005979EE"/>
    <w:rsid w:val="005A00B0"/>
    <w:rsid w:val="005A01F3"/>
    <w:rsid w:val="005A0774"/>
    <w:rsid w:val="005A1BBC"/>
    <w:rsid w:val="005A3545"/>
    <w:rsid w:val="005A4F90"/>
    <w:rsid w:val="005A5609"/>
    <w:rsid w:val="005A5D15"/>
    <w:rsid w:val="005A606A"/>
    <w:rsid w:val="005A6BE1"/>
    <w:rsid w:val="005B0406"/>
    <w:rsid w:val="005B1341"/>
    <w:rsid w:val="005B3CF9"/>
    <w:rsid w:val="005B4864"/>
    <w:rsid w:val="005B52ED"/>
    <w:rsid w:val="005B5728"/>
    <w:rsid w:val="005C164A"/>
    <w:rsid w:val="005C2C5A"/>
    <w:rsid w:val="005C2D12"/>
    <w:rsid w:val="005C42C6"/>
    <w:rsid w:val="005C4A86"/>
    <w:rsid w:val="005C4F55"/>
    <w:rsid w:val="005C5352"/>
    <w:rsid w:val="005C58E7"/>
    <w:rsid w:val="005C5CBB"/>
    <w:rsid w:val="005C6099"/>
    <w:rsid w:val="005C6196"/>
    <w:rsid w:val="005C797D"/>
    <w:rsid w:val="005D1CB7"/>
    <w:rsid w:val="005D5D2A"/>
    <w:rsid w:val="005E04A8"/>
    <w:rsid w:val="005E101F"/>
    <w:rsid w:val="005E121C"/>
    <w:rsid w:val="005E1245"/>
    <w:rsid w:val="005E2A51"/>
    <w:rsid w:val="005E4EA9"/>
    <w:rsid w:val="005E5BA0"/>
    <w:rsid w:val="005F2D00"/>
    <w:rsid w:val="005F477C"/>
    <w:rsid w:val="005F483C"/>
    <w:rsid w:val="005F5BBF"/>
    <w:rsid w:val="005F6E46"/>
    <w:rsid w:val="005F763C"/>
    <w:rsid w:val="005F774A"/>
    <w:rsid w:val="006011B1"/>
    <w:rsid w:val="006026DF"/>
    <w:rsid w:val="006035B6"/>
    <w:rsid w:val="00605BB0"/>
    <w:rsid w:val="00605D7B"/>
    <w:rsid w:val="00606EAC"/>
    <w:rsid w:val="00607E41"/>
    <w:rsid w:val="006110D4"/>
    <w:rsid w:val="0061640F"/>
    <w:rsid w:val="00621501"/>
    <w:rsid w:val="00624168"/>
    <w:rsid w:val="00624AE6"/>
    <w:rsid w:val="00625D8C"/>
    <w:rsid w:val="00630B9D"/>
    <w:rsid w:val="006312F2"/>
    <w:rsid w:val="006315D7"/>
    <w:rsid w:val="00631A31"/>
    <w:rsid w:val="006321A2"/>
    <w:rsid w:val="00635F16"/>
    <w:rsid w:val="006432F0"/>
    <w:rsid w:val="006454FA"/>
    <w:rsid w:val="00647FB4"/>
    <w:rsid w:val="006502F0"/>
    <w:rsid w:val="00650AB9"/>
    <w:rsid w:val="00653272"/>
    <w:rsid w:val="00653675"/>
    <w:rsid w:val="00654408"/>
    <w:rsid w:val="00655ECD"/>
    <w:rsid w:val="006571FD"/>
    <w:rsid w:val="00657845"/>
    <w:rsid w:val="0066251D"/>
    <w:rsid w:val="006626DB"/>
    <w:rsid w:val="00664519"/>
    <w:rsid w:val="00666236"/>
    <w:rsid w:val="00666FB2"/>
    <w:rsid w:val="00671AE7"/>
    <w:rsid w:val="0067294C"/>
    <w:rsid w:val="0067351F"/>
    <w:rsid w:val="0068075D"/>
    <w:rsid w:val="0068355F"/>
    <w:rsid w:val="00684541"/>
    <w:rsid w:val="00685C06"/>
    <w:rsid w:val="006926C6"/>
    <w:rsid w:val="00692C3E"/>
    <w:rsid w:val="00696989"/>
    <w:rsid w:val="00696E37"/>
    <w:rsid w:val="00697B04"/>
    <w:rsid w:val="006A04DC"/>
    <w:rsid w:val="006A1D25"/>
    <w:rsid w:val="006A46DE"/>
    <w:rsid w:val="006A5C3E"/>
    <w:rsid w:val="006B0DED"/>
    <w:rsid w:val="006B1DEF"/>
    <w:rsid w:val="006B3EE0"/>
    <w:rsid w:val="006B6DD8"/>
    <w:rsid w:val="006C16CF"/>
    <w:rsid w:val="006C2327"/>
    <w:rsid w:val="006C2D18"/>
    <w:rsid w:val="006C5151"/>
    <w:rsid w:val="006C6CE3"/>
    <w:rsid w:val="006C7B91"/>
    <w:rsid w:val="006C7F82"/>
    <w:rsid w:val="006D2D9F"/>
    <w:rsid w:val="006D2DB8"/>
    <w:rsid w:val="006D31F7"/>
    <w:rsid w:val="006D7153"/>
    <w:rsid w:val="006E3079"/>
    <w:rsid w:val="006E4196"/>
    <w:rsid w:val="006E5B30"/>
    <w:rsid w:val="006E6343"/>
    <w:rsid w:val="006E71D6"/>
    <w:rsid w:val="006F1108"/>
    <w:rsid w:val="006F1F12"/>
    <w:rsid w:val="006F2664"/>
    <w:rsid w:val="006F2F82"/>
    <w:rsid w:val="006F5251"/>
    <w:rsid w:val="006F6058"/>
    <w:rsid w:val="006F7C8C"/>
    <w:rsid w:val="0070235B"/>
    <w:rsid w:val="00705AA0"/>
    <w:rsid w:val="00707F7A"/>
    <w:rsid w:val="00710B26"/>
    <w:rsid w:val="00710EA2"/>
    <w:rsid w:val="00712395"/>
    <w:rsid w:val="00714204"/>
    <w:rsid w:val="0071529A"/>
    <w:rsid w:val="007177F8"/>
    <w:rsid w:val="007179A7"/>
    <w:rsid w:val="0072137F"/>
    <w:rsid w:val="00722246"/>
    <w:rsid w:val="00722C14"/>
    <w:rsid w:val="00724F17"/>
    <w:rsid w:val="00725BF3"/>
    <w:rsid w:val="00725DCE"/>
    <w:rsid w:val="0072758C"/>
    <w:rsid w:val="00730006"/>
    <w:rsid w:val="00730A7F"/>
    <w:rsid w:val="00730EC9"/>
    <w:rsid w:val="007318C2"/>
    <w:rsid w:val="007334EE"/>
    <w:rsid w:val="00733BC3"/>
    <w:rsid w:val="00734902"/>
    <w:rsid w:val="0073501A"/>
    <w:rsid w:val="00740B6F"/>
    <w:rsid w:val="00741EC9"/>
    <w:rsid w:val="00747747"/>
    <w:rsid w:val="00750E98"/>
    <w:rsid w:val="007521E5"/>
    <w:rsid w:val="007534E1"/>
    <w:rsid w:val="00753AC0"/>
    <w:rsid w:val="00753CBB"/>
    <w:rsid w:val="00755AC0"/>
    <w:rsid w:val="00755B4F"/>
    <w:rsid w:val="00755C68"/>
    <w:rsid w:val="007569E1"/>
    <w:rsid w:val="007570D4"/>
    <w:rsid w:val="00757365"/>
    <w:rsid w:val="00762B18"/>
    <w:rsid w:val="00763D2F"/>
    <w:rsid w:val="007644F5"/>
    <w:rsid w:val="00765058"/>
    <w:rsid w:val="007654E6"/>
    <w:rsid w:val="00765983"/>
    <w:rsid w:val="00766488"/>
    <w:rsid w:val="00767769"/>
    <w:rsid w:val="007701C4"/>
    <w:rsid w:val="00772555"/>
    <w:rsid w:val="00774C33"/>
    <w:rsid w:val="007759BD"/>
    <w:rsid w:val="00776020"/>
    <w:rsid w:val="00776F5E"/>
    <w:rsid w:val="0078044C"/>
    <w:rsid w:val="00780905"/>
    <w:rsid w:val="0078397F"/>
    <w:rsid w:val="00785F78"/>
    <w:rsid w:val="00786479"/>
    <w:rsid w:val="00794A9D"/>
    <w:rsid w:val="00795758"/>
    <w:rsid w:val="007A05F3"/>
    <w:rsid w:val="007A08C5"/>
    <w:rsid w:val="007A2DB4"/>
    <w:rsid w:val="007A6DCC"/>
    <w:rsid w:val="007A78AB"/>
    <w:rsid w:val="007B00CF"/>
    <w:rsid w:val="007B0270"/>
    <w:rsid w:val="007B1B45"/>
    <w:rsid w:val="007B285F"/>
    <w:rsid w:val="007B30CD"/>
    <w:rsid w:val="007B4696"/>
    <w:rsid w:val="007B4ADB"/>
    <w:rsid w:val="007B6C24"/>
    <w:rsid w:val="007B7701"/>
    <w:rsid w:val="007B77F1"/>
    <w:rsid w:val="007B7E09"/>
    <w:rsid w:val="007C2CB0"/>
    <w:rsid w:val="007C3C36"/>
    <w:rsid w:val="007C439B"/>
    <w:rsid w:val="007C5198"/>
    <w:rsid w:val="007C5478"/>
    <w:rsid w:val="007C6633"/>
    <w:rsid w:val="007D09B1"/>
    <w:rsid w:val="007D2619"/>
    <w:rsid w:val="007D4E54"/>
    <w:rsid w:val="007D580B"/>
    <w:rsid w:val="007D6556"/>
    <w:rsid w:val="007E0B39"/>
    <w:rsid w:val="007E164B"/>
    <w:rsid w:val="007E1C29"/>
    <w:rsid w:val="007E1CFB"/>
    <w:rsid w:val="007E24E8"/>
    <w:rsid w:val="007E27FA"/>
    <w:rsid w:val="007E3529"/>
    <w:rsid w:val="007E3DEE"/>
    <w:rsid w:val="007E5360"/>
    <w:rsid w:val="007E57B5"/>
    <w:rsid w:val="007E7089"/>
    <w:rsid w:val="007F0176"/>
    <w:rsid w:val="007F0499"/>
    <w:rsid w:val="007F07C4"/>
    <w:rsid w:val="007F2180"/>
    <w:rsid w:val="007F34C7"/>
    <w:rsid w:val="007F4036"/>
    <w:rsid w:val="007F45E5"/>
    <w:rsid w:val="008007C7"/>
    <w:rsid w:val="00802D56"/>
    <w:rsid w:val="00810C2A"/>
    <w:rsid w:val="00810E11"/>
    <w:rsid w:val="008114BE"/>
    <w:rsid w:val="00814828"/>
    <w:rsid w:val="0081648E"/>
    <w:rsid w:val="00822195"/>
    <w:rsid w:val="00822DF1"/>
    <w:rsid w:val="00827D6E"/>
    <w:rsid w:val="00831B49"/>
    <w:rsid w:val="00835280"/>
    <w:rsid w:val="00837C8B"/>
    <w:rsid w:val="008438C6"/>
    <w:rsid w:val="00843A38"/>
    <w:rsid w:val="00843DAE"/>
    <w:rsid w:val="00846066"/>
    <w:rsid w:val="008468FC"/>
    <w:rsid w:val="0084716F"/>
    <w:rsid w:val="00847936"/>
    <w:rsid w:val="00852C0C"/>
    <w:rsid w:val="00853C4A"/>
    <w:rsid w:val="008544FC"/>
    <w:rsid w:val="0085691C"/>
    <w:rsid w:val="008578ED"/>
    <w:rsid w:val="008579E2"/>
    <w:rsid w:val="00861444"/>
    <w:rsid w:val="00861C27"/>
    <w:rsid w:val="008620C5"/>
    <w:rsid w:val="00865544"/>
    <w:rsid w:val="0087023A"/>
    <w:rsid w:val="008740D6"/>
    <w:rsid w:val="00874AFD"/>
    <w:rsid w:val="00874E9E"/>
    <w:rsid w:val="00875A6C"/>
    <w:rsid w:val="008764E2"/>
    <w:rsid w:val="00880B61"/>
    <w:rsid w:val="00881A69"/>
    <w:rsid w:val="008836DA"/>
    <w:rsid w:val="00884CF7"/>
    <w:rsid w:val="00885F20"/>
    <w:rsid w:val="008868D6"/>
    <w:rsid w:val="00886FDC"/>
    <w:rsid w:val="0088720B"/>
    <w:rsid w:val="00887EAB"/>
    <w:rsid w:val="00892BAB"/>
    <w:rsid w:val="0089413D"/>
    <w:rsid w:val="00894C96"/>
    <w:rsid w:val="008A174B"/>
    <w:rsid w:val="008A5401"/>
    <w:rsid w:val="008A7303"/>
    <w:rsid w:val="008A794B"/>
    <w:rsid w:val="008B17C8"/>
    <w:rsid w:val="008B28CC"/>
    <w:rsid w:val="008B722C"/>
    <w:rsid w:val="008C05CF"/>
    <w:rsid w:val="008C22AD"/>
    <w:rsid w:val="008C2461"/>
    <w:rsid w:val="008C37E6"/>
    <w:rsid w:val="008C3EF5"/>
    <w:rsid w:val="008C441B"/>
    <w:rsid w:val="008C4580"/>
    <w:rsid w:val="008C66CD"/>
    <w:rsid w:val="008C6B8C"/>
    <w:rsid w:val="008C710C"/>
    <w:rsid w:val="008D375A"/>
    <w:rsid w:val="008D3AEC"/>
    <w:rsid w:val="008D749B"/>
    <w:rsid w:val="008D7712"/>
    <w:rsid w:val="008E24DF"/>
    <w:rsid w:val="008E2C01"/>
    <w:rsid w:val="008E6BFF"/>
    <w:rsid w:val="008E7C52"/>
    <w:rsid w:val="008F043D"/>
    <w:rsid w:val="008F1233"/>
    <w:rsid w:val="008F33D7"/>
    <w:rsid w:val="008F3FB6"/>
    <w:rsid w:val="008F410F"/>
    <w:rsid w:val="008F4998"/>
    <w:rsid w:val="008F509B"/>
    <w:rsid w:val="008F57BA"/>
    <w:rsid w:val="008F5B7E"/>
    <w:rsid w:val="008F5B85"/>
    <w:rsid w:val="008F5D92"/>
    <w:rsid w:val="0090180E"/>
    <w:rsid w:val="00901B68"/>
    <w:rsid w:val="0090485E"/>
    <w:rsid w:val="00904F15"/>
    <w:rsid w:val="009077DB"/>
    <w:rsid w:val="00914E24"/>
    <w:rsid w:val="00920DA9"/>
    <w:rsid w:val="00924BA7"/>
    <w:rsid w:val="00930AD7"/>
    <w:rsid w:val="00932C6A"/>
    <w:rsid w:val="00933452"/>
    <w:rsid w:val="00934C67"/>
    <w:rsid w:val="00934FDC"/>
    <w:rsid w:val="00937D40"/>
    <w:rsid w:val="00940B00"/>
    <w:rsid w:val="009427E3"/>
    <w:rsid w:val="00945C97"/>
    <w:rsid w:val="009527A9"/>
    <w:rsid w:val="0095646C"/>
    <w:rsid w:val="00960F60"/>
    <w:rsid w:val="00961914"/>
    <w:rsid w:val="009624FF"/>
    <w:rsid w:val="00962760"/>
    <w:rsid w:val="00963D8B"/>
    <w:rsid w:val="00967E59"/>
    <w:rsid w:val="009702C5"/>
    <w:rsid w:val="00970C36"/>
    <w:rsid w:val="00975826"/>
    <w:rsid w:val="00975AEC"/>
    <w:rsid w:val="00976E11"/>
    <w:rsid w:val="00981675"/>
    <w:rsid w:val="00984BE3"/>
    <w:rsid w:val="00984C2D"/>
    <w:rsid w:val="00984D50"/>
    <w:rsid w:val="00985CAB"/>
    <w:rsid w:val="009860FB"/>
    <w:rsid w:val="0098634A"/>
    <w:rsid w:val="009869E3"/>
    <w:rsid w:val="0098798A"/>
    <w:rsid w:val="0099417E"/>
    <w:rsid w:val="009961A2"/>
    <w:rsid w:val="009979C0"/>
    <w:rsid w:val="009A108A"/>
    <w:rsid w:val="009A2696"/>
    <w:rsid w:val="009A3E9B"/>
    <w:rsid w:val="009A4C43"/>
    <w:rsid w:val="009A56FD"/>
    <w:rsid w:val="009A5F9F"/>
    <w:rsid w:val="009A68A6"/>
    <w:rsid w:val="009A735D"/>
    <w:rsid w:val="009A74D9"/>
    <w:rsid w:val="009B16CC"/>
    <w:rsid w:val="009B2268"/>
    <w:rsid w:val="009B58E4"/>
    <w:rsid w:val="009B66A9"/>
    <w:rsid w:val="009B6F7C"/>
    <w:rsid w:val="009C266D"/>
    <w:rsid w:val="009C33BF"/>
    <w:rsid w:val="009C4453"/>
    <w:rsid w:val="009C533C"/>
    <w:rsid w:val="009C6B1C"/>
    <w:rsid w:val="009C7797"/>
    <w:rsid w:val="009C7E16"/>
    <w:rsid w:val="009D0523"/>
    <w:rsid w:val="009D1B22"/>
    <w:rsid w:val="009D1D92"/>
    <w:rsid w:val="009D213C"/>
    <w:rsid w:val="009D34DA"/>
    <w:rsid w:val="009D40B8"/>
    <w:rsid w:val="009D4487"/>
    <w:rsid w:val="009D4E1E"/>
    <w:rsid w:val="009D5904"/>
    <w:rsid w:val="009D76D8"/>
    <w:rsid w:val="009D784A"/>
    <w:rsid w:val="009E0FEE"/>
    <w:rsid w:val="009E4918"/>
    <w:rsid w:val="009E4B0D"/>
    <w:rsid w:val="009E65C6"/>
    <w:rsid w:val="009E6A44"/>
    <w:rsid w:val="009E71EC"/>
    <w:rsid w:val="009E7FF2"/>
    <w:rsid w:val="009F147B"/>
    <w:rsid w:val="00A005DE"/>
    <w:rsid w:val="00A020DE"/>
    <w:rsid w:val="00A022FD"/>
    <w:rsid w:val="00A02A04"/>
    <w:rsid w:val="00A039D6"/>
    <w:rsid w:val="00A040BD"/>
    <w:rsid w:val="00A04F3D"/>
    <w:rsid w:val="00A05803"/>
    <w:rsid w:val="00A06875"/>
    <w:rsid w:val="00A06DFF"/>
    <w:rsid w:val="00A0703C"/>
    <w:rsid w:val="00A07D72"/>
    <w:rsid w:val="00A108CF"/>
    <w:rsid w:val="00A14DE9"/>
    <w:rsid w:val="00A16DCB"/>
    <w:rsid w:val="00A17BE3"/>
    <w:rsid w:val="00A2547F"/>
    <w:rsid w:val="00A264B8"/>
    <w:rsid w:val="00A2693F"/>
    <w:rsid w:val="00A26C7B"/>
    <w:rsid w:val="00A26F01"/>
    <w:rsid w:val="00A27DC4"/>
    <w:rsid w:val="00A32182"/>
    <w:rsid w:val="00A36BF8"/>
    <w:rsid w:val="00A37106"/>
    <w:rsid w:val="00A40211"/>
    <w:rsid w:val="00A42317"/>
    <w:rsid w:val="00A42F11"/>
    <w:rsid w:val="00A47192"/>
    <w:rsid w:val="00A50B2F"/>
    <w:rsid w:val="00A5182B"/>
    <w:rsid w:val="00A526BC"/>
    <w:rsid w:val="00A540EA"/>
    <w:rsid w:val="00A5425A"/>
    <w:rsid w:val="00A55D6E"/>
    <w:rsid w:val="00A564F9"/>
    <w:rsid w:val="00A577EB"/>
    <w:rsid w:val="00A6062F"/>
    <w:rsid w:val="00A614F3"/>
    <w:rsid w:val="00A61BF8"/>
    <w:rsid w:val="00A62E2D"/>
    <w:rsid w:val="00A63CE1"/>
    <w:rsid w:val="00A63FA8"/>
    <w:rsid w:val="00A66DE3"/>
    <w:rsid w:val="00A67252"/>
    <w:rsid w:val="00A6755B"/>
    <w:rsid w:val="00A73B18"/>
    <w:rsid w:val="00A7429D"/>
    <w:rsid w:val="00A76485"/>
    <w:rsid w:val="00A77234"/>
    <w:rsid w:val="00A806D9"/>
    <w:rsid w:val="00A829F9"/>
    <w:rsid w:val="00A83F74"/>
    <w:rsid w:val="00A83FBE"/>
    <w:rsid w:val="00A84A68"/>
    <w:rsid w:val="00A85177"/>
    <w:rsid w:val="00A90082"/>
    <w:rsid w:val="00A93312"/>
    <w:rsid w:val="00A94462"/>
    <w:rsid w:val="00A94A4A"/>
    <w:rsid w:val="00A968F1"/>
    <w:rsid w:val="00A96D3B"/>
    <w:rsid w:val="00A97903"/>
    <w:rsid w:val="00A97C39"/>
    <w:rsid w:val="00AA12C4"/>
    <w:rsid w:val="00AA162F"/>
    <w:rsid w:val="00AA2F79"/>
    <w:rsid w:val="00AA472C"/>
    <w:rsid w:val="00AA5650"/>
    <w:rsid w:val="00AA606C"/>
    <w:rsid w:val="00AA63CC"/>
    <w:rsid w:val="00AA7E55"/>
    <w:rsid w:val="00AB0614"/>
    <w:rsid w:val="00AB10C4"/>
    <w:rsid w:val="00AB39CB"/>
    <w:rsid w:val="00AB3A58"/>
    <w:rsid w:val="00AB48AC"/>
    <w:rsid w:val="00AB6577"/>
    <w:rsid w:val="00AB665C"/>
    <w:rsid w:val="00AC2FDB"/>
    <w:rsid w:val="00AC3037"/>
    <w:rsid w:val="00AC3706"/>
    <w:rsid w:val="00AC41EB"/>
    <w:rsid w:val="00AC7D49"/>
    <w:rsid w:val="00AD4895"/>
    <w:rsid w:val="00AD643D"/>
    <w:rsid w:val="00AD7C34"/>
    <w:rsid w:val="00AE0412"/>
    <w:rsid w:val="00AE0541"/>
    <w:rsid w:val="00AE0B25"/>
    <w:rsid w:val="00AE1911"/>
    <w:rsid w:val="00AE57A2"/>
    <w:rsid w:val="00AF147E"/>
    <w:rsid w:val="00AF409C"/>
    <w:rsid w:val="00AF6C06"/>
    <w:rsid w:val="00B02D1C"/>
    <w:rsid w:val="00B04756"/>
    <w:rsid w:val="00B0484F"/>
    <w:rsid w:val="00B04C83"/>
    <w:rsid w:val="00B04CEF"/>
    <w:rsid w:val="00B062CF"/>
    <w:rsid w:val="00B06BB2"/>
    <w:rsid w:val="00B0714E"/>
    <w:rsid w:val="00B07A79"/>
    <w:rsid w:val="00B07A9D"/>
    <w:rsid w:val="00B07B8E"/>
    <w:rsid w:val="00B07DAE"/>
    <w:rsid w:val="00B07F20"/>
    <w:rsid w:val="00B14F1C"/>
    <w:rsid w:val="00B1520E"/>
    <w:rsid w:val="00B16F03"/>
    <w:rsid w:val="00B20C6A"/>
    <w:rsid w:val="00B20E73"/>
    <w:rsid w:val="00B24277"/>
    <w:rsid w:val="00B243AD"/>
    <w:rsid w:val="00B24843"/>
    <w:rsid w:val="00B25093"/>
    <w:rsid w:val="00B25119"/>
    <w:rsid w:val="00B2751C"/>
    <w:rsid w:val="00B27A8A"/>
    <w:rsid w:val="00B31246"/>
    <w:rsid w:val="00B33842"/>
    <w:rsid w:val="00B34968"/>
    <w:rsid w:val="00B35C00"/>
    <w:rsid w:val="00B363D6"/>
    <w:rsid w:val="00B37C57"/>
    <w:rsid w:val="00B410E4"/>
    <w:rsid w:val="00B4412E"/>
    <w:rsid w:val="00B46E21"/>
    <w:rsid w:val="00B52515"/>
    <w:rsid w:val="00B529FA"/>
    <w:rsid w:val="00B52A19"/>
    <w:rsid w:val="00B53ABA"/>
    <w:rsid w:val="00B56C08"/>
    <w:rsid w:val="00B57016"/>
    <w:rsid w:val="00B5765F"/>
    <w:rsid w:val="00B623A6"/>
    <w:rsid w:val="00B6297E"/>
    <w:rsid w:val="00B6636D"/>
    <w:rsid w:val="00B7270A"/>
    <w:rsid w:val="00B75004"/>
    <w:rsid w:val="00B751B3"/>
    <w:rsid w:val="00B80E99"/>
    <w:rsid w:val="00B8152F"/>
    <w:rsid w:val="00B82145"/>
    <w:rsid w:val="00B82782"/>
    <w:rsid w:val="00B82ED7"/>
    <w:rsid w:val="00B83F4B"/>
    <w:rsid w:val="00B8450F"/>
    <w:rsid w:val="00B860BD"/>
    <w:rsid w:val="00B86CD5"/>
    <w:rsid w:val="00B8752F"/>
    <w:rsid w:val="00B87AC0"/>
    <w:rsid w:val="00B9123C"/>
    <w:rsid w:val="00B92520"/>
    <w:rsid w:val="00B936CB"/>
    <w:rsid w:val="00BA0ADA"/>
    <w:rsid w:val="00BA0FAF"/>
    <w:rsid w:val="00BA115E"/>
    <w:rsid w:val="00BA3B32"/>
    <w:rsid w:val="00BA5F6F"/>
    <w:rsid w:val="00BB1D9E"/>
    <w:rsid w:val="00BB3CF6"/>
    <w:rsid w:val="00BB47C9"/>
    <w:rsid w:val="00BB4FA2"/>
    <w:rsid w:val="00BB57EE"/>
    <w:rsid w:val="00BB5C25"/>
    <w:rsid w:val="00BB7D70"/>
    <w:rsid w:val="00BC03A6"/>
    <w:rsid w:val="00BC2052"/>
    <w:rsid w:val="00BC4DC1"/>
    <w:rsid w:val="00BC593A"/>
    <w:rsid w:val="00BC5EAF"/>
    <w:rsid w:val="00BC6FAC"/>
    <w:rsid w:val="00BC708D"/>
    <w:rsid w:val="00BC7A3C"/>
    <w:rsid w:val="00BD110E"/>
    <w:rsid w:val="00BD1E17"/>
    <w:rsid w:val="00BD207D"/>
    <w:rsid w:val="00BD3361"/>
    <w:rsid w:val="00BD5637"/>
    <w:rsid w:val="00BD5CFA"/>
    <w:rsid w:val="00BD7212"/>
    <w:rsid w:val="00BE3C06"/>
    <w:rsid w:val="00BF03DD"/>
    <w:rsid w:val="00BF08E2"/>
    <w:rsid w:val="00BF1484"/>
    <w:rsid w:val="00BF179F"/>
    <w:rsid w:val="00BF211B"/>
    <w:rsid w:val="00BF3E2C"/>
    <w:rsid w:val="00BF5436"/>
    <w:rsid w:val="00C00CF1"/>
    <w:rsid w:val="00C017F3"/>
    <w:rsid w:val="00C02D40"/>
    <w:rsid w:val="00C0598B"/>
    <w:rsid w:val="00C060E2"/>
    <w:rsid w:val="00C10171"/>
    <w:rsid w:val="00C11DCD"/>
    <w:rsid w:val="00C13FC7"/>
    <w:rsid w:val="00C172CB"/>
    <w:rsid w:val="00C2097A"/>
    <w:rsid w:val="00C2175E"/>
    <w:rsid w:val="00C22187"/>
    <w:rsid w:val="00C231CF"/>
    <w:rsid w:val="00C23D31"/>
    <w:rsid w:val="00C26CBF"/>
    <w:rsid w:val="00C26FBE"/>
    <w:rsid w:val="00C2744D"/>
    <w:rsid w:val="00C30132"/>
    <w:rsid w:val="00C30C91"/>
    <w:rsid w:val="00C31159"/>
    <w:rsid w:val="00C326A8"/>
    <w:rsid w:val="00C34C9D"/>
    <w:rsid w:val="00C35931"/>
    <w:rsid w:val="00C364EB"/>
    <w:rsid w:val="00C369F1"/>
    <w:rsid w:val="00C36CBD"/>
    <w:rsid w:val="00C45531"/>
    <w:rsid w:val="00C47514"/>
    <w:rsid w:val="00C541C6"/>
    <w:rsid w:val="00C54284"/>
    <w:rsid w:val="00C5621D"/>
    <w:rsid w:val="00C563BF"/>
    <w:rsid w:val="00C57A67"/>
    <w:rsid w:val="00C62B2D"/>
    <w:rsid w:val="00C637E7"/>
    <w:rsid w:val="00C63EE0"/>
    <w:rsid w:val="00C63F93"/>
    <w:rsid w:val="00C6470C"/>
    <w:rsid w:val="00C67125"/>
    <w:rsid w:val="00C6754A"/>
    <w:rsid w:val="00C675F8"/>
    <w:rsid w:val="00C7141C"/>
    <w:rsid w:val="00C73A1D"/>
    <w:rsid w:val="00C75184"/>
    <w:rsid w:val="00C75E36"/>
    <w:rsid w:val="00C76F44"/>
    <w:rsid w:val="00C773AC"/>
    <w:rsid w:val="00C773B0"/>
    <w:rsid w:val="00C7768E"/>
    <w:rsid w:val="00C776C3"/>
    <w:rsid w:val="00C77C07"/>
    <w:rsid w:val="00C810EB"/>
    <w:rsid w:val="00C81129"/>
    <w:rsid w:val="00C81291"/>
    <w:rsid w:val="00C813E0"/>
    <w:rsid w:val="00C81917"/>
    <w:rsid w:val="00C8429D"/>
    <w:rsid w:val="00C86428"/>
    <w:rsid w:val="00C87109"/>
    <w:rsid w:val="00C9005C"/>
    <w:rsid w:val="00C907CD"/>
    <w:rsid w:val="00C90E66"/>
    <w:rsid w:val="00C91F71"/>
    <w:rsid w:val="00C9781B"/>
    <w:rsid w:val="00C97940"/>
    <w:rsid w:val="00CA0EEB"/>
    <w:rsid w:val="00CA722B"/>
    <w:rsid w:val="00CA724C"/>
    <w:rsid w:val="00CA7AEF"/>
    <w:rsid w:val="00CB0981"/>
    <w:rsid w:val="00CB0E3B"/>
    <w:rsid w:val="00CB1EB0"/>
    <w:rsid w:val="00CB4750"/>
    <w:rsid w:val="00CC007D"/>
    <w:rsid w:val="00CC0E38"/>
    <w:rsid w:val="00CC2A2B"/>
    <w:rsid w:val="00CC3077"/>
    <w:rsid w:val="00CC372E"/>
    <w:rsid w:val="00CC48F7"/>
    <w:rsid w:val="00CC6009"/>
    <w:rsid w:val="00CD0126"/>
    <w:rsid w:val="00CD0A19"/>
    <w:rsid w:val="00CD224F"/>
    <w:rsid w:val="00CD2618"/>
    <w:rsid w:val="00CD26E4"/>
    <w:rsid w:val="00CD6E71"/>
    <w:rsid w:val="00CD7F50"/>
    <w:rsid w:val="00CE2CF4"/>
    <w:rsid w:val="00CE3CE6"/>
    <w:rsid w:val="00CE4072"/>
    <w:rsid w:val="00CE4CA7"/>
    <w:rsid w:val="00CE5354"/>
    <w:rsid w:val="00CE7FE0"/>
    <w:rsid w:val="00CF1850"/>
    <w:rsid w:val="00CF58A9"/>
    <w:rsid w:val="00CF5FD0"/>
    <w:rsid w:val="00CF71DF"/>
    <w:rsid w:val="00CF799C"/>
    <w:rsid w:val="00D00F63"/>
    <w:rsid w:val="00D01C6B"/>
    <w:rsid w:val="00D01CF6"/>
    <w:rsid w:val="00D041D8"/>
    <w:rsid w:val="00D04432"/>
    <w:rsid w:val="00D04D52"/>
    <w:rsid w:val="00D06928"/>
    <w:rsid w:val="00D070C7"/>
    <w:rsid w:val="00D10EEB"/>
    <w:rsid w:val="00D10F08"/>
    <w:rsid w:val="00D137A5"/>
    <w:rsid w:val="00D141C5"/>
    <w:rsid w:val="00D14DA6"/>
    <w:rsid w:val="00D152CF"/>
    <w:rsid w:val="00D16859"/>
    <w:rsid w:val="00D20140"/>
    <w:rsid w:val="00D20520"/>
    <w:rsid w:val="00D20616"/>
    <w:rsid w:val="00D20730"/>
    <w:rsid w:val="00D210C2"/>
    <w:rsid w:val="00D21253"/>
    <w:rsid w:val="00D2217E"/>
    <w:rsid w:val="00D26E98"/>
    <w:rsid w:val="00D305D7"/>
    <w:rsid w:val="00D315FE"/>
    <w:rsid w:val="00D319C9"/>
    <w:rsid w:val="00D33E4D"/>
    <w:rsid w:val="00D34840"/>
    <w:rsid w:val="00D34973"/>
    <w:rsid w:val="00D358D4"/>
    <w:rsid w:val="00D40AA4"/>
    <w:rsid w:val="00D40CED"/>
    <w:rsid w:val="00D439C9"/>
    <w:rsid w:val="00D4439E"/>
    <w:rsid w:val="00D50D21"/>
    <w:rsid w:val="00D51BC3"/>
    <w:rsid w:val="00D52585"/>
    <w:rsid w:val="00D54E5D"/>
    <w:rsid w:val="00D5547A"/>
    <w:rsid w:val="00D55EB7"/>
    <w:rsid w:val="00D579D5"/>
    <w:rsid w:val="00D60078"/>
    <w:rsid w:val="00D60887"/>
    <w:rsid w:val="00D63900"/>
    <w:rsid w:val="00D70939"/>
    <w:rsid w:val="00D70DFA"/>
    <w:rsid w:val="00D72A95"/>
    <w:rsid w:val="00D733C2"/>
    <w:rsid w:val="00D73EEB"/>
    <w:rsid w:val="00D742F2"/>
    <w:rsid w:val="00D7483E"/>
    <w:rsid w:val="00D76107"/>
    <w:rsid w:val="00D83CC7"/>
    <w:rsid w:val="00D8401D"/>
    <w:rsid w:val="00D84225"/>
    <w:rsid w:val="00D84D24"/>
    <w:rsid w:val="00D87D6F"/>
    <w:rsid w:val="00D91706"/>
    <w:rsid w:val="00D92A88"/>
    <w:rsid w:val="00D92EBB"/>
    <w:rsid w:val="00D942F8"/>
    <w:rsid w:val="00D976DE"/>
    <w:rsid w:val="00DA093E"/>
    <w:rsid w:val="00DA0B2E"/>
    <w:rsid w:val="00DA2BE5"/>
    <w:rsid w:val="00DA3518"/>
    <w:rsid w:val="00DA3F8E"/>
    <w:rsid w:val="00DA5A8B"/>
    <w:rsid w:val="00DA632D"/>
    <w:rsid w:val="00DA6F4B"/>
    <w:rsid w:val="00DA7BBF"/>
    <w:rsid w:val="00DB0235"/>
    <w:rsid w:val="00DB0BBD"/>
    <w:rsid w:val="00DB0CF5"/>
    <w:rsid w:val="00DB273B"/>
    <w:rsid w:val="00DB7717"/>
    <w:rsid w:val="00DC2453"/>
    <w:rsid w:val="00DD0DFB"/>
    <w:rsid w:val="00DD10B1"/>
    <w:rsid w:val="00DD1B1C"/>
    <w:rsid w:val="00DD2097"/>
    <w:rsid w:val="00DD2E29"/>
    <w:rsid w:val="00DD527C"/>
    <w:rsid w:val="00DD5BAE"/>
    <w:rsid w:val="00DD5E4A"/>
    <w:rsid w:val="00DD7CD9"/>
    <w:rsid w:val="00DE0AAE"/>
    <w:rsid w:val="00DE0D1A"/>
    <w:rsid w:val="00DE206C"/>
    <w:rsid w:val="00DE53BB"/>
    <w:rsid w:val="00DE6F7E"/>
    <w:rsid w:val="00DE7BAF"/>
    <w:rsid w:val="00DF1816"/>
    <w:rsid w:val="00DF62AB"/>
    <w:rsid w:val="00DF6408"/>
    <w:rsid w:val="00DF6699"/>
    <w:rsid w:val="00DF69DE"/>
    <w:rsid w:val="00DF7C54"/>
    <w:rsid w:val="00E00384"/>
    <w:rsid w:val="00E07F6A"/>
    <w:rsid w:val="00E10E7E"/>
    <w:rsid w:val="00E11E53"/>
    <w:rsid w:val="00E12C2E"/>
    <w:rsid w:val="00E12F02"/>
    <w:rsid w:val="00E17072"/>
    <w:rsid w:val="00E205B5"/>
    <w:rsid w:val="00E21973"/>
    <w:rsid w:val="00E26252"/>
    <w:rsid w:val="00E27A89"/>
    <w:rsid w:val="00E27DBA"/>
    <w:rsid w:val="00E300DF"/>
    <w:rsid w:val="00E302FB"/>
    <w:rsid w:val="00E311FE"/>
    <w:rsid w:val="00E3150F"/>
    <w:rsid w:val="00E31D4B"/>
    <w:rsid w:val="00E343E9"/>
    <w:rsid w:val="00E344C6"/>
    <w:rsid w:val="00E360B5"/>
    <w:rsid w:val="00E36635"/>
    <w:rsid w:val="00E40BF3"/>
    <w:rsid w:val="00E41961"/>
    <w:rsid w:val="00E43E4F"/>
    <w:rsid w:val="00E440BB"/>
    <w:rsid w:val="00E45192"/>
    <w:rsid w:val="00E4559D"/>
    <w:rsid w:val="00E46991"/>
    <w:rsid w:val="00E47441"/>
    <w:rsid w:val="00E503DA"/>
    <w:rsid w:val="00E538F6"/>
    <w:rsid w:val="00E559E1"/>
    <w:rsid w:val="00E5652B"/>
    <w:rsid w:val="00E57A47"/>
    <w:rsid w:val="00E609D4"/>
    <w:rsid w:val="00E6120F"/>
    <w:rsid w:val="00E6212D"/>
    <w:rsid w:val="00E631FE"/>
    <w:rsid w:val="00E641C6"/>
    <w:rsid w:val="00E708AC"/>
    <w:rsid w:val="00E73AC8"/>
    <w:rsid w:val="00E76C47"/>
    <w:rsid w:val="00E76F0D"/>
    <w:rsid w:val="00E818FC"/>
    <w:rsid w:val="00E81AD5"/>
    <w:rsid w:val="00E8396A"/>
    <w:rsid w:val="00E84CDD"/>
    <w:rsid w:val="00E86EA2"/>
    <w:rsid w:val="00E87BE9"/>
    <w:rsid w:val="00E90E6F"/>
    <w:rsid w:val="00E92516"/>
    <w:rsid w:val="00E94E28"/>
    <w:rsid w:val="00E952A2"/>
    <w:rsid w:val="00EA275C"/>
    <w:rsid w:val="00EA34A4"/>
    <w:rsid w:val="00EA4F02"/>
    <w:rsid w:val="00EA53BE"/>
    <w:rsid w:val="00EA6C72"/>
    <w:rsid w:val="00EA700D"/>
    <w:rsid w:val="00EB023A"/>
    <w:rsid w:val="00EB3F0A"/>
    <w:rsid w:val="00EB7586"/>
    <w:rsid w:val="00EC030B"/>
    <w:rsid w:val="00EC462C"/>
    <w:rsid w:val="00EC6211"/>
    <w:rsid w:val="00ED17DF"/>
    <w:rsid w:val="00ED3551"/>
    <w:rsid w:val="00ED4F0B"/>
    <w:rsid w:val="00ED6602"/>
    <w:rsid w:val="00EE0B1B"/>
    <w:rsid w:val="00EE41CE"/>
    <w:rsid w:val="00EE42EE"/>
    <w:rsid w:val="00EE4C87"/>
    <w:rsid w:val="00EE580D"/>
    <w:rsid w:val="00EE60F1"/>
    <w:rsid w:val="00EF1662"/>
    <w:rsid w:val="00EF2A75"/>
    <w:rsid w:val="00EF2B40"/>
    <w:rsid w:val="00EF3081"/>
    <w:rsid w:val="00EF3FCC"/>
    <w:rsid w:val="00EF4162"/>
    <w:rsid w:val="00EF4BB6"/>
    <w:rsid w:val="00EF4F07"/>
    <w:rsid w:val="00EF5C8E"/>
    <w:rsid w:val="00EF7C38"/>
    <w:rsid w:val="00F0150A"/>
    <w:rsid w:val="00F02C50"/>
    <w:rsid w:val="00F06355"/>
    <w:rsid w:val="00F07774"/>
    <w:rsid w:val="00F10450"/>
    <w:rsid w:val="00F10CB1"/>
    <w:rsid w:val="00F14546"/>
    <w:rsid w:val="00F17308"/>
    <w:rsid w:val="00F20BA8"/>
    <w:rsid w:val="00F22383"/>
    <w:rsid w:val="00F224AC"/>
    <w:rsid w:val="00F2287F"/>
    <w:rsid w:val="00F22C82"/>
    <w:rsid w:val="00F23EEA"/>
    <w:rsid w:val="00F25149"/>
    <w:rsid w:val="00F30E06"/>
    <w:rsid w:val="00F32580"/>
    <w:rsid w:val="00F3678A"/>
    <w:rsid w:val="00F373C9"/>
    <w:rsid w:val="00F37F90"/>
    <w:rsid w:val="00F40CC9"/>
    <w:rsid w:val="00F42A56"/>
    <w:rsid w:val="00F452FC"/>
    <w:rsid w:val="00F46D4E"/>
    <w:rsid w:val="00F46EB0"/>
    <w:rsid w:val="00F47617"/>
    <w:rsid w:val="00F51D05"/>
    <w:rsid w:val="00F51E89"/>
    <w:rsid w:val="00F525D1"/>
    <w:rsid w:val="00F5358C"/>
    <w:rsid w:val="00F537C1"/>
    <w:rsid w:val="00F57397"/>
    <w:rsid w:val="00F62EF6"/>
    <w:rsid w:val="00F6376E"/>
    <w:rsid w:val="00F66448"/>
    <w:rsid w:val="00F66D7F"/>
    <w:rsid w:val="00F677A7"/>
    <w:rsid w:val="00F73441"/>
    <w:rsid w:val="00F7679D"/>
    <w:rsid w:val="00F778A2"/>
    <w:rsid w:val="00F801E2"/>
    <w:rsid w:val="00F82465"/>
    <w:rsid w:val="00F848DD"/>
    <w:rsid w:val="00F85E2B"/>
    <w:rsid w:val="00F8649E"/>
    <w:rsid w:val="00F86E52"/>
    <w:rsid w:val="00F87362"/>
    <w:rsid w:val="00F914D5"/>
    <w:rsid w:val="00F93496"/>
    <w:rsid w:val="00F968A3"/>
    <w:rsid w:val="00FA150E"/>
    <w:rsid w:val="00FA343C"/>
    <w:rsid w:val="00FA3DA2"/>
    <w:rsid w:val="00FA418B"/>
    <w:rsid w:val="00FA5691"/>
    <w:rsid w:val="00FA57B4"/>
    <w:rsid w:val="00FA5A11"/>
    <w:rsid w:val="00FA5A36"/>
    <w:rsid w:val="00FB054D"/>
    <w:rsid w:val="00FB2FC8"/>
    <w:rsid w:val="00FB3339"/>
    <w:rsid w:val="00FB349F"/>
    <w:rsid w:val="00FB3F4C"/>
    <w:rsid w:val="00FB54C3"/>
    <w:rsid w:val="00FB68E8"/>
    <w:rsid w:val="00FB6E17"/>
    <w:rsid w:val="00FC2BF9"/>
    <w:rsid w:val="00FC3E06"/>
    <w:rsid w:val="00FC44CF"/>
    <w:rsid w:val="00FC49F3"/>
    <w:rsid w:val="00FC4F21"/>
    <w:rsid w:val="00FC78BE"/>
    <w:rsid w:val="00FD1761"/>
    <w:rsid w:val="00FD1FA3"/>
    <w:rsid w:val="00FD243C"/>
    <w:rsid w:val="00FD39C7"/>
    <w:rsid w:val="00FE0979"/>
    <w:rsid w:val="00FE0B6B"/>
    <w:rsid w:val="00FE1555"/>
    <w:rsid w:val="00FE3F40"/>
    <w:rsid w:val="00FE45FE"/>
    <w:rsid w:val="00FE5C7A"/>
    <w:rsid w:val="00FE6540"/>
    <w:rsid w:val="00FE7569"/>
    <w:rsid w:val="00FF0C64"/>
    <w:rsid w:val="00FF65FD"/>
    <w:rsid w:val="00FF6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1</Pages>
  <Words>483</Words>
  <Characters>2758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Наташа</cp:lastModifiedBy>
  <cp:revision>2</cp:revision>
  <dcterms:created xsi:type="dcterms:W3CDTF">2018-07-23T13:47:00Z</dcterms:created>
  <dcterms:modified xsi:type="dcterms:W3CDTF">2018-07-23T20:32:00Z</dcterms:modified>
</cp:coreProperties>
</file>