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12" w:rsidRPr="0055449B" w:rsidRDefault="00B6015B" w:rsidP="00B6015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val="uk-UA"/>
        </w:rPr>
      </w:pPr>
      <w:r w:rsidRPr="0055449B">
        <w:rPr>
          <w:rFonts w:ascii="Times New Roman" w:hAnsi="Times New Roman" w:cs="Times New Roman"/>
          <w:b/>
          <w:i/>
          <w:color w:val="0000FF"/>
          <w:sz w:val="32"/>
          <w:szCs w:val="32"/>
          <w:lang w:val="uk-UA"/>
        </w:rPr>
        <w:t>Сценарій патріотичного свята «</w:t>
      </w:r>
      <w:r w:rsidR="00331D25" w:rsidRPr="0055449B">
        <w:rPr>
          <w:rFonts w:ascii="Times New Roman" w:hAnsi="Times New Roman" w:cs="Times New Roman"/>
          <w:b/>
          <w:i/>
          <w:color w:val="0000FF"/>
          <w:sz w:val="32"/>
          <w:szCs w:val="32"/>
          <w:lang w:val="uk-UA"/>
        </w:rPr>
        <w:t>МИ ДІТИ ТВОЇ, УКРАЇНО!!!</w:t>
      </w:r>
      <w:r w:rsidRPr="0055449B">
        <w:rPr>
          <w:rFonts w:ascii="Times New Roman" w:hAnsi="Times New Roman" w:cs="Times New Roman"/>
          <w:b/>
          <w:i/>
          <w:color w:val="0000FF"/>
          <w:sz w:val="32"/>
          <w:szCs w:val="32"/>
          <w:lang w:val="uk-UA"/>
        </w:rPr>
        <w:t>»</w:t>
      </w:r>
    </w:p>
    <w:p w:rsidR="00E32B5E" w:rsidRDefault="00E32B5E" w:rsidP="00B601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32B5E" w:rsidRDefault="00E32B5E" w:rsidP="00E32B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(Між віршами діти виконували пісні про Україну, маму, родину. </w:t>
      </w:r>
    </w:p>
    <w:p w:rsidR="003D7D54" w:rsidRPr="0094790E" w:rsidRDefault="00E32B5E" w:rsidP="007B3F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Танцювали танок з прапорами )</w:t>
      </w:r>
    </w:p>
    <w:p w:rsidR="005F0C59" w:rsidRPr="005F0C59" w:rsidRDefault="00E11633" w:rsidP="007B3F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5F0C59" w:rsidRPr="005F0C59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читель</w:t>
      </w:r>
    </w:p>
    <w:p w:rsidR="007D33C2" w:rsidRPr="0094790E" w:rsidRDefault="004D7B49" w:rsidP="007B3F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Дорогі діти, шановні батьки!</w:t>
      </w:r>
      <w:r w:rsidR="007D33C2" w:rsidRPr="0094790E">
        <w:rPr>
          <w:rFonts w:ascii="Times New Roman" w:hAnsi="Times New Roman" w:cs="Times New Roman"/>
          <w:sz w:val="28"/>
          <w:szCs w:val="28"/>
          <w:lang w:val="uk-UA"/>
        </w:rPr>
        <w:t xml:space="preserve"> Ми сьогодні зібралися з Вами на свято «</w:t>
      </w:r>
      <w:r w:rsidR="00DE0A48" w:rsidRPr="0094790E">
        <w:rPr>
          <w:rFonts w:ascii="Times New Roman" w:hAnsi="Times New Roman" w:cs="Times New Roman"/>
          <w:i/>
          <w:sz w:val="28"/>
          <w:szCs w:val="28"/>
          <w:lang w:val="uk-UA"/>
        </w:rPr>
        <w:t>МИ ДІТИ ТВОЇ, УКРАЇНО</w:t>
      </w:r>
      <w:r w:rsidR="007D33C2" w:rsidRPr="0094790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114AA" w:rsidRDefault="00E6615C" w:rsidP="00E360F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Батьківщин</w:t>
      </w:r>
      <w:r w:rsidR="002753A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85DC0" w:rsidRPr="0094790E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94790E">
        <w:rPr>
          <w:rFonts w:ascii="Times New Roman" w:hAnsi="Times New Roman" w:cs="Times New Roman"/>
          <w:sz w:val="28"/>
          <w:szCs w:val="28"/>
          <w:lang w:val="uk-UA"/>
        </w:rPr>
        <w:t xml:space="preserve"> твій Берег Дитинства.</w:t>
      </w:r>
      <w:r w:rsidR="004D7B49" w:rsidRPr="0094790E">
        <w:rPr>
          <w:rFonts w:ascii="Times New Roman" w:hAnsi="Times New Roman" w:cs="Times New Roman"/>
          <w:sz w:val="28"/>
          <w:szCs w:val="28"/>
        </w:rPr>
        <w:t xml:space="preserve"> Це та земля, де ми народилися і живемо, де живуть наші батьки, де жили наші предки.</w:t>
      </w:r>
    </w:p>
    <w:p w:rsidR="005F0C59" w:rsidRPr="0094790E" w:rsidRDefault="004D7B49" w:rsidP="00141CE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Що то, діти за країна –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Неба синього блакить,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На ланах у серпні жито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Стиглим золотом блищить?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У якій, скажіть, країні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Клімат лагідний, м’який?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Бог відводить буревії,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Негаразди всіх стихій?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Люди мудрі, працьовиті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У країні тій живуть.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На чуже не зазіхають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І свого не віддадуть.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У якій іще країні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Так земля родить охоча?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Наче пісня солов’їна –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Мова ніжна і співоча?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Гори є і полонини,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Є моря, річки, ліси…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Загалом, то є країна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Невимовної краси!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Гордо, голосно, дитино,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Ти назви ім’я країни,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У якій, хвалити Бога,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Народився і живеш.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Їй дочкою є чи сином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І, коли ти підростеш,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Будеш їй творити славу,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Розбудовувать державу.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Отже, зветься ця країна,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Незалежна і єдина –</w:t>
      </w:r>
      <w:r w:rsidR="00E360F0" w:rsidRPr="0094790E">
        <w:rPr>
          <w:rFonts w:ascii="Times New Roman" w:hAnsi="Times New Roman" w:cs="Times New Roman"/>
          <w:sz w:val="28"/>
          <w:szCs w:val="28"/>
        </w:rPr>
        <w:br/>
      </w:r>
      <w:r w:rsidR="00E360F0"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ненька – Україна!</w:t>
      </w:r>
      <w:r w:rsidR="00E360F0" w:rsidRPr="009479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20BEC" w:rsidRPr="00F47915" w:rsidRDefault="005F0C59" w:rsidP="00E360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Уч</w:t>
      </w:r>
    </w:p>
    <w:p w:rsidR="007D33C2" w:rsidRPr="0094790E" w:rsidRDefault="00423A03" w:rsidP="00F16B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Можна все на світі вибирати, сину,</w:t>
      </w:r>
    </w:p>
    <w:p w:rsidR="00E360F0" w:rsidRPr="0094790E" w:rsidRDefault="00423A03" w:rsidP="00F16B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Вибрати не можна тільки Батьківщину.</w:t>
      </w:r>
    </w:p>
    <w:p w:rsidR="005F0C59" w:rsidRPr="00F47915" w:rsidRDefault="005F0C59" w:rsidP="005F0C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</w:p>
    <w:p w:rsidR="004A03DE" w:rsidRPr="0094790E" w:rsidRDefault="00B27841" w:rsidP="00F16B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А живу я в Україні,</w:t>
      </w:r>
    </w:p>
    <w:p w:rsidR="00B27841" w:rsidRPr="0094790E" w:rsidRDefault="00B27841" w:rsidP="00F16B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В ріднй, милій стороні.</w:t>
      </w:r>
    </w:p>
    <w:p w:rsidR="00B27841" w:rsidRPr="0094790E" w:rsidRDefault="00B27841" w:rsidP="00F16B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Ніжне сонце в небі синім.</w:t>
      </w:r>
    </w:p>
    <w:p w:rsidR="00B27841" w:rsidRPr="0094790E" w:rsidRDefault="00B27841" w:rsidP="00F16B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Ніжне сонце, вільний вітер,</w:t>
      </w:r>
    </w:p>
    <w:p w:rsidR="00B27841" w:rsidRPr="0094790E" w:rsidRDefault="00B27841" w:rsidP="00F16B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Далини ясна блакить-</w:t>
      </w:r>
    </w:p>
    <w:p w:rsidR="00B27841" w:rsidRPr="0094790E" w:rsidRDefault="00B27841" w:rsidP="00F16B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Все для того, щоб радіти,</w:t>
      </w:r>
    </w:p>
    <w:p w:rsidR="00F16B8F" w:rsidRPr="0094790E" w:rsidRDefault="00B27841" w:rsidP="00F16B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І хотілось в світі жить.</w:t>
      </w:r>
    </w:p>
    <w:p w:rsidR="005F0C59" w:rsidRPr="00F47915" w:rsidRDefault="005F0C59" w:rsidP="005F0C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</w:p>
    <w:p w:rsidR="00AF6A28" w:rsidRPr="0094790E" w:rsidRDefault="00AF6A28" w:rsidP="00AF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Різні в світі є країни,</w:t>
      </w:r>
    </w:p>
    <w:p w:rsidR="00AF6A28" w:rsidRPr="0094790E" w:rsidRDefault="00AF6A28" w:rsidP="00AF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Різні люди є у світі,</w:t>
      </w:r>
    </w:p>
    <w:p w:rsidR="00AF6A28" w:rsidRPr="0094790E" w:rsidRDefault="00AF6A28" w:rsidP="00AF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Різні гори, полонини,</w:t>
      </w:r>
    </w:p>
    <w:p w:rsidR="00AF6A28" w:rsidRPr="0094790E" w:rsidRDefault="00AF6A28" w:rsidP="00AF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Різні трави, різні квіти. </w:t>
      </w:r>
    </w:p>
    <w:p w:rsidR="00AF6A28" w:rsidRPr="0094790E" w:rsidRDefault="00AF6A28" w:rsidP="00AF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Є з усіх одна країна, </w:t>
      </w:r>
    </w:p>
    <w:p w:rsidR="00AF6A28" w:rsidRPr="0094790E" w:rsidRDefault="00AF6A28" w:rsidP="00AF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Найрідніша нам усім, </w:t>
      </w:r>
    </w:p>
    <w:p w:rsidR="00AF6A28" w:rsidRPr="0094790E" w:rsidRDefault="00AF6A28" w:rsidP="00AF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То — прекрасна Україна, </w:t>
      </w:r>
    </w:p>
    <w:p w:rsidR="000D56D7" w:rsidRPr="0094790E" w:rsidRDefault="00AF6A28" w:rsidP="00C81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Нашого народу дім. </w:t>
      </w:r>
    </w:p>
    <w:p w:rsidR="005F0C59" w:rsidRPr="00F47915" w:rsidRDefault="005F0C59" w:rsidP="005F0C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</w:p>
    <w:p w:rsidR="00AF6A28" w:rsidRPr="0094790E" w:rsidRDefault="00AF6A28" w:rsidP="00AF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Різні в світі є країни.</w:t>
      </w:r>
    </w:p>
    <w:p w:rsidR="00AF6A28" w:rsidRPr="0094790E" w:rsidRDefault="00AF6A28" w:rsidP="00AF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Гарні є і є багаті,</w:t>
      </w:r>
    </w:p>
    <w:p w:rsidR="00AF6A28" w:rsidRPr="0094790E" w:rsidRDefault="00AF6A28" w:rsidP="00AF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Та найкраще в Україні,</w:t>
      </w:r>
    </w:p>
    <w:p w:rsidR="001718A6" w:rsidRPr="0094790E" w:rsidRDefault="00AF6A28" w:rsidP="00AF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Бо найкраще в рідній хаті. </w:t>
      </w:r>
    </w:p>
    <w:p w:rsidR="005F0C59" w:rsidRPr="00F47915" w:rsidRDefault="005F0C59" w:rsidP="005F0C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</w:p>
    <w:p w:rsidR="00691586" w:rsidRPr="0094790E" w:rsidRDefault="00870090" w:rsidP="00AF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 xml:space="preserve">Люблю тебе я мила </w:t>
      </w:r>
      <w:proofErr w:type="gramStart"/>
      <w:r w:rsidRPr="0094790E">
        <w:rPr>
          <w:rFonts w:ascii="Times New Roman" w:hAnsi="Times New Roman" w:cs="Times New Roman"/>
          <w:sz w:val="28"/>
          <w:szCs w:val="28"/>
        </w:rPr>
        <w:t>Україно!</w:t>
      </w:r>
      <w:r w:rsidRPr="0094790E">
        <w:rPr>
          <w:rFonts w:ascii="Times New Roman" w:hAnsi="Times New Roman" w:cs="Times New Roman"/>
          <w:sz w:val="28"/>
          <w:szCs w:val="28"/>
        </w:rPr>
        <w:br/>
        <w:t>І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 xml:space="preserve"> все зроблю, щоб ти завжди цвіла.</w:t>
      </w:r>
      <w:r w:rsidRPr="0094790E">
        <w:rPr>
          <w:rFonts w:ascii="Times New Roman" w:hAnsi="Times New Roman" w:cs="Times New Roman"/>
          <w:sz w:val="28"/>
          <w:szCs w:val="28"/>
        </w:rPr>
        <w:br/>
        <w:t>Я буду вчитись в школі на відмінно,</w:t>
      </w:r>
      <w:r w:rsidRPr="0094790E">
        <w:rPr>
          <w:rFonts w:ascii="Times New Roman" w:hAnsi="Times New Roman" w:cs="Times New Roman"/>
          <w:sz w:val="28"/>
          <w:szCs w:val="28"/>
        </w:rPr>
        <w:br/>
        <w:t xml:space="preserve">Щоб мною ти пишатися </w:t>
      </w:r>
      <w:r w:rsidR="001A2972" w:rsidRPr="0094790E">
        <w:rPr>
          <w:rFonts w:ascii="Times New Roman" w:hAnsi="Times New Roman" w:cs="Times New Roman"/>
          <w:sz w:val="28"/>
          <w:szCs w:val="28"/>
        </w:rPr>
        <w:t>могла.</w:t>
      </w:r>
    </w:p>
    <w:p w:rsidR="005F0C59" w:rsidRPr="00F47915" w:rsidRDefault="005F0C59" w:rsidP="005F0C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</w:p>
    <w:p w:rsidR="001718A6" w:rsidRPr="0094790E" w:rsidRDefault="00870090" w:rsidP="00171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</w:rPr>
        <w:t>Люблю твої ліси, струмки, джерельця</w:t>
      </w:r>
      <w:r w:rsidRPr="0094790E">
        <w:rPr>
          <w:rFonts w:ascii="Times New Roman" w:hAnsi="Times New Roman" w:cs="Times New Roman"/>
          <w:sz w:val="28"/>
          <w:szCs w:val="28"/>
        </w:rPr>
        <w:br/>
        <w:t xml:space="preserve">І все – усе, що є в моїм </w:t>
      </w:r>
      <w:proofErr w:type="gramStart"/>
      <w:r w:rsidRPr="0094790E">
        <w:rPr>
          <w:rFonts w:ascii="Times New Roman" w:hAnsi="Times New Roman" w:cs="Times New Roman"/>
          <w:sz w:val="28"/>
          <w:szCs w:val="28"/>
        </w:rPr>
        <w:t>краю !</w:t>
      </w:r>
      <w:r w:rsidRPr="0094790E">
        <w:rPr>
          <w:rFonts w:ascii="Times New Roman" w:hAnsi="Times New Roman" w:cs="Times New Roman"/>
          <w:sz w:val="28"/>
          <w:szCs w:val="28"/>
        </w:rPr>
        <w:br/>
        <w:t>Тепло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 xml:space="preserve"> долонь, і розуму, і серця</w:t>
      </w:r>
      <w:r w:rsidRPr="0094790E">
        <w:rPr>
          <w:rFonts w:ascii="Times New Roman" w:hAnsi="Times New Roman" w:cs="Times New Roman"/>
          <w:sz w:val="28"/>
          <w:szCs w:val="28"/>
        </w:rPr>
        <w:br/>
        <w:t>Я Україні милій віддаю!</w:t>
      </w:r>
    </w:p>
    <w:p w:rsidR="005F0C59" w:rsidRPr="00F47915" w:rsidRDefault="005F0C59" w:rsidP="005F0C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</w:p>
    <w:p w:rsidR="00AA5841" w:rsidRPr="0094790E" w:rsidRDefault="00AA5841" w:rsidP="001718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Хоч малий я,</w:t>
      </w:r>
    </w:p>
    <w:p w:rsidR="00AA5841" w:rsidRPr="0094790E" w:rsidRDefault="00AA5841" w:rsidP="00AA58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Невеликий,</w:t>
      </w:r>
    </w:p>
    <w:p w:rsidR="00AA5841" w:rsidRPr="0094790E" w:rsidRDefault="00AA5841" w:rsidP="00AA58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Зате добре знаю,</w:t>
      </w:r>
    </w:p>
    <w:p w:rsidR="00AA5841" w:rsidRPr="0094790E" w:rsidRDefault="00AA5841" w:rsidP="00AA58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 xml:space="preserve">Що край рідний – </w:t>
      </w:r>
    </w:p>
    <w:p w:rsidR="00AA5841" w:rsidRPr="0094790E" w:rsidRDefault="00AA5841" w:rsidP="00AA58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Україна.</w:t>
      </w:r>
    </w:p>
    <w:p w:rsidR="001718A6" w:rsidRPr="0094790E" w:rsidRDefault="00AA5841" w:rsidP="001718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Я її кохаю.</w:t>
      </w:r>
    </w:p>
    <w:p w:rsidR="005F0C59" w:rsidRPr="00F47915" w:rsidRDefault="005F0C59" w:rsidP="005F0C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</w:p>
    <w:p w:rsidR="007B3FF7" w:rsidRPr="0094790E" w:rsidRDefault="0040627D" w:rsidP="00AF6A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</w:rPr>
        <w:t xml:space="preserve">Українка я </w:t>
      </w:r>
      <w:proofErr w:type="gramStart"/>
      <w:r w:rsidRPr="0094790E">
        <w:rPr>
          <w:rFonts w:ascii="Times New Roman" w:hAnsi="Times New Roman" w:cs="Times New Roman"/>
          <w:sz w:val="28"/>
          <w:szCs w:val="28"/>
        </w:rPr>
        <w:t>маленька,</w:t>
      </w:r>
      <w:r w:rsidRPr="0094790E">
        <w:rPr>
          <w:rFonts w:ascii="Times New Roman" w:hAnsi="Times New Roman" w:cs="Times New Roman"/>
          <w:sz w:val="28"/>
          <w:szCs w:val="28"/>
        </w:rPr>
        <w:br/>
        <w:t>Україна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 xml:space="preserve"> моя ненька.</w:t>
      </w:r>
      <w:r w:rsidRPr="0094790E">
        <w:rPr>
          <w:rFonts w:ascii="Times New Roman" w:hAnsi="Times New Roman" w:cs="Times New Roman"/>
          <w:sz w:val="28"/>
          <w:szCs w:val="28"/>
        </w:rPr>
        <w:br/>
        <w:t>В неї щира я дитина,</w:t>
      </w:r>
      <w:r w:rsidRPr="0094790E">
        <w:rPr>
          <w:rFonts w:ascii="Times New Roman" w:hAnsi="Times New Roman" w:cs="Times New Roman"/>
          <w:sz w:val="28"/>
          <w:szCs w:val="28"/>
        </w:rPr>
        <w:br/>
        <w:t>Добра, люба, та єдина.</w:t>
      </w:r>
      <w:r w:rsidRPr="0094790E">
        <w:rPr>
          <w:rFonts w:ascii="Times New Roman" w:hAnsi="Times New Roman" w:cs="Times New Roman"/>
          <w:sz w:val="28"/>
          <w:szCs w:val="28"/>
        </w:rPr>
        <w:br/>
        <w:t>Вірна я дочка народу,</w:t>
      </w:r>
      <w:r w:rsidRPr="0094790E">
        <w:rPr>
          <w:rFonts w:ascii="Times New Roman" w:hAnsi="Times New Roman" w:cs="Times New Roman"/>
          <w:sz w:val="28"/>
          <w:szCs w:val="28"/>
        </w:rPr>
        <w:br/>
      </w:r>
      <w:r w:rsidRPr="0094790E">
        <w:rPr>
          <w:rFonts w:ascii="Times New Roman" w:hAnsi="Times New Roman" w:cs="Times New Roman"/>
          <w:sz w:val="28"/>
          <w:szCs w:val="28"/>
        </w:rPr>
        <w:lastRenderedPageBreak/>
        <w:t>Славна, з козацького роду,</w:t>
      </w:r>
      <w:r w:rsidRPr="0094790E">
        <w:rPr>
          <w:rFonts w:ascii="Times New Roman" w:hAnsi="Times New Roman" w:cs="Times New Roman"/>
          <w:sz w:val="28"/>
          <w:szCs w:val="28"/>
        </w:rPr>
        <w:br/>
        <w:t>Широ я свій рід кохаю,</w:t>
      </w:r>
      <w:r w:rsidRPr="0094790E">
        <w:rPr>
          <w:rFonts w:ascii="Times New Roman" w:hAnsi="Times New Roman" w:cs="Times New Roman"/>
          <w:sz w:val="28"/>
          <w:szCs w:val="28"/>
        </w:rPr>
        <w:br/>
        <w:t>Роду іншого не знаю.</w:t>
      </w:r>
      <w:r w:rsidRPr="0094790E">
        <w:rPr>
          <w:rFonts w:ascii="Times New Roman" w:hAnsi="Times New Roman" w:cs="Times New Roman"/>
          <w:sz w:val="28"/>
          <w:szCs w:val="28"/>
        </w:rPr>
        <w:br/>
        <w:t>Так я завжди буду жити,</w:t>
      </w:r>
      <w:r w:rsidRPr="0094790E">
        <w:rPr>
          <w:rFonts w:ascii="Times New Roman" w:hAnsi="Times New Roman" w:cs="Times New Roman"/>
          <w:sz w:val="28"/>
          <w:szCs w:val="28"/>
        </w:rPr>
        <w:br/>
        <w:t>Рідний край буду любити,</w:t>
      </w:r>
      <w:r w:rsidRPr="0094790E">
        <w:rPr>
          <w:rFonts w:ascii="Times New Roman" w:hAnsi="Times New Roman" w:cs="Times New Roman"/>
          <w:sz w:val="28"/>
          <w:szCs w:val="28"/>
        </w:rPr>
        <w:br/>
        <w:t>Українцям помагати,</w:t>
      </w:r>
      <w:r w:rsidRPr="0094790E">
        <w:rPr>
          <w:rFonts w:ascii="Times New Roman" w:hAnsi="Times New Roman" w:cs="Times New Roman"/>
          <w:sz w:val="28"/>
          <w:szCs w:val="28"/>
        </w:rPr>
        <w:br/>
        <w:t>Бо Вкраїна – наша мати!</w:t>
      </w:r>
    </w:p>
    <w:p w:rsidR="002F37D3" w:rsidRPr="005F0C59" w:rsidRDefault="00E81671" w:rsidP="00AF6A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</w:t>
      </w:r>
      <w:r w:rsidR="00DA7D42" w:rsidRPr="005F0C59">
        <w:rPr>
          <w:rFonts w:ascii="Times New Roman" w:hAnsi="Times New Roman" w:cs="Times New Roman"/>
          <w:b/>
          <w:i/>
          <w:sz w:val="28"/>
          <w:szCs w:val="28"/>
          <w:lang w:val="uk-UA"/>
        </w:rPr>
        <w:t>Діалог козака з дівчиною Україною…</w:t>
      </w:r>
    </w:p>
    <w:p w:rsidR="00CD6FFB" w:rsidRPr="00CD6FFB" w:rsidRDefault="005F0C59" w:rsidP="00596AA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Дів. Україна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Ти скажи мені, козаче,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За що мене любиш?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Чи коли зустрінеш іншу,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790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 xml:space="preserve"> мене забудеш?</w:t>
      </w:r>
    </w:p>
    <w:p w:rsidR="00CD6FFB" w:rsidRPr="00CD6FFB" w:rsidRDefault="005F0C59" w:rsidP="00CD6F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Козак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Як, за що тебе люблю я,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Мила Україно!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За твою красу і вроду,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Пісню солов’їну.</w:t>
      </w:r>
    </w:p>
    <w:p w:rsidR="005F0C59" w:rsidRPr="00CD6FFB" w:rsidRDefault="005F0C59" w:rsidP="005F0C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Дів. Україна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Але ж я помі</w:t>
      </w:r>
      <w:r w:rsidR="00522E1B" w:rsidRPr="0094790E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94790E">
        <w:rPr>
          <w:rFonts w:ascii="Times New Roman" w:hAnsi="Times New Roman" w:cs="Times New Roman"/>
          <w:sz w:val="28"/>
          <w:szCs w:val="28"/>
        </w:rPr>
        <w:t xml:space="preserve"> дівчат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Сріблом не багата.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Хіба рушників доволі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Та чепурна хата.</w:t>
      </w:r>
    </w:p>
    <w:p w:rsidR="005F0C59" w:rsidRPr="00CD6FFB" w:rsidRDefault="005F0C59" w:rsidP="005F0C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Козак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Хіба може бути краще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Щось за твою вроду,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Мудрість, душу, силу волі,</w:t>
      </w:r>
    </w:p>
    <w:p w:rsidR="00CE6836" w:rsidRPr="0094790E" w:rsidRDefault="00596AAD" w:rsidP="00986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Що в твого народу?!</w:t>
      </w:r>
    </w:p>
    <w:p w:rsidR="005F0C59" w:rsidRPr="00CD6FFB" w:rsidRDefault="005F0C59" w:rsidP="005F0C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Дів. Україна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Але ж в мене шлях тернистий,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Нелегка дорога…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Хай же сонце нам осяє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Шлях до зір далеких,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Доля наша хай літає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На крилах лелеки.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Нехай щастя стука в двері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Кетягом калини.</w:t>
      </w:r>
    </w:p>
    <w:p w:rsidR="005F0C59" w:rsidRPr="00CD6FFB" w:rsidRDefault="005F0C59" w:rsidP="005F0C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Козак</w:t>
      </w:r>
    </w:p>
    <w:p w:rsidR="00596AAD" w:rsidRPr="0094790E" w:rsidRDefault="00596AAD" w:rsidP="0059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А я завжди з тобою буду,</w:t>
      </w:r>
    </w:p>
    <w:p w:rsidR="007B3FF7" w:rsidRDefault="00596AAD" w:rsidP="007B3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Мила Україно!</w:t>
      </w:r>
    </w:p>
    <w:p w:rsidR="005F0C59" w:rsidRDefault="005F0C59" w:rsidP="007B3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59" w:rsidRDefault="005F0C59" w:rsidP="007B3F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0C59">
        <w:rPr>
          <w:rFonts w:ascii="Times New Roman" w:hAnsi="Times New Roman" w:cs="Times New Roman"/>
          <w:b/>
          <w:i/>
          <w:sz w:val="28"/>
          <w:szCs w:val="28"/>
          <w:lang w:val="uk-UA"/>
        </w:rPr>
        <w:t>Молитва за Україну</w:t>
      </w:r>
    </w:p>
    <w:p w:rsidR="00D401D6" w:rsidRPr="005F0C59" w:rsidRDefault="00D401D6" w:rsidP="007B3F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2686E" w:rsidRPr="00F47915" w:rsidRDefault="0072686E" w:rsidP="007268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</w:p>
    <w:p w:rsidR="00F16B8F" w:rsidRPr="0094790E" w:rsidRDefault="00367FEC" w:rsidP="00F1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 xml:space="preserve">Всевидящий наш Отче і </w:t>
      </w:r>
      <w:proofErr w:type="gramStart"/>
      <w:r w:rsidRPr="0094790E">
        <w:rPr>
          <w:rFonts w:ascii="Times New Roman" w:hAnsi="Times New Roman" w:cs="Times New Roman"/>
          <w:sz w:val="28"/>
          <w:szCs w:val="28"/>
        </w:rPr>
        <w:t>Владико,</w:t>
      </w:r>
      <w:r w:rsidRPr="0094790E">
        <w:rPr>
          <w:rFonts w:ascii="Times New Roman" w:hAnsi="Times New Roman" w:cs="Times New Roman"/>
          <w:sz w:val="28"/>
          <w:szCs w:val="28"/>
        </w:rPr>
        <w:br/>
        <w:t>Тобі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 xml:space="preserve"> молюся і між всіх незгод</w:t>
      </w:r>
      <w:r w:rsidRPr="0094790E">
        <w:rPr>
          <w:rFonts w:ascii="Times New Roman" w:hAnsi="Times New Roman" w:cs="Times New Roman"/>
          <w:sz w:val="28"/>
          <w:szCs w:val="28"/>
        </w:rPr>
        <w:br/>
        <w:t>Тебе благаю – не покинь наві</w:t>
      </w:r>
      <w:r w:rsidR="00984467" w:rsidRPr="0094790E">
        <w:rPr>
          <w:rFonts w:ascii="Times New Roman" w:hAnsi="Times New Roman" w:cs="Times New Roman"/>
          <w:sz w:val="28"/>
          <w:szCs w:val="28"/>
        </w:rPr>
        <w:t>ки</w:t>
      </w:r>
      <w:r w:rsidR="00984467" w:rsidRPr="0094790E">
        <w:rPr>
          <w:rFonts w:ascii="Times New Roman" w:hAnsi="Times New Roman" w:cs="Times New Roman"/>
          <w:sz w:val="28"/>
          <w:szCs w:val="28"/>
        </w:rPr>
        <w:br/>
        <w:t>Вкраїнську землю і її народ.</w:t>
      </w:r>
      <w:r w:rsidRPr="0094790E">
        <w:rPr>
          <w:rFonts w:ascii="Times New Roman" w:hAnsi="Times New Roman" w:cs="Times New Roman"/>
          <w:sz w:val="28"/>
          <w:szCs w:val="28"/>
        </w:rPr>
        <w:br/>
      </w:r>
      <w:r w:rsidRPr="0094790E">
        <w:rPr>
          <w:rFonts w:ascii="Times New Roman" w:hAnsi="Times New Roman" w:cs="Times New Roman"/>
          <w:sz w:val="28"/>
          <w:szCs w:val="28"/>
        </w:rPr>
        <w:lastRenderedPageBreak/>
        <w:t>Згаси, о Боже, між братами чвари,</w:t>
      </w:r>
      <w:r w:rsidRPr="0094790E">
        <w:rPr>
          <w:rFonts w:ascii="Times New Roman" w:hAnsi="Times New Roman" w:cs="Times New Roman"/>
          <w:sz w:val="28"/>
          <w:szCs w:val="28"/>
        </w:rPr>
        <w:br/>
        <w:t>Спаси і вбережи від нових бід,</w:t>
      </w:r>
      <w:r w:rsidRPr="0094790E">
        <w:rPr>
          <w:rFonts w:ascii="Times New Roman" w:hAnsi="Times New Roman" w:cs="Times New Roman"/>
          <w:sz w:val="28"/>
          <w:szCs w:val="28"/>
        </w:rPr>
        <w:br/>
        <w:t>Щоб не зростали знову яничари,</w:t>
      </w:r>
      <w:r w:rsidRPr="0094790E">
        <w:rPr>
          <w:rFonts w:ascii="Times New Roman" w:hAnsi="Times New Roman" w:cs="Times New Roman"/>
          <w:sz w:val="28"/>
          <w:szCs w:val="28"/>
        </w:rPr>
        <w:br/>
        <w:t>Щоб в славі процвітав козацький рід.</w:t>
      </w:r>
    </w:p>
    <w:p w:rsidR="00D401D6" w:rsidRDefault="00D401D6" w:rsidP="00F16B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B73A7" w:rsidRPr="0072686E" w:rsidRDefault="0072686E" w:rsidP="00F16B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  <w:r w:rsidR="006B73A7" w:rsidRPr="0094790E">
        <w:rPr>
          <w:rFonts w:ascii="Times New Roman" w:hAnsi="Times New Roman" w:cs="Times New Roman"/>
          <w:sz w:val="28"/>
          <w:szCs w:val="28"/>
        </w:rPr>
        <w:br/>
        <w:t>Я - маленька українка,</w:t>
      </w:r>
    </w:p>
    <w:p w:rsidR="006B73A7" w:rsidRPr="0094790E" w:rsidRDefault="006B73A7" w:rsidP="00F1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Горнуся до неба,</w:t>
      </w:r>
    </w:p>
    <w:p w:rsidR="006B73A7" w:rsidRPr="0094790E" w:rsidRDefault="006B73A7" w:rsidP="00F1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Маю рідну Батьківщину,</w:t>
      </w:r>
    </w:p>
    <w:p w:rsidR="006B73A7" w:rsidRPr="0094790E" w:rsidRDefault="006B73A7" w:rsidP="00F1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Іншої не треба.</w:t>
      </w:r>
    </w:p>
    <w:p w:rsidR="006B73A7" w:rsidRPr="0094790E" w:rsidRDefault="006B73A7" w:rsidP="00F1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Ясні зорі, тихі води,</w:t>
      </w:r>
    </w:p>
    <w:p w:rsidR="006B73A7" w:rsidRPr="0094790E" w:rsidRDefault="006B73A7" w:rsidP="00F1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Синій льон цвіте,</w:t>
      </w:r>
    </w:p>
    <w:p w:rsidR="006B73A7" w:rsidRPr="0094790E" w:rsidRDefault="00F36430" w:rsidP="00F1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 xml:space="preserve">Лиш на рідній Батьківщині </w:t>
      </w:r>
    </w:p>
    <w:p w:rsidR="008F376B" w:rsidRPr="0094790E" w:rsidRDefault="00F36430" w:rsidP="00E32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Сонце золоте.</w:t>
      </w:r>
    </w:p>
    <w:p w:rsidR="0072686E" w:rsidRPr="00F47915" w:rsidRDefault="0072686E" w:rsidP="007268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</w:p>
    <w:p w:rsidR="00313B44" w:rsidRPr="0094790E" w:rsidRDefault="008F376B" w:rsidP="00E32D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790E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Я тримаю у руці</w:t>
      </w:r>
      <w:r w:rsidRPr="0094790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94790E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Кольорові олівці.</w:t>
      </w:r>
      <w:r w:rsidRPr="0094790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94790E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Хочу я намалювати</w:t>
      </w:r>
      <w:r w:rsidRPr="0094790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94790E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Кримські гори і Карпати.</w:t>
      </w:r>
      <w:r w:rsidRPr="0094790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94790E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Степ і пагорби </w:t>
      </w:r>
      <w:proofErr w:type="gramStart"/>
      <w:r w:rsidRPr="0094790E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Дніпрові,</w:t>
      </w:r>
      <w:r w:rsidRPr="0094790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94790E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І</w:t>
      </w:r>
      <w:proofErr w:type="gramEnd"/>
      <w:r w:rsidRPr="0094790E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озера, і діброви,</w:t>
      </w:r>
      <w:r w:rsidRPr="0094790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94790E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І веселку, і калину,</w:t>
      </w:r>
      <w:r w:rsidRPr="0094790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94790E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Чорне море і Дунай –</w:t>
      </w:r>
      <w:r w:rsidRPr="0094790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94790E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Все це наша Україна,</w:t>
      </w:r>
      <w:r w:rsidRPr="0094790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94790E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Наш чудовий рідний край.</w:t>
      </w:r>
      <w:r w:rsidR="00F36430" w:rsidRPr="0094790E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72686E" w:rsidRPr="00F47915" w:rsidRDefault="0072686E" w:rsidP="007268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</w:p>
    <w:p w:rsidR="00D8013E" w:rsidRPr="0094790E" w:rsidRDefault="004F5BC6" w:rsidP="00E32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 xml:space="preserve">Ми, українці, нація </w:t>
      </w:r>
      <w:proofErr w:type="gramStart"/>
      <w:r w:rsidRPr="0094790E">
        <w:rPr>
          <w:rFonts w:ascii="Times New Roman" w:hAnsi="Times New Roman" w:cs="Times New Roman"/>
          <w:sz w:val="28"/>
          <w:szCs w:val="28"/>
        </w:rPr>
        <w:t>прадавня,</w:t>
      </w:r>
      <w:r w:rsidRPr="0094790E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 xml:space="preserve"> цій Землі — багато тисяч літ.</w:t>
      </w:r>
      <w:r w:rsidRPr="0094790E">
        <w:rPr>
          <w:rFonts w:ascii="Times New Roman" w:hAnsi="Times New Roman" w:cs="Times New Roman"/>
          <w:sz w:val="28"/>
          <w:szCs w:val="28"/>
        </w:rPr>
        <w:br/>
        <w:t>Культурою й традиціями славна,</w:t>
      </w:r>
      <w:r w:rsidRPr="0094790E">
        <w:rPr>
          <w:rFonts w:ascii="Times New Roman" w:hAnsi="Times New Roman" w:cs="Times New Roman"/>
          <w:sz w:val="28"/>
          <w:szCs w:val="28"/>
        </w:rPr>
        <w:br/>
        <w:t>І багатющий в нас духовний світ.</w:t>
      </w:r>
      <w:r w:rsidRPr="0094790E">
        <w:rPr>
          <w:rFonts w:ascii="Times New Roman" w:hAnsi="Times New Roman" w:cs="Times New Roman"/>
          <w:sz w:val="28"/>
          <w:szCs w:val="28"/>
        </w:rPr>
        <w:br/>
        <w:t>Свої казки, легенди і повір’я,</w:t>
      </w:r>
      <w:r w:rsidRPr="0094790E">
        <w:rPr>
          <w:rFonts w:ascii="Times New Roman" w:hAnsi="Times New Roman" w:cs="Times New Roman"/>
          <w:sz w:val="28"/>
          <w:szCs w:val="28"/>
        </w:rPr>
        <w:br/>
        <w:t>Дотепні жарти і слова ясні,</w:t>
      </w:r>
      <w:r w:rsidRPr="0094790E">
        <w:rPr>
          <w:rFonts w:ascii="Times New Roman" w:hAnsi="Times New Roman" w:cs="Times New Roman"/>
          <w:sz w:val="28"/>
          <w:szCs w:val="28"/>
        </w:rPr>
        <w:br/>
        <w:t>Своя хатина біла і подвір’я,</w:t>
      </w:r>
      <w:r w:rsidRPr="0094790E">
        <w:rPr>
          <w:rFonts w:ascii="Times New Roman" w:hAnsi="Times New Roman" w:cs="Times New Roman"/>
          <w:sz w:val="28"/>
          <w:szCs w:val="28"/>
        </w:rPr>
        <w:br/>
        <w:t>І неповторні, трепетні пісні.</w:t>
      </w:r>
    </w:p>
    <w:p w:rsidR="00FA7A71" w:rsidRPr="0094790E" w:rsidRDefault="00FA7A71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633" w:rsidRPr="005F0C59" w:rsidRDefault="00E11633" w:rsidP="00E116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5F0C59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читель</w:t>
      </w:r>
    </w:p>
    <w:p w:rsidR="00D50DCD" w:rsidRPr="0094790E" w:rsidRDefault="00E92597" w:rsidP="00E074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Ми – Українці. Мова наша – українська. Рідна мова – це неоціненний скарб, який потрібно не лише любити, а й берегти, шанувати.</w:t>
      </w:r>
    </w:p>
    <w:p w:rsidR="00702F16" w:rsidRPr="00C71AE7" w:rsidRDefault="00E806A7" w:rsidP="00702F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72686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</w:p>
    <w:p w:rsidR="001A2972" w:rsidRPr="0094790E" w:rsidRDefault="00D50DCD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 xml:space="preserve">  Мій рідний край, земля моя </w:t>
      </w:r>
      <w:proofErr w:type="gramStart"/>
      <w:r w:rsidRPr="0094790E">
        <w:rPr>
          <w:rFonts w:ascii="Times New Roman" w:hAnsi="Times New Roman" w:cs="Times New Roman"/>
          <w:sz w:val="28"/>
          <w:szCs w:val="28"/>
        </w:rPr>
        <w:t>свята,</w:t>
      </w:r>
      <w:r w:rsidRPr="0094790E">
        <w:rPr>
          <w:rFonts w:ascii="Times New Roman" w:hAnsi="Times New Roman" w:cs="Times New Roman"/>
          <w:sz w:val="28"/>
          <w:szCs w:val="28"/>
        </w:rPr>
        <w:br/>
        <w:t>  Життя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 xml:space="preserve"> мого колиска калинова...</w:t>
      </w:r>
      <w:r w:rsidRPr="0094790E">
        <w:rPr>
          <w:rFonts w:ascii="Times New Roman" w:hAnsi="Times New Roman" w:cs="Times New Roman"/>
          <w:sz w:val="28"/>
          <w:szCs w:val="28"/>
        </w:rPr>
        <w:br/>
        <w:t xml:space="preserve">  Тут синь гаїв і неба </w:t>
      </w:r>
      <w:proofErr w:type="gramStart"/>
      <w:r w:rsidRPr="0094790E">
        <w:rPr>
          <w:rFonts w:ascii="Times New Roman" w:hAnsi="Times New Roman" w:cs="Times New Roman"/>
          <w:sz w:val="28"/>
          <w:szCs w:val="28"/>
        </w:rPr>
        <w:t>чистота, </w:t>
      </w:r>
      <w:r w:rsidRPr="0094790E">
        <w:rPr>
          <w:rFonts w:ascii="Times New Roman" w:hAnsi="Times New Roman" w:cs="Times New Roman"/>
          <w:sz w:val="28"/>
          <w:szCs w:val="28"/>
        </w:rPr>
        <w:br/>
        <w:t xml:space="preserve">  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>І мила серцю українська мова.</w:t>
      </w:r>
    </w:p>
    <w:p w:rsidR="0072686E" w:rsidRPr="00F47915" w:rsidRDefault="0072686E" w:rsidP="007268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</w:p>
    <w:p w:rsidR="006A0358" w:rsidRPr="0094790E" w:rsidRDefault="009B1116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О, мово рідна, ти для нас як мати,</w:t>
      </w:r>
    </w:p>
    <w:p w:rsidR="009B1116" w:rsidRPr="0094790E" w:rsidRDefault="009B1116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З тобою відкриваєм дивосвіт,</w:t>
      </w:r>
    </w:p>
    <w:p w:rsidR="009B1116" w:rsidRPr="0094790E" w:rsidRDefault="009B1116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І українською вчимося розмовляти</w:t>
      </w:r>
    </w:p>
    <w:p w:rsidR="00D401D6" w:rsidRPr="00D401D6" w:rsidRDefault="009B1116" w:rsidP="00726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З колиски самої, з маленьких літ.</w:t>
      </w:r>
    </w:p>
    <w:p w:rsidR="0072686E" w:rsidRPr="00F47915" w:rsidRDefault="0072686E" w:rsidP="007268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Уч</w:t>
      </w:r>
    </w:p>
    <w:p w:rsidR="001A2972" w:rsidRPr="0094790E" w:rsidRDefault="009F01A2" w:rsidP="00E074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</w:rPr>
        <w:t xml:space="preserve">Й сама земля дала нам рідне </w:t>
      </w:r>
      <w:proofErr w:type="gramStart"/>
      <w:r w:rsidRPr="0094790E">
        <w:rPr>
          <w:rFonts w:ascii="Times New Roman" w:hAnsi="Times New Roman" w:cs="Times New Roman"/>
          <w:sz w:val="28"/>
          <w:szCs w:val="28"/>
        </w:rPr>
        <w:t>слово,</w:t>
      </w:r>
      <w:r w:rsidRPr="0094790E">
        <w:rPr>
          <w:rFonts w:ascii="Times New Roman" w:hAnsi="Times New Roman" w:cs="Times New Roman"/>
          <w:sz w:val="28"/>
          <w:szCs w:val="28"/>
        </w:rPr>
        <w:br/>
        <w:t>Робочі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 xml:space="preserve"> руки й щирі почуття.</w:t>
      </w:r>
      <w:r w:rsidRPr="0094790E">
        <w:rPr>
          <w:rFonts w:ascii="Times New Roman" w:hAnsi="Times New Roman" w:cs="Times New Roman"/>
          <w:sz w:val="28"/>
          <w:szCs w:val="28"/>
        </w:rPr>
        <w:br/>
        <w:t>Й дитинну душу світлу, пелюсткову,</w:t>
      </w:r>
      <w:r w:rsidRPr="0094790E">
        <w:rPr>
          <w:rFonts w:ascii="Times New Roman" w:hAnsi="Times New Roman" w:cs="Times New Roman"/>
          <w:sz w:val="28"/>
          <w:szCs w:val="28"/>
        </w:rPr>
        <w:br/>
        <w:t>І мрії, що ведуть у майбуття.</w:t>
      </w:r>
    </w:p>
    <w:p w:rsidR="00B32EF5" w:rsidRPr="005F0C59" w:rsidRDefault="00E87D9A" w:rsidP="00B32E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2EF5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B32EF5" w:rsidRPr="005F0C59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читель</w:t>
      </w:r>
    </w:p>
    <w:p w:rsidR="00FA4F5E" w:rsidRPr="0094790E" w:rsidRDefault="00B32EF5" w:rsidP="00B32E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9FE" w:rsidRPr="0094790E">
        <w:rPr>
          <w:rFonts w:ascii="Times New Roman" w:hAnsi="Times New Roman" w:cs="Times New Roman"/>
          <w:sz w:val="28"/>
          <w:szCs w:val="28"/>
          <w:lang w:val="uk-UA"/>
        </w:rPr>
        <w:t xml:space="preserve">«З родини йде життя людини»,- говорить народна мудрість. </w:t>
      </w:r>
      <w:r w:rsidR="00123BA3" w:rsidRPr="0094790E">
        <w:rPr>
          <w:rFonts w:ascii="Times New Roman" w:hAnsi="Times New Roman" w:cs="Times New Roman"/>
          <w:sz w:val="28"/>
          <w:szCs w:val="28"/>
          <w:lang w:val="uk-UA"/>
        </w:rPr>
        <w:t>У сім</w:t>
      </w:r>
      <w:r w:rsidR="00123BA3" w:rsidRPr="0094790E">
        <w:rPr>
          <w:rFonts w:ascii="Times New Roman" w:hAnsi="Times New Roman" w:cs="Times New Roman"/>
          <w:sz w:val="28"/>
          <w:szCs w:val="28"/>
          <w:lang w:val="en-US"/>
        </w:rPr>
        <w:t>`</w:t>
      </w:r>
      <w:r w:rsidR="00123BA3" w:rsidRPr="0094790E">
        <w:rPr>
          <w:rFonts w:ascii="Times New Roman" w:hAnsi="Times New Roman" w:cs="Times New Roman"/>
          <w:sz w:val="28"/>
          <w:szCs w:val="28"/>
          <w:lang w:val="uk-UA"/>
        </w:rPr>
        <w:t>ї людина навчається любові і добра, вчиться шанувати свій рід, свою землю, берегти пам</w:t>
      </w:r>
      <w:r w:rsidR="00123BA3" w:rsidRPr="0094790E">
        <w:rPr>
          <w:rFonts w:ascii="Times New Roman" w:hAnsi="Times New Roman" w:cs="Times New Roman"/>
          <w:sz w:val="28"/>
          <w:szCs w:val="28"/>
          <w:lang w:val="en-US"/>
        </w:rPr>
        <w:t>`</w:t>
      </w:r>
      <w:r w:rsidR="0058035A" w:rsidRPr="0094790E">
        <w:rPr>
          <w:rFonts w:ascii="Times New Roman" w:hAnsi="Times New Roman" w:cs="Times New Roman"/>
          <w:sz w:val="28"/>
          <w:szCs w:val="28"/>
          <w:lang w:val="uk-UA"/>
        </w:rPr>
        <w:t xml:space="preserve">ять свого </w:t>
      </w:r>
      <w:r w:rsidR="00123BA3" w:rsidRPr="0094790E">
        <w:rPr>
          <w:rFonts w:ascii="Times New Roman" w:hAnsi="Times New Roman" w:cs="Times New Roman"/>
          <w:sz w:val="28"/>
          <w:szCs w:val="28"/>
          <w:lang w:val="uk-UA"/>
        </w:rPr>
        <w:t>роду.</w:t>
      </w:r>
    </w:p>
    <w:p w:rsidR="002341F2" w:rsidRPr="00F47915" w:rsidRDefault="002341F2" w:rsidP="002341F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</w:p>
    <w:p w:rsidR="00B57A49" w:rsidRPr="00667748" w:rsidRDefault="00B57A49" w:rsidP="00E074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7748">
        <w:rPr>
          <w:rFonts w:ascii="Times New Roman" w:hAnsi="Times New Roman" w:cs="Times New Roman"/>
          <w:sz w:val="26"/>
          <w:szCs w:val="26"/>
        </w:rPr>
        <w:t>Моя сім’я і дорога родина —</w:t>
      </w:r>
      <w:r w:rsidRPr="00667748">
        <w:rPr>
          <w:rFonts w:ascii="Times New Roman" w:hAnsi="Times New Roman" w:cs="Times New Roman"/>
          <w:sz w:val="26"/>
          <w:szCs w:val="26"/>
        </w:rPr>
        <w:br/>
        <w:t xml:space="preserve">Це тато, мама, бабця і </w:t>
      </w:r>
      <w:proofErr w:type="gramStart"/>
      <w:r w:rsidRPr="00667748">
        <w:rPr>
          <w:rFonts w:ascii="Times New Roman" w:hAnsi="Times New Roman" w:cs="Times New Roman"/>
          <w:sz w:val="26"/>
          <w:szCs w:val="26"/>
        </w:rPr>
        <w:t>дідусь,</w:t>
      </w:r>
      <w:r w:rsidRPr="00667748">
        <w:rPr>
          <w:rFonts w:ascii="Times New Roman" w:hAnsi="Times New Roman" w:cs="Times New Roman"/>
          <w:sz w:val="26"/>
          <w:szCs w:val="26"/>
        </w:rPr>
        <w:br/>
        <w:t>Сестричка</w:t>
      </w:r>
      <w:proofErr w:type="gramEnd"/>
      <w:r w:rsidRPr="00667748">
        <w:rPr>
          <w:rFonts w:ascii="Times New Roman" w:hAnsi="Times New Roman" w:cs="Times New Roman"/>
          <w:sz w:val="26"/>
          <w:szCs w:val="26"/>
        </w:rPr>
        <w:t>, братик і любов єдина,</w:t>
      </w:r>
      <w:r w:rsidRPr="00667748">
        <w:rPr>
          <w:rFonts w:ascii="Times New Roman" w:hAnsi="Times New Roman" w:cs="Times New Roman"/>
          <w:sz w:val="26"/>
          <w:szCs w:val="26"/>
        </w:rPr>
        <w:br/>
        <w:t>І я у них також любити вчусь.</w:t>
      </w:r>
      <w:r w:rsidRPr="00667748">
        <w:rPr>
          <w:rFonts w:ascii="Times New Roman" w:hAnsi="Times New Roman" w:cs="Times New Roman"/>
          <w:sz w:val="26"/>
          <w:szCs w:val="26"/>
        </w:rPr>
        <w:br/>
        <w:t>Мені тут тепло, затишно і тихо,</w:t>
      </w:r>
      <w:r w:rsidRPr="00667748">
        <w:rPr>
          <w:rFonts w:ascii="Times New Roman" w:hAnsi="Times New Roman" w:cs="Times New Roman"/>
          <w:sz w:val="26"/>
          <w:szCs w:val="26"/>
        </w:rPr>
        <w:br/>
        <w:t>Надійно, світло, радісно завжди.</w:t>
      </w:r>
      <w:r w:rsidRPr="00667748">
        <w:rPr>
          <w:rFonts w:ascii="Times New Roman" w:hAnsi="Times New Roman" w:cs="Times New Roman"/>
          <w:sz w:val="26"/>
          <w:szCs w:val="26"/>
        </w:rPr>
        <w:br/>
        <w:t>Мене в родині оминає лихо,</w:t>
      </w:r>
      <w:r w:rsidRPr="00667748">
        <w:rPr>
          <w:rFonts w:ascii="Times New Roman" w:hAnsi="Times New Roman" w:cs="Times New Roman"/>
          <w:sz w:val="26"/>
          <w:szCs w:val="26"/>
        </w:rPr>
        <w:br/>
        <w:t>З усім на світі я біжу сюди.</w:t>
      </w:r>
    </w:p>
    <w:p w:rsidR="00633529" w:rsidRDefault="002341F2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  <w:r w:rsidR="00B57A49" w:rsidRPr="00667748">
        <w:rPr>
          <w:rFonts w:ascii="Times New Roman" w:hAnsi="Times New Roman" w:cs="Times New Roman"/>
          <w:sz w:val="26"/>
          <w:szCs w:val="26"/>
        </w:rPr>
        <w:br/>
        <w:t>Чи радість світла в серденьку буяє,</w:t>
      </w:r>
      <w:r w:rsidR="00B57A49" w:rsidRPr="00667748">
        <w:rPr>
          <w:rFonts w:ascii="Times New Roman" w:hAnsi="Times New Roman" w:cs="Times New Roman"/>
          <w:sz w:val="26"/>
          <w:szCs w:val="26"/>
        </w:rPr>
        <w:br/>
        <w:t>Чи сльози гіркі ллються із очей.</w:t>
      </w:r>
      <w:r w:rsidR="00B57A49" w:rsidRPr="00667748">
        <w:rPr>
          <w:rFonts w:ascii="Times New Roman" w:hAnsi="Times New Roman" w:cs="Times New Roman"/>
          <w:sz w:val="26"/>
          <w:szCs w:val="26"/>
        </w:rPr>
        <w:br/>
        <w:t xml:space="preserve">Я йду в родину, я ж бо добре </w:t>
      </w:r>
      <w:proofErr w:type="gramStart"/>
      <w:r w:rsidR="00B57A49" w:rsidRPr="00667748">
        <w:rPr>
          <w:rFonts w:ascii="Times New Roman" w:hAnsi="Times New Roman" w:cs="Times New Roman"/>
          <w:sz w:val="26"/>
          <w:szCs w:val="26"/>
        </w:rPr>
        <w:t>знаю,</w:t>
      </w:r>
      <w:r w:rsidR="00B57A49" w:rsidRPr="00667748">
        <w:rPr>
          <w:rFonts w:ascii="Times New Roman" w:hAnsi="Times New Roman" w:cs="Times New Roman"/>
          <w:sz w:val="26"/>
          <w:szCs w:val="26"/>
        </w:rPr>
        <w:br/>
        <w:t>Як</w:t>
      </w:r>
      <w:proofErr w:type="gramEnd"/>
      <w:r w:rsidR="00B57A49" w:rsidRPr="00667748">
        <w:rPr>
          <w:rFonts w:ascii="Times New Roman" w:hAnsi="Times New Roman" w:cs="Times New Roman"/>
          <w:sz w:val="26"/>
          <w:szCs w:val="26"/>
        </w:rPr>
        <w:t xml:space="preserve"> люблять у моїй сім’ї дітей.</w:t>
      </w:r>
      <w:r w:rsidR="00B57A49" w:rsidRPr="00667748">
        <w:rPr>
          <w:rFonts w:ascii="Times New Roman" w:hAnsi="Times New Roman" w:cs="Times New Roman"/>
          <w:sz w:val="26"/>
          <w:szCs w:val="26"/>
        </w:rPr>
        <w:br/>
        <w:t>Пригорне ніжно матінка дитину,</w:t>
      </w:r>
      <w:r w:rsidR="00B57A49" w:rsidRPr="00667748">
        <w:rPr>
          <w:rFonts w:ascii="Times New Roman" w:hAnsi="Times New Roman" w:cs="Times New Roman"/>
          <w:sz w:val="26"/>
          <w:szCs w:val="26"/>
        </w:rPr>
        <w:br/>
        <w:t>Положить тато руку на плече</w:t>
      </w:r>
      <w:r w:rsidR="001A2972" w:rsidRPr="0094790E">
        <w:rPr>
          <w:rFonts w:ascii="Times New Roman" w:hAnsi="Times New Roman" w:cs="Times New Roman"/>
          <w:sz w:val="28"/>
          <w:szCs w:val="28"/>
        </w:rPr>
        <w:t>…</w:t>
      </w:r>
    </w:p>
    <w:p w:rsidR="00D401D6" w:rsidRPr="002341F2" w:rsidRDefault="00D401D6" w:rsidP="00E074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FA7A71" w:rsidRDefault="002341F2" w:rsidP="00234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FA7A71" w:rsidRPr="002341F2">
        <w:rPr>
          <w:rFonts w:ascii="Times New Roman" w:hAnsi="Times New Roman" w:cs="Times New Roman"/>
          <w:b/>
          <w:sz w:val="28"/>
          <w:szCs w:val="28"/>
        </w:rPr>
        <w:t>уморесок</w:t>
      </w:r>
      <w:r w:rsidR="00FD7659" w:rsidRPr="002341F2">
        <w:rPr>
          <w:rFonts w:ascii="Times New Roman" w:hAnsi="Times New Roman" w:cs="Times New Roman"/>
          <w:b/>
          <w:sz w:val="28"/>
          <w:szCs w:val="28"/>
          <w:lang w:val="uk-UA"/>
        </w:rPr>
        <w:t>и «</w:t>
      </w:r>
      <w:r w:rsidR="00FA7A71" w:rsidRPr="002341F2">
        <w:rPr>
          <w:rFonts w:ascii="Times New Roman" w:hAnsi="Times New Roman" w:cs="Times New Roman"/>
          <w:b/>
          <w:sz w:val="28"/>
          <w:szCs w:val="28"/>
        </w:rPr>
        <w:t>ОТ СІМЕЙКА</w:t>
      </w:r>
      <w:r w:rsidR="00FD7659" w:rsidRPr="002341F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341F2" w:rsidRPr="002341F2" w:rsidRDefault="002341F2" w:rsidP="00234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8"/>
        <w:tblW w:w="10490" w:type="dxa"/>
        <w:tblInd w:w="-5" w:type="dxa"/>
        <w:tblLook w:val="04A0" w:firstRow="1" w:lastRow="0" w:firstColumn="1" w:lastColumn="0" w:noHBand="0" w:noVBand="1"/>
      </w:tblPr>
      <w:tblGrid>
        <w:gridCol w:w="5218"/>
        <w:gridCol w:w="5272"/>
      </w:tblGrid>
      <w:tr w:rsidR="0094790E" w:rsidRPr="0094790E" w:rsidTr="00CE0054">
        <w:tc>
          <w:tcPr>
            <w:tcW w:w="5218" w:type="dxa"/>
          </w:tcPr>
          <w:p w:rsidR="002341F2" w:rsidRDefault="002341F2" w:rsidP="001B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Уч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A71" w:rsidRPr="00721C33" w:rsidRDefault="00FA7A71" w:rsidP="001B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>От халепа вже настала, в школі твора загадали про всіх родичів писати, усіх родичів згадати…як же діять, як же бути, щоб нікого не забути?</w:t>
            </w:r>
          </w:p>
          <w:p w:rsidR="00FA7A71" w:rsidRPr="00721C33" w:rsidRDefault="00FA7A71" w:rsidP="001B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>Фотки всі передивлюся, тут і мама і бабуся, брат, сестра, дідусь і тато, ой як нас усіх багато…</w:t>
            </w:r>
          </w:p>
        </w:tc>
        <w:tc>
          <w:tcPr>
            <w:tcW w:w="5272" w:type="dxa"/>
          </w:tcPr>
          <w:p w:rsidR="002341F2" w:rsidRDefault="002341F2" w:rsidP="0066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Уч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48" w:rsidRPr="00721C33" w:rsidRDefault="00667748" w:rsidP="0066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>А мала наша сестричка,   — Хто б мені повірив? 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br/>
              <w:t>Три годочки, а вже знає всіх тварин і звірів.— 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br/>
              <w:t>Татко книгу товстелезну дістає із шафи. 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— Що оце? — кива на зебру. </w:t>
            </w:r>
          </w:p>
          <w:p w:rsidR="00FA7A71" w:rsidRDefault="00667748" w:rsidP="0066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>—- Це такі зилафи. 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br/>
              <w:t>— А оце? — осла підносить. 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br/>
              <w:t>— Це таке лосатко. 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br/>
              <w:t>— А оце? — на мавпу тиче. 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br/>
              <w:t>— А оце - мій татко!</w:t>
            </w:r>
          </w:p>
          <w:p w:rsidR="00D401D6" w:rsidRPr="00721C33" w:rsidRDefault="00D401D6" w:rsidP="0066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90E" w:rsidRPr="0094790E" w:rsidTr="00CE0054">
        <w:tc>
          <w:tcPr>
            <w:tcW w:w="5218" w:type="dxa"/>
          </w:tcPr>
          <w:p w:rsidR="002341F2" w:rsidRDefault="002341F2" w:rsidP="001B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Уч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A71" w:rsidRDefault="00FA7A71" w:rsidP="001B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>Старший брат купив мобільник.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br/>
              <w:t>Хвалиться, радіє: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br/>
              <w:t>- В ньому знаєш скільки функцій!  Що завгодно вміє.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br/>
              <w:t>Я мерщій біжу до нього…й дуже прошу брата: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br/>
              <w:t>- Дай мені також, Васильку,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br/>
              <w:t>трішки ним погратись.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br/>
              <w:t>Я лише погрався трохи,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br/>
              <w:t>віддаю байдуже: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br/>
              <w:t>- Досить класний. Тільки знаєш, - плаває не дуже.</w:t>
            </w:r>
          </w:p>
          <w:p w:rsidR="00D401D6" w:rsidRPr="00721C33" w:rsidRDefault="00D401D6" w:rsidP="001B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</w:tcPr>
          <w:p w:rsidR="002341F2" w:rsidRDefault="002341F2" w:rsidP="0066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Уч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748" w:rsidRPr="00721C33" w:rsidRDefault="00667748" w:rsidP="0066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>А моя бабуся Ліда не відстане і від діда</w:t>
            </w:r>
          </w:p>
          <w:p w:rsidR="00FA7A71" w:rsidRPr="00721C33" w:rsidRDefault="00667748" w:rsidP="0066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>— Де взялися ми на світі? —спитали в бабусі. 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br/>
              <w:t>А вона відповідає, в старовиннім дусі: 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br/>
              <w:t>— Тебе знайшли на капусті, тебе — в бараболі. 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br/>
              <w:t>Тебе знайшли під вербою, тебе — на тополі. 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br/>
              <w:t>Тебе знайшов на соломі біля клуні татко... 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br/>
              <w:t>— І тут раптом обізвалось якесь онучатко: 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br/>
              <w:t>— От сімейка, так сімейка! Хоч тікай із дому. 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br/>
              <w:t>Хоч би одне появилось на світ по-людському...</w:t>
            </w:r>
          </w:p>
        </w:tc>
      </w:tr>
      <w:tr w:rsidR="0094790E" w:rsidRPr="0094790E" w:rsidTr="00CE0054">
        <w:tc>
          <w:tcPr>
            <w:tcW w:w="5218" w:type="dxa"/>
          </w:tcPr>
          <w:p w:rsidR="002341F2" w:rsidRDefault="002341F2" w:rsidP="001B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Уч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A71" w:rsidRPr="00721C33" w:rsidRDefault="00FA7A71" w:rsidP="001B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>Є у нас і мама й тато, клопотів від них багато</w:t>
            </w:r>
          </w:p>
          <w:p w:rsidR="00FA7A71" w:rsidRPr="00721C33" w:rsidRDefault="00FA7A71" w:rsidP="001B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 xml:space="preserve">Сперечалися батьки, схожа я на кого? </w:t>
            </w:r>
          </w:p>
          <w:p w:rsidR="00FA7A71" w:rsidRPr="00721C33" w:rsidRDefault="00FA7A71" w:rsidP="001B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>Мама каже, що на неї, а тато – на нього</w:t>
            </w:r>
          </w:p>
          <w:p w:rsidR="00FA7A71" w:rsidRPr="00721C33" w:rsidRDefault="00FA7A71" w:rsidP="001B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>І от поки поміж ними тривала розмова</w:t>
            </w:r>
          </w:p>
          <w:p w:rsidR="00FA7A71" w:rsidRPr="00721C33" w:rsidRDefault="00FA7A71" w:rsidP="001B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>Я надибала у банці варення сливове</w:t>
            </w:r>
          </w:p>
          <w:p w:rsidR="00FA7A71" w:rsidRPr="00721C33" w:rsidRDefault="00FA7A71" w:rsidP="001B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>Їм собі помалу, їм, облизую пальці,</w:t>
            </w:r>
          </w:p>
          <w:p w:rsidR="00FA7A71" w:rsidRPr="00721C33" w:rsidRDefault="00FA7A71" w:rsidP="001B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>А варення є та є в півлітровій банці</w:t>
            </w:r>
          </w:p>
          <w:p w:rsidR="00FA7A71" w:rsidRPr="00721C33" w:rsidRDefault="00FA7A71" w:rsidP="001B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>Відчинила мама двері, сплеснула руками</w:t>
            </w:r>
          </w:p>
          <w:p w:rsidR="00FA7A71" w:rsidRPr="00721C33" w:rsidRDefault="00FA7A71" w:rsidP="001B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>-Ти на кого ж доню схожа?  - Так на тебе ж мамо…</w:t>
            </w:r>
          </w:p>
        </w:tc>
        <w:tc>
          <w:tcPr>
            <w:tcW w:w="5272" w:type="dxa"/>
          </w:tcPr>
          <w:p w:rsidR="002341F2" w:rsidRDefault="002341F2" w:rsidP="0066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Уч</w:t>
            </w: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A71" w:rsidRPr="00721C33" w:rsidRDefault="00667748" w:rsidP="0066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33">
              <w:rPr>
                <w:rFonts w:ascii="Times New Roman" w:hAnsi="Times New Roman" w:cs="Times New Roman"/>
                <w:sz w:val="24"/>
                <w:szCs w:val="24"/>
              </w:rPr>
              <w:t>Класний твір у мене вийшов, понесла у школу, думала що зароблю я 12 знову, та отримала я двійку, хоч і твір готовий, бо нам задали його на англійській мові.</w:t>
            </w:r>
          </w:p>
          <w:p w:rsidR="00FA7A71" w:rsidRPr="00721C33" w:rsidRDefault="00FA7A71" w:rsidP="001B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0CFB" w:rsidRDefault="00200CFB" w:rsidP="00E074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440D09" w:rsidRDefault="00440D09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  <w:r w:rsidRPr="00947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A49" w:rsidRPr="0094790E" w:rsidRDefault="00B57A49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</w:rPr>
        <w:t xml:space="preserve">З чим мамину любов нам </w:t>
      </w:r>
      <w:proofErr w:type="gramStart"/>
      <w:r w:rsidRPr="0094790E">
        <w:rPr>
          <w:rFonts w:ascii="Times New Roman" w:hAnsi="Times New Roman" w:cs="Times New Roman"/>
          <w:sz w:val="28"/>
          <w:szCs w:val="28"/>
        </w:rPr>
        <w:t>порівняти?</w:t>
      </w:r>
      <w:r w:rsidRPr="0094790E">
        <w:rPr>
          <w:rFonts w:ascii="Times New Roman" w:hAnsi="Times New Roman" w:cs="Times New Roman"/>
          <w:sz w:val="28"/>
          <w:szCs w:val="28"/>
        </w:rPr>
        <w:br/>
        <w:t>Із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 xml:space="preserve"> сонечком, що світло шле й тепло...</w:t>
      </w:r>
      <w:r w:rsidRPr="0094790E">
        <w:rPr>
          <w:rFonts w:ascii="Times New Roman" w:hAnsi="Times New Roman" w:cs="Times New Roman"/>
          <w:sz w:val="28"/>
          <w:szCs w:val="28"/>
        </w:rPr>
        <w:br/>
        <w:t>Готова мама все для нас віддати,</w:t>
      </w:r>
      <w:r w:rsidRPr="0094790E">
        <w:rPr>
          <w:rFonts w:ascii="Times New Roman" w:hAnsi="Times New Roman" w:cs="Times New Roman"/>
          <w:sz w:val="28"/>
          <w:szCs w:val="28"/>
        </w:rPr>
        <w:br/>
      </w:r>
      <w:r w:rsidR="00D75701" w:rsidRPr="0094790E">
        <w:rPr>
          <w:rFonts w:ascii="Times New Roman" w:hAnsi="Times New Roman" w:cs="Times New Roman"/>
          <w:sz w:val="28"/>
          <w:szCs w:val="28"/>
        </w:rPr>
        <w:t>Щоб дітям добре й сонячно було.</w:t>
      </w:r>
    </w:p>
    <w:p w:rsidR="00322825" w:rsidRPr="005501B5" w:rsidRDefault="00440D09" w:rsidP="003228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</w:p>
    <w:p w:rsidR="00B57A49" w:rsidRPr="0094790E" w:rsidRDefault="00B57A49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Любов її не має меж — безкрая</w:t>
      </w:r>
      <w:r w:rsidRPr="0094790E">
        <w:rPr>
          <w:rFonts w:ascii="Times New Roman" w:hAnsi="Times New Roman" w:cs="Times New Roman"/>
          <w:sz w:val="28"/>
          <w:szCs w:val="28"/>
        </w:rPr>
        <w:br/>
        <w:t>І безкорисна, світла й чарівна.</w:t>
      </w:r>
      <w:r w:rsidRPr="0094790E">
        <w:rPr>
          <w:rFonts w:ascii="Times New Roman" w:hAnsi="Times New Roman" w:cs="Times New Roman"/>
          <w:sz w:val="28"/>
          <w:szCs w:val="28"/>
        </w:rPr>
        <w:br/>
        <w:t xml:space="preserve">Любові більшої у світі не </w:t>
      </w:r>
      <w:proofErr w:type="gramStart"/>
      <w:r w:rsidRPr="0094790E">
        <w:rPr>
          <w:rFonts w:ascii="Times New Roman" w:hAnsi="Times New Roman" w:cs="Times New Roman"/>
          <w:sz w:val="28"/>
          <w:szCs w:val="28"/>
        </w:rPr>
        <w:t>буває,</w:t>
      </w:r>
      <w:r w:rsidRPr="0094790E">
        <w:rPr>
          <w:rFonts w:ascii="Times New Roman" w:hAnsi="Times New Roman" w:cs="Times New Roman"/>
          <w:sz w:val="28"/>
          <w:szCs w:val="28"/>
        </w:rPr>
        <w:br/>
        <w:t>Любити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 xml:space="preserve"> може так лише вона.</w:t>
      </w:r>
    </w:p>
    <w:p w:rsidR="00440D09" w:rsidRDefault="00440D09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  <w:r w:rsidRPr="00947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529" w:rsidRPr="0094790E" w:rsidRDefault="00B57A49" w:rsidP="00E074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</w:rPr>
        <w:t xml:space="preserve">Словечко хочу мовити за </w:t>
      </w:r>
      <w:proofErr w:type="gramStart"/>
      <w:r w:rsidRPr="0094790E">
        <w:rPr>
          <w:rFonts w:ascii="Times New Roman" w:hAnsi="Times New Roman" w:cs="Times New Roman"/>
          <w:sz w:val="28"/>
          <w:szCs w:val="28"/>
        </w:rPr>
        <w:t>тата,</w:t>
      </w:r>
      <w:r w:rsidRPr="0094790E">
        <w:rPr>
          <w:rFonts w:ascii="Times New Roman" w:hAnsi="Times New Roman" w:cs="Times New Roman"/>
          <w:sz w:val="28"/>
          <w:szCs w:val="28"/>
        </w:rPr>
        <w:br/>
        <w:t>Бо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 xml:space="preserve"> він мені порадник, захисник.</w:t>
      </w:r>
      <w:r w:rsidRPr="0094790E">
        <w:rPr>
          <w:rFonts w:ascii="Times New Roman" w:hAnsi="Times New Roman" w:cs="Times New Roman"/>
          <w:sz w:val="28"/>
          <w:szCs w:val="28"/>
        </w:rPr>
        <w:br/>
        <w:t>Він так мені розказує багато</w:t>
      </w:r>
      <w:r w:rsidR="00633529" w:rsidRPr="0094790E">
        <w:rPr>
          <w:rFonts w:ascii="Times New Roman" w:hAnsi="Times New Roman" w:cs="Times New Roman"/>
          <w:sz w:val="28"/>
          <w:szCs w:val="28"/>
        </w:rPr>
        <w:t>,</w:t>
      </w:r>
      <w:r w:rsidR="00633529" w:rsidRPr="0094790E">
        <w:rPr>
          <w:rFonts w:ascii="Times New Roman" w:hAnsi="Times New Roman" w:cs="Times New Roman"/>
          <w:sz w:val="28"/>
          <w:szCs w:val="28"/>
        </w:rPr>
        <w:br/>
        <w:t>І я до бесід щирих дуже звик.</w:t>
      </w:r>
    </w:p>
    <w:p w:rsidR="00C76CEF" w:rsidRDefault="00C76CEF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  <w:r w:rsidRPr="00947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A49" w:rsidRPr="0094790E" w:rsidRDefault="00B57A49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 xml:space="preserve">Він вчить мене у цьому світі </w:t>
      </w:r>
      <w:proofErr w:type="gramStart"/>
      <w:r w:rsidRPr="0094790E">
        <w:rPr>
          <w:rFonts w:ascii="Times New Roman" w:hAnsi="Times New Roman" w:cs="Times New Roman"/>
          <w:sz w:val="28"/>
          <w:szCs w:val="28"/>
        </w:rPr>
        <w:t>жити,</w:t>
      </w:r>
      <w:r w:rsidRPr="0094790E">
        <w:rPr>
          <w:rFonts w:ascii="Times New Roman" w:hAnsi="Times New Roman" w:cs="Times New Roman"/>
          <w:sz w:val="28"/>
          <w:szCs w:val="28"/>
        </w:rPr>
        <w:br/>
        <w:t>До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 xml:space="preserve"> праці залучає кожен раз.</w:t>
      </w:r>
    </w:p>
    <w:p w:rsidR="00633529" w:rsidRPr="0094790E" w:rsidRDefault="00B57A49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Вчить бути вірним, відданим, дружити</w:t>
      </w:r>
      <w:r w:rsidRPr="0094790E">
        <w:rPr>
          <w:rFonts w:ascii="Times New Roman" w:hAnsi="Times New Roman" w:cs="Times New Roman"/>
          <w:sz w:val="28"/>
          <w:szCs w:val="28"/>
        </w:rPr>
        <w:br/>
        <w:t>І не підводити ніколи друзів, клас.</w:t>
      </w:r>
    </w:p>
    <w:p w:rsidR="00A51718" w:rsidRPr="0094790E" w:rsidRDefault="00C76CEF" w:rsidP="00E074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  <w:r w:rsidR="00B57A49" w:rsidRPr="0094790E">
        <w:rPr>
          <w:rFonts w:ascii="Times New Roman" w:hAnsi="Times New Roman" w:cs="Times New Roman"/>
          <w:sz w:val="28"/>
          <w:szCs w:val="28"/>
        </w:rPr>
        <w:br/>
        <w:t>Бо щира дружба всіх людей єднає</w:t>
      </w:r>
      <w:r w:rsidR="00B57A49" w:rsidRPr="0094790E">
        <w:rPr>
          <w:rFonts w:ascii="Times New Roman" w:hAnsi="Times New Roman" w:cs="Times New Roman"/>
          <w:sz w:val="28"/>
          <w:szCs w:val="28"/>
        </w:rPr>
        <w:br/>
        <w:t>І робить добрими та чесними людьми.</w:t>
      </w:r>
      <w:r w:rsidR="00B57A49" w:rsidRPr="0094790E">
        <w:rPr>
          <w:rFonts w:ascii="Times New Roman" w:hAnsi="Times New Roman" w:cs="Times New Roman"/>
          <w:sz w:val="28"/>
          <w:szCs w:val="28"/>
        </w:rPr>
        <w:br/>
        <w:t xml:space="preserve">Життя хорошого без дружби не </w:t>
      </w:r>
      <w:proofErr w:type="gramStart"/>
      <w:r w:rsidR="00B57A49" w:rsidRPr="0094790E">
        <w:rPr>
          <w:rFonts w:ascii="Times New Roman" w:hAnsi="Times New Roman" w:cs="Times New Roman"/>
          <w:sz w:val="28"/>
          <w:szCs w:val="28"/>
        </w:rPr>
        <w:t>буває,</w:t>
      </w:r>
      <w:r w:rsidR="00B57A49" w:rsidRPr="0094790E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="00B57A49" w:rsidRPr="0094790E">
        <w:rPr>
          <w:rFonts w:ascii="Times New Roman" w:hAnsi="Times New Roman" w:cs="Times New Roman"/>
          <w:sz w:val="28"/>
          <w:szCs w:val="28"/>
        </w:rPr>
        <w:t xml:space="preserve"> в дружбі всі зростемо мудрі ми.</w:t>
      </w:r>
    </w:p>
    <w:p w:rsidR="00C76CEF" w:rsidRDefault="00C76CEF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  <w:r w:rsidRPr="00947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A49" w:rsidRPr="00597097" w:rsidRDefault="00B57A49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 xml:space="preserve">Два слова чарі́вних — лиш мама і </w:t>
      </w:r>
      <w:proofErr w:type="gramStart"/>
      <w:r w:rsidRPr="0094790E">
        <w:rPr>
          <w:rFonts w:ascii="Times New Roman" w:hAnsi="Times New Roman" w:cs="Times New Roman"/>
          <w:sz w:val="28"/>
          <w:szCs w:val="28"/>
        </w:rPr>
        <w:t>тато,</w:t>
      </w:r>
      <w:r w:rsidRPr="0094790E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 xml:space="preserve"> скільки любові у них і тепла!</w:t>
      </w:r>
      <w:r w:rsidRPr="0094790E">
        <w:rPr>
          <w:rFonts w:ascii="Times New Roman" w:hAnsi="Times New Roman" w:cs="Times New Roman"/>
          <w:sz w:val="28"/>
          <w:szCs w:val="28"/>
        </w:rPr>
        <w:br/>
        <w:t>Вони для дітей означають багато,</w:t>
      </w:r>
      <w:r w:rsidRPr="0094790E">
        <w:rPr>
          <w:rFonts w:ascii="Times New Roman" w:hAnsi="Times New Roman" w:cs="Times New Roman"/>
          <w:sz w:val="28"/>
          <w:szCs w:val="28"/>
        </w:rPr>
        <w:br/>
        <w:t>Щоб щастя іскрилось і радість цвіла.</w:t>
      </w:r>
      <w:r w:rsidRPr="0094790E">
        <w:rPr>
          <w:rFonts w:ascii="Times New Roman" w:hAnsi="Times New Roman" w:cs="Times New Roman"/>
          <w:sz w:val="28"/>
          <w:szCs w:val="28"/>
        </w:rPr>
        <w:br/>
        <w:t>Два слова крилатих — і серце радіє!</w:t>
      </w:r>
      <w:r w:rsidRPr="0094790E">
        <w:rPr>
          <w:rFonts w:ascii="Times New Roman" w:hAnsi="Times New Roman" w:cs="Times New Roman"/>
          <w:sz w:val="28"/>
          <w:szCs w:val="28"/>
        </w:rPr>
        <w:br/>
        <w:t>Й летить наче пташка в ясне майбуття.</w:t>
      </w:r>
      <w:r w:rsidRPr="0094790E">
        <w:rPr>
          <w:rFonts w:ascii="Times New Roman" w:hAnsi="Times New Roman" w:cs="Times New Roman"/>
          <w:sz w:val="28"/>
          <w:szCs w:val="28"/>
        </w:rPr>
        <w:br/>
        <w:t>Вони нам дали і натхнення, й надію,</w:t>
      </w:r>
      <w:r w:rsidRPr="0094790E">
        <w:rPr>
          <w:rFonts w:ascii="Times New Roman" w:hAnsi="Times New Roman" w:cs="Times New Roman"/>
          <w:sz w:val="28"/>
          <w:szCs w:val="28"/>
        </w:rPr>
        <w:br/>
        <w:t>Й найбільше у світі — це наше життя!</w:t>
      </w:r>
    </w:p>
    <w:p w:rsidR="007E4BC6" w:rsidRDefault="007E4BC6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  <w:r w:rsidRPr="00947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288" w:rsidRPr="0094790E" w:rsidRDefault="00B57A49" w:rsidP="00E074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</w:rPr>
        <w:t xml:space="preserve">А моя бабуся вміє все </w:t>
      </w:r>
      <w:proofErr w:type="gramStart"/>
      <w:r w:rsidRPr="0094790E">
        <w:rPr>
          <w:rFonts w:ascii="Times New Roman" w:hAnsi="Times New Roman" w:cs="Times New Roman"/>
          <w:sz w:val="28"/>
          <w:szCs w:val="28"/>
        </w:rPr>
        <w:t>робити,</w:t>
      </w:r>
      <w:r w:rsidRPr="0094790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 xml:space="preserve"> неї все до ладу, в домі чистота.</w:t>
      </w:r>
      <w:r w:rsidRPr="0094790E">
        <w:rPr>
          <w:rFonts w:ascii="Times New Roman" w:hAnsi="Times New Roman" w:cs="Times New Roman"/>
          <w:sz w:val="28"/>
          <w:szCs w:val="28"/>
        </w:rPr>
        <w:br/>
      </w:r>
      <w:r w:rsidRPr="0094790E">
        <w:rPr>
          <w:rFonts w:ascii="Times New Roman" w:hAnsi="Times New Roman" w:cs="Times New Roman"/>
          <w:sz w:val="28"/>
          <w:szCs w:val="28"/>
        </w:rPr>
        <w:lastRenderedPageBreak/>
        <w:t>Хоче і онуків теж вона навчити,</w:t>
      </w:r>
      <w:r w:rsidRPr="0094790E">
        <w:rPr>
          <w:rFonts w:ascii="Times New Roman" w:hAnsi="Times New Roman" w:cs="Times New Roman"/>
          <w:sz w:val="28"/>
          <w:szCs w:val="28"/>
        </w:rPr>
        <w:br/>
        <w:t xml:space="preserve">І </w:t>
      </w:r>
      <w:r w:rsidR="005E473D">
        <w:rPr>
          <w:rFonts w:ascii="Times New Roman" w:hAnsi="Times New Roman" w:cs="Times New Roman"/>
          <w:sz w:val="28"/>
          <w:szCs w:val="28"/>
        </w:rPr>
        <w:t>у цьому, мабуть, істина проста.</w:t>
      </w:r>
    </w:p>
    <w:p w:rsidR="008C47EF" w:rsidRPr="0094790E" w:rsidRDefault="00B57A49" w:rsidP="005E47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</w:rPr>
        <w:t xml:space="preserve">Тож до праці змалку нас вона </w:t>
      </w:r>
      <w:proofErr w:type="gramStart"/>
      <w:r w:rsidRPr="0094790E">
        <w:rPr>
          <w:rFonts w:ascii="Times New Roman" w:hAnsi="Times New Roman" w:cs="Times New Roman"/>
          <w:sz w:val="28"/>
          <w:szCs w:val="28"/>
        </w:rPr>
        <w:t>привчає,</w:t>
      </w:r>
      <w:r w:rsidRPr="0094790E">
        <w:rPr>
          <w:rFonts w:ascii="Times New Roman" w:hAnsi="Times New Roman" w:cs="Times New Roman"/>
          <w:sz w:val="28"/>
          <w:szCs w:val="28"/>
        </w:rPr>
        <w:br/>
        <w:t>Щоб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 xml:space="preserve"> росли в роботі й дружніми були,</w:t>
      </w:r>
      <w:r w:rsidRPr="0094790E">
        <w:rPr>
          <w:rFonts w:ascii="Times New Roman" w:hAnsi="Times New Roman" w:cs="Times New Roman"/>
          <w:sz w:val="28"/>
          <w:szCs w:val="28"/>
        </w:rPr>
        <w:br/>
        <w:t>Бо життя бабуся наша добре знає,</w:t>
      </w:r>
      <w:r w:rsidRPr="0094790E">
        <w:rPr>
          <w:rFonts w:ascii="Times New Roman" w:hAnsi="Times New Roman" w:cs="Times New Roman"/>
          <w:sz w:val="28"/>
          <w:szCs w:val="28"/>
        </w:rPr>
        <w:br/>
        <w:t>Хоче, щоб і ми всі добрими зросли.</w:t>
      </w:r>
      <w:r w:rsidRPr="0094790E">
        <w:rPr>
          <w:rFonts w:ascii="Times New Roman" w:hAnsi="Times New Roman" w:cs="Times New Roman"/>
          <w:sz w:val="28"/>
          <w:szCs w:val="28"/>
        </w:rPr>
        <w:br/>
      </w:r>
      <w:r w:rsidR="007E4BC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</w:p>
    <w:p w:rsidR="00EA675E" w:rsidRPr="0094790E" w:rsidRDefault="00EA675E" w:rsidP="00E074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Сидить дідусь, а біля нього диво –</w:t>
      </w:r>
      <w:r w:rsidRPr="009479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790E">
        <w:rPr>
          <w:rFonts w:ascii="Times New Roman" w:hAnsi="Times New Roman" w:cs="Times New Roman"/>
          <w:sz w:val="28"/>
          <w:szCs w:val="28"/>
        </w:rPr>
        <w:br/>
      </w:r>
      <w:r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Малий онук, точнісінько, як він.</w:t>
      </w:r>
      <w:r w:rsidRPr="0094790E">
        <w:rPr>
          <w:rFonts w:ascii="Times New Roman" w:hAnsi="Times New Roman" w:cs="Times New Roman"/>
          <w:sz w:val="28"/>
          <w:szCs w:val="28"/>
        </w:rPr>
        <w:br/>
      </w:r>
      <w:r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Милуєшся</w:t>
      </w:r>
      <w:proofErr w:type="gramStart"/>
      <w:r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: ”О</w:t>
      </w:r>
      <w:proofErr w:type="gramEnd"/>
      <w:r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, Боже, як красиво!</w:t>
      </w:r>
      <w:r w:rsidRPr="0094790E">
        <w:rPr>
          <w:rFonts w:ascii="Times New Roman" w:hAnsi="Times New Roman" w:cs="Times New Roman"/>
          <w:sz w:val="28"/>
          <w:szCs w:val="28"/>
        </w:rPr>
        <w:br/>
      </w:r>
      <w:r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Прошу спинися, часу плин !”</w:t>
      </w:r>
      <w:r w:rsidRPr="0094790E">
        <w:rPr>
          <w:rFonts w:ascii="Times New Roman" w:hAnsi="Times New Roman" w:cs="Times New Roman"/>
          <w:sz w:val="28"/>
          <w:szCs w:val="28"/>
        </w:rPr>
        <w:br/>
      </w:r>
      <w:r w:rsidR="007E4BC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  <w:r w:rsidRPr="0094790E">
        <w:rPr>
          <w:rFonts w:ascii="Times New Roman" w:hAnsi="Times New Roman" w:cs="Times New Roman"/>
          <w:sz w:val="28"/>
          <w:szCs w:val="28"/>
        </w:rPr>
        <w:br/>
      </w:r>
      <w:r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Можливо, той дідусь тому онуку</w:t>
      </w:r>
      <w:r w:rsidRPr="0094790E">
        <w:rPr>
          <w:rFonts w:ascii="Times New Roman" w:hAnsi="Times New Roman" w:cs="Times New Roman"/>
          <w:sz w:val="28"/>
          <w:szCs w:val="28"/>
        </w:rPr>
        <w:br/>
      </w:r>
      <w:r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Змайструє дерев'яного млина.</w:t>
      </w:r>
      <w:r w:rsidRPr="0094790E">
        <w:rPr>
          <w:rFonts w:ascii="Times New Roman" w:hAnsi="Times New Roman" w:cs="Times New Roman"/>
          <w:sz w:val="28"/>
          <w:szCs w:val="28"/>
        </w:rPr>
        <w:br/>
      </w:r>
      <w:r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Малий візьме ту іграшку у руки,</w:t>
      </w:r>
      <w:r w:rsidRPr="0094790E">
        <w:rPr>
          <w:rFonts w:ascii="Times New Roman" w:hAnsi="Times New Roman" w:cs="Times New Roman"/>
          <w:sz w:val="28"/>
          <w:szCs w:val="28"/>
        </w:rPr>
        <w:br/>
      </w:r>
      <w:r w:rsidRPr="0094790E">
        <w:rPr>
          <w:rFonts w:ascii="Times New Roman" w:hAnsi="Times New Roman" w:cs="Times New Roman"/>
          <w:sz w:val="28"/>
          <w:szCs w:val="28"/>
          <w:shd w:val="clear" w:color="auto" w:fill="FFFFFF"/>
        </w:rPr>
        <w:t>А в ній любові щирої сповна.</w:t>
      </w:r>
    </w:p>
    <w:p w:rsidR="007E4BC6" w:rsidRDefault="007E4BC6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  <w:r w:rsidRPr="00947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A49" w:rsidRPr="0094790E" w:rsidRDefault="00AF7E1F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 xml:space="preserve">А у мене є </w:t>
      </w:r>
      <w:proofErr w:type="gramStart"/>
      <w:r w:rsidRPr="0094790E">
        <w:rPr>
          <w:rFonts w:ascii="Times New Roman" w:hAnsi="Times New Roman" w:cs="Times New Roman"/>
          <w:sz w:val="28"/>
          <w:szCs w:val="28"/>
        </w:rPr>
        <w:t>сестричка,</w:t>
      </w:r>
      <w:r w:rsidRPr="0094790E">
        <w:rPr>
          <w:rFonts w:ascii="Times New Roman" w:hAnsi="Times New Roman" w:cs="Times New Roman"/>
          <w:sz w:val="28"/>
          <w:szCs w:val="28"/>
        </w:rPr>
        <w:br/>
        <w:t>Зовсім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>-зовсім невеличка.</w:t>
      </w:r>
      <w:r w:rsidRPr="0094790E">
        <w:rPr>
          <w:rFonts w:ascii="Times New Roman" w:hAnsi="Times New Roman" w:cs="Times New Roman"/>
          <w:sz w:val="28"/>
          <w:szCs w:val="28"/>
        </w:rPr>
        <w:br/>
        <w:t>Гратись я її навчаю</w:t>
      </w:r>
      <w:r w:rsidRPr="0094790E">
        <w:rPr>
          <w:rFonts w:ascii="Times New Roman" w:hAnsi="Times New Roman" w:cs="Times New Roman"/>
          <w:sz w:val="28"/>
          <w:szCs w:val="28"/>
        </w:rPr>
        <w:br/>
        <w:t>І без неї так скучаю.</w:t>
      </w:r>
      <w:r w:rsidRPr="0094790E">
        <w:rPr>
          <w:rFonts w:ascii="Times New Roman" w:hAnsi="Times New Roman" w:cs="Times New Roman"/>
          <w:sz w:val="28"/>
          <w:szCs w:val="28"/>
        </w:rPr>
        <w:br/>
        <w:t>Рада я, що невеличка</w:t>
      </w:r>
      <w:r w:rsidRPr="0094790E">
        <w:rPr>
          <w:rFonts w:ascii="Times New Roman" w:hAnsi="Times New Roman" w:cs="Times New Roman"/>
          <w:sz w:val="28"/>
          <w:szCs w:val="28"/>
        </w:rPr>
        <w:br/>
        <w:t>В мене є моя сестричка.</w:t>
      </w:r>
      <w:r w:rsidRPr="0094790E">
        <w:rPr>
          <w:rFonts w:ascii="Times New Roman" w:hAnsi="Times New Roman" w:cs="Times New Roman"/>
          <w:sz w:val="28"/>
          <w:szCs w:val="28"/>
        </w:rPr>
        <w:br/>
        <w:t>Бо з’явилася дитина</w:t>
      </w:r>
      <w:r w:rsidRPr="0094790E">
        <w:rPr>
          <w:rFonts w:ascii="Times New Roman" w:hAnsi="Times New Roman" w:cs="Times New Roman"/>
          <w:sz w:val="28"/>
          <w:szCs w:val="28"/>
        </w:rPr>
        <w:br/>
        <w:t>І побільшала родина.</w:t>
      </w:r>
    </w:p>
    <w:p w:rsidR="007E4BC6" w:rsidRDefault="007E4BC6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  <w:r w:rsidRPr="00947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1029" w:rsidRPr="0094790E" w:rsidRDefault="00F45478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А в мене старший братик є.</w:t>
      </w:r>
    </w:p>
    <w:p w:rsidR="00F45478" w:rsidRPr="0094790E" w:rsidRDefault="00F45478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Я хочу з нього приклад брати,</w:t>
      </w:r>
    </w:p>
    <w:p w:rsidR="00F45478" w:rsidRPr="0094790E" w:rsidRDefault="00F45478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 xml:space="preserve">Бо в нього вже заняття є своє – </w:t>
      </w:r>
    </w:p>
    <w:p w:rsidR="00C33555" w:rsidRPr="0094790E" w:rsidRDefault="00F45478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Він президентом мріє стати.</w:t>
      </w:r>
    </w:p>
    <w:p w:rsidR="001D275E" w:rsidRDefault="001D275E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  <w:r w:rsidRPr="00947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6A9" w:rsidRPr="0094790E" w:rsidRDefault="009346A9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 xml:space="preserve">Іде в майбутнє рідна </w:t>
      </w:r>
      <w:proofErr w:type="gramStart"/>
      <w:r w:rsidRPr="0094790E">
        <w:rPr>
          <w:rFonts w:ascii="Times New Roman" w:hAnsi="Times New Roman" w:cs="Times New Roman"/>
          <w:sz w:val="28"/>
          <w:szCs w:val="28"/>
        </w:rPr>
        <w:t>Україна,</w:t>
      </w:r>
      <w:r w:rsidRPr="0094790E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 xml:space="preserve"> світле і високе майбуття.</w:t>
      </w:r>
      <w:r w:rsidRPr="0094790E">
        <w:rPr>
          <w:rFonts w:ascii="Times New Roman" w:hAnsi="Times New Roman" w:cs="Times New Roman"/>
          <w:sz w:val="28"/>
          <w:szCs w:val="28"/>
        </w:rPr>
        <w:br/>
        <w:t>І наш народ — одна свята родина,</w:t>
      </w:r>
      <w:r w:rsidRPr="0094790E">
        <w:rPr>
          <w:rFonts w:ascii="Times New Roman" w:hAnsi="Times New Roman" w:cs="Times New Roman"/>
          <w:sz w:val="28"/>
          <w:szCs w:val="28"/>
        </w:rPr>
        <w:br/>
        <w:t>А кожен з нас в родині цій дитя.</w:t>
      </w:r>
    </w:p>
    <w:p w:rsidR="00B57A49" w:rsidRDefault="00B57A49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 xml:space="preserve">Потрібно всім це дерево </w:t>
      </w:r>
      <w:proofErr w:type="gramStart"/>
      <w:r w:rsidRPr="0094790E">
        <w:rPr>
          <w:rFonts w:ascii="Times New Roman" w:hAnsi="Times New Roman" w:cs="Times New Roman"/>
          <w:sz w:val="28"/>
          <w:szCs w:val="28"/>
        </w:rPr>
        <w:t>вивчати,</w:t>
      </w:r>
      <w:r w:rsidRPr="0094790E">
        <w:rPr>
          <w:rFonts w:ascii="Times New Roman" w:hAnsi="Times New Roman" w:cs="Times New Roman"/>
          <w:sz w:val="28"/>
          <w:szCs w:val="28"/>
        </w:rPr>
        <w:br/>
        <w:t>Бо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 xml:space="preserve"> ми господарі на цій святій землі.</w:t>
      </w:r>
      <w:r w:rsidRPr="0094790E">
        <w:rPr>
          <w:rFonts w:ascii="Times New Roman" w:hAnsi="Times New Roman" w:cs="Times New Roman"/>
          <w:sz w:val="28"/>
          <w:szCs w:val="28"/>
        </w:rPr>
        <w:br/>
        <w:t>Коріння роду треба добре знат</w:t>
      </w:r>
      <w:r w:rsidR="00E07467" w:rsidRPr="0094790E">
        <w:rPr>
          <w:rFonts w:ascii="Times New Roman" w:hAnsi="Times New Roman" w:cs="Times New Roman"/>
          <w:sz w:val="28"/>
          <w:szCs w:val="28"/>
        </w:rPr>
        <w:t>и,</w:t>
      </w:r>
      <w:r w:rsidR="00E07467" w:rsidRPr="0094790E">
        <w:rPr>
          <w:rFonts w:ascii="Times New Roman" w:hAnsi="Times New Roman" w:cs="Times New Roman"/>
          <w:sz w:val="28"/>
          <w:szCs w:val="28"/>
        </w:rPr>
        <w:br/>
        <w:t>Дітей навчати, поки ті малі.</w:t>
      </w:r>
    </w:p>
    <w:p w:rsidR="00B40D32" w:rsidRPr="0094790E" w:rsidRDefault="00B40D32" w:rsidP="00E074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32EF5" w:rsidRPr="005F0C59" w:rsidRDefault="00B32EF5" w:rsidP="00B32E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5F0C59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читель</w:t>
      </w:r>
    </w:p>
    <w:p w:rsidR="00E07467" w:rsidRPr="0094790E" w:rsidRDefault="00BF4C5B" w:rsidP="009844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</w:rPr>
        <w:t xml:space="preserve">Наш народ — добрий, гостинний і щедрий. Українці </w:t>
      </w:r>
      <w:r w:rsidR="00BA3B5E" w:rsidRPr="0094790E">
        <w:rPr>
          <w:rFonts w:ascii="Times New Roman" w:hAnsi="Times New Roman" w:cs="Times New Roman"/>
          <w:sz w:val="28"/>
          <w:szCs w:val="28"/>
        </w:rPr>
        <w:t>зустрічають</w:t>
      </w:r>
      <w:r w:rsidRPr="0094790E">
        <w:rPr>
          <w:rFonts w:ascii="Times New Roman" w:hAnsi="Times New Roman" w:cs="Times New Roman"/>
          <w:sz w:val="28"/>
          <w:szCs w:val="28"/>
        </w:rPr>
        <w:t xml:space="preserve"> друзів із хлібом-сіллю, підносить його на вишитому рушникові. Українці своїм обов’язком вважають нагодувати людину, яка зайшла до хати, дати напитися перехожому. Це говорить про високу культуру нашого народу.</w:t>
      </w:r>
    </w:p>
    <w:p w:rsidR="001D275E" w:rsidRDefault="001D275E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  <w:r w:rsidRPr="00947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9BE" w:rsidRPr="0094790E" w:rsidRDefault="002279BE" w:rsidP="00E074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</w:rPr>
        <w:t xml:space="preserve">Усе, що є в нас, в праці </w:t>
      </w:r>
      <w:proofErr w:type="gramStart"/>
      <w:r w:rsidRPr="0094790E">
        <w:rPr>
          <w:rFonts w:ascii="Times New Roman" w:hAnsi="Times New Roman" w:cs="Times New Roman"/>
          <w:sz w:val="28"/>
          <w:szCs w:val="28"/>
        </w:rPr>
        <w:t>здобували,</w:t>
      </w:r>
      <w:r w:rsidRPr="0094790E">
        <w:rPr>
          <w:rFonts w:ascii="Times New Roman" w:hAnsi="Times New Roman" w:cs="Times New Roman"/>
          <w:sz w:val="28"/>
          <w:szCs w:val="28"/>
        </w:rPr>
        <w:br/>
        <w:t>Пройшли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 xml:space="preserve"> дорогу в світі нелегку.</w:t>
      </w:r>
      <w:r w:rsidRPr="0094790E">
        <w:rPr>
          <w:rFonts w:ascii="Times New Roman" w:hAnsi="Times New Roman" w:cs="Times New Roman"/>
          <w:sz w:val="28"/>
          <w:szCs w:val="28"/>
        </w:rPr>
        <w:br/>
      </w:r>
      <w:r w:rsidRPr="0094790E">
        <w:rPr>
          <w:rFonts w:ascii="Times New Roman" w:hAnsi="Times New Roman" w:cs="Times New Roman"/>
          <w:sz w:val="28"/>
          <w:szCs w:val="28"/>
        </w:rPr>
        <w:lastRenderedPageBreak/>
        <w:t>Та завжди хлібом друзів зустрічали</w:t>
      </w:r>
      <w:r w:rsidRPr="0094790E">
        <w:rPr>
          <w:rFonts w:ascii="Times New Roman" w:hAnsi="Times New Roman" w:cs="Times New Roman"/>
          <w:sz w:val="28"/>
          <w:szCs w:val="28"/>
        </w:rPr>
        <w:br/>
        <w:t>На вишитому шовком рушнику.</w:t>
      </w:r>
    </w:p>
    <w:p w:rsidR="00F57473" w:rsidRPr="0094790E" w:rsidRDefault="00F57473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Певно, чули ви, малята,</w:t>
      </w:r>
    </w:p>
    <w:p w:rsidR="00F57473" w:rsidRPr="0094790E" w:rsidRDefault="00F57473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Вже не раз так</w:t>
      </w:r>
      <w:r w:rsidRPr="009479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4790E">
        <w:rPr>
          <w:rFonts w:ascii="Times New Roman" w:hAnsi="Times New Roman" w:cs="Times New Roman"/>
          <w:sz w:val="28"/>
          <w:szCs w:val="28"/>
        </w:rPr>
        <w:t xml:space="preserve"> слова:</w:t>
      </w:r>
    </w:p>
    <w:p w:rsidR="00F57473" w:rsidRPr="0094790E" w:rsidRDefault="00F57473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«Хл</w:t>
      </w:r>
      <w:r w:rsidRPr="009479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4790E">
        <w:rPr>
          <w:rFonts w:ascii="Times New Roman" w:hAnsi="Times New Roman" w:cs="Times New Roman"/>
          <w:sz w:val="28"/>
          <w:szCs w:val="28"/>
        </w:rPr>
        <w:t>б потр</w:t>
      </w:r>
      <w:r w:rsidRPr="009479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4790E">
        <w:rPr>
          <w:rFonts w:ascii="Times New Roman" w:hAnsi="Times New Roman" w:cs="Times New Roman"/>
          <w:sz w:val="28"/>
          <w:szCs w:val="28"/>
        </w:rPr>
        <w:t>бно шанувати!</w:t>
      </w:r>
    </w:p>
    <w:p w:rsidR="00F57473" w:rsidRPr="0094790E" w:rsidRDefault="00F57473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Хліб – усьому голова»</w:t>
      </w:r>
      <w:r w:rsidR="00153C6D" w:rsidRPr="009479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275E" w:rsidRDefault="001D275E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  <w:r w:rsidRPr="00947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7FF0" w:rsidRPr="0094790E" w:rsidRDefault="00507FF0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Пахучий хліб, духмяний хліб</w:t>
      </w:r>
    </w:p>
    <w:p w:rsidR="00507FF0" w:rsidRPr="0094790E" w:rsidRDefault="00507FF0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У будень і на свято.</w:t>
      </w:r>
    </w:p>
    <w:p w:rsidR="00507FF0" w:rsidRPr="0094790E" w:rsidRDefault="00507FF0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Учись, динино, весь свій вік</w:t>
      </w:r>
    </w:p>
    <w:p w:rsidR="002C77C1" w:rsidRPr="0094790E" w:rsidRDefault="00507FF0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Святий хліб шанувати.</w:t>
      </w:r>
    </w:p>
    <w:p w:rsidR="001D275E" w:rsidRDefault="001D275E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  <w:r w:rsidRPr="00947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C6E" w:rsidRPr="0094790E" w:rsidRDefault="001C3C6E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У всьому світі – кожен зна:</w:t>
      </w:r>
      <w:r w:rsidRPr="0094790E">
        <w:rPr>
          <w:rFonts w:ascii="Times New Roman" w:hAnsi="Times New Roman" w:cs="Times New Roman"/>
          <w:sz w:val="28"/>
          <w:szCs w:val="28"/>
        </w:rPr>
        <w:tab/>
      </w:r>
      <w:r w:rsidRPr="0094790E">
        <w:rPr>
          <w:rFonts w:ascii="Times New Roman" w:hAnsi="Times New Roman" w:cs="Times New Roman"/>
          <w:sz w:val="28"/>
          <w:szCs w:val="28"/>
        </w:rPr>
        <w:tab/>
      </w:r>
      <w:r w:rsidRPr="0094790E">
        <w:rPr>
          <w:rFonts w:ascii="Times New Roman" w:hAnsi="Times New Roman" w:cs="Times New Roman"/>
          <w:sz w:val="28"/>
          <w:szCs w:val="28"/>
        </w:rPr>
        <w:tab/>
      </w:r>
      <w:r w:rsidRPr="0094790E">
        <w:rPr>
          <w:rFonts w:ascii="Times New Roman" w:hAnsi="Times New Roman" w:cs="Times New Roman"/>
          <w:sz w:val="28"/>
          <w:szCs w:val="28"/>
        </w:rPr>
        <w:tab/>
      </w:r>
      <w:r w:rsidRPr="0094790E">
        <w:rPr>
          <w:rFonts w:ascii="Times New Roman" w:hAnsi="Times New Roman" w:cs="Times New Roman"/>
          <w:sz w:val="28"/>
          <w:szCs w:val="28"/>
        </w:rPr>
        <w:tab/>
      </w:r>
      <w:r w:rsidRPr="0094790E">
        <w:rPr>
          <w:rFonts w:ascii="Times New Roman" w:hAnsi="Times New Roman" w:cs="Times New Roman"/>
          <w:sz w:val="28"/>
          <w:szCs w:val="28"/>
        </w:rPr>
        <w:tab/>
      </w:r>
    </w:p>
    <w:p w:rsidR="001C3C6E" w:rsidRPr="0094790E" w:rsidRDefault="001C3C6E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Є Батьківщина лиш одна.</w:t>
      </w:r>
      <w:r w:rsidRPr="0094790E">
        <w:rPr>
          <w:rFonts w:ascii="Times New Roman" w:hAnsi="Times New Roman" w:cs="Times New Roman"/>
          <w:sz w:val="28"/>
          <w:szCs w:val="28"/>
        </w:rPr>
        <w:tab/>
      </w:r>
      <w:r w:rsidRPr="0094790E">
        <w:rPr>
          <w:rFonts w:ascii="Times New Roman" w:hAnsi="Times New Roman" w:cs="Times New Roman"/>
          <w:sz w:val="28"/>
          <w:szCs w:val="28"/>
        </w:rPr>
        <w:tab/>
      </w:r>
      <w:r w:rsidRPr="0094790E">
        <w:rPr>
          <w:rFonts w:ascii="Times New Roman" w:hAnsi="Times New Roman" w:cs="Times New Roman"/>
          <w:sz w:val="28"/>
          <w:szCs w:val="28"/>
        </w:rPr>
        <w:tab/>
      </w:r>
      <w:r w:rsidRPr="0094790E">
        <w:rPr>
          <w:rFonts w:ascii="Times New Roman" w:hAnsi="Times New Roman" w:cs="Times New Roman"/>
          <w:sz w:val="28"/>
          <w:szCs w:val="28"/>
        </w:rPr>
        <w:tab/>
      </w:r>
      <w:r w:rsidRPr="0094790E">
        <w:rPr>
          <w:rFonts w:ascii="Times New Roman" w:hAnsi="Times New Roman" w:cs="Times New Roman"/>
          <w:sz w:val="28"/>
          <w:szCs w:val="28"/>
        </w:rPr>
        <w:tab/>
      </w:r>
      <w:r w:rsidRPr="0094790E">
        <w:rPr>
          <w:rFonts w:ascii="Times New Roman" w:hAnsi="Times New Roman" w:cs="Times New Roman"/>
          <w:sz w:val="28"/>
          <w:szCs w:val="28"/>
        </w:rPr>
        <w:tab/>
      </w:r>
      <w:r w:rsidRPr="0094790E">
        <w:rPr>
          <w:rFonts w:ascii="Times New Roman" w:hAnsi="Times New Roman" w:cs="Times New Roman"/>
          <w:sz w:val="28"/>
          <w:szCs w:val="28"/>
        </w:rPr>
        <w:tab/>
      </w:r>
    </w:p>
    <w:p w:rsidR="001C3C6E" w:rsidRPr="0094790E" w:rsidRDefault="001C3C6E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 xml:space="preserve">І в нас вона одна-єдина - </w:t>
      </w:r>
      <w:r w:rsidRPr="0094790E">
        <w:rPr>
          <w:rFonts w:ascii="Times New Roman" w:hAnsi="Times New Roman" w:cs="Times New Roman"/>
          <w:sz w:val="28"/>
          <w:szCs w:val="28"/>
        </w:rPr>
        <w:tab/>
      </w:r>
      <w:r w:rsidRPr="0094790E">
        <w:rPr>
          <w:rFonts w:ascii="Times New Roman" w:hAnsi="Times New Roman" w:cs="Times New Roman"/>
          <w:sz w:val="28"/>
          <w:szCs w:val="28"/>
        </w:rPr>
        <w:tab/>
      </w:r>
      <w:r w:rsidRPr="0094790E">
        <w:rPr>
          <w:rFonts w:ascii="Times New Roman" w:hAnsi="Times New Roman" w:cs="Times New Roman"/>
          <w:sz w:val="28"/>
          <w:szCs w:val="28"/>
        </w:rPr>
        <w:tab/>
      </w:r>
      <w:r w:rsidRPr="0094790E">
        <w:rPr>
          <w:rFonts w:ascii="Times New Roman" w:hAnsi="Times New Roman" w:cs="Times New Roman"/>
          <w:sz w:val="28"/>
          <w:szCs w:val="28"/>
        </w:rPr>
        <w:tab/>
      </w:r>
      <w:r w:rsidRPr="0094790E">
        <w:rPr>
          <w:rFonts w:ascii="Times New Roman" w:hAnsi="Times New Roman" w:cs="Times New Roman"/>
          <w:sz w:val="28"/>
          <w:szCs w:val="28"/>
        </w:rPr>
        <w:tab/>
      </w:r>
      <w:r w:rsidRPr="0094790E">
        <w:rPr>
          <w:rFonts w:ascii="Times New Roman" w:hAnsi="Times New Roman" w:cs="Times New Roman"/>
          <w:sz w:val="28"/>
          <w:szCs w:val="28"/>
        </w:rPr>
        <w:tab/>
      </w:r>
      <w:r w:rsidRPr="0094790E">
        <w:rPr>
          <w:rFonts w:ascii="Times New Roman" w:hAnsi="Times New Roman" w:cs="Times New Roman"/>
          <w:sz w:val="28"/>
          <w:szCs w:val="28"/>
        </w:rPr>
        <w:tab/>
      </w:r>
    </w:p>
    <w:p w:rsidR="00017C93" w:rsidRPr="0094790E" w:rsidRDefault="001C3C6E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790E">
        <w:rPr>
          <w:rFonts w:ascii="Times New Roman" w:hAnsi="Times New Roman" w:cs="Times New Roman"/>
          <w:sz w:val="28"/>
          <w:szCs w:val="28"/>
        </w:rPr>
        <w:t>це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 xml:space="preserve"> наша славна Україна.</w:t>
      </w:r>
      <w:r w:rsidRPr="0094790E">
        <w:rPr>
          <w:rFonts w:ascii="Times New Roman" w:hAnsi="Times New Roman" w:cs="Times New Roman"/>
          <w:sz w:val="28"/>
          <w:szCs w:val="28"/>
        </w:rPr>
        <w:tab/>
      </w:r>
    </w:p>
    <w:p w:rsidR="00A5138D" w:rsidRDefault="00A5138D" w:rsidP="00CE0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5F0C59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читель</w:t>
      </w:r>
      <w:r w:rsidRPr="00947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C93" w:rsidRPr="0094790E" w:rsidRDefault="00AD7BAF" w:rsidP="00CE0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0E">
        <w:rPr>
          <w:rFonts w:ascii="Times New Roman" w:hAnsi="Times New Roman" w:cs="Times New Roman"/>
          <w:sz w:val="28"/>
          <w:szCs w:val="28"/>
        </w:rPr>
        <w:t>Любіть Україну, як сонце, любіт</w:t>
      </w:r>
      <w:r w:rsidR="00CE0054" w:rsidRPr="0094790E">
        <w:rPr>
          <w:rFonts w:ascii="Times New Roman" w:hAnsi="Times New Roman" w:cs="Times New Roman"/>
          <w:sz w:val="28"/>
          <w:szCs w:val="28"/>
        </w:rPr>
        <w:t>ь, </w:t>
      </w:r>
      <w:r w:rsidR="008C47EF" w:rsidRPr="0094790E">
        <w:rPr>
          <w:rFonts w:ascii="Times New Roman" w:hAnsi="Times New Roman" w:cs="Times New Roman"/>
          <w:sz w:val="28"/>
          <w:szCs w:val="28"/>
        </w:rPr>
        <w:t>як вітер, і трави, і води, </w:t>
      </w:r>
    </w:p>
    <w:p w:rsidR="00017C93" w:rsidRPr="0094790E" w:rsidRDefault="00AD7BAF" w:rsidP="00CE00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9479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 xml:space="preserve"> го</w:t>
      </w:r>
      <w:r w:rsidR="00CE0054" w:rsidRPr="0094790E">
        <w:rPr>
          <w:rFonts w:ascii="Times New Roman" w:hAnsi="Times New Roman" w:cs="Times New Roman"/>
          <w:sz w:val="28"/>
          <w:szCs w:val="28"/>
        </w:rPr>
        <w:t>дину щасливу і в радості мить, </w:t>
      </w:r>
      <w:r w:rsidRPr="0094790E">
        <w:rPr>
          <w:rFonts w:ascii="Times New Roman" w:hAnsi="Times New Roman" w:cs="Times New Roman"/>
          <w:sz w:val="28"/>
          <w:szCs w:val="28"/>
        </w:rPr>
        <w:t>любіть у годину негоди! </w:t>
      </w:r>
      <w:r w:rsidRPr="0094790E">
        <w:rPr>
          <w:rFonts w:ascii="Times New Roman" w:hAnsi="Times New Roman" w:cs="Times New Roman"/>
          <w:sz w:val="28"/>
          <w:szCs w:val="28"/>
        </w:rPr>
        <w:br/>
      </w:r>
      <w:r w:rsidR="00A5138D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  <w:r w:rsidRPr="0094790E">
        <w:rPr>
          <w:rFonts w:ascii="Times New Roman" w:hAnsi="Times New Roman" w:cs="Times New Roman"/>
          <w:sz w:val="28"/>
          <w:szCs w:val="28"/>
        </w:rPr>
        <w:br/>
        <w:t>Любіть Україну у сні й наяву, </w:t>
      </w:r>
      <w:r w:rsidRPr="0094790E">
        <w:rPr>
          <w:rFonts w:ascii="Times New Roman" w:hAnsi="Times New Roman" w:cs="Times New Roman"/>
          <w:sz w:val="28"/>
          <w:szCs w:val="28"/>
        </w:rPr>
        <w:br/>
        <w:t>вишневу свою Україну, </w:t>
      </w:r>
      <w:r w:rsidRPr="0094790E">
        <w:rPr>
          <w:rFonts w:ascii="Times New Roman" w:hAnsi="Times New Roman" w:cs="Times New Roman"/>
          <w:sz w:val="28"/>
          <w:szCs w:val="28"/>
        </w:rPr>
        <w:br/>
      </w:r>
      <w:r w:rsidR="00A5138D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</w:p>
    <w:p w:rsidR="00017C93" w:rsidRPr="0094790E" w:rsidRDefault="00AD7BAF" w:rsidP="00CE00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94790E">
        <w:rPr>
          <w:rFonts w:ascii="Times New Roman" w:hAnsi="Times New Roman" w:cs="Times New Roman"/>
          <w:sz w:val="28"/>
          <w:szCs w:val="28"/>
        </w:rPr>
        <w:t>красу</w:t>
      </w:r>
      <w:proofErr w:type="gramEnd"/>
      <w:r w:rsidRPr="0094790E">
        <w:rPr>
          <w:rFonts w:ascii="Times New Roman" w:hAnsi="Times New Roman" w:cs="Times New Roman"/>
          <w:sz w:val="28"/>
          <w:szCs w:val="28"/>
        </w:rPr>
        <w:t xml:space="preserve"> її, вічно живу </w:t>
      </w:r>
      <w:r w:rsidR="00161590" w:rsidRPr="0094790E">
        <w:rPr>
          <w:rFonts w:ascii="Times New Roman" w:hAnsi="Times New Roman" w:cs="Times New Roman"/>
          <w:sz w:val="28"/>
          <w:szCs w:val="28"/>
        </w:rPr>
        <w:t>і нову, </w:t>
      </w:r>
      <w:r w:rsidR="00161590" w:rsidRPr="0094790E">
        <w:rPr>
          <w:rFonts w:ascii="Times New Roman" w:hAnsi="Times New Roman" w:cs="Times New Roman"/>
          <w:sz w:val="28"/>
          <w:szCs w:val="28"/>
        </w:rPr>
        <w:br/>
        <w:t>і мову її солов'їну. </w:t>
      </w:r>
      <w:r w:rsidR="00161590" w:rsidRPr="0094790E">
        <w:rPr>
          <w:rFonts w:ascii="Times New Roman" w:hAnsi="Times New Roman" w:cs="Times New Roman"/>
          <w:sz w:val="28"/>
          <w:szCs w:val="28"/>
        </w:rPr>
        <w:br/>
      </w:r>
      <w:r w:rsidR="00A5138D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  <w:r w:rsidRPr="0094790E">
        <w:rPr>
          <w:rFonts w:ascii="Times New Roman" w:hAnsi="Times New Roman" w:cs="Times New Roman"/>
          <w:sz w:val="28"/>
          <w:szCs w:val="28"/>
        </w:rPr>
        <w:br/>
        <w:t>Любіть у коханні, в труді, у бою, </w:t>
      </w:r>
      <w:r w:rsidRPr="0094790E">
        <w:rPr>
          <w:rFonts w:ascii="Times New Roman" w:hAnsi="Times New Roman" w:cs="Times New Roman"/>
          <w:sz w:val="28"/>
          <w:szCs w:val="28"/>
        </w:rPr>
        <w:br/>
        <w:t>як пісню, що лине зорею… </w:t>
      </w:r>
      <w:r w:rsidRPr="0094790E">
        <w:rPr>
          <w:rFonts w:ascii="Times New Roman" w:hAnsi="Times New Roman" w:cs="Times New Roman"/>
          <w:sz w:val="28"/>
          <w:szCs w:val="28"/>
        </w:rPr>
        <w:br/>
      </w:r>
      <w:r w:rsidR="00A5138D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</w:t>
      </w:r>
    </w:p>
    <w:p w:rsidR="00065DD4" w:rsidRDefault="00200CFB" w:rsidP="00CE0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65563202" wp14:editId="36C95F07">
            <wp:simplePos x="0" y="0"/>
            <wp:positionH relativeFrom="column">
              <wp:posOffset>2050415</wp:posOffset>
            </wp:positionH>
            <wp:positionV relativeFrom="paragraph">
              <wp:posOffset>340360</wp:posOffset>
            </wp:positionV>
            <wp:extent cx="4552950" cy="36423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ber image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BAF" w:rsidRPr="0094790E">
        <w:rPr>
          <w:rFonts w:ascii="Times New Roman" w:hAnsi="Times New Roman" w:cs="Times New Roman"/>
          <w:sz w:val="28"/>
          <w:szCs w:val="28"/>
        </w:rPr>
        <w:t>Всім серцем любіть Україну свою - </w:t>
      </w:r>
      <w:r w:rsidR="00AD7BAF" w:rsidRPr="0094790E">
        <w:rPr>
          <w:rFonts w:ascii="Times New Roman" w:hAnsi="Times New Roman" w:cs="Times New Roman"/>
          <w:sz w:val="28"/>
          <w:szCs w:val="28"/>
        </w:rPr>
        <w:br/>
        <w:t>і вічні ми будемо з нею!</w:t>
      </w:r>
    </w:p>
    <w:p w:rsidR="002C77C1" w:rsidRPr="0094790E" w:rsidRDefault="002C77C1" w:rsidP="00CE0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F5" w:rsidRPr="005F0C59" w:rsidRDefault="00B32EF5" w:rsidP="00B32E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5F0C59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читель</w:t>
      </w:r>
    </w:p>
    <w:p w:rsidR="008F0B54" w:rsidRPr="0094790E" w:rsidRDefault="008F0B54" w:rsidP="008F0B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Як нема</w:t>
      </w:r>
      <w:r w:rsidR="002906D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94790E">
        <w:rPr>
          <w:rFonts w:ascii="Times New Roman" w:hAnsi="Times New Roman" w:cs="Times New Roman"/>
          <w:sz w:val="28"/>
          <w:szCs w:val="28"/>
          <w:lang w:val="uk-UA"/>
        </w:rPr>
        <w:t xml:space="preserve"> кращого неба, ніж небо України, так і немає для нас кращої Землі, ніж наша Україна!</w:t>
      </w:r>
    </w:p>
    <w:p w:rsidR="0051533B" w:rsidRPr="0094790E" w:rsidRDefault="008F0B54" w:rsidP="00E07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790E">
        <w:rPr>
          <w:rFonts w:ascii="Times New Roman" w:hAnsi="Times New Roman" w:cs="Times New Roman"/>
          <w:sz w:val="28"/>
          <w:szCs w:val="28"/>
          <w:lang w:val="uk-UA"/>
        </w:rPr>
        <w:t>Дорогі діти, памятайте і завжди шануйте свою Батьк</w:t>
      </w:r>
      <w:r w:rsidR="005D3690">
        <w:rPr>
          <w:rFonts w:ascii="Times New Roman" w:hAnsi="Times New Roman" w:cs="Times New Roman"/>
          <w:sz w:val="28"/>
          <w:szCs w:val="28"/>
          <w:lang w:val="uk-UA"/>
        </w:rPr>
        <w:t>івщину, свою мову, свою Родину…</w:t>
      </w:r>
    </w:p>
    <w:p w:rsidR="00DC1635" w:rsidRDefault="00DC1635" w:rsidP="00EF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1635" w:rsidSect="005445B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374CA"/>
    <w:multiLevelType w:val="hybridMultilevel"/>
    <w:tmpl w:val="AEFC6F34"/>
    <w:lvl w:ilvl="0" w:tplc="12B27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B"/>
    <w:rsid w:val="00013326"/>
    <w:rsid w:val="0001408E"/>
    <w:rsid w:val="00017C93"/>
    <w:rsid w:val="00040D27"/>
    <w:rsid w:val="00045494"/>
    <w:rsid w:val="000456B3"/>
    <w:rsid w:val="00065DD4"/>
    <w:rsid w:val="000672D2"/>
    <w:rsid w:val="000923C6"/>
    <w:rsid w:val="00093BAA"/>
    <w:rsid w:val="000A295D"/>
    <w:rsid w:val="000A640D"/>
    <w:rsid w:val="000C3FCC"/>
    <w:rsid w:val="000C6B01"/>
    <w:rsid w:val="000D0A13"/>
    <w:rsid w:val="000D56D7"/>
    <w:rsid w:val="0010159B"/>
    <w:rsid w:val="0010339C"/>
    <w:rsid w:val="00123BA3"/>
    <w:rsid w:val="001333CA"/>
    <w:rsid w:val="00135D34"/>
    <w:rsid w:val="00141A2D"/>
    <w:rsid w:val="00141CE3"/>
    <w:rsid w:val="00143366"/>
    <w:rsid w:val="001438D2"/>
    <w:rsid w:val="00144F70"/>
    <w:rsid w:val="00153C6D"/>
    <w:rsid w:val="00156B0A"/>
    <w:rsid w:val="00160694"/>
    <w:rsid w:val="00161590"/>
    <w:rsid w:val="00167A1B"/>
    <w:rsid w:val="001718A6"/>
    <w:rsid w:val="001A2972"/>
    <w:rsid w:val="001B3DBA"/>
    <w:rsid w:val="001B4172"/>
    <w:rsid w:val="001C3C6E"/>
    <w:rsid w:val="001D275E"/>
    <w:rsid w:val="001E19FE"/>
    <w:rsid w:val="001E3905"/>
    <w:rsid w:val="001F5724"/>
    <w:rsid w:val="00200CFB"/>
    <w:rsid w:val="00220475"/>
    <w:rsid w:val="00222AAE"/>
    <w:rsid w:val="002279BE"/>
    <w:rsid w:val="002341F2"/>
    <w:rsid w:val="002753A6"/>
    <w:rsid w:val="002758C4"/>
    <w:rsid w:val="0028482F"/>
    <w:rsid w:val="002906D0"/>
    <w:rsid w:val="00296D30"/>
    <w:rsid w:val="002B2D79"/>
    <w:rsid w:val="002C0A49"/>
    <w:rsid w:val="002C77C1"/>
    <w:rsid w:val="002D546A"/>
    <w:rsid w:val="002E2A3A"/>
    <w:rsid w:val="002F37D3"/>
    <w:rsid w:val="003037BE"/>
    <w:rsid w:val="00310CDE"/>
    <w:rsid w:val="00313B44"/>
    <w:rsid w:val="00314203"/>
    <w:rsid w:val="00320065"/>
    <w:rsid w:val="00322825"/>
    <w:rsid w:val="00331D25"/>
    <w:rsid w:val="003457A1"/>
    <w:rsid w:val="00351993"/>
    <w:rsid w:val="00367FEC"/>
    <w:rsid w:val="003A4205"/>
    <w:rsid w:val="003B1CBD"/>
    <w:rsid w:val="003D7D54"/>
    <w:rsid w:val="003E29F6"/>
    <w:rsid w:val="003F2D1A"/>
    <w:rsid w:val="0040627D"/>
    <w:rsid w:val="0042172C"/>
    <w:rsid w:val="00423A03"/>
    <w:rsid w:val="004272C4"/>
    <w:rsid w:val="00440D09"/>
    <w:rsid w:val="00442152"/>
    <w:rsid w:val="00446492"/>
    <w:rsid w:val="004571A2"/>
    <w:rsid w:val="00460745"/>
    <w:rsid w:val="00467DC1"/>
    <w:rsid w:val="004A03DE"/>
    <w:rsid w:val="004A3075"/>
    <w:rsid w:val="004C52B8"/>
    <w:rsid w:val="004D7B49"/>
    <w:rsid w:val="004E49B4"/>
    <w:rsid w:val="004F2BEF"/>
    <w:rsid w:val="004F5BC6"/>
    <w:rsid w:val="00507FF0"/>
    <w:rsid w:val="005114AA"/>
    <w:rsid w:val="00514D4A"/>
    <w:rsid w:val="0051533B"/>
    <w:rsid w:val="005179E4"/>
    <w:rsid w:val="005215C7"/>
    <w:rsid w:val="00522E1B"/>
    <w:rsid w:val="0052400F"/>
    <w:rsid w:val="00530E5A"/>
    <w:rsid w:val="00533CB9"/>
    <w:rsid w:val="005443F4"/>
    <w:rsid w:val="005445B8"/>
    <w:rsid w:val="005501B5"/>
    <w:rsid w:val="005507F5"/>
    <w:rsid w:val="0055449B"/>
    <w:rsid w:val="0058035A"/>
    <w:rsid w:val="00592EB7"/>
    <w:rsid w:val="00596AAD"/>
    <w:rsid w:val="00597097"/>
    <w:rsid w:val="005D1029"/>
    <w:rsid w:val="005D3690"/>
    <w:rsid w:val="005E473D"/>
    <w:rsid w:val="005F0C59"/>
    <w:rsid w:val="005F1247"/>
    <w:rsid w:val="005F2039"/>
    <w:rsid w:val="005F25C6"/>
    <w:rsid w:val="005F415B"/>
    <w:rsid w:val="0061201C"/>
    <w:rsid w:val="00631208"/>
    <w:rsid w:val="00632C78"/>
    <w:rsid w:val="00633529"/>
    <w:rsid w:val="006539E2"/>
    <w:rsid w:val="00655D0B"/>
    <w:rsid w:val="00667748"/>
    <w:rsid w:val="006820A8"/>
    <w:rsid w:val="00686C94"/>
    <w:rsid w:val="00691586"/>
    <w:rsid w:val="0069513D"/>
    <w:rsid w:val="006A0358"/>
    <w:rsid w:val="006A07C2"/>
    <w:rsid w:val="006B6E46"/>
    <w:rsid w:val="006B73A7"/>
    <w:rsid w:val="006C55DB"/>
    <w:rsid w:val="006E013B"/>
    <w:rsid w:val="006E2A7D"/>
    <w:rsid w:val="006E50EC"/>
    <w:rsid w:val="006E51F0"/>
    <w:rsid w:val="00702F16"/>
    <w:rsid w:val="0070589E"/>
    <w:rsid w:val="00721C33"/>
    <w:rsid w:val="00723E7D"/>
    <w:rsid w:val="0072686E"/>
    <w:rsid w:val="007410D3"/>
    <w:rsid w:val="0079087E"/>
    <w:rsid w:val="007B3041"/>
    <w:rsid w:val="007B3FF7"/>
    <w:rsid w:val="007B6209"/>
    <w:rsid w:val="007C6269"/>
    <w:rsid w:val="007C6AC3"/>
    <w:rsid w:val="007D33C2"/>
    <w:rsid w:val="007E0B07"/>
    <w:rsid w:val="007E4BC6"/>
    <w:rsid w:val="007F0E0B"/>
    <w:rsid w:val="007F3C7C"/>
    <w:rsid w:val="00823B31"/>
    <w:rsid w:val="00832ADA"/>
    <w:rsid w:val="00841739"/>
    <w:rsid w:val="0085060D"/>
    <w:rsid w:val="008516BE"/>
    <w:rsid w:val="00861537"/>
    <w:rsid w:val="00863C1B"/>
    <w:rsid w:val="00865926"/>
    <w:rsid w:val="00870090"/>
    <w:rsid w:val="00875B59"/>
    <w:rsid w:val="00876F2E"/>
    <w:rsid w:val="00885AB2"/>
    <w:rsid w:val="00894381"/>
    <w:rsid w:val="00895DAD"/>
    <w:rsid w:val="008B3351"/>
    <w:rsid w:val="008C3B12"/>
    <w:rsid w:val="008C47EF"/>
    <w:rsid w:val="008D0ECF"/>
    <w:rsid w:val="008E3BA6"/>
    <w:rsid w:val="008F0B54"/>
    <w:rsid w:val="008F376B"/>
    <w:rsid w:val="009016E7"/>
    <w:rsid w:val="0090304E"/>
    <w:rsid w:val="009115B1"/>
    <w:rsid w:val="009270E0"/>
    <w:rsid w:val="0093288D"/>
    <w:rsid w:val="0093362E"/>
    <w:rsid w:val="009346A9"/>
    <w:rsid w:val="009451CE"/>
    <w:rsid w:val="0094790E"/>
    <w:rsid w:val="00977229"/>
    <w:rsid w:val="009828C7"/>
    <w:rsid w:val="00984467"/>
    <w:rsid w:val="00985DC0"/>
    <w:rsid w:val="00985F50"/>
    <w:rsid w:val="00986C4D"/>
    <w:rsid w:val="009A1279"/>
    <w:rsid w:val="009B1116"/>
    <w:rsid w:val="009B5335"/>
    <w:rsid w:val="009C601C"/>
    <w:rsid w:val="009C6288"/>
    <w:rsid w:val="009E6E86"/>
    <w:rsid w:val="009F01A2"/>
    <w:rsid w:val="00A007AE"/>
    <w:rsid w:val="00A0778F"/>
    <w:rsid w:val="00A12A4B"/>
    <w:rsid w:val="00A16D08"/>
    <w:rsid w:val="00A2562B"/>
    <w:rsid w:val="00A5138D"/>
    <w:rsid w:val="00A51718"/>
    <w:rsid w:val="00A63688"/>
    <w:rsid w:val="00A64E68"/>
    <w:rsid w:val="00A6773E"/>
    <w:rsid w:val="00A716B6"/>
    <w:rsid w:val="00A91655"/>
    <w:rsid w:val="00AA5841"/>
    <w:rsid w:val="00AC05C8"/>
    <w:rsid w:val="00AD7835"/>
    <w:rsid w:val="00AD7BAF"/>
    <w:rsid w:val="00AF6A28"/>
    <w:rsid w:val="00AF7E1F"/>
    <w:rsid w:val="00B217B4"/>
    <w:rsid w:val="00B267CC"/>
    <w:rsid w:val="00B27841"/>
    <w:rsid w:val="00B27BD2"/>
    <w:rsid w:val="00B30777"/>
    <w:rsid w:val="00B32EF5"/>
    <w:rsid w:val="00B35AFD"/>
    <w:rsid w:val="00B40D32"/>
    <w:rsid w:val="00B41D4E"/>
    <w:rsid w:val="00B5429C"/>
    <w:rsid w:val="00B57A49"/>
    <w:rsid w:val="00B6015B"/>
    <w:rsid w:val="00B609DB"/>
    <w:rsid w:val="00B66055"/>
    <w:rsid w:val="00B9191F"/>
    <w:rsid w:val="00BA2D65"/>
    <w:rsid w:val="00BA3B5E"/>
    <w:rsid w:val="00BE4747"/>
    <w:rsid w:val="00BF36D6"/>
    <w:rsid w:val="00BF4C5B"/>
    <w:rsid w:val="00BF7E1D"/>
    <w:rsid w:val="00C33555"/>
    <w:rsid w:val="00C426D8"/>
    <w:rsid w:val="00C44963"/>
    <w:rsid w:val="00C5153B"/>
    <w:rsid w:val="00C52FEF"/>
    <w:rsid w:val="00C66DC9"/>
    <w:rsid w:val="00C71AE7"/>
    <w:rsid w:val="00C76CEF"/>
    <w:rsid w:val="00C81169"/>
    <w:rsid w:val="00CB1743"/>
    <w:rsid w:val="00CC2513"/>
    <w:rsid w:val="00CD6FFB"/>
    <w:rsid w:val="00CE0054"/>
    <w:rsid w:val="00CE2B82"/>
    <w:rsid w:val="00CE6836"/>
    <w:rsid w:val="00CF52A7"/>
    <w:rsid w:val="00D1585E"/>
    <w:rsid w:val="00D1686F"/>
    <w:rsid w:val="00D256E8"/>
    <w:rsid w:val="00D27F79"/>
    <w:rsid w:val="00D401D6"/>
    <w:rsid w:val="00D50DCD"/>
    <w:rsid w:val="00D6095D"/>
    <w:rsid w:val="00D67810"/>
    <w:rsid w:val="00D75701"/>
    <w:rsid w:val="00D8013E"/>
    <w:rsid w:val="00D914BE"/>
    <w:rsid w:val="00D927D2"/>
    <w:rsid w:val="00D939EB"/>
    <w:rsid w:val="00DA7D42"/>
    <w:rsid w:val="00DC0527"/>
    <w:rsid w:val="00DC1635"/>
    <w:rsid w:val="00DD567D"/>
    <w:rsid w:val="00DE0A48"/>
    <w:rsid w:val="00DE4102"/>
    <w:rsid w:val="00E071A4"/>
    <w:rsid w:val="00E07467"/>
    <w:rsid w:val="00E11633"/>
    <w:rsid w:val="00E1767B"/>
    <w:rsid w:val="00E25479"/>
    <w:rsid w:val="00E32B5E"/>
    <w:rsid w:val="00E32D4C"/>
    <w:rsid w:val="00E360F0"/>
    <w:rsid w:val="00E37499"/>
    <w:rsid w:val="00E50A6D"/>
    <w:rsid w:val="00E660C7"/>
    <w:rsid w:val="00E6615C"/>
    <w:rsid w:val="00E806A7"/>
    <w:rsid w:val="00E81671"/>
    <w:rsid w:val="00E87D9A"/>
    <w:rsid w:val="00E92597"/>
    <w:rsid w:val="00EA675E"/>
    <w:rsid w:val="00EB0264"/>
    <w:rsid w:val="00EB7F73"/>
    <w:rsid w:val="00EC3DBF"/>
    <w:rsid w:val="00EC6919"/>
    <w:rsid w:val="00EE0C0F"/>
    <w:rsid w:val="00EF02A4"/>
    <w:rsid w:val="00F00F0E"/>
    <w:rsid w:val="00F16B8F"/>
    <w:rsid w:val="00F20BEC"/>
    <w:rsid w:val="00F2361D"/>
    <w:rsid w:val="00F36430"/>
    <w:rsid w:val="00F45478"/>
    <w:rsid w:val="00F47915"/>
    <w:rsid w:val="00F57473"/>
    <w:rsid w:val="00F81D4B"/>
    <w:rsid w:val="00F85C80"/>
    <w:rsid w:val="00F8762A"/>
    <w:rsid w:val="00FA457B"/>
    <w:rsid w:val="00FA4F5E"/>
    <w:rsid w:val="00FA7A71"/>
    <w:rsid w:val="00FB2666"/>
    <w:rsid w:val="00FB517E"/>
    <w:rsid w:val="00FD4249"/>
    <w:rsid w:val="00FD7659"/>
    <w:rsid w:val="00FE42CA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97A15-C543-456F-957C-53FFA641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4B"/>
  </w:style>
  <w:style w:type="paragraph" w:styleId="4">
    <w:name w:val="heading 4"/>
    <w:basedOn w:val="a"/>
    <w:link w:val="40"/>
    <w:uiPriority w:val="9"/>
    <w:qFormat/>
    <w:rsid w:val="008516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351"/>
    <w:rPr>
      <w:b/>
      <w:bCs/>
    </w:rPr>
  </w:style>
  <w:style w:type="paragraph" w:styleId="a4">
    <w:name w:val="Normal (Web)"/>
    <w:basedOn w:val="a"/>
    <w:uiPriority w:val="99"/>
    <w:semiHidden/>
    <w:unhideWhenUsed/>
    <w:rsid w:val="0051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179E4"/>
    <w:rPr>
      <w:i/>
      <w:iCs/>
    </w:rPr>
  </w:style>
  <w:style w:type="character" w:customStyle="1" w:styleId="apple-converted-space">
    <w:name w:val="apple-converted-space"/>
    <w:basedOn w:val="a0"/>
    <w:rsid w:val="00135D34"/>
  </w:style>
  <w:style w:type="character" w:styleId="a6">
    <w:name w:val="Hyperlink"/>
    <w:basedOn w:val="a0"/>
    <w:uiPriority w:val="99"/>
    <w:unhideWhenUsed/>
    <w:rsid w:val="00135D3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516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erson">
    <w:name w:val="person"/>
    <w:basedOn w:val="a"/>
    <w:rsid w:val="0086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son1">
    <w:name w:val="person1"/>
    <w:basedOn w:val="a0"/>
    <w:rsid w:val="00865926"/>
  </w:style>
  <w:style w:type="character" w:customStyle="1" w:styleId="comment">
    <w:name w:val="comment"/>
    <w:basedOn w:val="a0"/>
    <w:rsid w:val="00865926"/>
  </w:style>
  <w:style w:type="paragraph" w:customStyle="1" w:styleId="commentblock">
    <w:name w:val="commentblock"/>
    <w:basedOn w:val="a"/>
    <w:rsid w:val="0086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B7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73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2597"/>
    <w:pPr>
      <w:ind w:left="720"/>
      <w:contextualSpacing/>
    </w:pPr>
  </w:style>
  <w:style w:type="table" w:styleId="a8">
    <w:name w:val="Table Grid"/>
    <w:basedOn w:val="a1"/>
    <w:uiPriority w:val="39"/>
    <w:rsid w:val="00FA7A7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85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36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43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17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31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12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84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52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06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22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3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43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00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266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A234-F674-4DC9-83F5-82D68348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8</Pages>
  <Words>6420</Words>
  <Characters>3660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</cp:lastModifiedBy>
  <cp:revision>342</cp:revision>
  <dcterms:created xsi:type="dcterms:W3CDTF">2014-11-18T09:16:00Z</dcterms:created>
  <dcterms:modified xsi:type="dcterms:W3CDTF">2018-08-09T05:25:00Z</dcterms:modified>
</cp:coreProperties>
</file>