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3CB" w:rsidRDefault="00D503CB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Учитель: </w:t>
      </w:r>
      <w:proofErr w:type="spellStart"/>
      <w:r w:rsidRPr="005B6C3A">
        <w:rPr>
          <w:rFonts w:ascii="Times New Roman" w:hAnsi="Times New Roman" w:cs="Times New Roman"/>
          <w:b/>
          <w:sz w:val="28"/>
          <w:szCs w:val="28"/>
          <w:lang w:val="uk-UA"/>
        </w:rPr>
        <w:t>Папочкіна</w:t>
      </w:r>
      <w:proofErr w:type="spellEnd"/>
      <w:r w:rsidRPr="005B6C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Наталія Іванівна</w:t>
      </w:r>
    </w:p>
    <w:p w:rsidR="005B6C3A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503CB" w:rsidRDefault="00D503CB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Клас: </w:t>
      </w:r>
      <w:r w:rsidRPr="005B6C3A">
        <w:rPr>
          <w:rFonts w:ascii="Times New Roman" w:hAnsi="Times New Roman" w:cs="Times New Roman"/>
          <w:b/>
          <w:sz w:val="28"/>
          <w:szCs w:val="28"/>
          <w:lang w:val="uk-UA"/>
        </w:rPr>
        <w:t>1-Д</w:t>
      </w:r>
    </w:p>
    <w:p w:rsidR="005B6C3A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31A" w:rsidRDefault="00D503CB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</w:t>
      </w:r>
      <w:r w:rsidR="00FD131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D131A" w:rsidRPr="005B6C3A">
        <w:rPr>
          <w:rFonts w:ascii="Times New Roman" w:hAnsi="Times New Roman" w:cs="Times New Roman"/>
          <w:b/>
          <w:sz w:val="28"/>
          <w:szCs w:val="28"/>
          <w:lang w:val="uk-UA"/>
        </w:rPr>
        <w:t>Англійська мова</w:t>
      </w:r>
    </w:p>
    <w:p w:rsidR="005B6C3A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D131A" w:rsidRDefault="00FD131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 уроку: </w:t>
      </w:r>
      <w:r w:rsidRPr="005B6C3A">
        <w:rPr>
          <w:rFonts w:ascii="Times New Roman" w:hAnsi="Times New Roman" w:cs="Times New Roman"/>
          <w:b/>
          <w:sz w:val="28"/>
          <w:szCs w:val="28"/>
          <w:lang w:val="uk-UA"/>
        </w:rPr>
        <w:t>Зимові Свята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6C3A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C3A" w:rsidRDefault="00FD131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Мета уроку: </w:t>
      </w:r>
    </w:p>
    <w:p w:rsidR="005B6C3A" w:rsidRDefault="005B6C3A" w:rsidP="005B6C3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="00FD131A" w:rsidRPr="005B6C3A">
        <w:rPr>
          <w:rFonts w:ascii="Times New Roman" w:hAnsi="Times New Roman" w:cs="Times New Roman"/>
          <w:sz w:val="28"/>
          <w:szCs w:val="28"/>
          <w:lang w:val="uk-UA"/>
        </w:rPr>
        <w:t>рактикувати</w:t>
      </w:r>
      <w:proofErr w:type="spellEnd"/>
      <w:r w:rsidR="00FD131A" w:rsidRPr="005B6C3A">
        <w:rPr>
          <w:rFonts w:ascii="Times New Roman" w:hAnsi="Times New Roman" w:cs="Times New Roman"/>
          <w:sz w:val="28"/>
          <w:szCs w:val="28"/>
          <w:lang w:val="uk-UA"/>
        </w:rPr>
        <w:t xml:space="preserve"> учнів </w:t>
      </w:r>
      <w:proofErr w:type="gramStart"/>
      <w:r w:rsidR="00FD131A" w:rsidRPr="005B6C3A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FD131A" w:rsidRPr="005B6C3A">
        <w:rPr>
          <w:rFonts w:ascii="Times New Roman" w:hAnsi="Times New Roman" w:cs="Times New Roman"/>
          <w:sz w:val="28"/>
          <w:szCs w:val="28"/>
          <w:lang w:val="uk-UA"/>
        </w:rPr>
        <w:t xml:space="preserve"> усному мовленні, аудіюванні</w:t>
      </w:r>
      <w:r>
        <w:rPr>
          <w:rFonts w:ascii="Times New Roman" w:hAnsi="Times New Roman" w:cs="Times New Roman"/>
          <w:sz w:val="28"/>
          <w:szCs w:val="28"/>
          <w:lang w:val="uk-UA"/>
        </w:rPr>
        <w:t>, читанні;</w:t>
      </w:r>
    </w:p>
    <w:p w:rsidR="005B6C3A" w:rsidRDefault="005B6C3A" w:rsidP="005B6C3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D131A" w:rsidRPr="005B6C3A">
        <w:rPr>
          <w:rFonts w:ascii="Times New Roman" w:hAnsi="Times New Roman" w:cs="Times New Roman"/>
          <w:sz w:val="28"/>
          <w:szCs w:val="28"/>
          <w:lang w:val="uk-UA"/>
        </w:rPr>
        <w:t>прияти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розвитку самостійного мислення;</w:t>
      </w:r>
    </w:p>
    <w:p w:rsidR="00FD131A" w:rsidRDefault="005B6C3A" w:rsidP="005B6C3A">
      <w:pPr>
        <w:pStyle w:val="a3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D131A" w:rsidRPr="005B6C3A">
        <w:rPr>
          <w:rFonts w:ascii="Times New Roman" w:hAnsi="Times New Roman" w:cs="Times New Roman"/>
          <w:sz w:val="28"/>
          <w:szCs w:val="28"/>
          <w:lang w:val="uk-UA"/>
        </w:rPr>
        <w:t>иховувати інтерес і повагу до традицій своєї країни.</w:t>
      </w:r>
      <w:r w:rsidR="002945F4" w:rsidRPr="005B6C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B6C3A" w:rsidRPr="005B6C3A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FDF" w:rsidRDefault="00FD131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Тип уроку:</w:t>
      </w:r>
      <w:r w:rsidR="005B6C3A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976FDF">
        <w:rPr>
          <w:rFonts w:ascii="Times New Roman" w:hAnsi="Times New Roman" w:cs="Times New Roman"/>
          <w:sz w:val="28"/>
          <w:szCs w:val="28"/>
          <w:lang w:val="uk-UA"/>
        </w:rPr>
        <w:t>астосування знань і формування умінь</w:t>
      </w:r>
      <w:r w:rsidR="005B6C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45F4" w:rsidRPr="00FD131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5B6C3A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FDF" w:rsidRPr="00F45208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Обладнання: м</w:t>
      </w:r>
      <w:r w:rsidR="00976FDF">
        <w:rPr>
          <w:rFonts w:ascii="Times New Roman" w:hAnsi="Times New Roman" w:cs="Times New Roman"/>
          <w:sz w:val="28"/>
          <w:szCs w:val="28"/>
          <w:lang w:val="uk-UA"/>
        </w:rPr>
        <w:t>ульти</w:t>
      </w:r>
      <w:r w:rsidR="00F45208">
        <w:rPr>
          <w:rFonts w:ascii="Times New Roman" w:hAnsi="Times New Roman" w:cs="Times New Roman"/>
          <w:sz w:val="28"/>
          <w:szCs w:val="28"/>
          <w:lang w:val="uk-UA"/>
        </w:rPr>
        <w:t>медійна дошка, тематичні картки</w:t>
      </w:r>
      <w:r w:rsidR="00F45208" w:rsidRPr="00F45208">
        <w:rPr>
          <w:rFonts w:ascii="Times New Roman" w:hAnsi="Times New Roman" w:cs="Times New Roman"/>
          <w:sz w:val="28"/>
          <w:szCs w:val="28"/>
        </w:rPr>
        <w:t xml:space="preserve">, </w:t>
      </w:r>
      <w:r w:rsidR="00F45208">
        <w:rPr>
          <w:rFonts w:ascii="Times New Roman" w:hAnsi="Times New Roman" w:cs="Times New Roman"/>
          <w:sz w:val="28"/>
          <w:szCs w:val="28"/>
          <w:lang w:val="uk-UA"/>
        </w:rPr>
        <w:t>магнітофон.</w:t>
      </w:r>
    </w:p>
    <w:p w:rsidR="005B6C3A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FDF" w:rsidRPr="002B2D7A" w:rsidRDefault="00976FDF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Особистісно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орієнтовані технології</w:t>
      </w:r>
    </w:p>
    <w:p w:rsidR="005B6C3A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2D7A" w:rsidRPr="002B2D7A" w:rsidRDefault="002B2D7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Пошуковий, репродуктивний методи</w:t>
      </w:r>
    </w:p>
    <w:p w:rsidR="005B6C3A" w:rsidRDefault="005B6C3A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6FDF" w:rsidRPr="00F96EEC" w:rsidRDefault="00F96EEC" w:rsidP="005B6C3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Інтерактивні прийоми</w:t>
      </w:r>
    </w:p>
    <w:p w:rsidR="005B6C3A" w:rsidRDefault="00976FDF" w:rsidP="005B6C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5B6C3A" w:rsidRDefault="005B6C3A" w:rsidP="005B6C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C3A" w:rsidRDefault="005B6C3A" w:rsidP="005B6C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C3A" w:rsidRDefault="005B6C3A" w:rsidP="005B6C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C3A" w:rsidRDefault="005B6C3A" w:rsidP="005B6C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C3A" w:rsidRDefault="005B6C3A" w:rsidP="005B6C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C3A" w:rsidRDefault="005B6C3A" w:rsidP="005B6C3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5F4" w:rsidRPr="005A3A07" w:rsidRDefault="005A3A07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510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</w:t>
      </w:r>
      <w:r w:rsidR="00976FDF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802138" w:rsidRDefault="0080213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І.Введення в іншомовну атмосферу.</w:t>
      </w:r>
    </w:p>
    <w:p w:rsidR="00802138" w:rsidRDefault="0080213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Організаційний момент.</w:t>
      </w:r>
    </w:p>
    <w:p w:rsidR="00802138" w:rsidRPr="00802138" w:rsidRDefault="0080213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Т: </w:t>
      </w:r>
      <w:r>
        <w:rPr>
          <w:rFonts w:ascii="Times New Roman" w:hAnsi="Times New Roman" w:cs="Times New Roman"/>
          <w:sz w:val="28"/>
          <w:szCs w:val="28"/>
          <w:lang w:val="en-US"/>
        </w:rPr>
        <w:t>Stand up, please. Get ready for the lesson.</w:t>
      </w:r>
    </w:p>
    <w:p w:rsidR="005A3A07" w:rsidRDefault="00802138" w:rsidP="005A3A0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Привітання:</w:t>
      </w:r>
      <w:r w:rsidR="002945F4" w:rsidRPr="00B77AC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9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5F4" w:rsidRPr="00B77AC2">
        <w:rPr>
          <w:rFonts w:ascii="Times New Roman" w:hAnsi="Times New Roman" w:cs="Times New Roman"/>
          <w:sz w:val="28"/>
          <w:szCs w:val="28"/>
          <w:lang w:val="en-US"/>
        </w:rPr>
        <w:t>T:</w:t>
      </w:r>
      <w:r w:rsidR="00E21A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45F4" w:rsidRPr="00B77AC2">
        <w:rPr>
          <w:rFonts w:ascii="Times New Roman" w:hAnsi="Times New Roman" w:cs="Times New Roman"/>
          <w:sz w:val="28"/>
          <w:szCs w:val="28"/>
          <w:lang w:val="en-US"/>
        </w:rPr>
        <w:t>Good morning.</w:t>
      </w:r>
    </w:p>
    <w:p w:rsidR="005A3A07" w:rsidRDefault="00B77AC2" w:rsidP="005A3A0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45F4" w:rsidRPr="00B77AC2">
        <w:rPr>
          <w:rFonts w:ascii="Times New Roman" w:hAnsi="Times New Roman" w:cs="Times New Roman"/>
          <w:sz w:val="28"/>
          <w:szCs w:val="28"/>
          <w:lang w:val="en-US"/>
        </w:rPr>
        <w:t>Glad to see you.</w:t>
      </w:r>
    </w:p>
    <w:p w:rsidR="002945F4" w:rsidRPr="00B77AC2" w:rsidRDefault="002945F4" w:rsidP="005A3A07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How are you today?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A3A07">
        <w:rPr>
          <w:rFonts w:ascii="Times New Roman" w:hAnsi="Times New Roman" w:cs="Times New Roman"/>
          <w:sz w:val="28"/>
          <w:szCs w:val="28"/>
          <w:lang w:val="en-US"/>
        </w:rPr>
        <w:t>Let’s sing our “Hello song”.</w:t>
      </w:r>
    </w:p>
    <w:p w:rsidR="006E4C79" w:rsidRDefault="006E4C79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Фонетична зарядка (слайд 1).</w:t>
      </w:r>
    </w:p>
    <w:p w:rsidR="002945F4" w:rsidRPr="00B77AC2" w:rsidRDefault="006E4C79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Т: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45F4" w:rsidRPr="00B77AC2">
        <w:rPr>
          <w:rFonts w:ascii="Times New Roman" w:hAnsi="Times New Roman" w:cs="Times New Roman"/>
          <w:sz w:val="28"/>
          <w:szCs w:val="28"/>
          <w:lang w:val="en-US"/>
        </w:rPr>
        <w:t>Pay attention to the so</w:t>
      </w:r>
      <w:r w:rsidR="001A523D" w:rsidRPr="00B77AC2">
        <w:rPr>
          <w:rFonts w:ascii="Times New Roman" w:hAnsi="Times New Roman" w:cs="Times New Roman"/>
          <w:sz w:val="28"/>
          <w:szCs w:val="28"/>
          <w:lang w:val="en-US"/>
        </w:rPr>
        <w:t>unds [h]-hello,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A523D" w:rsidRPr="00B77AC2">
        <w:rPr>
          <w:rFonts w:ascii="Times New Roman" w:hAnsi="Times New Roman" w:cs="Times New Roman"/>
          <w:sz w:val="28"/>
          <w:szCs w:val="28"/>
          <w:lang w:val="en-US"/>
        </w:rPr>
        <w:t>how;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A523D" w:rsidRPr="00B77AC2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spellStart"/>
      <w:r w:rsidR="001A523D" w:rsidRPr="00B77AC2">
        <w:rPr>
          <w:rFonts w:ascii="Times New Roman" w:hAnsi="Times New Roman" w:cs="Times New Roman"/>
          <w:sz w:val="28"/>
          <w:szCs w:val="28"/>
          <w:lang w:val="en-US"/>
        </w:rPr>
        <w:t>ei</w:t>
      </w:r>
      <w:proofErr w:type="spellEnd"/>
      <w:r w:rsidR="001A523D" w:rsidRPr="00B77AC2">
        <w:rPr>
          <w:rFonts w:ascii="Times New Roman" w:hAnsi="Times New Roman" w:cs="Times New Roman"/>
          <w:sz w:val="28"/>
          <w:szCs w:val="28"/>
          <w:lang w:val="en-US"/>
        </w:rPr>
        <w:t>]-OK,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A523D" w:rsidRPr="00B77AC2">
        <w:rPr>
          <w:rFonts w:ascii="Times New Roman" w:hAnsi="Times New Roman" w:cs="Times New Roman"/>
          <w:sz w:val="28"/>
          <w:szCs w:val="28"/>
          <w:lang w:val="en-US"/>
        </w:rPr>
        <w:t>great.</w:t>
      </w:r>
    </w:p>
    <w:p w:rsidR="001A523D" w:rsidRDefault="006E4C79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Учні співають пісню</w:t>
      </w:r>
      <w:r w:rsidR="00E21A3C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E21A3C">
        <w:rPr>
          <w:rFonts w:ascii="Times New Roman" w:hAnsi="Times New Roman" w:cs="Times New Roman"/>
          <w:sz w:val="28"/>
          <w:szCs w:val="28"/>
          <w:lang w:val="uk-UA"/>
        </w:rPr>
        <w:t>аудіозапис</w:t>
      </w:r>
      <w:proofErr w:type="spellEnd"/>
      <w:r w:rsidR="00E21A3C">
        <w:rPr>
          <w:rFonts w:ascii="Times New Roman" w:hAnsi="Times New Roman" w:cs="Times New Roman"/>
          <w:sz w:val="28"/>
          <w:szCs w:val="28"/>
          <w:lang w:val="uk-UA"/>
        </w:rPr>
        <w:t xml:space="preserve"> пісні</w:t>
      </w:r>
      <w:r w:rsidR="00A345C7">
        <w:rPr>
          <w:rFonts w:ascii="Times New Roman" w:hAnsi="Times New Roman" w:cs="Times New Roman"/>
          <w:sz w:val="28"/>
          <w:szCs w:val="28"/>
          <w:lang w:val="uk-UA"/>
        </w:rPr>
        <w:t>, слайд 2</w:t>
      </w:r>
      <w:r w:rsidR="00E21A3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004F0" w:rsidRDefault="006004F0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Hello! </w:t>
      </w:r>
      <w:r w:rsidR="00EA4875">
        <w:rPr>
          <w:rFonts w:ascii="Times New Roman" w:hAnsi="Times New Roman" w:cs="Times New Roman"/>
          <w:sz w:val="28"/>
          <w:szCs w:val="28"/>
          <w:lang w:val="en-US"/>
        </w:rPr>
        <w:t xml:space="preserve">How </w:t>
      </w:r>
      <w:proofErr w:type="gramStart"/>
      <w:r w:rsidR="00EA4875">
        <w:rPr>
          <w:rFonts w:ascii="Times New Roman" w:hAnsi="Times New Roman" w:cs="Times New Roman"/>
          <w:sz w:val="28"/>
          <w:szCs w:val="28"/>
          <w:lang w:val="en-US"/>
        </w:rPr>
        <w:t>are ?</w:t>
      </w:r>
      <w:proofErr w:type="gramEnd"/>
    </w:p>
    <w:p w:rsidR="00EA4875" w:rsidRDefault="00EA4875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am fine.</w:t>
      </w:r>
    </w:p>
    <w:p w:rsidR="00EA4875" w:rsidRDefault="00EA4875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am great.</w:t>
      </w:r>
    </w:p>
    <w:p w:rsidR="00EA4875" w:rsidRDefault="00EA4875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am OK.</w:t>
      </w:r>
    </w:p>
    <w:p w:rsidR="00EA4875" w:rsidRDefault="00EA4875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am happy.</w:t>
      </w:r>
    </w:p>
    <w:p w:rsidR="00EA4875" w:rsidRPr="006004F0" w:rsidRDefault="00EA4875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am wonderful today.</w:t>
      </w:r>
    </w:p>
    <w:p w:rsidR="005A3A07" w:rsidRDefault="001A523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="00E21A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4C79">
        <w:rPr>
          <w:rFonts w:ascii="Times New Roman" w:hAnsi="Times New Roman" w:cs="Times New Roman"/>
          <w:sz w:val="28"/>
          <w:szCs w:val="28"/>
          <w:lang w:val="uk-UA"/>
        </w:rPr>
        <w:t>Опис погоди.</w:t>
      </w:r>
      <w:r w:rsidR="00976FD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T</w:t>
      </w:r>
      <w:proofErr w:type="gramStart"/>
      <w:r w:rsidRPr="00B77AC2">
        <w:rPr>
          <w:rFonts w:ascii="Times New Roman" w:hAnsi="Times New Roman" w:cs="Times New Roman"/>
          <w:sz w:val="28"/>
          <w:szCs w:val="28"/>
          <w:lang w:val="en-US"/>
        </w:rPr>
        <w:t>:Look</w:t>
      </w:r>
      <w:proofErr w:type="gramEnd"/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through window. </w:t>
      </w:r>
    </w:p>
    <w:p w:rsidR="001A523D" w:rsidRPr="00B77AC2" w:rsidRDefault="001A523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What season is it</w:t>
      </w:r>
      <w:proofErr w:type="gramStart"/>
      <w:r w:rsidRPr="00B77AC2">
        <w:rPr>
          <w:rFonts w:ascii="Times New Roman" w:hAnsi="Times New Roman" w:cs="Times New Roman"/>
          <w:sz w:val="28"/>
          <w:szCs w:val="28"/>
          <w:lang w:val="en-US"/>
        </w:rPr>
        <w:t>?(</w:t>
      </w:r>
      <w:proofErr w:type="gramEnd"/>
      <w:r w:rsidR="00E21A3C">
        <w:rPr>
          <w:rFonts w:ascii="Times New Roman" w:hAnsi="Times New Roman" w:cs="Times New Roman"/>
          <w:sz w:val="28"/>
          <w:szCs w:val="28"/>
          <w:lang w:val="en-US"/>
        </w:rPr>
        <w:t>Ps:</w:t>
      </w:r>
      <w:r w:rsidR="00691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>It is winter)</w:t>
      </w:r>
    </w:p>
    <w:p w:rsidR="001A523D" w:rsidRDefault="001A523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What </w:t>
      </w:r>
      <w:proofErr w:type="spellStart"/>
      <w:r w:rsidRPr="00B77AC2">
        <w:rPr>
          <w:rFonts w:ascii="Times New Roman" w:hAnsi="Times New Roman" w:cs="Times New Roman"/>
          <w:sz w:val="28"/>
          <w:szCs w:val="28"/>
          <w:lang w:val="en-US"/>
        </w:rPr>
        <w:t>colour</w:t>
      </w:r>
      <w:proofErr w:type="spellEnd"/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is it?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E21A3C">
        <w:rPr>
          <w:rFonts w:ascii="Times New Roman" w:hAnsi="Times New Roman" w:cs="Times New Roman"/>
          <w:sz w:val="28"/>
          <w:szCs w:val="28"/>
          <w:lang w:val="en-US"/>
        </w:rPr>
        <w:t>Ps:</w:t>
      </w:r>
      <w:r w:rsidR="00691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>It is white and blue)</w:t>
      </w:r>
    </w:p>
    <w:p w:rsidR="006E4C79" w:rsidRPr="006E4C79" w:rsidRDefault="006E4C79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Оголошення теми уроку</w:t>
      </w:r>
      <w:r w:rsidR="00A345C7">
        <w:rPr>
          <w:rFonts w:ascii="Times New Roman" w:hAnsi="Times New Roman" w:cs="Times New Roman"/>
          <w:sz w:val="28"/>
          <w:szCs w:val="28"/>
          <w:lang w:val="uk-UA"/>
        </w:rPr>
        <w:t xml:space="preserve"> (слайд 3)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523D" w:rsidRPr="00B77AC2" w:rsidRDefault="001A523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What holidays do we have in winter?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E21A3C">
        <w:rPr>
          <w:rFonts w:ascii="Times New Roman" w:hAnsi="Times New Roman" w:cs="Times New Roman"/>
          <w:sz w:val="28"/>
          <w:szCs w:val="28"/>
          <w:lang w:val="en-US"/>
        </w:rPr>
        <w:t>Ps:</w:t>
      </w:r>
      <w:r w:rsidR="00691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>Christmas and New Year)</w:t>
      </w:r>
    </w:p>
    <w:p w:rsidR="005A3A07" w:rsidRDefault="001A523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So today we’ll speak about these holidays.</w:t>
      </w:r>
    </w:p>
    <w:p w:rsidR="001A523D" w:rsidRPr="00B77AC2" w:rsidRDefault="001A523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Well, at our lesson we’ll sing a song,</w:t>
      </w:r>
      <w:r w:rsidR="005A3A07">
        <w:rPr>
          <w:rFonts w:ascii="Times New Roman" w:hAnsi="Times New Roman" w:cs="Times New Roman"/>
          <w:sz w:val="28"/>
          <w:szCs w:val="28"/>
          <w:lang w:val="en-US"/>
        </w:rPr>
        <w:t xml:space="preserve"> make up dialogues.</w:t>
      </w:r>
    </w:p>
    <w:p w:rsidR="005A3B92" w:rsidRPr="00B77AC2" w:rsidRDefault="001A523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We have unusual lesson </w:t>
      </w:r>
      <w:proofErr w:type="gramStart"/>
      <w:r w:rsidRPr="00B77AC2">
        <w:rPr>
          <w:rFonts w:ascii="Times New Roman" w:hAnsi="Times New Roman" w:cs="Times New Roman"/>
          <w:sz w:val="28"/>
          <w:szCs w:val="28"/>
          <w:lang w:val="en-US"/>
        </w:rPr>
        <w:t>today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>because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we’ll speak about winter holidays and besides we have a lot of guests .But nobody knows you.</w:t>
      </w:r>
    </w:p>
    <w:p w:rsidR="005A3B92" w:rsidRDefault="005A3B92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Introduce yourselves.</w:t>
      </w:r>
    </w:p>
    <w:p w:rsidR="00691F6D" w:rsidRPr="00691F6D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Основна частина</w:t>
      </w:r>
    </w:p>
    <w:p w:rsidR="001A523D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226BC" w:rsidRPr="005A3A07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E4C79">
        <w:rPr>
          <w:rFonts w:ascii="Times New Roman" w:hAnsi="Times New Roman" w:cs="Times New Roman"/>
          <w:sz w:val="28"/>
          <w:szCs w:val="28"/>
          <w:lang w:val="uk-UA"/>
        </w:rPr>
        <w:t xml:space="preserve"> Монологічне мовлення.(</w:t>
      </w:r>
      <w:r w:rsidR="005A3B92" w:rsidRPr="005A3A0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="001A523D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introduce </w:t>
      </w:r>
      <w:proofErr w:type="gramStart"/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>themselves</w:t>
      </w:r>
      <w:proofErr w:type="gramEnd"/>
      <w:r w:rsidR="006E4C7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E4C79" w:rsidRPr="006E4C79" w:rsidRDefault="006E4C79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e.g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 My name is Liza. I am six. I am a pupil. I am kind and pretty.</w:t>
      </w:r>
    </w:p>
    <w:p w:rsidR="00691F6D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E4C79" w:rsidRPr="00691F6D">
        <w:rPr>
          <w:rFonts w:ascii="Times New Roman" w:hAnsi="Times New Roman" w:cs="Times New Roman"/>
          <w:sz w:val="28"/>
          <w:szCs w:val="28"/>
        </w:rPr>
        <w:t xml:space="preserve">. </w:t>
      </w:r>
      <w:r w:rsidR="006E4C79">
        <w:rPr>
          <w:rFonts w:ascii="Times New Roman" w:hAnsi="Times New Roman" w:cs="Times New Roman"/>
          <w:sz w:val="28"/>
          <w:szCs w:val="28"/>
          <w:lang w:val="uk-UA"/>
        </w:rPr>
        <w:t>Робота з картками.( На дошці розміщені картки з звуками та буквами</w:t>
      </w:r>
      <w:r>
        <w:rPr>
          <w:rFonts w:ascii="Times New Roman" w:hAnsi="Times New Roman" w:cs="Times New Roman"/>
          <w:sz w:val="28"/>
          <w:szCs w:val="28"/>
          <w:lang w:val="uk-UA"/>
        </w:rPr>
        <w:t>, учні називають і з’єднують їх).</w:t>
      </w:r>
    </w:p>
    <w:p w:rsidR="005A3A07" w:rsidRDefault="005A3B92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5A3A07">
        <w:rPr>
          <w:rFonts w:ascii="Times New Roman" w:hAnsi="Times New Roman" w:cs="Times New Roman"/>
          <w:sz w:val="28"/>
          <w:szCs w:val="28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>T: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Well, we have a special </w:t>
      </w:r>
      <w:r w:rsidR="00691F6D">
        <w:rPr>
          <w:rFonts w:ascii="Times New Roman" w:hAnsi="Times New Roman" w:cs="Times New Roman"/>
          <w:sz w:val="28"/>
          <w:szCs w:val="28"/>
          <w:lang w:val="en-US"/>
        </w:rPr>
        <w:t xml:space="preserve">guest </w:t>
      </w:r>
      <w:proofErr w:type="gramStart"/>
      <w:r w:rsidR="00691F6D">
        <w:rPr>
          <w:rFonts w:ascii="Times New Roman" w:hAnsi="Times New Roman" w:cs="Times New Roman"/>
          <w:sz w:val="28"/>
          <w:szCs w:val="28"/>
          <w:lang w:val="en-US"/>
        </w:rPr>
        <w:t>today .</w:t>
      </w:r>
      <w:proofErr w:type="gramEnd"/>
    </w:p>
    <w:p w:rsidR="005A3B92" w:rsidRPr="00B77AC2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Look Santa Claus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>as come to our</w:t>
      </w:r>
      <w:r w:rsidR="005A3A07">
        <w:rPr>
          <w:rFonts w:ascii="Times New Roman" w:hAnsi="Times New Roman" w:cs="Times New Roman"/>
          <w:sz w:val="28"/>
          <w:szCs w:val="28"/>
          <w:lang w:val="en-US"/>
        </w:rPr>
        <w:t xml:space="preserve"> lesson.</w:t>
      </w:r>
    </w:p>
    <w:p w:rsidR="005A3B92" w:rsidRPr="00B77AC2" w:rsidRDefault="005A3B92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Now let’s make a present for him.</w:t>
      </w:r>
    </w:p>
    <w:p w:rsidR="005A3B92" w:rsidRPr="00B77AC2" w:rsidRDefault="005A3B92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B77AC2">
        <w:rPr>
          <w:rFonts w:ascii="Times New Roman" w:hAnsi="Times New Roman" w:cs="Times New Roman"/>
          <w:sz w:val="28"/>
          <w:szCs w:val="28"/>
          <w:lang w:val="en-US"/>
        </w:rPr>
        <w:t>Match-letters and sounds.</w:t>
      </w:r>
      <w:proofErr w:type="gramEnd"/>
    </w:p>
    <w:p w:rsidR="005A3B92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21A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1A3C">
        <w:rPr>
          <w:rFonts w:ascii="Times New Roman" w:hAnsi="Times New Roman" w:cs="Times New Roman"/>
          <w:sz w:val="28"/>
          <w:szCs w:val="28"/>
          <w:lang w:val="uk-UA"/>
        </w:rPr>
        <w:t>Фізкультпауза</w:t>
      </w:r>
      <w:r w:rsidR="00976FD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T: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E21A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1A3C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tired? Let’s have a pause.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Teddy Bear, Teddy Bear,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Turn around.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Teddy Bear, Teddy Bear,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Touch the ground.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Teddy Bear, Teddy Bear,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Wink your eye.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Teddy Bear, Teddy Bear,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Reach the sky.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Teddy Bear, Teddy Bear,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Show your shoe.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Teddy</w:t>
      </w:r>
      <w:r w:rsidR="00A345C7">
        <w:rPr>
          <w:rFonts w:ascii="Times New Roman" w:hAnsi="Times New Roman" w:cs="Times New Roman"/>
          <w:sz w:val="28"/>
          <w:szCs w:val="28"/>
          <w:lang w:val="en-US"/>
        </w:rPr>
        <w:t xml:space="preserve"> Bear, Teddy Bear</w:t>
      </w:r>
    </w:p>
    <w:p w:rsidR="00A345C7" w:rsidRPr="00F45208" w:rsidRDefault="00A345C7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That will do.</w:t>
      </w:r>
    </w:p>
    <w:p w:rsidR="00F96EEC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A3B92" w:rsidRPr="00B77AC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21A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1A3C">
        <w:rPr>
          <w:rFonts w:ascii="Times New Roman" w:hAnsi="Times New Roman" w:cs="Times New Roman"/>
          <w:sz w:val="28"/>
          <w:szCs w:val="28"/>
          <w:lang w:val="uk-UA"/>
        </w:rPr>
        <w:t>Робота в парах</w:t>
      </w:r>
      <w:r w:rsidR="00F96EEC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5A3B92" w:rsidRDefault="005A3B92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T: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>Santa Clause has prepared a present for you.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But first </w:t>
      </w:r>
      <w:proofErr w:type="gramStart"/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have</w:t>
      </w:r>
      <w:proofErr w:type="gramEnd"/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to find your partner.</w:t>
      </w:r>
      <w:r w:rsidR="00E21A3C">
        <w:rPr>
          <w:rFonts w:ascii="Times New Roman" w:hAnsi="Times New Roman" w:cs="Times New Roman"/>
          <w:sz w:val="28"/>
          <w:szCs w:val="28"/>
          <w:lang w:val="uk-UA"/>
        </w:rPr>
        <w:t xml:space="preserve">(Учні знаходять собі партнера, складаючи </w:t>
      </w:r>
      <w:proofErr w:type="spellStart"/>
      <w:r w:rsidR="00E21A3C">
        <w:rPr>
          <w:rFonts w:ascii="Times New Roman" w:hAnsi="Times New Roman" w:cs="Times New Roman"/>
          <w:sz w:val="28"/>
          <w:szCs w:val="28"/>
          <w:lang w:val="uk-UA"/>
        </w:rPr>
        <w:t>пазли</w:t>
      </w:r>
      <w:proofErr w:type="spellEnd"/>
      <w:r w:rsidR="00E21A3C">
        <w:rPr>
          <w:rFonts w:ascii="Times New Roman" w:hAnsi="Times New Roman" w:cs="Times New Roman"/>
          <w:sz w:val="28"/>
          <w:szCs w:val="28"/>
          <w:lang w:val="uk-UA"/>
        </w:rPr>
        <w:t xml:space="preserve"> з зображенням зимового пейзажу).</w:t>
      </w:r>
    </w:p>
    <w:p w:rsidR="007F75B0" w:rsidRPr="00B77AC2" w:rsidRDefault="007F75B0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1) e.g. </w:t>
      </w:r>
      <w:proofErr w:type="gramStart"/>
      <w:r w:rsidRPr="00B77AC2">
        <w:rPr>
          <w:rFonts w:ascii="Times New Roman" w:hAnsi="Times New Roman" w:cs="Times New Roman"/>
          <w:sz w:val="28"/>
          <w:szCs w:val="28"/>
          <w:lang w:val="en-US"/>
        </w:rPr>
        <w:t>It</w:t>
      </w:r>
      <w:proofErr w:type="gramEnd"/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is a ball. ? Is it a ball</w:t>
      </w:r>
      <w:proofErr w:type="gramStart"/>
      <w:r w:rsidRPr="00B77AC2">
        <w:rPr>
          <w:rFonts w:ascii="Times New Roman" w:hAnsi="Times New Roman" w:cs="Times New Roman"/>
          <w:sz w:val="28"/>
          <w:szCs w:val="28"/>
          <w:lang w:val="en-US"/>
        </w:rPr>
        <w:t>?(</w:t>
      </w:r>
      <w:proofErr w:type="gramEnd"/>
      <w:r w:rsidRPr="00B77AC2">
        <w:rPr>
          <w:rFonts w:ascii="Times New Roman" w:hAnsi="Times New Roman" w:cs="Times New Roman"/>
          <w:sz w:val="28"/>
          <w:szCs w:val="28"/>
          <w:lang w:val="en-US"/>
        </w:rPr>
        <w:t>A car, a balloon, a kite…)</w:t>
      </w:r>
    </w:p>
    <w:p w:rsidR="007F75B0" w:rsidRPr="00B77AC2" w:rsidRDefault="007F75B0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Pupils make up sentences and questions, answer them.</w:t>
      </w:r>
    </w:p>
    <w:p w:rsidR="007F75B0" w:rsidRPr="00691F6D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21A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21A3C">
        <w:rPr>
          <w:rFonts w:ascii="Times New Roman" w:hAnsi="Times New Roman" w:cs="Times New Roman"/>
          <w:sz w:val="28"/>
          <w:szCs w:val="28"/>
          <w:lang w:val="uk-UA"/>
        </w:rPr>
        <w:t>Діалогічне мовлення</w:t>
      </w:r>
      <w:r w:rsidR="00976FD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9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>T: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What holidays do we celebrate in winter? What is your </w:t>
      </w:r>
      <w:proofErr w:type="spellStart"/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holiday</w:t>
      </w:r>
      <w:proofErr w:type="gramStart"/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>?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Учні запитують один одного про улюблене свято)</w:t>
      </w:r>
    </w:p>
    <w:p w:rsidR="007F75B0" w:rsidRPr="00691F6D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9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Монологічне мовлення</w:t>
      </w:r>
      <w:r w:rsidR="00976FD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F9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>T: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F75B0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Well, to celebrate Chr. and New Year we need </w:t>
      </w:r>
      <w:r w:rsidR="00CD5AAA" w:rsidRPr="00B77AC2">
        <w:rPr>
          <w:rFonts w:ascii="Times New Roman" w:hAnsi="Times New Roman" w:cs="Times New Roman"/>
          <w:sz w:val="28"/>
          <w:szCs w:val="28"/>
          <w:lang w:val="en-US"/>
        </w:rPr>
        <w:t>Christmas tree.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D5AAA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Let’s </w:t>
      </w:r>
      <w:r>
        <w:rPr>
          <w:rFonts w:ascii="Times New Roman" w:hAnsi="Times New Roman" w:cs="Times New Roman"/>
          <w:sz w:val="28"/>
          <w:szCs w:val="28"/>
          <w:lang w:val="en-US"/>
        </w:rPr>
        <w:t>decorate it</w:t>
      </w:r>
      <w:r w:rsidR="00F4520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21A3C" w:rsidRPr="00E21A3C" w:rsidRDefault="00B77AC2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D5AAA" w:rsidRPr="00B77AC2">
        <w:rPr>
          <w:rFonts w:ascii="Times New Roman" w:hAnsi="Times New Roman" w:cs="Times New Roman"/>
          <w:sz w:val="28"/>
          <w:szCs w:val="28"/>
          <w:lang w:val="en-US"/>
        </w:rPr>
        <w:t>(Pupils describe pictures and h</w:t>
      </w:r>
      <w:r w:rsidR="00E21A3C">
        <w:rPr>
          <w:rFonts w:ascii="Times New Roman" w:hAnsi="Times New Roman" w:cs="Times New Roman"/>
          <w:sz w:val="28"/>
          <w:szCs w:val="28"/>
          <w:lang w:val="en-US"/>
        </w:rPr>
        <w:t xml:space="preserve">ang </w:t>
      </w:r>
      <w:r w:rsidR="001556EB">
        <w:rPr>
          <w:rFonts w:ascii="Times New Roman" w:hAnsi="Times New Roman" w:cs="Times New Roman"/>
          <w:sz w:val="28"/>
          <w:szCs w:val="28"/>
          <w:lang w:val="en-US"/>
        </w:rPr>
        <w:t>them on the tree).</w:t>
      </w:r>
    </w:p>
    <w:p w:rsidR="00CD5AAA" w:rsidRPr="00B77AC2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e.g.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556EB">
        <w:rPr>
          <w:rFonts w:ascii="Times New Roman" w:hAnsi="Times New Roman" w:cs="Times New Roman"/>
          <w:sz w:val="28"/>
          <w:szCs w:val="28"/>
          <w:lang w:val="en-US"/>
        </w:rPr>
        <w:t>P1:</w:t>
      </w:r>
      <w:r w:rsidR="00CD5AAA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It is a bear.</w:t>
      </w:r>
    </w:p>
    <w:p w:rsidR="00CD5AAA" w:rsidRPr="00B77AC2" w:rsidRDefault="00CD5AAA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It is brown. I like it.</w:t>
      </w:r>
    </w:p>
    <w:p w:rsidR="00CD5AAA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Різдвяна пісня</w:t>
      </w:r>
      <w:r w:rsidR="00A345C7">
        <w:rPr>
          <w:rFonts w:ascii="Times New Roman" w:hAnsi="Times New Roman" w:cs="Times New Roman"/>
          <w:sz w:val="28"/>
          <w:szCs w:val="28"/>
          <w:lang w:val="uk-UA"/>
        </w:rPr>
        <w:t xml:space="preserve"> (слайд 4)</w:t>
      </w:r>
      <w:r w:rsidR="000226B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D5AAA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T: Our Christmas tree is ready. Let’s celebrate and sing a song.</w:t>
      </w:r>
      <w:r w:rsidR="00F96E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аудіозапис</w:t>
      </w:r>
      <w:proofErr w:type="spellEnd"/>
      <w:proofErr w:type="gramEnd"/>
      <w:r w:rsidR="00CD5AAA" w:rsidRPr="00B77AC2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-We wish you a Merry Christmas!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We wish you a Merry Christmas!</w:t>
      </w:r>
    </w:p>
    <w:p w:rsidR="00F45208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We wish you a Merry Christmas!</w:t>
      </w:r>
    </w:p>
    <w:p w:rsidR="00F45208" w:rsidRPr="00B77AC2" w:rsidRDefault="00F45208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And Happy New Year</w:t>
      </w:r>
    </w:p>
    <w:p w:rsidR="00CD5AAA" w:rsidRPr="00B77AC2" w:rsidRDefault="00691F6D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Заключна частина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B77AC2" w:rsidRPr="00B77A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D5AAA" w:rsidRPr="00B77AC2">
        <w:rPr>
          <w:rFonts w:ascii="Times New Roman" w:hAnsi="Times New Roman" w:cs="Times New Roman"/>
          <w:sz w:val="28"/>
          <w:szCs w:val="28"/>
          <w:lang w:val="en-US"/>
        </w:rPr>
        <w:t>T: You were active and worked well. S.C. liked your work.</w:t>
      </w:r>
    </w:p>
    <w:p w:rsidR="00CD5AAA" w:rsidRPr="00B77AC2" w:rsidRDefault="00CD5AAA" w:rsidP="005A3A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77AC2">
        <w:rPr>
          <w:rFonts w:ascii="Times New Roman" w:hAnsi="Times New Roman" w:cs="Times New Roman"/>
          <w:sz w:val="28"/>
          <w:szCs w:val="28"/>
          <w:lang w:val="en-US"/>
        </w:rPr>
        <w:t>So he has got tasty presents for you.</w:t>
      </w:r>
    </w:p>
    <w:p w:rsidR="005B6C3A" w:rsidRPr="00E21A3C" w:rsidRDefault="005B6C3A" w:rsidP="005A3A07">
      <w:pPr>
        <w:spacing w:after="0" w:line="240" w:lineRule="auto"/>
        <w:rPr>
          <w:sz w:val="28"/>
          <w:szCs w:val="28"/>
          <w:lang w:val="en-US"/>
        </w:rPr>
      </w:pPr>
    </w:p>
    <w:sectPr w:rsidR="005B6C3A" w:rsidRPr="00E21A3C" w:rsidSect="001C5107">
      <w:footerReference w:type="default" r:id="rId8"/>
      <w:pgSz w:w="11906" w:h="16838"/>
      <w:pgMar w:top="1134" w:right="567" w:bottom="56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B3F" w:rsidRDefault="001A7B3F" w:rsidP="005B6C3A">
      <w:pPr>
        <w:spacing w:after="0" w:line="240" w:lineRule="auto"/>
      </w:pPr>
      <w:r>
        <w:separator/>
      </w:r>
    </w:p>
  </w:endnote>
  <w:endnote w:type="continuationSeparator" w:id="0">
    <w:p w:rsidR="001A7B3F" w:rsidRDefault="001A7B3F" w:rsidP="005B6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868260"/>
      <w:docPartObj>
        <w:docPartGallery w:val="Page Numbers (Bottom of Page)"/>
        <w:docPartUnique/>
      </w:docPartObj>
    </w:sdtPr>
    <w:sdtContent>
      <w:p w:rsidR="001C5107" w:rsidRDefault="001C5107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B6C3A" w:rsidRDefault="005B6C3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B3F" w:rsidRDefault="001A7B3F" w:rsidP="005B6C3A">
      <w:pPr>
        <w:spacing w:after="0" w:line="240" w:lineRule="auto"/>
      </w:pPr>
      <w:r>
        <w:separator/>
      </w:r>
    </w:p>
  </w:footnote>
  <w:footnote w:type="continuationSeparator" w:id="0">
    <w:p w:rsidR="001A7B3F" w:rsidRDefault="001A7B3F" w:rsidP="005B6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50E8F"/>
    <w:multiLevelType w:val="hybridMultilevel"/>
    <w:tmpl w:val="DD12B006"/>
    <w:lvl w:ilvl="0" w:tplc="B010EB64">
      <w:start w:val="1"/>
      <w:numFmt w:val="decimal"/>
      <w:lvlText w:val="%1."/>
      <w:lvlJc w:val="left"/>
      <w:pPr>
        <w:ind w:left="-2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039" w:hanging="360"/>
      </w:pPr>
    </w:lvl>
    <w:lvl w:ilvl="2" w:tplc="0419001B" w:tentative="1">
      <w:start w:val="1"/>
      <w:numFmt w:val="lowerRoman"/>
      <w:lvlText w:val="%3."/>
      <w:lvlJc w:val="right"/>
      <w:pPr>
        <w:ind w:left="-1319" w:hanging="180"/>
      </w:pPr>
    </w:lvl>
    <w:lvl w:ilvl="3" w:tplc="0419000F" w:tentative="1">
      <w:start w:val="1"/>
      <w:numFmt w:val="decimal"/>
      <w:lvlText w:val="%4."/>
      <w:lvlJc w:val="left"/>
      <w:pPr>
        <w:ind w:left="-599" w:hanging="360"/>
      </w:pPr>
    </w:lvl>
    <w:lvl w:ilvl="4" w:tplc="04190019" w:tentative="1">
      <w:start w:val="1"/>
      <w:numFmt w:val="lowerLetter"/>
      <w:lvlText w:val="%5."/>
      <w:lvlJc w:val="left"/>
      <w:pPr>
        <w:ind w:left="121" w:hanging="360"/>
      </w:pPr>
    </w:lvl>
    <w:lvl w:ilvl="5" w:tplc="0419001B" w:tentative="1">
      <w:start w:val="1"/>
      <w:numFmt w:val="lowerRoman"/>
      <w:lvlText w:val="%6."/>
      <w:lvlJc w:val="right"/>
      <w:pPr>
        <w:ind w:left="841" w:hanging="180"/>
      </w:pPr>
    </w:lvl>
    <w:lvl w:ilvl="6" w:tplc="0419000F" w:tentative="1">
      <w:start w:val="1"/>
      <w:numFmt w:val="decimal"/>
      <w:lvlText w:val="%7."/>
      <w:lvlJc w:val="left"/>
      <w:pPr>
        <w:ind w:left="1561" w:hanging="360"/>
      </w:pPr>
    </w:lvl>
    <w:lvl w:ilvl="7" w:tplc="04190019" w:tentative="1">
      <w:start w:val="1"/>
      <w:numFmt w:val="lowerLetter"/>
      <w:lvlText w:val="%8."/>
      <w:lvlJc w:val="left"/>
      <w:pPr>
        <w:ind w:left="2281" w:hanging="360"/>
      </w:pPr>
    </w:lvl>
    <w:lvl w:ilvl="8" w:tplc="0419001B" w:tentative="1">
      <w:start w:val="1"/>
      <w:numFmt w:val="lowerRoman"/>
      <w:lvlText w:val="%9."/>
      <w:lvlJc w:val="right"/>
      <w:pPr>
        <w:ind w:left="3001" w:hanging="180"/>
      </w:pPr>
    </w:lvl>
  </w:abstractNum>
  <w:abstractNum w:abstractNumId="1">
    <w:nsid w:val="6CE71DB3"/>
    <w:multiLevelType w:val="hybridMultilevel"/>
    <w:tmpl w:val="2148378C"/>
    <w:lvl w:ilvl="0" w:tplc="7918157A">
      <w:start w:val="1"/>
      <w:numFmt w:val="bullet"/>
      <w:lvlText w:val=""/>
      <w:lvlJc w:val="left"/>
      <w:pPr>
        <w:ind w:left="-23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16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9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D8"/>
    <w:rsid w:val="00004BDC"/>
    <w:rsid w:val="00020F9D"/>
    <w:rsid w:val="00022440"/>
    <w:rsid w:val="000226BC"/>
    <w:rsid w:val="0002360A"/>
    <w:rsid w:val="00035844"/>
    <w:rsid w:val="00041639"/>
    <w:rsid w:val="00053C8E"/>
    <w:rsid w:val="00070A70"/>
    <w:rsid w:val="000B03B1"/>
    <w:rsid w:val="000D1FA1"/>
    <w:rsid w:val="000D50F4"/>
    <w:rsid w:val="000E6473"/>
    <w:rsid w:val="000F0EE6"/>
    <w:rsid w:val="000F3B66"/>
    <w:rsid w:val="000F746F"/>
    <w:rsid w:val="0011455D"/>
    <w:rsid w:val="00115724"/>
    <w:rsid w:val="001441B4"/>
    <w:rsid w:val="001556EB"/>
    <w:rsid w:val="001834AF"/>
    <w:rsid w:val="001A523D"/>
    <w:rsid w:val="001A7B3F"/>
    <w:rsid w:val="001B1558"/>
    <w:rsid w:val="001C5107"/>
    <w:rsid w:val="001C6771"/>
    <w:rsid w:val="001D0588"/>
    <w:rsid w:val="001E37ED"/>
    <w:rsid w:val="001E3E5A"/>
    <w:rsid w:val="001F568B"/>
    <w:rsid w:val="002054A6"/>
    <w:rsid w:val="00231E29"/>
    <w:rsid w:val="0025044B"/>
    <w:rsid w:val="00252670"/>
    <w:rsid w:val="002544F3"/>
    <w:rsid w:val="00272612"/>
    <w:rsid w:val="00280CB9"/>
    <w:rsid w:val="00290853"/>
    <w:rsid w:val="002945F4"/>
    <w:rsid w:val="002A6246"/>
    <w:rsid w:val="002B2D7A"/>
    <w:rsid w:val="002B3435"/>
    <w:rsid w:val="002C361A"/>
    <w:rsid w:val="002C449C"/>
    <w:rsid w:val="002C4855"/>
    <w:rsid w:val="002F290B"/>
    <w:rsid w:val="00303248"/>
    <w:rsid w:val="0037623F"/>
    <w:rsid w:val="00391812"/>
    <w:rsid w:val="00392E7E"/>
    <w:rsid w:val="00397652"/>
    <w:rsid w:val="003A1453"/>
    <w:rsid w:val="003A3E14"/>
    <w:rsid w:val="003D1F71"/>
    <w:rsid w:val="003F632B"/>
    <w:rsid w:val="00412B4C"/>
    <w:rsid w:val="004132E1"/>
    <w:rsid w:val="00422D8D"/>
    <w:rsid w:val="00423995"/>
    <w:rsid w:val="00426697"/>
    <w:rsid w:val="00437EE1"/>
    <w:rsid w:val="00457931"/>
    <w:rsid w:val="0046123C"/>
    <w:rsid w:val="00464579"/>
    <w:rsid w:val="00471756"/>
    <w:rsid w:val="00475112"/>
    <w:rsid w:val="00476930"/>
    <w:rsid w:val="00492512"/>
    <w:rsid w:val="004D4756"/>
    <w:rsid w:val="004D5A55"/>
    <w:rsid w:val="00500E37"/>
    <w:rsid w:val="00511E30"/>
    <w:rsid w:val="0057610B"/>
    <w:rsid w:val="00576DCE"/>
    <w:rsid w:val="00577D9A"/>
    <w:rsid w:val="005A3545"/>
    <w:rsid w:val="005A3A07"/>
    <w:rsid w:val="005A3B92"/>
    <w:rsid w:val="005B3CF9"/>
    <w:rsid w:val="005B6C3A"/>
    <w:rsid w:val="005C2D12"/>
    <w:rsid w:val="005C4A86"/>
    <w:rsid w:val="005C6099"/>
    <w:rsid w:val="005E4EA9"/>
    <w:rsid w:val="005F774A"/>
    <w:rsid w:val="006004F0"/>
    <w:rsid w:val="00605D7B"/>
    <w:rsid w:val="00630B9D"/>
    <w:rsid w:val="00635F16"/>
    <w:rsid w:val="006432F0"/>
    <w:rsid w:val="00653675"/>
    <w:rsid w:val="00654408"/>
    <w:rsid w:val="006626DB"/>
    <w:rsid w:val="00691F6D"/>
    <w:rsid w:val="006A46DE"/>
    <w:rsid w:val="006B0DED"/>
    <w:rsid w:val="006C2D18"/>
    <w:rsid w:val="006D2DB8"/>
    <w:rsid w:val="006D7153"/>
    <w:rsid w:val="006E4C79"/>
    <w:rsid w:val="0070235B"/>
    <w:rsid w:val="00705AA0"/>
    <w:rsid w:val="00714204"/>
    <w:rsid w:val="00725BF3"/>
    <w:rsid w:val="00725DCE"/>
    <w:rsid w:val="00730A7F"/>
    <w:rsid w:val="007318C2"/>
    <w:rsid w:val="00734902"/>
    <w:rsid w:val="00741EC9"/>
    <w:rsid w:val="00747747"/>
    <w:rsid w:val="007521E5"/>
    <w:rsid w:val="007534E1"/>
    <w:rsid w:val="00753CBB"/>
    <w:rsid w:val="00755C68"/>
    <w:rsid w:val="00765983"/>
    <w:rsid w:val="00766488"/>
    <w:rsid w:val="0078044C"/>
    <w:rsid w:val="007D2619"/>
    <w:rsid w:val="007E0B39"/>
    <w:rsid w:val="007F0176"/>
    <w:rsid w:val="007F75B0"/>
    <w:rsid w:val="008007C7"/>
    <w:rsid w:val="00802138"/>
    <w:rsid w:val="008438C6"/>
    <w:rsid w:val="00852C0C"/>
    <w:rsid w:val="008620C5"/>
    <w:rsid w:val="00874E9E"/>
    <w:rsid w:val="008A7303"/>
    <w:rsid w:val="008B722C"/>
    <w:rsid w:val="008C441B"/>
    <w:rsid w:val="008F33D7"/>
    <w:rsid w:val="00930AD7"/>
    <w:rsid w:val="00934FDC"/>
    <w:rsid w:val="0095646C"/>
    <w:rsid w:val="00976FDF"/>
    <w:rsid w:val="009B2268"/>
    <w:rsid w:val="009C6B1C"/>
    <w:rsid w:val="009D4487"/>
    <w:rsid w:val="009E3598"/>
    <w:rsid w:val="00A005DE"/>
    <w:rsid w:val="00A06875"/>
    <w:rsid w:val="00A108CF"/>
    <w:rsid w:val="00A26F01"/>
    <w:rsid w:val="00A345C7"/>
    <w:rsid w:val="00A47192"/>
    <w:rsid w:val="00A564F9"/>
    <w:rsid w:val="00A73B18"/>
    <w:rsid w:val="00A77234"/>
    <w:rsid w:val="00A85177"/>
    <w:rsid w:val="00AA162F"/>
    <w:rsid w:val="00AA2F79"/>
    <w:rsid w:val="00AA7E04"/>
    <w:rsid w:val="00AB0614"/>
    <w:rsid w:val="00AC7D49"/>
    <w:rsid w:val="00B04CEF"/>
    <w:rsid w:val="00B20C6A"/>
    <w:rsid w:val="00B410E4"/>
    <w:rsid w:val="00B77AC2"/>
    <w:rsid w:val="00B8152F"/>
    <w:rsid w:val="00B87AC0"/>
    <w:rsid w:val="00B9123C"/>
    <w:rsid w:val="00B92520"/>
    <w:rsid w:val="00BA0ADA"/>
    <w:rsid w:val="00BB1D9E"/>
    <w:rsid w:val="00BB4FA2"/>
    <w:rsid w:val="00BC593A"/>
    <w:rsid w:val="00BC5EAF"/>
    <w:rsid w:val="00C13FC7"/>
    <w:rsid w:val="00C2097A"/>
    <w:rsid w:val="00C26FBE"/>
    <w:rsid w:val="00C36CBD"/>
    <w:rsid w:val="00C73A1D"/>
    <w:rsid w:val="00C773AC"/>
    <w:rsid w:val="00C81129"/>
    <w:rsid w:val="00C813E0"/>
    <w:rsid w:val="00C81917"/>
    <w:rsid w:val="00C9781B"/>
    <w:rsid w:val="00CD0126"/>
    <w:rsid w:val="00CD5AAA"/>
    <w:rsid w:val="00CD6E71"/>
    <w:rsid w:val="00CF58A9"/>
    <w:rsid w:val="00CF799C"/>
    <w:rsid w:val="00D04432"/>
    <w:rsid w:val="00D070C7"/>
    <w:rsid w:val="00D137A5"/>
    <w:rsid w:val="00D210C2"/>
    <w:rsid w:val="00D503CB"/>
    <w:rsid w:val="00D5547A"/>
    <w:rsid w:val="00D70DFA"/>
    <w:rsid w:val="00D73EEB"/>
    <w:rsid w:val="00D8401D"/>
    <w:rsid w:val="00DA2BE5"/>
    <w:rsid w:val="00DD2097"/>
    <w:rsid w:val="00E12C2E"/>
    <w:rsid w:val="00E17072"/>
    <w:rsid w:val="00E205B5"/>
    <w:rsid w:val="00E21A3C"/>
    <w:rsid w:val="00E27A89"/>
    <w:rsid w:val="00E302FB"/>
    <w:rsid w:val="00E31D4B"/>
    <w:rsid w:val="00E41961"/>
    <w:rsid w:val="00E47441"/>
    <w:rsid w:val="00E57A47"/>
    <w:rsid w:val="00EA4875"/>
    <w:rsid w:val="00EA6C72"/>
    <w:rsid w:val="00EC030B"/>
    <w:rsid w:val="00ED6602"/>
    <w:rsid w:val="00EE42EE"/>
    <w:rsid w:val="00EF22D8"/>
    <w:rsid w:val="00EF2A75"/>
    <w:rsid w:val="00EF3081"/>
    <w:rsid w:val="00EF4F07"/>
    <w:rsid w:val="00EF7C38"/>
    <w:rsid w:val="00F00FB9"/>
    <w:rsid w:val="00F02C50"/>
    <w:rsid w:val="00F3678A"/>
    <w:rsid w:val="00F37F90"/>
    <w:rsid w:val="00F42A56"/>
    <w:rsid w:val="00F45208"/>
    <w:rsid w:val="00F47617"/>
    <w:rsid w:val="00F537C1"/>
    <w:rsid w:val="00F7679D"/>
    <w:rsid w:val="00F87362"/>
    <w:rsid w:val="00F96EEC"/>
    <w:rsid w:val="00FA150E"/>
    <w:rsid w:val="00FA5A11"/>
    <w:rsid w:val="00FB349F"/>
    <w:rsid w:val="00FB54C3"/>
    <w:rsid w:val="00FB6E17"/>
    <w:rsid w:val="00FD131A"/>
    <w:rsid w:val="00FD7D0F"/>
    <w:rsid w:val="00FE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A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C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B6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C3A"/>
  </w:style>
  <w:style w:type="paragraph" w:styleId="a8">
    <w:name w:val="footer"/>
    <w:basedOn w:val="a"/>
    <w:link w:val="a9"/>
    <w:uiPriority w:val="99"/>
    <w:unhideWhenUsed/>
    <w:rsid w:val="005B6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C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A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6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6C3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B6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6C3A"/>
  </w:style>
  <w:style w:type="paragraph" w:styleId="a8">
    <w:name w:val="footer"/>
    <w:basedOn w:val="a"/>
    <w:link w:val="a9"/>
    <w:uiPriority w:val="99"/>
    <w:unhideWhenUsed/>
    <w:rsid w:val="005B6C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6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19</cp:revision>
  <cp:lastPrinted>2014-06-15T18:00:00Z</cp:lastPrinted>
  <dcterms:created xsi:type="dcterms:W3CDTF">2013-12-01T09:12:00Z</dcterms:created>
  <dcterms:modified xsi:type="dcterms:W3CDTF">2014-06-15T18:01:00Z</dcterms:modified>
</cp:coreProperties>
</file>