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42" w:rsidRPr="00BC7EC1" w:rsidRDefault="0075365E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C7EC1">
        <w:rPr>
          <w:rFonts w:ascii="Times New Roman" w:hAnsi="Times New Roman" w:cs="Times New Roman"/>
          <w:sz w:val="28"/>
          <w:szCs w:val="28"/>
          <w:lang w:val="uk-UA"/>
        </w:rPr>
        <w:t>Тема урок</w:t>
      </w:r>
      <w:r w:rsidR="000A3DBB" w:rsidRPr="00BC7EC1">
        <w:rPr>
          <w:rFonts w:ascii="Times New Roman" w:hAnsi="Times New Roman" w:cs="Times New Roman"/>
          <w:sz w:val="28"/>
          <w:szCs w:val="28"/>
          <w:lang w:val="uk-UA"/>
        </w:rPr>
        <w:t>у: «</w:t>
      </w:r>
      <w:r w:rsidR="002919C7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Душею</w:t>
      </w:r>
      <w:r w:rsidR="004F1F68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прагнемо до миру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A427A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E42" w:rsidRPr="00BC7EC1" w:rsidRDefault="0075365E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7A427A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C4F" w:rsidRPr="00BC7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формувати в учнів розуміння миру і цілісності України, усвідомлення себе українцем, почуття особистої відповідальності за долю держави, готовність служити Батьківщині своєю працею та стати на захист державних інтересів країни</w:t>
      </w:r>
    </w:p>
    <w:p w:rsidR="004F1F68" w:rsidRPr="00BC7EC1" w:rsidRDefault="004F1F68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Обладнання і матеріали:</w:t>
      </w:r>
      <w:r w:rsidR="00964C4F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музика для фону під час роботи в групах, зображення діаманту, святкового торту і ключа</w:t>
      </w:r>
    </w:p>
    <w:p w:rsidR="009A5E42" w:rsidRPr="00BC7EC1" w:rsidRDefault="0075365E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Форма проведення: «</w:t>
      </w:r>
      <w:proofErr w:type="spellStart"/>
      <w:r w:rsidRPr="00BC7EC1">
        <w:rPr>
          <w:rFonts w:ascii="Times New Roman" w:hAnsi="Times New Roman" w:cs="Times New Roman"/>
          <w:sz w:val="28"/>
          <w:szCs w:val="28"/>
          <w:lang w:val="uk-UA"/>
        </w:rPr>
        <w:t>квест-рум</w:t>
      </w:r>
      <w:proofErr w:type="spellEnd"/>
      <w:r w:rsidRPr="00BC7E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A427A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65E" w:rsidRPr="00BC7EC1" w:rsidRDefault="0075365E" w:rsidP="00964C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Хід уроку:</w:t>
      </w:r>
    </w:p>
    <w:p w:rsidR="00964C4F" w:rsidRPr="00BC7EC1" w:rsidRDefault="0075365E" w:rsidP="00964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-Доброго ранку дорогі діти, шановні батьки і гості.  Знову зустрілися з вами у стінах рідної школи, </w:t>
      </w:r>
      <w:r w:rsidR="00CA5AB9" w:rsidRPr="00BC7EC1">
        <w:rPr>
          <w:rFonts w:ascii="Times New Roman" w:hAnsi="Times New Roman" w:cs="Times New Roman"/>
          <w:sz w:val="28"/>
          <w:szCs w:val="28"/>
          <w:lang w:val="uk-UA"/>
        </w:rPr>
        <w:t>(Батьки доповнюють речення короткими фразами)</w:t>
      </w:r>
    </w:p>
    <w:p w:rsidR="00964C4F" w:rsidRPr="00BC7EC1" w:rsidRDefault="00964C4F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де так багато пережито щасливих моментів, </w:t>
      </w:r>
    </w:p>
    <w:p w:rsidR="00964C4F" w:rsidRPr="00BC7EC1" w:rsidRDefault="00964C4F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де згадуються кумедні епізоди життя класу, </w:t>
      </w:r>
    </w:p>
    <w:p w:rsidR="00964C4F" w:rsidRPr="00BC7EC1" w:rsidRDefault="00964C4F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де так хочеться робити </w:t>
      </w:r>
      <w:proofErr w:type="spellStart"/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>селфі</w:t>
      </w:r>
      <w:proofErr w:type="spellEnd"/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або грати в ігри онлайн на </w:t>
      </w:r>
      <w:proofErr w:type="spellStart"/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4C4F" w:rsidRPr="00BC7EC1" w:rsidRDefault="00964C4F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і бігти в їдальню на перервах, </w:t>
      </w:r>
    </w:p>
    <w:p w:rsidR="00964C4F" w:rsidRPr="00BC7EC1" w:rsidRDefault="00964C4F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де переживали хвилювання, коли запізнювалися, </w:t>
      </w:r>
    </w:p>
    <w:p w:rsidR="00964C4F" w:rsidRPr="00BC7EC1" w:rsidRDefault="00964C4F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де відчували тепло у погляді однокласника та у пораді педагога, </w:t>
      </w:r>
    </w:p>
    <w:p w:rsidR="00964C4F" w:rsidRPr="00BC7EC1" w:rsidRDefault="00964C4F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де так надіялися, що вчитель </w:t>
      </w:r>
      <w:proofErr w:type="spellStart"/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>забув</w:t>
      </w:r>
      <w:proofErr w:type="spellEnd"/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, що у вас з ним урок, </w:t>
      </w:r>
    </w:p>
    <w:p w:rsidR="00964C4F" w:rsidRPr="00BC7EC1" w:rsidRDefault="00964C4F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де так не хотілося чергувати у класі та по школі, </w:t>
      </w:r>
    </w:p>
    <w:p w:rsidR="00964C4F" w:rsidRPr="00BC7EC1" w:rsidRDefault="00964C4F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де все ще мріється про щось своє сокровенне і таємне,  </w:t>
      </w:r>
    </w:p>
    <w:p w:rsidR="0075365E" w:rsidRPr="00BC7EC1" w:rsidRDefault="00964C4F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>де так солодко слухати життєві історії вчителів під час уроку, замість розгляду важкої теми.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особливий перший урок, не тому що він єдиний перший урок в 2018-2019 навчал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>ьному році, а тому що…(варіанти</w:t>
      </w:r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учнів) це останній перший урок для вас у ролі учнів. 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65E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І, можливо, </w:t>
      </w:r>
      <w:r w:rsidR="00137239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ви ще не почуваєтеся дуже  збентежено, і неспокій не тривожить вашу душевну рівновагу, але той факт, що ви найстарші в школі, є </w:t>
      </w:r>
      <w:proofErr w:type="spellStart"/>
      <w:r w:rsidR="00137239" w:rsidRPr="00BC7EC1">
        <w:rPr>
          <w:rFonts w:ascii="Times New Roman" w:hAnsi="Times New Roman" w:cs="Times New Roman"/>
          <w:sz w:val="28"/>
          <w:szCs w:val="28"/>
          <w:lang w:val="uk-UA"/>
        </w:rPr>
        <w:t>одинадцятикласниками</w:t>
      </w:r>
      <w:proofErr w:type="spellEnd"/>
      <w:r w:rsidR="00137239" w:rsidRPr="00BC7EC1">
        <w:rPr>
          <w:rFonts w:ascii="Times New Roman" w:hAnsi="Times New Roman" w:cs="Times New Roman"/>
          <w:sz w:val="28"/>
          <w:szCs w:val="28"/>
          <w:lang w:val="uk-UA"/>
        </w:rPr>
        <w:t>, є учнями випускного класу залишається не змінним і кладе на ваші плечі непідйомну</w:t>
      </w:r>
      <w:r w:rsidR="00725056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ношу</w:t>
      </w:r>
      <w:r w:rsidR="00137239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відповідальності за своє майбутнє. А можливо, навпаки, це необмежений простір для пошуку себе у</w:t>
      </w:r>
      <w:r w:rsidR="00725056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цьому світі, чи ще один стимул, мотивація та можливість для реалізації свого життєвого покликання.</w:t>
      </w:r>
    </w:p>
    <w:p w:rsidR="008460C7" w:rsidRPr="00BC7EC1" w:rsidRDefault="00725056" w:rsidP="00206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lastRenderedPageBreak/>
        <w:t>-Кожен з вас є неповторним та унікальним</w:t>
      </w:r>
      <w:r w:rsidR="008460C7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, самобутнім і неймовірним, сповнений найкращих почуттів та найамбіційніших задумів. Тож запрошую вас талановитих та феєричних взяти участь в </w:t>
      </w:r>
      <w:proofErr w:type="spellStart"/>
      <w:r w:rsidR="008460C7" w:rsidRPr="00BC7EC1">
        <w:rPr>
          <w:rFonts w:ascii="Times New Roman" w:hAnsi="Times New Roman" w:cs="Times New Roman"/>
          <w:sz w:val="28"/>
          <w:szCs w:val="28"/>
          <w:lang w:val="uk-UA"/>
        </w:rPr>
        <w:t>квест-румі</w:t>
      </w:r>
      <w:proofErr w:type="spellEnd"/>
      <w:r w:rsidR="008460C7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. Чи є ідеї, що таке </w:t>
      </w:r>
      <w:proofErr w:type="spellStart"/>
      <w:r w:rsidR="008460C7" w:rsidRPr="00BC7EC1">
        <w:rPr>
          <w:rFonts w:ascii="Times New Roman" w:hAnsi="Times New Roman" w:cs="Times New Roman"/>
          <w:sz w:val="28"/>
          <w:szCs w:val="28"/>
          <w:lang w:val="uk-UA"/>
        </w:rPr>
        <w:t>квест-рум</w:t>
      </w:r>
      <w:proofErr w:type="spellEnd"/>
      <w:r w:rsidR="008460C7" w:rsidRPr="00BC7EC1">
        <w:rPr>
          <w:rFonts w:ascii="Times New Roman" w:hAnsi="Times New Roman" w:cs="Times New Roman"/>
          <w:sz w:val="28"/>
          <w:szCs w:val="28"/>
          <w:lang w:val="uk-UA"/>
        </w:rPr>
        <w:t>?(відповіді учнів)</w:t>
      </w:r>
    </w:p>
    <w:p w:rsidR="008460C7" w:rsidRPr="00BC7EC1" w:rsidRDefault="008460C7" w:rsidP="00964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-Так пропоную вам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lang w:val="uk-UA"/>
        </w:rPr>
        <w:t>квест-рум</w:t>
      </w:r>
      <w:proofErr w:type="spellEnd"/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під назвою «</w:t>
      </w:r>
      <w:r w:rsidR="00964C4F" w:rsidRPr="00BC7EC1">
        <w:rPr>
          <w:rFonts w:ascii="Times New Roman" w:hAnsi="Times New Roman" w:cs="Times New Roman"/>
          <w:sz w:val="28"/>
          <w:szCs w:val="28"/>
          <w:lang w:val="uk-UA"/>
        </w:rPr>
        <w:t>Душею прагнемо до миру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». Наша нестандартна діяльність буде проходити з </w:t>
      </w:r>
      <w:r w:rsidR="000A3DBB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певною 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0A3DBB" w:rsidRPr="00BC7EC1">
        <w:rPr>
          <w:rFonts w:ascii="Times New Roman" w:hAnsi="Times New Roman" w:cs="Times New Roman"/>
          <w:sz w:val="28"/>
          <w:szCs w:val="28"/>
          <w:lang w:val="uk-UA"/>
        </w:rPr>
        <w:t>, на вашу думку якою?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CA9" w:rsidRPr="00BC7EC1">
        <w:rPr>
          <w:rFonts w:ascii="Times New Roman" w:hAnsi="Times New Roman" w:cs="Times New Roman"/>
          <w:sz w:val="28"/>
          <w:szCs w:val="28"/>
          <w:lang w:val="uk-UA"/>
        </w:rPr>
        <w:t>(відповіді учнів)</w:t>
      </w:r>
      <w:r w:rsidR="00964C4F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проходження </w:t>
      </w:r>
      <w:proofErr w:type="spellStart"/>
      <w:r w:rsidR="00964C4F" w:rsidRPr="00BC7EC1">
        <w:rPr>
          <w:rFonts w:ascii="Times New Roman" w:hAnsi="Times New Roman" w:cs="Times New Roman"/>
          <w:sz w:val="28"/>
          <w:szCs w:val="28"/>
          <w:lang w:val="uk-UA"/>
        </w:rPr>
        <w:t>квест-руму</w:t>
      </w:r>
      <w:proofErr w:type="spellEnd"/>
      <w:r w:rsidR="00964C4F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щось отримують, але що це, ви дізнаєтеся пізніше.</w:t>
      </w:r>
    </w:p>
    <w:p w:rsidR="00725056" w:rsidRPr="00BC7EC1" w:rsidRDefault="00D90CA9" w:rsidP="00964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460C7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Перед початком активної роботи пропоную вам 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>сформувати</w:t>
      </w:r>
      <w:r w:rsidR="001551DA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0C7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3 групи за кольоровою ознак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>ою. (Всі учасники обирають кольоровий діамант)</w:t>
      </w:r>
    </w:p>
    <w:p w:rsidR="00D90CA9" w:rsidRPr="00BC7EC1" w:rsidRDefault="00D90CA9" w:rsidP="00964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-Чому саме діаманти отримали ви? (Відповіді учасників)</w:t>
      </w:r>
    </w:p>
    <w:p w:rsidR="00D90CA9" w:rsidRPr="00BC7EC1" w:rsidRDefault="00964C4F" w:rsidP="00964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0CA9" w:rsidRPr="00BC7EC1">
        <w:rPr>
          <w:rFonts w:ascii="Times New Roman" w:hAnsi="Times New Roman" w:cs="Times New Roman"/>
          <w:sz w:val="28"/>
          <w:szCs w:val="28"/>
          <w:lang w:val="uk-UA"/>
        </w:rPr>
        <w:t>Що з ними будемо робити? (Відповіді учасників)</w:t>
      </w:r>
    </w:p>
    <w:p w:rsidR="00D90CA9" w:rsidRPr="00BC7EC1" w:rsidRDefault="00964C4F" w:rsidP="00964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0CA9" w:rsidRPr="00BC7EC1">
        <w:rPr>
          <w:rFonts w:ascii="Times New Roman" w:hAnsi="Times New Roman" w:cs="Times New Roman"/>
          <w:sz w:val="28"/>
          <w:szCs w:val="28"/>
          <w:lang w:val="uk-UA"/>
        </w:rPr>
        <w:t>З чим їх можна порівняти? (Відповіді учасників) Чому? (Відповіді учасників)</w:t>
      </w:r>
    </w:p>
    <w:p w:rsidR="00D90CA9" w:rsidRPr="00BC7EC1" w:rsidRDefault="00D90CA9" w:rsidP="00964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-Згодна з вами, що наші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lang w:val="uk-UA"/>
        </w:rPr>
        <w:t>одинадцятикласники</w:t>
      </w:r>
      <w:proofErr w:type="spellEnd"/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справжні діаманти, вони випромінюють красу душі в своїх очах. </w:t>
      </w:r>
      <w:r w:rsidR="003959C2" w:rsidRPr="00BC7EC1">
        <w:rPr>
          <w:rFonts w:ascii="Times New Roman" w:hAnsi="Times New Roman" w:cs="Times New Roman"/>
          <w:sz w:val="28"/>
          <w:szCs w:val="28"/>
          <w:lang w:val="uk-UA"/>
        </w:rPr>
        <w:t>Кожна команда отримує категорію мови, якою повинна охарактеризувати</w:t>
      </w:r>
      <w:r w:rsidR="00964C4F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учня випускного класу</w:t>
      </w:r>
      <w:r w:rsidR="003959C2" w:rsidRPr="00BC7EC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959C2" w:rsidRPr="00BC7EC1" w:rsidRDefault="003959C2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1)іменники-очікування від останнього року навчання</w:t>
      </w:r>
    </w:p>
    <w:p w:rsidR="003959C2" w:rsidRPr="00BC7EC1" w:rsidRDefault="003959C2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2)прикметники-характеристики школярів</w:t>
      </w:r>
    </w:p>
    <w:p w:rsidR="003959C2" w:rsidRPr="00BC7EC1" w:rsidRDefault="003959C2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3)дієслова-побажання один одному</w:t>
      </w:r>
    </w:p>
    <w:p w:rsidR="003959C2" w:rsidRPr="00BC7EC1" w:rsidRDefault="003959C2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(Кожна група отримала 4 частини діаманту, треба на кожній записати по одному слову з поданої категорії</w:t>
      </w:r>
      <w:r w:rsidR="00F37B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959C2" w:rsidRPr="00BC7EC1" w:rsidRDefault="00964C4F" w:rsidP="00964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-Д</w:t>
      </w:r>
      <w:r w:rsidR="003959C2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авайте </w:t>
      </w:r>
      <w:r w:rsidR="00F80172" w:rsidRPr="00BC7EC1">
        <w:rPr>
          <w:rFonts w:ascii="Times New Roman" w:hAnsi="Times New Roman" w:cs="Times New Roman"/>
          <w:sz w:val="28"/>
          <w:szCs w:val="28"/>
          <w:lang w:val="uk-UA"/>
        </w:rPr>
        <w:t>поділимося</w:t>
      </w:r>
      <w:r w:rsidR="001551DA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тим</w:t>
      </w:r>
      <w:r w:rsidR="00F80172" w:rsidRPr="00BC7EC1">
        <w:rPr>
          <w:rFonts w:ascii="Times New Roman" w:hAnsi="Times New Roman" w:cs="Times New Roman"/>
          <w:sz w:val="28"/>
          <w:szCs w:val="28"/>
          <w:lang w:val="uk-UA"/>
        </w:rPr>
        <w:t>, що у нас вийшло.( На ватмані схематично зображений діамант, учасники від груп коментують підібрані асоціації та прикріплюють їх)</w:t>
      </w:r>
    </w:p>
    <w:p w:rsidR="00237068" w:rsidRPr="00BC7EC1" w:rsidRDefault="00F80172" w:rsidP="00964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lang w:val="uk-UA"/>
        </w:rPr>
        <w:t>Отримався</w:t>
      </w:r>
      <w:proofErr w:type="spellEnd"/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у нас такий яскравий і сяючий діамант, він є символом того, як добре і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нам працювати разом,  символом того, який злагоджений ми колектив, ми всі єдина кома</w:t>
      </w:r>
      <w:r w:rsidR="00237068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нда, яка працює  для досягнення </w:t>
      </w:r>
      <w:proofErr w:type="spellStart"/>
      <w:r w:rsidR="00964C4F" w:rsidRPr="00BC7EC1">
        <w:rPr>
          <w:rFonts w:ascii="Times New Roman" w:hAnsi="Times New Roman" w:cs="Times New Roman"/>
          <w:sz w:val="28"/>
          <w:szCs w:val="28"/>
          <w:lang w:val="uk-UA"/>
        </w:rPr>
        <w:t>пільної</w:t>
      </w:r>
      <w:proofErr w:type="spellEnd"/>
      <w:r w:rsidR="00964C4F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мети, і які неперевершені і сяючі результати можна отримати</w:t>
      </w:r>
      <w:r w:rsidR="00D5724F" w:rsidRPr="00BC7E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4C4F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приклавши зусилля разом.</w:t>
      </w:r>
    </w:p>
    <w:p w:rsidR="005B1147" w:rsidRPr="00BC7EC1" w:rsidRDefault="005B1147" w:rsidP="00206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0172" w:rsidRPr="00BC7EC1">
        <w:rPr>
          <w:rFonts w:ascii="Times New Roman" w:hAnsi="Times New Roman" w:cs="Times New Roman"/>
          <w:sz w:val="28"/>
          <w:szCs w:val="28"/>
          <w:lang w:val="uk-UA"/>
        </w:rPr>
        <w:t>Тож перше завдання нам</w:t>
      </w:r>
      <w:r w:rsidR="00941CEB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и пройдено, </w:t>
      </w:r>
      <w:r w:rsidR="001551DA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мої вітання всім учасникам.</w:t>
      </w:r>
    </w:p>
    <w:p w:rsidR="005B1147" w:rsidRPr="00BC7EC1" w:rsidRDefault="005B1147" w:rsidP="00964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-Всі наші зустрічі завжди мають тему, всі класні години спілкування, обговорення, батьківські </w:t>
      </w:r>
      <w:r w:rsidR="00A90262" w:rsidRPr="00BC7EC1">
        <w:rPr>
          <w:rFonts w:ascii="Times New Roman" w:hAnsi="Times New Roman" w:cs="Times New Roman"/>
          <w:sz w:val="28"/>
          <w:szCs w:val="28"/>
          <w:lang w:val="uk-UA"/>
        </w:rPr>
        <w:t>збори, і сьогодні ми також маємо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конкретну </w:t>
      </w:r>
      <w:r w:rsidR="00A90262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тематичну направленість. «Душею </w:t>
      </w:r>
      <w:r w:rsidR="00A90262" w:rsidRPr="00BC7E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прагнемо до миру»  так ми можемо назвати наш урок. «Душею прагнемо до миру»…Даний рядок спонукає дати багато запитань, відповіді на які з одного боку є простими і відомими для всіх </w:t>
      </w:r>
      <w:proofErr w:type="spellStart"/>
      <w:r w:rsidR="00A90262" w:rsidRPr="00BC7EC1">
        <w:rPr>
          <w:rFonts w:ascii="Times New Roman" w:hAnsi="Times New Roman" w:cs="Times New Roman"/>
          <w:sz w:val="28"/>
          <w:szCs w:val="28"/>
          <w:lang w:val="uk-UA"/>
        </w:rPr>
        <w:t>іст</w:t>
      </w:r>
      <w:r w:rsidR="00150671" w:rsidRPr="00BC7EC1">
        <w:rPr>
          <w:rFonts w:ascii="Times New Roman" w:hAnsi="Times New Roman" w:cs="Times New Roman"/>
          <w:sz w:val="28"/>
          <w:szCs w:val="28"/>
          <w:lang w:val="uk-UA"/>
        </w:rPr>
        <w:t>инами</w:t>
      </w:r>
      <w:proofErr w:type="spellEnd"/>
      <w:r w:rsidR="00150671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, з іншого боку болючими, </w:t>
      </w:r>
      <w:r w:rsidR="00A90262" w:rsidRPr="00BC7EC1">
        <w:rPr>
          <w:rFonts w:ascii="Times New Roman" w:hAnsi="Times New Roman" w:cs="Times New Roman"/>
          <w:sz w:val="28"/>
          <w:szCs w:val="28"/>
          <w:lang w:val="uk-UA"/>
        </w:rPr>
        <w:t>відкритими</w:t>
      </w:r>
      <w:r w:rsidR="00150671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і кровоточивими </w:t>
      </w:r>
      <w:r w:rsidR="00A90262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ранами на тілі молодої </w:t>
      </w:r>
      <w:proofErr w:type="spellStart"/>
      <w:r w:rsidR="00A90262" w:rsidRPr="00BC7EC1">
        <w:rPr>
          <w:rFonts w:ascii="Times New Roman" w:hAnsi="Times New Roman" w:cs="Times New Roman"/>
          <w:sz w:val="28"/>
          <w:szCs w:val="28"/>
          <w:lang w:val="uk-UA"/>
        </w:rPr>
        <w:t>двадцятисем</w:t>
      </w:r>
      <w:r w:rsidR="00150671" w:rsidRPr="00BC7EC1">
        <w:rPr>
          <w:rFonts w:ascii="Times New Roman" w:hAnsi="Times New Roman" w:cs="Times New Roman"/>
          <w:sz w:val="28"/>
          <w:szCs w:val="28"/>
          <w:lang w:val="uk-UA"/>
        </w:rPr>
        <w:t>ирічної</w:t>
      </w:r>
      <w:proofErr w:type="spellEnd"/>
      <w:r w:rsidR="00150671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України. Спробуємо:</w:t>
      </w:r>
      <w:r w:rsidR="00A90262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671" w:rsidRPr="00BC7EC1">
        <w:rPr>
          <w:rFonts w:ascii="Times New Roman" w:hAnsi="Times New Roman" w:cs="Times New Roman"/>
          <w:sz w:val="28"/>
          <w:szCs w:val="28"/>
          <w:lang w:val="uk-UA"/>
        </w:rPr>
        <w:t>(Вправа для батьків)</w:t>
      </w:r>
    </w:p>
    <w:p w:rsidR="007A427A" w:rsidRPr="00BC7EC1" w:rsidRDefault="007A427A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7A427A" w:rsidRPr="00BC7EC1" w:rsidSect="0075365E">
          <w:pgSz w:w="11906" w:h="16838"/>
          <w:pgMar w:top="227" w:right="170" w:bottom="232" w:left="227" w:header="708" w:footer="708" w:gutter="0"/>
          <w:cols w:space="708"/>
          <w:docGrid w:linePitch="360"/>
        </w:sectPr>
      </w:pPr>
    </w:p>
    <w:p w:rsidR="00A90262" w:rsidRPr="00BC7EC1" w:rsidRDefault="00150671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lastRenderedPageBreak/>
        <w:t>1)</w:t>
      </w:r>
      <w:r w:rsidR="00A90262" w:rsidRPr="00BC7EC1">
        <w:rPr>
          <w:rFonts w:ascii="Times New Roman" w:hAnsi="Times New Roman" w:cs="Times New Roman"/>
          <w:sz w:val="28"/>
          <w:szCs w:val="28"/>
          <w:lang w:val="uk-UA"/>
        </w:rPr>
        <w:t>Чи прагнете ви миру?</w:t>
      </w:r>
    </w:p>
    <w:p w:rsidR="00A90262" w:rsidRPr="00BC7EC1" w:rsidRDefault="00150671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A90262" w:rsidRPr="00BC7EC1"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:rsidR="00A90262" w:rsidRPr="00BC7EC1" w:rsidRDefault="00150671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A90262" w:rsidRPr="00BC7EC1">
        <w:rPr>
          <w:rFonts w:ascii="Times New Roman" w:hAnsi="Times New Roman" w:cs="Times New Roman"/>
          <w:sz w:val="28"/>
          <w:szCs w:val="28"/>
          <w:lang w:val="uk-UA"/>
        </w:rPr>
        <w:t>Що таке мир?</w:t>
      </w:r>
    </w:p>
    <w:p w:rsidR="00A90262" w:rsidRPr="00BC7EC1" w:rsidRDefault="00150671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A90262" w:rsidRPr="00BC7EC1">
        <w:rPr>
          <w:rFonts w:ascii="Times New Roman" w:hAnsi="Times New Roman" w:cs="Times New Roman"/>
          <w:sz w:val="28"/>
          <w:szCs w:val="28"/>
          <w:lang w:val="uk-UA"/>
        </w:rPr>
        <w:t>Навіщо потрібен мир?</w:t>
      </w:r>
    </w:p>
    <w:p w:rsidR="007A427A" w:rsidRPr="00BC7EC1" w:rsidRDefault="007A427A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7A427A" w:rsidRPr="00BC7EC1" w:rsidSect="00CA5AB9">
          <w:type w:val="continuous"/>
          <w:pgSz w:w="11906" w:h="16838"/>
          <w:pgMar w:top="227" w:right="170" w:bottom="232" w:left="227" w:header="708" w:footer="708" w:gutter="0"/>
          <w:cols w:space="708"/>
          <w:docGrid w:linePitch="360"/>
        </w:sectPr>
      </w:pPr>
    </w:p>
    <w:p w:rsidR="00150671" w:rsidRPr="00BC7EC1" w:rsidRDefault="00150671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lastRenderedPageBreak/>
        <w:t>5)Де краще проживати у мирній державі, чи у країні, яка веде війну? Чому?</w:t>
      </w:r>
    </w:p>
    <w:p w:rsidR="00150671" w:rsidRPr="00BC7EC1" w:rsidRDefault="00150671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6)Мир-це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lang w:val="uk-UA"/>
        </w:rPr>
        <w:t>пріорітет</w:t>
      </w:r>
      <w:proofErr w:type="spellEnd"/>
      <w:r w:rsidRPr="00BC7EC1">
        <w:rPr>
          <w:rFonts w:ascii="Times New Roman" w:hAnsi="Times New Roman" w:cs="Times New Roman"/>
          <w:sz w:val="28"/>
          <w:szCs w:val="28"/>
          <w:lang w:val="uk-UA"/>
        </w:rPr>
        <w:t>, чи просто одна із складових чогось?</w:t>
      </w:r>
    </w:p>
    <w:p w:rsidR="00A91404" w:rsidRPr="00BC7EC1" w:rsidRDefault="00A91404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7)Які слова «заперечення» існують до категорії миру?</w:t>
      </w:r>
    </w:p>
    <w:p w:rsidR="00CA5AB9" w:rsidRPr="00BC7EC1" w:rsidRDefault="00CA5AB9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CA5AB9" w:rsidRPr="00BC7EC1" w:rsidSect="00CA5AB9">
          <w:type w:val="continuous"/>
          <w:pgSz w:w="11906" w:h="16838"/>
          <w:pgMar w:top="227" w:right="170" w:bottom="232" w:left="227" w:header="708" w:footer="708" w:gutter="0"/>
          <w:cols w:space="708"/>
          <w:docGrid w:linePitch="360"/>
        </w:sectPr>
      </w:pPr>
    </w:p>
    <w:p w:rsidR="00CA5AB9" w:rsidRPr="00BC7EC1" w:rsidRDefault="00150671" w:rsidP="00CA5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-Батьки чудово впоралися із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Pr="00BC7EC1">
        <w:rPr>
          <w:rFonts w:ascii="Times New Roman" w:hAnsi="Times New Roman" w:cs="Times New Roman"/>
          <w:sz w:val="28"/>
          <w:szCs w:val="28"/>
          <w:lang w:val="uk-UA"/>
        </w:rPr>
        <w:t>-запитаннями і передають естафету дітям.</w:t>
      </w:r>
    </w:p>
    <w:p w:rsidR="00150671" w:rsidRPr="00BC7EC1" w:rsidRDefault="00CA5AB9" w:rsidP="00CA5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Мир – це </w:t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стан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спокою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гармонії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8A5">
        <w:fldChar w:fldCharType="begin"/>
      </w:r>
      <w:r w:rsidR="002068A5">
        <w:instrText xml:space="preserve"> HYPERLINK "https://uk.wikipedia.org/wiki/%D0%92%D1%96%D0%B9%D0%BD%D0%B0" \o "Війна" </w:instrText>
      </w:r>
      <w:r w:rsidR="002068A5">
        <w:fldChar w:fldCharType="separate"/>
      </w:r>
      <w:r w:rsidRPr="00BC7EC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війнами</w:t>
      </w:r>
      <w:proofErr w:type="spellEnd"/>
      <w:r w:rsidR="002068A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</w:t>
      </w:r>
      <w:r w:rsidR="001551DA" w:rsidRPr="00BC7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ідсутність будь яких конфліктів</w:t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50671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Для вас є розсипані </w:t>
      </w:r>
      <w:r w:rsidR="00A91404" w:rsidRPr="00BC7EC1">
        <w:rPr>
          <w:rFonts w:ascii="Times New Roman" w:hAnsi="Times New Roman" w:cs="Times New Roman"/>
          <w:sz w:val="28"/>
          <w:szCs w:val="28"/>
          <w:lang w:val="uk-UA"/>
        </w:rPr>
        <w:t>слова, а саме деформовані крилаті вирази про мир. Вашим завданням буде все зібрати до купи, утворити вислів і пояснити його значення.</w:t>
      </w:r>
    </w:p>
    <w:p w:rsidR="00A91404" w:rsidRPr="00BC7EC1" w:rsidRDefault="00A91404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(Команди отримують роздатковий матеріал і працюють над поєднанням елементів)</w:t>
      </w:r>
    </w:p>
    <w:p w:rsidR="00A91404" w:rsidRPr="00BC7EC1" w:rsidRDefault="00A91404" w:rsidP="00964C4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BC7EC1">
        <w:rPr>
          <w:rFonts w:ascii="Times New Roman" w:hAnsi="Times New Roman" w:cs="Times New Roman"/>
          <w:iCs/>
          <w:sz w:val="28"/>
          <w:szCs w:val="28"/>
          <w:shd w:val="clear" w:color="auto" w:fill="F9F6E0"/>
        </w:rPr>
        <w:t xml:space="preserve"> </w:t>
      </w:r>
      <w:r w:rsidRPr="00BC7EC1">
        <w:rPr>
          <w:rFonts w:ascii="Times New Roman" w:hAnsi="Times New Roman" w:cs="Times New Roman"/>
          <w:iCs/>
          <w:sz w:val="28"/>
          <w:szCs w:val="28"/>
        </w:rPr>
        <w:t>Мир не </w:t>
      </w:r>
      <w:proofErr w:type="spellStart"/>
      <w:r w:rsidRPr="00BC7EC1">
        <w:rPr>
          <w:rFonts w:ascii="Times New Roman" w:hAnsi="Times New Roman" w:cs="Times New Roman"/>
          <w:iCs/>
          <w:sz w:val="28"/>
          <w:szCs w:val="28"/>
        </w:rPr>
        <w:t>можна</w:t>
      </w:r>
      <w:proofErr w:type="spellEnd"/>
      <w:r w:rsidRPr="00BC7EC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C7EC1">
        <w:rPr>
          <w:rFonts w:ascii="Times New Roman" w:hAnsi="Times New Roman" w:cs="Times New Roman"/>
          <w:iCs/>
          <w:sz w:val="28"/>
          <w:szCs w:val="28"/>
        </w:rPr>
        <w:t>утримати</w:t>
      </w:r>
      <w:proofErr w:type="spellEnd"/>
      <w:r w:rsidRPr="00BC7EC1">
        <w:rPr>
          <w:rFonts w:ascii="Times New Roman" w:hAnsi="Times New Roman" w:cs="Times New Roman"/>
          <w:iCs/>
          <w:sz w:val="28"/>
          <w:szCs w:val="28"/>
        </w:rPr>
        <w:t xml:space="preserve"> силою. </w:t>
      </w:r>
      <w:proofErr w:type="spellStart"/>
      <w:r w:rsidRPr="00BC7EC1">
        <w:rPr>
          <w:rFonts w:ascii="Times New Roman" w:hAnsi="Times New Roman" w:cs="Times New Roman"/>
          <w:iCs/>
          <w:sz w:val="28"/>
          <w:szCs w:val="28"/>
        </w:rPr>
        <w:t>Його</w:t>
      </w:r>
      <w:proofErr w:type="spellEnd"/>
      <w:r w:rsidRPr="00BC7EC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C7EC1">
        <w:rPr>
          <w:rFonts w:ascii="Times New Roman" w:hAnsi="Times New Roman" w:cs="Times New Roman"/>
          <w:iCs/>
          <w:sz w:val="28"/>
          <w:szCs w:val="28"/>
        </w:rPr>
        <w:t>можна</w:t>
      </w:r>
      <w:proofErr w:type="spellEnd"/>
      <w:r w:rsidRPr="00BC7EC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C7EC1">
        <w:rPr>
          <w:rFonts w:ascii="Times New Roman" w:hAnsi="Times New Roman" w:cs="Times New Roman"/>
          <w:iCs/>
          <w:sz w:val="28"/>
          <w:szCs w:val="28"/>
        </w:rPr>
        <w:t>досягнути</w:t>
      </w:r>
      <w:proofErr w:type="spellEnd"/>
      <w:r w:rsidRPr="00BC7EC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C7EC1">
        <w:rPr>
          <w:rFonts w:ascii="Times New Roman" w:hAnsi="Times New Roman" w:cs="Times New Roman"/>
          <w:iCs/>
          <w:sz w:val="28"/>
          <w:szCs w:val="28"/>
        </w:rPr>
        <w:t>лише</w:t>
      </w:r>
      <w:proofErr w:type="spellEnd"/>
      <w:r w:rsidRPr="00BC7EC1">
        <w:rPr>
          <w:rFonts w:ascii="Times New Roman" w:hAnsi="Times New Roman" w:cs="Times New Roman"/>
          <w:iCs/>
          <w:sz w:val="28"/>
          <w:szCs w:val="28"/>
        </w:rPr>
        <w:t xml:space="preserve"> через </w:t>
      </w:r>
      <w:proofErr w:type="spellStart"/>
      <w:r w:rsidRPr="00BC7EC1">
        <w:rPr>
          <w:rFonts w:ascii="Times New Roman" w:hAnsi="Times New Roman" w:cs="Times New Roman"/>
          <w:iCs/>
          <w:sz w:val="28"/>
          <w:szCs w:val="28"/>
        </w:rPr>
        <w:t>порозуміння</w:t>
      </w:r>
      <w:proofErr w:type="spellEnd"/>
      <w:r w:rsidRPr="00BC7EC1">
        <w:rPr>
          <w:rFonts w:ascii="Times New Roman" w:hAnsi="Times New Roman" w:cs="Times New Roman"/>
          <w:iCs/>
          <w:sz w:val="28"/>
          <w:szCs w:val="28"/>
        </w:rPr>
        <w:t>.</w:t>
      </w:r>
    </w:p>
    <w:p w:rsidR="00A91404" w:rsidRPr="00BC7EC1" w:rsidRDefault="00A91404" w:rsidP="00964C4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BC7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Коли сила </w:t>
      </w:r>
      <w:proofErr w:type="spellStart"/>
      <w:r w:rsidRPr="00BC7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любові</w:t>
      </w:r>
      <w:proofErr w:type="spellEnd"/>
      <w:r w:rsidRPr="00BC7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7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перевершить</w:t>
      </w:r>
      <w:proofErr w:type="spellEnd"/>
      <w:r w:rsidRPr="00BC7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7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любов</w:t>
      </w:r>
      <w:proofErr w:type="spellEnd"/>
      <w:r w:rsidRPr="00BC7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до </w:t>
      </w:r>
      <w:proofErr w:type="spellStart"/>
      <w:r w:rsidRPr="00BC7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сили</w:t>
      </w:r>
      <w:proofErr w:type="spellEnd"/>
      <w:r w:rsidRPr="00BC7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C7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настане</w:t>
      </w:r>
      <w:proofErr w:type="spellEnd"/>
      <w:r w:rsidRPr="00BC7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мир на </w:t>
      </w:r>
      <w:proofErr w:type="spellStart"/>
      <w:r w:rsidRPr="00BC7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Землі</w:t>
      </w:r>
      <w:proofErr w:type="spellEnd"/>
    </w:p>
    <w:p w:rsidR="00A91404" w:rsidRPr="00BC7EC1" w:rsidRDefault="00A91404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uk-UA"/>
        </w:rPr>
        <w:t>3)</w:t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 —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все, але все без миру —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ніщо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0172" w:rsidRPr="00BC7EC1" w:rsidRDefault="002919C7" w:rsidP="00206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70CEA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Чудово впоралися з другим завданням </w:t>
      </w:r>
      <w:proofErr w:type="spellStart"/>
      <w:r w:rsidR="00470CEA" w:rsidRPr="00BC7EC1">
        <w:rPr>
          <w:rFonts w:ascii="Times New Roman" w:hAnsi="Times New Roman" w:cs="Times New Roman"/>
          <w:sz w:val="28"/>
          <w:szCs w:val="28"/>
          <w:lang w:val="uk-UA"/>
        </w:rPr>
        <w:t>квесту</w:t>
      </w:r>
      <w:proofErr w:type="spellEnd"/>
      <w:r w:rsidR="00470CEA" w:rsidRPr="00BC7E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5AB9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CEA" w:rsidRPr="00BC7EC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41CEB" w:rsidRPr="00BC7EC1">
        <w:rPr>
          <w:rFonts w:ascii="Times New Roman" w:hAnsi="Times New Roman" w:cs="Times New Roman"/>
          <w:sz w:val="28"/>
          <w:szCs w:val="28"/>
          <w:lang w:val="uk-UA"/>
        </w:rPr>
        <w:t>тримайте міні-відзнаки за свою роботу. (</w:t>
      </w:r>
      <w:r w:rsidR="008A2D82" w:rsidRPr="00BC7EC1">
        <w:rPr>
          <w:rFonts w:ascii="Times New Roman" w:hAnsi="Times New Roman" w:cs="Times New Roman"/>
          <w:sz w:val="28"/>
          <w:szCs w:val="28"/>
          <w:lang w:val="uk-UA"/>
        </w:rPr>
        <w:t>Три команди отримали фрагменти картини «Тортик»</w:t>
      </w:r>
      <w:r w:rsidR="00941CEB" w:rsidRPr="00BC7EC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A2D82" w:rsidRPr="00BC7EC1" w:rsidRDefault="008A2D82" w:rsidP="00964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-Що у вас в руках? (Відповіді учнів)</w:t>
      </w:r>
    </w:p>
    <w:p w:rsidR="008A2D82" w:rsidRPr="00BC7EC1" w:rsidRDefault="008A2D82" w:rsidP="00964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-Як ви думаєте, що це все означає?</w:t>
      </w:r>
      <w:r w:rsidR="00CA5AB9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(Діти намагаються зрозуміти значення цих фрагментів, потім складають  святковий торт «З Днем народження») </w:t>
      </w:r>
    </w:p>
    <w:p w:rsidR="008A2D82" w:rsidRPr="00BC7EC1" w:rsidRDefault="008A2D82" w:rsidP="00964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>-Чому саме торт? Що означає надпис «З Днем народження»?(Відповіді учнів)</w:t>
      </w:r>
    </w:p>
    <w:p w:rsidR="00CA5AB9" w:rsidRPr="00BC7EC1" w:rsidRDefault="008A2D82" w:rsidP="00CA5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lastRenderedPageBreak/>
        <w:t>-Дійсно в нашій родин</w:t>
      </w:r>
      <w:r w:rsidR="00470CEA" w:rsidRPr="00BC7EC1">
        <w:rPr>
          <w:rFonts w:ascii="Times New Roman" w:hAnsi="Times New Roman" w:cs="Times New Roman"/>
          <w:sz w:val="28"/>
          <w:szCs w:val="28"/>
          <w:lang w:val="uk-UA"/>
        </w:rPr>
        <w:t>і є традиція привітання З Днем Н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>ародження од</w:t>
      </w:r>
      <w:r w:rsidR="001551DA" w:rsidRPr="00BC7EC1">
        <w:rPr>
          <w:rFonts w:ascii="Times New Roman" w:hAnsi="Times New Roman" w:cs="Times New Roman"/>
          <w:sz w:val="28"/>
          <w:szCs w:val="28"/>
          <w:lang w:val="uk-UA"/>
        </w:rPr>
        <w:t>ин одного. Влітку в нас було три сонячні іменинниці, три</w:t>
      </w:r>
      <w:r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промінчика, яким ми поспішаємо побажати всього найкращого. Дівчатка, я вам бажаю </w:t>
      </w:r>
      <w:r w:rsidR="00237068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хай ваші життєві чаші будуть переповнені</w:t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щастям,</w:t>
      </w:r>
      <w:r w:rsidR="00237068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здоров'ям і любов'ю, а всі ваші мрії </w:t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хай збуваються!</w:t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237068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Хто хоче приєднатися до побажань? (</w:t>
      </w:r>
      <w:r w:rsidR="00D5724F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Побажання від</w:t>
      </w:r>
      <w:r w:rsidR="00237068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учнів)</w:t>
      </w:r>
      <w:r w:rsidR="001551D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Досить недавно і наша Батьківщина святкувала  27 День Народження.</w:t>
      </w:r>
      <w:r w:rsidR="00CA5AB9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1551D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-Такий позитивний наш спільний момент переходить до третього етапу </w:t>
      </w:r>
      <w:proofErr w:type="spellStart"/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квест-руму</w:t>
      </w:r>
      <w:proofErr w:type="spellEnd"/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  <w:r w:rsidR="00CA5AB9" w:rsidRPr="00BC7EC1">
        <w:rPr>
          <w:rFonts w:ascii="Times New Roman" w:hAnsi="Times New Roman" w:cs="Times New Roman"/>
          <w:sz w:val="28"/>
          <w:szCs w:val="28"/>
          <w:lang w:val="uk-UA"/>
        </w:rPr>
        <w:t xml:space="preserve"> (Батьки доповнюють речення короткими фразами)</w:t>
      </w:r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</w:p>
    <w:p w:rsidR="00D5724F" w:rsidRPr="00BC7EC1" w:rsidRDefault="00CA5AB9" w:rsidP="00D572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</w:t>
      </w:r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Мир-це благо, яке повинно бути обов’язково присутнім у кожній державі, </w:t>
      </w:r>
      <w:r w:rsidR="00D5724F" w:rsidRPr="00BC7EC1">
        <w:rPr>
          <w:rFonts w:ascii="Times New Roman" w:hAnsi="Times New Roman" w:cs="Times New Roman"/>
          <w:sz w:val="28"/>
          <w:szCs w:val="28"/>
          <w:lang w:val="uk-UA"/>
        </w:rPr>
        <w:t>(Батьки доповнюють речення короткими фразами)</w:t>
      </w:r>
    </w:p>
    <w:p w:rsidR="00CA5AB9" w:rsidRPr="00BC7EC1" w:rsidRDefault="00CA5AB9" w:rsidP="00D572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</w:t>
      </w:r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у кожному місті і селищі, </w:t>
      </w:r>
    </w:p>
    <w:p w:rsidR="00CA5AB9" w:rsidRPr="00BC7EC1" w:rsidRDefault="00CA5AB9" w:rsidP="00CA5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</w:t>
      </w:r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у кожні школі, </w:t>
      </w:r>
    </w:p>
    <w:p w:rsidR="00CA5AB9" w:rsidRPr="00BC7EC1" w:rsidRDefault="00CA5AB9" w:rsidP="00CA5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</w:t>
      </w:r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класі, </w:t>
      </w:r>
    </w:p>
    <w:p w:rsidR="00CA5AB9" w:rsidRPr="00BC7EC1" w:rsidRDefault="00CA5AB9" w:rsidP="00CA5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</w:t>
      </w:r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гуртковій групі, </w:t>
      </w:r>
    </w:p>
    <w:p w:rsidR="00CA5AB9" w:rsidRPr="00BC7EC1" w:rsidRDefault="00CA5AB9" w:rsidP="00CA5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</w:t>
      </w:r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колективі друзів, </w:t>
      </w:r>
    </w:p>
    <w:p w:rsidR="00CA5AB9" w:rsidRPr="00BC7EC1" w:rsidRDefault="00CA5AB9" w:rsidP="00CA5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</w:t>
      </w:r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на роботі, </w:t>
      </w:r>
    </w:p>
    <w:p w:rsidR="00CA5AB9" w:rsidRPr="00BC7EC1" w:rsidRDefault="00CA5AB9" w:rsidP="00CA5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</w:t>
      </w:r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громаді,</w:t>
      </w:r>
      <w:r w:rsidR="00455F3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</w:p>
    <w:p w:rsidR="00CA5AB9" w:rsidRPr="00BC7EC1" w:rsidRDefault="00CA5AB9" w:rsidP="00CA5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</w:t>
      </w:r>
      <w:r w:rsidR="00455F3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у кімнаті гуртожитку</w:t>
      </w:r>
    </w:p>
    <w:p w:rsidR="00CA5AB9" w:rsidRPr="00BC7EC1" w:rsidRDefault="00CA5AB9" w:rsidP="00CA5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</w:t>
      </w:r>
      <w:r w:rsidR="00455F3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</w:t>
      </w:r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в родині. </w:t>
      </w:r>
    </w:p>
    <w:p w:rsidR="00455F31" w:rsidRPr="00BC7EC1" w:rsidRDefault="00BC7EC1" w:rsidP="00206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</w:t>
      </w:r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Іноді в різні сфери нашого життя приходять ситуації або обставини, які дестабілізують особисту душевну рівновагу, і як внаслідок все навколо нас. Приходять сварки, не хороші погляди, далеко не позитивні слова, розчарування, сум і біль, душевний</w:t>
      </w:r>
      <w:r w:rsidR="009805B3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 і фізичний</w:t>
      </w:r>
      <w:r w:rsidR="00470CE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, але буває і таке, що і фізи</w:t>
      </w:r>
      <w:r w:rsidR="002919C7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чний. Буває і так, що душевний дисбаланс виливається у  простий невинний конфлікт, який набирає розмаху і в кінці кінців може перерости у справжню війну. Тему миру треба починати із себе. Треба іноді себе зупинити, іноді з кимось погодитися, або намага</w:t>
      </w:r>
      <w:r w:rsidR="00CA5AB9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тися підібрати правильні м’які </w:t>
      </w:r>
      <w:r w:rsidR="002919C7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толерантні слова, аби правильно висловити свою позицію, яка відрізняється від думки інших і це нормально, тому що всі ми різні, кожен з нас має свою </w:t>
      </w:r>
      <w:proofErr w:type="spellStart"/>
      <w:r w:rsidR="002919C7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обгрунтовану</w:t>
      </w:r>
      <w:proofErr w:type="spellEnd"/>
      <w:r w:rsidR="002919C7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точку зору. Я впевнена, що кожен з вас хоче жити в мирній країні, де процвітає взаєморозуміння, де</w:t>
      </w:r>
      <w:r w:rsidR="007A427A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кожен впевнений у завтра</w:t>
      </w:r>
      <w:r w:rsidR="004F1F68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шньому </w:t>
      </w:r>
      <w:r w:rsidR="002919C7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дні. </w:t>
      </w:r>
      <w:r w:rsidR="00545E43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Я мрію про той день, коли прийде мир на українську землю, я хочу, аби всі ук</w:t>
      </w:r>
      <w:r w:rsidR="00E26D82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раїнці жили у щасливій  і стабільній державі. </w:t>
      </w:r>
      <w:r w:rsidR="00E26D82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lastRenderedPageBreak/>
        <w:t>Дозвольте запропонувати вам скласти асоціативний кущ до слова «Мир», але не простий, в кожної групи своя літера, до якої слід дібрати слова-асоціації, які можуть відноситися до різних частин мови і записати їх на аркуші.</w:t>
      </w:r>
      <w:r w:rsidR="00F37B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(У кожної групи одна частина карти України, і одна літера зі слова «Мир», до якої їм треба підібрати асоціації)</w:t>
      </w:r>
    </w:p>
    <w:p w:rsidR="00E26D82" w:rsidRPr="00BC7EC1" w:rsidRDefault="00E26D82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(Робота</w:t>
      </w:r>
      <w:r w:rsidR="009A5E42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в групах</w:t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)</w:t>
      </w:r>
    </w:p>
    <w:p w:rsidR="009A5E42" w:rsidRPr="00BC7EC1" w:rsidRDefault="009A5E42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(Презентація асоціативних кущів</w:t>
      </w:r>
      <w:r w:rsidR="00F37B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 Кожна група кріпить частину карти України із написаними асоціаціями</w:t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)</w:t>
      </w:r>
    </w:p>
    <w:p w:rsidR="009A5E42" w:rsidRPr="00BC7EC1" w:rsidRDefault="00F5466C" w:rsidP="00BC7E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-Ми почали наш урок із діамантів, що символізували вашу важливість для мене, для батьків. По суті, діамант-це коштовне каміння, це щось дуже цінне. Ви є дорогими для мене, тат і мам</w:t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, наші сім’ї</w:t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також мають </w:t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рідних, близьких і друзів. З</w:t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усіх нас, хто дорожить один одним, хто поважає і любить один одного і складається </w:t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велика єдина українська родина, яка всім серцем і душею прагне до миру.</w:t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9A5E42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-Чудово попрацювали ви, тож ось вам ще подарунок із «головоломкою» (Групи отримують по частині зображення, складають їх до купи і розуміють, що це ключ)</w:t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9A5E42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-На вашу думку, що означає цей ключ? (Відповіді учнів)</w:t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BC7EC1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ab/>
      </w:r>
      <w:r w:rsidR="009A5E42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-Так, це ключ від нашого кабі</w:t>
      </w:r>
      <w:r w:rsidR="00F37B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нету, і це символізує, що ми пройшли всі випробування, тепер можемо відкрити двері і вийти на шкільне подвір’я для спільного фото</w:t>
      </w:r>
      <w:r w:rsidR="009A5E42"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  <w:r w:rsidR="00F37B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Але дозвольте ще зачитати вам такий вірш</w:t>
      </w:r>
    </w:p>
    <w:p w:rsidR="009A5E42" w:rsidRDefault="009A5E42" w:rsidP="002068A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</w:t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синім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небом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дивишся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мене,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я,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бува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душею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зачах.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моїх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ночах — тополь </w:t>
      </w:r>
      <w:proofErr w:type="spellStart"/>
      <w:proofErr w:type="gram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ічки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зелені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моїх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ночах, в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задуманих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очах.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моєму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щасті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твого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щастя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зливи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proofErr w:type="gram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моїй</w:t>
      </w:r>
      <w:proofErr w:type="spellEnd"/>
      <w:proofErr w:type="gram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крові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твоїх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калин.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твоїх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давнин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плечах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вітер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сивий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Гіркий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печальний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вітер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мов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полин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мною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ходять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твого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горя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тіні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Лицем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твого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сонця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встаю.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твоїм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сумлінні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і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моє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сумління</w:t>
      </w:r>
      <w:proofErr w:type="spellEnd"/>
      <w:proofErr w:type="gramStart"/>
      <w:r w:rsidRPr="00BC7EC1">
        <w:rPr>
          <w:rFonts w:ascii="Times New Roman" w:hAnsi="Times New Roman" w:cs="Times New Roman"/>
          <w:sz w:val="28"/>
          <w:szCs w:val="28"/>
        </w:rPr>
        <w:br/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проводі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передаю.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твоїх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знамен несу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червоне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кредо.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Впаду як треба.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іди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...Дивлюсь вперед</w:t>
      </w:r>
      <w:proofErr w:type="gram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proofErr w:type="gram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ачу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попереду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C7EC1">
        <w:rPr>
          <w:rFonts w:ascii="Times New Roman" w:hAnsi="Times New Roman" w:cs="Times New Roman"/>
          <w:sz w:val="28"/>
          <w:szCs w:val="28"/>
        </w:rPr>
        <w:br/>
      </w:r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Себе з тобою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бачу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назавжди</w:t>
      </w:r>
      <w:proofErr w:type="spellEnd"/>
      <w:r w:rsidRPr="00BC7E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68A5" w:rsidRDefault="002068A5" w:rsidP="002068A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Джерела:</w:t>
      </w:r>
    </w:p>
    <w:p w:rsidR="002068A5" w:rsidRPr="002068A5" w:rsidRDefault="009132FA" w:rsidP="002068A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6" w:history="1">
        <w:r w:rsidR="002068A5" w:rsidRPr="002068A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https://peaceengineers.com/citation/</w:t>
        </w:r>
      </w:hyperlink>
    </w:p>
    <w:p w:rsidR="002068A5" w:rsidRPr="002068A5" w:rsidRDefault="002068A5" w:rsidP="002068A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2068A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https://onlyart.org.ua/grytsko-chubaj-ty-synim-nebom-dyvyshsya-n/</w:t>
      </w:r>
    </w:p>
    <w:p w:rsidR="00E26D82" w:rsidRPr="00BC7EC1" w:rsidRDefault="00E26D82" w:rsidP="00D572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8A2D82" w:rsidRPr="00BC7EC1" w:rsidRDefault="008A2D82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4F1F68" w:rsidRPr="00BC7EC1" w:rsidRDefault="00470CEA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C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80172" w:rsidRPr="00BC7EC1" w:rsidRDefault="00F80172" w:rsidP="00964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0172" w:rsidRPr="00BC7EC1" w:rsidSect="007A427A">
      <w:type w:val="continuous"/>
      <w:pgSz w:w="11906" w:h="16838"/>
      <w:pgMar w:top="227" w:right="170" w:bottom="232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6EE"/>
    <w:multiLevelType w:val="hybridMultilevel"/>
    <w:tmpl w:val="81C8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5E"/>
    <w:rsid w:val="000A3DBB"/>
    <w:rsid w:val="00137239"/>
    <w:rsid w:val="00150671"/>
    <w:rsid w:val="001551DA"/>
    <w:rsid w:val="002068A5"/>
    <w:rsid w:val="00237068"/>
    <w:rsid w:val="002919C7"/>
    <w:rsid w:val="003959C2"/>
    <w:rsid w:val="00455F31"/>
    <w:rsid w:val="00470CEA"/>
    <w:rsid w:val="004F1F68"/>
    <w:rsid w:val="00545E43"/>
    <w:rsid w:val="005B1147"/>
    <w:rsid w:val="00725056"/>
    <w:rsid w:val="0075365E"/>
    <w:rsid w:val="007A427A"/>
    <w:rsid w:val="008460C7"/>
    <w:rsid w:val="008A2D82"/>
    <w:rsid w:val="009132FA"/>
    <w:rsid w:val="00941CEB"/>
    <w:rsid w:val="00964C4F"/>
    <w:rsid w:val="009805B3"/>
    <w:rsid w:val="009A5E42"/>
    <w:rsid w:val="00A90262"/>
    <w:rsid w:val="00A91404"/>
    <w:rsid w:val="00BC7EC1"/>
    <w:rsid w:val="00C05915"/>
    <w:rsid w:val="00CA5AB9"/>
    <w:rsid w:val="00D5724F"/>
    <w:rsid w:val="00D90CA9"/>
    <w:rsid w:val="00E26D82"/>
    <w:rsid w:val="00F37B27"/>
    <w:rsid w:val="00F5466C"/>
    <w:rsid w:val="00F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4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6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4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aceengineers.com/cit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5786</Words>
  <Characters>3299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Ярослав</cp:lastModifiedBy>
  <cp:revision>9</cp:revision>
  <cp:lastPrinted>2018-09-18T12:22:00Z</cp:lastPrinted>
  <dcterms:created xsi:type="dcterms:W3CDTF">2018-08-13T13:59:00Z</dcterms:created>
  <dcterms:modified xsi:type="dcterms:W3CDTF">2018-09-18T12:22:00Z</dcterms:modified>
</cp:coreProperties>
</file>