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5E" w:rsidRDefault="00C86E5E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rStyle w:val="a4"/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>Виховний захід. Україна – єдина країна</w:t>
      </w:r>
    </w:p>
    <w:p w:rsidR="00ED6C7C" w:rsidRPr="00F8428C" w:rsidRDefault="002012B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>Учень 1</w:t>
      </w:r>
    </w:p>
    <w:p w:rsidR="00ED6C7C" w:rsidRPr="00EB23CA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i/>
          <w:color w:val="323232"/>
          <w:sz w:val="28"/>
          <w:szCs w:val="28"/>
          <w:lang w:val="uk-UA"/>
        </w:rPr>
      </w:pPr>
      <w:r w:rsidRPr="00EB23CA">
        <w:rPr>
          <w:rStyle w:val="a5"/>
          <w:i w:val="0"/>
          <w:color w:val="323232"/>
          <w:sz w:val="28"/>
          <w:szCs w:val="28"/>
          <w:lang w:val="uk-UA"/>
        </w:rPr>
        <w:t>Хто ти? Квітуча, прекрасна, чарівна.</w:t>
      </w:r>
    </w:p>
    <w:p w:rsidR="00ED6C7C" w:rsidRPr="00F8428C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 w:rsidRPr="00EB23CA">
        <w:rPr>
          <w:rStyle w:val="a5"/>
          <w:i w:val="0"/>
          <w:color w:val="323232"/>
          <w:sz w:val="28"/>
          <w:szCs w:val="28"/>
          <w:lang w:val="uk-UA"/>
        </w:rPr>
        <w:t>Очі, мов небо, ясні, голубі</w:t>
      </w:r>
      <w:r w:rsidRPr="00F8428C">
        <w:rPr>
          <w:rStyle w:val="a5"/>
          <w:color w:val="323232"/>
          <w:sz w:val="28"/>
          <w:szCs w:val="28"/>
          <w:lang w:val="uk-UA"/>
        </w:rPr>
        <w:t>…</w:t>
      </w:r>
    </w:p>
    <w:p w:rsidR="00ED6C7C" w:rsidRPr="00F8428C" w:rsidRDefault="002012B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>Учень 2</w:t>
      </w:r>
    </w:p>
    <w:p w:rsidR="00ED6C7C" w:rsidRPr="00F8428C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Хто ти? Немов веселкова царівна,</w:t>
      </w:r>
    </w:p>
    <w:p w:rsidR="00ED6C7C" w:rsidRPr="00F8428C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Хто дарував ці прикраси тобі?</w:t>
      </w:r>
    </w:p>
    <w:p w:rsidR="00ED6C7C" w:rsidRPr="00F8428C" w:rsidRDefault="00EB23CA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>Учениця</w:t>
      </w:r>
      <w:r w:rsidR="002012BC">
        <w:rPr>
          <w:rStyle w:val="a4"/>
          <w:color w:val="323232"/>
          <w:sz w:val="28"/>
          <w:szCs w:val="28"/>
          <w:lang w:val="uk-UA"/>
        </w:rPr>
        <w:t xml:space="preserve"> </w:t>
      </w:r>
      <w:r>
        <w:rPr>
          <w:rStyle w:val="a4"/>
          <w:color w:val="323232"/>
          <w:sz w:val="28"/>
          <w:szCs w:val="28"/>
          <w:lang w:val="uk-UA"/>
        </w:rPr>
        <w:t>3</w:t>
      </w:r>
    </w:p>
    <w:p w:rsidR="00ED6C7C" w:rsidRPr="00F8428C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Я – Україна, твоя Батьківщина!</w:t>
      </w:r>
    </w:p>
    <w:p w:rsidR="00ED6C7C" w:rsidRPr="00F8428C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Сонце твоє, твої ріки й поля.</w:t>
      </w:r>
    </w:p>
    <w:p w:rsidR="00ED6C7C" w:rsidRPr="00F8428C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Я – Україна, і завше, і нині –</w:t>
      </w:r>
    </w:p>
    <w:p w:rsidR="00ED6C7C" w:rsidRPr="00F8428C" w:rsidRDefault="00ED6C7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Небо твоє, твоя рідна земля!</w:t>
      </w:r>
    </w:p>
    <w:p w:rsidR="00ED6C7C" w:rsidRDefault="002012B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Ведуча: </w:t>
      </w:r>
      <w:r w:rsidR="00273114" w:rsidRPr="00F8428C">
        <w:rPr>
          <w:sz w:val="28"/>
          <w:szCs w:val="28"/>
          <w:lang w:val="uk-UA"/>
        </w:rPr>
        <w:t xml:space="preserve"> Ш</w:t>
      </w:r>
      <w:r w:rsidR="00ED6C7C" w:rsidRPr="00F8428C">
        <w:rPr>
          <w:sz w:val="28"/>
          <w:szCs w:val="28"/>
          <w:lang w:val="uk-UA"/>
        </w:rPr>
        <w:t>ановні гості,</w:t>
      </w:r>
      <w:r w:rsidR="00273114" w:rsidRPr="00F8428C">
        <w:rPr>
          <w:sz w:val="28"/>
          <w:szCs w:val="28"/>
          <w:lang w:val="uk-UA"/>
        </w:rPr>
        <w:t xml:space="preserve"> дорогі</w:t>
      </w:r>
      <w:r w:rsidR="00ED6C7C" w:rsidRPr="00F8428C">
        <w:rPr>
          <w:sz w:val="28"/>
          <w:szCs w:val="28"/>
          <w:lang w:val="uk-UA"/>
        </w:rPr>
        <w:t xml:space="preserve"> діти! Раді  вас вітати у стінах нашої школи.</w:t>
      </w:r>
      <w:r w:rsidR="00ED6C7C" w:rsidRPr="00F8428C">
        <w:rPr>
          <w:color w:val="323232"/>
          <w:sz w:val="28"/>
          <w:szCs w:val="28"/>
          <w:lang w:val="uk-UA"/>
        </w:rPr>
        <w:t xml:space="preserve"> Зараз усміхається лагідне с</w:t>
      </w:r>
      <w:r>
        <w:rPr>
          <w:color w:val="323232"/>
          <w:sz w:val="28"/>
          <w:szCs w:val="28"/>
          <w:lang w:val="uk-UA"/>
        </w:rPr>
        <w:t xml:space="preserve">онце, яке посилає свої промені </w:t>
      </w:r>
      <w:r w:rsidR="00ED6C7C" w:rsidRPr="00F8428C">
        <w:rPr>
          <w:color w:val="323232"/>
          <w:sz w:val="28"/>
          <w:szCs w:val="28"/>
          <w:lang w:val="uk-UA"/>
        </w:rPr>
        <w:t>з синього неба. Немає на світі кращого неба, ніж небо України! Воно благословляє свою Україну, береже у віках її материнську любов, тому його ніколи</w:t>
      </w:r>
      <w:r w:rsidR="00ED685C">
        <w:rPr>
          <w:color w:val="323232"/>
          <w:sz w:val="28"/>
          <w:szCs w:val="28"/>
          <w:lang w:val="uk-UA"/>
        </w:rPr>
        <w:t xml:space="preserve"> не відділити від матінки-</w:t>
      </w:r>
      <w:r>
        <w:rPr>
          <w:color w:val="323232"/>
          <w:sz w:val="28"/>
          <w:szCs w:val="28"/>
          <w:lang w:val="uk-UA"/>
        </w:rPr>
        <w:t xml:space="preserve"> -</w:t>
      </w:r>
      <w:r w:rsidR="00ED685C">
        <w:rPr>
          <w:color w:val="323232"/>
          <w:sz w:val="28"/>
          <w:szCs w:val="28"/>
          <w:lang w:val="uk-UA"/>
        </w:rPr>
        <w:t xml:space="preserve">землі, бо </w:t>
      </w:r>
      <w:r w:rsidR="00ED6C7C" w:rsidRPr="00F8428C">
        <w:rPr>
          <w:color w:val="323232"/>
          <w:sz w:val="28"/>
          <w:szCs w:val="28"/>
          <w:lang w:val="uk-UA"/>
        </w:rPr>
        <w:t xml:space="preserve">Україна – єдина, суверенна, незалежна. </w:t>
      </w:r>
    </w:p>
    <w:p w:rsidR="00EB23CA" w:rsidRPr="00F8428C" w:rsidRDefault="002012BC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 xml:space="preserve">Ведучий: </w:t>
      </w:r>
    </w:p>
    <w:p w:rsidR="00273114" w:rsidRPr="00F8428C" w:rsidRDefault="00273114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… Буває, часом сліпну від краси.</w:t>
      </w:r>
    </w:p>
    <w:p w:rsidR="00273114" w:rsidRPr="00F8428C" w:rsidRDefault="00273114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Спинюсь, не тямлю,  що воно за диво, </w:t>
      </w:r>
    </w:p>
    <w:p w:rsidR="00273114" w:rsidRPr="00F8428C" w:rsidRDefault="00273114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Оці степи, це небо, ці ліси, </w:t>
      </w:r>
    </w:p>
    <w:p w:rsidR="00273114" w:rsidRPr="00F8428C" w:rsidRDefault="00273114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Усе так гарно, чисто, незрадливо, </w:t>
      </w:r>
    </w:p>
    <w:p w:rsidR="00273114" w:rsidRPr="00F8428C" w:rsidRDefault="00273114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Усе як є – дорога, явори,</w:t>
      </w:r>
    </w:p>
    <w:p w:rsidR="00E17E34" w:rsidRDefault="00273114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Усе моє, все зветься  …  Україна.    (Л.Костенко)</w:t>
      </w:r>
    </w:p>
    <w:p w:rsidR="002012BC" w:rsidRDefault="002012BC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7E34" w:rsidRPr="00F8428C" w:rsidRDefault="00E17E34" w:rsidP="00EB2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</w:t>
      </w:r>
      <w:r w:rsidR="00201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Сьогодні ми говоримо про Україну і так хочеться хоч на хвилину заглянути у її майбутнє. Як там буде?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 це досить просто! Ось у мене в руках машина часу! Натисну вмикач - і в майбутньому!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Наша машина?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Ні, японська, на жаль ...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Що ж, спробуємо?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Прошу. Ось натискаю.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(Чути шум, писк, на сцену виходить юнак у дивному одязі).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Даруйте, а ви хто будете?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Я?</w:t>
      </w:r>
      <w:r w:rsidR="00201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Я – українець.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Я з майбутнього!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Спрацювала техніка!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 що це у вас?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Машина часу!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О! Це те, що я шукаю! Продайте!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012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нагоди нашого свята я вам її дарую. Візьміть!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Маде</w:t>
      </w:r>
      <w:proofErr w:type="spellEnd"/>
      <w:r w:rsidR="00201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</w:t>
      </w:r>
      <w:proofErr w:type="spellEnd"/>
      <w:r w:rsidR="00201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Япан</w:t>
      </w:r>
      <w:proofErr w:type="spellEnd"/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... А... Японська...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Авжеж, японська!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lastRenderedPageBreak/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Ні дякую. Я шукаю найкращу. Українську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Ведуча. 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Яку?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Не дивуйтесь! У нас в майбутньому найкращою вважається техніка з позначкою "Виготовлено в Україні".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 купують?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Ще й як!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 долари?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Не лише за долари, навіть гривні дають!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Не зрозумів?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 нас у майбутньому найтвердіша валюта - українська гривня.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Ведуча. 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 скільки ж гривень за долар?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</w:t>
      </w:r>
      <w:r w:rsidR="002E3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ви що? У нас за одну гривню - 8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00 доларів на ринку дають!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 у вас ринок?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Є ринок - все є.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 у нас ніби ринок ...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Те, що у вас - поки що базар.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 довго у нас цей базар буде?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ще буде ... Поки Ви все не перепродасте тричі ... А коли вже нічого буде продати - візьметесь до виробництва. Буде все</w:t>
      </w:r>
      <w:r w:rsidR="00C86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і економія, і економіка, і ринок, і товари.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 ціни?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Незнайомець.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Будуть ще і ціни ... Всього буде... Але вибачайте, мені пора... (Виходить).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Отакої ... Виходить, поки базар ...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Ну, це ми і без нього і бачимо, і чуємо.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Але ж, дійсно, ми українці і працювати вміємо, роботи не боїмося, а так живемо ...</w:t>
      </w:r>
      <w:r w:rsidRPr="00E17E34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DE52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Ведучий.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Думаю, не довго ми будемо так жити, бо не одне покоління боро</w:t>
      </w:r>
      <w:r w:rsidRPr="00E17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softHyphen/>
        <w:t>лося за волю України, і ми її маємо</w:t>
      </w:r>
      <w:r w:rsidR="00EE0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боремось, щоб так було і надалі.</w:t>
      </w:r>
    </w:p>
    <w:p w:rsidR="00273114" w:rsidRPr="00F8428C" w:rsidRDefault="00DE5210" w:rsidP="00DE5210">
      <w:pPr>
        <w:pStyle w:val="a3"/>
        <w:shd w:val="clear" w:color="auto" w:fill="FFFFFF"/>
        <w:spacing w:before="75" w:beforeAutospacing="0" w:after="75" w:afterAutospacing="0"/>
        <w:ind w:right="75"/>
        <w:jc w:val="both"/>
        <w:rPr>
          <w:color w:val="323232"/>
          <w:sz w:val="28"/>
          <w:szCs w:val="28"/>
          <w:lang w:val="uk-UA"/>
        </w:rPr>
      </w:pPr>
      <w:r w:rsidRPr="00DE5210">
        <w:rPr>
          <w:b/>
          <w:sz w:val="28"/>
          <w:szCs w:val="28"/>
          <w:lang w:val="uk-UA"/>
        </w:rPr>
        <w:t>Ведуча.</w:t>
      </w:r>
      <w:r w:rsidR="00273114" w:rsidRPr="00F8428C">
        <w:rPr>
          <w:sz w:val="28"/>
          <w:szCs w:val="28"/>
          <w:lang w:val="uk-UA"/>
        </w:rPr>
        <w:t xml:space="preserve"> </w:t>
      </w:r>
      <w:r>
        <w:rPr>
          <w:color w:val="323232"/>
          <w:sz w:val="28"/>
          <w:szCs w:val="28"/>
          <w:lang w:val="uk-UA"/>
        </w:rPr>
        <w:t>Так,  важкі зараз часи у</w:t>
      </w:r>
      <w:r w:rsidR="00EE03EF">
        <w:rPr>
          <w:color w:val="323232"/>
          <w:sz w:val="28"/>
          <w:szCs w:val="28"/>
          <w:lang w:val="uk-UA"/>
        </w:rPr>
        <w:t xml:space="preserve"> нашій державі</w:t>
      </w:r>
      <w:r w:rsidR="00273114" w:rsidRPr="00F8428C">
        <w:rPr>
          <w:color w:val="323232"/>
          <w:sz w:val="28"/>
          <w:szCs w:val="28"/>
          <w:lang w:val="uk-UA"/>
        </w:rPr>
        <w:t xml:space="preserve">. Нас хочуть розділити , але ми – українці – сильна нація, і Україна – єдина країна. Кожен з нас має любити свій народ, його культуру і традиції, як це робили ті, хто загинув за нашу незалежність на Майдані та на полі бою. </w:t>
      </w:r>
    </w:p>
    <w:p w:rsidR="00273114" w:rsidRPr="00F8428C" w:rsidRDefault="00DE5210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both"/>
        <w:rPr>
          <w:color w:val="323232"/>
          <w:sz w:val="28"/>
          <w:szCs w:val="28"/>
          <w:lang w:val="uk-UA"/>
        </w:rPr>
      </w:pPr>
      <w:r>
        <w:rPr>
          <w:color w:val="323232"/>
          <w:sz w:val="28"/>
          <w:szCs w:val="28"/>
          <w:lang w:val="uk-UA"/>
        </w:rPr>
        <w:t>Вшануй</w:t>
      </w:r>
      <w:r w:rsidR="00273114" w:rsidRPr="00F8428C">
        <w:rPr>
          <w:color w:val="323232"/>
          <w:sz w:val="28"/>
          <w:szCs w:val="28"/>
          <w:lang w:val="uk-UA"/>
        </w:rPr>
        <w:t>мо пам’ять загиблих героїв хвилиною мовчання.</w:t>
      </w:r>
    </w:p>
    <w:p w:rsidR="00273114" w:rsidRPr="00F8428C" w:rsidRDefault="00EB23CA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rStyle w:val="a5"/>
          <w:i w:val="0"/>
          <w:iCs w:val="0"/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>Учень 5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Моя найкраща в світі сторона,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Чарівна, неповторна, Україно!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Для мене в цілім світі ти — одна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І рідна, й мила, дорога, єдина.</w:t>
      </w:r>
    </w:p>
    <w:p w:rsidR="00273114" w:rsidRPr="00F8428C" w:rsidRDefault="00EB23CA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>Учень 6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Ми всі малі пагінчики твої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Прийшли у світ, щоб в нім добро творити.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Хоч, може, й кращі є на цій землі краї,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Та нам судилось в Україні жити.</w:t>
      </w:r>
    </w:p>
    <w:p w:rsidR="00273114" w:rsidRPr="00F8428C" w:rsidRDefault="00EB23CA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lastRenderedPageBreak/>
        <w:t>Учень 7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Ми — патріоти, дочки і сини,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Для твого блага все в житті здолаєм!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Бо ти найкращий, краю мій ясний,</w:t>
      </w:r>
    </w:p>
    <w:p w:rsidR="00273114" w:rsidRPr="00F8428C" w:rsidRDefault="00273114" w:rsidP="00EB23CA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color w:val="323232"/>
          <w:sz w:val="28"/>
          <w:szCs w:val="28"/>
          <w:lang w:val="uk-UA"/>
        </w:rPr>
      </w:pPr>
      <w:r w:rsidRPr="00F8428C">
        <w:rPr>
          <w:rStyle w:val="a5"/>
          <w:i w:val="0"/>
          <w:color w:val="323232"/>
          <w:sz w:val="28"/>
          <w:szCs w:val="28"/>
          <w:lang w:val="uk-UA"/>
        </w:rPr>
        <w:t>Вітчизну й матір ми не вибираєм.</w:t>
      </w:r>
    </w:p>
    <w:p w:rsidR="00805AD3" w:rsidRPr="00F8428C" w:rsidRDefault="00DE5210" w:rsidP="00EB23CA">
      <w:pPr>
        <w:tabs>
          <w:tab w:val="left" w:pos="1110"/>
          <w:tab w:val="left" w:pos="5640"/>
        </w:tabs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AD3" w:rsidRPr="00F8428C">
        <w:rPr>
          <w:rFonts w:ascii="Times New Roman" w:hAnsi="Times New Roman" w:cs="Times New Roman"/>
          <w:sz w:val="28"/>
          <w:szCs w:val="28"/>
          <w:lang w:val="uk-UA"/>
        </w:rPr>
        <w:t>Гірким і тернистим був шлях України у боротьбі за волю та незалежність. Україна знана і визнана. Українці виразно відрізняються від слов’янських і неслов’янських народів. Передусім – мовою. Українська мова – одна з найпрекрасніших й найбагатших мов поміж мовами інших слов’янських, та й не тільки слов’янських народів. Її називають солов’їною.</w:t>
      </w:r>
    </w:p>
    <w:p w:rsidR="00805AD3" w:rsidRPr="00F8428C" w:rsidRDefault="00EB23CA" w:rsidP="00EB23CA">
      <w:pPr>
        <w:tabs>
          <w:tab w:val="left" w:pos="1110"/>
          <w:tab w:val="left" w:pos="5640"/>
        </w:tabs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8</w:t>
      </w:r>
      <w:r w:rsidR="00805AD3" w:rsidRPr="00F8428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05AD3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Спитай себе, дитино, хто ти є,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 серці обізветься рідна мова;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 голосі яснім ім’я твоє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Просяє, наче зірка світанкова.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З родинного гнізда, немов пташа,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Ти полетиш, де світу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далечизна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Та в рідній мові буде вся душа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вся твоя дорога, вся Вітчизна.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 просторах, яким немає меж,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Не згубишся, як на вітрах полова.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Моря перелетиш і не впадеш,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Допоки буде в серці рідна мова. </w:t>
      </w:r>
    </w:p>
    <w:p w:rsidR="00805AD3" w:rsidRPr="00F8428C" w:rsidRDefault="00805AD3" w:rsidP="00EB23CA">
      <w:pPr>
        <w:tabs>
          <w:tab w:val="left" w:pos="1110"/>
          <w:tab w:val="left" w:pos="5640"/>
        </w:tabs>
        <w:spacing w:line="240" w:lineRule="auto"/>
        <w:ind w:left="-567" w:firstLine="1843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Д.Павличко</w:t>
      </w:r>
    </w:p>
    <w:p w:rsidR="00805AD3" w:rsidRPr="00F8428C" w:rsidRDefault="00DE5210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Ведуча.</w:t>
      </w:r>
      <w:r w:rsidR="00805AD3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  Що ж таке наша країна? І чому вона найкраща для нас?</w:t>
      </w:r>
    </w:p>
    <w:p w:rsidR="00805AD3" w:rsidRPr="00F8428C" w:rsidRDefault="00DE5210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Ведучий.</w:t>
      </w:r>
      <w:r w:rsidR="00805AD3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 Україна – це славетна історія: мудрі літописці, Київ священний, дзвін козацьких шабель, гайдамацький посвист, нескінченні чумацькі шляхи, зойк</w:t>
      </w:r>
    </w:p>
    <w:p w:rsidR="00805AD3" w:rsidRPr="00F8428C" w:rsidRDefault="00805AD3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кріпака на панському дворі, революційні заграви, довгоочікувана</w:t>
      </w:r>
    </w:p>
    <w:p w:rsidR="00805AD3" w:rsidRDefault="00805AD3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незалежність, трагедія і велич Майдану…</w:t>
      </w:r>
    </w:p>
    <w:p w:rsidR="00805AD3" w:rsidRPr="00F8428C" w:rsidRDefault="00DE5210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="00805AD3" w:rsidRPr="00F8428C">
        <w:rPr>
          <w:rFonts w:ascii="Times New Roman" w:hAnsi="Times New Roman" w:cs="Times New Roman"/>
          <w:sz w:val="28"/>
          <w:szCs w:val="28"/>
          <w:lang w:val="uk-UA"/>
        </w:rPr>
        <w:t>Україна – це чарівна природа: високі гори й неосяжні степи, плодючі</w:t>
      </w:r>
    </w:p>
    <w:p w:rsidR="00805AD3" w:rsidRPr="00F8428C" w:rsidRDefault="00805AD3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чорноземи, тополя у волошковому полі, хрущі над вишнями, калина у дворі,</w:t>
      </w:r>
    </w:p>
    <w:p w:rsidR="00805AD3" w:rsidRPr="00F8428C" w:rsidRDefault="00805AD3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п’янкі любисток і м’ята, верба край дороги, жовтогарячі соняшники на</w:t>
      </w:r>
    </w:p>
    <w:p w:rsidR="00805AD3" w:rsidRDefault="00805AD3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струнких стеблах…</w:t>
      </w:r>
    </w:p>
    <w:p w:rsidR="00EB23CA" w:rsidRDefault="00DE5210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AD3" w:rsidRPr="00F8428C">
        <w:rPr>
          <w:rFonts w:ascii="Times New Roman" w:hAnsi="Times New Roman" w:cs="Times New Roman"/>
          <w:sz w:val="28"/>
          <w:szCs w:val="28"/>
          <w:lang w:val="uk-UA"/>
        </w:rPr>
        <w:t>Україна – це неповторна культура: ніжна лірична пісня, героїчна,сповнена патріотизму дума, вишитий рушник на покутті, розмальована</w:t>
      </w:r>
      <w:r w:rsidR="00625B6F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писанка, мова солов’їна.</w:t>
      </w:r>
    </w:p>
    <w:p w:rsidR="007C6BBC" w:rsidRPr="00DE5210" w:rsidRDefault="00DE5210" w:rsidP="007C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6BBC" w:rsidRPr="00F8428C">
        <w:rPr>
          <w:rFonts w:ascii="Times New Roman" w:hAnsi="Times New Roman" w:cs="Times New Roman"/>
          <w:sz w:val="28"/>
          <w:szCs w:val="28"/>
          <w:lang w:val="uk-UA"/>
        </w:rPr>
        <w:t>Однак головне, що Україна — це та земля, де ми народилися, де</w:t>
      </w:r>
    </w:p>
    <w:p w:rsidR="007C6BBC" w:rsidRPr="00F8428C" w:rsidRDefault="007C6BBC" w:rsidP="007C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завжди нас чекатиме батьківська домівка, зігріта теплим родинним</w:t>
      </w:r>
    </w:p>
    <w:p w:rsidR="007C6BBC" w:rsidRPr="00F8428C" w:rsidRDefault="007C6BBC" w:rsidP="007C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затишком, добротою та материнською ласкою, це –наша Батьківщина,</w:t>
      </w:r>
    </w:p>
    <w:p w:rsidR="007C6BBC" w:rsidRDefault="007C6BBC" w:rsidP="007C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найкраща і найрідніша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  <w:t>(звучить пісня «Україна», на її фоні – презентація «Українські краєвиди»)</w:t>
      </w:r>
    </w:p>
    <w:p w:rsidR="00625B6F" w:rsidRPr="00F8428C" w:rsidRDefault="00DE5210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625B6F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 Ми з вами переглянули презентацію, присвячену краєвидам рідної землі, але Україна – це не тільки «лани широкополі» та «ріки повноводні».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Минулий рік приніс нашій прекрасній землі багато горя, крові і сліз,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розбитих надій і втрачених сподівань. Послухаймо ж, якими барвами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міниться Україна у творах Василя Симоненка, можливо, ми впізнаємо у його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віршах Україну сьогоднішню.</w:t>
      </w:r>
    </w:p>
    <w:p w:rsidR="00625B6F" w:rsidRPr="00F8428C" w:rsidRDefault="00EB23C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Учень 9</w:t>
      </w:r>
      <w:r w:rsidR="00625B6F" w:rsidRPr="00F8428C">
        <w:rPr>
          <w:rFonts w:ascii="Times New Roman" w:hAnsi="Times New Roman" w:cs="Times New Roman"/>
          <w:sz w:val="28"/>
          <w:szCs w:val="28"/>
          <w:lang w:val="uk-UA"/>
        </w:rPr>
        <w:t>: Україно, п'ю твої зіниці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Голубі й тривожні, ніби рань.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Крешуть з них червоні блискавиці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Революцій, бунтів і повстань.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Україно! Ти для мене диво!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нехай пливе за роком рік,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Буду, мамо горда і вродлива,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З тебе дивуватися повік.</w:t>
      </w:r>
    </w:p>
    <w:p w:rsidR="00625B6F" w:rsidRPr="00F8428C" w:rsidRDefault="00EB23C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Учень 10</w:t>
      </w:r>
      <w:r w:rsidR="00625B6F" w:rsidRPr="00F8428C">
        <w:rPr>
          <w:rFonts w:ascii="Times New Roman" w:hAnsi="Times New Roman" w:cs="Times New Roman"/>
          <w:sz w:val="28"/>
          <w:szCs w:val="28"/>
          <w:lang w:val="uk-UA"/>
        </w:rPr>
        <w:t>: Ради тебе перли в душі сію,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Ради тебе мислю і творю —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Хай мовчать Америки й Росії,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Коли я з тобою говорю!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Одійдіте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>, недруги лукаві!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Друзі, зачекайте на путі!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Маю я святе синівське право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З матір'ю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побуть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на самоті.</w:t>
      </w:r>
    </w:p>
    <w:p w:rsidR="00625B6F" w:rsidRPr="00F8428C" w:rsidRDefault="00EB23C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Учень 11</w:t>
      </w:r>
      <w:r w:rsidR="00625B6F" w:rsidRPr="00F8428C">
        <w:rPr>
          <w:rFonts w:ascii="Times New Roman" w:hAnsi="Times New Roman" w:cs="Times New Roman"/>
          <w:sz w:val="28"/>
          <w:szCs w:val="28"/>
          <w:lang w:val="uk-UA"/>
        </w:rPr>
        <w:t>: Рідко, нене, згадую про тебе,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Дні занадто куці та малі,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Ще не всі чорти втекли на небо,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Ходить їх до біса по землі.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Бачиш: з ними щогодини б'юся,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Чуєш — битви споконвічний грюк!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Як же я без друзів обійдуся,</w:t>
      </w:r>
    </w:p>
    <w:p w:rsidR="00625B6F" w:rsidRPr="00F8428C" w:rsidRDefault="00EB23CA" w:rsidP="00494D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лобів їх, без очей і рук?</w:t>
      </w:r>
    </w:p>
    <w:p w:rsidR="00625B6F" w:rsidRPr="00F8428C" w:rsidRDefault="00EB23CA" w:rsidP="0049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Учень 12</w:t>
      </w:r>
      <w:r w:rsidR="00625B6F" w:rsidRPr="00F8428C">
        <w:rPr>
          <w:rFonts w:ascii="Times New Roman" w:hAnsi="Times New Roman" w:cs="Times New Roman"/>
          <w:sz w:val="28"/>
          <w:szCs w:val="28"/>
          <w:lang w:val="uk-UA"/>
        </w:rPr>
        <w:t>: Україно, ти моя молитва,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Ти моя розпука вікова…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Гримотить над світом люта битва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За твоє життя, твої права.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Хай палають хмари бурякові,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Хай сичать образи — все одно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 проллюся крапелькою крові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На твоє священне знамено.</w:t>
      </w:r>
    </w:p>
    <w:p w:rsidR="00625B6F" w:rsidRPr="00F8428C" w:rsidRDefault="00EB23C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5210">
        <w:rPr>
          <w:rFonts w:ascii="Times New Roman" w:hAnsi="Times New Roman" w:cs="Times New Roman"/>
          <w:b/>
          <w:sz w:val="28"/>
          <w:szCs w:val="28"/>
          <w:lang w:val="uk-UA"/>
        </w:rPr>
        <w:t>Учень 13</w:t>
      </w:r>
      <w:r w:rsidR="00625B6F" w:rsidRPr="00F8428C">
        <w:rPr>
          <w:rFonts w:ascii="Times New Roman" w:hAnsi="Times New Roman" w:cs="Times New Roman"/>
          <w:sz w:val="28"/>
          <w:szCs w:val="28"/>
          <w:lang w:val="uk-UA"/>
        </w:rPr>
        <w:t>: Коли крізь розпач випнуться надії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загудуть на вітрі степовім,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 тоді твоїм ім'ям радію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сумую іменем твоїм.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грозує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далеч неокрая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 передгроззі дикім і німім,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 твоїм ім'ям благословляю,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Проклинаю іменем твоїм.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Коли мечами злоба небо крає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крушить твою вроду вікову,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 тоді з твоїм ім'ям вмираю</w:t>
      </w:r>
    </w:p>
    <w:p w:rsidR="00625B6F" w:rsidRPr="00F8428C" w:rsidRDefault="00625B6F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 твоєму імені живу!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487A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Кожну державу формує народ, який живе на її теренах і творить</w:t>
      </w:r>
    </w:p>
    <w:p w:rsidR="00B8487A" w:rsidRPr="00F8428C" w:rsidRDefault="00B8487A" w:rsidP="00ED6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національну культуру. </w:t>
      </w:r>
    </w:p>
    <w:p w:rsidR="00B8487A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 Про стійкість і непереможність українського народу свідчить історія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його опору окупантам і створення незалежної держави. У найскрутніші для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України часи, коли, здавалося, останні надії було втрачено, на захист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співгромадян піднімалися творча інтелігенція, науковці, громадські діячі.</w:t>
      </w:r>
    </w:p>
    <w:p w:rsidR="00EB23CA" w:rsidRPr="003038A4" w:rsidRDefault="00EB23C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Style w:val="a4"/>
          <w:color w:val="323232"/>
          <w:sz w:val="28"/>
          <w:szCs w:val="28"/>
          <w:lang w:val="uk-UA"/>
        </w:rPr>
        <w:t>Учень 14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Гноблять, калічать, труять рід,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Ворожать, напускають чари,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Здається, знищено вже й слід,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Лиш потурнаки й яничари.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ось — Стефаник і Куліш,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Ось — Коцюбинський,Леся — квіти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Степів страждальної землі,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Народу самосійні діти!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А то підземним загуде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Вулканом націй ціла раса,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даром Божеським гряде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Нам Прометеїв дух Тараса.</w:t>
      </w:r>
    </w:p>
    <w:p w:rsidR="00B8487A" w:rsidRPr="00F8428C" w:rsidRDefault="00B8487A" w:rsidP="00EB23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Є. Маланюк</w:t>
      </w:r>
    </w:p>
    <w:p w:rsidR="00B8487A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 Ми щиро віримо в невмирущість української нації і завжди</w:t>
      </w:r>
    </w:p>
    <w:p w:rsidR="00B8487A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стоюватимемо свою віру, як робили це тисячі наших предків і як роблять це</w:t>
      </w:r>
    </w:p>
    <w:p w:rsidR="00B8487A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тисячі наших сучасників.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 -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вічна, бо вічний її народ. А головним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підтвердженням цьому є її давня і героїчна історія, що довела: попри лагідну</w:t>
      </w:r>
    </w:p>
    <w:p w:rsidR="00EB23CA" w:rsidRDefault="00B8487A" w:rsidP="00ED6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вдачу</w:t>
      </w:r>
      <w:r w:rsidR="003038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українці надзвичайно сильний і витривалий народ, який здатен захищати себе й боронити свою країну. </w:t>
      </w:r>
    </w:p>
    <w:p w:rsidR="003038A4" w:rsidRPr="00ED685C" w:rsidRDefault="003038A4" w:rsidP="00ED6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23CA" w:rsidRDefault="00EB23CA" w:rsidP="003038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rStyle w:val="a4"/>
          <w:color w:val="323232"/>
          <w:sz w:val="28"/>
          <w:szCs w:val="28"/>
          <w:lang w:val="uk-UA"/>
        </w:rPr>
        <w:t>Учениця 15</w:t>
      </w:r>
    </w:p>
    <w:p w:rsidR="00EB23CA" w:rsidRDefault="00EB23CA" w:rsidP="003038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F8428C">
        <w:rPr>
          <w:color w:val="333333"/>
          <w:sz w:val="28"/>
          <w:szCs w:val="28"/>
          <w:lang w:val="uk-UA"/>
        </w:rPr>
        <w:t>Українка я маленька,</w:t>
      </w:r>
      <w:r w:rsidRPr="00F8428C">
        <w:rPr>
          <w:color w:val="333333"/>
          <w:sz w:val="28"/>
          <w:szCs w:val="28"/>
          <w:lang w:val="uk-UA"/>
        </w:rPr>
        <w:br/>
        <w:t xml:space="preserve">Україна </w:t>
      </w:r>
      <w:r w:rsidR="003038A4">
        <w:rPr>
          <w:color w:val="333333"/>
          <w:sz w:val="28"/>
          <w:szCs w:val="28"/>
          <w:lang w:val="uk-UA"/>
        </w:rPr>
        <w:t xml:space="preserve">- </w:t>
      </w:r>
      <w:r w:rsidRPr="00F8428C">
        <w:rPr>
          <w:color w:val="333333"/>
          <w:sz w:val="28"/>
          <w:szCs w:val="28"/>
          <w:lang w:val="uk-UA"/>
        </w:rPr>
        <w:t>моя ненька.</w:t>
      </w:r>
      <w:r w:rsidRPr="00F8428C">
        <w:rPr>
          <w:color w:val="333333"/>
          <w:sz w:val="28"/>
          <w:szCs w:val="28"/>
          <w:lang w:val="uk-UA"/>
        </w:rPr>
        <w:br/>
        <w:t>В неї щира я дитина,</w:t>
      </w:r>
      <w:r w:rsidRPr="00F8428C">
        <w:rPr>
          <w:color w:val="333333"/>
          <w:sz w:val="28"/>
          <w:szCs w:val="28"/>
          <w:lang w:val="uk-UA"/>
        </w:rPr>
        <w:br/>
        <w:t>Добра, люба, та єдина.</w:t>
      </w:r>
      <w:r w:rsidRPr="00F8428C">
        <w:rPr>
          <w:color w:val="333333"/>
          <w:sz w:val="28"/>
          <w:szCs w:val="28"/>
          <w:lang w:val="uk-UA"/>
        </w:rPr>
        <w:br/>
        <w:t>Вірна я дочка наро</w:t>
      </w:r>
      <w:r w:rsidR="003038A4">
        <w:rPr>
          <w:color w:val="333333"/>
          <w:sz w:val="28"/>
          <w:szCs w:val="28"/>
          <w:lang w:val="uk-UA"/>
        </w:rPr>
        <w:t>ду,</w:t>
      </w:r>
      <w:r w:rsidR="003038A4">
        <w:rPr>
          <w:color w:val="333333"/>
          <w:sz w:val="28"/>
          <w:szCs w:val="28"/>
          <w:lang w:val="uk-UA"/>
        </w:rPr>
        <w:br/>
        <w:t>Славна, з козацького роду,</w:t>
      </w:r>
      <w:r w:rsidR="003038A4">
        <w:rPr>
          <w:color w:val="333333"/>
          <w:sz w:val="28"/>
          <w:szCs w:val="28"/>
          <w:lang w:val="uk-UA"/>
        </w:rPr>
        <w:br/>
        <w:t>Щ</w:t>
      </w:r>
      <w:r w:rsidRPr="00F8428C">
        <w:rPr>
          <w:color w:val="333333"/>
          <w:sz w:val="28"/>
          <w:szCs w:val="28"/>
          <w:lang w:val="uk-UA"/>
        </w:rPr>
        <w:t>иро я свій рід кохаю,</w:t>
      </w:r>
      <w:r w:rsidRPr="00F8428C">
        <w:rPr>
          <w:color w:val="333333"/>
          <w:sz w:val="28"/>
          <w:szCs w:val="28"/>
          <w:lang w:val="uk-UA"/>
        </w:rPr>
        <w:br/>
        <w:t>Роду іншого не знаю.</w:t>
      </w:r>
      <w:r w:rsidRPr="00F8428C">
        <w:rPr>
          <w:color w:val="333333"/>
          <w:sz w:val="28"/>
          <w:szCs w:val="28"/>
          <w:lang w:val="uk-UA"/>
        </w:rPr>
        <w:br/>
        <w:t>Так я завжди буду жити,</w:t>
      </w:r>
      <w:r w:rsidRPr="00F8428C">
        <w:rPr>
          <w:color w:val="333333"/>
          <w:sz w:val="28"/>
          <w:szCs w:val="28"/>
          <w:lang w:val="uk-UA"/>
        </w:rPr>
        <w:br/>
        <w:t>Рідний край буду любити,</w:t>
      </w:r>
      <w:r w:rsidRPr="00F8428C">
        <w:rPr>
          <w:color w:val="333333"/>
          <w:sz w:val="28"/>
          <w:szCs w:val="28"/>
          <w:lang w:val="uk-UA"/>
        </w:rPr>
        <w:br/>
        <w:t>Українцям помагати,</w:t>
      </w:r>
      <w:r w:rsidRPr="00F8428C">
        <w:rPr>
          <w:color w:val="333333"/>
          <w:sz w:val="28"/>
          <w:szCs w:val="28"/>
          <w:lang w:val="uk-UA"/>
        </w:rPr>
        <w:br/>
        <w:t>Бо Вкраїна – наша мати!</w:t>
      </w:r>
    </w:p>
    <w:p w:rsidR="00E11D1D" w:rsidRPr="003038A4" w:rsidRDefault="00E11D1D" w:rsidP="00EB23CA">
      <w:pPr>
        <w:pStyle w:val="a3"/>
        <w:shd w:val="clear" w:color="auto" w:fill="FFFFFF"/>
        <w:rPr>
          <w:b/>
          <w:color w:val="333333"/>
          <w:sz w:val="28"/>
          <w:szCs w:val="28"/>
          <w:lang w:val="uk-UA"/>
        </w:rPr>
      </w:pPr>
      <w:r w:rsidRPr="003038A4">
        <w:rPr>
          <w:b/>
          <w:color w:val="333333"/>
          <w:sz w:val="28"/>
          <w:szCs w:val="28"/>
          <w:lang w:val="uk-UA"/>
        </w:rPr>
        <w:t>Пісня «Як у нас на Україні</w:t>
      </w:r>
      <w:r w:rsidRPr="003038A4">
        <w:rPr>
          <w:b/>
          <w:sz w:val="28"/>
          <w:szCs w:val="28"/>
          <w:lang w:val="uk-UA"/>
        </w:rPr>
        <w:t xml:space="preserve">» + </w:t>
      </w:r>
      <w:proofErr w:type="spellStart"/>
      <w:r w:rsidRPr="003038A4">
        <w:rPr>
          <w:b/>
          <w:sz w:val="28"/>
          <w:szCs w:val="28"/>
          <w:lang w:val="uk-UA"/>
        </w:rPr>
        <w:t>видео</w:t>
      </w:r>
      <w:proofErr w:type="spellEnd"/>
    </w:p>
    <w:p w:rsidR="00B8487A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3C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Допоки буде </w:t>
      </w:r>
      <w:r w:rsidR="00EB23CA">
        <w:rPr>
          <w:rFonts w:ascii="Times New Roman" w:hAnsi="Times New Roman" w:cs="Times New Roman"/>
          <w:sz w:val="28"/>
          <w:szCs w:val="28"/>
          <w:lang w:val="uk-UA"/>
        </w:rPr>
        <w:t xml:space="preserve">наш народ вірити в себе, у свої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сили, допоки буде шануватися, доти буде і</w:t>
      </w:r>
      <w:r w:rsidR="00EB23CA">
        <w:rPr>
          <w:rFonts w:ascii="Times New Roman" w:hAnsi="Times New Roman" w:cs="Times New Roman"/>
          <w:sz w:val="28"/>
          <w:szCs w:val="28"/>
          <w:lang w:val="uk-UA"/>
        </w:rPr>
        <w:t xml:space="preserve">снувати й розвиватися незалежна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українська держава, про неї знатиме, її</w:t>
      </w:r>
      <w:r w:rsidR="00EB23CA">
        <w:rPr>
          <w:rFonts w:ascii="Times New Roman" w:hAnsi="Times New Roman" w:cs="Times New Roman"/>
          <w:sz w:val="28"/>
          <w:szCs w:val="28"/>
          <w:lang w:val="uk-UA"/>
        </w:rPr>
        <w:t xml:space="preserve"> поважатиме світ. Ми — часточки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великого народу, і цим маємо по-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</w:t>
      </w:r>
      <w:r w:rsidR="00EB23CA">
        <w:rPr>
          <w:rFonts w:ascii="Times New Roman" w:hAnsi="Times New Roman" w:cs="Times New Roman"/>
          <w:sz w:val="28"/>
          <w:szCs w:val="28"/>
          <w:lang w:val="uk-UA"/>
        </w:rPr>
        <w:t xml:space="preserve">авжньому пишатися. Сьогодні, як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ніколи, наша країна потребує поваги, </w:t>
      </w:r>
      <w:r w:rsidR="00EB23CA">
        <w:rPr>
          <w:rFonts w:ascii="Times New Roman" w:hAnsi="Times New Roman" w:cs="Times New Roman"/>
          <w:sz w:val="28"/>
          <w:szCs w:val="28"/>
          <w:lang w:val="uk-UA"/>
        </w:rPr>
        <w:t xml:space="preserve">підтримки, синівської любові та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відданості, тож не покидаймо її у біді.</w:t>
      </w:r>
    </w:p>
    <w:p w:rsidR="003038A4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DC4F2A" w:rsidRPr="003038A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>: Не залишай країну у біді,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не шукай причини, щоб лишити,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Яскраве небо там, на чужині,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Та рідним сонцем, небо не зігріте.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Не будуть так дзвеніти журавлі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Не будуть в росах так стояти квіти,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Бо ми чужі отам, на чужині,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як нам в очі подивитись дітям,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Коли зреклися рідної землі,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А на чужій щасливо прагнем жити?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 не зречусь країни, бо мене,</w:t>
      </w:r>
    </w:p>
    <w:p w:rsidR="00B8487A" w:rsidRPr="00F8428C" w:rsidRDefault="00B8487A" w:rsidP="00EB23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Вона навчила віршем говорити!</w:t>
      </w:r>
    </w:p>
    <w:p w:rsidR="00B8487A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ED685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айболючішою проблемою сьогодні залишається питання єдності та неподільності України. Більше півстоліття тому відомий український поет Дмитро Чередниченко написав чудовий вірш «Єдина Україна», актуально звучить він і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8A4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DC4F2A" w:rsidRPr="003038A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7: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Нехай ніхто не половинить,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Твоїх земель не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розтина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Бо ти єдина, Україно,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Бо ти на всіх у нас одна.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Одна від Заходу й до Сходу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Володарка земель і вод –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Ніхто не ділить хай народу,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Бо не поділиться народ.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козаки, й стрільці січові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За тебе гинули в полях.</w:t>
      </w:r>
    </w:p>
    <w:p w:rsidR="00B8487A" w:rsidRPr="00F8428C" w:rsidRDefault="00DC4F2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Учень 18: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У небесах сузір'я Лева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Нам світить на Чумацький Шлях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Стражденна чаєчко-небого,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Єдині два твої крила.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Виходим, нене, у дорогу,</w:t>
      </w:r>
    </w:p>
    <w:p w:rsidR="00DC4F2A" w:rsidRDefault="00DC4F2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Аби ти вільною була.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Нехай ніхто не половинить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Твоїх земель, не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розтина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Бо ти єдина, Україно,</w:t>
      </w:r>
    </w:p>
    <w:p w:rsidR="00B8487A" w:rsidRPr="00F8428C" w:rsidRDefault="00B8487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Бо ти на світі в нас одна.</w:t>
      </w:r>
    </w:p>
    <w:p w:rsidR="00B8487A" w:rsidRPr="00F8428C" w:rsidRDefault="00B8487A" w:rsidP="00EB23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  <w:t>(перегляд відео «Це моя і твоя війна»)</w:t>
      </w:r>
    </w:p>
    <w:p w:rsidR="00B8487A" w:rsidRPr="00F8428C" w:rsidRDefault="003038A4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811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народ рухається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вперед, долаючи труднощі,</w:t>
      </w:r>
    </w:p>
    <w:p w:rsidR="003038A4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виправляючи допущені помилки.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Тільки бажання гордо заявити: «Я — українець» — може об’єднати</w:t>
      </w:r>
      <w:r w:rsidR="00303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нашої величезної країни в одне </w:t>
      </w:r>
      <w:r w:rsidR="00B8487A" w:rsidRPr="00F8428C">
        <w:rPr>
          <w:rFonts w:ascii="Times New Roman" w:hAnsi="Times New Roman" w:cs="Times New Roman"/>
          <w:sz w:val="28"/>
          <w:szCs w:val="28"/>
          <w:lang w:val="uk-UA"/>
        </w:rPr>
        <w:t>ціле.</w:t>
      </w:r>
    </w:p>
    <w:p w:rsidR="00494D88" w:rsidRDefault="00494D88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C4F2A" w:rsidRPr="00F8428C" w:rsidRDefault="00DC4F2A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Style w:val="a4"/>
          <w:color w:val="323232"/>
          <w:sz w:val="28"/>
          <w:szCs w:val="28"/>
          <w:lang w:val="uk-UA"/>
        </w:rPr>
        <w:lastRenderedPageBreak/>
        <w:t>Учень</w:t>
      </w:r>
      <w:r>
        <w:rPr>
          <w:rStyle w:val="a4"/>
          <w:color w:val="323232"/>
          <w:sz w:val="28"/>
          <w:szCs w:val="28"/>
          <w:lang w:val="uk-UA"/>
        </w:rPr>
        <w:t xml:space="preserve"> 19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українець вірою і кров’ю.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Моє коріння тут по всій землі.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Воно моє і відчиняється з любов’ю,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страждаю болями її.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українець, син народу того,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відвикає нині від ярма.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не скорюся, я молюся Богу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вірю в те, що все це недарма.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українець, смутком оповите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Моє кохання, як гірке вино.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рідня розкидана по світу,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буйним вітром золоте зерно.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українець. Цього не відняти,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моїй душі співають солов’ї,</w:t>
      </w:r>
    </w:p>
    <w:p w:rsidR="006C3B27" w:rsidRPr="00F8428C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ви такі, мої ви мамо й тато,</w:t>
      </w:r>
    </w:p>
    <w:p w:rsidR="00C15811" w:rsidRPr="00C15811" w:rsidRDefault="00C15811" w:rsidP="00EB23CA">
      <w:pPr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такими будуть правнуки мої</w:t>
      </w:r>
      <w:r w:rsidR="00E131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3332" w:rsidRDefault="00E11D1D" w:rsidP="002E333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(Танок)</w:t>
      </w:r>
    </w:p>
    <w:p w:rsidR="003038A4" w:rsidRPr="00F8428C" w:rsidRDefault="003038A4" w:rsidP="002E333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C15811"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 Пам’ятаймо, що тільки безмежна любов до України та стійка громадянська позиція кожного з нас – це та незламна перешкода, яку не здолати жодному ворогу-окупанту. Тож любіть свою Україну!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DC4F2A" w:rsidRPr="00303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Любіть Україну, як сонце, любіть,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як вітер, і трави, і води…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 годину щасливу і в радості мить,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любіть у годину негоди.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Любіть Україну у сні й наяву,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вишневу свою Україну,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красу її, вічно живу і нову,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мову її солов'їну.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DC4F2A" w:rsidRPr="00303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Між братніх народів, мов садом рясним,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сіяє вона над віками…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Любіть Україну всім серцем своїм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всіми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своїми ділами.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Для нас вона в світі єдина, одна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 просторів солодкому чарі…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Вона у зірках, і у вербах вона,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 кожному серця ударі.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DC4F2A" w:rsidRPr="00303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У квітці, в пташині, в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електровогнях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 пісні у кожній, у думі,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 дитячий усмішці, в дівочих очах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 стягів багряному шумі…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Як та купина, що горить — не </w:t>
      </w:r>
      <w:proofErr w:type="spellStart"/>
      <w:r w:rsidRPr="00F8428C">
        <w:rPr>
          <w:rFonts w:ascii="Times New Roman" w:hAnsi="Times New Roman" w:cs="Times New Roman"/>
          <w:sz w:val="28"/>
          <w:szCs w:val="28"/>
          <w:lang w:val="uk-UA"/>
        </w:rPr>
        <w:t>згора</w:t>
      </w:r>
      <w:proofErr w:type="spellEnd"/>
      <w:r w:rsidRPr="00F842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lastRenderedPageBreak/>
        <w:t>живе у стежках, у дібровах,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у зойках гудків, і у хвилях Дніпра,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 хмарах отих пурпурових.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DC4F2A" w:rsidRPr="00303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</w:t>
      </w:r>
      <w:r w:rsidRPr="003038A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 xml:space="preserve"> В грому канонад, що розвіяли в прах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чужинців в зелених мундирах,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 багнетах, що в тьмі пробивали нам шлях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до весен і світлих, і щирих.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Юначе! Хай буде для неї твій сміх,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сльози, і все до загину…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Не можна любити народів других,</w:t>
      </w:r>
    </w:p>
    <w:p w:rsidR="00DC1866" w:rsidRPr="00F8428C" w:rsidRDefault="00C15811" w:rsidP="002E33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коли ти не любиш Вкраїну!..</w:t>
      </w:r>
    </w:p>
    <w:p w:rsidR="00C15811" w:rsidRPr="00F8428C" w:rsidRDefault="00C15811" w:rsidP="002E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3332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DC4F2A" w:rsidRPr="002E3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</w:t>
      </w:r>
      <w:r w:rsidRPr="002E3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F8428C">
        <w:rPr>
          <w:rFonts w:ascii="Times New Roman" w:hAnsi="Times New Roman" w:cs="Times New Roman"/>
          <w:sz w:val="28"/>
          <w:szCs w:val="28"/>
          <w:lang w:val="uk-UA"/>
        </w:rPr>
        <w:t>Дівчино! Як небо її голубе,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люби її кожну хвилину.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Коханий любить не захоче тебе,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коли ти не любиш Вкраїну…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Любіть у труді, у коханні, в бою,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як пісню, що лине зорею…</w:t>
      </w:r>
    </w:p>
    <w:p w:rsidR="00C15811" w:rsidRPr="00F8428C" w:rsidRDefault="00C15811" w:rsidP="00EB2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Всім серцем любіть Україну свою —</w:t>
      </w:r>
    </w:p>
    <w:p w:rsidR="00C15811" w:rsidRPr="00F8428C" w:rsidRDefault="00C15811" w:rsidP="00EB23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28C">
        <w:rPr>
          <w:rFonts w:ascii="Times New Roman" w:hAnsi="Times New Roman" w:cs="Times New Roman"/>
          <w:sz w:val="28"/>
          <w:szCs w:val="28"/>
          <w:lang w:val="uk-UA"/>
        </w:rPr>
        <w:t>і вічні ми будемо з нею!</w:t>
      </w:r>
    </w:p>
    <w:p w:rsidR="00C15811" w:rsidRPr="00C15811" w:rsidRDefault="002E3332" w:rsidP="00EB23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C15811" w:rsidRPr="00C15811">
        <w:rPr>
          <w:rFonts w:ascii="Times New Roman" w:hAnsi="Times New Roman" w:cs="Times New Roman"/>
          <w:sz w:val="28"/>
          <w:szCs w:val="28"/>
          <w:lang w:val="uk-UA"/>
        </w:rPr>
        <w:t xml:space="preserve"> Україна потребує нашої ви</w:t>
      </w:r>
      <w:r w:rsidR="006C3B27">
        <w:rPr>
          <w:rFonts w:ascii="Times New Roman" w:hAnsi="Times New Roman" w:cs="Times New Roman"/>
          <w:sz w:val="28"/>
          <w:szCs w:val="28"/>
          <w:lang w:val="uk-UA"/>
        </w:rPr>
        <w:t>важеності, єдності, мудрості. Країна пишається   нами - молоддю. Ми активні, здатні</w:t>
      </w:r>
      <w:r w:rsidR="00C15811" w:rsidRPr="00C15811">
        <w:rPr>
          <w:rFonts w:ascii="Times New Roman" w:hAnsi="Times New Roman" w:cs="Times New Roman"/>
          <w:sz w:val="28"/>
          <w:szCs w:val="28"/>
          <w:lang w:val="uk-UA"/>
        </w:rPr>
        <w:t xml:space="preserve"> відстоювати своє майбутнє. Ми повинні поважати себе, свою державу, тоді інші країни поважатимуть нас.</w:t>
      </w:r>
    </w:p>
    <w:p w:rsidR="00C15811" w:rsidRPr="00C15811" w:rsidRDefault="00C15811" w:rsidP="00EB23CA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15811">
        <w:rPr>
          <w:rFonts w:ascii="Times New Roman" w:hAnsi="Times New Roman" w:cs="Times New Roman"/>
          <w:sz w:val="28"/>
          <w:szCs w:val="28"/>
          <w:lang w:val="uk-UA"/>
        </w:rPr>
        <w:t>Будем</w:t>
      </w:r>
      <w:r w:rsidR="002E33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6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811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C15811">
        <w:rPr>
          <w:rFonts w:ascii="Times New Roman" w:hAnsi="Times New Roman" w:cs="Times New Roman"/>
          <w:sz w:val="28"/>
          <w:szCs w:val="28"/>
          <w:lang w:val="uk-UA"/>
        </w:rPr>
        <w:t>! На зло гіркій недолі,</w:t>
      </w:r>
    </w:p>
    <w:p w:rsidR="00C15811" w:rsidRPr="00C15811" w:rsidRDefault="00C15811" w:rsidP="00EB23CA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15811">
        <w:rPr>
          <w:rFonts w:ascii="Times New Roman" w:hAnsi="Times New Roman" w:cs="Times New Roman"/>
          <w:sz w:val="28"/>
          <w:szCs w:val="28"/>
          <w:lang w:val="uk-UA"/>
        </w:rPr>
        <w:t>Будемо мову рідну берегти,</w:t>
      </w:r>
    </w:p>
    <w:p w:rsidR="00C15811" w:rsidRPr="00C15811" w:rsidRDefault="00C15811" w:rsidP="00EB23CA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15811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proofErr w:type="spellStart"/>
      <w:r w:rsidRPr="00C15811">
        <w:rPr>
          <w:rFonts w:ascii="Times New Roman" w:hAnsi="Times New Roman" w:cs="Times New Roman"/>
          <w:sz w:val="28"/>
          <w:szCs w:val="28"/>
          <w:lang w:val="uk-UA"/>
        </w:rPr>
        <w:t>сіять</w:t>
      </w:r>
      <w:proofErr w:type="spellEnd"/>
      <w:r w:rsidRPr="00C15811">
        <w:rPr>
          <w:rFonts w:ascii="Times New Roman" w:hAnsi="Times New Roman" w:cs="Times New Roman"/>
          <w:sz w:val="28"/>
          <w:szCs w:val="28"/>
          <w:lang w:val="uk-UA"/>
        </w:rPr>
        <w:t xml:space="preserve"> на своєму полі!</w:t>
      </w:r>
    </w:p>
    <w:p w:rsidR="006C3B27" w:rsidRDefault="002E3332" w:rsidP="00EB2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15811" w:rsidRPr="00C15811">
        <w:rPr>
          <w:rFonts w:ascii="Times New Roman" w:hAnsi="Times New Roman" w:cs="Times New Roman"/>
          <w:sz w:val="28"/>
          <w:szCs w:val="28"/>
          <w:lang w:val="uk-UA"/>
        </w:rPr>
        <w:t>Любити, красивішати, рости</w:t>
      </w:r>
    </w:p>
    <w:p w:rsidR="00C15811" w:rsidRPr="006C3B27" w:rsidRDefault="002E3332" w:rsidP="00EB23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="006C3B27" w:rsidRPr="006C3B27">
        <w:rPr>
          <w:rFonts w:ascii="Times New Roman" w:hAnsi="Times New Roman" w:cs="Times New Roman"/>
          <w:sz w:val="28"/>
          <w:szCs w:val="28"/>
          <w:lang w:val="uk-UA"/>
        </w:rPr>
        <w:t>Щасливий той народ, що має свою знаменну історію, але двічі щасливий той народ, який після тривалого небуття врешті-решт відкриває своє минуле</w:t>
      </w:r>
      <w:r w:rsidR="006C3B27">
        <w:rPr>
          <w:rFonts w:ascii="Times New Roman" w:hAnsi="Times New Roman" w:cs="Times New Roman"/>
          <w:sz w:val="28"/>
          <w:szCs w:val="28"/>
          <w:lang w:val="uk-UA"/>
        </w:rPr>
        <w:t xml:space="preserve"> та бореться за майбутнє, у якому буде мир, злагода та єдність</w:t>
      </w:r>
      <w:r w:rsidR="006C3B27" w:rsidRPr="006C3B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3B27" w:rsidRPr="006C3B27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C15811" w:rsidRPr="006C3B27" w:rsidSect="00625B6F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C7C"/>
    <w:rsid w:val="002012BC"/>
    <w:rsid w:val="00273114"/>
    <w:rsid w:val="002E3332"/>
    <w:rsid w:val="00301FAE"/>
    <w:rsid w:val="003038A4"/>
    <w:rsid w:val="00494D88"/>
    <w:rsid w:val="00625B6F"/>
    <w:rsid w:val="006C3B27"/>
    <w:rsid w:val="007C6BBC"/>
    <w:rsid w:val="00805AD3"/>
    <w:rsid w:val="008A6783"/>
    <w:rsid w:val="00B8487A"/>
    <w:rsid w:val="00C15811"/>
    <w:rsid w:val="00C86E5E"/>
    <w:rsid w:val="00DC1866"/>
    <w:rsid w:val="00DC4F2A"/>
    <w:rsid w:val="00DE5210"/>
    <w:rsid w:val="00E11D1D"/>
    <w:rsid w:val="00E1313A"/>
    <w:rsid w:val="00E17E34"/>
    <w:rsid w:val="00EB23CA"/>
    <w:rsid w:val="00ED685C"/>
    <w:rsid w:val="00ED6C7C"/>
    <w:rsid w:val="00EE03EF"/>
    <w:rsid w:val="00F8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D6B0-C6CB-400A-B0E6-8EF20F0B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C7C"/>
    <w:rPr>
      <w:b/>
      <w:bCs/>
    </w:rPr>
  </w:style>
  <w:style w:type="character" w:styleId="a5">
    <w:name w:val="Emphasis"/>
    <w:basedOn w:val="a0"/>
    <w:uiPriority w:val="20"/>
    <w:qFormat/>
    <w:rsid w:val="00ED6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</dc:creator>
  <cp:lastModifiedBy>ВиД</cp:lastModifiedBy>
  <cp:revision>10</cp:revision>
  <dcterms:created xsi:type="dcterms:W3CDTF">2014-11-02T17:13:00Z</dcterms:created>
  <dcterms:modified xsi:type="dcterms:W3CDTF">2018-09-08T17:49:00Z</dcterms:modified>
</cp:coreProperties>
</file>