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4A7" w:rsidRPr="009504A7" w:rsidRDefault="009504A7" w:rsidP="009504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04A7">
        <w:rPr>
          <w:rFonts w:ascii="Times New Roman" w:hAnsi="Times New Roman" w:cs="Times New Roman"/>
          <w:b/>
          <w:sz w:val="28"/>
          <w:szCs w:val="28"/>
          <w:lang w:val="uk-UA"/>
        </w:rPr>
        <w:t>Аміни, їх склад, будова, фізичні і хімічні властивості: взаємодія амінів з водою, кислотами, гор</w:t>
      </w:r>
      <w:r w:rsidR="006938BE">
        <w:rPr>
          <w:rFonts w:ascii="Times New Roman" w:hAnsi="Times New Roman" w:cs="Times New Roman"/>
          <w:b/>
          <w:sz w:val="28"/>
          <w:szCs w:val="28"/>
          <w:lang w:val="uk-UA"/>
        </w:rPr>
        <w:t>іння, аміни як органічні основи</w:t>
      </w:r>
    </w:p>
    <w:p w:rsidR="009504A7" w:rsidRPr="009504A7" w:rsidRDefault="009504A7" w:rsidP="009504A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04A7" w:rsidRPr="009504A7" w:rsidRDefault="009504A7" w:rsidP="009504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4A7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CF19AF">
        <w:rPr>
          <w:rFonts w:ascii="Times New Roman" w:hAnsi="Times New Roman" w:cs="Times New Roman"/>
          <w:sz w:val="28"/>
          <w:szCs w:val="28"/>
          <w:lang w:val="uk-UA"/>
        </w:rPr>
        <w:t>: розширити знання кадетів</w:t>
      </w:r>
      <w:r w:rsidRPr="009504A7">
        <w:rPr>
          <w:rFonts w:ascii="Times New Roman" w:hAnsi="Times New Roman" w:cs="Times New Roman"/>
          <w:sz w:val="28"/>
          <w:szCs w:val="28"/>
          <w:lang w:val="uk-UA"/>
        </w:rPr>
        <w:t xml:space="preserve"> про різноманіття органічних </w:t>
      </w:r>
      <w:proofErr w:type="spellStart"/>
      <w:r w:rsidRPr="009504A7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Pr="009504A7">
        <w:rPr>
          <w:rFonts w:ascii="Times New Roman" w:hAnsi="Times New Roman" w:cs="Times New Roman"/>
          <w:sz w:val="28"/>
          <w:szCs w:val="28"/>
          <w:lang w:val="uk-UA"/>
        </w:rPr>
        <w:t xml:space="preserve"> на прикладі </w:t>
      </w:r>
      <w:proofErr w:type="spellStart"/>
      <w:r w:rsidRPr="009504A7">
        <w:rPr>
          <w:rFonts w:ascii="Times New Roman" w:hAnsi="Times New Roman" w:cs="Times New Roman"/>
          <w:sz w:val="28"/>
          <w:szCs w:val="28"/>
          <w:lang w:val="uk-UA"/>
        </w:rPr>
        <w:t>нітрогенов</w:t>
      </w:r>
      <w:r w:rsidR="00D42C6C">
        <w:rPr>
          <w:rFonts w:ascii="Times New Roman" w:hAnsi="Times New Roman" w:cs="Times New Roman"/>
          <w:sz w:val="28"/>
          <w:szCs w:val="28"/>
          <w:lang w:val="uk-UA"/>
        </w:rPr>
        <w:t>місних</w:t>
      </w:r>
      <w:proofErr w:type="spellEnd"/>
      <w:r w:rsidR="00D42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2C6C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="00D42C6C">
        <w:rPr>
          <w:rFonts w:ascii="Times New Roman" w:hAnsi="Times New Roman" w:cs="Times New Roman"/>
          <w:sz w:val="28"/>
          <w:szCs w:val="28"/>
          <w:lang w:val="uk-UA"/>
        </w:rPr>
        <w:t>; формувати в кадетів</w:t>
      </w:r>
      <w:r w:rsidRPr="009504A7">
        <w:rPr>
          <w:rFonts w:ascii="Times New Roman" w:hAnsi="Times New Roman" w:cs="Times New Roman"/>
          <w:sz w:val="28"/>
          <w:szCs w:val="28"/>
          <w:lang w:val="uk-UA"/>
        </w:rPr>
        <w:t xml:space="preserve"> знання про  аміни як органічні основи; ознайомити з класифікацією амінів, їх будовою, молекулярними, електронними та структурними формулами , в</w:t>
      </w:r>
      <w:r w:rsidR="00D42C6C">
        <w:rPr>
          <w:rFonts w:ascii="Times New Roman" w:hAnsi="Times New Roman" w:cs="Times New Roman"/>
          <w:sz w:val="28"/>
          <w:szCs w:val="28"/>
          <w:lang w:val="uk-UA"/>
        </w:rPr>
        <w:t>идами ізомерії; ознайомити кадетів</w:t>
      </w:r>
      <w:r w:rsidRPr="009504A7">
        <w:rPr>
          <w:rFonts w:ascii="Times New Roman" w:hAnsi="Times New Roman" w:cs="Times New Roman"/>
          <w:sz w:val="28"/>
          <w:szCs w:val="28"/>
          <w:lang w:val="uk-UA"/>
        </w:rPr>
        <w:t xml:space="preserve"> із систематичною номенклатурою; розвивати уміння і навички складати структурні формули й називати   аміни;  ознайомити з фізичними та хімічними  властивостями  амінів, їх біологічною роллю, застосуванням.</w:t>
      </w:r>
    </w:p>
    <w:p w:rsidR="009504A7" w:rsidRPr="009504A7" w:rsidRDefault="009504A7" w:rsidP="009504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4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 w:rsidRPr="009504A7">
        <w:rPr>
          <w:rFonts w:ascii="Times New Roman" w:hAnsi="Times New Roman" w:cs="Times New Roman"/>
          <w:sz w:val="28"/>
          <w:szCs w:val="28"/>
          <w:lang w:val="uk-UA"/>
        </w:rPr>
        <w:t xml:space="preserve">  вивчення нового матеріалу.</w:t>
      </w:r>
    </w:p>
    <w:p w:rsidR="009504A7" w:rsidRPr="009504A7" w:rsidRDefault="009504A7" w:rsidP="009504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4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Форми роботи: </w:t>
      </w:r>
      <w:r w:rsidRPr="009504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04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04A7">
        <w:rPr>
          <w:rFonts w:ascii="Times New Roman" w:hAnsi="Times New Roman" w:cs="Times New Roman"/>
          <w:sz w:val="28"/>
          <w:szCs w:val="28"/>
          <w:lang w:val="uk-UA"/>
        </w:rPr>
        <w:t>навчальна лекція,</w:t>
      </w:r>
      <w:r w:rsidRPr="009504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504A7">
        <w:rPr>
          <w:rFonts w:ascii="Times New Roman" w:hAnsi="Times New Roman" w:cs="Times New Roman"/>
          <w:sz w:val="28"/>
          <w:szCs w:val="28"/>
          <w:lang w:val="uk-UA"/>
        </w:rPr>
        <w:t xml:space="preserve"> фронтальна та індивідуальна робота,  </w:t>
      </w:r>
      <w:r w:rsidRPr="009504A7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="009D756E">
        <w:rPr>
          <w:rFonts w:ascii="Times New Roman" w:hAnsi="Times New Roman" w:cs="Times New Roman"/>
          <w:sz w:val="28"/>
          <w:szCs w:val="28"/>
          <w:lang w:val="uk-UA"/>
        </w:rPr>
        <w:t>: мультимедійна презентація</w:t>
      </w:r>
      <w:r w:rsidRPr="009504A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D756E">
        <w:rPr>
          <w:rFonts w:ascii="Times New Roman" w:hAnsi="Times New Roman" w:cs="Times New Roman"/>
          <w:sz w:val="28"/>
          <w:szCs w:val="28"/>
          <w:lang w:val="uk-UA"/>
        </w:rPr>
        <w:t>картки – завдання.</w:t>
      </w:r>
    </w:p>
    <w:p w:rsidR="000B30EF" w:rsidRDefault="006B6018" w:rsidP="005F1E9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E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І. </w:t>
      </w:r>
      <w:r w:rsidR="005F1E90" w:rsidRPr="005F1E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Актуалізація опорних знань. </w:t>
      </w:r>
    </w:p>
    <w:p w:rsidR="00CF19AF" w:rsidRDefault="00892F98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9D756E">
        <w:rPr>
          <w:rFonts w:ascii="Times New Roman" w:hAnsi="Times New Roman" w:cs="Times New Roman"/>
          <w:sz w:val="28"/>
          <w:szCs w:val="28"/>
          <w:lang w:val="uk-UA"/>
        </w:rPr>
        <w:t>пишіть запропо</w:t>
      </w:r>
      <w:r>
        <w:rPr>
          <w:rFonts w:ascii="Times New Roman" w:hAnsi="Times New Roman" w:cs="Times New Roman"/>
          <w:sz w:val="28"/>
          <w:szCs w:val="28"/>
          <w:lang w:val="uk-UA"/>
        </w:rPr>
        <w:t>новані формули:</w:t>
      </w:r>
    </w:p>
    <w:p w:rsidR="00892F98" w:rsidRDefault="00892F98" w:rsidP="00892F9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Формула </w:t>
      </w:r>
      <w:r w:rsidR="009D756E">
        <w:rPr>
          <w:rFonts w:ascii="Times New Roman" w:hAnsi="Times New Roman" w:cs="Times New Roman"/>
          <w:sz w:val="28"/>
          <w:szCs w:val="28"/>
          <w:lang w:val="uk-UA"/>
        </w:rPr>
        <w:t>амоніаку</w:t>
      </w:r>
      <w:r w:rsidR="0026020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60208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2602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92F98" w:rsidRDefault="00892F98" w:rsidP="00892F9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Формула </w:t>
      </w:r>
      <w:proofErr w:type="spellStart"/>
      <w:r w:rsidR="009D756E">
        <w:rPr>
          <w:rFonts w:ascii="Times New Roman" w:hAnsi="Times New Roman" w:cs="Times New Roman"/>
          <w:sz w:val="28"/>
          <w:szCs w:val="28"/>
          <w:lang w:val="uk-UA"/>
        </w:rPr>
        <w:t>бензену</w:t>
      </w:r>
      <w:proofErr w:type="spellEnd"/>
    </w:p>
    <w:p w:rsidR="00892F98" w:rsidRDefault="00892F98" w:rsidP="00892F9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Формула </w:t>
      </w:r>
      <w:r w:rsidR="009D756E">
        <w:rPr>
          <w:rFonts w:ascii="Times New Roman" w:hAnsi="Times New Roman" w:cs="Times New Roman"/>
          <w:sz w:val="28"/>
          <w:szCs w:val="28"/>
          <w:lang w:val="uk-UA"/>
        </w:rPr>
        <w:t>радикала етилу</w:t>
      </w:r>
      <w:r w:rsidR="005B1B5F" w:rsidRPr="005B1B5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668BF" w:rsidRPr="00E71C93" w:rsidRDefault="00892F98" w:rsidP="000668B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Формула </w:t>
      </w:r>
      <w:r w:rsidR="009D756E">
        <w:rPr>
          <w:rFonts w:ascii="Times New Roman" w:hAnsi="Times New Roman" w:cs="Times New Roman"/>
          <w:sz w:val="28"/>
          <w:szCs w:val="28"/>
          <w:lang w:val="uk-UA"/>
        </w:rPr>
        <w:t>радикала фенілу</w:t>
      </w:r>
    </w:p>
    <w:p w:rsidR="005F1E90" w:rsidRDefault="000B30EF" w:rsidP="005F1E9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ІІ. </w:t>
      </w:r>
      <w:r w:rsidR="005F1E90" w:rsidRPr="005F1E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Мотивація навчальної діяльності.  </w:t>
      </w:r>
      <w:r w:rsidR="00975D50">
        <w:rPr>
          <w:rFonts w:ascii="Times New Roman" w:hAnsi="Times New Roman" w:cs="Times New Roman"/>
          <w:b/>
          <w:i/>
          <w:sz w:val="28"/>
          <w:szCs w:val="28"/>
          <w:lang w:val="uk-UA"/>
        </w:rPr>
        <w:t>Оголошення теми.</w:t>
      </w:r>
    </w:p>
    <w:p w:rsidR="000B30EF" w:rsidRDefault="00D569AA" w:rsidP="00D569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42C6C">
        <w:rPr>
          <w:rFonts w:ascii="Times New Roman" w:hAnsi="Times New Roman" w:cs="Times New Roman"/>
          <w:sz w:val="28"/>
          <w:szCs w:val="28"/>
        </w:rPr>
        <w:t xml:space="preserve">        </w:t>
      </w:r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t>Що ж таке кохання? Чи буває почуття з першого погляду? Чому одним щастить і вони, одного разу зустрівшись, жодного разу не п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ошкодували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кудись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дівається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близькості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? І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взагалі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є вона -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Поети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письменники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філософи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ось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століть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прийти до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єдиної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думки.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зрозуміло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людей, </w:t>
      </w:r>
      <w:proofErr w:type="spellStart"/>
      <w:proofErr w:type="gramStart"/>
      <w:r w:rsidR="000B30EF" w:rsidRPr="000B30EF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0B30EF" w:rsidRPr="000B30EF">
        <w:rPr>
          <w:rFonts w:ascii="Times New Roman" w:hAnsi="Times New Roman" w:cs="Times New Roman"/>
          <w:sz w:val="28"/>
          <w:szCs w:val="28"/>
        </w:rPr>
        <w:t>ільки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й любовей». А ось </w:t>
      </w:r>
      <w:proofErr w:type="spellStart"/>
      <w:proofErr w:type="gramStart"/>
      <w:r w:rsidR="000B30EF" w:rsidRPr="000B30EF">
        <w:rPr>
          <w:rFonts w:ascii="Times New Roman" w:hAnsi="Times New Roman" w:cs="Times New Roman"/>
          <w:sz w:val="28"/>
          <w:szCs w:val="28"/>
        </w:rPr>
        <w:t>учен</w:t>
      </w:r>
      <w:proofErr w:type="gramEnd"/>
      <w:r w:rsidR="000B30EF" w:rsidRPr="000B30E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приводу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свою,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визначене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науково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обгрунтована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думка. </w:t>
      </w:r>
      <w:proofErr w:type="gramStart"/>
      <w:r w:rsidR="000B30EF" w:rsidRPr="000B30EF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мовити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вивели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універсальну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«Формула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кохання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>».</w:t>
      </w:r>
    </w:p>
    <w:p w:rsidR="000B30EF" w:rsidRPr="000B30EF" w:rsidRDefault="00D569AA" w:rsidP="00D569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569A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t xml:space="preserve">Любов з точки зору хімії – це цілий арсенал різних хімічних реакцій відбуваються всередині нас. У закоханого людини підвищується рівень гормонів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t>допаміну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t xml:space="preserve">, адреналіну і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t>норадреналіну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t xml:space="preserve">, які відповідальні за виникнення відчуття «невагомості» і легкої ейфорії. Цей «коктейль любові» провокує прискорене серцебиття, виникнення почуття приємного </w:t>
      </w:r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lastRenderedPageBreak/>
        <w:t>хвилювання із за якого пітніють долоні, прискорюється кровообіг і на обличчі з'являється здоровий рум'янець.</w:t>
      </w:r>
    </w:p>
    <w:p w:rsidR="000B30EF" w:rsidRPr="000B30EF" w:rsidRDefault="00D569AA" w:rsidP="00D569A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69AA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t xml:space="preserve">Закоханість знаходиться в тісному взаємозв'язку з ділянкою мозку, що відповідає за отримання задоволення. </w:t>
      </w:r>
      <w:r w:rsidR="000B30EF" w:rsidRPr="000B30EF">
        <w:rPr>
          <w:rFonts w:ascii="Times New Roman" w:hAnsi="Times New Roman" w:cs="Times New Roman"/>
          <w:sz w:val="28"/>
          <w:szCs w:val="28"/>
        </w:rPr>
        <w:t>Фраза «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сліпа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образний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але і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перебуваючи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закоханості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вразливий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виникненням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психозів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неврозів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тому як в перший час не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здатний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думати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небудь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іншому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B30EF" w:rsidRPr="000B30EF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0B30EF" w:rsidRPr="000B30E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партнера і не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помічати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нічого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>.</w:t>
      </w:r>
    </w:p>
    <w:p w:rsidR="00412691" w:rsidRPr="00412691" w:rsidRDefault="00D569AA" w:rsidP="00D569A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69A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Хіміками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виведена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формула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кохання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точним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речовина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B30EF" w:rsidRPr="000B30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B30EF" w:rsidRPr="000B30E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2 –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фенілетиламін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синтезується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тілі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початкових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стадіях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закоханості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Енергетичний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підйом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підвищена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сексуальна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збудливість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емоційний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фон –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далеко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неповний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симптомів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викликаються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любовним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0EF" w:rsidRPr="000B30EF">
        <w:rPr>
          <w:rFonts w:ascii="Times New Roman" w:hAnsi="Times New Roman" w:cs="Times New Roman"/>
          <w:sz w:val="28"/>
          <w:szCs w:val="28"/>
        </w:rPr>
        <w:t>речовиною</w:t>
      </w:r>
      <w:proofErr w:type="spellEnd"/>
      <w:r w:rsidR="000B30EF" w:rsidRPr="000B30EF">
        <w:rPr>
          <w:rFonts w:ascii="Times New Roman" w:hAnsi="Times New Roman" w:cs="Times New Roman"/>
          <w:sz w:val="28"/>
          <w:szCs w:val="28"/>
        </w:rPr>
        <w:t>».</w:t>
      </w:r>
    </w:p>
    <w:tbl>
      <w:tblPr>
        <w:tblW w:w="763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5"/>
      </w:tblGrid>
      <w:tr w:rsidR="00412691" w:rsidRPr="00FB0F54" w:rsidTr="006C5FA9">
        <w:trPr>
          <w:tblCellSpacing w:w="0" w:type="dxa"/>
        </w:trPr>
        <w:tc>
          <w:tcPr>
            <w:tcW w:w="0" w:type="auto"/>
            <w:hideMark/>
          </w:tcPr>
          <w:p w:rsidR="00412691" w:rsidRPr="00FB0F54" w:rsidRDefault="00412691" w:rsidP="006C5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691" w:rsidRPr="00FB0F54" w:rsidTr="006C5FA9">
        <w:trPr>
          <w:trHeight w:val="585"/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75" w:type="dxa"/>
              <w:right w:w="0" w:type="dxa"/>
            </w:tcMar>
            <w:vAlign w:val="bottom"/>
            <w:hideMark/>
          </w:tcPr>
          <w:p w:rsidR="00412691" w:rsidRPr="00412691" w:rsidRDefault="00412691" w:rsidP="006C5F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FB0F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Феніл</w:t>
            </w:r>
            <w:proofErr w:type="spellEnd"/>
            <w:r w:rsidRPr="00FB0F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B0F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етилен</w:t>
            </w:r>
            <w:proofErr w:type="spellEnd"/>
            <w:r w:rsidRPr="00FB0F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B0F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амін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( </w:t>
            </w:r>
            <w:proofErr w:type="gramEnd"/>
            <w:r w:rsidRPr="00412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Pr="00412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HYPERLINK "http://www.gak.com.ua/authors/1810" </w:instrText>
            </w:r>
            <w:r w:rsidRPr="004126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Pr="00412691">
              <w:rPr>
                <w:rStyle w:val="a4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Василь </w:t>
            </w:r>
            <w:proofErr w:type="spellStart"/>
            <w:r w:rsidRPr="00412691">
              <w:rPr>
                <w:rStyle w:val="a4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Тибель</w:t>
            </w:r>
            <w:proofErr w:type="spellEnd"/>
            <w:r w:rsidRPr="0041269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fldChar w:fldCharType="end"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)</w:t>
            </w:r>
          </w:p>
        </w:tc>
      </w:tr>
      <w:tr w:rsidR="00412691" w:rsidRPr="00FB0F54" w:rsidTr="006C5FA9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35"/>
            </w:tblGrid>
            <w:tr w:rsidR="00412691" w:rsidRPr="00FB0F54" w:rsidTr="006C5FA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12691" w:rsidRPr="00412691" w:rsidRDefault="00412691" w:rsidP="0041269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412691" w:rsidRPr="00FB0F54" w:rsidTr="006C5FA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12691" w:rsidRPr="00FB0F54" w:rsidRDefault="00412691" w:rsidP="006C5FA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</w:t>
                  </w:r>
                  <w:proofErr w:type="gram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!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так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відкриття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!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proofErr w:type="spellStart"/>
                  <w:proofErr w:type="gram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Повірите</w:t>
                  </w:r>
                  <w:proofErr w:type="spellEnd"/>
                  <w:proofErr w:type="gram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?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Кохання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більш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не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</w:t>
                  </w:r>
                  <w:proofErr w:type="gram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є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proofErr w:type="gram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Усе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хімія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і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більше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ні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чор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-та!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ж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тоді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душі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щемить,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пала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є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?</w:t>
                  </w:r>
                  <w:proofErr w:type="gram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                          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Латинню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переписую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без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змін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                          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Хімічну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формулу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кохання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                          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Феніл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етилен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амін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                           Для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тепер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вірші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і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страждання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?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Для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чого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мучитись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вночі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Згорати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прагнути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любити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?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Фені</w:t>
                  </w:r>
                  <w:proofErr w:type="gram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</w:t>
                  </w:r>
                  <w:proofErr w:type="spellEnd"/>
                  <w:proofErr w:type="gram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етил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амін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крові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І легко,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дуже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легко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жити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                      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Феніл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етил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амін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фермент,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                      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Замінить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нам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всі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радості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</w:t>
                  </w:r>
                  <w:proofErr w:type="spellStart"/>
                  <w:proofErr w:type="gram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</w:t>
                  </w:r>
                  <w:proofErr w:type="gram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іті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                       Ось де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він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ключ, в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захований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Едем,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                       Ось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щастя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скарби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земні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зариті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Узяв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феніл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етил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амін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Пігулку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і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закоханий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вуха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Та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щось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тягне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мене – «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блін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».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охати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те, на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сяде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й муха.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                      Я хочу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мучитись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горіть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вогні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                      В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коханні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гинути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страждати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                      І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викохать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і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випестить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одну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її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                      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Щоб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більш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уже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нікому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не </w:t>
                  </w:r>
                  <w:proofErr w:type="spellStart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віддати</w:t>
                  </w:r>
                  <w:proofErr w:type="spellEnd"/>
                  <w:r w:rsidRPr="00FB0F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412691" w:rsidRPr="00FB0F54" w:rsidRDefault="00412691" w:rsidP="006C5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38BE" w:rsidRDefault="00975D5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5D5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Очікувані результати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975D5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знати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важливі </w:t>
      </w:r>
      <w:proofErr w:type="spellStart"/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нітрогеновмісні</w:t>
      </w:r>
      <w:proofErr w:type="spellEnd"/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сп</w:t>
      </w:r>
      <w:r>
        <w:rPr>
          <w:rFonts w:ascii="Times New Roman" w:hAnsi="Times New Roman" w:cs="Times New Roman"/>
          <w:sz w:val="28"/>
          <w:szCs w:val="28"/>
          <w:lang w:val="uk-UA"/>
        </w:rPr>
        <w:t>олуки , клас Аміни, їх класифікацію.  склад, будову, номенклатуру,  властивості , застосування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64BD" w:rsidRDefault="005F1E90" w:rsidP="005F1E9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B3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1E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ІІІ.  Вивчення нового матеріалу </w:t>
      </w:r>
    </w:p>
    <w:p w:rsidR="00A6746E" w:rsidRPr="00CB64BD" w:rsidRDefault="00412691" w:rsidP="00412691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12691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A674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46E" w:rsidRPr="0041269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Класифікація  </w:t>
      </w:r>
      <w:proofErr w:type="spellStart"/>
      <w:r w:rsidR="00A6746E" w:rsidRPr="00412691">
        <w:rPr>
          <w:rFonts w:ascii="Times New Roman" w:hAnsi="Times New Roman" w:cs="Times New Roman"/>
          <w:sz w:val="28"/>
          <w:szCs w:val="28"/>
          <w:u w:val="single"/>
          <w:lang w:val="uk-UA"/>
        </w:rPr>
        <w:t>нітрогеновмісних</w:t>
      </w:r>
      <w:proofErr w:type="spellEnd"/>
      <w:r w:rsidR="00A6746E" w:rsidRPr="0041269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A6746E" w:rsidRPr="00412691">
        <w:rPr>
          <w:rFonts w:ascii="Times New Roman" w:hAnsi="Times New Roman" w:cs="Times New Roman"/>
          <w:sz w:val="28"/>
          <w:szCs w:val="28"/>
          <w:u w:val="single"/>
          <w:lang w:val="uk-UA"/>
        </w:rPr>
        <w:t>сполук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</w:p>
    <w:p w:rsidR="00A6746E" w:rsidRPr="00A6746E" w:rsidRDefault="00A6746E" w:rsidP="0041269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6746E">
        <w:rPr>
          <w:rFonts w:ascii="Times New Roman" w:hAnsi="Times New Roman" w:cs="Times New Roman"/>
          <w:sz w:val="28"/>
          <w:szCs w:val="28"/>
          <w:lang w:val="uk-UA"/>
        </w:rPr>
        <w:t xml:space="preserve">Аміни        </w:t>
      </w:r>
    </w:p>
    <w:p w:rsidR="00A6746E" w:rsidRPr="00A6746E" w:rsidRDefault="00A6746E" w:rsidP="0041269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6746E">
        <w:rPr>
          <w:rFonts w:ascii="Times New Roman" w:hAnsi="Times New Roman" w:cs="Times New Roman"/>
          <w:sz w:val="28"/>
          <w:szCs w:val="28"/>
          <w:lang w:val="uk-UA"/>
        </w:rPr>
        <w:t xml:space="preserve">Амінокислоти        </w:t>
      </w:r>
    </w:p>
    <w:p w:rsidR="00A6746E" w:rsidRPr="00A6746E" w:rsidRDefault="00A6746E" w:rsidP="0041269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6746E">
        <w:rPr>
          <w:rFonts w:ascii="Times New Roman" w:hAnsi="Times New Roman" w:cs="Times New Roman"/>
          <w:sz w:val="28"/>
          <w:szCs w:val="28"/>
          <w:lang w:val="uk-UA"/>
        </w:rPr>
        <w:t xml:space="preserve">Білки        </w:t>
      </w:r>
    </w:p>
    <w:p w:rsidR="00A6746E" w:rsidRPr="00A6746E" w:rsidRDefault="00A6746E" w:rsidP="0041269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6746E">
        <w:rPr>
          <w:rFonts w:ascii="Times New Roman" w:hAnsi="Times New Roman" w:cs="Times New Roman"/>
          <w:sz w:val="28"/>
          <w:szCs w:val="28"/>
          <w:lang w:val="uk-UA"/>
        </w:rPr>
        <w:t>Нуклеїнові кислоти</w:t>
      </w:r>
    </w:p>
    <w:p w:rsidR="005F1E90" w:rsidRPr="000B30EF" w:rsidRDefault="00412691" w:rsidP="00D569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3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E90" w:rsidRPr="00CB64BD">
        <w:rPr>
          <w:rFonts w:ascii="Times New Roman" w:hAnsi="Times New Roman" w:cs="Times New Roman"/>
          <w:sz w:val="28"/>
          <w:szCs w:val="28"/>
          <w:u w:val="single"/>
          <w:lang w:val="uk-UA"/>
        </w:rPr>
        <w:t>Визначення  амінів:</w:t>
      </w:r>
      <w:r w:rsidR="005F1E90" w:rsidRPr="000B30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4BD">
        <w:rPr>
          <w:rFonts w:ascii="Times New Roman" w:hAnsi="Times New Roman" w:cs="Times New Roman"/>
          <w:sz w:val="28"/>
          <w:szCs w:val="28"/>
          <w:lang w:val="uk-UA"/>
        </w:rPr>
        <w:t xml:space="preserve">підручник </w:t>
      </w:r>
      <w:r w:rsidR="000B30EF" w:rsidRPr="000B30EF">
        <w:rPr>
          <w:rFonts w:ascii="Times New Roman" w:hAnsi="Times New Roman" w:cs="Times New Roman"/>
          <w:sz w:val="28"/>
          <w:szCs w:val="28"/>
          <w:lang w:val="uk-UA"/>
        </w:rPr>
        <w:t>с.232</w:t>
      </w:r>
      <w:r w:rsidR="005F1E90" w:rsidRPr="000B30EF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F1E90" w:rsidRPr="00D569AA" w:rsidRDefault="005F1E90" w:rsidP="004126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B30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Аміни – </w:t>
      </w:r>
      <w:r w:rsidRPr="000B30EF">
        <w:rPr>
          <w:rFonts w:ascii="Times New Roman" w:hAnsi="Times New Roman" w:cs="Times New Roman"/>
          <w:sz w:val="28"/>
          <w:szCs w:val="28"/>
          <w:lang w:val="uk-UA"/>
        </w:rPr>
        <w:t xml:space="preserve">похідні амоніаку, в молекулі якого один або кілька атомів Гідрогену </w:t>
      </w:r>
      <w:proofErr w:type="spellStart"/>
      <w:r w:rsidRPr="000B30EF">
        <w:rPr>
          <w:rFonts w:ascii="Times New Roman" w:hAnsi="Times New Roman" w:cs="Times New Roman"/>
          <w:sz w:val="28"/>
          <w:szCs w:val="28"/>
          <w:lang w:val="uk-UA"/>
        </w:rPr>
        <w:t>заміщено</w:t>
      </w:r>
      <w:proofErr w:type="spellEnd"/>
      <w:r w:rsidRPr="000B30EF">
        <w:rPr>
          <w:rFonts w:ascii="Times New Roman" w:hAnsi="Times New Roman" w:cs="Times New Roman"/>
          <w:sz w:val="28"/>
          <w:szCs w:val="28"/>
          <w:lang w:val="uk-UA"/>
        </w:rPr>
        <w:t xml:space="preserve"> на вуглеводневий радикал. </w:t>
      </w:r>
      <w:r w:rsidR="00D569AA" w:rsidRPr="00D569AA">
        <w:rPr>
          <w:rFonts w:ascii="Times New Roman" w:hAnsi="Times New Roman" w:cs="Times New Roman"/>
          <w:sz w:val="28"/>
          <w:szCs w:val="28"/>
        </w:rPr>
        <w:t xml:space="preserve">   </w:t>
      </w:r>
      <w:r w:rsidRPr="000B30EF">
        <w:rPr>
          <w:rFonts w:ascii="Times New Roman" w:hAnsi="Times New Roman" w:cs="Times New Roman"/>
          <w:sz w:val="28"/>
          <w:szCs w:val="28"/>
          <w:lang w:val="uk-UA"/>
        </w:rPr>
        <w:t xml:space="preserve"> Будова амінів</w:t>
      </w:r>
      <w:r w:rsidR="00D569A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50F38" w:rsidRPr="00D42C6C" w:rsidRDefault="00C50F38" w:rsidP="004126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F1E90" w:rsidRPr="009A73F1" w:rsidRDefault="005F1E90" w:rsidP="0041269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7B801B" wp14:editId="2FEE5CF5">
                <wp:simplePos x="0" y="0"/>
                <wp:positionH relativeFrom="column">
                  <wp:posOffset>4220845</wp:posOffset>
                </wp:positionH>
                <wp:positionV relativeFrom="paragraph">
                  <wp:posOffset>90170</wp:posOffset>
                </wp:positionV>
                <wp:extent cx="95885" cy="84455"/>
                <wp:effectExtent l="5080" t="8890" r="13335" b="1143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885" cy="84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332.35pt;margin-top:7.1pt;width:7.55pt;height:6.6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BSuVQIAAGIEAAAOAAAAZHJzL2Uyb0RvYy54bWysVEtu2zAQ3RfoHQjtHVmu7NhC7KCQ7HaR&#10;tgaSHoAmKYsoRRIkbdkoCiS9QI7QK3TTRT/IGeQbdUg7btJuiqJaUENx5s2bmUednW9qgdbMWK7k&#10;OEpOuhFikijK5XIcvb2adYYRsg5LioWSbBxtmY3OJ0+fnDU6Yz1VKUGZQQAibdbocVQ5p7M4tqRi&#10;NbYnSjMJh6UyNXawNcuYGtwAei3iXrc7iBtlqDaKMGvha7E/jCYBvywZcW/K0jKHxDgCbi6sJqwL&#10;v8aTM5wtDdYVJwca+B9Y1JhLSHqEKrDDaGX4H1A1J0ZZVboToupYlSUnLNQA1STd36q5rLBmoRZo&#10;jtXHNtn/B0ter+cGcQqzO42QxDXMqP20u97dtj/az7tbtLtp72DZfdxdt1/a7+239q79isAZOtdo&#10;mwFALufG10428lJfKPLOIqnyCsslCxVcbTWgJj4ifhTiN1ZD/kXzSlHwwSunQhs3palRKbh+6QM9&#10;OLQKbcLctse5sY1DBD6O+sNhP0IEToZp2u+HTDjzID5UG+teMFUjb4wj6wzmy8rlSkrQhzL7BHh9&#10;YZ2n+CvAB0s140IEmQiJGp+s1w+MrBKc+kPvZs1ykQuD1tgLLTwHFo/cjFpJGsAqhun0YDvMxd6G&#10;5EJ6PCgN6BysvZLej7qj6XA6TDtpbzDtpN2i6Dyf5WlnMEtO+8WzIs+L5IOnlqRZxSll0rO7V3WS&#10;/p1qDvdrr8ejro9tiB+jh34B2ft3IB2m7Ae7l8hC0e3c3E8fhBycD5fO35SHe7Af/homPwEAAP//&#10;AwBQSwMEFAAGAAgAAAAhAPrBLFjdAAAACQEAAA8AAABkcnMvZG93bnJldi54bWxMj0FPg0AQhe8m&#10;/ofNmHiziwShpSyNMdF4MCStet+yI6DsLLJboP/e8aTHyfvy5nvFbrG9mHD0nSMFt6sIBFLtTEeN&#10;grfXx5s1CB80Gd07QgVn9LArLy8KnRs30x6nQ2gEl5DPtYI2hCGX0tctWu1XbkDi7MONVgc+x0aa&#10;Uc9cbnsZR1Eqre6IP7R6wIcW66/DySr4puz8nshp/VlVIX16fmkIq1mp66vlfgsi4BL+YPjVZ3Uo&#10;2enoTmS86BWkaZIxykESg2AgzTa85aggzu5AloX8v6D8AQAA//8DAFBLAQItABQABgAIAAAAIQC2&#10;gziS/gAAAOEBAAATAAAAAAAAAAAAAAAAAAAAAABbQ29udGVudF9UeXBlc10ueG1sUEsBAi0AFAAG&#10;AAgAAAAhADj9If/WAAAAlAEAAAsAAAAAAAAAAAAAAAAALwEAAF9yZWxzLy5yZWxzUEsBAi0AFAAG&#10;AAgAAAAhAApoFK5VAgAAYgQAAA4AAAAAAAAAAAAAAAAALgIAAGRycy9lMm9Eb2MueG1sUEsBAi0A&#10;FAAGAAgAAAAhAPrBLFjdAAAACQEAAA8AAAAAAAAAAAAAAAAArwQAAGRycy9kb3ducmV2LnhtbFBL&#10;BQYAAAAABAAEAPMAAAC5BQAAAAA=&#10;"/>
            </w:pict>
          </mc:Fallback>
        </mc:AlternateContent>
      </w: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70F1FA" wp14:editId="15FFEEE5">
                <wp:simplePos x="0" y="0"/>
                <wp:positionH relativeFrom="column">
                  <wp:posOffset>3902075</wp:posOffset>
                </wp:positionH>
                <wp:positionV relativeFrom="paragraph">
                  <wp:posOffset>174625</wp:posOffset>
                </wp:positionV>
                <wp:extent cx="116840" cy="53340"/>
                <wp:effectExtent l="10160" t="7620" r="6350" b="571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307.25pt;margin-top:13.75pt;width:9.2pt;height: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4T8UQIAAFkEAAAOAAAAZHJzL2Uyb0RvYy54bWysVM2O0zAQviPxDlbubZpuWrrRpiuUtFwW&#10;qLTLA7i201gktmW7TSuEtOwL7CPwClw48KN9hvSNGDttYeGCED1Mx56Zb775cS4ut3WFNkwbLkUa&#10;RP1BgJggknKxSoM3N/PeJEDGYkFxJQVLgx0zweX06ZOLRiVsKEtZUaYRgAiTNCoNSmtVEoaGlKzG&#10;pi8VE2AspK6xhaNehVTjBtDrKhwOBuOwkZoqLQkzBm7zzhhMPX5RMGJfF4VhFlVpANysl9rLpZPh&#10;9AInK41VycmBBv4HFjXmApKeoHJsMVpr/gdUzYmWRha2T2QdyqLghPkaoJpo8Fs11yVWzNcCzTHq&#10;1Cbz/2DJq81CI05hduMACVzDjNqP+9v9ffu9/bS/R/sP7QOI/d3+tv3cfmu/tg/tFwTO0LlGmQQA&#10;MrHQrnayFdfqSpK3BgmZlVismK/gZqcANXIR4aMQdzAK8i+bl5KCD15b6du4LXTtIKFBaOuntTtN&#10;i20tInAZReNJDDMlYBqdnYHqEuDkGKu0sS+YrJFT0sBYjfmqtJkUAtZC6shnwpsrY7vAY4BLLOSc&#10;VxXc46QSqEmD89Fw5AOMrDh1RmczerXMKo022O2X/x1YPHLTci2oBysZprODbjGvOh1YV8LhQW1A&#10;56B1C/TufHA+m8wmcS8ejme9eJDnvefzLO6N59GzUX6WZ1kevXfUojgpOaVMOHbHZY7iv1uWw7Pq&#10;1vC0zqc2hI/RfaOB7PHfk/bDdfPsNmMp6W6hXWvdnGF/vfPhrbkH8uvZe/38Ikx/AAAA//8DAFBL&#10;AwQUAAYACAAAACEApFMHr98AAAAJAQAADwAAAGRycy9kb3ducmV2LnhtbEyPwU6DQBCG7ya+w2ZM&#10;vBi7QAUFWZrGxINH2yZet+wIKDtL2KVgn97xVE+TyXz55/vLzWJ7ccLRd44UxKsIBFLtTEeNgsP+&#10;9f4JhA+ajO4doYIf9LCprq9KXRg30zuedqERHEK+0AraEIZCSl+3aLVfuQGJb59utDrwOjbSjHrm&#10;cNvLJIoyaXVH/KHVA760WH/vJqsA/ZTG0Ta3zeHtPN99JOevedgrdXuzbJ9BBFzCBYY/fVaHip2O&#10;biLjRa8gix9SRhUkjzwZyNZJDuKoYJ3mIKtS/m9Q/QIAAP//AwBQSwECLQAUAAYACAAAACEAtoM4&#10;kv4AAADhAQAAEwAAAAAAAAAAAAAAAAAAAAAAW0NvbnRlbnRfVHlwZXNdLnhtbFBLAQItABQABgAI&#10;AAAAIQA4/SH/1gAAAJQBAAALAAAAAAAAAAAAAAAAAC8BAABfcmVscy8ucmVsc1BLAQItABQABgAI&#10;AAAAIQA/H4T8UQIAAFkEAAAOAAAAAAAAAAAAAAAAAC4CAABkcnMvZTJvRG9jLnhtbFBLAQItABQA&#10;BgAIAAAAIQCkUwev3wAAAAkBAAAPAAAAAAAAAAAAAAAAAKsEAABkcnMvZG93bnJldi54bWxQSwUG&#10;AAAAAAQABADzAAAAtwUAAAAA&#10;"/>
            </w:pict>
          </mc:Fallback>
        </mc:AlternateContent>
      </w: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7C9053" wp14:editId="43B97E6B">
                <wp:simplePos x="0" y="0"/>
                <wp:positionH relativeFrom="column">
                  <wp:posOffset>2966720</wp:posOffset>
                </wp:positionH>
                <wp:positionV relativeFrom="paragraph">
                  <wp:posOffset>174625</wp:posOffset>
                </wp:positionV>
                <wp:extent cx="106045" cy="53340"/>
                <wp:effectExtent l="8255" t="7620" r="9525" b="571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04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33.6pt;margin-top:13.75pt;width:8.35pt;height:4.2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lyEWAIAAGMEAAAOAAAAZHJzL2Uyb0RvYy54bWysVEtu2zAQ3RfoHQjtHUmO7CZC5KCQ7HaR&#10;tgGSHoAmKYsoRRIkY9koCiS9QI7QK3TTRT/IGeQbdUg7btJuiqJaUEPNzOObmUednK5agZbMWK5k&#10;EaUHSYSYJIpyuSiit5ezwVGErMOSYqEkK6I1s9Hp5OmTk07nbKgaJSgzCECkzTtdRI1zOo9jSxrW&#10;YnugNJPgrJVpsYOtWcTU4A7QWxEPk2Qcd8pQbRRh1sLXauuMJgG/rhlxb+raModEEQE3F1YT1rlf&#10;48kJzhcG64aTHQ38DyxazCUcuoeqsMPoyvA/oFpOjLKqdgdEtbGqa05YqAGqSZPfqrlosGahFmiO&#10;1fs22f8HS14vzw3iFGY3ipDELcyo/7S53tz2P/rPm1u0uenvYNl83Fz3X/rv/bf+rv+KIBg612mb&#10;A0Apz42vnazkhT5T5J1FUpUNlgsWKrhca0BNfUb8KMVvrIbz590rRSEGXzkV2riqTYtqwfVLn+jB&#10;oVVoFea23s+NrRwi8DFNxkkG9Am4RoeHWRhrjHOP4nO1se4FUy3yRhFZZzBfNK5UUoJAlNmegJdn&#10;1nmOvxJ8slQzLkTQiZCoK6Lj0XAUKFklOPVOH2bNYl4Kg5bYKy08oWDwPAwz6krSANYwTKc722Eu&#10;tjYcLqTHg9qAzs7aSun9cXI8PZoeZYNsOJ4OsqSqBs9nZTYYz9Jno+qwKssq/eCppVnecEqZ9Ozu&#10;ZZ1mfyeb3QXbCnIv7H0b4sfooV9A9v4dSIcx+8luNTJXdH1u7scPSg7Bu1vnr8rDPdgP/w2TnwAA&#10;AP//AwBQSwMEFAAGAAgAAAAhAMiKSo3eAAAACQEAAA8AAABkcnMvZG93bnJldi54bWxMj0FPg0AQ&#10;he8m/ofNmHizi5QCRYbGmGg8GBKr3rcwAsrOIrsF+u/dnvQ4eV/e+ybfLboXE422M4xwuwpAEFem&#10;7rhBeH97vElBWKe4Vr1hQjiRhV1xeZGrrDYzv9K0d43wJWwzhdA6N2RS2qolrezKDMQ++zSjVs6f&#10;YyPrUc2+XPcyDIJYatWxX2jVQA8tVd/7o0b44eT0Eckp/SpLFz89vzRM5Yx4fbXc34FwtLg/GM76&#10;Xh0K73QwR66t6BGiOAk9ihAmGxAeiNL1FsQBYb3Zgixy+f+D4hcAAP//AwBQSwECLQAUAAYACAAA&#10;ACEAtoM4kv4AAADhAQAAEwAAAAAAAAAAAAAAAAAAAAAAW0NvbnRlbnRfVHlwZXNdLnhtbFBLAQIt&#10;ABQABgAIAAAAIQA4/SH/1gAAAJQBAAALAAAAAAAAAAAAAAAAAC8BAABfcmVscy8ucmVsc1BLAQIt&#10;ABQABgAIAAAAIQAkzlyEWAIAAGMEAAAOAAAAAAAAAAAAAAAAAC4CAABkcnMvZTJvRG9jLnhtbFBL&#10;AQItABQABgAIAAAAIQDIikqN3gAAAAkBAAAPAAAAAAAAAAAAAAAAALIEAABkcnMvZG93bnJldi54&#10;bWxQSwUGAAAAAAQABADzAAAAvQUAAAAA&#10;"/>
            </w:pict>
          </mc:Fallback>
        </mc:AlternateContent>
      </w: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33A68A" wp14:editId="5E88C38A">
                <wp:simplePos x="0" y="0"/>
                <wp:positionH relativeFrom="column">
                  <wp:posOffset>2753995</wp:posOffset>
                </wp:positionH>
                <wp:positionV relativeFrom="paragraph">
                  <wp:posOffset>174625</wp:posOffset>
                </wp:positionV>
                <wp:extent cx="127635" cy="53340"/>
                <wp:effectExtent l="5080" t="7620" r="10160" b="571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16.85pt;margin-top:13.75pt;width:10.05pt;height: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gCUQIAAFkEAAAOAAAAZHJzL2Uyb0RvYy54bWysVEtu2zAQ3RfoHQjuHVm27DhC5KCQ7G7S&#10;NkDSA9AkZRGVSIJkLBtFgbQXyBF6hW666Ac5g3yjDukPknZTFNViNNTMvPk96vxi3dRoxY0VSmY4&#10;PuljxCVVTMhlht/ezHsTjKwjkpFaSZ7hDbf4Yvr82XmrUz5QlaoZNwhApE1bneHKOZ1GkaUVb4g9&#10;UZpLMJbKNMTB0SwjZkgL6E0dDfr9cdQqw7RRlFsLX4udEU8Dflly6t6UpeUO1RmG2lyQJsiFl9H0&#10;nKRLQ3Ql6L4M8g9VNERISHqEKogj6NaIP6AaQY2yqnQnVDWRKktBeegBuon7v3VzXRHNQy8wHKuP&#10;Y7L/D5a+Xl0ZJBjsLsFIkgZ21H3e3m3vu5/dl+092n7sHkBsP23vuq/dj+5799B9Q+AMk2u1TQEg&#10;l1fG907X8lpfKvrOIqnyisglDx3cbDSgxj4iehLiD1ZD/kX7SjHwIbdOhTGuS9N4SBgQWodtbY7b&#10;4muHKHyMB6fj4QgjCqbRcJiEZUYkPcRqY91LrhrklQxbZ4hYVi5XUgItlIlDJrK6tM5XRtJDgE8s&#10;1VzUdWBHLVGb4bPRYBQCrKoF80bvZs1ykdcGrYjnV3hCm2B57GbUrWQBrOKEzfa6I6Le6ZC8lh4P&#10;eoNy9tqOQO/P+mezyWyS9JLBeNZL+kXRezHPk954Hp+OimGR50X8wZcWJ2klGOPSV3cgc5z8HVn2&#10;12pHwyOdj2OInqKHeUGxh3coOizX73PHjIVimytzWDrwNzjv75q/II/PoD/+I0x/AQAA//8DAFBL&#10;AwQUAAYACAAAACEAPyevjN8AAAAJAQAADwAAAGRycy9kb3ducmV2LnhtbEyPQU+DQBCF7yb+h82Y&#10;eDF2KRRrkaFpTDx4tG3idQsjoOwsYZeC/fWOJz1O5st738u3s+3UmQbfOkZYLiJQxKWrWq4RjoeX&#10;+0dQPhiuTOeYEL7Jw7a4vspNVrmJ3+i8D7WSEPaZQWhC6DOtfdmQNX7hemL5fbjBmiDnUOtqMJOE&#10;207HUfSgrWlZGhrT03ND5dd+tAjkx3QZ7Ta2Pr5eprv3+PI59QfE25t59wQq0Bz+YPjVF3UoxOnk&#10;Rq686hBWSbIWFCFep6AEWKWJbDkhJOkGdJHr/wuKHwAAAP//AwBQSwECLQAUAAYACAAAACEAtoM4&#10;kv4AAADhAQAAEwAAAAAAAAAAAAAAAAAAAAAAW0NvbnRlbnRfVHlwZXNdLnhtbFBLAQItABQABgAI&#10;AAAAIQA4/SH/1gAAAJQBAAALAAAAAAAAAAAAAAAAAC8BAABfcmVscy8ucmVsc1BLAQItABQABgAI&#10;AAAAIQDYU/gCUQIAAFkEAAAOAAAAAAAAAAAAAAAAAC4CAABkcnMvZTJvRG9jLnhtbFBLAQItABQA&#10;BgAIAAAAIQA/J6+M3wAAAAkBAAAPAAAAAAAAAAAAAAAAAKsEAABkcnMvZG93bnJldi54bWxQSwUG&#10;AAAAAAQABADzAAAAtwUAAAAA&#10;"/>
            </w:pict>
          </mc:Fallback>
        </mc:AlternateContent>
      </w: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C262F2" wp14:editId="1F5AA147">
                <wp:simplePos x="0" y="0"/>
                <wp:positionH relativeFrom="column">
                  <wp:posOffset>1998980</wp:posOffset>
                </wp:positionH>
                <wp:positionV relativeFrom="paragraph">
                  <wp:posOffset>174625</wp:posOffset>
                </wp:positionV>
                <wp:extent cx="148590" cy="53340"/>
                <wp:effectExtent l="12065" t="7620" r="10795" b="571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590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157.4pt;margin-top:13.75pt;width:11.7pt;height:4.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ekWAIAAGMEAAAOAAAAZHJzL2Uyb0RvYy54bWysVEtu2zAQ3RfoHQjtHVm2nNpC5KCQ7HaR&#10;tgGSHoAmKYsoRRIkY9koCiS9QI7QK3TTRT/IGeQbdUg7btJuiqJaUEPNzOObmUednK4bgVbMWK5k&#10;HiVH/QgxSRTlcplHby/nvXGErMOSYqEky6MNs9Hp9OmTk1ZnbKBqJSgzCECkzVqdR7VzOotjS2rW&#10;YHukNJPgrJRpsIOtWcbU4BbQGxEP+v3juFWGaqMIsxa+ljtnNA34VcWIe1NVljkk8gi4ubCasC78&#10;Gk9PcLY0WNec7Gngf2DRYC7h0ANUiR1GV4b/AdVwYpRVlTsiqolVVXHCQg1QTdL/rZqLGmsWaoHm&#10;WH1ok/1/sOT16twgTmF2wwhJ3MCMuk/b6+1t96P7vL1F25vuDpbtx+1196X73n3r7rqvCIKhc622&#10;GQAU8tz42slaXugzRd5ZJFVRY7lkoYLLjQbUxGfEj1L8xmo4f9G+UhRi8JVToY3ryjSoEly/9Ike&#10;HFqF1mFum8Pc2NohAh+TdDyawHQJuEbDYRrGGuPMo/hcbax7wVSDvJFH1hnMl7UrlJQgEGV2J+DV&#10;mXWe468EnyzVnAsRdCIkavNoMhqMAiWrBKfe6cOsWS4KYdAKe6WFJxQMnodhRl1JGsBqhulsbzvM&#10;xc6Gw4X0eFAb0NlbOym9n/Qns/FsnPbSwfGsl/bLsvd8XqS943nybFQOy6Iokw+eWpJmNaeUSc/u&#10;XtZJ+ney2V+wnSAPwj60IX6MHvoFZO/fgXQYs5/sTiMLRTfn5n78oOQQvL91/qo83IP98N8w/QkA&#10;AP//AwBQSwMEFAAGAAgAAAAhAHqgY83fAAAACQEAAA8AAABkcnMvZG93bnJldi54bWxMj81OwzAQ&#10;hO9IvIO1SNyo06Q/IcSpEBKIA4pEgbsbL0kgXofYTdK3Z3uC2452NPNNvpttJ0YcfOtIwXIRgUCq&#10;nGmpVvD+9niTgvBBk9GdI1RwQg+74vIi15lxE73iuA+14BDymVbQhNBnUvqqQav9wvVI/Pt0g9WB&#10;5VBLM+iJw20n4yjaSKtb4oZG9/jQYPW9P1oFP7Q9fazkmH6VZdg8Pb/UhOWk1PXVfH8HIuAc/sxw&#10;xmd0KJjp4I5kvOgUJMsVowcF8XYNgg1JksYgDnysb0EWufy/oPgFAAD//wMAUEsBAi0AFAAGAAgA&#10;AAAhALaDOJL+AAAA4QEAABMAAAAAAAAAAAAAAAAAAAAAAFtDb250ZW50X1R5cGVzXS54bWxQSwEC&#10;LQAUAAYACAAAACEAOP0h/9YAAACUAQAACwAAAAAAAAAAAAAAAAAvAQAAX3JlbHMvLnJlbHNQSwEC&#10;LQAUAAYACAAAACEAywEHpFgCAABjBAAADgAAAAAAAAAAAAAAAAAuAgAAZHJzL2Uyb0RvYy54bWxQ&#10;SwECLQAUAAYACAAAACEAeqBjzd8AAAAJAQAADwAAAAAAAAAAAAAAAACyBAAAZHJzL2Rvd25yZXYu&#10;eG1sUEsFBgAAAAAEAAQA8wAAAL4FAAAAAA==&#10;"/>
            </w:pict>
          </mc:Fallback>
        </mc:AlternateContent>
      </w: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E9DF95" wp14:editId="11333937">
                <wp:simplePos x="0" y="0"/>
                <wp:positionH relativeFrom="column">
                  <wp:posOffset>1626870</wp:posOffset>
                </wp:positionH>
                <wp:positionV relativeFrom="paragraph">
                  <wp:posOffset>174625</wp:posOffset>
                </wp:positionV>
                <wp:extent cx="159385" cy="53340"/>
                <wp:effectExtent l="11430" t="7620" r="10160" b="571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38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28.1pt;margin-top:13.75pt;width:12.55pt;height: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wPwUQIAAFkEAAAOAAAAZHJzL2Uyb0RvYy54bWysVEtu2zAQ3RfoHQjuHVm2nNpC5KCQ7G7S&#10;NkDSA9AkZRGVSIJkLBtFgTQXyBF6hW666Ac5g3yjDukPknZTFNViNNTMvPk96ux83dRoxY0VSmY4&#10;PuljxCVVTMhlht9dz3tjjKwjkpFaSZ7hDbf4fPr82VmrUz5QlaoZNwhApE1bneHKOZ1GkaUVb4g9&#10;UZpLMJbKNMTB0SwjZkgL6E0dDfr906hVhmmjKLcWvhY7I54G/LLk1L0tS8sdqjMMtbkgTZALL6Pp&#10;GUmXhuhK0H0Z5B+qaIiQkPQIVRBH0I0Rf0A1ghplVelOqGoiVZaC8tADdBP3f+vmqiKah15gOFYf&#10;x2T/Hyx9s7o0SDDY3QAjSRrYUfd5e7u97352X7b3aPupewCxvdvedl+7H9337qH7hsAZJtdqmwJA&#10;Li+N752u5ZW+UPS9RVLlFZFLHjq43mhAjX1E9CTEH6yG/Iv2tWLgQ26cCmNcl6bxkDAgtA7b2hy3&#10;xdcOUfgYjybD8QgjCqbRcJiEZUYkPcRqY90rrhrklQxbZ4hYVi5XUgItlIlDJrK6sM5XRtJDgE8s&#10;1VzUdWBHLVGb4cloMAoBVtWCeaN3s2a5yGuDVsTzKzyhTbA8djPqRrIAVnHCZnvdEVHvdEheS48H&#10;vUE5e21HoA+T/mQ2no2TXjI4nfWSflH0Xs7zpHc6j1+MimGR50X80ZcWJ2klGOPSV3cgc5z8HVn2&#10;12pHwyOdj2OInqKHeUGxh3coOizX73PHjIVim0tzWDrwNzjv75q/II/PoD/+I0x/AQAA//8DAFBL&#10;AwQUAAYACAAAACEASipTWN8AAAAJAQAADwAAAGRycy9kb3ducmV2LnhtbEyPwU7DMAyG70i8Q2Qk&#10;LoilzdSxlabThMSBI9skrllj2kLjVE26lj095sRutvzp9/cX29l14oxDaD1pSBcJCKTK25ZqDcfD&#10;6+MaRIiGrOk8oYYfDLAtb28Kk1s/0Tue97EWHEIhNxqaGPtcylA16ExY+B6Jb59+cCbyOtTSDmbi&#10;cNdJlSQr6UxL/KExPb40WH3vR6cBw5ilyW7j6uPbZXr4UJevqT9ofX83755BRJzjPwx/+qwOJTud&#10;/Eg2iE6DylaKUR6eMhAMqHW6BHHSsMw2IMtCXjcofwEAAP//AwBQSwECLQAUAAYACAAAACEAtoM4&#10;kv4AAADhAQAAEwAAAAAAAAAAAAAAAAAAAAAAW0NvbnRlbnRfVHlwZXNdLnhtbFBLAQItABQABgAI&#10;AAAAIQA4/SH/1gAAAJQBAAALAAAAAAAAAAAAAAAAAC8BAABfcmVscy8ucmVsc1BLAQItABQABgAI&#10;AAAAIQB8cwPwUQIAAFkEAAAOAAAAAAAAAAAAAAAAAC4CAABkcnMvZTJvRG9jLnhtbFBLAQItABQA&#10;BgAIAAAAIQBKKlNY3wAAAAkBAAAPAAAAAAAAAAAAAAAAAKsEAABkcnMvZG93bnJldi54bWxQSwUG&#10;AAAAAAQABADzAAAAtwUAAAAA&#10;"/>
            </w:pict>
          </mc:Fallback>
        </mc:AlternateContent>
      </w: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269D9D" wp14:editId="6579776F">
                <wp:simplePos x="0" y="0"/>
                <wp:positionH relativeFrom="column">
                  <wp:posOffset>605790</wp:posOffset>
                </wp:positionH>
                <wp:positionV relativeFrom="paragraph">
                  <wp:posOffset>90170</wp:posOffset>
                </wp:positionV>
                <wp:extent cx="170180" cy="137795"/>
                <wp:effectExtent l="9525" t="8890" r="10795" b="571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0180" cy="137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47.7pt;margin-top:7.1pt;width:13.4pt;height:10.8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u+WQIAAGQEAAAOAAAAZHJzL2Uyb0RvYy54bWysVM2O0zAQviPxDlbu3STddttGm65Q0nJZ&#10;YKVduLu201gktmV7m1YIaZcX2EfgFbhw4Ef7DOkbMXbaQuGCEDlMxvHM529mPuf8Yl1XaMW04VKk&#10;QXwSBYgJIikXyzR4fTPvjQNkLBYUV1KwNNgwE1xMnz45b1TC+rKUFWUaAYgwSaPSoLRWJWFoSMlq&#10;bE6kYgI2C6lrbGGplyHVuAH0ugr7UXQWNlJTpSVhxsDXvNsMph6/KBixr4rCMIuqNABu1lvt7cLZ&#10;cHqOk6XGquRkRwP/A4sacwGHHqBybDG61fwPqJoTLY0s7AmRdSiLghPma4Bq4ui3aq5LrJivBZpj&#10;1KFN5v/BkperK404hdnFARK4hhm1H7d324f2e/tp+4C29+0jmO2H7V37uf3Wfm0f2y8IgqFzjTIJ&#10;AGTiSrvayVpcq0tJ3hokZFZisWS+gpuNAlSfER6luIVRcP6ieSEpxOBbK30b14WuUVFx9cYlOnBo&#10;FVr7uW0Oc2Nriwh8jEdRPIbpEtiKT0ejydCxC3HiYFyy0sY+Z7JGzkkDYzXmy9JmUghQiNTdEXh1&#10;aWyXuE9wyULOeVV5oVQCNWkwGfaHnpORFadu04UZvVxklUYr7KTmnx2LozAtbwX1YCXDdLbzLeZV&#10;5wPrSjg8KA7o7LxOS+8m0WQ2no0HvUH/bNYbRHneezbPBr2zeTwa5qd5luXxe0ctHiQlp5QJx26v&#10;63jwd7rZ3bBOkQdlH9oQHqP7RgPZ/duT9nN2o+1EspB0c6Vda93IQco+eHft3F35de2jfv4cpj8A&#10;AAD//wMAUEsDBBQABgAIAAAAIQA5245p3gAAAAgBAAAPAAAAZHJzL2Rvd25yZXYueG1sTI9BT8Mw&#10;DIXvSPyHyEjcWLrSja00nSYkEAdUiQH3rDFtt8YpTdZ2/x7vBDfb7+n5e9lmsq0YsPeNIwXzWQQC&#10;qXSmoUrB58fz3QqED5qMbh2hgjN62OTXV5lOjRvpHYddqASHkE+1gjqELpXSlzVa7WeuQ2Lt2/VW&#10;B177SppejxxuWxlH0VJa3RB/qHWHTzWWx93JKvihh/NXIofVoSjC8uX1rSIsRqVub6btI4iAU/gz&#10;wwWf0SFnpr07kfGiVbBeJOzkexKDuOhxzMNewf1iDTLP5P8C+S8AAAD//wMAUEsBAi0AFAAGAAgA&#10;AAAhALaDOJL+AAAA4QEAABMAAAAAAAAAAAAAAAAAAAAAAFtDb250ZW50X1R5cGVzXS54bWxQSwEC&#10;LQAUAAYACAAAACEAOP0h/9YAAACUAQAACwAAAAAAAAAAAAAAAAAvAQAAX3JlbHMvLnJlbHNQSwEC&#10;LQAUAAYACAAAACEA4pgbvlkCAABkBAAADgAAAAAAAAAAAAAAAAAuAgAAZHJzL2Uyb0RvYy54bWxQ&#10;SwECLQAUAAYACAAAACEAOduOad4AAAAIAQAADwAAAAAAAAAAAAAAAACzBAAAZHJzL2Rvd25yZXYu&#10;eG1sUEsFBgAAAAAEAAQA8wAAAL4FAAAAAA==&#10;"/>
            </w:pict>
          </mc:Fallback>
        </mc:AlternateContent>
      </w: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7D0A3" wp14:editId="7B3BEBF5">
                <wp:simplePos x="0" y="0"/>
                <wp:positionH relativeFrom="column">
                  <wp:posOffset>276225</wp:posOffset>
                </wp:positionH>
                <wp:positionV relativeFrom="paragraph">
                  <wp:posOffset>90170</wp:posOffset>
                </wp:positionV>
                <wp:extent cx="138430" cy="137795"/>
                <wp:effectExtent l="13335" t="8890" r="10160" b="571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8430" cy="137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1.75pt;margin-top:7.1pt;width:10.9pt;height:10.8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PN7WwIAAG4EAAAOAAAAZHJzL2Uyb0RvYy54bWysVEtu2zAQ3RfoHQjtHVm2nNhC5KCQ7HbR&#10;T4Ck3dMkZRGlSIJkLBtFgbQXyBF6hW666Ac5g3yjDmnHTdpNUVQLaijOvHkz86jTs3Uj0IoZy5XM&#10;o+SoHyEmiaJcLvPo9eW8N46QdVhSLJRkebRhNjqbPn502uqMDVStBGUGAYi0WavzqHZOZ3FsSc0a&#10;bI+UZhIOK2Ua7GBrljE1uAX0RsSDfv84bpWh2ijCrIWv5e4wmgb8qmLEvaoqyxwSeQTcXFhNWBd+&#10;jaenOFsarGtO9jTwP7BoMJeQ9ABVYofRleF/QDWcGGVV5Y6IamJVVZywUANUk/R/q+aixpqFWqA5&#10;Vh/aZP8fLHm5OjeIU5gdtEfiBmbUfdpeb2+6H93n7Q3afuhuYdl+3F53X7rv3bfutvuKwBk612qb&#10;AUAhz42vnazlhX6uyFuLpCpqLJcsVHC50YCa+Ij4QYjfWA35F+0LRcEHXzkV2riuTIMqwfUzHxis&#10;N97yaaBpaB0muDlMkK0dIvAxGY7TIRRC4CgZnpxMRiErzjygD9bGuqdMNcgbeWSdwXxZu0JJCVpR&#10;ZpcCr55b5+n+CvDBUs25EEEyQqI2jyajwShwskpw6g+9mzXLRSEMWmEvuvDsWTxwM+pK0gBWM0xn&#10;e9thLnY2JBfS40FxQGdv7VT1btKfzMazcdpLB8ezXtovy96TeZH2jufJyagclkVRJu89tSTNak4p&#10;k57dncKT9O8UtL9rO20eNH5oQ/wQPfQLyN69A+kwcT/knVwWim7OzZ0SQNTBeX8B/a25vwf7/m9i&#10;+hMAAP//AwBQSwMEFAAGAAgAAAAhABFyxczeAAAABwEAAA8AAABkcnMvZG93bnJldi54bWxMjkFL&#10;w0AQhe+C/2EZwYvYjU0TbcymiGCx9FBsxfMmO02C2dmQ3TbRX+940uO89/jmy1eT7cQZB986UnA3&#10;i0AgVc60VCt4P7zcPoDwQZPRnSNU8IUeVsXlRa4z40Z6w/M+1IIh5DOtoAmhz6T0VYNW+5nrkbg7&#10;usHqwOdQSzPokeG2k/MoSqXVLfGHRvf43GD1uT9ZBYv0UK7HCjf3cvc9mu3rx3pzY5W6vpqeHkEE&#10;nMLfGH71WR0KdirdiYwXHTPihJecL+YguE+TGESpIE6WIItc/vcvfgAAAP//AwBQSwECLQAUAAYA&#10;CAAAACEAtoM4kv4AAADhAQAAEwAAAAAAAAAAAAAAAAAAAAAAW0NvbnRlbnRfVHlwZXNdLnhtbFBL&#10;AQItABQABgAIAAAAIQA4/SH/1gAAAJQBAAALAAAAAAAAAAAAAAAAAC8BAABfcmVscy8ucmVsc1BL&#10;AQItABQABgAIAAAAIQApvPN7WwIAAG4EAAAOAAAAAAAAAAAAAAAAAC4CAABkcnMvZTJvRG9jLnht&#10;bFBLAQItABQABgAIAAAAIQARcsXM3gAAAAcBAAAPAAAAAAAAAAAAAAAAALUEAABkcnMvZG93bnJl&#10;di54bWxQSwUGAAAAAAQABADzAAAAwAUAAAAA&#10;"/>
            </w:pict>
          </mc:Fallback>
        </mc:AlternateContent>
      </w:r>
      <w:r w:rsidR="009A73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3F1" w:rsidRPr="00D42C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</w:t>
      </w:r>
      <w:proofErr w:type="spellStart"/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proofErr w:type="spellEnd"/>
      <w:r w:rsidRPr="009A73F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 xml:space="preserve">  </w: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proofErr w:type="spellStart"/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proofErr w:type="spellEnd"/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</w:t>
      </w:r>
      <w:proofErr w:type="spellStart"/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proofErr w:type="spellEnd"/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proofErr w:type="spellStart"/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proofErr w:type="spellEnd"/>
    </w:p>
    <w:p w:rsidR="005F1E90" w:rsidRPr="009A73F1" w:rsidRDefault="005F1E90" w:rsidP="0041269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3F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366A86" wp14:editId="55A16654">
                <wp:simplePos x="0" y="0"/>
                <wp:positionH relativeFrom="column">
                  <wp:posOffset>495300</wp:posOffset>
                </wp:positionH>
                <wp:positionV relativeFrom="paragraph">
                  <wp:posOffset>182880</wp:posOffset>
                </wp:positionV>
                <wp:extent cx="0" cy="160020"/>
                <wp:effectExtent l="13335" t="10795" r="5715" b="1016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39pt;margin-top:14.4pt;width:0;height:1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SfRSgIAAFMEAAAOAAAAZHJzL2Uyb0RvYy54bWysVM2O0zAQviPxDlbubZLSljZqukJJy2WB&#10;Srs8gGs7jUViW7bbtEJICy+wj8ArcOHAj/YZ0jdi7P6oCxeE6GE6/plvvpn5nMnVtq7QhmnDpUiD&#10;uBsFiAkiKRerNHh7O++MAmQsFhRXUrA02DETXE2fPpk0KmE9WcqKMo0ARJikUWlQWquSMDSkZDU2&#10;XamYgMNC6hpbWOpVSDVuAL2uwl4UDcNGaqq0JMwY2M0Ph8HU4xcFI/ZNURhmUZUGwM16q71dOhtO&#10;JzhZaaxKTo408D+wqDEXkPQMlWOL0VrzP6BqTrQ0srBdIutQFgUnzNcA1cTRb9XclFgxXws0x6hz&#10;m8z/gyWvNwuNOE2DcYAErmFE7ef93f6+/dl+2d+j/cf2Acz+0/6u/dr+aL+3D+03NHZ9a5RJIDwT&#10;C+0qJ1txo64leWeQkFmJxYp5/rc7BaCxiwgfhbiFUZB92bySFO7gtZW+idtC1w4S2oO2fla786zY&#10;1iJy2CSwGw+jqOfHGOLkFKe0sS+ZrJFz0sBYjfmqtJkUAgQhdeyz4M21sY4VTk4BLqmQc15VXheV&#10;QA00ZtAb+AAjK07dobtm9GqZVRptsFOW//kS4eTympZrQT1YyTCdHX2LeXXwIXklHB7UBXSO3kE6&#10;78fReDaajfqdfm846/SjPO+8mGf9znAePx/kz/Isy+MPjlrcT0pOKROO3UnGcf/vZHJ8UAcBnoV8&#10;bkP4GN33C8ie/j1pP1g3y4MqlpLuFvo0cFCuv3x8Ze5pXK7Bv/wWTH8BAAD//wMAUEsDBBQABgAI&#10;AAAAIQC0Og4C2wAAAAcBAAAPAAAAZHJzL2Rvd25yZXYueG1sTI/BTsMwEETvSPyDtUhcELUbUQgh&#10;m6pC4sCRthJXN1mSQLyOYqcJ/XoWLvQ4mtHMm3w9u04daQitZ4TlwoAiLn3Vco2w373cpqBCtFzZ&#10;zjMhfFOAdXF5kdus8hO/0XEbayUlHDKL0MTYZ1qHsiFnw8L3xOJ9+MHZKHKodTXYScpdpxNj7rWz&#10;LctCY3t6bqj82o4OgcK4WprNo6v3r6fp5j05fU79DvH6at48gYo0x/8w/OILOhTCdPAjV0F1CA+p&#10;XIkISSoPxP/TB4TVnQFd5Pqcv/gBAAD//wMAUEsBAi0AFAAGAAgAAAAhALaDOJL+AAAA4QEAABMA&#10;AAAAAAAAAAAAAAAAAAAAAFtDb250ZW50X1R5cGVzXS54bWxQSwECLQAUAAYACAAAACEAOP0h/9YA&#10;AACUAQAACwAAAAAAAAAAAAAAAAAvAQAAX3JlbHMvLnJlbHNQSwECLQAUAAYACAAAACEAJsUn0UoC&#10;AABTBAAADgAAAAAAAAAAAAAAAAAuAgAAZHJzL2Uyb0RvYy54bWxQSwECLQAUAAYACAAAACEAtDoO&#10;AtsAAAAHAQAADwAAAAAAAAAAAAAAAACkBAAAZHJzL2Rvd25yZXYueG1sUEsFBgAAAAAEAAQA8wAA&#10;AKwFAAAAAA==&#10;"/>
            </w:pict>
          </mc:Fallback>
        </mc:AlternateContent>
      </w:r>
      <w:r w:rsidRPr="009A73F1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proofErr w:type="spellEnd"/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proofErr w:type="spellStart"/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proofErr w:type="spellEnd"/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9A73F1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proofErr w:type="spellEnd"/>
    </w:p>
    <w:p w:rsidR="005F1E90" w:rsidRPr="009A73F1" w:rsidRDefault="005F1E90" w:rsidP="0041269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3F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DF8194" wp14:editId="387AD52C">
                <wp:simplePos x="0" y="0"/>
                <wp:positionH relativeFrom="column">
                  <wp:posOffset>4125595</wp:posOffset>
                </wp:positionH>
                <wp:positionV relativeFrom="paragraph">
                  <wp:posOffset>42545</wp:posOffset>
                </wp:positionV>
                <wp:extent cx="0" cy="165100"/>
                <wp:effectExtent l="5080" t="8255" r="13970" b="762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24.85pt;margin-top:3.35pt;width:0;height:1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+HFSgIAAFMEAAAOAAAAZHJzL2Uyb0RvYy54bWysVM2O0zAQviPxDlbubZLSljZqukJJy2WB&#10;Srs8gGs7jUViW7bbtEJICy+wj8ArcOHAj/YZ0jdi7P6oCxeE6GE6/plvvpn5nMnVtq7QhmnDpUiD&#10;uBsFiAkiKRerNHh7O++MAmQsFhRXUrA02DETXE2fPpk0KmE9WcqKMo0ARJikUWlQWquSMDSkZDU2&#10;XamYgMNC6hpbWOpVSDVuAL2uwl4UDcNGaqq0JMwY2M0Ph8HU4xcFI/ZNURhmUZUGwM16q71dOhtO&#10;JzhZaaxKTo408D+wqDEXkPQMlWOL0VrzP6BqTrQ0srBdIutQFgUnzNcA1cTRb9XclFgxXws0x6hz&#10;m8z/gyWvNwuNOE0DGJTANYyo/by/29+3P9sv+3u0/9g+gNl/2t+1X9sf7ff2of2GRq5vjTIJhGdi&#10;oV3lZCtu1LUk7wwSMiuxWDHP/3anADR2EeGjELcwCrIvm1eSwh28ttI3cVvo2kFCe9DWz2p3nhXb&#10;WkQOmwR24+EgjvwYQ5yc4pQ29iWTNXJOGhirMV+VNpNCgCCkjn0WvLk21rHCySnAJRVyzqvK66IS&#10;qEmD8aA38AFGVpy6Q3fN6NUyqzTaYKcs//MlwsnlNS3XgnqwkmE6O/oW8+rgQ/JKODyoC+gcvYN0&#10;3o+j8Ww0G/U7/d5w1ulHed55Mc/6neE8fj7In+VZlscfHLW4n5ScUiYcu5OM4/7fyeT4oA4CPAv5&#10;3IbwMbrvF5A9/XvSfrBulgdVLCXdLfRp4KBcf/n4ytzTuFyDf/ktmP4CAAD//wMAUEsDBBQABgAI&#10;AAAAIQDBF9as3AAAAAgBAAAPAAAAZHJzL2Rvd25yZXYueG1sTI9BT8MwDIXvSPyHyEhcEEtXYGOl&#10;6TQhceDINomr15i20DhVk65lvx4jDuNkP72n58/5enKtOlIfGs8G5rMEFHHpbcOVgf3u5fYRVIjI&#10;FlvPZOCbAqyLy4scM+tHfqPjNlZKSjhkaKCOscu0DmVNDsPMd8TiffjeYRTZV9r2OEq5a3WaJAvt&#10;sGG5UGNHzzWVX9vBGaAwPMyTzcpV+9fTePOenj7HbmfM9dW0eQIVaYrnMPziCzoUwnTwA9ugWgOL&#10;+9VSorLIEP9PHwzcpUvQRa7/P1D8AAAA//8DAFBLAQItABQABgAIAAAAIQC2gziS/gAAAOEBAAAT&#10;AAAAAAAAAAAAAAAAAAAAAABbQ29udGVudF9UeXBlc10ueG1sUEsBAi0AFAAGAAgAAAAhADj9If/W&#10;AAAAlAEAAAsAAAAAAAAAAAAAAAAALwEAAF9yZWxzLy5yZWxzUEsBAi0AFAAGAAgAAAAhAGM74cVK&#10;AgAAUwQAAA4AAAAAAAAAAAAAAAAALgIAAGRycy9lMm9Eb2MueG1sUEsBAi0AFAAGAAgAAAAhAMEX&#10;1qzcAAAACAEAAA8AAAAAAAAAAAAAAAAApAQAAGRycy9kb3ducmV2LnhtbFBLBQYAAAAABAAEAPMA&#10;AACtBQAAAAA=&#10;"/>
            </w:pict>
          </mc:Fallback>
        </mc:AlternateContent>
      </w:r>
      <w:r w:rsidRPr="009A73F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50BA9F" wp14:editId="43144419">
                <wp:simplePos x="0" y="0"/>
                <wp:positionH relativeFrom="column">
                  <wp:posOffset>2966720</wp:posOffset>
                </wp:positionH>
                <wp:positionV relativeFrom="paragraph">
                  <wp:posOffset>42545</wp:posOffset>
                </wp:positionV>
                <wp:extent cx="0" cy="95885"/>
                <wp:effectExtent l="8255" t="8255" r="10795" b="1016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233.6pt;margin-top:3.35pt;width:0;height:7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WxPRwIAAFIEAAAOAAAAZHJzL2Uyb0RvYy54bWysVE2O0zAU3iNxByv7Nk3pb9R0hJKWzQCV&#10;ZjiAazuNhWNbttu0QkjDXGCOwBXYsOBHc4bkRthOW01hgxBdvD7/vO99773PmV3tSwZ2RGkqeBJE&#10;3V4ACEcCU75Jgne3y84kANpAjiETnCTBgejgav782aySMemLQjBMFLAgXMeVTILCGBmHoUYFKaHu&#10;Ckm4PcyFKqGxS7UJsYKVRS9Z2O/1RmElFJZKIKK13c3aw2Du8fOcIPM2zzUxgCWB5Wa8Vd6unQ3n&#10;MxhvFJQFRUca8B9YlJBym/QMlUEDwVbRP6BKipTQIjddJMpQ5DlFxNdgq4l6v1VzU0BJfC22OVqe&#10;26T/Hyx6s1spQHESjAPAYWlHVH9u7pqH+mf9pXkAzaf60Zrmvrmrv9Y/6u/1Y/0NjF3fKqljG57y&#10;lXKVoz2/kdcCvdeAi7SAfEM8/9uDtKCRiwgvQtxCS5t9Xb0W2N6BWyN8E/e5Kh2kbQ/Y+1kdzrMi&#10;ewNQu4ns7nQ4mQw9NoxPYVJp84qIEjgnCbRRkG4KkwrOrR6EinwSuLvWxpGC8SnA5eRiSRnzsmAc&#10;VC5Df+gDtGAUu0N3TavNOmUK7KATlv8dWVxcU2LLsQcrCMSLo28gZa1vkzPu8GxZls7Ra5XzYdqb&#10;LiaLyaAz6I8WnUEvyzovl+mgM1pG42H2IkvTLProqEWDuKAYE+7YnVQcDf5OJcf31OrvrONzG8JL&#10;dN8vS/b070n7ubpRtqJYC3xYqdO8rXD95eMjcy/j6dr6Tz8F818AAAD//wMAUEsDBBQABgAIAAAA&#10;IQAVswnz3QAAAAgBAAAPAAAAZHJzL2Rvd25yZXYueG1sTI9BS8NAFITvgv9heQUvYjcJNm1jXkoR&#10;PHi0LXjdZl+T2OzbkN00sb/elR70OMww802+mUwrLtS7xjJCPI9AEJdWN1whHPZvTysQzivWqrVM&#10;CN/kYFPc3+Uq03bkD7rsfCVCCbtMIdTed5mUrqzJKDe3HXHwTrY3ygfZV1L3agzlppVJFKXSqIbD&#10;Qq06eq2pPO8Gg0BuWMTRdm2qw/t1fPxMrl9jt0d8mE3bFxCeJv8Xhl/8gA5FYDragbUTLcJzukxC&#10;FCFdggj+TR8RkngFssjl/wPFDwAAAP//AwBQSwECLQAUAAYACAAAACEAtoM4kv4AAADhAQAAEwAA&#10;AAAAAAAAAAAAAAAAAAAAW0NvbnRlbnRfVHlwZXNdLnhtbFBLAQItABQABgAIAAAAIQA4/SH/1gAA&#10;AJQBAAALAAAAAAAAAAAAAAAAAC8BAABfcmVscy8ucmVsc1BLAQItABQABgAIAAAAIQCcsWxPRwIA&#10;AFIEAAAOAAAAAAAAAAAAAAAAAC4CAABkcnMvZTJvRG9jLnhtbFBLAQItABQABgAIAAAAIQAVswnz&#10;3QAAAAgBAAAPAAAAAAAAAAAAAAAAAKEEAABkcnMvZG93bnJldi54bWxQSwUGAAAAAAQABADzAAAA&#10;qwUAAAAA&#10;"/>
            </w:pict>
          </mc:Fallback>
        </mc:AlternateContent>
      </w:r>
      <w:r w:rsidRPr="009A73F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8540DB" wp14:editId="4216003A">
                <wp:simplePos x="0" y="0"/>
                <wp:positionH relativeFrom="column">
                  <wp:posOffset>1860550</wp:posOffset>
                </wp:positionH>
                <wp:positionV relativeFrom="paragraph">
                  <wp:posOffset>42545</wp:posOffset>
                </wp:positionV>
                <wp:extent cx="0" cy="95885"/>
                <wp:effectExtent l="6985" t="8255" r="12065" b="1016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46.5pt;margin-top:3.35pt;width:0;height:7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PvtRwIAAFIEAAAOAAAAZHJzL2Uyb0RvYy54bWysVE2O0zAU3iNxByv7NklJSxs1HaGkZTNA&#10;pRkO4NpOY5HYlu02rRDSwAXmCFyBDQt+NGdIboTtpNUUNgjRxevzz/ve9977nPnVoSrBnkhFOUu8&#10;cBh4gDDEMWXbxHt7uxpMPaA0ZBiWnJHEOxLlXS2ePpnXIiYjXvASEwkMCFNxLRKv0FrEvq9QQSqo&#10;hlwQZg5zLiuozVJufSxhbdCr0h8FwcSvucRCckSUMrtZd+gtHH6eE6Tf5LkiGpSJZ7hpZ6WzG2v9&#10;xRzGWwlFQVFPA/4DiwpSZpKeoTKoIdhJ+gdURZHkiud6iHjl8zyniLgaTDVh8Fs1NwUUxNVimqPE&#10;uU3q/8Gi1/u1BBQn3sQDDFZmRM3n9q69b342X9p70H5sHoxpP7V3zdfmR/O9eWi+gYntWy1UbMJT&#10;tpa2cnRgN+Kao3cKMJ4WkG2J4397FAY0tBH+RYhdKGGyb+pXHJs7cKe5a+Ihl5WFNO0BBzer43lW&#10;5KAB6jaR2Z2Np9Oxw4bxKUxIpV8SXgHrJJ7SEtJtoVPOmNEDl6FLAvfXSltSMD4F2JyMr2hZOlmU&#10;DNQ2w2jsAhQvKbaH9pqS201aSrCHVlju17O4uCb5jmEHVhCIl72vIS073yQvmcUzZRk6vdcp5/0s&#10;mC2ny2k0iEaT5SAKsmzwYpVGg8kqfD7OnmVpmoUfLLUwiguKMWGW3UnFYfR3KunfU6e/s47PbfAv&#10;0V2/DNnTvyPt5mpH2Yliw/FxLU/zNsJ1l/tHZl/G47XxH38KFr8AAAD//wMAUEsDBBQABgAIAAAA&#10;IQBYIJvA3AAAAAgBAAAPAAAAZHJzL2Rvd25yZXYueG1sTI9BS8NAEIXvgv9hGcGL2E0i1jZmUorg&#10;waNtwes2OybR7GzIbprYX++IB73N4z3efK/YzK5TJxpC6xkhXSSgiCtvW64RDvvn2xWoEA1b03km&#10;hC8KsCkvLwqTWz/xK512sVZSwiE3CE2Mfa51qBpyJix8Tyzeux+ciSKHWtvBTFLuOp0lyVI707J8&#10;aExPTw1Vn7vRIVAY79Nku3b14eU83bxl54+p3yNeX83bR1CR5vgXhh98QYdSmI5+ZBtUh5Ct72RL&#10;RFg+gBL/Vx/lSFegy0L/H1B+AwAA//8DAFBLAQItABQABgAIAAAAIQC2gziS/gAAAOEBAAATAAAA&#10;AAAAAAAAAAAAAAAAAABbQ29udGVudF9UeXBlc10ueG1sUEsBAi0AFAAGAAgAAAAhADj9If/WAAAA&#10;lAEAAAsAAAAAAAAAAAAAAAAALwEAAF9yZWxzLy5yZWxzUEsBAi0AFAAGAAgAAAAhABTk++1HAgAA&#10;UgQAAA4AAAAAAAAAAAAAAAAALgIAAGRycy9lMm9Eb2MueG1sUEsBAi0AFAAGAAgAAAAhAFggm8Dc&#10;AAAACAEAAA8AAAAAAAAAAAAAAAAAoQQAAGRycy9kb3ducmV2LnhtbFBLBQYAAAAABAAEAPMAAACq&#10;BQAAAAA=&#10;"/>
            </w:pict>
          </mc:Fallback>
        </mc:AlternateConten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</w:p>
    <w:p w:rsidR="005F1E90" w:rsidRPr="009A73F1" w:rsidRDefault="00A6746E" w:rsidP="0041269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1E90"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5F1E90"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F1E90" w:rsidRPr="009A73F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5F1E90"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75D50"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1E90"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5F1E90"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F1E90" w:rsidRPr="009A73F1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="00975D50"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75D50"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75D50"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</w:t>
      </w:r>
      <w:r w:rsidR="00975D50"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75D50" w:rsidRPr="009A73F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5F1E90" w:rsidRPr="009A73F1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</w:p>
    <w:p w:rsidR="00412691" w:rsidRPr="00D42C6C" w:rsidRDefault="00975D50" w:rsidP="004126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5F1E90"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амоніак      </w:t>
      </w:r>
      <w:r w:rsidRPr="009A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412691" w:rsidRPr="009A73F1">
        <w:rPr>
          <w:rFonts w:ascii="Times New Roman" w:hAnsi="Times New Roman" w:cs="Times New Roman"/>
          <w:b/>
          <w:sz w:val="28"/>
          <w:szCs w:val="28"/>
          <w:lang w:val="uk-UA"/>
        </w:rPr>
        <w:t>первинний           вторинний        третинний</w:t>
      </w:r>
    </w:p>
    <w:p w:rsidR="009A73F1" w:rsidRPr="00D42C6C" w:rsidRDefault="009A73F1" w:rsidP="004126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5D50" w:rsidRPr="00975D50" w:rsidRDefault="00975D50" w:rsidP="00975D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5D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Характеристична  група амінів -   - </w:t>
      </w:r>
      <w:r w:rsidRPr="00975D5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75D5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975D5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975D50">
        <w:rPr>
          <w:rFonts w:ascii="Times New Roman" w:hAnsi="Times New Roman" w:cs="Times New Roman"/>
          <w:sz w:val="28"/>
          <w:szCs w:val="28"/>
          <w:lang w:val="uk-UA"/>
        </w:rPr>
        <w:t xml:space="preserve"> , аміногрупа.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12691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CB64BD">
        <w:rPr>
          <w:rFonts w:ascii="Times New Roman" w:hAnsi="Times New Roman" w:cs="Times New Roman"/>
          <w:sz w:val="28"/>
          <w:szCs w:val="28"/>
          <w:u w:val="single"/>
          <w:lang w:val="uk-UA"/>
        </w:rPr>
        <w:t>Класифікація  амінів</w:t>
      </w:r>
    </w:p>
    <w:p w:rsidR="005F1E90" w:rsidRPr="005F1E90" w:rsidRDefault="005F1E90" w:rsidP="005F1E90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328295</wp:posOffset>
                </wp:positionV>
                <wp:extent cx="10795" cy="237490"/>
                <wp:effectExtent l="38100" t="0" r="65405" b="4826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237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75.8pt;margin-top:25.85pt;width:.85pt;height:18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NrjZgIAAHkEAAAOAAAAZHJzL2Uyb0RvYy54bWysVEtu2zAQ3RfoHQjuHUmOnMRC5KKQ7G7S&#10;NkDSA9AkZRGlSIFkLBtFgbQXyBF6hW666Ac5g3yjDulPk3ZTFNWCGmo4b97MPOr82aqRaMmNFVrl&#10;ODmKMeKKaibUIsdvrmeDM4ysI4oRqRXP8Zpb/Gzy9Ml512Z8qGstGTcIQJTNujbHtXNtFkWW1rwh&#10;9ki3XIGz0qYhDrZmETFDOkBvZDSM45Oo04a1RlNuLXwtt048CfhVxal7XVWWOyRzDNxcWE1Y536N&#10;JuckWxjS1oLuaJB/YNEQoSDpAaokjqAbI/6AagQ12urKHVHdRLqqBOWhBqgmiX+r5qomLQ+1QHNs&#10;e2iT/X+w9NXy0iDBcjzCSJEGRtR/2txu7vof/efNHdp86O9h2Xzc3PZf+u/9t/6+/4pGvm9dazMI&#10;L9Sl8ZXTlbpqLzR9a5HSRU3Uggf+1+sWQBMfET0K8RvbQvZ591IzOENunA5NXFWm8ZDQHrQKs1of&#10;ZsVXDlH4mMSnY6BMwTM8Pk3HYZQRyfaxrbHuBdcN8kaOrTNELGpXaKVAFNokIRNZXljnmZFsH+AT&#10;Kz0TUgZtSIW6HI9Hw1EIsFoK5p3+mDWLeSENWhKvrvCEMsHz8JjRN4oFsJoTNt3ZjggJNnKhP84I&#10;6Jjk2GdrOMNIcrhQ3trSk8pnhOqB8M7aCuzdOB5Pz6Zn6SAdnkwHaVyWg+ezIh2czJLTUXlcFkWZ&#10;vPfkkzSrBWNcef57sSfp34lpd+22Mj3I/dCo6DF66CiQ3b8D6TB+P/GtduaarS+Nr84rAfQdDu/u&#10;or9AD/fh1K8/xuQnAAAA//8DAFBLAwQUAAYACAAAACEAB15M6OEAAAAJAQAADwAAAGRycy9kb3du&#10;cmV2LnhtbEyPwU7DMBBE75X4B2uRuLVOiBLakE0FVIhcQKJFiKMbm9giXkex26Z8PeYEx9U8zbyt&#10;1pPt2VGN3jhCSBcJMEWtk4Y6hLfd43wJzAdBUvSOFMJZeVjXF7NKlNKd6FUdt6FjsYR8KRB0CEPJ&#10;uW+1ssIv3KAoZp9utCLEc+y4HMUpltueXydJwa0wFBe0GNSDVu3X9mARwubjrIv39n5lXnZPz4X5&#10;bppmg3h1Od3dAgtqCn8w/OpHdaij094dSHrWI2R5WkQUIU9vgEUgy7MM2B5huUqB1xX//0H9AwAA&#10;//8DAFBLAQItABQABgAIAAAAIQC2gziS/gAAAOEBAAATAAAAAAAAAAAAAAAAAAAAAABbQ29udGVu&#10;dF9UeXBlc10ueG1sUEsBAi0AFAAGAAgAAAAhADj9If/WAAAAlAEAAAsAAAAAAAAAAAAAAAAALwEA&#10;AF9yZWxzLy5yZWxzUEsBAi0AFAAGAAgAAAAhAMo02uNmAgAAeQQAAA4AAAAAAAAAAAAAAAAALgIA&#10;AGRycy9lMm9Eb2MueG1sUEsBAi0AFAAGAAgAAAAhAAdeTOjhAAAACQEAAA8AAAAAAAAAAAAAAAAA&#10;wAQAAGRycy9kb3ducmV2LnhtbFBLBQYAAAAABAAEAPMAAADOBQAAAAA=&#10;">
                <v:stroke endarrow="block"/>
              </v:shape>
            </w:pict>
          </mc:Fallback>
        </mc:AlternateContent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CB64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5F1E9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За кількістю  радикалів</w:t>
      </w:r>
    </w:p>
    <w:p w:rsidR="005F1E90" w:rsidRPr="005F1E90" w:rsidRDefault="005F1E90" w:rsidP="005F1E9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3540760</wp:posOffset>
                </wp:positionH>
                <wp:positionV relativeFrom="paragraph">
                  <wp:posOffset>27305</wp:posOffset>
                </wp:positionV>
                <wp:extent cx="892810" cy="231775"/>
                <wp:effectExtent l="10795" t="8890" r="29845" b="5461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2810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78.8pt;margin-top:2.15pt;width:70.3pt;height:1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P+VZQIAAHoEAAAOAAAAZHJzL2Uyb0RvYy54bWysVEtu2zAQ3RfoHQjuHVmOnNhC5KCQ7G7S&#10;1kDSA9AkZRGlSIFkLBtFgbQXyBF6hW666Ac5g3yjDulPm3ZTFNWCGoozb97MPOricl1LtOLGCq0y&#10;HJ/0MeKKaibUMsOvb2a9EUbWEcWI1IpneMMtvpw8fXLRNikf6EpLxg0CEGXTtslw5VyTRpGlFa+J&#10;PdENV3BYalMTB1uzjJghLaDXMhr0+2dRqw1rjKbcWvha7A7xJOCXJafuVVla7pDMMHBzYTVhXfg1&#10;mlyQdGlIUwm6p0H+gUVNhIKkR6iCOIJujfgDqhbUaKtLd0J1HemyFJSHGqCauP9bNdcVaXioBZpj&#10;m2Ob7P+DpS9Xc4MEy3CCkSI1jKj7uL3b3nffu0/be7R93z3Asv2wves+d9+6r91D9wUlvm9tY1MI&#10;z9Xc+MrpWl03V5q+sUjpvCJqyQP/m00DoLGPiB6F+I1tIPuifaEZ+JBbp0MT16WpPSS0B63DrDbH&#10;WfG1QxQ+jsaDUQwTpXA0OI3Pz4chA0kPwY2x7jnXNfJGhq0zRCwrl2ulQBXaxCEVWV1Z56mR9BDg&#10;Mys9E1IGcUiF2gyPh4NhCLBaCuYPvZs1y0UuDVoRL6/w7Fk8cjP6VrEAVnHCpnvbESHBRi40yBkB&#10;LZMc+2w1ZxhJDjfKWzt6UvmMUD4Q3ls7hb0d98fT0XSU9JLB2bSX9Iui92yWJ72zWXw+LE6LPC/i&#10;d558nKSVYIwrz/+g9jj5OzXt791Op0e9HxsVPUYPHQWyh3cgHebvR74Tz0Kzzdz46rwUQODBeX8Z&#10;/Q36dR+8fv4yJj8AAAD//wMAUEsDBBQABgAIAAAAIQDOyDdB4AAAAAgBAAAPAAAAZHJzL2Rvd25y&#10;ZXYueG1sTI/BTsMwEETvSPyDtUjcqEOhJg1xKqBC5AISbVVxdGMTW8TrKHbblK9nOcFxNKOZN+Vi&#10;9B07mCG6gBKuJxkwg03QDlsJm/XzVQ4sJoVadQGNhJOJsKjOz0pV6HDEd3NYpZZRCcZCSbAp9QXn&#10;sbHGqzgJvUHyPsPgVSI5tFwP6kjlvuPTLBPcK4e0YFVvnqxpvlZ7LyEtP05WbJvHuXtbv7wK913X&#10;9VLKy4vx4R5YMmP6C8MvPqFDRUy7sEcdWSdhNrsTFJVwewOMfDHPp8B2pLMceFXy/weqHwAAAP//&#10;AwBQSwECLQAUAAYACAAAACEAtoM4kv4AAADhAQAAEwAAAAAAAAAAAAAAAAAAAAAAW0NvbnRlbnRf&#10;VHlwZXNdLnhtbFBLAQItABQABgAIAAAAIQA4/SH/1gAAAJQBAAALAAAAAAAAAAAAAAAAAC8BAABf&#10;cmVscy8ucmVsc1BLAQItABQABgAIAAAAIQCUgP+VZQIAAHoEAAAOAAAAAAAAAAAAAAAAAC4CAABk&#10;cnMvZTJvRG9jLnhtbFBLAQItABQABgAIAAAAIQDOyDdB4AAAAAgBAAAPAAAAAAAAAAAAAAAAAL8E&#10;AABkcnMvZG93bnJldi54bWxQSwUGAAAAAAQABADzAAAAzAUAAAAA&#10;">
                <v:stroke endarrow="block"/>
              </v:shape>
            </w:pict>
          </mc:Fallback>
        </mc:AlternateContent>
      </w: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27305</wp:posOffset>
                </wp:positionV>
                <wp:extent cx="419100" cy="171450"/>
                <wp:effectExtent l="32385" t="8890" r="5715" b="5778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910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67.5pt;margin-top:2.15pt;width:33pt;height:13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0wbQIAAIQEAAAOAAAAZHJzL2Uyb0RvYy54bWysVEtu2zAQ3RfoHQjuHUmOnMRC5KKQ7HaR&#10;tgGSHoAWKYsoRRIkY9koCqS9QI7QK3TTRT/IGeQbdUg7TtJuiqJaUEMN582bmUedPlu1Ai2ZsVzJ&#10;HCcHMUZMVopyucjx28vZ4AQj64ikRCjJcrxmFj+bPH1y2umMDVWjBGUGAYi0Wadz3DinsyiyVcNa&#10;Yg+UZhKctTItcbA1i4ga0gF6K6JhHB9FnTJUG1Uxa+FruXXiScCva1a5N3VtmUMix8DNhdWEde7X&#10;aHJKsoUhuuHVjgb5BxYt4RKS7qFK4gi6MvwPqJZXRllVu4NKtZGqa16xUANUk8S/VXPREM1CLdAc&#10;q/dtsv8Ptnq9PDeI0xwfYiRJCyPqP2+uNzf9z/7L5gZtPva3sGw+ba77r/2P/nt/239Dh75vnbYZ&#10;hBfy3PjKq5W80GeqemeRVEVD5IIF/pdrDaCJj4gehfiN1ZB93r1SFM6QK6dCE1e1aVEtuH7pAz04&#10;NAqtwtTW+6mxlUMVfEyTcRLDbCtwJcdJOgpTjUjmYXywNta9YKpF3sixdYbwReMKJSXoQ5ltCrI8&#10;s86TvA/wwVLNuBBBJkKiLsfj0XAUOFklOPVOf8yaxbwQBi2JF1p4QsXgeXjMqCtJA1jDCJ3ubEe4&#10;ABu50CpnODRPMOyztYxiJBjcLW9t6QnpM0L5QHhnbbX2fhyPpyfTk3SQDo+mgzQuy8HzWZEOjmbJ&#10;8ag8LIuiTD548kmaNZxSJj3/O90n6d/pancDt4rdK3/fqOgxeugokL17B9JBCX74WxnNFV2fG1+d&#10;FwVIPRzeXUt/lx7uw6n7n8fkFwAAAP//AwBQSwMEFAAGAAgAAAAhAJcAuIDeAAAACAEAAA8AAABk&#10;cnMvZG93bnJldi54bWxMj8tOwzAQRfdI/QdrKrFB1HlQVIU4VQUUVqgilL0bT5Oo8TiK3Tb5e4YV&#10;LI/u6M65+Xq0nbjg4FtHCuJFBAKpcqalWsH+a3u/AuGDJqM7R6hgQg/rYnaT68y4K33ipQy14BLy&#10;mVbQhNBnUvqqQav9wvVInB3dYHVgHGppBn3lctvJJIoepdUt8YdG9/jcYHUqz1bBS7lbbr/v9mMy&#10;Ve8f5dvqtKPpVanb+bh5AhFwDH/H8KvP6lCw08GdyXjRMadL3hIUPKQgOE+imPmgII1TkEUu/w8o&#10;fgAAAP//AwBQSwECLQAUAAYACAAAACEAtoM4kv4AAADhAQAAEwAAAAAAAAAAAAAAAAAAAAAAW0Nv&#10;bnRlbnRfVHlwZXNdLnhtbFBLAQItABQABgAIAAAAIQA4/SH/1gAAAJQBAAALAAAAAAAAAAAAAAAA&#10;AC8BAABfcmVscy8ucmVsc1BLAQItABQABgAIAAAAIQAZh+0wbQIAAIQEAAAOAAAAAAAAAAAAAAAA&#10;AC4CAABkcnMvZTJvRG9jLnhtbFBLAQItABQABgAIAAAAIQCXALiA3gAAAAgBAAAPAAAAAAAAAAAA&#10;AAAAAMcEAABkcnMvZG93bnJldi54bWxQSwUGAAAAAAQABADzAAAA0gUAAAAA&#10;">
                <v:stroke endarrow="block"/>
              </v:shape>
            </w:pict>
          </mc:Fallback>
        </mc:AlternateContent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5F1E90" w:rsidRPr="005F1E90" w:rsidRDefault="005F1E90" w:rsidP="005F1E9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>Первинні</w:t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вторинні </w:t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третинні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vertAlign w:val="subscript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′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′   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-СН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│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│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>С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Н- С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5F1E90">
        <w:rPr>
          <w:rFonts w:ascii="Times New Roman" w:hAnsi="Times New Roman" w:cs="Times New Roman"/>
          <w:sz w:val="28"/>
          <w:szCs w:val="28"/>
        </w:rPr>
        <w:t xml:space="preserve">  </w:t>
      </w:r>
      <w:r w:rsidRPr="005F1E90">
        <w:rPr>
          <w:rFonts w:ascii="Times New Roman" w:hAnsi="Times New Roman" w:cs="Times New Roman"/>
          <w:sz w:val="28"/>
          <w:szCs w:val="28"/>
        </w:rPr>
        <w:tab/>
      </w:r>
      <w:r w:rsidRPr="005F1E90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F1E90">
        <w:rPr>
          <w:rFonts w:ascii="Times New Roman" w:hAnsi="Times New Roman" w:cs="Times New Roman"/>
          <w:sz w:val="28"/>
          <w:szCs w:val="28"/>
        </w:rPr>
        <w:t>′′                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569A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F1E90" w:rsidRPr="005F1E90" w:rsidRDefault="005F1E90" w:rsidP="005F1E90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937E22" wp14:editId="795A9C17">
                <wp:simplePos x="0" y="0"/>
                <wp:positionH relativeFrom="column">
                  <wp:posOffset>3467100</wp:posOffset>
                </wp:positionH>
                <wp:positionV relativeFrom="paragraph">
                  <wp:posOffset>190500</wp:posOffset>
                </wp:positionV>
                <wp:extent cx="1390650" cy="219075"/>
                <wp:effectExtent l="13335" t="7620" r="24765" b="590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73pt;margin-top:15pt;width:109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Z+YZQIAAHsEAAAOAAAAZHJzL2Uyb0RvYy54bWysVEtu2zAQ3RfoHQjuHX1iO7YQOSgku5u0&#10;DZD0ALRIWUQpUiBpy0ZRIO0FcoReoZsu+kHOIN+oQ/rTut0URbWghuLMmzczj7q8WtcCrZg2XMkU&#10;R2chRkwWinK5SPHru1lvhJGxRFIilGQp3jCDryZPn1y2TcJiVSlBmUYAIk3SNimurG2SIDBFxWpi&#10;zlTDJByWStfEwlYvAqpJC+i1COIwHAat0rTRqmDGwNd8d4gnHr8sWWFflaVhFokUAzfrV+3XuVuD&#10;ySVJFpo0FS/2NMg/sKgJl5D0CJUTS9BS8z+gal5oZVRpzwpVB6osecF8DVBNFP5WzW1FGuZrgeaY&#10;5tgm8/9gi5erG404TXGMkSQ1jKj7uL3fPnTfu0/bB7R93z3Csv2wve8+d9+6r91j9wXFrm9tYxII&#10;z+SNdpUXa3nbXKvijUFSZRWRC+b5320aAI1cRHAS4jamgezz9oWi4EOWVvkmrktdO0hoD1r7WW2O&#10;s2Jriwr4GJ2Pw+EARlrAWRyNw4uBT0GSQ3SjjX3OVI2ckWJjNeGLymZKSpCF0pHPRVbXxjpuJDkE&#10;uNRSzbgQXh1CojbF40E88AFGCU7doXMzejHPhEYr4vTlnz2LEzetlpJ6sIoROt3blnABNrK+Q1Zz&#10;6Jlg2GWrGcVIMLhSztrRE9JlhPqB8N7aSeztOBxPR9NRv9ePh9NeP8zz3rNZ1u8NZ9HFID/PsyyP&#10;3jnyUT+pOKVMOv4HuUf9v5PT/uLthHoU/LFRwSm67yiQPbw9aS8AN/OdeuaKbm60q85pARTunfe3&#10;0V2hX/fe6+c/Y/IDAAD//wMAUEsDBBQABgAIAAAAIQAnS9cy4AAAAAkBAAAPAAAAZHJzL2Rvd25y&#10;ZXYueG1sTI9BT8MwDIXvSPyHyEjcWAqsAUrdCZgQvYDEhhDHrAlNReNUTbZ1/HrMCU629Z6ev1cu&#10;Jt+LnR1jFwjhfJaBsNQE01GL8LZ+PLsGEZMmo/tAFuFgIyyq46NSFybs6dXuVqkVHEKx0AgupaGQ&#10;MjbOeh1nYbDE2mcYvU58jq00o95zuO/lRZYp6XVH/MHpwT4423ytth4hLT8OTr039zfdy/rpWXXf&#10;dV0vEU9PprtbEMlO6c8Mv/iMDhUzbcKWTBQ9Qj5X3CUhXGY82XClcl42CGqeg6xK+b9B9QMAAP//&#10;AwBQSwECLQAUAAYACAAAACEAtoM4kv4AAADhAQAAEwAAAAAAAAAAAAAAAAAAAAAAW0NvbnRlbnRf&#10;VHlwZXNdLnhtbFBLAQItABQABgAIAAAAIQA4/SH/1gAAAJQBAAALAAAAAAAAAAAAAAAAAC8BAABf&#10;cmVscy8ucmVsc1BLAQItABQABgAIAAAAIQB4uZ+YZQIAAHsEAAAOAAAAAAAAAAAAAAAAAC4CAABk&#10;cnMvZTJvRG9jLnhtbFBLAQItABQABgAIAAAAIQAnS9cy4AAAAAkBAAAPAAAAAAAAAAAAAAAAAL8E&#10;AABkcnMvZG93bnJldi54bWxQSwUGAAAAAAQABADzAAAAzAUAAAAA&#10;">
                <v:stroke endarrow="block"/>
              </v:shape>
            </w:pict>
          </mc:Fallback>
        </mc:AlternateContent>
      </w:r>
      <w:r w:rsidRPr="005F1E9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2311F9" wp14:editId="70753B6C">
                <wp:simplePos x="0" y="0"/>
                <wp:positionH relativeFrom="column">
                  <wp:posOffset>495300</wp:posOffset>
                </wp:positionH>
                <wp:positionV relativeFrom="paragraph">
                  <wp:posOffset>190500</wp:posOffset>
                </wp:positionV>
                <wp:extent cx="1476375" cy="219075"/>
                <wp:effectExtent l="22860" t="7620" r="5715" b="5905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7637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39pt;margin-top:15pt;width:116.25pt;height:17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rNawIAAIUEAAAOAAAAZHJzL2Uyb0RvYy54bWysVM2O0zAQviPxDpbv3STdtLuNtkUoaeGw&#10;wEq7PIAbO42FY1u2t2mFkBZeYB+BV+DCgR/tM6RvxNjpFhYuCJGDM45nvvlm5nPOnmwagdbMWK7k&#10;FCdHMUZMlopyuZri11eLwSlG1hFJiVCSTfGWWfxk9vjRWaszNlS1EpQZBCDSZq2e4to5nUWRLWvW&#10;EHukNJNwWCnTEAdbs4qoIS2gNyIaxvE4apWh2qiSWQtfi/4QzwJ+VbHSvaoqyxwSUwzcXFhNWJd+&#10;jWZnJFsZomte7mmQf2DREC4h6QGqII6ga8P/gGp4aZRVlTsqVROpquIlCzVANUn8WzWXNdEs1ALN&#10;sfrQJvv/YMuX6wuDOIXZYSRJAyPqPu5udrfd9+7T7hbt3nd3sOw+7G66z9237mt3131Bie9bq20G&#10;4bm8ML7yciMv9bkq31gkVV4TuWKB/9VWA2iIiB6E+I3VkH3ZvlAUfMi1U6GJm8o0qBJcP/eBHhwa&#10;hTZhatvD1NjGoRI+JunJ+PhkhFEJZ8NkEoMN9CKSeRwfrY11z5hqkDem2DpD+Kp2uZISBKJMn4Os&#10;z63rA+8DfLBUCy5E0ImQqJ3iyWg4CqSsEpz6Q+9mzWqZC4PWxCstPHsWD9yMupY0gNWM0PnedoQL&#10;sJELvXKGQ/cEwz5bwyhGgsHl8lZPT0ifEeoHwnurF9vbSTyZn85P00E6HM8HaVwUg6eLPB2MF8nJ&#10;qDgu8rxI3nnySZrVnFImPf974Sfp3wlrfwV7yR6kf2hU9BA9jALI3r8D6SAFP/1eR0tFtxfGV+dV&#10;AVoPzvt76S/Tr/vg9fPvMfsBAAD//wMAUEsDBBQABgAIAAAAIQCVtRRL3wAAAAgBAAAPAAAAZHJz&#10;L2Rvd25yZXYueG1sTI/BTsMwEETvSPyDtUhcELXbkhKFbCoEFE6oIpS7Gy9J1HgdxW6b/D3mBKfR&#10;alYzb/L1aDtxosG3jhHmMwWCuHKm5Rph97m5TUH4oNnozjEhTORhXVxe5Doz7swfdCpDLWII+0wj&#10;NCH0mZS+ashqP3M9cfS+3WB1iOdQSzPocwy3nVwotZJWtxwbGt3TU0PVoTxahOdym2y+bnbjYqre&#10;3svX9LDl6QXx+mp8fAARaAx/z/CLH9GhiEx7d2TjRYdwn8YpAWGpokZ/OVcJiD3C6i4BWeTy/4Di&#10;BwAA//8DAFBLAQItABQABgAIAAAAIQC2gziS/gAAAOEBAAATAAAAAAAAAAAAAAAAAAAAAABbQ29u&#10;dGVudF9UeXBlc10ueG1sUEsBAi0AFAAGAAgAAAAhADj9If/WAAAAlAEAAAsAAAAAAAAAAAAAAAAA&#10;LwEAAF9yZWxzLy5yZWxzUEsBAi0AFAAGAAgAAAAhABXF6s1rAgAAhQQAAA4AAAAAAAAAAAAAAAAA&#10;LgIAAGRycy9lMm9Eb2MueG1sUEsBAi0AFAAGAAgAAAAhAJW1FEvfAAAACAEAAA8AAAAAAAAAAAAA&#10;AAAAxQQAAGRycy9kb3ducmV2LnhtbFBLBQYAAAAABAAEAPMAAADRBQAAAAA=&#10;">
                <v:stroke endarrow="block"/>
              </v:shape>
            </w:pict>
          </mc:Fallback>
        </mc:AlternateConten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B64B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B64B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5F1E9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За  природою радикалів</w:t>
      </w:r>
    </w:p>
    <w:p w:rsidR="005F1E90" w:rsidRPr="005F1E90" w:rsidRDefault="005F1E90" w:rsidP="005F1E9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E90" w:rsidRPr="005F1E90" w:rsidRDefault="00CB64BD" w:rsidP="005F1E9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Аліфатичні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А</w:t>
      </w:r>
      <w:r w:rsidR="005F1E90" w:rsidRPr="005F1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роматичні 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vertAlign w:val="subscript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С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1E90">
        <w:rPr>
          <w:rFonts w:ascii="Times New Roman" w:hAnsi="Times New Roman" w:cs="Times New Roman"/>
          <w:sz w:val="28"/>
          <w:szCs w:val="28"/>
          <w:lang w:val="uk-UA"/>
        </w:rPr>
        <w:t>етиламін</w:t>
      </w:r>
      <w:proofErr w:type="spellEnd"/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5F1E90">
        <w:rPr>
          <w:rFonts w:ascii="Times New Roman" w:hAnsi="Times New Roman" w:cs="Times New Roman"/>
          <w:sz w:val="28"/>
          <w:szCs w:val="28"/>
          <w:lang w:val="uk-UA"/>
        </w:rPr>
        <w:t>етанамін</w:t>
      </w:r>
      <w:proofErr w:type="spellEnd"/>
      <w:r w:rsidRPr="005F1E9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5F1E90">
        <w:rPr>
          <w:rFonts w:ascii="Times New Roman" w:hAnsi="Times New Roman" w:cs="Times New Roman"/>
          <w:sz w:val="28"/>
          <w:szCs w:val="28"/>
          <w:lang w:val="uk-UA"/>
        </w:rPr>
        <w:t>феніламін</w:t>
      </w:r>
      <w:proofErr w:type="spellEnd"/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(анілін)</w:t>
      </w:r>
    </w:p>
    <w:p w:rsidR="005F1E90" w:rsidRPr="005F1E90" w:rsidRDefault="00412691" w:rsidP="00CB64B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</w:t>
      </w:r>
      <w:r w:rsidR="00CB64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5F1E90" w:rsidRPr="00CB64BD">
        <w:rPr>
          <w:rFonts w:ascii="Times New Roman" w:hAnsi="Times New Roman" w:cs="Times New Roman"/>
          <w:sz w:val="28"/>
          <w:szCs w:val="28"/>
          <w:u w:val="single"/>
          <w:lang w:val="uk-UA"/>
        </w:rPr>
        <w:t>Номенклатура  амінів</w:t>
      </w:r>
      <w:r w:rsidR="00CB64BD" w:rsidRPr="00CB64BD">
        <w:rPr>
          <w:rFonts w:ascii="Times New Roman" w:hAnsi="Times New Roman" w:cs="Times New Roman"/>
          <w:sz w:val="28"/>
          <w:szCs w:val="28"/>
          <w:u w:val="single"/>
          <w:lang w:val="uk-UA"/>
        </w:rPr>
        <w:t>. Ізомерія  амінів.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Назви амінів походять від назви вуглеводневого радикалу, що входить в молекулу, з додаванням закінчення –</w:t>
      </w:r>
      <w:r w:rsidRPr="005F1E90">
        <w:rPr>
          <w:rFonts w:ascii="Times New Roman" w:hAnsi="Times New Roman" w:cs="Times New Roman"/>
          <w:i/>
          <w:sz w:val="28"/>
          <w:szCs w:val="28"/>
          <w:lang w:val="uk-UA"/>
        </w:rPr>
        <w:t>амін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. Якщо радикалів кілька, то їх перелічують в алфавітному порядку. </w:t>
      </w:r>
    </w:p>
    <w:p w:rsidR="005F1E90" w:rsidRPr="005F1E90" w:rsidRDefault="005F1E90" w:rsidP="005F1E9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1) Ізомерія карбонового ланцюга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  бутан – 1 - амін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  2 – </w:t>
      </w:r>
      <w:proofErr w:type="spellStart"/>
      <w:r w:rsidRPr="005F1E90">
        <w:rPr>
          <w:rFonts w:ascii="Times New Roman" w:hAnsi="Times New Roman" w:cs="Times New Roman"/>
          <w:sz w:val="28"/>
          <w:szCs w:val="28"/>
          <w:lang w:val="uk-UA"/>
        </w:rPr>
        <w:t>метилпропан</w:t>
      </w:r>
      <w:proofErr w:type="spellEnd"/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1 - амін               </w:t>
      </w:r>
    </w:p>
    <w:p w:rsidR="005F1E90" w:rsidRPr="005F1E90" w:rsidRDefault="005F1E90" w:rsidP="005F1E9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>│</w:t>
      </w:r>
    </w:p>
    <w:p w:rsidR="005F1E90" w:rsidRPr="005F1E90" w:rsidRDefault="00CB64BD" w:rsidP="005F1E90">
      <w:pPr>
        <w:rPr>
          <w:rFonts w:ascii="Times New Roman" w:hAnsi="Times New Roman" w:cs="Times New Roman"/>
          <w:sz w:val="28"/>
          <w:szCs w:val="28"/>
          <w:vertAlign w:val="subscript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</w:p>
    <w:p w:rsidR="005F1E90" w:rsidRPr="005F1E90" w:rsidRDefault="005F1E90" w:rsidP="005F1E9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2) Ізомерія положення аміногрупи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- 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  пентан – 1 - амін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3A50BE">
        <w:rPr>
          <w:rFonts w:ascii="Times New Roman" w:hAnsi="Times New Roman" w:cs="Times New Roman"/>
          <w:sz w:val="28"/>
          <w:szCs w:val="28"/>
          <w:lang w:val="uk-UA"/>
        </w:rPr>
        <w:t xml:space="preserve">          пентан – 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-  амін   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│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</w:p>
    <w:p w:rsidR="005F1E90" w:rsidRPr="005F1E90" w:rsidRDefault="005F1E90" w:rsidP="005F1E9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3)  Ізомерія, зумовлена кількістю </w:t>
      </w:r>
      <w:proofErr w:type="spellStart"/>
      <w:r w:rsidRPr="005F1E90">
        <w:rPr>
          <w:rFonts w:ascii="Times New Roman" w:hAnsi="Times New Roman" w:cs="Times New Roman"/>
          <w:b/>
          <w:i/>
          <w:sz w:val="28"/>
          <w:szCs w:val="28"/>
          <w:lang w:val="uk-UA"/>
        </w:rPr>
        <w:t>алкільних</w:t>
      </w:r>
      <w:proofErr w:type="spellEnd"/>
      <w:r w:rsidRPr="005F1E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замісників біля атома Нітрогену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Первинні: С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7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5F1E90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Вторинні: С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5F1E90">
        <w:rPr>
          <w:rFonts w:ascii="Times New Roman" w:hAnsi="Times New Roman" w:cs="Times New Roman"/>
          <w:sz w:val="28"/>
          <w:szCs w:val="28"/>
        </w:rPr>
        <w:t xml:space="preserve"> –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5F1E90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Третинні: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│</w:t>
      </w:r>
    </w:p>
    <w:p w:rsidR="00A969E2" w:rsidRPr="00D569AA" w:rsidRDefault="00CB64BD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</w:t>
      </w:r>
      <w:r w:rsidR="005F1E90" w:rsidRPr="005F1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</w:p>
    <w:p w:rsidR="005F1E90" w:rsidRPr="005F1E90" w:rsidRDefault="00412691" w:rsidP="005F1E9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CB64B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F1E90" w:rsidRPr="005F1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1E90" w:rsidRPr="00CB64BD">
        <w:rPr>
          <w:rFonts w:ascii="Times New Roman" w:hAnsi="Times New Roman" w:cs="Times New Roman"/>
          <w:sz w:val="28"/>
          <w:szCs w:val="28"/>
          <w:u w:val="single"/>
          <w:lang w:val="uk-UA"/>
        </w:rPr>
        <w:t>Фізичні властивості  амінів</w:t>
      </w:r>
      <w:r w:rsidR="00CB64BD">
        <w:rPr>
          <w:rFonts w:ascii="Times New Roman" w:hAnsi="Times New Roman" w:cs="Times New Roman"/>
          <w:sz w:val="28"/>
          <w:szCs w:val="28"/>
          <w:u w:val="single"/>
          <w:lang w:val="uk-UA"/>
        </w:rPr>
        <w:t>.(підручник с. 237)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1. Метиламін,  </w:t>
      </w:r>
      <w:proofErr w:type="spellStart"/>
      <w:r w:rsidRPr="005F1E90">
        <w:rPr>
          <w:rFonts w:ascii="Times New Roman" w:hAnsi="Times New Roman" w:cs="Times New Roman"/>
          <w:sz w:val="28"/>
          <w:szCs w:val="28"/>
          <w:lang w:val="uk-UA"/>
        </w:rPr>
        <w:t>диметиламін</w:t>
      </w:r>
      <w:proofErr w:type="spellEnd"/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F1E90">
        <w:rPr>
          <w:rFonts w:ascii="Times New Roman" w:hAnsi="Times New Roman" w:cs="Times New Roman"/>
          <w:sz w:val="28"/>
          <w:szCs w:val="28"/>
          <w:lang w:val="uk-UA"/>
        </w:rPr>
        <w:t>триметиламін</w:t>
      </w:r>
      <w:proofErr w:type="spellEnd"/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F1E90">
        <w:rPr>
          <w:rFonts w:ascii="Times New Roman" w:hAnsi="Times New Roman" w:cs="Times New Roman"/>
          <w:sz w:val="28"/>
          <w:szCs w:val="28"/>
          <w:lang w:val="uk-UA"/>
        </w:rPr>
        <w:t>етиламін</w:t>
      </w:r>
      <w:proofErr w:type="spellEnd"/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 гази, добре розчинні у воді, з різким запахом амоніаку.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2. Середні аміни – рідини з неприємним  рибним запахом.</w:t>
      </w:r>
    </w:p>
    <w:p w:rsidR="00D569AA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3. Вищі аміни – тверді нерозчинні речовини без запаху.</w:t>
      </w:r>
    </w:p>
    <w:p w:rsidR="005F1E90" w:rsidRPr="0045659B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Між молекулами амінів утворюється водневий зв’язок, що підвищує їх температуру кипіння. </w:t>
      </w:r>
    </w:p>
    <w:p w:rsidR="005F1E90" w:rsidRPr="00412691" w:rsidRDefault="0045659B" w:rsidP="005F1E9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5F1E90" w:rsidRPr="005F1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  <w:r w:rsidR="005F1E90" w:rsidRPr="00412691">
        <w:rPr>
          <w:rFonts w:ascii="Times New Roman" w:hAnsi="Times New Roman" w:cs="Times New Roman"/>
          <w:sz w:val="28"/>
          <w:szCs w:val="28"/>
          <w:u w:val="single"/>
          <w:lang w:val="uk-UA"/>
        </w:rPr>
        <w:t>Хімічні властивості амінів</w:t>
      </w:r>
      <w:r w:rsidR="00412691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 w:rsidR="00D569A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(підручник с.238,239)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u w:val="single"/>
          <w:lang w:val="uk-UA"/>
        </w:rPr>
        <w:t>1. Реакції окиснення – горіння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4СН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+ 9О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→ 4СО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+10Н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О + 2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vertAlign w:val="subscript"/>
          <w:lang w:val="uk-UA"/>
        </w:rPr>
      </w:pP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4С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+ 15О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→ 8СО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+14Н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О + 2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</w:p>
    <w:p w:rsidR="006938BE" w:rsidRDefault="006938BE" w:rsidP="005F1E9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2. Аміни – органічні основи, оскільки здатні приєднувати протони (Н</w:t>
      </w:r>
      <w:r w:rsidRPr="005F1E90">
        <w:rPr>
          <w:rFonts w:ascii="Times New Roman" w:hAnsi="Times New Roman" w:cs="Times New Roman"/>
          <w:sz w:val="28"/>
          <w:szCs w:val="28"/>
          <w:u w:val="single"/>
          <w:vertAlign w:val="superscript"/>
          <w:lang w:val="uk-UA"/>
        </w:rPr>
        <w:t>+</w:t>
      </w:r>
      <w:r w:rsidRPr="005F1E90">
        <w:rPr>
          <w:rFonts w:ascii="Times New Roman" w:hAnsi="Times New Roman" w:cs="Times New Roman"/>
          <w:sz w:val="28"/>
          <w:szCs w:val="28"/>
          <w:u w:val="single"/>
          <w:lang w:val="uk-UA"/>
        </w:rPr>
        <w:t>):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1E90">
        <w:rPr>
          <w:rFonts w:ascii="Times New Roman" w:hAnsi="Times New Roman" w:cs="Times New Roman"/>
          <w:sz w:val="28"/>
          <w:szCs w:val="28"/>
          <w:u w:val="single"/>
          <w:lang w:val="uk-UA"/>
        </w:rPr>
        <w:t>взаємодія з водою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+ 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12691">
        <w:rPr>
          <w:rFonts w:ascii="Times New Roman" w:hAnsi="Times New Roman" w:cs="Times New Roman"/>
          <w:sz w:val="28"/>
          <w:szCs w:val="28"/>
          <w:lang w:val="uk-UA"/>
        </w:rPr>
        <w:t xml:space="preserve"> (Н – ОН)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→  </w:t>
      </w:r>
      <w:r w:rsidRPr="005F1E90">
        <w:rPr>
          <w:rFonts w:ascii="Times New Roman" w:hAnsi="Times New Roman" w:cs="Times New Roman"/>
          <w:sz w:val="28"/>
          <w:szCs w:val="28"/>
        </w:rPr>
        <w:t>[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F1E90">
        <w:rPr>
          <w:rFonts w:ascii="Times New Roman" w:hAnsi="Times New Roman" w:cs="Times New Roman"/>
          <w:sz w:val="28"/>
          <w:szCs w:val="28"/>
        </w:rPr>
        <w:t>]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ОН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proofErr w:type="spellStart"/>
      <w:r w:rsidRPr="005F1E90">
        <w:rPr>
          <w:rFonts w:ascii="Times New Roman" w:hAnsi="Times New Roman" w:cs="Times New Roman"/>
          <w:sz w:val="28"/>
          <w:szCs w:val="28"/>
          <w:lang w:val="uk-UA"/>
        </w:rPr>
        <w:t>метиламоній</w:t>
      </w:r>
      <w:proofErr w:type="spellEnd"/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гідроксид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    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+ 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О →  [СН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5F1E9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+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+ ОН</w:t>
      </w:r>
      <w:r w:rsidRPr="005F1E9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-  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r w:rsidRPr="005F1E90">
        <w:rPr>
          <w:rFonts w:ascii="Times New Roman" w:hAnsi="Times New Roman" w:cs="Times New Roman"/>
          <w:sz w:val="28"/>
          <w:szCs w:val="28"/>
        </w:rPr>
        <w:t xml:space="preserve"> 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в розчинах індикатори змінюють колір як в лугах)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 w:rsidRPr="005F1E9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взаємодія з кислотами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+ Н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→  [СН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5F1E90">
        <w:rPr>
          <w:rFonts w:ascii="Times New Roman" w:hAnsi="Times New Roman" w:cs="Times New Roman"/>
          <w:sz w:val="28"/>
          <w:szCs w:val="28"/>
          <w:lang w:val="en-US"/>
        </w:rPr>
        <w:t>Cl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Метиламін</w:t>
      </w:r>
      <w:r w:rsidRPr="005F1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proofErr w:type="spellStart"/>
      <w:r w:rsidRPr="005F1E90">
        <w:rPr>
          <w:rFonts w:ascii="Times New Roman" w:hAnsi="Times New Roman" w:cs="Times New Roman"/>
          <w:sz w:val="28"/>
          <w:szCs w:val="28"/>
          <w:lang w:val="uk-UA"/>
        </w:rPr>
        <w:t>метиламоній</w:t>
      </w:r>
      <w:proofErr w:type="spellEnd"/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хлорид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i/>
          <w:sz w:val="28"/>
          <w:szCs w:val="28"/>
          <w:lang w:val="uk-UA"/>
        </w:rPr>
        <w:t>Додаткова інформація: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Аліфатичні аміни – сильніші  основи ніж амоніак, третинні аміни - сильніші  основи ніж вторинні, а вторинні - сильніші  основи ніж первинні.</w:t>
      </w:r>
      <w:r w:rsidR="0045659B">
        <w:rPr>
          <w:rFonts w:ascii="Times New Roman" w:hAnsi="Times New Roman" w:cs="Times New Roman"/>
          <w:sz w:val="28"/>
          <w:szCs w:val="28"/>
          <w:lang w:val="uk-UA"/>
        </w:rPr>
        <w:t>(до ЗНО)</w:t>
      </w:r>
    </w:p>
    <w:p w:rsidR="005F1E90" w:rsidRPr="005F1E90" w:rsidRDefault="005F1E90" w:rsidP="005F1E9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59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5F1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45659B">
        <w:rPr>
          <w:rFonts w:ascii="Times New Roman" w:hAnsi="Times New Roman" w:cs="Times New Roman"/>
          <w:sz w:val="28"/>
          <w:szCs w:val="28"/>
          <w:u w:val="single"/>
          <w:lang w:val="uk-UA"/>
        </w:rPr>
        <w:t>Застосування амінів</w:t>
      </w:r>
    </w:p>
    <w:p w:rsidR="005F1E90" w:rsidRPr="005F1E90" w:rsidRDefault="005F1E90" w:rsidP="005F1E9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>У виробництві полімерів, синтетичних волокон, барвників, ліків.</w:t>
      </w:r>
    </w:p>
    <w:p w:rsidR="005F1E90" w:rsidRPr="00D569AA" w:rsidRDefault="00063020" w:rsidP="005F1E90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D75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56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5F1E90" w:rsidRPr="009D75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1E90" w:rsidRPr="0006302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5F1E90" w:rsidRPr="009D756E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Первинне застосування одержаних знань</w:t>
      </w:r>
      <w:r w:rsidR="00D569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569AA" w:rsidRPr="00D569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Тренувальні вправи</w:t>
      </w:r>
      <w:r w:rsidR="00D569A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F1E90" w:rsidRPr="00063020" w:rsidRDefault="00063020" w:rsidP="001C1D0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302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F1E90" w:rsidRPr="00063020">
        <w:rPr>
          <w:rFonts w:ascii="Times New Roman" w:hAnsi="Times New Roman" w:cs="Times New Roman"/>
          <w:sz w:val="28"/>
          <w:szCs w:val="28"/>
          <w:lang w:val="uk-UA"/>
        </w:rPr>
        <w:t>Серед наведених формул укажіть ті, які належать  амінам:</w:t>
      </w:r>
    </w:p>
    <w:p w:rsidR="005F1E90" w:rsidRDefault="006D302D" w:rsidP="001C1D0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9</w:t>
      </w:r>
      <w:r w:rsidR="005F1E90"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1D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1D0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11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F1E90" w:rsidRPr="005F1E9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1E90" w:rsidRPr="005F1E90">
        <w:rPr>
          <w:rFonts w:ascii="Times New Roman" w:hAnsi="Times New Roman" w:cs="Times New Roman"/>
          <w:sz w:val="28"/>
          <w:szCs w:val="28"/>
        </w:rPr>
        <w:t xml:space="preserve"> </w:t>
      </w:r>
      <w:r w:rsidR="000630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0630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СН 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063020">
        <w:rPr>
          <w:rFonts w:ascii="Times New Roman" w:hAnsi="Times New Roman" w:cs="Times New Roman"/>
          <w:sz w:val="28"/>
          <w:szCs w:val="28"/>
          <w:lang w:val="uk-UA"/>
        </w:rPr>
        <w:t>ОН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6302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Д.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5F1E90"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1D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630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Є. 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="005F1E90" w:rsidRPr="005F1E9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F1E90" w:rsidRPr="005F1E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3020" w:rsidRPr="00063020" w:rsidRDefault="00063020" w:rsidP="001C1D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2.До </w:t>
      </w:r>
      <w:proofErr w:type="spellStart"/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нітрогенвмісних</w:t>
      </w:r>
      <w:proofErr w:type="spellEnd"/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органічних </w:t>
      </w:r>
      <w:proofErr w:type="spellStart"/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сполук</w:t>
      </w:r>
      <w:proofErr w:type="spellEnd"/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належать:</w:t>
      </w:r>
    </w:p>
    <w:p w:rsidR="00063020" w:rsidRDefault="00063020" w:rsidP="001C1D0C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A. Кислоти.</w:t>
      </w:r>
      <w:r w:rsidR="001C1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Б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Спирти.</w:t>
      </w:r>
      <w:r w:rsidR="001C1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В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Вуглеводи.</w:t>
      </w:r>
      <w:r w:rsidR="001C1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Г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Аміни.</w:t>
      </w:r>
    </w:p>
    <w:p w:rsidR="00063020" w:rsidRPr="00063020" w:rsidRDefault="00063020" w:rsidP="00063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Аміни – це органічні сполуки, які є похідними:</w:t>
      </w:r>
    </w:p>
    <w:p w:rsidR="00063020" w:rsidRDefault="00063020" w:rsidP="001C1D0C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A. Аміаку.</w:t>
      </w:r>
      <w:r w:rsidR="001C1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Б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Вуглеводів.</w:t>
      </w:r>
      <w:r w:rsidR="001C1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В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Вуглеводнів.</w:t>
      </w:r>
      <w:r w:rsidR="001C1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Г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Гетероциклів</w:t>
      </w:r>
      <w:proofErr w:type="spellEnd"/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63020" w:rsidRPr="00063020" w:rsidRDefault="00063020" w:rsidP="00063020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Первинні аміни містять функціональну групу:</w:t>
      </w:r>
    </w:p>
    <w:p w:rsidR="00063020" w:rsidRDefault="00063020" w:rsidP="001C1D0C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A. –NO</w:t>
      </w:r>
      <w:r w:rsidRPr="00063020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2</w:t>
      </w:r>
      <w:r w:rsidR="001C1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    Б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–NH</w:t>
      </w:r>
      <w:r w:rsidRPr="00063020"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2</w:t>
      </w:r>
      <w:r w:rsidR="001C1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     В. –C ≡ N.     Г</w:t>
      </w:r>
      <w:r w:rsidRPr="000630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–N=O.</w:t>
      </w:r>
    </w:p>
    <w:p w:rsidR="00D569AA" w:rsidRPr="00063020" w:rsidRDefault="00D569AA" w:rsidP="001C1D0C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302D" w:rsidRPr="006D302D" w:rsidRDefault="00063020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Вкажіть амін, що за нормальних умов є газоподібною речовиною:</w:t>
      </w:r>
    </w:p>
    <w:p w:rsidR="006D302D" w:rsidRPr="00063020" w:rsidRDefault="006D302D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D302D">
        <w:rPr>
          <w:rFonts w:ascii="Times New Roman" w:hAnsi="Times New Roman" w:cs="Times New Roman"/>
          <w:sz w:val="28"/>
          <w:szCs w:val="28"/>
          <w:lang w:val="uk-UA"/>
        </w:rPr>
        <w:t>A. 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– NO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1C1D0C">
        <w:rPr>
          <w:rFonts w:ascii="Times New Roman" w:hAnsi="Times New Roman" w:cs="Times New Roman"/>
          <w:sz w:val="28"/>
          <w:szCs w:val="28"/>
          <w:lang w:val="uk-UA"/>
        </w:rPr>
        <w:t xml:space="preserve">     Б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. 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– 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– 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2 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– NH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1C1D0C">
        <w:rPr>
          <w:rFonts w:ascii="Times New Roman" w:hAnsi="Times New Roman" w:cs="Times New Roman"/>
          <w:sz w:val="28"/>
          <w:szCs w:val="28"/>
          <w:lang w:val="uk-UA"/>
        </w:rPr>
        <w:t xml:space="preserve">     В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. 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– NH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1C1D0C">
        <w:rPr>
          <w:rFonts w:ascii="Times New Roman" w:hAnsi="Times New Roman" w:cs="Times New Roman"/>
          <w:sz w:val="28"/>
          <w:szCs w:val="28"/>
          <w:lang w:val="uk-UA"/>
        </w:rPr>
        <w:t xml:space="preserve">     Г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. С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6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5 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– NH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302D" w:rsidRPr="006D302D" w:rsidRDefault="006D302D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6D302D">
        <w:rPr>
          <w:rFonts w:ascii="Times New Roman" w:hAnsi="Times New Roman" w:cs="Times New Roman"/>
          <w:sz w:val="28"/>
          <w:szCs w:val="28"/>
          <w:lang w:val="uk-UA"/>
        </w:rPr>
        <w:t>Етиламін</w:t>
      </w:r>
      <w:proofErr w:type="spellEnd"/>
      <w:r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має формулу:</w:t>
      </w:r>
    </w:p>
    <w:p w:rsidR="006D302D" w:rsidRDefault="006D302D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D302D">
        <w:rPr>
          <w:rFonts w:ascii="Times New Roman" w:hAnsi="Times New Roman" w:cs="Times New Roman"/>
          <w:sz w:val="28"/>
          <w:szCs w:val="28"/>
          <w:lang w:val="uk-UA"/>
        </w:rPr>
        <w:t>A.  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CH(NH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)CH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1C1D0C">
        <w:rPr>
          <w:rFonts w:ascii="Times New Roman" w:hAnsi="Times New Roman" w:cs="Times New Roman"/>
          <w:sz w:val="28"/>
          <w:szCs w:val="28"/>
          <w:lang w:val="uk-UA"/>
        </w:rPr>
        <w:t xml:space="preserve">     Б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. (CH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1C1D0C">
        <w:rPr>
          <w:rFonts w:ascii="Times New Roman" w:hAnsi="Times New Roman" w:cs="Times New Roman"/>
          <w:sz w:val="28"/>
          <w:szCs w:val="28"/>
          <w:lang w:val="uk-UA"/>
        </w:rPr>
        <w:t>NH     В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. 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NHCH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1C1D0C">
        <w:rPr>
          <w:rFonts w:ascii="Times New Roman" w:hAnsi="Times New Roman" w:cs="Times New Roman"/>
          <w:sz w:val="28"/>
          <w:szCs w:val="28"/>
          <w:lang w:val="uk-UA"/>
        </w:rPr>
        <w:t xml:space="preserve">     Г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. 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CH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NH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32FA" w:rsidRPr="00EB32FA" w:rsidRDefault="00EB32FA" w:rsidP="00EB32F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Виберіть правильний запис продукту реакції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 xml:space="preserve"> C</w:t>
      </w:r>
      <w:r w:rsidRPr="00EB32F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NH</w:t>
      </w:r>
      <w:r w:rsidRPr="00EB32F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2 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+ HОH →?</w:t>
      </w:r>
    </w:p>
    <w:p w:rsidR="00EB32FA" w:rsidRPr="00EB32FA" w:rsidRDefault="00EB32FA" w:rsidP="00EB32F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B32FA">
        <w:rPr>
          <w:rFonts w:ascii="Times New Roman" w:hAnsi="Times New Roman" w:cs="Times New Roman"/>
          <w:sz w:val="28"/>
          <w:szCs w:val="28"/>
          <w:lang w:val="uk-UA"/>
        </w:rPr>
        <w:t>A. Не реагує.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Б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. Відбувається тільки процес розчинення.</w:t>
      </w:r>
    </w:p>
    <w:p w:rsidR="00EB32FA" w:rsidRDefault="00EB32FA" w:rsidP="00EB32F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. CH</w:t>
      </w:r>
      <w:r w:rsidRPr="00EB32F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NH</w:t>
      </w:r>
      <w:r w:rsidRPr="00EB32F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OH.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Г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. C</w:t>
      </w:r>
      <w:r w:rsidRPr="00EB32F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NH</w:t>
      </w:r>
      <w:r w:rsidRPr="00EB32FA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EB32FA">
        <w:rPr>
          <w:rFonts w:ascii="Times New Roman" w:hAnsi="Times New Roman" w:cs="Times New Roman"/>
          <w:sz w:val="28"/>
          <w:szCs w:val="28"/>
          <w:lang w:val="uk-UA"/>
        </w:rPr>
        <w:t>OH.</w:t>
      </w:r>
    </w:p>
    <w:p w:rsidR="006D302D" w:rsidRPr="006D302D" w:rsidRDefault="00EB32FA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D302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Що виражає рівняння реакції </w:t>
      </w:r>
      <w:r w:rsidR="006D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4CH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NH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+ 9O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sym w:font="Symbol" w:char="F0AE"/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10H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O + 2N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+ 4СО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6D302D" w:rsidRPr="006D302D" w:rsidRDefault="006D302D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D302D">
        <w:rPr>
          <w:rFonts w:ascii="Times New Roman" w:hAnsi="Times New Roman" w:cs="Times New Roman"/>
          <w:sz w:val="28"/>
          <w:szCs w:val="28"/>
          <w:lang w:val="uk-UA"/>
        </w:rPr>
        <w:t>A. Неповне окиснення амінів.</w:t>
      </w:r>
      <w:r w:rsidR="00EB32FA">
        <w:rPr>
          <w:rFonts w:ascii="Times New Roman" w:hAnsi="Times New Roman" w:cs="Times New Roman"/>
          <w:sz w:val="28"/>
          <w:szCs w:val="28"/>
          <w:lang w:val="uk-UA"/>
        </w:rPr>
        <w:t xml:space="preserve">     Б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>. Горіння аміаку.</w:t>
      </w:r>
    </w:p>
    <w:p w:rsidR="006D302D" w:rsidRDefault="00EB32FA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. Горіння метиламіну.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Г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. Горіння </w:t>
      </w:r>
      <w:proofErr w:type="spellStart"/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нітрометану</w:t>
      </w:r>
      <w:proofErr w:type="spellEnd"/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302D" w:rsidRPr="006D302D" w:rsidRDefault="00EB32FA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D302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Яка з реакцій п</w:t>
      </w:r>
      <w:r w:rsidR="00B7516C">
        <w:rPr>
          <w:rFonts w:ascii="Times New Roman" w:hAnsi="Times New Roman" w:cs="Times New Roman"/>
          <w:sz w:val="28"/>
          <w:szCs w:val="28"/>
          <w:lang w:val="uk-UA"/>
        </w:rPr>
        <w:t xml:space="preserve">ідтверджує основні властивості </w:t>
      </w:r>
      <w:proofErr w:type="spellStart"/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етиламіну</w:t>
      </w:r>
      <w:proofErr w:type="spellEnd"/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</w:p>
    <w:p w:rsidR="00EB32FA" w:rsidRDefault="006D302D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D302D">
        <w:rPr>
          <w:rFonts w:ascii="Times New Roman" w:hAnsi="Times New Roman" w:cs="Times New Roman"/>
          <w:sz w:val="28"/>
          <w:szCs w:val="28"/>
          <w:lang w:val="uk-UA"/>
        </w:rPr>
        <w:t>A. NH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Pr="006D302D">
        <w:rPr>
          <w:rFonts w:ascii="Times New Roman" w:hAnsi="Times New Roman" w:cs="Times New Roman"/>
          <w:sz w:val="28"/>
          <w:szCs w:val="28"/>
          <w:lang w:val="uk-UA"/>
        </w:rPr>
        <w:t>HCl</w:t>
      </w:r>
      <w:proofErr w:type="spellEnd"/>
      <w:r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sym w:font="Symbol" w:char="F0AE"/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NH</w:t>
      </w:r>
      <w:r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Cl. </w:t>
      </w:r>
      <w:r w:rsidR="00EB32FA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6D302D" w:rsidRPr="006D302D" w:rsidRDefault="00EB32FA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. CH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NH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HCl</w:t>
      </w:r>
      <w:proofErr w:type="spellEnd"/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sym w:font="Symbol" w:char="F0AE"/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sym w:font="Symbol" w:char="F05B"/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CH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NH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sym w:font="Symbol" w:char="F05D"/>
      </w:r>
      <w:r w:rsidR="006D302D" w:rsidRPr="006D302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+</w:t>
      </w:r>
      <w:proofErr w:type="spellStart"/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Cl</w:t>
      </w:r>
      <w:proofErr w:type="spellEnd"/>
      <w:r w:rsidR="006D302D" w:rsidRPr="006D302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-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32FA" w:rsidRDefault="00EB32FA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. C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NH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proofErr w:type="spellStart"/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HCl</w:t>
      </w:r>
      <w:proofErr w:type="spellEnd"/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sym w:font="Symbol" w:char="F0AE"/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sym w:font="Symbol" w:char="F05B"/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NH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sym w:font="Symbol" w:char="F05D"/>
      </w:r>
      <w:r w:rsidR="006D302D" w:rsidRPr="006D302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+</w:t>
      </w:r>
      <w:proofErr w:type="spellStart"/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Cl</w:t>
      </w:r>
      <w:proofErr w:type="spellEnd"/>
      <w:r w:rsidR="006D302D" w:rsidRPr="006D302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-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D302D" w:rsidRPr="006D302D" w:rsidRDefault="00EB32FA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. 4CH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NH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+ 9O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sym w:font="Symbol" w:char="F0AE"/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4CO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 xml:space="preserve"> + 10H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O + 2N</w:t>
      </w:r>
      <w:r w:rsidR="006D302D" w:rsidRPr="006D30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="006D302D" w:rsidRPr="006D30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302D" w:rsidRPr="006D302D" w:rsidRDefault="006D302D" w:rsidP="006D30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F1E90" w:rsidRDefault="00B7516C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Відповіді: (1-7питання – 1б.;8,9 питання – 2б.)</w:t>
      </w:r>
    </w:p>
    <w:p w:rsidR="00B7516C" w:rsidRPr="005F1E90" w:rsidRDefault="00B7516C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А,Є  2. Г   3.А   4. Б  5. В   6. Г  7. Г  8. В  9. В</w:t>
      </w:r>
    </w:p>
    <w:p w:rsidR="005F1E90" w:rsidRPr="009D756E" w:rsidRDefault="009D756E" w:rsidP="005F1E9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 w:rsidRPr="009D756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5F1E90" w:rsidRPr="009D756E">
        <w:rPr>
          <w:rFonts w:ascii="Times New Roman" w:hAnsi="Times New Roman" w:cs="Times New Roman"/>
          <w:b/>
          <w:i/>
          <w:sz w:val="28"/>
          <w:szCs w:val="28"/>
          <w:lang w:val="uk-UA"/>
        </w:rPr>
        <w:t>.  Підведення</w:t>
      </w:r>
      <w:proofErr w:type="gramEnd"/>
      <w:r w:rsidR="005F1E90" w:rsidRPr="009D756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підсумків  уроку.</w:t>
      </w:r>
    </w:p>
    <w:p w:rsidR="005F1E90" w:rsidRPr="009D756E" w:rsidRDefault="009D756E" w:rsidP="005F1E90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D42C6C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="005F1E90" w:rsidRPr="009D756E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proofErr w:type="gramEnd"/>
      <w:r w:rsidR="005F1E90" w:rsidRPr="009D756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Домашнє завдання</w:t>
      </w:r>
    </w:p>
    <w:p w:rsidR="005F1E90" w:rsidRPr="005F1E90" w:rsidRDefault="00063020" w:rsidP="0006302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§32, 33</w:t>
      </w:r>
      <w:r w:rsidR="005F1E90"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281,282 с. 235; впр.290 с.241</w:t>
      </w: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F1E90" w:rsidRPr="005F1E90" w:rsidRDefault="005F1E90" w:rsidP="005F1E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F1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38BE" w:rsidRDefault="006938BE" w:rsidP="006938B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6938BE" w:rsidRDefault="006938BE" w:rsidP="006938BE">
      <w:pPr>
        <w:spacing w:after="0"/>
        <w:ind w:right="-143"/>
        <w:rPr>
          <w:rFonts w:ascii="Times New Roman" w:eastAsia="Calibri" w:hAnsi="Times New Roman" w:cs="Times New Roman"/>
          <w:sz w:val="32"/>
          <w:szCs w:val="32"/>
          <w:lang w:val="uk-UA"/>
        </w:rPr>
      </w:pPr>
      <w:bookmarkStart w:id="0" w:name="_GoBack"/>
      <w:bookmarkEnd w:id="0"/>
    </w:p>
    <w:p w:rsid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6938BE">
        <w:rPr>
          <w:rFonts w:ascii="Times New Roman" w:eastAsia="Calibri" w:hAnsi="Times New Roman" w:cs="Times New Roman"/>
          <w:sz w:val="32"/>
          <w:szCs w:val="32"/>
          <w:lang w:val="uk-UA"/>
        </w:rPr>
        <w:lastRenderedPageBreak/>
        <w:t>Сумський Державний  ліцей-інтернат з посиленою військово-фізичною підготовкою</w:t>
      </w: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6938BE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«Кадетський корпус» ім. І. Г. </w:t>
      </w:r>
      <w:proofErr w:type="spellStart"/>
      <w:r w:rsidRPr="006938BE">
        <w:rPr>
          <w:rFonts w:ascii="Times New Roman" w:eastAsia="Calibri" w:hAnsi="Times New Roman" w:cs="Times New Roman"/>
          <w:sz w:val="32"/>
          <w:szCs w:val="32"/>
          <w:lang w:val="uk-UA"/>
        </w:rPr>
        <w:t>Харитоненка</w:t>
      </w:r>
      <w:proofErr w:type="spellEnd"/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48"/>
          <w:szCs w:val="48"/>
          <w:lang w:val="uk-UA"/>
        </w:rPr>
      </w:pPr>
      <w:r>
        <w:rPr>
          <w:rFonts w:ascii="Times New Roman" w:eastAsia="Calibri" w:hAnsi="Times New Roman" w:cs="Times New Roman"/>
          <w:sz w:val="48"/>
          <w:szCs w:val="48"/>
          <w:lang w:val="uk-UA"/>
        </w:rPr>
        <w:t>Відкритий урок</w:t>
      </w:r>
      <w:r w:rsidRPr="006938BE">
        <w:rPr>
          <w:rFonts w:ascii="Times New Roman" w:eastAsia="Calibri" w:hAnsi="Times New Roman" w:cs="Times New Roman"/>
          <w:sz w:val="48"/>
          <w:szCs w:val="48"/>
          <w:lang w:val="uk-UA"/>
        </w:rPr>
        <w:t xml:space="preserve"> з теми</w:t>
      </w: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48"/>
          <w:szCs w:val="4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b/>
          <w:sz w:val="48"/>
          <w:szCs w:val="48"/>
          <w:lang w:val="uk-UA"/>
        </w:rPr>
      </w:pPr>
      <w:r w:rsidRPr="006938BE">
        <w:rPr>
          <w:rFonts w:ascii="Times New Roman" w:eastAsia="Calibri" w:hAnsi="Times New Roman" w:cs="Times New Roman"/>
          <w:b/>
          <w:sz w:val="48"/>
          <w:szCs w:val="48"/>
          <w:lang w:val="uk-UA"/>
        </w:rPr>
        <w:t>Аміни, їх склад, будова, фізичні і хімічні властивості: взаємодія амінів з водою, кислотами, гор</w:t>
      </w:r>
      <w:r>
        <w:rPr>
          <w:rFonts w:ascii="Times New Roman" w:eastAsia="Calibri" w:hAnsi="Times New Roman" w:cs="Times New Roman"/>
          <w:b/>
          <w:sz w:val="48"/>
          <w:szCs w:val="48"/>
          <w:lang w:val="uk-UA"/>
        </w:rPr>
        <w:t>іння, аміни як органічні основи</w:t>
      </w:r>
    </w:p>
    <w:p w:rsidR="006938BE" w:rsidRPr="006938BE" w:rsidRDefault="006938BE" w:rsidP="006938BE">
      <w:pPr>
        <w:spacing w:after="0"/>
        <w:ind w:right="-143"/>
        <w:rPr>
          <w:rFonts w:ascii="Times New Roman" w:eastAsia="Calibri" w:hAnsi="Times New Roman" w:cs="Times New Roman"/>
          <w:b/>
          <w:sz w:val="56"/>
          <w:szCs w:val="56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938BE" w:rsidRPr="006938BE" w:rsidRDefault="006938BE" w:rsidP="006938BE">
      <w:pPr>
        <w:spacing w:after="0"/>
        <w:ind w:right="-143"/>
        <w:jc w:val="right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6938BE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Вчитель хімії, </w:t>
      </w:r>
    </w:p>
    <w:p w:rsidR="006938BE" w:rsidRPr="006938BE" w:rsidRDefault="006938BE" w:rsidP="006938BE">
      <w:pPr>
        <w:spacing w:after="0"/>
        <w:ind w:right="-143"/>
        <w:jc w:val="right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6938BE">
        <w:rPr>
          <w:rFonts w:ascii="Times New Roman" w:eastAsia="Calibri" w:hAnsi="Times New Roman" w:cs="Times New Roman"/>
          <w:sz w:val="32"/>
          <w:szCs w:val="32"/>
          <w:lang w:val="uk-UA"/>
        </w:rPr>
        <w:t>вчитель вищої категорії</w:t>
      </w:r>
    </w:p>
    <w:p w:rsidR="006938BE" w:rsidRPr="006938BE" w:rsidRDefault="006938BE" w:rsidP="006938BE">
      <w:pPr>
        <w:spacing w:after="0"/>
        <w:ind w:right="-143"/>
        <w:jc w:val="right"/>
        <w:rPr>
          <w:rFonts w:ascii="Times New Roman" w:eastAsia="Calibri" w:hAnsi="Times New Roman" w:cs="Times New Roman"/>
          <w:sz w:val="32"/>
          <w:szCs w:val="32"/>
          <w:lang w:val="uk-UA"/>
        </w:rPr>
      </w:pPr>
      <w:proofErr w:type="spellStart"/>
      <w:r w:rsidRPr="006938BE">
        <w:rPr>
          <w:rFonts w:ascii="Times New Roman" w:eastAsia="Calibri" w:hAnsi="Times New Roman" w:cs="Times New Roman"/>
          <w:sz w:val="32"/>
          <w:szCs w:val="32"/>
          <w:lang w:val="uk-UA"/>
        </w:rPr>
        <w:t>Смолянінова</w:t>
      </w:r>
      <w:proofErr w:type="spellEnd"/>
      <w:r w:rsidRPr="006938BE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О.Є.</w:t>
      </w:r>
    </w:p>
    <w:p w:rsidR="006938BE" w:rsidRPr="006938BE" w:rsidRDefault="006938BE" w:rsidP="006938B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2C6C" w:rsidRPr="009504A7" w:rsidRDefault="00D42C6C" w:rsidP="00D42C6C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42C6C" w:rsidRPr="009504A7" w:rsidSect="006938B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D60"/>
    <w:multiLevelType w:val="hybridMultilevel"/>
    <w:tmpl w:val="01EACE02"/>
    <w:lvl w:ilvl="0" w:tplc="B4E2B660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A04A26"/>
    <w:multiLevelType w:val="hybridMultilevel"/>
    <w:tmpl w:val="58AE93F4"/>
    <w:lvl w:ilvl="0" w:tplc="CC1CE99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454C49"/>
    <w:multiLevelType w:val="hybridMultilevel"/>
    <w:tmpl w:val="A0DA3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43E1A"/>
    <w:multiLevelType w:val="hybridMultilevel"/>
    <w:tmpl w:val="067AE2F0"/>
    <w:lvl w:ilvl="0" w:tplc="853006C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6B010C"/>
    <w:multiLevelType w:val="hybridMultilevel"/>
    <w:tmpl w:val="15BE7A20"/>
    <w:lvl w:ilvl="0" w:tplc="C0B20E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956BC"/>
    <w:multiLevelType w:val="hybridMultilevel"/>
    <w:tmpl w:val="7CAC5640"/>
    <w:lvl w:ilvl="0" w:tplc="E65AC2B6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6">
    <w:nsid w:val="52862753"/>
    <w:multiLevelType w:val="hybridMultilevel"/>
    <w:tmpl w:val="8B7CBF5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681D5C92"/>
    <w:multiLevelType w:val="hybridMultilevel"/>
    <w:tmpl w:val="4C804850"/>
    <w:lvl w:ilvl="0" w:tplc="D7C08F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86D1E"/>
    <w:multiLevelType w:val="singleLevel"/>
    <w:tmpl w:val="07548004"/>
    <w:lvl w:ilvl="0">
      <w:start w:val="59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F966F82"/>
    <w:multiLevelType w:val="hybridMultilevel"/>
    <w:tmpl w:val="72B63606"/>
    <w:lvl w:ilvl="0" w:tplc="80687536">
      <w:start w:val="597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13EEDEE0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00"/>
    <w:rsid w:val="00063020"/>
    <w:rsid w:val="000668BF"/>
    <w:rsid w:val="000B30EF"/>
    <w:rsid w:val="001C1D0C"/>
    <w:rsid w:val="00260208"/>
    <w:rsid w:val="003A50BE"/>
    <w:rsid w:val="00412691"/>
    <w:rsid w:val="0045659B"/>
    <w:rsid w:val="00581DEC"/>
    <w:rsid w:val="005B1B5F"/>
    <w:rsid w:val="005F1E90"/>
    <w:rsid w:val="006938BE"/>
    <w:rsid w:val="006B6018"/>
    <w:rsid w:val="006D302D"/>
    <w:rsid w:val="0077193D"/>
    <w:rsid w:val="00892F98"/>
    <w:rsid w:val="008F2CF8"/>
    <w:rsid w:val="009504A7"/>
    <w:rsid w:val="00975D50"/>
    <w:rsid w:val="009A73F1"/>
    <w:rsid w:val="009C12A1"/>
    <w:rsid w:val="009D756E"/>
    <w:rsid w:val="00A6746E"/>
    <w:rsid w:val="00A969E2"/>
    <w:rsid w:val="00B37300"/>
    <w:rsid w:val="00B7516C"/>
    <w:rsid w:val="00BF5244"/>
    <w:rsid w:val="00C50F38"/>
    <w:rsid w:val="00C86F67"/>
    <w:rsid w:val="00CB64BD"/>
    <w:rsid w:val="00CF07CC"/>
    <w:rsid w:val="00CF19AF"/>
    <w:rsid w:val="00D42C6C"/>
    <w:rsid w:val="00D569AA"/>
    <w:rsid w:val="00D63AD7"/>
    <w:rsid w:val="00E71C93"/>
    <w:rsid w:val="00EB32FA"/>
    <w:rsid w:val="00F2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0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269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68B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6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68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0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269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68B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6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6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7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9</cp:revision>
  <cp:lastPrinted>2017-04-12T07:49:00Z</cp:lastPrinted>
  <dcterms:created xsi:type="dcterms:W3CDTF">2017-03-14T19:25:00Z</dcterms:created>
  <dcterms:modified xsi:type="dcterms:W3CDTF">2017-04-12T07:51:00Z</dcterms:modified>
</cp:coreProperties>
</file>