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44D" w:rsidRDefault="00285E7B" w:rsidP="0021144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  <w:lang w:val="uk-UA"/>
        </w:rPr>
        <w:t>МІНІСТЕРСТВО ОСВІТИ І НАУКИ УКРАЇНИ</w:t>
      </w:r>
    </w:p>
    <w:p w:rsidR="00285E7B" w:rsidRDefault="00285E7B" w:rsidP="0021144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  <w:lang w:val="uk-UA"/>
        </w:rPr>
        <w:t>ЛУГАНСЬКИЙ ОБЛАСНИЙ ІНСТИТУТ</w:t>
      </w:r>
    </w:p>
    <w:p w:rsidR="00285E7B" w:rsidRPr="00285E7B" w:rsidRDefault="00285E7B" w:rsidP="0021144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  <w:lang w:val="uk-UA"/>
        </w:rPr>
        <w:t>ПІСЛЯДИПЛОМНОЇ ПЕДАГОГІЧНОЇ ОСВІТИ</w:t>
      </w:r>
    </w:p>
    <w:p w:rsidR="0021144D" w:rsidRDefault="0021144D" w:rsidP="0021144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  <w:lang w:val="uk-UA"/>
        </w:rPr>
      </w:pPr>
    </w:p>
    <w:p w:rsidR="0021144D" w:rsidRDefault="0021144D" w:rsidP="0021144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  <w:lang w:val="uk-UA"/>
        </w:rPr>
      </w:pPr>
    </w:p>
    <w:p w:rsidR="0021144D" w:rsidRDefault="0021144D" w:rsidP="0021144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  <w:lang w:val="uk-UA"/>
        </w:rPr>
      </w:pPr>
    </w:p>
    <w:p w:rsidR="0021144D" w:rsidRDefault="0021144D" w:rsidP="0021144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  <w:lang w:val="uk-UA"/>
        </w:rPr>
      </w:pPr>
    </w:p>
    <w:p w:rsidR="0021144D" w:rsidRPr="00285E7B" w:rsidRDefault="00285E7B" w:rsidP="00285E7B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Кафедра педагогіки та психології</w:t>
      </w:r>
    </w:p>
    <w:p w:rsidR="0021144D" w:rsidRDefault="0021144D" w:rsidP="0021144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  <w:lang w:val="uk-UA"/>
        </w:rPr>
      </w:pPr>
    </w:p>
    <w:p w:rsidR="0021144D" w:rsidRDefault="0021144D" w:rsidP="0021144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  <w:lang w:val="uk-UA"/>
        </w:rPr>
      </w:pPr>
    </w:p>
    <w:p w:rsidR="0021144D" w:rsidRDefault="0021144D" w:rsidP="0021144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  <w:lang w:val="uk-UA"/>
        </w:rPr>
      </w:pPr>
    </w:p>
    <w:p w:rsidR="0021144D" w:rsidRDefault="0021144D" w:rsidP="0021144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  <w:lang w:val="uk-UA"/>
        </w:rPr>
      </w:pPr>
    </w:p>
    <w:p w:rsidR="0021144D" w:rsidRDefault="00285E7B" w:rsidP="0021144D">
      <w:pPr>
        <w:pStyle w:val="HTML"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12121"/>
          <w:sz w:val="52"/>
          <w:szCs w:val="52"/>
          <w:lang w:val="uk-UA" w:eastAsia="ru-RU"/>
        </w:rPr>
      </w:pPr>
      <w:r w:rsidRPr="004A2C16">
        <w:rPr>
          <w:rFonts w:ascii="Times New Roman" w:eastAsia="Times New Roman" w:hAnsi="Times New Roman" w:cs="Times New Roman"/>
          <w:b/>
          <w:color w:val="212121"/>
          <w:sz w:val="52"/>
          <w:szCs w:val="52"/>
          <w:lang w:val="uk-UA" w:eastAsia="ru-RU"/>
        </w:rPr>
        <w:t xml:space="preserve"> </w:t>
      </w:r>
      <w:r w:rsidR="0021144D" w:rsidRPr="004A2C16">
        <w:rPr>
          <w:rFonts w:ascii="Times New Roman" w:eastAsia="Times New Roman" w:hAnsi="Times New Roman" w:cs="Times New Roman"/>
          <w:b/>
          <w:color w:val="212121"/>
          <w:sz w:val="52"/>
          <w:szCs w:val="52"/>
          <w:lang w:val="uk-UA" w:eastAsia="ru-RU"/>
        </w:rPr>
        <w:t>Добрий початок, або Як допомогти першо</w:t>
      </w:r>
      <w:r w:rsidR="0021144D">
        <w:rPr>
          <w:rFonts w:ascii="Times New Roman" w:eastAsia="Times New Roman" w:hAnsi="Times New Roman" w:cs="Times New Roman"/>
          <w:b/>
          <w:color w:val="212121"/>
          <w:sz w:val="52"/>
          <w:szCs w:val="52"/>
          <w:lang w:val="uk-UA" w:eastAsia="ru-RU"/>
        </w:rPr>
        <w:t xml:space="preserve">класнику адаптуватися </w:t>
      </w:r>
    </w:p>
    <w:p w:rsidR="0021144D" w:rsidRPr="004A2C16" w:rsidRDefault="00285E7B" w:rsidP="0021144D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212121"/>
          <w:sz w:val="52"/>
          <w:szCs w:val="52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color w:val="212121"/>
          <w:sz w:val="52"/>
          <w:szCs w:val="52"/>
          <w:lang w:val="uk-UA" w:eastAsia="ru-RU"/>
        </w:rPr>
        <w:t>до школи</w:t>
      </w:r>
    </w:p>
    <w:p w:rsidR="0021144D" w:rsidRDefault="0021144D" w:rsidP="0021144D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212121"/>
          <w:sz w:val="52"/>
          <w:szCs w:val="52"/>
          <w:shd w:val="clear" w:color="auto" w:fill="FFFFFF"/>
          <w:lang w:val="uk-UA"/>
        </w:rPr>
      </w:pPr>
    </w:p>
    <w:p w:rsidR="0021144D" w:rsidRDefault="0021144D" w:rsidP="0021144D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212121"/>
          <w:sz w:val="52"/>
          <w:szCs w:val="52"/>
          <w:shd w:val="clear" w:color="auto" w:fill="FFFFFF"/>
          <w:lang w:val="uk-UA"/>
        </w:rPr>
      </w:pPr>
    </w:p>
    <w:p w:rsidR="0021144D" w:rsidRDefault="0021144D" w:rsidP="0021144D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uk-UA"/>
        </w:rPr>
      </w:pPr>
    </w:p>
    <w:p w:rsidR="0021144D" w:rsidRDefault="0021144D" w:rsidP="0021144D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uk-UA"/>
        </w:rPr>
      </w:pPr>
    </w:p>
    <w:p w:rsidR="0021144D" w:rsidRDefault="0021144D" w:rsidP="0021144D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</w:t>
      </w:r>
      <w:r w:rsidR="00285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Розробка батьківських зборів</w:t>
      </w:r>
    </w:p>
    <w:p w:rsidR="0021144D" w:rsidRDefault="0021144D" w:rsidP="0021144D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</w:t>
      </w:r>
      <w:r w:rsidR="00285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вчителя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початкових класів</w:t>
      </w:r>
    </w:p>
    <w:p w:rsidR="0021144D" w:rsidRDefault="0021144D" w:rsidP="0021144D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Міловської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ЗОШ І-ІІІ ступенів</w:t>
      </w:r>
    </w:p>
    <w:p w:rsidR="0021144D" w:rsidRDefault="0021144D" w:rsidP="0021144D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</w:t>
      </w:r>
      <w:r w:rsidR="00285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Міловської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районної ради</w:t>
      </w:r>
    </w:p>
    <w:p w:rsidR="0021144D" w:rsidRDefault="0021144D" w:rsidP="0021144D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Луганської області</w:t>
      </w:r>
    </w:p>
    <w:p w:rsidR="0021144D" w:rsidRPr="004A2C16" w:rsidRDefault="0021144D" w:rsidP="0021144D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</w:t>
      </w:r>
      <w:r w:rsidR="00285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Соколової Олени Юріївни</w:t>
      </w:r>
    </w:p>
    <w:p w:rsidR="0021144D" w:rsidRDefault="0021144D" w:rsidP="0021144D">
      <w:pPr>
        <w:pStyle w:val="HTML"/>
        <w:shd w:val="clear" w:color="auto" w:fill="FFFFFF"/>
        <w:jc w:val="right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uk-UA"/>
        </w:rPr>
      </w:pPr>
    </w:p>
    <w:p w:rsidR="0021144D" w:rsidRDefault="0021144D" w:rsidP="0021144D">
      <w:pPr>
        <w:pStyle w:val="HTML"/>
        <w:shd w:val="clear" w:color="auto" w:fill="FFFFFF"/>
        <w:jc w:val="right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uk-UA"/>
        </w:rPr>
      </w:pPr>
    </w:p>
    <w:p w:rsidR="0021144D" w:rsidRDefault="0021144D" w:rsidP="0021144D">
      <w:pPr>
        <w:pStyle w:val="HTML"/>
        <w:shd w:val="clear" w:color="auto" w:fill="FFFFFF"/>
        <w:jc w:val="right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uk-UA"/>
        </w:rPr>
      </w:pPr>
    </w:p>
    <w:p w:rsidR="0021144D" w:rsidRDefault="0021144D" w:rsidP="0021144D">
      <w:pPr>
        <w:pStyle w:val="HTML"/>
        <w:shd w:val="clear" w:color="auto" w:fill="FFFFFF"/>
        <w:jc w:val="right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uk-UA"/>
        </w:rPr>
      </w:pPr>
    </w:p>
    <w:p w:rsidR="0021144D" w:rsidRDefault="0021144D" w:rsidP="0021144D">
      <w:pPr>
        <w:pStyle w:val="HTML"/>
        <w:shd w:val="clear" w:color="auto" w:fill="FFFFFF"/>
        <w:jc w:val="right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uk-UA"/>
        </w:rPr>
      </w:pPr>
    </w:p>
    <w:p w:rsidR="0021144D" w:rsidRDefault="0021144D" w:rsidP="0021144D">
      <w:pPr>
        <w:pStyle w:val="HTML"/>
        <w:shd w:val="clear" w:color="auto" w:fill="FFFFFF"/>
        <w:jc w:val="right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uk-UA"/>
        </w:rPr>
      </w:pPr>
    </w:p>
    <w:p w:rsidR="0021144D" w:rsidRDefault="0021144D" w:rsidP="0021144D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uk-UA"/>
        </w:rPr>
      </w:pPr>
    </w:p>
    <w:p w:rsidR="0021144D" w:rsidRPr="002D366A" w:rsidRDefault="00285E7B" w:rsidP="0021144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Сєвєродонецьк</w:t>
      </w:r>
    </w:p>
    <w:p w:rsidR="0021144D" w:rsidRPr="002D366A" w:rsidRDefault="00285E7B" w:rsidP="0021144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2018 </w:t>
      </w:r>
    </w:p>
    <w:p w:rsidR="0021144D" w:rsidRDefault="0021144D" w:rsidP="00BC5B5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5B5C" w:rsidRDefault="00BC5B5C" w:rsidP="00BC5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5B5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Мета:  </w:t>
      </w:r>
      <w:r w:rsidRPr="00BC5B5C">
        <w:rPr>
          <w:rFonts w:ascii="Times New Roman" w:hAnsi="Times New Roman" w:cs="Times New Roman"/>
          <w:sz w:val="28"/>
          <w:szCs w:val="28"/>
          <w:lang w:val="uk-UA"/>
        </w:rPr>
        <w:t xml:space="preserve">знайомство з батьками першокласників;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ознайомлення з розкладом  </w:t>
      </w:r>
    </w:p>
    <w:p w:rsidR="00BC5B5C" w:rsidRDefault="00BC5B5C" w:rsidP="00BC5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життя першокласників; викликати батьків на розмову, обговорення</w:t>
      </w:r>
    </w:p>
    <w:p w:rsidR="00BC5B5C" w:rsidRDefault="00BC5B5C" w:rsidP="00BC5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виникаючих проблем в житті першокласника; формування активної </w:t>
      </w:r>
    </w:p>
    <w:p w:rsidR="00BC5B5C" w:rsidRDefault="00BC5B5C" w:rsidP="00BC5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педагогічної позиції батьків; </w:t>
      </w:r>
      <w:r w:rsidR="00210586">
        <w:rPr>
          <w:rFonts w:ascii="Times New Roman" w:hAnsi="Times New Roman" w:cs="Times New Roman"/>
          <w:sz w:val="28"/>
          <w:szCs w:val="28"/>
          <w:lang w:val="uk-UA"/>
        </w:rPr>
        <w:t xml:space="preserve">надання батькам психолого-педагогічні </w:t>
      </w:r>
    </w:p>
    <w:p w:rsidR="00210586" w:rsidRDefault="00210586" w:rsidP="00BC5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поради; залучення батьків до виховання своїх дітей.</w:t>
      </w:r>
    </w:p>
    <w:p w:rsidR="00285E7B" w:rsidRDefault="00285E7B" w:rsidP="00BC5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3490" w:rsidRDefault="00BC5B5C" w:rsidP="00C034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285E7B">
        <w:rPr>
          <w:rFonts w:ascii="Times New Roman" w:hAnsi="Times New Roman" w:cs="Times New Roman"/>
          <w:b/>
          <w:sz w:val="28"/>
          <w:szCs w:val="28"/>
          <w:lang w:val="uk-UA"/>
        </w:rPr>
        <w:t>ПЛАКАТИ (або напис на дошці, або виведено на екран)</w:t>
      </w:r>
    </w:p>
    <w:p w:rsidR="00285E7B" w:rsidRPr="00285E7B" w:rsidRDefault="00285E7B" w:rsidP="00C034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5B5C" w:rsidRDefault="00C03490" w:rsidP="00BC5B5C">
      <w:pPr>
        <w:pStyle w:val="a3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</w:pPr>
      <w:r w:rsidRPr="001D76D3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Діти - це наша старість. Правильне виховання - це наше щасливе старість, погане виховання - це наше майбутнє горе, це наші сльози, наша провина перед інш</w:t>
      </w:r>
      <w:r w:rsidR="001D76D3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ими людьми, перед усією країною</w:t>
      </w:r>
      <w:r w:rsidRPr="001D76D3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»</w:t>
      </w:r>
      <w:r w:rsidR="00BC5B5C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 xml:space="preserve">      </w:t>
      </w:r>
    </w:p>
    <w:p w:rsidR="001D76D3" w:rsidRPr="00BC5B5C" w:rsidRDefault="00BC5B5C" w:rsidP="00BC5B5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 xml:space="preserve"> </w:t>
      </w:r>
      <w:r w:rsidR="00C03490" w:rsidRPr="00BC5B5C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(А.С. Макаренко)</w:t>
      </w:r>
    </w:p>
    <w:p w:rsidR="00BC5B5C" w:rsidRDefault="00C03490" w:rsidP="001D76D3">
      <w:pPr>
        <w:pStyle w:val="a3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</w:pPr>
      <w:r w:rsidRPr="001D76D3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«Мати, пам'ятай, ти - головний вихователь, головний освітянин»</w:t>
      </w:r>
    </w:p>
    <w:p w:rsidR="001D76D3" w:rsidRDefault="00C03490" w:rsidP="00BC5B5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</w:pPr>
      <w:r w:rsidRPr="001D76D3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 xml:space="preserve"> (В. О. Сухомлинський)</w:t>
      </w:r>
    </w:p>
    <w:p w:rsidR="001D76D3" w:rsidRDefault="00C03490" w:rsidP="001D76D3">
      <w:pPr>
        <w:pStyle w:val="a3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</w:pPr>
      <w:r w:rsidRPr="001D76D3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«Не потрібно іншого зразка, коли в очах приклад батька» (</w:t>
      </w:r>
      <w:proofErr w:type="spellStart"/>
      <w:r w:rsidRPr="001D76D3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А.С.Грибоедов</w:t>
      </w:r>
      <w:proofErr w:type="spellEnd"/>
      <w:r w:rsidRPr="001D76D3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 xml:space="preserve"> «Лихо з розуму»)</w:t>
      </w:r>
    </w:p>
    <w:p w:rsidR="00C03490" w:rsidRDefault="00C03490" w:rsidP="001D76D3">
      <w:pPr>
        <w:pStyle w:val="a3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</w:pPr>
      <w:r w:rsidRPr="001D76D3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«Діти - дзеркало морального життя батьків» (В. О. Сухомлинський)</w:t>
      </w:r>
    </w:p>
    <w:p w:rsidR="001D76D3" w:rsidRDefault="001D76D3" w:rsidP="001D76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</w:pPr>
    </w:p>
    <w:p w:rsidR="00C03490" w:rsidRPr="00C03490" w:rsidRDefault="00C03490" w:rsidP="00C034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490" w:rsidRPr="00C03490" w:rsidRDefault="00C03490" w:rsidP="00D17BE6">
      <w:pPr>
        <w:pStyle w:val="HTML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D17BE6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      </w:t>
      </w:r>
      <w:r w:rsidR="00D17BE6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Вітаю</w:t>
      </w:r>
      <w:r w:rsidR="00D17BE6" w:rsidRPr="00D17BE6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, шан</w:t>
      </w:r>
      <w:r w:rsidR="00D17BE6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овні батьки! Тема </w:t>
      </w:r>
      <w:r w:rsidR="00D17BE6" w:rsidRPr="00D17BE6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батьківських зборів «Добрий початок, або Як допомогти першокласнику адаптуватися до школи».</w:t>
      </w:r>
      <w:r w:rsidR="00D17BE6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  <w:r w:rsidRPr="00C03490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Дитина пішла в 1 клас.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Як змінилося її</w:t>
      </w:r>
      <w:r w:rsidRPr="00C03490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життя,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  <w:r w:rsidRPr="00C03490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що нового з'явилося,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наскільки вона готова</w:t>
      </w:r>
      <w:r w:rsidRPr="00C03490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до цих змін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  <w:r w:rsidRPr="00C03490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і які труднощі можуть зустрітися на цьому шляху.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  <w:r w:rsidRPr="00C03490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Ось про це ми сьогодні з вами і будемо вести розмову</w:t>
      </w:r>
      <w:r w:rsidR="00D17BE6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.</w:t>
      </w:r>
    </w:p>
    <w:p w:rsidR="00C03490" w:rsidRPr="00C03490" w:rsidRDefault="00C03490" w:rsidP="00C03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       </w:t>
      </w:r>
      <w:r w:rsidRPr="00C03490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А, швидше за все, це буде не розмова, а гра, яка допоможе нам визначити ваше місце в житті дитини в цей складний і відповідальний період,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підкаже нам, як</w:t>
      </w:r>
      <w:r w:rsidRPr="00C03490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допомогти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нашим дітям у</w:t>
      </w:r>
      <w:r w:rsidRPr="00C03490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вирішенні виникаючих проблем.</w:t>
      </w:r>
    </w:p>
    <w:p w:rsidR="0063784F" w:rsidRDefault="0063784F" w:rsidP="00637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lastRenderedPageBreak/>
        <w:t xml:space="preserve">         </w:t>
      </w:r>
      <w:r w:rsidR="00D17BE6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Перш ніж розпочати збори,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ми з </w:t>
      </w:r>
      <w:r w:rsidRPr="0063784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вами познайомимося. Встаньте, будь ласка, в коло.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М</w:t>
      </w:r>
      <w:r w:rsidR="00D17BE6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и</w:t>
      </w:r>
      <w:r w:rsidRPr="0063784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пограємо, і дізнаємося, </w:t>
      </w:r>
      <w:r w:rsidR="00BA0BA3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як вас звати, як звати вашу дитину, яке захоплення має ваша дитина.</w:t>
      </w:r>
    </w:p>
    <w:p w:rsidR="00285E7B" w:rsidRDefault="00285E7B" w:rsidP="00637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</w:p>
    <w:p w:rsidR="00D17BE6" w:rsidRDefault="00D17BE6" w:rsidP="00637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</w:pPr>
      <w:r w:rsidRPr="00D17BE6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Знайомство</w:t>
      </w:r>
    </w:p>
    <w:p w:rsidR="0063784F" w:rsidRPr="00D17BE6" w:rsidRDefault="00D17BE6" w:rsidP="00637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val="uk-UA" w:eastAsia="ru-RU"/>
        </w:rPr>
        <w:t xml:space="preserve">     </w:t>
      </w:r>
      <w:r w:rsidR="0063784F" w:rsidRPr="00D17BE6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val="uk-UA" w:eastAsia="ru-RU"/>
        </w:rPr>
        <w:t>Вправа «Павутиння»</w:t>
      </w:r>
    </w:p>
    <w:p w:rsidR="00285E7B" w:rsidRDefault="0063784F" w:rsidP="00637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uk-UA" w:eastAsia="ru-RU"/>
        </w:rPr>
        <w:t>Для цього варіанта потрібен клубок ниток, який учасники кидають один одному в довільному порядку, і той, хто впіймав його розповідає про себе (як його (її) звати і як звати його (її) дитину ). Потім «павутиння» що утворилося, розплутують у зворотному порядку, називаючи ім’я людини, якій кидають клубок.</w:t>
      </w:r>
    </w:p>
    <w:p w:rsidR="00D17BE6" w:rsidRPr="00EC562C" w:rsidRDefault="00EC562C" w:rsidP="00EC562C">
      <w:pPr>
        <w:pStyle w:val="HTML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   </w:t>
      </w:r>
    </w:p>
    <w:p w:rsidR="00D17BE6" w:rsidRDefault="00D17BE6" w:rsidP="00637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Очікування учасників</w:t>
      </w:r>
    </w:p>
    <w:p w:rsidR="00EC562C" w:rsidRPr="00ED5167" w:rsidRDefault="00EC562C" w:rsidP="00ED5167">
      <w:pPr>
        <w:pStyle w:val="HTML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EC562C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Сідайте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на свої місця. Продовжуємо наші</w:t>
      </w:r>
      <w:r w:rsidR="00210586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  <w:r w:rsidRPr="00EC562C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збори</w:t>
      </w:r>
      <w:r w:rsidRPr="00EC562C">
        <w:rPr>
          <w:rFonts w:ascii="inherit" w:eastAsia="Times New Roman" w:hAnsi="inherit" w:cs="Courier New"/>
          <w:color w:val="212121"/>
          <w:lang w:val="uk-UA" w:eastAsia="ru-RU"/>
        </w:rPr>
        <w:t>.</w:t>
      </w:r>
      <w:r>
        <w:rPr>
          <w:rFonts w:ascii="inherit" w:eastAsia="Times New Roman" w:hAnsi="inherit" w:cs="Courier New"/>
          <w:color w:val="212121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Я хочу дізнатися від вас, що ви очікуєте від сьогоднішньої зустрічі</w:t>
      </w:r>
      <w:r w:rsidR="00ED5167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, </w:t>
      </w:r>
      <w:r w:rsidRPr="00EC562C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що ви хочете почути</w:t>
      </w:r>
      <w:r w:rsidR="00ED5167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про що дізнатися.</w:t>
      </w:r>
    </w:p>
    <w:p w:rsidR="00D17BE6" w:rsidRDefault="00D17BE6" w:rsidP="00637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val="uk-UA" w:eastAsia="ru-RU"/>
        </w:rPr>
        <w:t xml:space="preserve">     Вправа «Птахи»</w:t>
      </w:r>
    </w:p>
    <w:p w:rsidR="00D17BE6" w:rsidRDefault="00D17BE6" w:rsidP="00EC56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uk-UA" w:eastAsia="ru-RU"/>
        </w:rPr>
        <w:t>Очікування записують на пташках, які літають навколо дерева, намальованого на аркуші паперу, а під кінець зборів «сідають» (чи не «сідають») на нього.</w:t>
      </w:r>
    </w:p>
    <w:p w:rsidR="0021144D" w:rsidRDefault="0021144D" w:rsidP="00EC56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uk-UA" w:eastAsia="ru-RU"/>
        </w:rPr>
      </w:pPr>
    </w:p>
    <w:p w:rsidR="0021144D" w:rsidRDefault="0021144D" w:rsidP="00EC56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uk-UA" w:eastAsia="ru-RU"/>
        </w:rPr>
      </w:pPr>
    </w:p>
    <w:p w:rsidR="00547ADA" w:rsidRDefault="00547ADA" w:rsidP="00547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br/>
      </w:r>
      <w:proofErr w:type="spellStart"/>
      <w:r w:rsidRPr="00547ADA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Всім</w:t>
      </w:r>
      <w:proofErr w:type="spellEnd"/>
      <w:r w:rsidRPr="00547ADA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547ADA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учасникам</w:t>
      </w:r>
      <w:proofErr w:type="spellEnd"/>
      <w:r w:rsidRPr="00547ADA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547ADA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пропонується</w:t>
      </w:r>
      <w:proofErr w:type="spellEnd"/>
      <w:r w:rsidRPr="00547ADA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547ADA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вправа</w:t>
      </w:r>
      <w:proofErr w:type="spellEnd"/>
      <w:r w:rsidRPr="00547ADA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 "</w:t>
      </w:r>
      <w:proofErr w:type="spellStart"/>
      <w:r w:rsidRPr="00547ADA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Сніжинка</w:t>
      </w:r>
      <w:proofErr w:type="spellEnd"/>
      <w:r w:rsidRPr="00547A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".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</w:p>
    <w:p w:rsidR="00A156E6" w:rsidRDefault="00547ADA" w:rsidP="00547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Зараз ми з вами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виконаємо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цікаву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вправу</w:t>
      </w:r>
      <w:proofErr w:type="spellEnd"/>
      <w:r w:rsidRPr="00547A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Головна </w:t>
      </w:r>
      <w:proofErr w:type="spellStart"/>
      <w:r w:rsidRPr="00547A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умова</w:t>
      </w:r>
      <w:proofErr w:type="spellEnd"/>
      <w:r w:rsidRPr="00547A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: не </w:t>
      </w:r>
      <w:proofErr w:type="spellStart"/>
      <w:r w:rsidRPr="00547A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дивитися</w:t>
      </w:r>
      <w:proofErr w:type="spellEnd"/>
      <w:r w:rsidRPr="00547A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547A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ні</w:t>
      </w:r>
      <w:proofErr w:type="spellEnd"/>
      <w:r w:rsidRPr="00547A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на кого і </w:t>
      </w:r>
      <w:proofErr w:type="spellStart"/>
      <w:r w:rsidRPr="00547A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слухати</w:t>
      </w:r>
      <w:proofErr w:type="spellEnd"/>
      <w:r w:rsidRPr="00547A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мою </w:t>
      </w:r>
      <w:proofErr w:type="spellStart"/>
      <w:r w:rsidRPr="00547A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інструкцію</w:t>
      </w:r>
      <w:proofErr w:type="spellEnd"/>
      <w:r w:rsidRPr="00547A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 Перед вам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и у кожного на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столі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лежить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аркуш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паперу</w:t>
      </w:r>
      <w:proofErr w:type="spellEnd"/>
      <w:r w:rsidRPr="00547A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</w:t>
      </w:r>
      <w:proofErr w:type="spellStart"/>
      <w:r w:rsidRPr="00547A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Всі</w:t>
      </w:r>
      <w:proofErr w:type="spellEnd"/>
      <w:r w:rsidRPr="00547A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аркуші</w:t>
      </w:r>
      <w:r w:rsidRPr="00547A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547A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однакової</w:t>
      </w:r>
      <w:proofErr w:type="spellEnd"/>
      <w:r w:rsidRPr="00547A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547A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форми</w:t>
      </w:r>
      <w:proofErr w:type="spellEnd"/>
      <w:r w:rsidRPr="00547A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 w:rsidRPr="00547A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розміру</w:t>
      </w:r>
      <w:proofErr w:type="spellEnd"/>
      <w:r w:rsidRPr="00547A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 w:rsidRPr="00547A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якості</w:t>
      </w:r>
      <w:proofErr w:type="spellEnd"/>
      <w:r w:rsidRPr="00547A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 w:rsidRPr="00547A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кольору</w:t>
      </w:r>
      <w:proofErr w:type="spellEnd"/>
      <w:r w:rsidRPr="00547A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</w:t>
      </w:r>
      <w:proofErr w:type="spellStart"/>
      <w:r w:rsidRPr="00547A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Слухайте</w:t>
      </w:r>
      <w:proofErr w:type="spellEnd"/>
      <w:r w:rsidRPr="00547A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547A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уважно</w:t>
      </w:r>
      <w:proofErr w:type="spellEnd"/>
      <w:r w:rsidRPr="00547A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і </w:t>
      </w:r>
      <w:proofErr w:type="spellStart"/>
      <w:r w:rsidRPr="00547A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виконуйте</w:t>
      </w:r>
      <w:proofErr w:type="spellEnd"/>
      <w:r w:rsidRPr="00547A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547A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наступне</w:t>
      </w:r>
      <w:proofErr w:type="spellEnd"/>
      <w:r w:rsidRPr="00547A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: </w:t>
      </w:r>
    </w:p>
    <w:p w:rsidR="00A156E6" w:rsidRDefault="00547ADA" w:rsidP="00547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47A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1. </w:t>
      </w:r>
      <w:proofErr w:type="spellStart"/>
      <w:r w:rsidRPr="00547A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Складіть</w:t>
      </w:r>
      <w:proofErr w:type="spellEnd"/>
      <w:r w:rsidRPr="00547A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лист </w:t>
      </w:r>
      <w:proofErr w:type="spellStart"/>
      <w:r w:rsidRPr="00547A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навпіл</w:t>
      </w:r>
      <w:proofErr w:type="spellEnd"/>
      <w:r w:rsidRPr="00547A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</w:t>
      </w:r>
    </w:p>
    <w:p w:rsidR="00A156E6" w:rsidRDefault="00547ADA" w:rsidP="00547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47A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2. </w:t>
      </w:r>
      <w:proofErr w:type="spellStart"/>
      <w:r w:rsidRPr="00547A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Відірвіть</w:t>
      </w:r>
      <w:proofErr w:type="spellEnd"/>
      <w:r w:rsidRPr="00547A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547A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правий</w:t>
      </w:r>
      <w:proofErr w:type="spellEnd"/>
      <w:r w:rsidRPr="00547A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156E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і лівий </w:t>
      </w:r>
      <w:proofErr w:type="spellStart"/>
      <w:r w:rsidRPr="00547A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верхній</w:t>
      </w:r>
      <w:proofErr w:type="spellEnd"/>
      <w:r w:rsidRPr="00547A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547A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куточок</w:t>
      </w:r>
      <w:proofErr w:type="spellEnd"/>
      <w:r w:rsidRPr="00547A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</w:t>
      </w:r>
    </w:p>
    <w:p w:rsidR="00A156E6" w:rsidRDefault="00BA0BA3" w:rsidP="00547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3.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Знову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складіть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лист</w:t>
      </w:r>
      <w:r w:rsidR="00547ADA" w:rsidRPr="00547A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547ADA" w:rsidRPr="00547A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навпіл</w:t>
      </w:r>
      <w:proofErr w:type="spellEnd"/>
      <w:r w:rsidR="00547ADA" w:rsidRPr="00547A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</w:t>
      </w:r>
    </w:p>
    <w:p w:rsidR="00A156E6" w:rsidRDefault="00547ADA" w:rsidP="00547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47A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lastRenderedPageBreak/>
        <w:t xml:space="preserve">4. </w:t>
      </w:r>
      <w:proofErr w:type="spellStart"/>
      <w:r w:rsidRPr="00547A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Знову</w:t>
      </w:r>
      <w:proofErr w:type="spellEnd"/>
      <w:r w:rsidRPr="00547A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547A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відірвіть</w:t>
      </w:r>
      <w:proofErr w:type="spellEnd"/>
      <w:r w:rsidRPr="00547A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547A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правий</w:t>
      </w:r>
      <w:proofErr w:type="spellEnd"/>
      <w:r w:rsidR="00A156E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і лівий</w:t>
      </w:r>
      <w:r w:rsidRPr="00547A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547A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верхній</w:t>
      </w:r>
      <w:proofErr w:type="spellEnd"/>
      <w:r w:rsidRPr="00547A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547A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куточок</w:t>
      </w:r>
      <w:proofErr w:type="spellEnd"/>
      <w:r w:rsidRPr="00547A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</w:p>
    <w:p w:rsidR="00A156E6" w:rsidRDefault="00547ADA" w:rsidP="00547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47A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5. </w:t>
      </w:r>
      <w:proofErr w:type="spellStart"/>
      <w:r w:rsidRPr="00547A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Складіть</w:t>
      </w:r>
      <w:proofErr w:type="spellEnd"/>
      <w:r w:rsidRPr="00547A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лист </w:t>
      </w:r>
      <w:proofErr w:type="spellStart"/>
      <w:r w:rsidRPr="00547A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навпіл</w:t>
      </w:r>
      <w:proofErr w:type="spellEnd"/>
      <w:r w:rsidRPr="00547A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</w:t>
      </w:r>
    </w:p>
    <w:p w:rsidR="00D17BE6" w:rsidRPr="00A156E6" w:rsidRDefault="00547ADA" w:rsidP="00547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</w:pPr>
      <w:r w:rsidRPr="00547A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6. </w:t>
      </w:r>
      <w:proofErr w:type="spellStart"/>
      <w:r w:rsidRPr="00547A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Відірвіть</w:t>
      </w:r>
      <w:proofErr w:type="spellEnd"/>
      <w:r w:rsidRPr="00547A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547A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правий</w:t>
      </w:r>
      <w:proofErr w:type="spellEnd"/>
      <w:r w:rsidRPr="00547A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156E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і лівий </w:t>
      </w:r>
      <w:proofErr w:type="spellStart"/>
      <w:r w:rsidRPr="00547A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верхній</w:t>
      </w:r>
      <w:proofErr w:type="spellEnd"/>
      <w:r w:rsidRPr="00547A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547A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куточок</w:t>
      </w:r>
      <w:proofErr w:type="spellEnd"/>
      <w:r w:rsidR="00A156E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.</w:t>
      </w:r>
    </w:p>
    <w:p w:rsidR="00547ADA" w:rsidRPr="00547ADA" w:rsidRDefault="00547ADA" w:rsidP="00A156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proofErr w:type="spellStart"/>
      <w:r w:rsidRPr="00547ADA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Продовжіть</w:t>
      </w:r>
      <w:proofErr w:type="spellEnd"/>
      <w:r w:rsidRPr="00547ADA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цю процедуру, поки вона буде можлива. Тепер розкрийте свою красиву сніжинку. Зараз я прошу вас знайти серед інших сніжинок точно таку ж, як і у вас. Сніжинки повинні бути абсолютно однакові.</w:t>
      </w:r>
      <w:r w:rsidR="00210586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З</w:t>
      </w:r>
      <w:r w:rsidRPr="00547ADA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найшли? </w:t>
      </w:r>
      <w:r w:rsidR="00210586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(</w:t>
      </w:r>
      <w:r w:rsidRPr="00547ADA"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uk-UA" w:eastAsia="ru-RU"/>
        </w:rPr>
        <w:t>Учасники</w:t>
      </w:r>
      <w:r w:rsidRPr="00547ADA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  <w:r w:rsidRPr="00547ADA"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uk-UA" w:eastAsia="ru-RU"/>
        </w:rPr>
        <w:t>відповідають, що не знайшли</w:t>
      </w:r>
      <w:r w:rsidR="00210586"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uk-UA" w:eastAsia="ru-RU"/>
        </w:rPr>
        <w:t>)</w:t>
      </w:r>
      <w:r w:rsidRPr="00547ADA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.</w:t>
      </w:r>
      <w:r w:rsidR="00A156E6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  <w:r w:rsidRPr="00547ADA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А чому? Як ви думаєте?</w:t>
      </w:r>
    </w:p>
    <w:p w:rsidR="00547ADA" w:rsidRPr="00547ADA" w:rsidRDefault="00210586" w:rsidP="00A156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210586"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uk-UA" w:eastAsia="ru-RU"/>
        </w:rPr>
        <w:t>(</w:t>
      </w:r>
      <w:r w:rsidR="00547ADA" w:rsidRPr="00547ADA"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uk-UA" w:eastAsia="ru-RU"/>
        </w:rPr>
        <w:t xml:space="preserve">Варіанти </w:t>
      </w:r>
      <w:r w:rsidRPr="00210586"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uk-UA" w:eastAsia="ru-RU"/>
        </w:rPr>
        <w:t xml:space="preserve">відповідей </w:t>
      </w:r>
      <w:r w:rsidR="00547ADA" w:rsidRPr="00547ADA"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uk-UA" w:eastAsia="ru-RU"/>
        </w:rPr>
        <w:t>бувають найрізноманітніші і поступово, у міру їх надходження, аудиторія приходить до висновку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)</w:t>
      </w:r>
      <w:r w:rsidR="00547ADA" w:rsidRPr="00547ADA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: </w:t>
      </w:r>
      <w:r w:rsidR="00547ADA" w:rsidRPr="00547ADA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 xml:space="preserve">однакових людей немає, тому і сніжинки вийшли різні, </w:t>
      </w:r>
      <w:r w:rsidR="00547ADA" w:rsidRPr="00547ADA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хоча інструкція для всіх була абсолютно однакова.</w:t>
      </w:r>
    </w:p>
    <w:p w:rsidR="00547ADA" w:rsidRPr="00547ADA" w:rsidRDefault="00547ADA" w:rsidP="00A156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</w:p>
    <w:p w:rsidR="00547ADA" w:rsidRPr="00BA0BA3" w:rsidRDefault="00547ADA" w:rsidP="002105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547ADA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Цей висновок </w:t>
      </w:r>
      <w:r w:rsidR="00BA0BA3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–</w:t>
      </w:r>
      <w:r w:rsidRPr="00547ADA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  <w:r w:rsidR="00BA0BA3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це </w:t>
      </w:r>
      <w:r w:rsidRPr="00547ADA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початок </w:t>
      </w:r>
      <w:r w:rsidR="00BA0BA3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нашої </w:t>
      </w:r>
      <w:r w:rsidRPr="00547ADA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розмови про те, що </w:t>
      </w:r>
      <w:r w:rsidR="00210586" w:rsidRPr="00BA0BA3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діти всі</w:t>
      </w:r>
      <w:r w:rsidRPr="00547ADA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різні. Різні їх здатності, можливості і особистісні якості.</w:t>
      </w:r>
    </w:p>
    <w:p w:rsidR="00A156E6" w:rsidRDefault="00A156E6" w:rsidP="00547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</w:p>
    <w:p w:rsidR="009C78CB" w:rsidRPr="009C78CB" w:rsidRDefault="005F2D01" w:rsidP="00F42F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 xml:space="preserve">І. </w:t>
      </w:r>
      <w:r w:rsidR="009C78CB" w:rsidRPr="009C78CB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Основна частина.</w:t>
      </w:r>
    </w:p>
    <w:p w:rsidR="009C78CB" w:rsidRPr="009C78CB" w:rsidRDefault="009C78CB" w:rsidP="00F42F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9C78C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        Ось у такій добрій і теплій атмосфері ми з вами і поговоримо про адаптаційний період першокласників до навчання в початковій школі.</w:t>
      </w:r>
    </w:p>
    <w:p w:rsidR="00F42F0B" w:rsidRPr="00F42F0B" w:rsidRDefault="005F2D01" w:rsidP="00F42F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    </w:t>
      </w:r>
      <w:r w:rsidR="009C78CB" w:rsidRPr="009C78C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Що таке адаптація? Адаптація - це пристосування до нових умов.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  <w:r w:rsidR="009C78CB" w:rsidRPr="009C78C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Чому саме в цей період ми говоримо про те, що необхідно бути дуже уважним до того, як протікає цей процес? Початок навчання в школі - це дуже напружений період, який вимагає максимальної мобілізації інтелектуальних здібностей і фізичних сил. Школа кардинально змінює спосіб життя дитини.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  <w:r w:rsidR="00F42F0B" w:rsidRPr="00F42F0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Процес знайомства зі школою, її правилами, учителем і однолітками дуже важкий для дитини своєю новизною. А ситуація новизни для кожної людини є тривожною, що викликає занепокоєння. Це характерно і для дорослих, а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вже тим більше, для дитини, яка недавно покинула</w:t>
      </w:r>
      <w:r w:rsidR="00F42F0B" w:rsidRPr="00F42F0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зна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йомі і рідні стіни дитячого садочку</w:t>
      </w:r>
      <w:r w:rsidR="00F42F0B" w:rsidRPr="00F42F0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, де були так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і знайомі вихователі, друзі, всі</w:t>
      </w:r>
      <w:r w:rsidR="00F42F0B" w:rsidRPr="00F42F0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правила поведінки.</w:t>
      </w:r>
    </w:p>
    <w:p w:rsidR="00F42F0B" w:rsidRDefault="005F2D01" w:rsidP="00F42F0B">
      <w:pPr>
        <w:pStyle w:val="HTML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Потрапляючи</w:t>
      </w:r>
      <w:proofErr w:type="spellEnd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до </w:t>
      </w:r>
      <w:proofErr w:type="spellStart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школи</w:t>
      </w:r>
      <w:proofErr w:type="spellEnd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дитина</w:t>
      </w:r>
      <w:proofErr w:type="spellEnd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починає</w:t>
      </w:r>
      <w:proofErr w:type="spellEnd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відчувати</w:t>
      </w:r>
      <w:proofErr w:type="spellEnd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емоційний</w:t>
      </w:r>
      <w:proofErr w:type="spellEnd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дискомфорт, перш за все через те, </w:t>
      </w:r>
      <w:proofErr w:type="spellStart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що</w:t>
      </w:r>
      <w:proofErr w:type="spellEnd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 </w:t>
      </w:r>
      <w:proofErr w:type="spellStart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його</w:t>
      </w:r>
      <w:proofErr w:type="spellEnd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житті</w:t>
      </w:r>
      <w:proofErr w:type="spellEnd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з'являється</w:t>
      </w:r>
      <w:proofErr w:type="spellEnd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новий</w:t>
      </w:r>
      <w:proofErr w:type="spellEnd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дорослий</w:t>
      </w:r>
      <w:proofErr w:type="spellEnd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- учитель, </w:t>
      </w:r>
      <w:proofErr w:type="spellStart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lastRenderedPageBreak/>
        <w:t>якого</w:t>
      </w:r>
      <w:proofErr w:type="spellEnd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він</w:t>
      </w:r>
      <w:proofErr w:type="spellEnd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ще</w:t>
      </w:r>
      <w:proofErr w:type="spellEnd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не </w:t>
      </w:r>
      <w:proofErr w:type="spellStart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знає</w:t>
      </w:r>
      <w:proofErr w:type="spellEnd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він</w:t>
      </w:r>
      <w:proofErr w:type="spellEnd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знайомиться</w:t>
      </w:r>
      <w:proofErr w:type="spellEnd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відразу</w:t>
      </w:r>
      <w:proofErr w:type="spellEnd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з великою </w:t>
      </w:r>
      <w:proofErr w:type="spellStart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кількістю</w:t>
      </w:r>
      <w:proofErr w:type="spellEnd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дітей</w:t>
      </w:r>
      <w:proofErr w:type="spellEnd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Для </w:t>
      </w:r>
      <w:proofErr w:type="spellStart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нього</w:t>
      </w:r>
      <w:proofErr w:type="spellEnd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сі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шкільні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правила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нові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кожна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справу для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першокласника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-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нова</w:t>
      </w:r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і </w:t>
      </w:r>
      <w:proofErr w:type="spellStart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труднощі</w:t>
      </w:r>
      <w:proofErr w:type="spellEnd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можуть</w:t>
      </w:r>
      <w:proofErr w:type="spellEnd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виникнути</w:t>
      </w:r>
      <w:proofErr w:type="spellEnd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там, де </w:t>
      </w:r>
      <w:proofErr w:type="spellStart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дорослий</w:t>
      </w:r>
      <w:proofErr w:type="spellEnd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їх</w:t>
      </w:r>
      <w:proofErr w:type="spellEnd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і не </w:t>
      </w:r>
      <w:proofErr w:type="spellStart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передбачає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.</w:t>
      </w:r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</w:t>
      </w:r>
      <w:r w:rsidR="00F42F0B" w:rsidRPr="00F42F0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Період</w:t>
      </w:r>
      <w:proofErr w:type="spellEnd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адаптації</w:t>
      </w:r>
      <w:proofErr w:type="spellEnd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до </w:t>
      </w:r>
      <w:proofErr w:type="spellStart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школи</w:t>
      </w:r>
      <w:proofErr w:type="spellEnd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існує</w:t>
      </w:r>
      <w:proofErr w:type="spellEnd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у </w:t>
      </w:r>
      <w:proofErr w:type="spellStart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всіх</w:t>
      </w:r>
      <w:proofErr w:type="spellEnd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першокласників</w:t>
      </w:r>
      <w:proofErr w:type="spellEnd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</w:t>
      </w:r>
      <w:proofErr w:type="spellStart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Тільки</w:t>
      </w:r>
      <w:proofErr w:type="spellEnd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у одних </w:t>
      </w:r>
      <w:proofErr w:type="spellStart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він</w:t>
      </w:r>
      <w:proofErr w:type="spellEnd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триває</w:t>
      </w:r>
      <w:proofErr w:type="spellEnd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один </w:t>
      </w:r>
      <w:proofErr w:type="spellStart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місяць</w:t>
      </w:r>
      <w:proofErr w:type="spellEnd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у </w:t>
      </w:r>
      <w:proofErr w:type="spellStart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інших</w:t>
      </w:r>
      <w:proofErr w:type="spellEnd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- одну </w:t>
      </w:r>
      <w:proofErr w:type="spellStart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чверть</w:t>
      </w:r>
      <w:proofErr w:type="spellEnd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у </w:t>
      </w:r>
      <w:proofErr w:type="spellStart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третіх</w:t>
      </w:r>
      <w:proofErr w:type="spellEnd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- </w:t>
      </w:r>
      <w:proofErr w:type="spellStart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розтягується</w:t>
      </w:r>
      <w:proofErr w:type="spellEnd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на весь </w:t>
      </w:r>
      <w:proofErr w:type="spellStart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рік</w:t>
      </w:r>
      <w:proofErr w:type="spellEnd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</w:t>
      </w:r>
      <w:proofErr w:type="spellStart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Багато</w:t>
      </w:r>
      <w:proofErr w:type="spellEnd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що</w:t>
      </w:r>
      <w:proofErr w:type="spellEnd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залежить</w:t>
      </w:r>
      <w:proofErr w:type="spellEnd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від</w:t>
      </w:r>
      <w:proofErr w:type="spellEnd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індивідуальних</w:t>
      </w:r>
      <w:proofErr w:type="spellEnd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особливостей</w:t>
      </w:r>
      <w:proofErr w:type="spellEnd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самої</w:t>
      </w:r>
      <w:proofErr w:type="spellEnd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дитини</w:t>
      </w:r>
      <w:proofErr w:type="spellEnd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від</w:t>
      </w:r>
      <w:proofErr w:type="spellEnd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наявних</w:t>
      </w:r>
      <w:proofErr w:type="spellEnd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у </w:t>
      </w:r>
      <w:proofErr w:type="spellStart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нього</w:t>
      </w:r>
      <w:proofErr w:type="spellEnd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передумов</w:t>
      </w:r>
      <w:proofErr w:type="spellEnd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оволодіння</w:t>
      </w:r>
      <w:proofErr w:type="spellEnd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навчальною</w:t>
      </w:r>
      <w:proofErr w:type="spellEnd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діяльністю</w:t>
      </w:r>
      <w:proofErr w:type="spellEnd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від</w:t>
      </w:r>
      <w:proofErr w:type="spellEnd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сформованості</w:t>
      </w:r>
      <w:proofErr w:type="spellEnd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позитивних</w:t>
      </w:r>
      <w:proofErr w:type="spellEnd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емоційних</w:t>
      </w:r>
      <w:proofErr w:type="spellEnd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установок по </w:t>
      </w:r>
      <w:proofErr w:type="spellStart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відношенню</w:t>
      </w:r>
      <w:proofErr w:type="spellEnd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до </w:t>
      </w:r>
      <w:proofErr w:type="spellStart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школи</w:t>
      </w:r>
      <w:proofErr w:type="spellEnd"/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  <w:r w:rsidR="00F42F0B"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</w:t>
      </w:r>
      <w:r w:rsidR="00F42F0B" w:rsidRPr="00F42F0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Пер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ший рік навчання визначає</w:t>
      </w:r>
      <w:r w:rsidR="00F42F0B" w:rsidRPr="00F42F0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все подальше шкільне життя дитини. У цей період школяр під керівництвом дорослих здійснює надзвичайно важливі кроки в своєму розвитку. Багато що на цьому шляху залежить від батьків першокласника.</w:t>
      </w:r>
    </w:p>
    <w:p w:rsidR="004B1556" w:rsidRPr="00F42F0B" w:rsidRDefault="004B1556" w:rsidP="00F42F0B">
      <w:pPr>
        <w:pStyle w:val="HTML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</w:p>
    <w:p w:rsidR="005F2D01" w:rsidRPr="00F42F0B" w:rsidRDefault="005F2D01" w:rsidP="00F42F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</w:pPr>
      <w:r w:rsidRPr="005F2D01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ІІ. Дитина і батьки</w:t>
      </w:r>
    </w:p>
    <w:p w:rsidR="00F42F0B" w:rsidRPr="00F42F0B" w:rsidRDefault="00F42F0B" w:rsidP="00F42F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42F0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Тепер давайте поговоримо про те, як ви батьки можете допомогти своїй дитині подолати цей нелегкий період в його житті.</w:t>
      </w:r>
    </w:p>
    <w:p w:rsidR="00F42F0B" w:rsidRPr="00F42F0B" w:rsidRDefault="00F42F0B" w:rsidP="00F42F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F42F0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1. В першу чергу проявіть максимум терпіння і доброзичливості до свого чада:</w:t>
      </w:r>
    </w:p>
    <w:p w:rsidR="00F42F0B" w:rsidRPr="005F2D01" w:rsidRDefault="00F42F0B" w:rsidP="005F2D01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proofErr w:type="spellStart"/>
      <w:r w:rsidRPr="005F2D01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будіть</w:t>
      </w:r>
      <w:proofErr w:type="spellEnd"/>
      <w:r w:rsidRPr="005F2D01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дитину спокійно: прокинувшись, він повинен побачити вашу усмішку і почути ласкавий голос;</w:t>
      </w:r>
    </w:p>
    <w:p w:rsidR="00F42F0B" w:rsidRPr="005F2D01" w:rsidRDefault="00F42F0B" w:rsidP="005F2D01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5F2D01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прийшовши з дитиною в школу, постарайтеся обійтися без моралей, так як вони нічого, крім ранкової втоми, не дають;</w:t>
      </w:r>
    </w:p>
    <w:p w:rsidR="005F2D01" w:rsidRPr="005F2D01" w:rsidRDefault="00F42F0B" w:rsidP="005F2D01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F2D01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зустрічаючи дитину в школі після уроків, порадійте разом з ним тому, що він зумів попрацюват</w:t>
      </w:r>
      <w:r w:rsidR="005F2D01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и самостійно, без вас, цілих чотири години.</w:t>
      </w:r>
    </w:p>
    <w:p w:rsidR="00F42F0B" w:rsidRPr="005F2D01" w:rsidRDefault="00F42F0B" w:rsidP="005F2D01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F2D01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Терпляче вислухайте його, похваліть, підтримайте і, ні в якому разі, не лайте - адже поки що нема за що.</w:t>
      </w:r>
    </w:p>
    <w:p w:rsidR="00F42F0B" w:rsidRPr="00F42F0B" w:rsidRDefault="00F42F0B" w:rsidP="00F42F0B">
      <w:pPr>
        <w:pStyle w:val="HTML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F42F0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Що</w:t>
      </w:r>
      <w:proofErr w:type="spellEnd"/>
      <w:r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ж </w:t>
      </w:r>
      <w:proofErr w:type="spellStart"/>
      <w:r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робити</w:t>
      </w:r>
      <w:proofErr w:type="spellEnd"/>
      <w:r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 w:rsidR="00EF74E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якщо</w:t>
      </w:r>
      <w:proofErr w:type="spellEnd"/>
      <w:r w:rsidR="00EF74E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EF74E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з'явилися</w:t>
      </w:r>
      <w:proofErr w:type="spellEnd"/>
      <w:r w:rsidR="00EF74E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EF74E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перші</w:t>
      </w:r>
      <w:proofErr w:type="spellEnd"/>
      <w:r w:rsidR="00EF74E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EF74E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труднощі</w:t>
      </w:r>
      <w:proofErr w:type="spellEnd"/>
      <w:r w:rsidR="00EF74E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? Б</w:t>
      </w:r>
      <w:r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удьте </w:t>
      </w:r>
      <w:proofErr w:type="spellStart"/>
      <w:r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щедрі</w:t>
      </w:r>
      <w:proofErr w:type="spellEnd"/>
      <w:r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на похвалу, для </w:t>
      </w:r>
      <w:proofErr w:type="spellStart"/>
      <w:r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першокласника</w:t>
      </w:r>
      <w:proofErr w:type="spellEnd"/>
      <w:r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зараз </w:t>
      </w:r>
      <w:proofErr w:type="spellStart"/>
      <w:r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це</w:t>
      </w:r>
      <w:proofErr w:type="spellEnd"/>
      <w:r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дуже</w:t>
      </w:r>
      <w:proofErr w:type="spellEnd"/>
      <w:r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важливо</w:t>
      </w:r>
      <w:proofErr w:type="spellEnd"/>
      <w:r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</w:t>
      </w:r>
      <w:proofErr w:type="spellStart"/>
      <w:r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Зауваження</w:t>
      </w:r>
      <w:proofErr w:type="spellEnd"/>
      <w:r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повинне</w:t>
      </w:r>
      <w:proofErr w:type="spellEnd"/>
      <w:r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бути </w:t>
      </w:r>
      <w:proofErr w:type="spellStart"/>
      <w:r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конкретним</w:t>
      </w:r>
      <w:proofErr w:type="spellEnd"/>
      <w:r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а не </w:t>
      </w:r>
      <w:proofErr w:type="spellStart"/>
      <w:r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торкатися</w:t>
      </w:r>
      <w:proofErr w:type="spellEnd"/>
      <w:r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особистості</w:t>
      </w:r>
      <w:proofErr w:type="spellEnd"/>
      <w:r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дитини</w:t>
      </w:r>
      <w:proofErr w:type="spellEnd"/>
      <w:r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</w:t>
      </w:r>
      <w:proofErr w:type="spellStart"/>
      <w:r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Він</w:t>
      </w:r>
      <w:proofErr w:type="spellEnd"/>
      <w:r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не </w:t>
      </w:r>
      <w:proofErr w:type="spellStart"/>
      <w:r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нечупара</w:t>
      </w:r>
      <w:proofErr w:type="spellEnd"/>
      <w:r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просто зараз у </w:t>
      </w:r>
      <w:proofErr w:type="spellStart"/>
      <w:r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нь</w:t>
      </w:r>
      <w:r w:rsidR="005F2D0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ого</w:t>
      </w:r>
      <w:proofErr w:type="spellEnd"/>
      <w:r w:rsidR="005F2D0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 </w:t>
      </w:r>
      <w:proofErr w:type="spellStart"/>
      <w:r w:rsidR="005F2D0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зошиті</w:t>
      </w:r>
      <w:proofErr w:type="spellEnd"/>
      <w:r w:rsidR="005F2D0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маленький </w:t>
      </w:r>
      <w:proofErr w:type="spellStart"/>
      <w:r w:rsidR="005F2D0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безлад</w:t>
      </w:r>
      <w:proofErr w:type="spellEnd"/>
      <w:r w:rsidR="005F2D0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</w:t>
      </w:r>
      <w:proofErr w:type="spellStart"/>
      <w:r w:rsidR="005F2D0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</w:t>
      </w:r>
      <w:r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і</w:t>
      </w:r>
      <w:proofErr w:type="spellEnd"/>
      <w:r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 </w:t>
      </w:r>
      <w:proofErr w:type="spellStart"/>
      <w:r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якому</w:t>
      </w:r>
      <w:proofErr w:type="spellEnd"/>
      <w:r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разі</w:t>
      </w:r>
      <w:proofErr w:type="spellEnd"/>
      <w:r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не </w:t>
      </w:r>
      <w:proofErr w:type="spellStart"/>
      <w:r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порівнюйте</w:t>
      </w:r>
      <w:proofErr w:type="spellEnd"/>
      <w:r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дитину</w:t>
      </w:r>
      <w:proofErr w:type="spellEnd"/>
      <w:r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з </w:t>
      </w:r>
      <w:proofErr w:type="spellStart"/>
      <w:r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іншими</w:t>
      </w:r>
      <w:proofErr w:type="spellEnd"/>
      <w:r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lastRenderedPageBreak/>
        <w:t>дітьми</w:t>
      </w:r>
      <w:proofErr w:type="spellEnd"/>
      <w:r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</w:t>
      </w:r>
      <w:proofErr w:type="spellStart"/>
      <w:r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Це</w:t>
      </w:r>
      <w:proofErr w:type="spellEnd"/>
      <w:r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веде</w:t>
      </w:r>
      <w:proofErr w:type="spellEnd"/>
      <w:r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або</w:t>
      </w:r>
      <w:proofErr w:type="spellEnd"/>
      <w:r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до </w:t>
      </w:r>
      <w:proofErr w:type="spellStart"/>
      <w:r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озлоблення</w:t>
      </w:r>
      <w:proofErr w:type="spellEnd"/>
      <w:r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або</w:t>
      </w:r>
      <w:proofErr w:type="spellEnd"/>
      <w:r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до </w:t>
      </w:r>
      <w:proofErr w:type="spellStart"/>
      <w:r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формування</w:t>
      </w:r>
      <w:proofErr w:type="spellEnd"/>
      <w:r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невпевненості</w:t>
      </w:r>
      <w:proofErr w:type="spellEnd"/>
      <w:r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 </w:t>
      </w:r>
      <w:proofErr w:type="spellStart"/>
      <w:r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собі</w:t>
      </w:r>
      <w:proofErr w:type="spellEnd"/>
      <w:r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;</w:t>
      </w:r>
      <w:r w:rsidRPr="00F42F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</w:t>
      </w:r>
      <w:r w:rsidRPr="00F42F0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серйозно, по-дорослому пояснюйте дитині правила поведінки в школі. Можна поскаржитися на прикрість, яке він доставляє вам поганою поведінкою, але обов'язкове правило - робіть це на самоті, не </w:t>
      </w:r>
      <w:proofErr w:type="spellStart"/>
      <w:r w:rsidRPr="00F42F0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ставте</w:t>
      </w:r>
      <w:proofErr w:type="spellEnd"/>
      <w:r w:rsidRPr="00F42F0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дитину в незручне по</w:t>
      </w:r>
      <w:r w:rsidR="005F2D01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ложення</w:t>
      </w:r>
      <w:r w:rsidRPr="00F42F0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ні перед іншими дорослими, ні перед однолітками (особливої ​​уваги в цьому відношенні вимагають діти, які не відвідували дитячий сад, а виховувалися вдома). Дитина повинна знати, що у вас він завжди знайде підтримку, співчуття, повинен бути впевненим, що ви допоможе</w:t>
      </w:r>
      <w:r w:rsidR="00F14476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те йому знайти вихід з будь-якої важкої</w:t>
      </w:r>
      <w:r w:rsidRPr="00F42F0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ситуації.</w:t>
      </w:r>
    </w:p>
    <w:p w:rsidR="00F42F0B" w:rsidRPr="00945AA8" w:rsidRDefault="00945AA8" w:rsidP="00945A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F14476">
        <w:rPr>
          <w:lang w:val="uk-UA"/>
        </w:rPr>
        <w:br/>
      </w:r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І </w:t>
      </w:r>
      <w:proofErr w:type="spellStart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ще</w:t>
      </w:r>
      <w:proofErr w:type="spellEnd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... Я не </w:t>
      </w:r>
      <w:proofErr w:type="spellStart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зустрічала</w:t>
      </w:r>
      <w:proofErr w:type="spellEnd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батьків</w:t>
      </w:r>
      <w:proofErr w:type="spellEnd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які</w:t>
      </w:r>
      <w:proofErr w:type="spellEnd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б </w:t>
      </w:r>
      <w:proofErr w:type="spellStart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ображалися</w:t>
      </w:r>
      <w:proofErr w:type="spellEnd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на </w:t>
      </w:r>
      <w:proofErr w:type="spellStart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своїх</w:t>
      </w:r>
      <w:proofErr w:type="spellEnd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дітей</w:t>
      </w:r>
      <w:proofErr w:type="spellEnd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за </w:t>
      </w:r>
      <w:proofErr w:type="spellStart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забруднені</w:t>
      </w:r>
      <w:proofErr w:type="spellEnd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пелюшки</w:t>
      </w:r>
      <w:proofErr w:type="spellEnd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а ось за </w:t>
      </w:r>
      <w:proofErr w:type="spellStart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забруднені</w:t>
      </w:r>
      <w:proofErr w:type="spellEnd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зошити</w:t>
      </w:r>
      <w:proofErr w:type="spellEnd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5F2D0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–</w:t>
      </w:r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5F2D0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скільки завгодно</w:t>
      </w:r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</w:t>
      </w:r>
      <w:proofErr w:type="spellStart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Хоча</w:t>
      </w:r>
      <w:proofErr w:type="spellEnd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і в тому, і в </w:t>
      </w:r>
      <w:proofErr w:type="spellStart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іншому</w:t>
      </w:r>
      <w:proofErr w:type="spellEnd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випадку</w:t>
      </w:r>
      <w:proofErr w:type="spellEnd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період</w:t>
      </w:r>
      <w:proofErr w:type="spellEnd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марания неминучий. </w:t>
      </w:r>
      <w:proofErr w:type="spellStart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Дитині</w:t>
      </w:r>
      <w:proofErr w:type="spellEnd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не </w:t>
      </w:r>
      <w:proofErr w:type="spellStart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потрібна</w:t>
      </w:r>
      <w:proofErr w:type="spellEnd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позиція</w:t>
      </w:r>
      <w:proofErr w:type="spellEnd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прокурора, яку так часто </w:t>
      </w:r>
      <w:proofErr w:type="spellStart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займають</w:t>
      </w:r>
      <w:proofErr w:type="spellEnd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батьки: «</w:t>
      </w:r>
      <w:proofErr w:type="spellStart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Будеш</w:t>
      </w:r>
      <w:proofErr w:type="spellEnd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переписувати</w:t>
      </w:r>
      <w:proofErr w:type="spellEnd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п'ять</w:t>
      </w:r>
      <w:proofErr w:type="spellEnd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разів</w:t>
      </w:r>
      <w:proofErr w:type="spellEnd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поки</w:t>
      </w:r>
      <w:proofErr w:type="spellEnd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не </w:t>
      </w:r>
      <w:proofErr w:type="spellStart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вийде</w:t>
      </w:r>
      <w:proofErr w:type="spellEnd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добре!» </w:t>
      </w:r>
      <w:proofErr w:type="spellStart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Пам'ятайте</w:t>
      </w:r>
      <w:proofErr w:type="spellEnd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будь ласка, </w:t>
      </w:r>
      <w:proofErr w:type="spellStart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це</w:t>
      </w:r>
      <w:proofErr w:type="spellEnd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не допустимо!</w:t>
      </w:r>
    </w:p>
    <w:p w:rsidR="00945AA8" w:rsidRPr="00945AA8" w:rsidRDefault="00945AA8" w:rsidP="00945AA8">
      <w:pPr>
        <w:pStyle w:val="HTML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945AA8">
        <w:rPr>
          <w:rFonts w:ascii="Times New Roman" w:hAnsi="Times New Roman" w:cs="Times New Roman"/>
          <w:sz w:val="28"/>
          <w:szCs w:val="28"/>
        </w:rPr>
        <w:br/>
      </w:r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На </w:t>
      </w:r>
      <w:proofErr w:type="spellStart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окрему</w:t>
      </w:r>
      <w:proofErr w:type="spellEnd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увагу</w:t>
      </w:r>
      <w:proofErr w:type="spellEnd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заслуговує</w:t>
      </w:r>
      <w:proofErr w:type="spellEnd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режим дня - </w:t>
      </w:r>
      <w:proofErr w:type="spellStart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це</w:t>
      </w:r>
      <w:proofErr w:type="spellEnd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старий</w:t>
      </w:r>
      <w:proofErr w:type="spellEnd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і </w:t>
      </w:r>
      <w:proofErr w:type="spellStart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надійний</w:t>
      </w:r>
      <w:proofErr w:type="spellEnd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спосіб</w:t>
      </w:r>
      <w:proofErr w:type="spellEnd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підтримати</w:t>
      </w:r>
      <w:proofErr w:type="spellEnd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здоров'я</w:t>
      </w:r>
      <w:proofErr w:type="spellEnd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першокласника</w:t>
      </w:r>
      <w:proofErr w:type="spellEnd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Сон не </w:t>
      </w:r>
      <w:proofErr w:type="spellStart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менше</w:t>
      </w:r>
      <w:proofErr w:type="spellEnd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10 годин на </w:t>
      </w:r>
      <w:proofErr w:type="spellStart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добу</w:t>
      </w:r>
      <w:proofErr w:type="spellEnd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обов'язкове</w:t>
      </w:r>
      <w:proofErr w:type="spellEnd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повноцінне</w:t>
      </w:r>
      <w:proofErr w:type="spellEnd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харчування</w:t>
      </w:r>
      <w:proofErr w:type="spellEnd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фізичні</w:t>
      </w:r>
      <w:proofErr w:type="spellEnd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вправи</w:t>
      </w:r>
      <w:proofErr w:type="spellEnd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</w:t>
      </w:r>
      <w:proofErr w:type="spellStart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Виправданим</w:t>
      </w:r>
      <w:proofErr w:type="spellEnd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буде </w:t>
      </w:r>
      <w:proofErr w:type="spellStart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обмеження</w:t>
      </w:r>
      <w:proofErr w:type="spellEnd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перегляду телепередач до 30 </w:t>
      </w:r>
      <w:proofErr w:type="spellStart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хвилин</w:t>
      </w:r>
      <w:proofErr w:type="spellEnd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 день. Добре </w:t>
      </w:r>
      <w:proofErr w:type="spellStart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</w:t>
      </w:r>
      <w:r w:rsidR="00F1447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ідновлюють</w:t>
      </w:r>
      <w:proofErr w:type="spellEnd"/>
      <w:r w:rsidR="00F1447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F1447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емоційне</w:t>
      </w:r>
      <w:proofErr w:type="spellEnd"/>
      <w:r w:rsidR="00F1447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F1447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благополуччя</w:t>
      </w:r>
      <w:proofErr w:type="spellEnd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дитини</w:t>
      </w:r>
      <w:proofErr w:type="spellEnd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тривалі</w:t>
      </w:r>
      <w:proofErr w:type="spellEnd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(до </w:t>
      </w:r>
      <w:proofErr w:type="spellStart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двох</w:t>
      </w:r>
      <w:proofErr w:type="spellEnd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годин) </w:t>
      </w:r>
      <w:proofErr w:type="spellStart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прогулянки</w:t>
      </w:r>
      <w:proofErr w:type="spellEnd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на </w:t>
      </w:r>
      <w:proofErr w:type="spellStart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свіжому</w:t>
      </w:r>
      <w:proofErr w:type="spellEnd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повітрі</w:t>
      </w:r>
      <w:proofErr w:type="spellEnd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Для </w:t>
      </w:r>
      <w:proofErr w:type="spellStart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успішної</w:t>
      </w:r>
      <w:proofErr w:type="spellEnd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адаптації</w:t>
      </w:r>
      <w:proofErr w:type="spellEnd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так само </w:t>
      </w:r>
      <w:proofErr w:type="spellStart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дуже</w:t>
      </w:r>
      <w:proofErr w:type="spellEnd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важливо</w:t>
      </w:r>
      <w:proofErr w:type="spellEnd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щоб</w:t>
      </w:r>
      <w:proofErr w:type="spellEnd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атмосфера в </w:t>
      </w:r>
      <w:proofErr w:type="spellStart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сім'ї</w:t>
      </w:r>
      <w:proofErr w:type="spellEnd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була</w:t>
      </w:r>
      <w:proofErr w:type="spellEnd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спокійною</w:t>
      </w:r>
      <w:proofErr w:type="spellEnd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і </w:t>
      </w:r>
      <w:proofErr w:type="spellStart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стабільною</w:t>
      </w:r>
      <w:proofErr w:type="spellEnd"/>
      <w:r w:rsidRPr="00945A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  <w:r w:rsidR="005F2D0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 </w:t>
      </w:r>
      <w:r w:rsidRPr="00945AA8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Неправильні мето</w:t>
      </w:r>
      <w:r w:rsidR="005F2D01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ди виховання, незадоволеність спілкуванням, неадекватне</w:t>
      </w:r>
      <w:r w:rsidRPr="00945AA8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усвідомлення свого становища в групі однолітків, конфліктні ситуації в сім'ї та школі - все це ускладнює входження дитини в нову смугу життя. Отже, як дитина буде вчитися, чи стане радісним і щасливим цей період в житті сім'ї або розкриє раніше невидимі труднощі, багато в чому залежить від вас, шанов</w:t>
      </w:r>
      <w:r w:rsidR="004B1556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ні батьки, і пам'ятайте: </w:t>
      </w:r>
      <w:r w:rsidR="004B1556" w:rsidRPr="004B1556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val="uk-UA" w:eastAsia="ru-RU"/>
        </w:rPr>
        <w:t>«Дороге наше</w:t>
      </w:r>
      <w:r w:rsidRPr="004B1556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val="uk-UA" w:eastAsia="ru-RU"/>
        </w:rPr>
        <w:t xml:space="preserve"> життя, але дорожче дітей немає нічого».</w:t>
      </w:r>
    </w:p>
    <w:p w:rsidR="00945AA8" w:rsidRPr="00547ADA" w:rsidRDefault="00945AA8" w:rsidP="00F42F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</w:p>
    <w:p w:rsidR="004D10C5" w:rsidRPr="004B1556" w:rsidRDefault="004D10C5" w:rsidP="004D1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  <w:r w:rsidRPr="004B1556">
        <w:rPr>
          <w:lang w:val="uk-UA"/>
        </w:rPr>
        <w:lastRenderedPageBreak/>
        <w:br/>
      </w:r>
      <w:r w:rsidRPr="004B155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III. </w:t>
      </w:r>
      <w:proofErr w:type="spellStart"/>
      <w:r w:rsidRPr="004B155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Дитина</w:t>
      </w:r>
      <w:proofErr w:type="spellEnd"/>
      <w:r w:rsidRPr="004B155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 і школа. </w:t>
      </w:r>
    </w:p>
    <w:p w:rsidR="004B1556" w:rsidRDefault="004D10C5" w:rsidP="004D1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D10C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Вам, батьки, </w:t>
      </w:r>
      <w:proofErr w:type="spellStart"/>
      <w:r w:rsidRPr="004D10C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звичайно</w:t>
      </w:r>
      <w:proofErr w:type="spellEnd"/>
      <w:r w:rsidRPr="004D10C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ж </w:t>
      </w:r>
      <w:proofErr w:type="spellStart"/>
      <w:r w:rsidRPr="004D10C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всім</w:t>
      </w:r>
      <w:proofErr w:type="spellEnd"/>
      <w:r w:rsidRPr="004D10C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4D10C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хочеться</w:t>
      </w:r>
      <w:proofErr w:type="spellEnd"/>
      <w:r w:rsidRPr="004D10C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 w:rsidRPr="004D10C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що</w:t>
      </w:r>
      <w:proofErr w:type="spellEnd"/>
      <w:r w:rsidRPr="004D10C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б ваша</w:t>
      </w:r>
      <w:r w:rsid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дитина</w:t>
      </w:r>
      <w:proofErr w:type="spellEnd"/>
      <w:r w:rsid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навчала</w:t>
      </w:r>
      <w:r w:rsidRPr="004D10C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ся</w:t>
      </w:r>
      <w:proofErr w:type="spellEnd"/>
      <w:r w:rsidRPr="004D10C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тільки</w:t>
      </w:r>
      <w:proofErr w:type="spellEnd"/>
      <w:r w:rsid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на </w:t>
      </w:r>
      <w:proofErr w:type="spellStart"/>
      <w:r w:rsid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високий</w:t>
      </w:r>
      <w:proofErr w:type="spellEnd"/>
      <w:r w:rsid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рівень</w:t>
      </w:r>
      <w:proofErr w:type="spellEnd"/>
      <w:r w:rsid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 w:rsid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була</w:t>
      </w:r>
      <w:proofErr w:type="spellEnd"/>
      <w:r w:rsid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старанною</w:t>
      </w:r>
      <w:proofErr w:type="spellEnd"/>
      <w:r w:rsid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у </w:t>
      </w:r>
      <w:proofErr w:type="spellStart"/>
      <w:r w:rsid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всьому</w:t>
      </w:r>
      <w:proofErr w:type="spellEnd"/>
      <w:r w:rsid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але ... Н</w:t>
      </w:r>
      <w:proofErr w:type="spellStart"/>
      <w:r w:rsid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авча</w:t>
      </w:r>
      <w:r w:rsidRPr="004D10C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ння</w:t>
      </w:r>
      <w:proofErr w:type="spellEnd"/>
      <w:r w:rsidRPr="004D10C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- </w:t>
      </w:r>
      <w:proofErr w:type="spellStart"/>
      <w:r w:rsidRPr="004D10C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це</w:t>
      </w:r>
      <w:proofErr w:type="spellEnd"/>
      <w:r w:rsidRPr="004D10C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4D10C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дуже</w:t>
      </w:r>
      <w:proofErr w:type="spellEnd"/>
      <w:r w:rsidRPr="004D10C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4D10C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важка</w:t>
      </w:r>
      <w:proofErr w:type="spellEnd"/>
      <w:r w:rsidRPr="004D10C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4D10C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праця</w:t>
      </w:r>
      <w:proofErr w:type="spellEnd"/>
      <w:r w:rsidRPr="004D10C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для </w:t>
      </w:r>
      <w:proofErr w:type="spellStart"/>
      <w:r w:rsidRPr="004D10C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малюка</w:t>
      </w:r>
      <w:proofErr w:type="spellEnd"/>
      <w:r w:rsidRPr="004D10C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</w:t>
      </w:r>
      <w:proofErr w:type="spellStart"/>
      <w:r w:rsidRPr="004D10C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Бувають</w:t>
      </w:r>
      <w:proofErr w:type="spellEnd"/>
      <w:r w:rsidRPr="004D10C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4D10C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проблеми</w:t>
      </w:r>
      <w:proofErr w:type="spellEnd"/>
      <w:r w:rsidRPr="004D10C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 w:rsidRPr="004D10C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які</w:t>
      </w:r>
      <w:proofErr w:type="spellEnd"/>
      <w:r w:rsidRPr="004D10C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4D10C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можна</w:t>
      </w:r>
      <w:proofErr w:type="spellEnd"/>
      <w:r w:rsidRPr="004D10C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4D10C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вирішити</w:t>
      </w:r>
      <w:proofErr w:type="spellEnd"/>
      <w:r w:rsidRPr="004D10C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4D10C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спільно</w:t>
      </w:r>
      <w:proofErr w:type="spellEnd"/>
      <w:r w:rsidRPr="004D10C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 w:rsidRPr="004D10C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спокійно</w:t>
      </w:r>
      <w:proofErr w:type="spellEnd"/>
      <w:r w:rsidRPr="004D10C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мирно. Давайте разом </w:t>
      </w:r>
      <w:proofErr w:type="spellStart"/>
      <w:r w:rsidRPr="004D10C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їх</w:t>
      </w:r>
      <w:proofErr w:type="spellEnd"/>
      <w:r w:rsidRPr="004D10C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4D10C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розглянемо</w:t>
      </w:r>
      <w:proofErr w:type="spellEnd"/>
      <w:r w:rsidRPr="004D10C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</w:t>
      </w:r>
    </w:p>
    <w:p w:rsidR="004B1556" w:rsidRPr="004B1556" w:rsidRDefault="004D10C5" w:rsidP="004B1556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</w:pPr>
      <w:proofErr w:type="spellStart"/>
      <w:r w:rsidRPr="004B1556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>Боїться</w:t>
      </w:r>
      <w:proofErr w:type="spellEnd"/>
      <w:r w:rsidRPr="004B1556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4B1556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>або</w:t>
      </w:r>
      <w:proofErr w:type="spellEnd"/>
      <w:r w:rsidRPr="004B1556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 xml:space="preserve"> не </w:t>
      </w:r>
      <w:proofErr w:type="spellStart"/>
      <w:r w:rsidRPr="004B1556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>хоче</w:t>
      </w:r>
      <w:proofErr w:type="spellEnd"/>
      <w:r w:rsidRPr="004B1556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4B1556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>відповідати</w:t>
      </w:r>
      <w:proofErr w:type="spellEnd"/>
      <w:r w:rsidRPr="004B1556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4B1556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>біля</w:t>
      </w:r>
      <w:proofErr w:type="spellEnd"/>
      <w:r w:rsidRPr="004B1556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4B1556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>дошки</w:t>
      </w:r>
      <w:proofErr w:type="spellEnd"/>
      <w:r w:rsidRPr="004B1556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 xml:space="preserve">. </w:t>
      </w:r>
      <w:r w:rsidR="004B1556" w:rsidRPr="004B1556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  <w:lang w:val="uk-UA"/>
        </w:rPr>
        <w:t xml:space="preserve"> </w:t>
      </w:r>
    </w:p>
    <w:p w:rsidR="004B1556" w:rsidRPr="004B1556" w:rsidRDefault="004D10C5" w:rsidP="004B155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  <w:proofErr w:type="spellStart"/>
      <w:r w:rsidRP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Дитина</w:t>
      </w:r>
      <w:proofErr w:type="spellEnd"/>
      <w:r w:rsidRP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за</w:t>
      </w:r>
      <w:r w:rsidR="004B1556" w:rsidRP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тиснута</w:t>
      </w:r>
      <w:r w:rsidRP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 w:rsidRP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боїться</w:t>
      </w:r>
      <w:proofErr w:type="spellEnd"/>
      <w:r w:rsidRP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помилитися</w:t>
      </w:r>
      <w:proofErr w:type="spellEnd"/>
      <w:r w:rsidRP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 w:rsidRP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боїться</w:t>
      </w:r>
      <w:proofErr w:type="spellEnd"/>
      <w:r w:rsidRP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насмішок</w:t>
      </w:r>
      <w:proofErr w:type="spellEnd"/>
      <w:r w:rsidRP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</w:t>
      </w:r>
    </w:p>
    <w:p w:rsidR="004D10C5" w:rsidRDefault="004D10C5" w:rsidP="004B155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proofErr w:type="spellStart"/>
      <w:r w:rsidRPr="004B1556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Що</w:t>
      </w:r>
      <w:proofErr w:type="spellEnd"/>
      <w:r w:rsidRPr="004B1556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4B1556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робити</w:t>
      </w:r>
      <w:proofErr w:type="spellEnd"/>
      <w:r w:rsidRPr="004B1556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>?</w:t>
      </w:r>
      <w:r w:rsidRP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Хвалити</w:t>
      </w:r>
      <w:proofErr w:type="spellEnd"/>
      <w:r w:rsidRP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дитину</w:t>
      </w:r>
      <w:proofErr w:type="spellEnd"/>
      <w:r w:rsidRP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за будь-</w:t>
      </w:r>
      <w:proofErr w:type="spellStart"/>
      <w:r w:rsidRP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який</w:t>
      </w:r>
      <w:proofErr w:type="spellEnd"/>
      <w:r w:rsidRP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маленький </w:t>
      </w:r>
      <w:proofErr w:type="spellStart"/>
      <w:r w:rsidRP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успіх</w:t>
      </w:r>
      <w:proofErr w:type="spellEnd"/>
      <w:r w:rsidRP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</w:t>
      </w:r>
      <w:proofErr w:type="spellStart"/>
      <w:r w:rsidRP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Вселяти</w:t>
      </w:r>
      <w:proofErr w:type="spellEnd"/>
      <w:r w:rsidRP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віру</w:t>
      </w:r>
      <w:proofErr w:type="spellEnd"/>
      <w:r w:rsidRP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 себе, в </w:t>
      </w:r>
      <w:proofErr w:type="spellStart"/>
      <w:r w:rsidRP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свої</w:t>
      </w:r>
      <w:proofErr w:type="spellEnd"/>
      <w:r w:rsidRP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можливості</w:t>
      </w:r>
      <w:proofErr w:type="spellEnd"/>
      <w:r w:rsidRP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</w:p>
    <w:p w:rsidR="00285E7B" w:rsidRPr="004B1556" w:rsidRDefault="00285E7B" w:rsidP="004B155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</w:p>
    <w:p w:rsidR="004D10C5" w:rsidRPr="004B1556" w:rsidRDefault="004B1556" w:rsidP="004B1556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val="uk-UA" w:eastAsia="ru-RU"/>
        </w:rPr>
      </w:pPr>
      <w:r w:rsidRPr="004B1556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val="uk-UA" w:eastAsia="ru-RU"/>
        </w:rPr>
        <w:t>Неохайно</w:t>
      </w:r>
      <w:r w:rsidR="004D10C5" w:rsidRPr="004B1556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val="uk-UA" w:eastAsia="ru-RU"/>
        </w:rPr>
        <w:t xml:space="preserve"> пише в зошиті.</w:t>
      </w:r>
    </w:p>
    <w:p w:rsidR="004D10C5" w:rsidRPr="004D10C5" w:rsidRDefault="004B1556" w:rsidP="004D1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         </w:t>
      </w:r>
      <w:r w:rsidR="004D10C5" w:rsidRPr="004D10C5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Найч</w:t>
      </w:r>
      <w:r w:rsidR="00EF74EC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астіше через нерозвинену дрібну моторику</w:t>
      </w:r>
      <w:r w:rsidR="004D10C5" w:rsidRPr="004D10C5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руки.</w:t>
      </w:r>
    </w:p>
    <w:p w:rsidR="004B1556" w:rsidRDefault="004B1556" w:rsidP="004D1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uk-UA" w:eastAsia="ru-RU"/>
        </w:rPr>
      </w:pPr>
      <w:r w:rsidRPr="004B1556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          </w:t>
      </w:r>
      <w:r w:rsidR="004D10C5" w:rsidRPr="004D10C5"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uk-UA" w:eastAsia="ru-RU"/>
        </w:rPr>
        <w:t>Що робити?</w:t>
      </w:r>
      <w:r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uk-UA" w:eastAsia="ru-RU"/>
        </w:rPr>
        <w:t xml:space="preserve"> </w:t>
      </w:r>
      <w:r w:rsidR="004D10C5" w:rsidRPr="004D10C5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Купуємо пластилін.</w:t>
      </w:r>
      <w:r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uk-UA" w:eastAsia="ru-RU"/>
        </w:rPr>
        <w:t xml:space="preserve"> </w:t>
      </w:r>
      <w:r w:rsidR="004D10C5" w:rsidRPr="004D10C5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І ліпимо звіряток, чоловічків.</w:t>
      </w:r>
      <w:r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uk-UA" w:eastAsia="ru-RU"/>
        </w:rPr>
        <w:t xml:space="preserve"> </w:t>
      </w:r>
    </w:p>
    <w:p w:rsidR="004D10C5" w:rsidRDefault="004B1556" w:rsidP="004D1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uk-UA" w:eastAsia="ru-RU"/>
        </w:rPr>
        <w:t xml:space="preserve">     </w:t>
      </w:r>
      <w:r w:rsidR="00F14476"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Вирізаємо ножицями картинки. </w:t>
      </w:r>
      <w:r w:rsidR="004D10C5" w:rsidRPr="004D10C5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Розфарбовуємо дрібні малюнки.</w:t>
      </w:r>
    </w:p>
    <w:p w:rsidR="00285E7B" w:rsidRDefault="00285E7B" w:rsidP="004D1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</w:p>
    <w:p w:rsidR="00285E7B" w:rsidRPr="004D10C5" w:rsidRDefault="00285E7B" w:rsidP="004D1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uk-UA" w:eastAsia="ru-RU"/>
        </w:rPr>
      </w:pPr>
    </w:p>
    <w:p w:rsidR="004D10C5" w:rsidRPr="004B1556" w:rsidRDefault="00EF74EC" w:rsidP="004B1556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val="uk-UA" w:eastAsia="ru-RU"/>
        </w:rPr>
        <w:t>Пропускає</w:t>
      </w:r>
      <w:r w:rsidR="004D10C5" w:rsidRPr="004B1556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val="uk-UA" w:eastAsia="ru-RU"/>
        </w:rPr>
        <w:t xml:space="preserve"> букви в словах.</w:t>
      </w:r>
    </w:p>
    <w:p w:rsidR="004D10C5" w:rsidRPr="004D10C5" w:rsidRDefault="004B1556" w:rsidP="004D1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         </w:t>
      </w:r>
      <w:r w:rsidR="004D10C5" w:rsidRPr="004D10C5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Це буває, якщо погано розвинений фонетичний слух.</w:t>
      </w:r>
    </w:p>
    <w:p w:rsidR="004B1556" w:rsidRDefault="004B1556" w:rsidP="004D1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4B1556"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uk-UA" w:eastAsia="ru-RU"/>
        </w:rPr>
        <w:t xml:space="preserve">          </w:t>
      </w:r>
      <w:r w:rsidR="004D10C5" w:rsidRPr="004D10C5"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uk-UA" w:eastAsia="ru-RU"/>
        </w:rPr>
        <w:t>Що робити?</w:t>
      </w:r>
      <w:r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Р</w:t>
      </w:r>
      <w:r w:rsidR="004D10C5" w:rsidRPr="004D10C5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азом розкладайте</w:t>
      </w:r>
      <w:r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uk-UA" w:eastAsia="ru-RU"/>
        </w:rPr>
        <w:t xml:space="preserve"> </w:t>
      </w:r>
      <w:r w:rsidR="004D10C5" w:rsidRPr="004D10C5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слова на літери. А може він</w:t>
      </w:r>
      <w:r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uk-UA" w:eastAsia="ru-RU"/>
        </w:rPr>
        <w:t xml:space="preserve"> </w:t>
      </w:r>
      <w:r w:rsidR="004D10C5" w:rsidRPr="004D10C5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просто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</w:p>
    <w:p w:rsidR="004D10C5" w:rsidRDefault="004B1556" w:rsidP="004D1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          </w:t>
      </w:r>
      <w:r w:rsidR="00EF74EC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«</w:t>
      </w:r>
      <w:proofErr w:type="spellStart"/>
      <w:r w:rsidR="004D10C5" w:rsidRPr="004D10C5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торопига</w:t>
      </w:r>
      <w:proofErr w:type="spellEnd"/>
      <w:r w:rsidR="00EF74EC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»</w:t>
      </w:r>
      <w:r w:rsidR="004D10C5" w:rsidRPr="004D10C5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?</w:t>
      </w:r>
      <w:r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uk-UA" w:eastAsia="ru-RU"/>
        </w:rPr>
        <w:t xml:space="preserve"> </w:t>
      </w:r>
      <w:r w:rsidR="004D10C5" w:rsidRPr="004D10C5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Привчіть дитину двічі</w:t>
      </w:r>
      <w:r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uk-UA" w:eastAsia="ru-RU"/>
        </w:rPr>
        <w:t xml:space="preserve"> </w:t>
      </w:r>
      <w:r w:rsidR="004D10C5" w:rsidRPr="004D10C5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повільно прочитати</w:t>
      </w:r>
      <w:r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uk-UA" w:eastAsia="ru-RU"/>
        </w:rPr>
        <w:t xml:space="preserve">  </w:t>
      </w:r>
      <w:r w:rsidR="004D10C5" w:rsidRPr="004D10C5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написане.</w:t>
      </w:r>
    </w:p>
    <w:p w:rsidR="00285E7B" w:rsidRDefault="00285E7B" w:rsidP="004D1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</w:p>
    <w:p w:rsidR="0021144D" w:rsidRPr="004D10C5" w:rsidRDefault="0021144D" w:rsidP="004D1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uk-UA" w:eastAsia="ru-RU"/>
        </w:rPr>
      </w:pPr>
    </w:p>
    <w:p w:rsidR="004D10C5" w:rsidRPr="004B1556" w:rsidRDefault="004B1556" w:rsidP="004B1556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val="uk-UA" w:eastAsia="ru-RU"/>
        </w:rPr>
      </w:pPr>
      <w:r w:rsidRPr="004B1556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val="uk-UA" w:eastAsia="ru-RU"/>
        </w:rPr>
        <w:t>Швидко</w:t>
      </w:r>
      <w:r w:rsidR="004D10C5" w:rsidRPr="004B1556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val="uk-UA" w:eastAsia="ru-RU"/>
        </w:rPr>
        <w:t xml:space="preserve"> все забуває.</w:t>
      </w:r>
    </w:p>
    <w:p w:rsidR="004D10C5" w:rsidRDefault="004B1556" w:rsidP="004D1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         </w:t>
      </w:r>
      <w:r w:rsidR="004D10C5" w:rsidRPr="004D10C5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Значить треба тренувати пам'ять.</w:t>
      </w:r>
    </w:p>
    <w:p w:rsidR="004B1556" w:rsidRDefault="004B1556" w:rsidP="004D1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         </w:t>
      </w:r>
      <w:r w:rsidRPr="004B1556"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uk-UA" w:eastAsia="ru-RU"/>
        </w:rPr>
        <w:t xml:space="preserve"> </w:t>
      </w:r>
      <w:r w:rsidRPr="004D10C5"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uk-UA" w:eastAsia="ru-RU"/>
        </w:rPr>
        <w:t>Що робити</w:t>
      </w:r>
      <w:r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uk-UA" w:eastAsia="ru-RU"/>
        </w:rPr>
        <w:t>?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  <w:r w:rsidR="004D10C5" w:rsidRPr="004D10C5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Можна пограти в гру на запам'ятовування: «Згадай: у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</w:p>
    <w:p w:rsidR="004B1556" w:rsidRDefault="004B1556" w:rsidP="004D1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          </w:t>
      </w:r>
      <w:r w:rsidR="004D10C5" w:rsidRPr="004D10C5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якому одязі пішов тато на роботу?», «</w:t>
      </w:r>
      <w:proofErr w:type="spellStart"/>
      <w:r w:rsidR="004D10C5" w:rsidRPr="004D10C5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Закрий</w:t>
      </w:r>
      <w:proofErr w:type="spellEnd"/>
      <w:r w:rsidR="004D10C5" w:rsidRPr="004D10C5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очі і опиши, які предмети </w:t>
      </w:r>
    </w:p>
    <w:p w:rsidR="004B1556" w:rsidRDefault="004B1556" w:rsidP="004D1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          </w:t>
      </w:r>
      <w:r w:rsidR="004D10C5" w:rsidRPr="004D10C5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лежать у тебе на столі. А в кімнаті? »</w:t>
      </w:r>
    </w:p>
    <w:p w:rsidR="00285E7B" w:rsidRDefault="00285E7B" w:rsidP="004D1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</w:p>
    <w:p w:rsidR="00285E7B" w:rsidRDefault="00285E7B" w:rsidP="004D1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</w:p>
    <w:p w:rsidR="004B1556" w:rsidRPr="004B1556" w:rsidRDefault="004D10C5" w:rsidP="004B1556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4B1556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lastRenderedPageBreak/>
        <w:t xml:space="preserve">Часто </w:t>
      </w:r>
      <w:proofErr w:type="spellStart"/>
      <w:r w:rsidRPr="004B1556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>відволікається</w:t>
      </w:r>
      <w:proofErr w:type="spellEnd"/>
      <w:r w:rsidRPr="004B1556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 xml:space="preserve">, не </w:t>
      </w:r>
      <w:proofErr w:type="spellStart"/>
      <w:r w:rsidRPr="004B1556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>може</w:t>
      </w:r>
      <w:proofErr w:type="spellEnd"/>
      <w:r w:rsidRPr="004B1556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4B1556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>зосередитися</w:t>
      </w:r>
      <w:proofErr w:type="spellEnd"/>
      <w:r w:rsidRPr="004B1556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>.</w:t>
      </w:r>
      <w:r w:rsidRP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</w:p>
    <w:p w:rsidR="004B1556" w:rsidRDefault="004D10C5" w:rsidP="004B155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proofErr w:type="spellStart"/>
      <w:r w:rsidRP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Це</w:t>
      </w:r>
      <w:proofErr w:type="spellEnd"/>
      <w:r w:rsidRP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може</w:t>
      </w:r>
      <w:proofErr w:type="spellEnd"/>
      <w:r w:rsidRP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бути </w:t>
      </w:r>
      <w:proofErr w:type="spellStart"/>
      <w:r w:rsidRP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наслідком</w:t>
      </w:r>
      <w:proofErr w:type="spellEnd"/>
      <w:r w:rsidRP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порушенням</w:t>
      </w:r>
      <w:proofErr w:type="spellEnd"/>
      <w:r w:rsidRP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режиму дня. </w:t>
      </w:r>
    </w:p>
    <w:p w:rsidR="004B1556" w:rsidRPr="00F147D0" w:rsidRDefault="004B1556" w:rsidP="00F147D0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  <w:lang w:val="uk-UA"/>
        </w:rPr>
        <w:t xml:space="preserve">Що робити? </w:t>
      </w:r>
      <w:r w:rsidR="004D10C5" w:rsidRP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Не до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пускайте,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щоб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дитина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просиджувала</w:t>
      </w:r>
      <w:proofErr w:type="spellEnd"/>
      <w:r w:rsidR="004D10C5" w:rsidRP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перед </w:t>
      </w:r>
      <w:proofErr w:type="spellStart"/>
      <w:r w:rsidR="004D10C5" w:rsidRP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комп'ютером</w:t>
      </w:r>
      <w:proofErr w:type="spellEnd"/>
      <w:r w:rsidR="004D10C5" w:rsidRP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4D10C5" w:rsidRP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або</w:t>
      </w:r>
      <w:proofErr w:type="spellEnd"/>
      <w:r w:rsidR="004D10C5" w:rsidRP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4D10C5" w:rsidRP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телевізором</w:t>
      </w:r>
      <w:proofErr w:type="spellEnd"/>
      <w:r w:rsidR="004D10C5" w:rsidRP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4D10C5" w:rsidRP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півдня</w:t>
      </w:r>
      <w:proofErr w:type="spellEnd"/>
      <w:r w:rsidR="004D10C5" w:rsidRP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</w:t>
      </w:r>
      <w:proofErr w:type="spellStart"/>
      <w:r w:rsidR="004D10C5" w:rsidRP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Обов'язкові</w:t>
      </w:r>
      <w:proofErr w:type="spellEnd"/>
      <w:r w:rsidR="004D10C5" w:rsidRP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4D10C5" w:rsidRP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прогулянки</w:t>
      </w:r>
      <w:proofErr w:type="spellEnd"/>
      <w:r w:rsidR="004D10C5" w:rsidRP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 w:rsidR="004D10C5" w:rsidRP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фізичні</w:t>
      </w:r>
      <w:proofErr w:type="spellEnd"/>
      <w:r w:rsidR="004D10C5" w:rsidRP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4D10C5" w:rsidRP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навантаження</w:t>
      </w:r>
      <w:proofErr w:type="spellEnd"/>
      <w:r w:rsidR="004D10C5" w:rsidRP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спорт, </w:t>
      </w:r>
      <w:proofErr w:type="spellStart"/>
      <w:r w:rsidR="004D10C5" w:rsidRP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рухливі</w:t>
      </w:r>
      <w:proofErr w:type="spellEnd"/>
      <w:r w:rsidR="004D10C5" w:rsidRP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4D10C5" w:rsidRP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ігри</w:t>
      </w:r>
      <w:proofErr w:type="spellEnd"/>
      <w:r w:rsidR="004D10C5" w:rsidRP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</w:t>
      </w:r>
      <w:proofErr w:type="spellStart"/>
      <w:r w:rsidR="004D10C5" w:rsidRP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Ї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жа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і сон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вчасно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</w:t>
      </w:r>
    </w:p>
    <w:p w:rsidR="004D10C5" w:rsidRDefault="00794C5C" w:rsidP="004B155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     </w:t>
      </w:r>
      <w:r w:rsidR="004D10C5" w:rsidRP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Педагог </w:t>
      </w:r>
      <w:proofErr w:type="spellStart"/>
      <w:r w:rsidR="004D10C5" w:rsidRP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прагне</w:t>
      </w:r>
      <w:proofErr w:type="spellEnd"/>
      <w:r w:rsidR="004D10C5" w:rsidRP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4D10C5" w:rsidRP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побудувати</w:t>
      </w:r>
      <w:proofErr w:type="spellEnd"/>
      <w:r w:rsidR="004D10C5" w:rsidRP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4D10C5" w:rsidRP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навчально-виховний</w:t>
      </w:r>
      <w:proofErr w:type="spellEnd"/>
      <w:r w:rsidR="004D10C5" w:rsidRP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4D10C5" w:rsidRP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процес</w:t>
      </w:r>
      <w:proofErr w:type="spellEnd"/>
      <w:r w:rsidR="004D10C5" w:rsidRP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 w:rsidR="004D10C5" w:rsidRP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важливо</w:t>
      </w:r>
      <w:proofErr w:type="spellEnd"/>
      <w:r w:rsidR="004D10C5" w:rsidRP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 w:rsidR="004D10C5" w:rsidRP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щоб</w:t>
      </w:r>
      <w:proofErr w:type="spellEnd"/>
      <w:r w:rsidR="004D10C5" w:rsidRP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4D10C5" w:rsidRP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він</w:t>
      </w:r>
      <w:proofErr w:type="spellEnd"/>
      <w:r w:rsidR="004D10C5" w:rsidRP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4D10C5" w:rsidRP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працював</w:t>
      </w:r>
      <w:proofErr w:type="spellEnd"/>
      <w:r w:rsidR="004D10C5" w:rsidRP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не один, </w:t>
      </w:r>
      <w:proofErr w:type="spellStart"/>
      <w:r w:rsidR="004D10C5" w:rsidRP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щоб</w:t>
      </w:r>
      <w:proofErr w:type="spellEnd"/>
      <w:r w:rsidR="004D10C5" w:rsidRP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4D10C5" w:rsidRP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ви</w:t>
      </w:r>
      <w:proofErr w:type="spellEnd"/>
      <w:r w:rsidR="004D10C5" w:rsidRP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4D10C5" w:rsidRP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теж</w:t>
      </w:r>
      <w:proofErr w:type="spellEnd"/>
      <w:r w:rsidR="004D10C5" w:rsidRP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брали участь в </w:t>
      </w:r>
      <w:proofErr w:type="spellStart"/>
      <w:r w:rsidR="004D10C5" w:rsidRP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ньому</w:t>
      </w:r>
      <w:proofErr w:type="spellEnd"/>
      <w:r w:rsidR="004D10C5" w:rsidRP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Ваша думка </w:t>
      </w:r>
      <w:proofErr w:type="spellStart"/>
      <w:r w:rsidR="004D10C5" w:rsidRP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дуже</w:t>
      </w:r>
      <w:proofErr w:type="spellEnd"/>
      <w:r w:rsidR="004D10C5" w:rsidRP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4D10C5" w:rsidRP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важлива</w:t>
      </w:r>
      <w:proofErr w:type="spellEnd"/>
      <w:r w:rsidR="004D10C5" w:rsidRPr="004B155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</w:t>
      </w:r>
    </w:p>
    <w:p w:rsidR="00F147D0" w:rsidRDefault="00F147D0" w:rsidP="004B155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F147D0" w:rsidRDefault="00F147D0" w:rsidP="004B155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</w:pPr>
      <w:r w:rsidRPr="00F147D0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uk-UA"/>
        </w:rPr>
        <w:t>І</w:t>
      </w:r>
      <w:r w:rsidRPr="00F147D0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uk-UA"/>
        </w:rPr>
        <w:t>. Анкетування батьків</w:t>
      </w:r>
      <w:r w:rsidR="00285E7B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uk-UA"/>
        </w:rPr>
        <w:t xml:space="preserve"> </w:t>
      </w:r>
      <w:r w:rsidR="00285E7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( Додаток 1)</w:t>
      </w:r>
    </w:p>
    <w:p w:rsidR="00285E7B" w:rsidRPr="00285E7B" w:rsidRDefault="00285E7B" w:rsidP="004B155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</w:pPr>
    </w:p>
    <w:p w:rsidR="00351718" w:rsidRPr="00F147D0" w:rsidRDefault="00F147D0" w:rsidP="004B155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uk-UA"/>
        </w:rPr>
      </w:pPr>
      <w:r w:rsidRPr="00F147D0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uk-UA"/>
        </w:rPr>
        <w:t>. Підсумок зборів</w:t>
      </w:r>
    </w:p>
    <w:p w:rsidR="00351718" w:rsidRDefault="00351718" w:rsidP="0035171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          </w:t>
      </w:r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А зараз я </w:t>
      </w:r>
      <w:proofErr w:type="spellStart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пропоную</w:t>
      </w:r>
      <w:proofErr w:type="spellEnd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вам </w:t>
      </w:r>
      <w:proofErr w:type="spellStart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всім</w:t>
      </w:r>
      <w:proofErr w:type="spellEnd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відому</w:t>
      </w:r>
      <w:proofErr w:type="spellEnd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казку</w:t>
      </w:r>
      <w:proofErr w:type="spellEnd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"Колобок" на </w:t>
      </w:r>
      <w:proofErr w:type="spellStart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психологічний</w:t>
      </w:r>
      <w:proofErr w:type="spellEnd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лад і попрошу вас </w:t>
      </w:r>
      <w:proofErr w:type="spellStart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взяти</w:t>
      </w:r>
      <w:proofErr w:type="spellEnd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активну</w:t>
      </w:r>
      <w:proofErr w:type="spellEnd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участь в </w:t>
      </w:r>
      <w:proofErr w:type="spellStart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її</w:t>
      </w:r>
      <w:proofErr w:type="spellEnd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розборі</w:t>
      </w:r>
      <w:proofErr w:type="spellEnd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</w:t>
      </w:r>
      <w:proofErr w:type="spellStart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Отже</w:t>
      </w:r>
      <w:proofErr w:type="spellEnd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почали. </w:t>
      </w:r>
    </w:p>
    <w:p w:rsidR="00351718" w:rsidRDefault="00351718" w:rsidP="0035171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           </w:t>
      </w:r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Жили-</w:t>
      </w:r>
      <w:proofErr w:type="spellStart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були</w:t>
      </w:r>
      <w:proofErr w:type="spellEnd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дід</w:t>
      </w:r>
      <w:proofErr w:type="spellEnd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та баба. Не </w:t>
      </w:r>
      <w:proofErr w:type="spellStart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було</w:t>
      </w:r>
      <w:proofErr w:type="spellEnd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у них </w:t>
      </w:r>
      <w:proofErr w:type="spellStart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дітей</w:t>
      </w:r>
      <w:proofErr w:type="spellEnd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</w:t>
      </w:r>
      <w:proofErr w:type="spellStart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Було</w:t>
      </w:r>
      <w:proofErr w:type="spellEnd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їм</w:t>
      </w:r>
      <w:proofErr w:type="spellEnd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самотньо</w:t>
      </w:r>
      <w:proofErr w:type="spellEnd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на </w:t>
      </w:r>
      <w:proofErr w:type="spellStart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старості</w:t>
      </w:r>
      <w:proofErr w:type="spellEnd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років</w:t>
      </w:r>
      <w:proofErr w:type="spellEnd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і </w:t>
      </w:r>
      <w:proofErr w:type="spellStart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вирішили</w:t>
      </w:r>
      <w:proofErr w:type="spellEnd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вони </w:t>
      </w:r>
      <w:proofErr w:type="spellStart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спекти</w:t>
      </w:r>
      <w:proofErr w:type="spellEnd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колобок. </w:t>
      </w:r>
      <w:proofErr w:type="spellStart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Що</w:t>
      </w:r>
      <w:proofErr w:type="spellEnd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вони </w:t>
      </w:r>
      <w:proofErr w:type="spellStart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зроби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ли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? Правильно. По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засіках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помели, по коробу</w:t>
      </w:r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поскребли, і </w:t>
      </w:r>
      <w:proofErr w:type="spellStart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вийшов</w:t>
      </w:r>
      <w:proofErr w:type="spellEnd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у них колобок.</w:t>
      </w:r>
      <w:r w:rsidRPr="00351718">
        <w:rPr>
          <w:rFonts w:ascii="Times New Roman" w:hAnsi="Times New Roman" w:cs="Times New Roman"/>
          <w:sz w:val="28"/>
          <w:szCs w:val="28"/>
        </w:rPr>
        <w:t xml:space="preserve"> </w:t>
      </w:r>
      <w:r w:rsidRPr="00351718">
        <w:rPr>
          <w:rFonts w:ascii="Times New Roman" w:hAnsi="Times New Roman" w:cs="Times New Roman"/>
          <w:sz w:val="28"/>
          <w:szCs w:val="28"/>
        </w:rPr>
        <w:br/>
      </w:r>
      <w:r w:rsidRPr="00351718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 xml:space="preserve">Перша </w:t>
      </w:r>
      <w:proofErr w:type="spellStart"/>
      <w:r w:rsidRPr="00351718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>заповідь</w:t>
      </w:r>
      <w:proofErr w:type="spellEnd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: </w:t>
      </w:r>
      <w:proofErr w:type="spellStart"/>
      <w:r w:rsidRPr="00351718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Усвідомлено</w:t>
      </w:r>
      <w:proofErr w:type="spellEnd"/>
      <w:r w:rsidRPr="00351718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351718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підходь</w:t>
      </w:r>
      <w:proofErr w:type="spellEnd"/>
      <w:r w:rsidRPr="00351718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 xml:space="preserve"> до </w:t>
      </w:r>
      <w:proofErr w:type="spellStart"/>
      <w:r w:rsidRPr="00351718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питань</w:t>
      </w:r>
      <w:proofErr w:type="spellEnd"/>
      <w:r w:rsidRPr="00351718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351718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поповнення</w:t>
      </w:r>
      <w:proofErr w:type="spellEnd"/>
      <w:r w:rsidRPr="00351718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351718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сімейства</w:t>
      </w:r>
      <w:proofErr w:type="spellEnd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</w:t>
      </w:r>
    </w:p>
    <w:p w:rsidR="00351718" w:rsidRDefault="00351718" w:rsidP="0035171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По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засіках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поскребли, по коробу помели</w:t>
      </w:r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і </w:t>
      </w:r>
      <w:proofErr w:type="spellStart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вийшов</w:t>
      </w:r>
      <w:proofErr w:type="spellEnd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у них колобок. Поставили вони </w:t>
      </w:r>
      <w:proofErr w:type="spellStart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його</w:t>
      </w:r>
      <w:proofErr w:type="spellEnd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на </w:t>
      </w:r>
      <w:proofErr w:type="spellStart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підвіконня</w:t>
      </w:r>
      <w:proofErr w:type="spellEnd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остуджувати</w:t>
      </w:r>
      <w:proofErr w:type="spellEnd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</w:t>
      </w:r>
    </w:p>
    <w:p w:rsidR="00351718" w:rsidRDefault="00351718" w:rsidP="0035171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351718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 xml:space="preserve">Друга </w:t>
      </w:r>
      <w:proofErr w:type="spellStart"/>
      <w:r w:rsidRPr="00351718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>заповідь</w:t>
      </w:r>
      <w:proofErr w:type="spellEnd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: </w:t>
      </w:r>
      <w:r w:rsidRPr="00351718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 xml:space="preserve">Не </w:t>
      </w:r>
      <w:proofErr w:type="spellStart"/>
      <w:r w:rsidRPr="00351718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залишайте</w:t>
      </w:r>
      <w:proofErr w:type="spellEnd"/>
      <w:r w:rsidRPr="00351718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 xml:space="preserve"> маленьких </w:t>
      </w:r>
      <w:proofErr w:type="spellStart"/>
      <w:r w:rsidRPr="00351718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дітей</w:t>
      </w:r>
      <w:proofErr w:type="spellEnd"/>
      <w:r w:rsidRPr="00351718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 xml:space="preserve"> без </w:t>
      </w:r>
      <w:proofErr w:type="spellStart"/>
      <w:r w:rsidRPr="00351718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нагляду</w:t>
      </w:r>
      <w:proofErr w:type="spellEnd"/>
      <w:r w:rsidRPr="00351718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.</w:t>
      </w:r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</w:p>
    <w:p w:rsidR="00351718" w:rsidRDefault="00351718" w:rsidP="0035171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proofErr w:type="spellStart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Покотився</w:t>
      </w:r>
      <w:proofErr w:type="spellEnd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колобок по </w:t>
      </w:r>
      <w:proofErr w:type="spellStart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доріжці</w:t>
      </w:r>
      <w:proofErr w:type="spellEnd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і </w:t>
      </w:r>
      <w:proofErr w:type="spellStart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зустрів</w:t>
      </w:r>
      <w:proofErr w:type="spellEnd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там </w:t>
      </w:r>
      <w:proofErr w:type="spellStart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спочатку</w:t>
      </w:r>
      <w:proofErr w:type="spellEnd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зайчика, </w:t>
      </w:r>
      <w:proofErr w:type="spellStart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потім</w:t>
      </w:r>
      <w:proofErr w:type="spellEnd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ведмедя</w:t>
      </w:r>
      <w:proofErr w:type="spellEnd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потім</w:t>
      </w:r>
      <w:proofErr w:type="spellEnd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вовка</w:t>
      </w:r>
      <w:proofErr w:type="spellEnd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</w:t>
      </w:r>
    </w:p>
    <w:p w:rsidR="00351718" w:rsidRPr="00351718" w:rsidRDefault="00351718" w:rsidP="0035171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proofErr w:type="spellStart"/>
      <w:r w:rsidRPr="00351718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>Третя</w:t>
      </w:r>
      <w:proofErr w:type="spellEnd"/>
      <w:r w:rsidRPr="00351718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351718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>заповідь</w:t>
      </w:r>
      <w:proofErr w:type="spellEnd"/>
      <w:r w:rsidRPr="00351718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 xml:space="preserve">: </w:t>
      </w:r>
      <w:proofErr w:type="spellStart"/>
      <w:r w:rsidRPr="00351718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Навчіть</w:t>
      </w:r>
      <w:proofErr w:type="spellEnd"/>
      <w:r w:rsidRPr="00351718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351718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дитину</w:t>
      </w:r>
      <w:proofErr w:type="spellEnd"/>
      <w:r w:rsidRPr="00351718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351718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спілкуватися</w:t>
      </w:r>
      <w:proofErr w:type="spellEnd"/>
      <w:r w:rsidRPr="00351718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 xml:space="preserve"> з </w:t>
      </w:r>
      <w:proofErr w:type="spellStart"/>
      <w:r w:rsidRPr="00351718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навколишнім</w:t>
      </w:r>
      <w:proofErr w:type="spellEnd"/>
      <w:r w:rsidRPr="00351718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351718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світом</w:t>
      </w:r>
      <w:proofErr w:type="spellEnd"/>
      <w:r w:rsidRPr="00351718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.</w:t>
      </w:r>
      <w:r w:rsidRPr="00351718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Зустрілася йому лисиця ласкава, хитра.</w:t>
      </w:r>
    </w:p>
    <w:p w:rsidR="00351718" w:rsidRPr="00BB244F" w:rsidRDefault="00351718" w:rsidP="003517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uk-UA" w:eastAsia="ru-RU"/>
        </w:rPr>
      </w:pPr>
      <w:r w:rsidRPr="00BB244F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val="uk-UA" w:eastAsia="ru-RU"/>
        </w:rPr>
        <w:t>Заповідь четверта</w:t>
      </w:r>
      <w:r w:rsidRPr="00BB244F"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uk-UA" w:eastAsia="ru-RU"/>
        </w:rPr>
        <w:t>: Навчіть дитину розпізнавати добро і зло, справжні наміри людей.</w:t>
      </w:r>
    </w:p>
    <w:p w:rsidR="00351718" w:rsidRPr="00BB244F" w:rsidRDefault="00351718" w:rsidP="003517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BB244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З'їла лисиця колобка.</w:t>
      </w:r>
    </w:p>
    <w:p w:rsidR="00351718" w:rsidRDefault="00351718" w:rsidP="003517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uk-UA" w:eastAsia="ru-RU"/>
        </w:rPr>
      </w:pPr>
      <w:r w:rsidRPr="00BB244F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val="uk-UA" w:eastAsia="ru-RU"/>
        </w:rPr>
        <w:t xml:space="preserve">Заповідь п'ята: </w:t>
      </w:r>
      <w:r w:rsidRPr="00BB244F"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uk-UA" w:eastAsia="ru-RU"/>
        </w:rPr>
        <w:t>Навчіть дитину самостійно з честю і гідністю, без шкоди для життя, виходити їх складних життєвих ситуацій.</w:t>
      </w:r>
    </w:p>
    <w:p w:rsidR="00351718" w:rsidRPr="00BB244F" w:rsidRDefault="00351718" w:rsidP="003517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lastRenderedPageBreak/>
        <w:t xml:space="preserve">Ось </w:t>
      </w:r>
      <w:proofErr w:type="spellStart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така</w:t>
      </w:r>
      <w:proofErr w:type="spellEnd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всім</w:t>
      </w:r>
      <w:proofErr w:type="spellEnd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відома</w:t>
      </w:r>
      <w:proofErr w:type="spellEnd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казка</w:t>
      </w:r>
      <w:proofErr w:type="spellEnd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у нас з вами </w:t>
      </w:r>
      <w:proofErr w:type="spellStart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вийшла</w:t>
      </w:r>
      <w:proofErr w:type="spellEnd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</w:p>
    <w:p w:rsidR="00351718" w:rsidRPr="00351718" w:rsidRDefault="00351718" w:rsidP="0035171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  <w:lang w:val="uk-UA"/>
        </w:rPr>
      </w:pPr>
      <w:r w:rsidRPr="00351718">
        <w:rPr>
          <w:rFonts w:ascii="Times New Roman" w:hAnsi="Times New Roman" w:cs="Times New Roman"/>
          <w:sz w:val="28"/>
          <w:szCs w:val="28"/>
          <w:lang w:val="uk-UA"/>
        </w:rPr>
        <w:t xml:space="preserve">Шановні батьки, чи є у вас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якісь запитання з приводу почутого?</w:t>
      </w:r>
      <w:r w:rsidRPr="00351718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  <w:lang w:val="uk-UA"/>
        </w:rPr>
        <w:br/>
      </w:r>
    </w:p>
    <w:p w:rsidR="00EF74EC" w:rsidRPr="00A93242" w:rsidRDefault="00EF74EC" w:rsidP="00A932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0F5D62" w:rsidRPr="000F5D62" w:rsidRDefault="000F5D62" w:rsidP="000F5D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    А зараз, будь ласка,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підійдіть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до дерева і вирішіть, чи долетіла ваша пташка до дерева – чи виправдалися ваші очікування від нашого спілкування.</w:t>
      </w:r>
    </w:p>
    <w:p w:rsidR="00A120BA" w:rsidRDefault="00794C5C" w:rsidP="00794C5C">
      <w:pPr>
        <w:spacing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br/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           </w:t>
      </w:r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 </w:t>
      </w:r>
      <w:proofErr w:type="spellStart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кінці</w:t>
      </w:r>
      <w:proofErr w:type="spellEnd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зборів</w:t>
      </w:r>
      <w:proofErr w:type="spellEnd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я </w:t>
      </w:r>
      <w:proofErr w:type="spellStart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пропоную</w:t>
      </w:r>
      <w:proofErr w:type="spellEnd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на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аркуші паперу</w:t>
      </w:r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обвести свою </w:t>
      </w:r>
      <w:proofErr w:type="spellStart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долоньку</w:t>
      </w:r>
      <w:proofErr w:type="spellEnd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</w:t>
      </w:r>
      <w:proofErr w:type="spellStart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Запишіть</w:t>
      </w:r>
      <w:proofErr w:type="spellEnd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на </w:t>
      </w:r>
      <w:proofErr w:type="spellStart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паперових</w:t>
      </w:r>
      <w:proofErr w:type="spellEnd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долоньках</w:t>
      </w:r>
      <w:proofErr w:type="spellEnd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щоб</w:t>
      </w:r>
      <w:proofErr w:type="spellEnd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ви</w:t>
      </w:r>
      <w:proofErr w:type="spellEnd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хотіли</w:t>
      </w:r>
      <w:proofErr w:type="spellEnd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організувати</w:t>
      </w:r>
      <w:proofErr w:type="spellEnd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 </w:t>
      </w:r>
      <w:proofErr w:type="spellStart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класі</w:t>
      </w:r>
      <w:proofErr w:type="spellEnd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</w:t>
      </w:r>
      <w:proofErr w:type="spellStart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Простягніть</w:t>
      </w:r>
      <w:proofErr w:type="spellEnd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мені</w:t>
      </w:r>
      <w:proofErr w:type="spellEnd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руку </w:t>
      </w:r>
      <w:proofErr w:type="spellStart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допомоги</w:t>
      </w:r>
      <w:proofErr w:type="spellEnd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</w:t>
      </w:r>
      <w:proofErr w:type="spellStart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Може</w:t>
      </w:r>
      <w:proofErr w:type="spellEnd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ви</w:t>
      </w:r>
      <w:proofErr w:type="spellEnd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могли б </w:t>
      </w:r>
      <w:proofErr w:type="spellStart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мені</w:t>
      </w:r>
      <w:proofErr w:type="spellEnd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порадити</w:t>
      </w:r>
      <w:proofErr w:type="spellEnd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як </w:t>
      </w:r>
      <w:proofErr w:type="spellStart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будувати</w:t>
      </w:r>
      <w:proofErr w:type="spellEnd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спілкування</w:t>
      </w:r>
      <w:proofErr w:type="spellEnd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з </w:t>
      </w:r>
      <w:proofErr w:type="spellStart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вашою</w:t>
      </w:r>
      <w:proofErr w:type="spellEnd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дитиною</w:t>
      </w:r>
      <w:proofErr w:type="spellEnd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тому </w:t>
      </w:r>
      <w:proofErr w:type="spellStart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що</w:t>
      </w:r>
      <w:proofErr w:type="spellEnd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ви</w:t>
      </w:r>
      <w:proofErr w:type="spellEnd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як батьки, </w:t>
      </w:r>
      <w:proofErr w:type="spellStart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знаєте</w:t>
      </w:r>
      <w:proofErr w:type="spellEnd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його</w:t>
      </w:r>
      <w:proofErr w:type="spellEnd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більше</w:t>
      </w:r>
      <w:proofErr w:type="spellEnd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</w:t>
      </w:r>
      <w:r w:rsidRPr="00794C5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Може</w:t>
      </w:r>
      <w:proofErr w:type="spellEnd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бути, </w:t>
      </w:r>
      <w:proofErr w:type="spellStart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ви</w:t>
      </w:r>
      <w:proofErr w:type="spellEnd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порадите</w:t>
      </w:r>
      <w:proofErr w:type="spellEnd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як </w:t>
      </w:r>
      <w:proofErr w:type="spellStart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боротися</w:t>
      </w:r>
      <w:proofErr w:type="spellEnd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з </w:t>
      </w:r>
      <w:proofErr w:type="spellStart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якимись</w:t>
      </w:r>
      <w:proofErr w:type="spellEnd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шкідливими</w:t>
      </w:r>
      <w:proofErr w:type="spellEnd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звичками</w:t>
      </w:r>
      <w:proofErr w:type="spellEnd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наших </w:t>
      </w:r>
      <w:proofErr w:type="spellStart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учнів</w:t>
      </w:r>
      <w:proofErr w:type="spellEnd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</w:t>
      </w:r>
      <w:proofErr w:type="spellStart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Може</w:t>
      </w:r>
      <w:proofErr w:type="spellEnd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ви</w:t>
      </w:r>
      <w:proofErr w:type="spellEnd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запропонуєте</w:t>
      </w:r>
      <w:proofErr w:type="spellEnd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якісь</w:t>
      </w:r>
      <w:proofErr w:type="spellEnd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форми</w:t>
      </w:r>
      <w:proofErr w:type="spellEnd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роботи</w:t>
      </w:r>
      <w:proofErr w:type="spellEnd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спрямовані</w:t>
      </w:r>
      <w:proofErr w:type="spellEnd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на </w:t>
      </w:r>
      <w:proofErr w:type="spellStart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об'єднання</w:t>
      </w:r>
      <w:proofErr w:type="spellEnd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класу</w:t>
      </w:r>
      <w:proofErr w:type="spellEnd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</w:t>
      </w:r>
      <w:proofErr w:type="spellStart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Свій</w:t>
      </w:r>
      <w:proofErr w:type="spellEnd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листок </w:t>
      </w:r>
      <w:proofErr w:type="spellStart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можна</w:t>
      </w:r>
      <w:proofErr w:type="spellEnd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підписати</w:t>
      </w:r>
      <w:proofErr w:type="spellEnd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а </w:t>
      </w:r>
      <w:proofErr w:type="spellStart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можна</w:t>
      </w:r>
      <w:proofErr w:type="spellEnd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і не </w:t>
      </w:r>
      <w:proofErr w:type="spellStart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підписувати</w:t>
      </w:r>
      <w:proofErr w:type="spellEnd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І </w:t>
      </w:r>
      <w:proofErr w:type="spellStart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ваші</w:t>
      </w:r>
      <w:proofErr w:type="spellEnd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руки - </w:t>
      </w:r>
      <w:proofErr w:type="spellStart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допомоги</w:t>
      </w:r>
      <w:proofErr w:type="spellEnd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допоможуть</w:t>
      </w:r>
      <w:proofErr w:type="spellEnd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нам в </w:t>
      </w:r>
      <w:proofErr w:type="spellStart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подальшій</w:t>
      </w:r>
      <w:proofErr w:type="spellEnd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роботі</w:t>
      </w:r>
      <w:proofErr w:type="spellEnd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з нашими </w:t>
      </w:r>
      <w:proofErr w:type="spellStart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дітьми</w:t>
      </w:r>
      <w:proofErr w:type="spellEnd"/>
      <w:r w:rsidRPr="00794C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</w:p>
    <w:p w:rsidR="00351718" w:rsidRDefault="00351718" w:rsidP="00E14A50">
      <w:pPr>
        <w:spacing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        </w:t>
      </w:r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На </w:t>
      </w:r>
      <w:proofErr w:type="spellStart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цьому</w:t>
      </w:r>
      <w:proofErr w:type="spellEnd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зустріч</w:t>
      </w:r>
      <w:proofErr w:type="spellEnd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наша </w:t>
      </w:r>
      <w:proofErr w:type="spellStart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закінчується</w:t>
      </w:r>
      <w:proofErr w:type="spellEnd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</w:t>
      </w:r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Я прошу </w:t>
      </w:r>
      <w:proofErr w:type="spellStart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взя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ти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приготовані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для вас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невеликі</w:t>
      </w:r>
      <w:proofErr w:type="spellEnd"/>
      <w:r w:rsidR="00E14A5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85E7B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пам'ятки</w:t>
      </w:r>
      <w:proofErr w:type="spellEnd"/>
      <w:r w:rsidR="00E74AF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та </w:t>
      </w:r>
      <w:proofErr w:type="spellStart"/>
      <w:r w:rsidR="00E74AFD" w:rsidRPr="00285E7B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звернення</w:t>
      </w:r>
      <w:proofErr w:type="spellEnd"/>
      <w:r w:rsidR="00E74AFD" w:rsidRPr="00285E7B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 до </w:t>
      </w:r>
      <w:proofErr w:type="spellStart"/>
      <w:r w:rsidR="00E74AFD" w:rsidRPr="00285E7B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батьків</w:t>
      </w:r>
      <w:proofErr w:type="spellEnd"/>
      <w:r w:rsidR="00E74AFD" w:rsidRPr="00285E7B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E74AFD" w:rsidRPr="00285E7B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першокласників</w:t>
      </w:r>
      <w:proofErr w:type="spellEnd"/>
      <w:r w:rsidR="00E74AFD" w:rsidRPr="00285E7B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.</w:t>
      </w:r>
      <w:r w:rsidR="00285E7B">
        <w:rPr>
          <w:rFonts w:ascii="Times New Roman" w:hAnsi="Times New Roman" w:cs="Times New Roman"/>
          <w:sz w:val="28"/>
          <w:szCs w:val="28"/>
          <w:lang w:val="uk-UA"/>
        </w:rPr>
        <w:t xml:space="preserve"> (Додаток 2,3)</w:t>
      </w:r>
      <w:r w:rsidRPr="0035171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          </w:t>
      </w:r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До </w:t>
      </w:r>
      <w:proofErr w:type="spellStart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закінчення</w:t>
      </w:r>
      <w:proofErr w:type="spellEnd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початкової</w:t>
      </w:r>
      <w:proofErr w:type="spellEnd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школи</w:t>
      </w:r>
      <w:proofErr w:type="spellEnd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дитина</w:t>
      </w:r>
      <w:proofErr w:type="spellEnd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повинна </w:t>
      </w:r>
      <w:proofErr w:type="spellStart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хотіти</w:t>
      </w:r>
      <w:proofErr w:type="spellEnd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і </w:t>
      </w:r>
      <w:proofErr w:type="spellStart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вміти</w:t>
      </w:r>
      <w:proofErr w:type="spellEnd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вчитися</w:t>
      </w:r>
      <w:proofErr w:type="spellEnd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</w:t>
      </w:r>
      <w:proofErr w:type="spellStart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Бережіть</w:t>
      </w:r>
      <w:proofErr w:type="spellEnd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своїх</w:t>
      </w:r>
      <w:proofErr w:type="spellEnd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дітей</w:t>
      </w:r>
      <w:proofErr w:type="spellEnd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дбайте</w:t>
      </w:r>
      <w:proofErr w:type="spellEnd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 них, </w:t>
      </w:r>
      <w:proofErr w:type="spellStart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вчіть</w:t>
      </w:r>
      <w:proofErr w:type="spellEnd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їх</w:t>
      </w:r>
      <w:proofErr w:type="spellEnd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жити</w:t>
      </w:r>
      <w:proofErr w:type="spellEnd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 </w:t>
      </w:r>
      <w:proofErr w:type="spellStart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цьому</w:t>
      </w:r>
      <w:proofErr w:type="spellEnd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складному </w:t>
      </w:r>
      <w:proofErr w:type="spellStart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світі</w:t>
      </w:r>
      <w:proofErr w:type="spellEnd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! </w:t>
      </w:r>
      <w:proofErr w:type="spellStart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Бажаю</w:t>
      </w:r>
      <w:proofErr w:type="spellEnd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Вам </w:t>
      </w:r>
      <w:proofErr w:type="spellStart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всього</w:t>
      </w:r>
      <w:proofErr w:type="spellEnd"/>
      <w:r w:rsidRPr="003517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доброго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!</w:t>
      </w:r>
    </w:p>
    <w:p w:rsidR="00285E7B" w:rsidRDefault="00285E7B" w:rsidP="00E14A50">
      <w:pPr>
        <w:spacing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285E7B" w:rsidRDefault="00285E7B" w:rsidP="00E14A50">
      <w:pPr>
        <w:spacing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285E7B" w:rsidRDefault="00285E7B" w:rsidP="00E14A50">
      <w:pPr>
        <w:spacing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351718" w:rsidRDefault="00351718" w:rsidP="00351718">
      <w:pPr>
        <w:spacing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351718" w:rsidRDefault="00351718" w:rsidP="00351718">
      <w:pPr>
        <w:spacing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351718" w:rsidRDefault="00351718" w:rsidP="00351718">
      <w:pPr>
        <w:spacing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285E7B" w:rsidRDefault="00285E7B" w:rsidP="0028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85E7B" w:rsidRDefault="00285E7B" w:rsidP="0028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93242" w:rsidRPr="00285E7B" w:rsidRDefault="00A93242" w:rsidP="0028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85E7B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1</w:t>
      </w:r>
    </w:p>
    <w:p w:rsidR="00285E7B" w:rsidRDefault="00285E7B" w:rsidP="00285E7B">
      <w:pPr>
        <w:shd w:val="clear" w:color="auto" w:fill="FFFFFF"/>
        <w:autoSpaceDE w:val="0"/>
        <w:autoSpaceDN w:val="0"/>
        <w:adjustRightInd w:val="0"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val="uk-UA" w:eastAsia="ru-RU"/>
        </w:rPr>
      </w:pPr>
      <w:r w:rsidRPr="00CD0212">
        <w:rPr>
          <w:rFonts w:ascii="Times New Roman" w:eastAsia="Times New Roman" w:hAnsi="Times New Roman" w:cs="Times New Roman"/>
          <w:b/>
          <w:iCs/>
          <w:sz w:val="32"/>
          <w:szCs w:val="32"/>
          <w:lang w:val="uk-UA" w:eastAsia="ru-RU"/>
        </w:rPr>
        <w:t>Анкета для батьків першокласників</w:t>
      </w:r>
    </w:p>
    <w:p w:rsidR="00285E7B" w:rsidRPr="007C3FF6" w:rsidRDefault="00285E7B" w:rsidP="00285E7B">
      <w:pPr>
        <w:shd w:val="clear" w:color="auto" w:fill="FFFFFF"/>
        <w:autoSpaceDE w:val="0"/>
        <w:autoSpaceDN w:val="0"/>
        <w:adjustRightInd w:val="0"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val="uk-UA" w:eastAsia="ru-RU"/>
        </w:rPr>
      </w:pPr>
    </w:p>
    <w:p w:rsidR="00285E7B" w:rsidRPr="00CD0212" w:rsidRDefault="00285E7B" w:rsidP="00285E7B">
      <w:pPr>
        <w:shd w:val="clear" w:color="auto" w:fill="FFFFFF"/>
        <w:autoSpaceDE w:val="0"/>
        <w:autoSpaceDN w:val="0"/>
        <w:adjustRightInd w:val="0"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285E7B" w:rsidRPr="00CD0212" w:rsidRDefault="00285E7B" w:rsidP="00285E7B">
      <w:pPr>
        <w:shd w:val="clear" w:color="auto" w:fill="FFFFFF"/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D0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1</w:t>
      </w:r>
      <w:r w:rsidRPr="00CD02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Ім'я </w:t>
      </w:r>
      <w:r w:rsidRPr="00CD021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та</w:t>
      </w:r>
      <w:r w:rsidRPr="00CD0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</w:t>
      </w:r>
      <w:r w:rsidRPr="00CD02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прізвище дитини ________________________________________________                      </w:t>
      </w:r>
    </w:p>
    <w:p w:rsidR="00285E7B" w:rsidRPr="00CD0212" w:rsidRDefault="00285E7B" w:rsidP="00285E7B">
      <w:pPr>
        <w:shd w:val="clear" w:color="auto" w:fill="FFFFFF"/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_______________________________________________________________________</w:t>
      </w:r>
    </w:p>
    <w:p w:rsidR="00285E7B" w:rsidRPr="00CD0212" w:rsidRDefault="00285E7B" w:rsidP="00285E7B">
      <w:pPr>
        <w:shd w:val="clear" w:color="auto" w:fill="FFFFFF"/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2</w:t>
      </w:r>
      <w:r w:rsidRPr="00CD02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Вкажіть, будь ласка, склад сім'ї __________________________________________</w:t>
      </w:r>
    </w:p>
    <w:p w:rsidR="00285E7B" w:rsidRPr="00CD0212" w:rsidRDefault="00285E7B" w:rsidP="00285E7B">
      <w:pPr>
        <w:shd w:val="clear" w:color="auto" w:fill="FFFFFF"/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D0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3</w:t>
      </w:r>
      <w:r w:rsidRPr="00CD02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Чи є в дитини старші брати або сестри,  що </w:t>
      </w:r>
      <w:proofErr w:type="spellStart"/>
      <w:r w:rsidRPr="00CD02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вчаться</w:t>
      </w:r>
      <w:proofErr w:type="spellEnd"/>
      <w:r w:rsidRPr="00CD02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школі? ___________________</w:t>
      </w:r>
    </w:p>
    <w:p w:rsidR="00285E7B" w:rsidRPr="00CD0212" w:rsidRDefault="00285E7B" w:rsidP="00285E7B">
      <w:pPr>
        <w:shd w:val="clear" w:color="auto" w:fill="FFFFFF"/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_______________________________________________________________________                                                </w:t>
      </w:r>
    </w:p>
    <w:p w:rsidR="00285E7B" w:rsidRPr="00CD0212" w:rsidRDefault="00285E7B" w:rsidP="00285E7B">
      <w:pPr>
        <w:shd w:val="clear" w:color="auto" w:fill="FFFFFF"/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D0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4</w:t>
      </w:r>
      <w:r w:rsidRPr="00CD02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.З ким із дорослих дитина проводить більшу частину свого  часу? ______________</w:t>
      </w:r>
    </w:p>
    <w:p w:rsidR="00285E7B" w:rsidRPr="00CD0212" w:rsidRDefault="00285E7B" w:rsidP="00285E7B">
      <w:pPr>
        <w:shd w:val="clear" w:color="auto" w:fill="FFFFFF"/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D02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_______________________________________________________________________</w:t>
      </w:r>
    </w:p>
    <w:p w:rsidR="00285E7B" w:rsidRPr="00CD0212" w:rsidRDefault="00285E7B" w:rsidP="00285E7B">
      <w:pPr>
        <w:shd w:val="clear" w:color="auto" w:fill="FFFFFF"/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5</w:t>
      </w:r>
      <w:r w:rsidRPr="00CD02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.Чи відвідувала дитина дитячий садок?</w:t>
      </w:r>
    </w:p>
    <w:p w:rsidR="00285E7B" w:rsidRPr="00CD0212" w:rsidRDefault="00285E7B" w:rsidP="00285E7B">
      <w:pPr>
        <w:shd w:val="clear" w:color="auto" w:fill="FFFFFF"/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а)  так;</w:t>
      </w:r>
    </w:p>
    <w:p w:rsidR="00285E7B" w:rsidRPr="00CD0212" w:rsidRDefault="00285E7B" w:rsidP="00285E7B">
      <w:pPr>
        <w:shd w:val="clear" w:color="auto" w:fill="FFFFFF"/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б)  ні </w:t>
      </w:r>
      <w:r w:rsidRPr="00CD0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(підкреслити).</w:t>
      </w:r>
    </w:p>
    <w:p w:rsidR="00285E7B" w:rsidRPr="00CD0212" w:rsidRDefault="00285E7B" w:rsidP="00285E7B">
      <w:pPr>
        <w:shd w:val="clear" w:color="auto" w:fill="FFFFFF"/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6.</w:t>
      </w:r>
      <w:r w:rsidRPr="00CD02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Якщо так, то з якого віку?_______________________________________________</w:t>
      </w:r>
    </w:p>
    <w:p w:rsidR="00285E7B" w:rsidRPr="00CD0212" w:rsidRDefault="00285E7B" w:rsidP="00285E7B">
      <w:pPr>
        <w:shd w:val="clear" w:color="auto" w:fill="FFFFFF"/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7.</w:t>
      </w:r>
      <w:r w:rsidRPr="00CD02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Чи охоче туди ходила?__________________________________________________</w:t>
      </w:r>
    </w:p>
    <w:p w:rsidR="00285E7B" w:rsidRPr="00CD0212" w:rsidRDefault="00285E7B" w:rsidP="00285E7B">
      <w:pPr>
        <w:shd w:val="clear" w:color="auto" w:fill="FFFFFF"/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8</w:t>
      </w:r>
      <w:r w:rsidRPr="00CD02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Як дитина реагує на похвалу?____________________________________________</w:t>
      </w:r>
    </w:p>
    <w:p w:rsidR="00285E7B" w:rsidRPr="00CD0212" w:rsidRDefault="00285E7B" w:rsidP="00285E7B">
      <w:pPr>
        <w:shd w:val="clear" w:color="auto" w:fill="FFFFFF"/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9</w:t>
      </w:r>
      <w:r w:rsidRPr="00CD02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Які форми заохочення застосовуються вдома, які з них діють ефективніше, які - ні?______________________________   _____________________________________</w:t>
      </w:r>
    </w:p>
    <w:p w:rsidR="00285E7B" w:rsidRPr="00CD0212" w:rsidRDefault="00285E7B" w:rsidP="00285E7B">
      <w:pPr>
        <w:shd w:val="clear" w:color="auto" w:fill="FFFFFF"/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10.</w:t>
      </w:r>
      <w:r w:rsidRPr="00CD02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Як реагує на докори, зауваження?_______________________________________</w:t>
      </w:r>
    </w:p>
    <w:p w:rsidR="00285E7B" w:rsidRPr="00CD0212" w:rsidRDefault="00285E7B" w:rsidP="00285E7B">
      <w:pPr>
        <w:shd w:val="clear" w:color="auto" w:fill="FFFFFF"/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D0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11.</w:t>
      </w:r>
      <w:r w:rsidRPr="00CD02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Які форми покарання застосовуються вдома? _____________________________</w:t>
      </w:r>
    </w:p>
    <w:p w:rsidR="00285E7B" w:rsidRPr="00CD0212" w:rsidRDefault="00285E7B" w:rsidP="00285E7B">
      <w:pPr>
        <w:shd w:val="clear" w:color="auto" w:fill="FFFFFF"/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_______________________________________________________________________</w:t>
      </w:r>
    </w:p>
    <w:p w:rsidR="00285E7B" w:rsidRPr="00CD0212" w:rsidRDefault="00285E7B" w:rsidP="00285E7B">
      <w:pPr>
        <w:shd w:val="clear" w:color="auto" w:fill="FFFFFF"/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D0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12.</w:t>
      </w:r>
      <w:r w:rsidRPr="00CD02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Які з них діють сильніше, які - слабше? __________________________________</w:t>
      </w:r>
    </w:p>
    <w:p w:rsidR="00285E7B" w:rsidRPr="00CD0212" w:rsidRDefault="00285E7B" w:rsidP="00285E7B">
      <w:pPr>
        <w:shd w:val="clear" w:color="auto" w:fill="FFFFFF"/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_______________________________________________________________________</w:t>
      </w:r>
    </w:p>
    <w:p w:rsidR="00285E7B" w:rsidRPr="00CD0212" w:rsidRDefault="00285E7B" w:rsidP="00285E7B">
      <w:pPr>
        <w:shd w:val="clear" w:color="auto" w:fill="FFFFFF"/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13.</w:t>
      </w:r>
      <w:r w:rsidRPr="00CD02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Чи є у дитини вдома постійні обов'язки?</w:t>
      </w:r>
    </w:p>
    <w:p w:rsidR="00285E7B" w:rsidRPr="00CD0212" w:rsidRDefault="00285E7B" w:rsidP="00285E7B">
      <w:pPr>
        <w:shd w:val="clear" w:color="auto" w:fill="FFFFFF"/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а)  так;</w:t>
      </w:r>
    </w:p>
    <w:p w:rsidR="00285E7B" w:rsidRPr="00CD0212" w:rsidRDefault="00285E7B" w:rsidP="00285E7B">
      <w:pPr>
        <w:shd w:val="clear" w:color="auto" w:fill="FFFFFF"/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б)  ні </w:t>
      </w:r>
      <w:r w:rsidRPr="00CD0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(підкреслити).</w:t>
      </w:r>
    </w:p>
    <w:p w:rsidR="00285E7B" w:rsidRPr="00CD0212" w:rsidRDefault="00285E7B" w:rsidP="00285E7B">
      <w:pPr>
        <w:shd w:val="clear" w:color="auto" w:fill="FFFFFF"/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D0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14.</w:t>
      </w:r>
      <w:r w:rsidRPr="00CD02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Які домашні справи виконує регулярно, а які зрідка? _______________________</w:t>
      </w:r>
    </w:p>
    <w:p w:rsidR="00285E7B" w:rsidRPr="00CD0212" w:rsidRDefault="00285E7B" w:rsidP="00285E7B">
      <w:pPr>
        <w:shd w:val="clear" w:color="auto" w:fill="FFFFFF"/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D02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_______________________________________________________________________ </w:t>
      </w:r>
    </w:p>
    <w:p w:rsidR="00285E7B" w:rsidRPr="00CD0212" w:rsidRDefault="00285E7B" w:rsidP="00285E7B">
      <w:pPr>
        <w:shd w:val="clear" w:color="auto" w:fill="FFFFFF"/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D02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_______________________________________________________________________ </w:t>
      </w:r>
    </w:p>
    <w:p w:rsidR="00285E7B" w:rsidRPr="00CD0212" w:rsidRDefault="00285E7B" w:rsidP="00285E7B">
      <w:pPr>
        <w:shd w:val="clear" w:color="auto" w:fill="FFFFFF"/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E7B" w:rsidRPr="00CD0212" w:rsidRDefault="00285E7B" w:rsidP="00285E7B">
      <w:pPr>
        <w:shd w:val="clear" w:color="auto" w:fill="FFFFFF"/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15.</w:t>
      </w:r>
      <w:r w:rsidRPr="00CD02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Чи грає дитина на подвір'ї сама?_________________________________________</w:t>
      </w:r>
    </w:p>
    <w:p w:rsidR="00285E7B" w:rsidRPr="00CD0212" w:rsidRDefault="00285E7B" w:rsidP="00285E7B">
      <w:pPr>
        <w:shd w:val="clear" w:color="auto" w:fill="FFFFFF"/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16.</w:t>
      </w:r>
      <w:r w:rsidRPr="00CD02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Чи є у дитини друзі?</w:t>
      </w:r>
    </w:p>
    <w:p w:rsidR="00285E7B" w:rsidRPr="00CD0212" w:rsidRDefault="00285E7B" w:rsidP="00285E7B">
      <w:pPr>
        <w:shd w:val="clear" w:color="auto" w:fill="FFFFFF"/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а)  так;</w:t>
      </w:r>
    </w:p>
    <w:p w:rsidR="00285E7B" w:rsidRPr="00CD0212" w:rsidRDefault="00285E7B" w:rsidP="00285E7B">
      <w:pPr>
        <w:shd w:val="clear" w:color="auto" w:fill="FFFFFF"/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б)  ні </w:t>
      </w:r>
      <w:r w:rsidRPr="00CD0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(підкресліть).</w:t>
      </w:r>
    </w:p>
    <w:p w:rsidR="00285E7B" w:rsidRPr="00CD0212" w:rsidRDefault="00285E7B" w:rsidP="00285E7B">
      <w:pPr>
        <w:shd w:val="clear" w:color="auto" w:fill="FFFFFF"/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17.</w:t>
      </w:r>
      <w:r w:rsidRPr="00CD02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Чи приходять до неї додому?</w:t>
      </w:r>
    </w:p>
    <w:p w:rsidR="00285E7B" w:rsidRPr="00CD0212" w:rsidRDefault="00285E7B" w:rsidP="00285E7B">
      <w:pPr>
        <w:shd w:val="clear" w:color="auto" w:fill="FFFFFF"/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а)  так;</w:t>
      </w:r>
    </w:p>
    <w:p w:rsidR="00285E7B" w:rsidRPr="00CD0212" w:rsidRDefault="00285E7B" w:rsidP="00285E7B">
      <w:pPr>
        <w:shd w:val="clear" w:color="auto" w:fill="FFFFFF"/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б)  ні </w:t>
      </w:r>
      <w:r w:rsidRPr="00CD0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(підкресліть).</w:t>
      </w:r>
    </w:p>
    <w:p w:rsidR="00285E7B" w:rsidRPr="00CD0212" w:rsidRDefault="00285E7B" w:rsidP="00285E7B">
      <w:pPr>
        <w:shd w:val="clear" w:color="auto" w:fill="FFFFFF"/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18.</w:t>
      </w:r>
      <w:r w:rsidRPr="00CD02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Як дитина вступає у спілкування з однолітками?</w:t>
      </w:r>
    </w:p>
    <w:p w:rsidR="00285E7B" w:rsidRPr="00CD0212" w:rsidRDefault="00285E7B" w:rsidP="00285E7B">
      <w:pPr>
        <w:shd w:val="clear" w:color="auto" w:fill="FFFFFF"/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а)  </w:t>
      </w:r>
      <w:proofErr w:type="spellStart"/>
      <w:r w:rsidRPr="00CD02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ініціативно</w:t>
      </w:r>
      <w:proofErr w:type="spellEnd"/>
      <w:r w:rsidRPr="00CD02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285E7B" w:rsidRPr="00CD0212" w:rsidRDefault="00285E7B" w:rsidP="00285E7B">
      <w:pPr>
        <w:shd w:val="clear" w:color="auto" w:fill="FFFFFF"/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б)  очікує, коли з нею </w:t>
      </w:r>
      <w:proofErr w:type="spellStart"/>
      <w:r w:rsidRPr="00CD02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заговорять</w:t>
      </w:r>
      <w:proofErr w:type="spellEnd"/>
      <w:r w:rsidRPr="00CD02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285E7B" w:rsidRDefault="00285E7B" w:rsidP="00285E7B">
      <w:pPr>
        <w:shd w:val="clear" w:color="auto" w:fill="FFFFFF"/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</w:pPr>
      <w:r w:rsidRPr="00CD02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в)  уникає спілкування </w:t>
      </w:r>
      <w:r w:rsidRPr="00CD0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(підкреслити).</w:t>
      </w:r>
    </w:p>
    <w:p w:rsidR="00992FBE" w:rsidRDefault="00992FBE" w:rsidP="00285E7B">
      <w:pPr>
        <w:shd w:val="clear" w:color="auto" w:fill="FFFFFF"/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</w:pPr>
    </w:p>
    <w:p w:rsidR="00285E7B" w:rsidRPr="00CD0212" w:rsidRDefault="00285E7B" w:rsidP="00285E7B">
      <w:pPr>
        <w:shd w:val="clear" w:color="auto" w:fill="FFFFFF"/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E7B" w:rsidRPr="00CD0212" w:rsidRDefault="00285E7B" w:rsidP="00285E7B">
      <w:pPr>
        <w:shd w:val="clear" w:color="auto" w:fill="FFFFFF"/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lastRenderedPageBreak/>
        <w:t>19.</w:t>
      </w:r>
      <w:r w:rsidRPr="00CD02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Як вступає у спілкування з дорослими?</w:t>
      </w:r>
    </w:p>
    <w:p w:rsidR="00285E7B" w:rsidRPr="00CD0212" w:rsidRDefault="00285E7B" w:rsidP="00285E7B">
      <w:pPr>
        <w:shd w:val="clear" w:color="auto" w:fill="FFFFFF"/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а)  </w:t>
      </w:r>
      <w:proofErr w:type="spellStart"/>
      <w:r w:rsidRPr="00CD02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ініціативно</w:t>
      </w:r>
      <w:proofErr w:type="spellEnd"/>
      <w:r w:rsidRPr="00CD02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285E7B" w:rsidRPr="00CD0212" w:rsidRDefault="00285E7B" w:rsidP="00285E7B">
      <w:pPr>
        <w:shd w:val="clear" w:color="auto" w:fill="FFFFFF"/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б)  очікує, коли з нею </w:t>
      </w:r>
      <w:proofErr w:type="spellStart"/>
      <w:r w:rsidRPr="00CD02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заговорять</w:t>
      </w:r>
      <w:proofErr w:type="spellEnd"/>
      <w:r w:rsidRPr="00CD02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285E7B" w:rsidRPr="00CD0212" w:rsidRDefault="00285E7B" w:rsidP="00285E7B">
      <w:pPr>
        <w:shd w:val="clear" w:color="auto" w:fill="FFFFFF"/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в)  уникає спілкування </w:t>
      </w:r>
      <w:r w:rsidRPr="00CD0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(підкреслити).</w:t>
      </w:r>
    </w:p>
    <w:p w:rsidR="00285E7B" w:rsidRPr="00CD0212" w:rsidRDefault="00285E7B" w:rsidP="00285E7B">
      <w:pPr>
        <w:shd w:val="clear" w:color="auto" w:fill="FFFFFF"/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20.</w:t>
      </w:r>
      <w:r w:rsidRPr="00CD02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Чи охоче інші діти спілкуються з Вашою дитиною? _______________________</w:t>
      </w:r>
    </w:p>
    <w:p w:rsidR="00285E7B" w:rsidRPr="00CD0212" w:rsidRDefault="00285E7B" w:rsidP="00285E7B">
      <w:pPr>
        <w:shd w:val="clear" w:color="auto" w:fill="FFFFFF"/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21.</w:t>
      </w:r>
      <w:r w:rsidRPr="00CD02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Яким іграм дитина надає перевагу?</w:t>
      </w:r>
    </w:p>
    <w:p w:rsidR="00285E7B" w:rsidRPr="00CD0212" w:rsidRDefault="00285E7B" w:rsidP="00285E7B">
      <w:pPr>
        <w:shd w:val="clear" w:color="auto" w:fill="FFFFFF"/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а)  рухливим чи настільним</w:t>
      </w:r>
    </w:p>
    <w:p w:rsidR="00285E7B" w:rsidRPr="00CD0212" w:rsidRDefault="00285E7B" w:rsidP="00285E7B">
      <w:pPr>
        <w:shd w:val="clear" w:color="auto" w:fill="FFFFFF"/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б)  індивідуальним чи колективним </w:t>
      </w:r>
      <w:r w:rsidRPr="00CD0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(підкреслити),</w:t>
      </w:r>
    </w:p>
    <w:p w:rsidR="00285E7B" w:rsidRPr="00CD0212" w:rsidRDefault="00285E7B" w:rsidP="00285E7B">
      <w:pPr>
        <w:shd w:val="clear" w:color="auto" w:fill="FFFFFF"/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22.</w:t>
      </w:r>
      <w:r w:rsidRPr="00CD02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Чи є у дитини бажання йти до школи?</w:t>
      </w:r>
    </w:p>
    <w:p w:rsidR="00285E7B" w:rsidRPr="00CD0212" w:rsidRDefault="00285E7B" w:rsidP="00285E7B">
      <w:pPr>
        <w:shd w:val="clear" w:color="auto" w:fill="FFFFFF"/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а)  так;</w:t>
      </w:r>
    </w:p>
    <w:p w:rsidR="00285E7B" w:rsidRPr="00CD0212" w:rsidRDefault="00285E7B" w:rsidP="00285E7B">
      <w:pPr>
        <w:shd w:val="clear" w:color="auto" w:fill="FFFFFF"/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б)  ні </w:t>
      </w:r>
      <w:r w:rsidRPr="00CD0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(підкреслити).</w:t>
      </w:r>
    </w:p>
    <w:p w:rsidR="00285E7B" w:rsidRPr="00CD0212" w:rsidRDefault="00285E7B" w:rsidP="00285E7B">
      <w:pPr>
        <w:shd w:val="clear" w:color="auto" w:fill="FFFFFF"/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23</w:t>
      </w:r>
      <w:r w:rsidRPr="00CD02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Чи просить навчити чогось, пов'язаного зі школою?</w:t>
      </w:r>
    </w:p>
    <w:p w:rsidR="00285E7B" w:rsidRPr="00CD0212" w:rsidRDefault="00285E7B" w:rsidP="00285E7B">
      <w:pPr>
        <w:shd w:val="clear" w:color="auto" w:fill="FFFFFF"/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а)  так;</w:t>
      </w:r>
    </w:p>
    <w:p w:rsidR="00285E7B" w:rsidRPr="00CD0212" w:rsidRDefault="00285E7B" w:rsidP="00285E7B">
      <w:pPr>
        <w:shd w:val="clear" w:color="auto" w:fill="FFFFFF"/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б)  ні </w:t>
      </w:r>
      <w:r w:rsidRPr="00CD0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(підкреслити).</w:t>
      </w:r>
    </w:p>
    <w:p w:rsidR="00285E7B" w:rsidRPr="00CD0212" w:rsidRDefault="00285E7B" w:rsidP="00285E7B">
      <w:pPr>
        <w:shd w:val="clear" w:color="auto" w:fill="FFFFFF"/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24.</w:t>
      </w:r>
      <w:r w:rsidRPr="00CD02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Чи знає букви?</w:t>
      </w:r>
    </w:p>
    <w:p w:rsidR="00285E7B" w:rsidRPr="00CD0212" w:rsidRDefault="00285E7B" w:rsidP="00285E7B">
      <w:pPr>
        <w:shd w:val="clear" w:color="auto" w:fill="FFFFFF"/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а)  всі;</w:t>
      </w:r>
    </w:p>
    <w:p w:rsidR="00285E7B" w:rsidRPr="00CD0212" w:rsidRDefault="00285E7B" w:rsidP="00285E7B">
      <w:pPr>
        <w:shd w:val="clear" w:color="auto" w:fill="FFFFFF"/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</w:pPr>
      <w:r w:rsidRPr="00CD02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б)  деякі </w:t>
      </w:r>
      <w:r w:rsidRPr="00CD0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(підкреслити). </w:t>
      </w:r>
    </w:p>
    <w:p w:rsidR="00285E7B" w:rsidRPr="00CD0212" w:rsidRDefault="00285E7B" w:rsidP="00285E7B">
      <w:pPr>
        <w:shd w:val="clear" w:color="auto" w:fill="FFFFFF"/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25.</w:t>
      </w:r>
      <w:r w:rsidRPr="00CD02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Чи вміє читати?</w:t>
      </w:r>
    </w:p>
    <w:p w:rsidR="00285E7B" w:rsidRPr="00CD0212" w:rsidRDefault="00285E7B" w:rsidP="00285E7B">
      <w:pPr>
        <w:shd w:val="clear" w:color="auto" w:fill="FFFFFF"/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а)  так;</w:t>
      </w:r>
    </w:p>
    <w:p w:rsidR="00285E7B" w:rsidRPr="00CD0212" w:rsidRDefault="00285E7B" w:rsidP="00285E7B">
      <w:pPr>
        <w:shd w:val="clear" w:color="auto" w:fill="FFFFFF"/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б)  ні </w:t>
      </w:r>
      <w:r w:rsidRPr="00CD0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(підкреслити).</w:t>
      </w:r>
    </w:p>
    <w:p w:rsidR="00285E7B" w:rsidRPr="00CD0212" w:rsidRDefault="00285E7B" w:rsidP="00285E7B">
      <w:pPr>
        <w:shd w:val="clear" w:color="auto" w:fill="FFFFFF"/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26.</w:t>
      </w:r>
      <w:r w:rsidRPr="00CD02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Чи вміє дитина лічити, в яких межах?</w:t>
      </w:r>
      <w:r w:rsidR="005F1B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___________________________________</w:t>
      </w:r>
    </w:p>
    <w:p w:rsidR="00285E7B" w:rsidRPr="00CD0212" w:rsidRDefault="00285E7B" w:rsidP="00285E7B">
      <w:pPr>
        <w:shd w:val="clear" w:color="auto" w:fill="FFFFFF"/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27.</w:t>
      </w:r>
      <w:r w:rsidRPr="00CD02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Чи вміє додавати, віднімати, в яких межах? ______________________________</w:t>
      </w:r>
    </w:p>
    <w:p w:rsidR="00285E7B" w:rsidRPr="00CD0212" w:rsidRDefault="00285E7B" w:rsidP="00285E7B">
      <w:pPr>
        <w:shd w:val="clear" w:color="auto" w:fill="FFFFFF"/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28.</w:t>
      </w:r>
      <w:r w:rsidRPr="00CD02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Чи може дитина вдома</w:t>
      </w:r>
    </w:p>
    <w:p w:rsidR="00285E7B" w:rsidRPr="00CD0212" w:rsidRDefault="00285E7B" w:rsidP="00285E7B">
      <w:pPr>
        <w:shd w:val="clear" w:color="auto" w:fill="FFFFFF"/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а)  сама себе розважити;</w:t>
      </w:r>
    </w:p>
    <w:p w:rsidR="00285E7B" w:rsidRPr="00CD0212" w:rsidRDefault="00285E7B" w:rsidP="00285E7B">
      <w:pPr>
        <w:shd w:val="clear" w:color="auto" w:fill="FFFFFF"/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б) постійно шукає товариства дорослих </w:t>
      </w:r>
      <w:r w:rsidRPr="00CD0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(підкреслити.</w:t>
      </w:r>
    </w:p>
    <w:p w:rsidR="00285E7B" w:rsidRPr="00CD0212" w:rsidRDefault="00285E7B" w:rsidP="00285E7B">
      <w:pPr>
        <w:shd w:val="clear" w:color="auto" w:fill="FFFFFF"/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D0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29.</w:t>
      </w:r>
      <w:r w:rsidRPr="00CD02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Що ще Ви хотіли б повідомити про свою дитину? _________________________</w:t>
      </w:r>
    </w:p>
    <w:p w:rsidR="00285E7B" w:rsidRPr="00CD0212" w:rsidRDefault="00285E7B" w:rsidP="00285E7B">
      <w:pPr>
        <w:shd w:val="clear" w:color="auto" w:fill="FFFFFF"/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D02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_______________________________________________________________________ </w:t>
      </w:r>
    </w:p>
    <w:p w:rsidR="00285E7B" w:rsidRPr="00CD0212" w:rsidRDefault="00285E7B" w:rsidP="00285E7B">
      <w:pPr>
        <w:shd w:val="clear" w:color="auto" w:fill="FFFFFF"/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_______________________________________________________________________ </w:t>
      </w:r>
    </w:p>
    <w:p w:rsidR="00285E7B" w:rsidRPr="00CD0212" w:rsidRDefault="00285E7B" w:rsidP="00285E7B">
      <w:pPr>
        <w:shd w:val="clear" w:color="auto" w:fill="FFFFFF"/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D0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30.</w:t>
      </w:r>
      <w:r w:rsidRPr="00CD02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Прізвище, ім'я, по батькові тата _________________________________________</w:t>
      </w:r>
    </w:p>
    <w:p w:rsidR="00285E7B" w:rsidRPr="00CD0212" w:rsidRDefault="00285E7B" w:rsidP="00285E7B">
      <w:pPr>
        <w:shd w:val="clear" w:color="auto" w:fill="FFFFFF"/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_______________________________________________________________________</w:t>
      </w:r>
    </w:p>
    <w:p w:rsidR="00285E7B" w:rsidRPr="00CD0212" w:rsidRDefault="00285E7B" w:rsidP="00285E7B">
      <w:pPr>
        <w:shd w:val="clear" w:color="auto" w:fill="FFFFFF"/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D0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31.</w:t>
      </w:r>
      <w:r w:rsidRPr="00CD02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Прізвище, ім'я, по батькові мами ________________________________________</w:t>
      </w:r>
    </w:p>
    <w:p w:rsidR="00285E7B" w:rsidRPr="00CD0212" w:rsidRDefault="00285E7B" w:rsidP="00285E7B">
      <w:pPr>
        <w:shd w:val="clear" w:color="auto" w:fill="FFFFFF"/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_______________________________________________________________________</w:t>
      </w:r>
    </w:p>
    <w:p w:rsidR="00285E7B" w:rsidRPr="00CD0212" w:rsidRDefault="00285E7B" w:rsidP="00285E7B">
      <w:pPr>
        <w:shd w:val="clear" w:color="auto" w:fill="FFFFFF"/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D0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32.</w:t>
      </w:r>
      <w:r w:rsidRPr="00CD02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Домашня адреса, телефон______________________________________________ </w:t>
      </w:r>
    </w:p>
    <w:p w:rsidR="00285E7B" w:rsidRPr="00CD0212" w:rsidRDefault="00285E7B" w:rsidP="00285E7B">
      <w:pPr>
        <w:shd w:val="clear" w:color="auto" w:fill="FFFFFF"/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_______________________________________________________________________ </w:t>
      </w:r>
    </w:p>
    <w:p w:rsidR="00285E7B" w:rsidRPr="00CD0212" w:rsidRDefault="00285E7B" w:rsidP="00285E7B">
      <w:pPr>
        <w:shd w:val="clear" w:color="auto" w:fill="FFFFFF"/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285E7B" w:rsidRPr="00CD0212" w:rsidRDefault="00285E7B" w:rsidP="00285E7B">
      <w:pPr>
        <w:shd w:val="clear" w:color="auto" w:fill="FFFFFF"/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D0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35.</w:t>
      </w:r>
      <w:r w:rsidRPr="00CD02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Які побажання ви хотіли б висловити вчителю? ___________________________</w:t>
      </w:r>
    </w:p>
    <w:p w:rsidR="00285E7B" w:rsidRPr="00CD0212" w:rsidRDefault="00285E7B" w:rsidP="00285E7B">
      <w:pPr>
        <w:shd w:val="clear" w:color="auto" w:fill="FFFFFF"/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D02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_______________________________________________________________________ </w:t>
      </w:r>
    </w:p>
    <w:p w:rsidR="00285E7B" w:rsidRPr="00CD0212" w:rsidRDefault="00285E7B" w:rsidP="00285E7B">
      <w:pPr>
        <w:shd w:val="clear" w:color="auto" w:fill="FFFFFF"/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D02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_______________________________________________________________________ </w:t>
      </w:r>
    </w:p>
    <w:p w:rsidR="00285E7B" w:rsidRPr="00CD0212" w:rsidRDefault="00285E7B" w:rsidP="00285E7B">
      <w:pPr>
        <w:shd w:val="clear" w:color="auto" w:fill="FFFFFF"/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_______________________________________________________________________</w:t>
      </w:r>
    </w:p>
    <w:p w:rsidR="00285E7B" w:rsidRDefault="00285E7B" w:rsidP="0031474A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</w:p>
    <w:p w:rsidR="0031474A" w:rsidRDefault="0031474A" w:rsidP="0031474A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31474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>36.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Які захворювання має дитина?</w:t>
      </w:r>
    </w:p>
    <w:p w:rsidR="0031474A" w:rsidRDefault="0031474A" w:rsidP="0031474A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______________________________________________________________________________________________________________________________________________</w:t>
      </w:r>
    </w:p>
    <w:p w:rsidR="0031474A" w:rsidRPr="0031474A" w:rsidRDefault="0031474A" w:rsidP="0031474A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</w:p>
    <w:p w:rsidR="00466CCB" w:rsidRDefault="00466CCB" w:rsidP="00466CCB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uk-UA" w:eastAsia="ru-RU"/>
        </w:rPr>
        <w:t>Дякую за відвертість і співпрацю</w:t>
      </w:r>
    </w:p>
    <w:p w:rsidR="00B2401E" w:rsidRPr="00466CCB" w:rsidRDefault="00B2401E" w:rsidP="00466CCB">
      <w:pPr>
        <w:spacing w:after="0" w:line="240" w:lineRule="auto"/>
        <w:ind w:left="-720"/>
        <w:jc w:val="right"/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Додаток 2</w:t>
      </w:r>
    </w:p>
    <w:p w:rsidR="00B2401E" w:rsidRDefault="00B2401E" w:rsidP="00B2401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</w:pPr>
    </w:p>
    <w:p w:rsidR="00351718" w:rsidRPr="00775A1F" w:rsidRDefault="00351718" w:rsidP="0035171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</w:pPr>
      <w:r w:rsidRPr="00775A1F"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  <w:t>Пам’ятка батькам першокласників</w:t>
      </w:r>
    </w:p>
    <w:p w:rsidR="00351718" w:rsidRDefault="00351718" w:rsidP="0035171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51718" w:rsidRPr="00A120BA" w:rsidRDefault="00351718" w:rsidP="00351718">
      <w:pPr>
        <w:pStyle w:val="a3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Щ</w:t>
      </w:r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об дитина навчилася розпізнавати клітини в зошиті, малюйте</w:t>
      </w:r>
      <w:r w:rsidR="00A9324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маленькі фішечки</w:t>
      </w:r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, займітьс</w:t>
      </w:r>
      <w:r w:rsidR="00A9324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я мозаїкою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.</w:t>
      </w:r>
    </w:p>
    <w:p w:rsidR="00351718" w:rsidRDefault="00351718" w:rsidP="00351718">
      <w:pPr>
        <w:pStyle w:val="a3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М</w:t>
      </w:r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алюйте "</w:t>
      </w:r>
      <w:proofErr w:type="spellStart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крівулечкі</w:t>
      </w:r>
      <w:proofErr w:type="spellEnd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", домальовуйте до </w:t>
      </w:r>
      <w:proofErr w:type="spellStart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впізнаваного</w:t>
      </w:r>
      <w:proofErr w:type="spellEnd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малюнка або смішного.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Малюк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навчить</w:t>
      </w:r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ся</w:t>
      </w:r>
      <w:proofErr w:type="spellEnd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бачити</w:t>
      </w:r>
      <w:proofErr w:type="spellEnd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не </w:t>
      </w:r>
      <w:proofErr w:type="spellStart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тільки</w:t>
      </w:r>
      <w:proofErr w:type="spellEnd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площину</w:t>
      </w:r>
      <w:proofErr w:type="spellEnd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а й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лінію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Це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розвине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і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його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уяву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</w:p>
    <w:p w:rsidR="00351718" w:rsidRDefault="00351718" w:rsidP="00351718">
      <w:pPr>
        <w:pStyle w:val="a3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Фарбуйте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малюнок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олівцем</w:t>
      </w:r>
      <w:proofErr w:type="spellEnd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то густо, то </w:t>
      </w:r>
      <w:proofErr w:type="spellStart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блідо</w:t>
      </w:r>
      <w:proofErr w:type="spellEnd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</w:t>
      </w:r>
      <w:proofErr w:type="spellStart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Олівці</w:t>
      </w:r>
      <w:proofErr w:type="spellEnd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доб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ре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міняти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то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товстий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то тонкий.</w:t>
      </w:r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</w:p>
    <w:p w:rsidR="00351718" w:rsidRPr="00A120BA" w:rsidRDefault="00351718" w:rsidP="00351718">
      <w:pPr>
        <w:pStyle w:val="a3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В</w:t>
      </w:r>
      <w:proofErr w:type="spellStart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ізьміть</w:t>
      </w:r>
      <w:proofErr w:type="spellEnd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акварельні</w:t>
      </w:r>
      <w:proofErr w:type="spellEnd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фарби</w:t>
      </w:r>
      <w:proofErr w:type="spellEnd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і тонкий </w:t>
      </w:r>
      <w:proofErr w:type="spellStart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пензлик</w:t>
      </w:r>
      <w:proofErr w:type="spellEnd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і </w:t>
      </w:r>
      <w:proofErr w:type="spellStart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вчіть</w:t>
      </w:r>
      <w:proofErr w:type="spellEnd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дитину</w:t>
      </w:r>
      <w:proofErr w:type="spellEnd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обводити</w:t>
      </w:r>
      <w:proofErr w:type="spellEnd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малюнки</w:t>
      </w:r>
      <w:proofErr w:type="spellEnd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</w:t>
      </w:r>
      <w:proofErr w:type="spellStart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Спочатку</w:t>
      </w:r>
      <w:proofErr w:type="spellEnd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великі</w:t>
      </w:r>
      <w:proofErr w:type="spellEnd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(</w:t>
      </w:r>
      <w:proofErr w:type="spellStart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фігурки</w:t>
      </w:r>
      <w:proofErr w:type="spellEnd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квіти</w:t>
      </w:r>
      <w:proofErr w:type="spellEnd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), </w:t>
      </w:r>
      <w:proofErr w:type="spellStart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потім</w:t>
      </w:r>
      <w:proofErr w:type="spellEnd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поменше</w:t>
      </w:r>
      <w:proofErr w:type="spellEnd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(</w:t>
      </w:r>
      <w:proofErr w:type="spellStart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ягідки</w:t>
      </w:r>
      <w:proofErr w:type="spellEnd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кружечки);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п</w:t>
      </w:r>
      <w:r w:rsidRPr="00A120BA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отім зафарбовуйте малюнки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аквареллю, щоб пензлик залишав</w:t>
      </w:r>
      <w:r w:rsidRPr="00A120BA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тоненьку смужку. Так рука і очі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привчаться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працювати разом.</w:t>
      </w:r>
    </w:p>
    <w:p w:rsidR="00351718" w:rsidRPr="00A120BA" w:rsidRDefault="00351718" w:rsidP="00351718">
      <w:pPr>
        <w:pStyle w:val="a3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Л</w:t>
      </w:r>
      <w:r w:rsidRPr="00A120BA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іпіть з пластиліну, </w:t>
      </w:r>
      <w:proofErr w:type="spellStart"/>
      <w:r w:rsidRPr="00A120BA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в'яжіть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,</w:t>
      </w:r>
      <w:r w:rsidRPr="00A120BA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це тренує паль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чики, адже вони такі неслухняні.</w:t>
      </w:r>
    </w:p>
    <w:p w:rsidR="00351718" w:rsidRDefault="00351718" w:rsidP="00351718">
      <w:pPr>
        <w:pStyle w:val="a3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НЕ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заучуй</w:t>
      </w:r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ти</w:t>
      </w:r>
      <w:proofErr w:type="spellEnd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буква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напам'ять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Вивчайте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літери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всі</w:t>
      </w:r>
      <w:proofErr w:type="spellEnd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відразу</w:t>
      </w:r>
      <w:proofErr w:type="spellEnd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і чита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йте книги з короткими текстами.</w:t>
      </w:r>
    </w:p>
    <w:p w:rsidR="00351718" w:rsidRDefault="00351718" w:rsidP="00351718">
      <w:pPr>
        <w:pStyle w:val="a3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К</w:t>
      </w:r>
      <w:proofErr w:type="spellStart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упуйте</w:t>
      </w:r>
      <w:proofErr w:type="spellEnd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дитячі</w:t>
      </w:r>
      <w:proofErr w:type="spellEnd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журнали</w:t>
      </w:r>
      <w:proofErr w:type="spellEnd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і </w:t>
      </w:r>
      <w:proofErr w:type="spellStart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розга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дуйте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ребуси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кросворди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знаходь</w:t>
      </w:r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те</w:t>
      </w:r>
      <w:proofErr w:type="spellEnd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відмінності</w:t>
      </w:r>
      <w:proofErr w:type="spellEnd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і </w:t>
      </w:r>
      <w:proofErr w:type="spellStart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схожість</w:t>
      </w:r>
      <w:proofErr w:type="spellEnd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 картинках. </w:t>
      </w:r>
      <w:proofErr w:type="spellStart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Це</w:t>
      </w:r>
      <w:proofErr w:type="spellEnd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допом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оже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розвинути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логічне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мислення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</w:p>
    <w:p w:rsidR="00351718" w:rsidRDefault="00351718" w:rsidP="00351718">
      <w:pPr>
        <w:pStyle w:val="a3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proofErr w:type="spellStart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Потрібно</w:t>
      </w:r>
      <w:proofErr w:type="spellEnd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нама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гатися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щоб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дитина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довше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залишала</w:t>
      </w:r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ся</w:t>
      </w:r>
      <w:proofErr w:type="spellEnd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«</w:t>
      </w:r>
      <w:proofErr w:type="spellStart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чомучк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ою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». Школяр,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що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не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задає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питань</w:t>
      </w:r>
      <w:proofErr w:type="spellEnd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- </w:t>
      </w:r>
      <w:proofErr w:type="spellStart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це</w:t>
      </w:r>
      <w:proofErr w:type="spellEnd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привід</w:t>
      </w:r>
      <w:proofErr w:type="spellEnd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для </w:t>
      </w:r>
      <w:proofErr w:type="spellStart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батьківської</w:t>
      </w:r>
      <w:proofErr w:type="spellEnd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тривоги</w:t>
      </w:r>
      <w:proofErr w:type="spellEnd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Допитливість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створює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вчених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».</w:t>
      </w:r>
    </w:p>
    <w:p w:rsidR="00351718" w:rsidRDefault="00351718" w:rsidP="00351718">
      <w:pPr>
        <w:pStyle w:val="a3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С</w:t>
      </w:r>
      <w:proofErr w:type="spellStart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ім'я</w:t>
      </w:r>
      <w:proofErr w:type="spellEnd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пови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нна</w:t>
      </w:r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формувати</w:t>
      </w:r>
      <w:proofErr w:type="spellEnd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культ </w:t>
      </w:r>
      <w:proofErr w:type="spellStart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інтелекту</w:t>
      </w:r>
      <w:proofErr w:type="spellEnd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- в </w:t>
      </w:r>
      <w:proofErr w:type="spellStart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створенні</w:t>
      </w:r>
      <w:proofErr w:type="spellEnd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домашньої</w:t>
      </w:r>
      <w:proofErr w:type="spellEnd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бібліотеки</w:t>
      </w:r>
      <w:proofErr w:type="spellEnd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в </w:t>
      </w:r>
      <w:proofErr w:type="spellStart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цікавих</w:t>
      </w:r>
      <w:proofErr w:type="spellEnd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бесідах</w:t>
      </w:r>
      <w:proofErr w:type="spellEnd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суперечках</w:t>
      </w:r>
      <w:proofErr w:type="spellEnd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</w:t>
      </w:r>
      <w:proofErr w:type="spellStart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Потрібно</w:t>
      </w:r>
      <w:proofErr w:type="spellEnd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все </w:t>
      </w:r>
      <w:proofErr w:type="spellStart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починати</w:t>
      </w:r>
      <w:proofErr w:type="spellEnd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робити</w:t>
      </w:r>
      <w:proofErr w:type="spellEnd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разом з </w:t>
      </w:r>
      <w:proofErr w:type="spellStart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дитиною</w:t>
      </w:r>
      <w:proofErr w:type="spellEnd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</w:t>
      </w:r>
    </w:p>
    <w:p w:rsidR="00351718" w:rsidRDefault="00351718" w:rsidP="00351718">
      <w:pPr>
        <w:pStyle w:val="a3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lastRenderedPageBreak/>
        <w:t>П</w:t>
      </w:r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отрібно</w:t>
      </w:r>
      <w:proofErr w:type="spellEnd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</w:t>
      </w:r>
      <w:r w:rsidR="00992FB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тавити</w:t>
      </w:r>
      <w:proofErr w:type="spellEnd"/>
      <w:r w:rsidR="00992FB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992FB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дитину</w:t>
      </w:r>
      <w:proofErr w:type="spellEnd"/>
      <w:r w:rsidR="00992FB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 </w:t>
      </w:r>
      <w:proofErr w:type="spellStart"/>
      <w:r w:rsidR="00992FB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ситуацію</w:t>
      </w:r>
      <w:proofErr w:type="spellEnd"/>
      <w:r w:rsidR="00992FB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992FB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роздуму</w:t>
      </w:r>
      <w:proofErr w:type="spellEnd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</w:t>
      </w:r>
      <w:proofErr w:type="spellStart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Завдання</w:t>
      </w:r>
      <w:proofErr w:type="spellEnd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дорослого</w:t>
      </w:r>
      <w:proofErr w:type="spellEnd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не </w:t>
      </w:r>
      <w:proofErr w:type="spellStart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стільки</w:t>
      </w:r>
      <w:proofErr w:type="spellEnd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 тому, </w:t>
      </w:r>
      <w:proofErr w:type="spellStart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щоб</w:t>
      </w:r>
      <w:proofErr w:type="spellEnd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відповідати</w:t>
      </w:r>
      <w:proofErr w:type="spellEnd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на </w:t>
      </w:r>
      <w:proofErr w:type="spellStart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запитання</w:t>
      </w:r>
      <w:proofErr w:type="spellEnd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дитини</w:t>
      </w:r>
      <w:proofErr w:type="spellEnd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скільки</w:t>
      </w:r>
      <w:proofErr w:type="spellEnd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 тому, </w:t>
      </w:r>
      <w:proofErr w:type="spellStart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щоб</w:t>
      </w:r>
      <w:proofErr w:type="spellEnd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спонукати</w:t>
      </w:r>
      <w:proofErr w:type="spellEnd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його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думати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пропонувати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вибирати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</w:p>
    <w:p w:rsidR="00351718" w:rsidRDefault="00351718" w:rsidP="00351718">
      <w:pPr>
        <w:pStyle w:val="a3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</w:t>
      </w:r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отрібно</w:t>
      </w:r>
      <w:proofErr w:type="spellEnd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навчити</w:t>
      </w:r>
      <w:proofErr w:type="spellEnd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дитину</w:t>
      </w:r>
      <w:proofErr w:type="spellEnd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аналізувати</w:t>
      </w:r>
      <w:proofErr w:type="spellEnd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свою роботу. </w:t>
      </w:r>
      <w:proofErr w:type="spellStart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Чи</w:t>
      </w:r>
      <w:proofErr w:type="spellEnd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не </w:t>
      </w:r>
      <w:proofErr w:type="spellStart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вказувати</w:t>
      </w:r>
      <w:proofErr w:type="spellEnd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на </w:t>
      </w:r>
      <w:proofErr w:type="spellStart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досконалу</w:t>
      </w:r>
      <w:proofErr w:type="spellEnd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помилку</w:t>
      </w:r>
      <w:proofErr w:type="spellEnd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 </w:t>
      </w:r>
      <w:proofErr w:type="spellStart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роботі</w:t>
      </w:r>
      <w:proofErr w:type="spellEnd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а </w:t>
      </w:r>
      <w:proofErr w:type="spellStart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направляти</w:t>
      </w:r>
      <w:proofErr w:type="spellEnd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його</w:t>
      </w:r>
      <w:proofErr w:type="spellEnd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увагу</w:t>
      </w:r>
      <w:proofErr w:type="spellEnd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на </w:t>
      </w:r>
      <w:proofErr w:type="spellStart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пошук</w:t>
      </w:r>
      <w:proofErr w:type="spellEnd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її</w:t>
      </w:r>
      <w:proofErr w:type="spellEnd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</w:t>
      </w:r>
    </w:p>
    <w:p w:rsidR="00351718" w:rsidRDefault="00351718" w:rsidP="00351718">
      <w:pPr>
        <w:pStyle w:val="a3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proofErr w:type="spellStart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Необхідно</w:t>
      </w:r>
      <w:proofErr w:type="spellEnd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розвивати</w:t>
      </w:r>
      <w:proofErr w:type="spellEnd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увагу</w:t>
      </w:r>
      <w:proofErr w:type="spellEnd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і </w:t>
      </w:r>
      <w:proofErr w:type="spellStart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пам'ять</w:t>
      </w:r>
      <w:proofErr w:type="spellEnd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дитини</w:t>
      </w:r>
      <w:proofErr w:type="spellEnd"/>
      <w:r w:rsidRPr="00A120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</w:p>
    <w:p w:rsidR="00351718" w:rsidRPr="0010197F" w:rsidRDefault="00351718" w:rsidP="00351718">
      <w:pPr>
        <w:pStyle w:val="a3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С</w:t>
      </w:r>
      <w:r w:rsidRPr="0010197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приятливо діє на нього ситуація успіху. Вона задовол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ьняє потребу дитини в самоповазі</w:t>
      </w:r>
      <w:r w:rsidRPr="0010197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і підвищенні престижу.</w:t>
      </w:r>
    </w:p>
    <w:p w:rsidR="00351718" w:rsidRPr="0010197F" w:rsidRDefault="00351718" w:rsidP="00351718">
      <w:pPr>
        <w:pStyle w:val="a3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10197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Оцінюючи результати діяльності дитини, не переносити їх на особистість самої дитини. Він як особистість завжди хороший і бажаний для своїх батьків.</w:t>
      </w:r>
    </w:p>
    <w:p w:rsidR="00351718" w:rsidRPr="00EF74EC" w:rsidRDefault="00351718" w:rsidP="00351718">
      <w:pPr>
        <w:pStyle w:val="a3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10197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Час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тіше,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став</w:t>
      </w:r>
      <w:r w:rsidR="00992FBE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те</w:t>
      </w:r>
      <w:proofErr w:type="spellEnd"/>
      <w:r w:rsidRPr="0010197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себе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на місце своєї дитини і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згадуй</w:t>
      </w:r>
      <w:r w:rsidRPr="0010197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ти</w:t>
      </w:r>
      <w:proofErr w:type="spellEnd"/>
      <w:r w:rsidRPr="0010197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себе в його віці.</w:t>
      </w:r>
    </w:p>
    <w:p w:rsidR="00351718" w:rsidRPr="00351718" w:rsidRDefault="00351718" w:rsidP="00794C5C">
      <w:pPr>
        <w:spacing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EF74EC" w:rsidRDefault="00EF74EC" w:rsidP="00794C5C">
      <w:pPr>
        <w:spacing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EF74EC" w:rsidRDefault="00EF74EC" w:rsidP="00794C5C">
      <w:pPr>
        <w:spacing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EF74EC" w:rsidRDefault="00EF74EC" w:rsidP="00794C5C">
      <w:pPr>
        <w:spacing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EF74EC" w:rsidRDefault="00EF74EC" w:rsidP="00794C5C">
      <w:pPr>
        <w:spacing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EF74EC" w:rsidRDefault="00EF74EC" w:rsidP="00794C5C">
      <w:pPr>
        <w:spacing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351718" w:rsidRDefault="00EF74EC" w:rsidP="00351718">
      <w:pPr>
        <w:pStyle w:val="HTML"/>
        <w:shd w:val="clear" w:color="auto" w:fill="FFFFFF"/>
        <w:rPr>
          <w:rFonts w:ascii="Arial" w:hAnsi="Arial" w:cs="Arial"/>
          <w:color w:val="212121"/>
          <w:shd w:val="clear" w:color="auto" w:fill="FFFFFF"/>
        </w:rPr>
      </w:pPr>
      <w:r>
        <w:br/>
      </w:r>
    </w:p>
    <w:p w:rsidR="008F752B" w:rsidRDefault="008F752B" w:rsidP="00351718">
      <w:pPr>
        <w:pStyle w:val="HTML"/>
        <w:shd w:val="clear" w:color="auto" w:fill="FFFFFF"/>
        <w:rPr>
          <w:rFonts w:ascii="Arial" w:hAnsi="Arial" w:cs="Arial"/>
          <w:color w:val="212121"/>
          <w:shd w:val="clear" w:color="auto" w:fill="FFFFFF"/>
        </w:rPr>
      </w:pPr>
    </w:p>
    <w:p w:rsidR="008F752B" w:rsidRDefault="008F752B" w:rsidP="00351718">
      <w:pPr>
        <w:pStyle w:val="HTML"/>
        <w:shd w:val="clear" w:color="auto" w:fill="FFFFFF"/>
        <w:rPr>
          <w:rFonts w:ascii="Arial" w:hAnsi="Arial" w:cs="Arial"/>
          <w:color w:val="212121"/>
          <w:shd w:val="clear" w:color="auto" w:fill="FFFFFF"/>
        </w:rPr>
      </w:pPr>
    </w:p>
    <w:p w:rsidR="008F752B" w:rsidRDefault="008F752B" w:rsidP="00351718">
      <w:pPr>
        <w:pStyle w:val="HTML"/>
        <w:shd w:val="clear" w:color="auto" w:fill="FFFFFF"/>
        <w:rPr>
          <w:rFonts w:ascii="Arial" w:hAnsi="Arial" w:cs="Arial"/>
          <w:color w:val="212121"/>
          <w:shd w:val="clear" w:color="auto" w:fill="FFFFFF"/>
        </w:rPr>
      </w:pPr>
    </w:p>
    <w:p w:rsidR="008F752B" w:rsidRDefault="008F752B" w:rsidP="00351718">
      <w:pPr>
        <w:pStyle w:val="HTML"/>
        <w:shd w:val="clear" w:color="auto" w:fill="FFFFFF"/>
        <w:rPr>
          <w:rFonts w:ascii="Arial" w:hAnsi="Arial" w:cs="Arial"/>
          <w:color w:val="212121"/>
          <w:shd w:val="clear" w:color="auto" w:fill="FFFFFF"/>
        </w:rPr>
      </w:pPr>
    </w:p>
    <w:p w:rsidR="008F752B" w:rsidRDefault="008F752B" w:rsidP="00351718">
      <w:pPr>
        <w:pStyle w:val="HTML"/>
        <w:shd w:val="clear" w:color="auto" w:fill="FFFFFF"/>
        <w:rPr>
          <w:rFonts w:ascii="Arial" w:hAnsi="Arial" w:cs="Arial"/>
          <w:color w:val="212121"/>
          <w:shd w:val="clear" w:color="auto" w:fill="FFFFFF"/>
        </w:rPr>
      </w:pPr>
    </w:p>
    <w:p w:rsidR="008F752B" w:rsidRDefault="008F752B" w:rsidP="00351718">
      <w:pPr>
        <w:pStyle w:val="HTML"/>
        <w:shd w:val="clear" w:color="auto" w:fill="FFFFFF"/>
        <w:rPr>
          <w:rFonts w:ascii="Arial" w:hAnsi="Arial" w:cs="Arial"/>
          <w:color w:val="212121"/>
          <w:shd w:val="clear" w:color="auto" w:fill="FFFFFF"/>
        </w:rPr>
      </w:pPr>
    </w:p>
    <w:p w:rsidR="008F752B" w:rsidRDefault="008F752B" w:rsidP="00351718">
      <w:pPr>
        <w:pStyle w:val="HTML"/>
        <w:shd w:val="clear" w:color="auto" w:fill="FFFFFF"/>
        <w:rPr>
          <w:rFonts w:ascii="Arial" w:hAnsi="Arial" w:cs="Arial"/>
          <w:color w:val="212121"/>
          <w:shd w:val="clear" w:color="auto" w:fill="FFFFFF"/>
        </w:rPr>
      </w:pPr>
    </w:p>
    <w:p w:rsidR="008F752B" w:rsidRDefault="008F752B" w:rsidP="00351718">
      <w:pPr>
        <w:pStyle w:val="HTML"/>
        <w:shd w:val="clear" w:color="auto" w:fill="FFFFFF"/>
        <w:rPr>
          <w:rFonts w:ascii="Arial" w:hAnsi="Arial" w:cs="Arial"/>
          <w:color w:val="212121"/>
          <w:shd w:val="clear" w:color="auto" w:fill="FFFFFF"/>
        </w:rPr>
      </w:pPr>
    </w:p>
    <w:p w:rsidR="007227E7" w:rsidRDefault="007227E7" w:rsidP="00351718">
      <w:pPr>
        <w:pStyle w:val="HTML"/>
        <w:shd w:val="clear" w:color="auto" w:fill="FFFFFF"/>
        <w:rPr>
          <w:rFonts w:ascii="Arial" w:hAnsi="Arial" w:cs="Arial"/>
          <w:color w:val="212121"/>
          <w:shd w:val="clear" w:color="auto" w:fill="FFFFFF"/>
        </w:rPr>
      </w:pPr>
    </w:p>
    <w:p w:rsidR="007227E7" w:rsidRDefault="007227E7" w:rsidP="00351718">
      <w:pPr>
        <w:pStyle w:val="HTML"/>
        <w:shd w:val="clear" w:color="auto" w:fill="FFFFFF"/>
        <w:rPr>
          <w:rFonts w:ascii="Arial" w:hAnsi="Arial" w:cs="Arial"/>
          <w:color w:val="212121"/>
          <w:shd w:val="clear" w:color="auto" w:fill="FFFFFF"/>
        </w:rPr>
      </w:pPr>
    </w:p>
    <w:p w:rsidR="007227E7" w:rsidRDefault="007227E7" w:rsidP="00351718">
      <w:pPr>
        <w:pStyle w:val="HTML"/>
        <w:shd w:val="clear" w:color="auto" w:fill="FFFFFF"/>
        <w:rPr>
          <w:rFonts w:ascii="Arial" w:hAnsi="Arial" w:cs="Arial"/>
          <w:color w:val="212121"/>
          <w:shd w:val="clear" w:color="auto" w:fill="FFFFFF"/>
        </w:rPr>
      </w:pPr>
    </w:p>
    <w:p w:rsidR="007227E7" w:rsidRDefault="007227E7" w:rsidP="00351718">
      <w:pPr>
        <w:pStyle w:val="HTML"/>
        <w:shd w:val="clear" w:color="auto" w:fill="FFFFFF"/>
        <w:rPr>
          <w:rFonts w:ascii="Arial" w:hAnsi="Arial" w:cs="Arial"/>
          <w:color w:val="212121"/>
          <w:shd w:val="clear" w:color="auto" w:fill="FFFFFF"/>
        </w:rPr>
      </w:pPr>
    </w:p>
    <w:p w:rsidR="007227E7" w:rsidRDefault="007227E7" w:rsidP="00351718">
      <w:pPr>
        <w:pStyle w:val="HTML"/>
        <w:shd w:val="clear" w:color="auto" w:fill="FFFFFF"/>
        <w:rPr>
          <w:rFonts w:ascii="Arial" w:hAnsi="Arial" w:cs="Arial"/>
          <w:color w:val="212121"/>
          <w:shd w:val="clear" w:color="auto" w:fill="FFFFFF"/>
        </w:rPr>
      </w:pPr>
    </w:p>
    <w:p w:rsidR="007227E7" w:rsidRDefault="007227E7" w:rsidP="00351718">
      <w:pPr>
        <w:pStyle w:val="HTML"/>
        <w:shd w:val="clear" w:color="auto" w:fill="FFFFFF"/>
        <w:rPr>
          <w:rFonts w:ascii="Arial" w:hAnsi="Arial" w:cs="Arial"/>
          <w:color w:val="212121"/>
          <w:shd w:val="clear" w:color="auto" w:fill="FFFFFF"/>
        </w:rPr>
      </w:pPr>
    </w:p>
    <w:p w:rsidR="00B2401E" w:rsidRPr="007C3FF6" w:rsidRDefault="00B2401E" w:rsidP="00B2401E">
      <w:pPr>
        <w:shd w:val="clear" w:color="auto" w:fill="FFFFFF"/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7C3FF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lastRenderedPageBreak/>
        <w:t>Додаток 3</w:t>
      </w:r>
    </w:p>
    <w:p w:rsidR="008F752B" w:rsidRPr="008F752B" w:rsidRDefault="008F752B" w:rsidP="00B2401E">
      <w:p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</w:pPr>
      <w:r w:rsidRPr="008F752B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  <w:t>Звернення до батьків першокласників</w:t>
      </w:r>
    </w:p>
    <w:p w:rsidR="008F752B" w:rsidRPr="008F752B" w:rsidRDefault="008F752B" w:rsidP="008F752B">
      <w:pPr>
        <w:shd w:val="clear" w:color="auto" w:fill="FFFFFF"/>
        <w:autoSpaceDE w:val="0"/>
        <w:autoSpaceDN w:val="0"/>
        <w:adjustRightInd w:val="0"/>
        <w:spacing w:after="0" w:line="240" w:lineRule="auto"/>
        <w:ind w:left="-900" w:right="99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5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Шановні батьки!</w:t>
      </w:r>
    </w:p>
    <w:p w:rsidR="008F752B" w:rsidRPr="008F752B" w:rsidRDefault="008F752B" w:rsidP="008F752B">
      <w:pPr>
        <w:shd w:val="clear" w:color="auto" w:fill="FFFFFF"/>
        <w:autoSpaceDE w:val="0"/>
        <w:autoSpaceDN w:val="0"/>
        <w:adjustRightInd w:val="0"/>
        <w:spacing w:after="0" w:line="240" w:lineRule="auto"/>
        <w:ind w:left="-900" w:right="9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5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 віддаєте в мої руки сердечка своїх дітей. Разом з цим ви покладаєте на мене свої надії, сподівання. І всі неодмінно хочете, щоб дитина з перших днів шкільно</w:t>
      </w:r>
      <w:r w:rsidRPr="008F75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 xml:space="preserve">го життя стала розумною, </w:t>
      </w:r>
      <w:proofErr w:type="spellStart"/>
      <w:r w:rsidRPr="008F75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вміючою</w:t>
      </w:r>
      <w:proofErr w:type="spellEnd"/>
      <w:r w:rsidRPr="008F75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писати, читати, рахувати. Але варто пам'ята</w:t>
      </w:r>
      <w:r w:rsidRPr="008F75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ти, що не кожна дитина може одразу успішно навчатися, та й це не та основна цінність, заради якої живе людина.</w:t>
      </w:r>
    </w:p>
    <w:p w:rsidR="008F752B" w:rsidRPr="008F752B" w:rsidRDefault="008F752B" w:rsidP="008F752B">
      <w:pPr>
        <w:shd w:val="clear" w:color="auto" w:fill="FFFFFF"/>
        <w:autoSpaceDE w:val="0"/>
        <w:autoSpaceDN w:val="0"/>
        <w:adjustRightInd w:val="0"/>
        <w:spacing w:after="0" w:line="240" w:lineRule="auto"/>
        <w:ind w:left="-900" w:right="9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5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Дитина - Божа іскорка, яка прийшовши в цей світ, несе свою велику місію, має свій шлях, свої думки. Тому перед нами стоїть особливе завдання - РОЗВИТОК І ЗБАГАЧЕННЯ ДУХОВНОГО СВІТУ КОЖНОЇ ДИТИНИ.  Це можливо через виховання серця дитини: любов до людей, повага, толерантність, прояв співчуття і вміння радіти за інших.</w:t>
      </w:r>
    </w:p>
    <w:p w:rsidR="008F752B" w:rsidRPr="008F752B" w:rsidRDefault="008F752B" w:rsidP="008F752B">
      <w:pPr>
        <w:shd w:val="clear" w:color="auto" w:fill="FFFFFF"/>
        <w:autoSpaceDE w:val="0"/>
        <w:autoSpaceDN w:val="0"/>
        <w:adjustRightInd w:val="0"/>
        <w:spacing w:after="0" w:line="240" w:lineRule="auto"/>
        <w:ind w:left="-900" w:right="9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F75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Вірте</w:t>
      </w:r>
      <w:proofErr w:type="spellEnd"/>
      <w:r w:rsidRPr="008F75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 безмежність вашої дитини і допоможіть їй повірити в свої сили. Це допоможе дитині долати труднощі!</w:t>
      </w:r>
    </w:p>
    <w:p w:rsidR="008F752B" w:rsidRPr="008F752B" w:rsidRDefault="008F752B" w:rsidP="008F752B">
      <w:pPr>
        <w:shd w:val="clear" w:color="auto" w:fill="FFFFFF"/>
        <w:autoSpaceDE w:val="0"/>
        <w:autoSpaceDN w:val="0"/>
        <w:adjustRightInd w:val="0"/>
        <w:spacing w:after="0" w:line="240" w:lineRule="auto"/>
        <w:ind w:left="-900" w:right="9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5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Шлях розвитку кожної дитини індивідуальний.</w:t>
      </w:r>
    </w:p>
    <w:p w:rsidR="008F752B" w:rsidRPr="008F752B" w:rsidRDefault="008F752B" w:rsidP="008F752B">
      <w:pPr>
        <w:shd w:val="clear" w:color="auto" w:fill="FFFFFF"/>
        <w:autoSpaceDE w:val="0"/>
        <w:autoSpaceDN w:val="0"/>
        <w:adjustRightInd w:val="0"/>
        <w:spacing w:after="0" w:line="240" w:lineRule="auto"/>
        <w:ind w:left="-900" w:right="99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75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Хтось починає раніше за інших ходити, але потім довго не говорить; хтось, навпаки,  не вміє усміхатися,  зате починає говорити цілими фразами і добре запам'ятовує букви. Тому до шкільного віку діти мають різний багаж досвіду, знань, умінь, навичок, звичок. Безсумнівно, що згодом кожна з них навчиться читати й рахувати, стане грамотною, але до моменту вступу до школи важливо, щоб дитина мала здатність до навчання. Саме від готовності залежить адаптація малюка до шкільного життя, оволодіння ним навчальною діяльністю, врешті-решт, формування особистості.</w:t>
      </w:r>
    </w:p>
    <w:p w:rsidR="008F752B" w:rsidRPr="008F752B" w:rsidRDefault="008F752B" w:rsidP="008F752B">
      <w:pPr>
        <w:shd w:val="clear" w:color="auto" w:fill="FFFFFF"/>
        <w:autoSpaceDE w:val="0"/>
        <w:autoSpaceDN w:val="0"/>
        <w:adjustRightInd w:val="0"/>
        <w:spacing w:after="0" w:line="240" w:lineRule="auto"/>
        <w:ind w:left="-900" w:right="9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5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Часто ви вважаєте основними показниками готовності до школи знайомство дити</w:t>
      </w:r>
      <w:r w:rsidRPr="008F75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ни з літерами, уміння читати, рахувати, знання віршів та пісень. Однак не тільки це впливає на успішність навчання.</w:t>
      </w:r>
    </w:p>
    <w:p w:rsidR="008F752B" w:rsidRPr="008F752B" w:rsidRDefault="008F752B" w:rsidP="008F752B">
      <w:pPr>
        <w:shd w:val="clear" w:color="auto" w:fill="FFFFFF"/>
        <w:autoSpaceDE w:val="0"/>
        <w:autoSpaceDN w:val="0"/>
        <w:adjustRightInd w:val="0"/>
        <w:spacing w:after="0" w:line="240" w:lineRule="auto"/>
        <w:ind w:left="-900" w:right="9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5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Важливим етапом підготовки дитини до школи є розвиток дрібної моторики кисті руки. Діти, в яких рука не готова до письма, швидко втомлюються, втрачають бажан</w:t>
      </w:r>
      <w:r w:rsidRPr="008F75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ня писати, вчитися.</w:t>
      </w:r>
    </w:p>
    <w:p w:rsidR="008F752B" w:rsidRPr="008F752B" w:rsidRDefault="008F752B" w:rsidP="008F752B">
      <w:pPr>
        <w:shd w:val="clear" w:color="auto" w:fill="FFFFFF"/>
        <w:autoSpaceDE w:val="0"/>
        <w:autoSpaceDN w:val="0"/>
        <w:adjustRightInd w:val="0"/>
        <w:spacing w:after="0" w:line="240" w:lineRule="auto"/>
        <w:ind w:left="-900" w:right="9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5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Велике значення в підготовці дитини до навчання відіграє її здоров'я. Робіть все від вас можливе, щоб дитина була здоровою, ситою, загартованою.</w:t>
      </w:r>
    </w:p>
    <w:p w:rsidR="008F752B" w:rsidRPr="008F752B" w:rsidRDefault="008F752B" w:rsidP="008F752B">
      <w:pPr>
        <w:shd w:val="clear" w:color="auto" w:fill="FFFFFF"/>
        <w:autoSpaceDE w:val="0"/>
        <w:autoSpaceDN w:val="0"/>
        <w:adjustRightInd w:val="0"/>
        <w:spacing w:after="0" w:line="240" w:lineRule="auto"/>
        <w:ind w:left="-900" w:right="9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5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Школа і сім'я. Це один довгий ланцюжок, який здатен побороти всі труднощі. Без вашої допомоги я не в силі буду донести до сердець і розуму все те, що ви хочете бачи</w:t>
      </w:r>
      <w:r w:rsidRPr="008F75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 xml:space="preserve">ти у своїх дітях. Давайте будемо толерантними, </w:t>
      </w:r>
      <w:proofErr w:type="spellStart"/>
      <w:r w:rsidRPr="008F75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взаємоввічливими</w:t>
      </w:r>
      <w:proofErr w:type="spellEnd"/>
      <w:r w:rsidRPr="008F75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доброзичливими, терплячими, небайдужими до своїх дітей.</w:t>
      </w:r>
    </w:p>
    <w:p w:rsidR="008F752B" w:rsidRPr="008F752B" w:rsidRDefault="008F752B" w:rsidP="008F752B">
      <w:pPr>
        <w:shd w:val="clear" w:color="auto" w:fill="FFFFFF"/>
        <w:autoSpaceDE w:val="0"/>
        <w:autoSpaceDN w:val="0"/>
        <w:adjustRightInd w:val="0"/>
        <w:spacing w:after="0" w:line="240" w:lineRule="auto"/>
        <w:ind w:left="-900" w:right="9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5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Промине чотири роки, й тоді можна буде з гордістю сказати про результат нашої з вами співпраці, про всі перемоги, здобутки, знання й уміння, яких набули наші діти. Не забувайте:</w:t>
      </w:r>
      <w:r w:rsidRPr="008F752B">
        <w:rPr>
          <w:rFonts w:ascii="Arial" w:eastAsia="Times New Roman" w:hAnsi="Times New Roman" w:cs="Arial"/>
          <w:color w:val="000000"/>
          <w:sz w:val="28"/>
          <w:szCs w:val="28"/>
          <w:lang w:val="uk-UA" w:eastAsia="ru-RU"/>
        </w:rPr>
        <w:t xml:space="preserve">                                                                      </w:t>
      </w:r>
      <w:r w:rsidRPr="008F752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 w:eastAsia="ru-RU"/>
        </w:rPr>
        <w:t>ч</w:t>
      </w:r>
    </w:p>
    <w:p w:rsidR="008F752B" w:rsidRPr="008F752B" w:rsidRDefault="008F752B" w:rsidP="008F752B">
      <w:pPr>
        <w:shd w:val="clear" w:color="auto" w:fill="FFFFFF"/>
        <w:autoSpaceDE w:val="0"/>
        <w:autoSpaceDN w:val="0"/>
        <w:adjustRightInd w:val="0"/>
        <w:spacing w:after="0" w:line="240" w:lineRule="auto"/>
        <w:ind w:left="-900" w:right="99" w:firstLine="540"/>
        <w:jc w:val="center"/>
        <w:rPr>
          <w:rFonts w:ascii="Times New Roman" w:eastAsia="Times New Roman" w:hAnsi="Times New Roman" w:cs="Times New Roman"/>
          <w:b/>
          <w:iCs/>
          <w:color w:val="C00000"/>
          <w:sz w:val="32"/>
          <w:szCs w:val="32"/>
          <w:lang w:val="uk-UA" w:eastAsia="ru-RU"/>
        </w:rPr>
      </w:pPr>
      <w:r w:rsidRPr="008F752B">
        <w:rPr>
          <w:rFonts w:ascii="Times New Roman" w:eastAsia="Times New Roman" w:hAnsi="Times New Roman" w:cs="Times New Roman"/>
          <w:b/>
          <w:iCs/>
          <w:color w:val="C00000"/>
          <w:sz w:val="32"/>
          <w:szCs w:val="32"/>
          <w:lang w:val="uk-UA" w:eastAsia="ru-RU"/>
        </w:rPr>
        <w:t>Школа - Майстерня Людяності;</w:t>
      </w:r>
    </w:p>
    <w:p w:rsidR="008F752B" w:rsidRPr="008F752B" w:rsidRDefault="008F752B" w:rsidP="008F752B">
      <w:pPr>
        <w:shd w:val="clear" w:color="auto" w:fill="FFFFFF"/>
        <w:autoSpaceDE w:val="0"/>
        <w:autoSpaceDN w:val="0"/>
        <w:adjustRightInd w:val="0"/>
        <w:spacing w:after="0" w:line="240" w:lineRule="auto"/>
        <w:ind w:left="-900" w:right="99" w:firstLine="540"/>
        <w:jc w:val="center"/>
        <w:rPr>
          <w:rFonts w:ascii="Times New Roman" w:eastAsia="Times New Roman" w:hAnsi="Times New Roman" w:cs="Times New Roman"/>
          <w:b/>
          <w:iCs/>
          <w:color w:val="C00000"/>
          <w:sz w:val="32"/>
          <w:szCs w:val="32"/>
          <w:lang w:val="uk-UA" w:eastAsia="ru-RU"/>
        </w:rPr>
      </w:pPr>
      <w:r w:rsidRPr="008F752B">
        <w:rPr>
          <w:rFonts w:ascii="Times New Roman" w:eastAsia="Times New Roman" w:hAnsi="Times New Roman" w:cs="Times New Roman"/>
          <w:b/>
          <w:iCs/>
          <w:color w:val="C00000"/>
          <w:sz w:val="32"/>
          <w:szCs w:val="32"/>
          <w:lang w:val="uk-UA" w:eastAsia="ru-RU"/>
        </w:rPr>
        <w:t>Школа - Майстерня Гуманності;</w:t>
      </w:r>
    </w:p>
    <w:p w:rsidR="008F752B" w:rsidRPr="008F752B" w:rsidRDefault="008F752B" w:rsidP="008F752B">
      <w:pPr>
        <w:shd w:val="clear" w:color="auto" w:fill="FFFFFF"/>
        <w:autoSpaceDE w:val="0"/>
        <w:autoSpaceDN w:val="0"/>
        <w:adjustRightInd w:val="0"/>
        <w:spacing w:after="0" w:line="240" w:lineRule="auto"/>
        <w:ind w:left="-900" w:right="99" w:firstLine="540"/>
        <w:jc w:val="center"/>
        <w:rPr>
          <w:rFonts w:ascii="Times New Roman" w:eastAsia="Times New Roman" w:hAnsi="Times New Roman" w:cs="Times New Roman"/>
          <w:b/>
          <w:iCs/>
          <w:color w:val="C00000"/>
          <w:sz w:val="32"/>
          <w:szCs w:val="32"/>
          <w:lang w:val="uk-UA" w:eastAsia="ru-RU"/>
        </w:rPr>
      </w:pPr>
      <w:r w:rsidRPr="008F752B">
        <w:rPr>
          <w:rFonts w:ascii="Times New Roman" w:eastAsia="Times New Roman" w:hAnsi="Times New Roman" w:cs="Times New Roman"/>
          <w:b/>
          <w:iCs/>
          <w:color w:val="C00000"/>
          <w:sz w:val="32"/>
          <w:szCs w:val="32"/>
          <w:lang w:val="uk-UA" w:eastAsia="ru-RU"/>
        </w:rPr>
        <w:t>Школа - Співтовариство вчителя та учня;</w:t>
      </w:r>
    </w:p>
    <w:p w:rsidR="008F752B" w:rsidRPr="008F752B" w:rsidRDefault="008F752B" w:rsidP="008F752B">
      <w:pPr>
        <w:shd w:val="clear" w:color="auto" w:fill="FFFFFF"/>
        <w:autoSpaceDE w:val="0"/>
        <w:autoSpaceDN w:val="0"/>
        <w:adjustRightInd w:val="0"/>
        <w:spacing w:after="0" w:line="240" w:lineRule="auto"/>
        <w:ind w:left="-900" w:right="99" w:firstLine="540"/>
        <w:jc w:val="center"/>
        <w:rPr>
          <w:rFonts w:ascii="Times New Roman" w:eastAsia="Times New Roman" w:hAnsi="Times New Roman" w:cs="Times New Roman"/>
          <w:b/>
          <w:iCs/>
          <w:color w:val="C00000"/>
          <w:sz w:val="32"/>
          <w:szCs w:val="32"/>
          <w:lang w:val="uk-UA" w:eastAsia="ru-RU"/>
        </w:rPr>
      </w:pPr>
      <w:r w:rsidRPr="008F752B">
        <w:rPr>
          <w:rFonts w:ascii="Times New Roman" w:eastAsia="Times New Roman" w:hAnsi="Times New Roman" w:cs="Times New Roman"/>
          <w:b/>
          <w:iCs/>
          <w:color w:val="C00000"/>
          <w:sz w:val="32"/>
          <w:szCs w:val="32"/>
          <w:lang w:val="uk-UA" w:eastAsia="ru-RU"/>
        </w:rPr>
        <w:t>Школа - Храм!</w:t>
      </w:r>
    </w:p>
    <w:p w:rsidR="008F752B" w:rsidRPr="008F752B" w:rsidRDefault="008F752B" w:rsidP="008F752B">
      <w:pPr>
        <w:spacing w:after="0" w:line="360" w:lineRule="auto"/>
        <w:ind w:right="99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val="uk-UA" w:eastAsia="ru-RU"/>
        </w:rPr>
        <w:t xml:space="preserve">                                                                       </w:t>
      </w:r>
      <w:r w:rsidRPr="008F752B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val="uk-UA" w:eastAsia="ru-RU"/>
        </w:rPr>
        <w:t>З повагою ваш вчитель</w:t>
      </w:r>
    </w:p>
    <w:p w:rsidR="007C3FF6" w:rsidRDefault="007C3FF6" w:rsidP="00CD0212">
      <w:pPr>
        <w:shd w:val="clear" w:color="auto" w:fill="FFFFFF"/>
        <w:autoSpaceDE w:val="0"/>
        <w:autoSpaceDN w:val="0"/>
        <w:adjustRightInd w:val="0"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val="uk-UA" w:eastAsia="ru-RU"/>
        </w:rPr>
      </w:pPr>
    </w:p>
    <w:p w:rsidR="005640BA" w:rsidRDefault="005640BA" w:rsidP="00351718">
      <w:pPr>
        <w:pStyle w:val="HTML"/>
        <w:shd w:val="clear" w:color="auto" w:fill="FFFFFF"/>
        <w:rPr>
          <w:rFonts w:ascii="Arial" w:hAnsi="Arial" w:cs="Arial"/>
          <w:color w:val="212121"/>
          <w:shd w:val="clear" w:color="auto" w:fill="FFFFFF"/>
          <w:lang w:val="uk-UA"/>
        </w:rPr>
      </w:pPr>
    </w:p>
    <w:p w:rsidR="005640BA" w:rsidRDefault="005640BA" w:rsidP="00351718">
      <w:pPr>
        <w:pStyle w:val="HTML"/>
        <w:shd w:val="clear" w:color="auto" w:fill="FFFFFF"/>
        <w:rPr>
          <w:rFonts w:ascii="Arial" w:hAnsi="Arial" w:cs="Arial"/>
          <w:color w:val="212121"/>
          <w:shd w:val="clear" w:color="auto" w:fill="FFFFFF"/>
          <w:lang w:val="uk-UA"/>
        </w:rPr>
      </w:pPr>
    </w:p>
    <w:p w:rsidR="005640BA" w:rsidRDefault="005640BA" w:rsidP="00351718">
      <w:pPr>
        <w:pStyle w:val="HTML"/>
        <w:shd w:val="clear" w:color="auto" w:fill="FFFFFF"/>
        <w:rPr>
          <w:rFonts w:ascii="Arial" w:hAnsi="Arial" w:cs="Arial"/>
          <w:color w:val="212121"/>
          <w:shd w:val="clear" w:color="auto" w:fill="FFFFFF"/>
          <w:lang w:val="uk-UA"/>
        </w:rPr>
      </w:pPr>
    </w:p>
    <w:p w:rsidR="004A2C16" w:rsidRDefault="004A2C16" w:rsidP="006B7184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</w:pPr>
    </w:p>
    <w:p w:rsidR="002D366A" w:rsidRPr="004A2C16" w:rsidRDefault="002D366A" w:rsidP="002D366A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uk-UA"/>
        </w:rPr>
      </w:pPr>
    </w:p>
    <w:sectPr w:rsidR="002D366A" w:rsidRPr="004A2C16" w:rsidSect="004A2C1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649" w:rsidRDefault="003A7649" w:rsidP="00ED5167">
      <w:pPr>
        <w:spacing w:after="0" w:line="240" w:lineRule="auto"/>
      </w:pPr>
      <w:r>
        <w:separator/>
      </w:r>
    </w:p>
  </w:endnote>
  <w:endnote w:type="continuationSeparator" w:id="0">
    <w:p w:rsidR="003A7649" w:rsidRDefault="003A7649" w:rsidP="00ED5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C16" w:rsidRDefault="004A2C1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649" w:rsidRDefault="003A7649" w:rsidP="00ED5167">
      <w:pPr>
        <w:spacing w:after="0" w:line="240" w:lineRule="auto"/>
      </w:pPr>
      <w:r>
        <w:separator/>
      </w:r>
    </w:p>
  </w:footnote>
  <w:footnote w:type="continuationSeparator" w:id="0">
    <w:p w:rsidR="003A7649" w:rsidRDefault="003A7649" w:rsidP="00ED5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CBCC"/>
      </v:shape>
    </w:pict>
  </w:numPicBullet>
  <w:abstractNum w:abstractNumId="0" w15:restartNumberingAfterBreak="0">
    <w:nsid w:val="08BD61CE"/>
    <w:multiLevelType w:val="hybridMultilevel"/>
    <w:tmpl w:val="E20691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E1D8A"/>
    <w:multiLevelType w:val="hybridMultilevel"/>
    <w:tmpl w:val="DF7E8D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146EB"/>
    <w:multiLevelType w:val="hybridMultilevel"/>
    <w:tmpl w:val="C4A0C336"/>
    <w:lvl w:ilvl="0" w:tplc="04190005">
      <w:start w:val="1"/>
      <w:numFmt w:val="bullet"/>
      <w:lvlText w:val=""/>
      <w:lvlJc w:val="left"/>
      <w:pPr>
        <w:ind w:left="16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3" w15:restartNumberingAfterBreak="0">
    <w:nsid w:val="1C023829"/>
    <w:multiLevelType w:val="hybridMultilevel"/>
    <w:tmpl w:val="F32C7EA0"/>
    <w:lvl w:ilvl="0" w:tplc="A8904ED0">
      <w:numFmt w:val="bullet"/>
      <w:lvlText w:val="·"/>
      <w:lvlJc w:val="left"/>
      <w:pPr>
        <w:ind w:left="1065" w:hanging="705"/>
      </w:pPr>
      <w:rPr>
        <w:rFonts w:ascii="Courier New" w:eastAsiaTheme="minorHAnsi" w:hAnsi="Courier New" w:cs="Courier New" w:hint="default"/>
        <w:b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2758B"/>
    <w:multiLevelType w:val="hybridMultilevel"/>
    <w:tmpl w:val="6C1E1E08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9E3932"/>
    <w:multiLevelType w:val="hybridMultilevel"/>
    <w:tmpl w:val="7534CBD2"/>
    <w:lvl w:ilvl="0" w:tplc="B1022A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9751F"/>
    <w:multiLevelType w:val="hybridMultilevel"/>
    <w:tmpl w:val="DFEE69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B4AEB"/>
    <w:multiLevelType w:val="hybridMultilevel"/>
    <w:tmpl w:val="C860A734"/>
    <w:lvl w:ilvl="0" w:tplc="0419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8" w15:restartNumberingAfterBreak="0">
    <w:nsid w:val="51D34BBD"/>
    <w:multiLevelType w:val="hybridMultilevel"/>
    <w:tmpl w:val="8B5A8E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D252FA"/>
    <w:multiLevelType w:val="hybridMultilevel"/>
    <w:tmpl w:val="04186B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4A10E6"/>
    <w:multiLevelType w:val="hybridMultilevel"/>
    <w:tmpl w:val="E60AB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05A40"/>
    <w:multiLevelType w:val="hybridMultilevel"/>
    <w:tmpl w:val="33A80C44"/>
    <w:lvl w:ilvl="0" w:tplc="04190005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5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9"/>
  </w:num>
  <w:num w:numId="5">
    <w:abstractNumId w:val="3"/>
  </w:num>
  <w:num w:numId="6">
    <w:abstractNumId w:val="0"/>
  </w:num>
  <w:num w:numId="7">
    <w:abstractNumId w:val="8"/>
  </w:num>
  <w:num w:numId="8">
    <w:abstractNumId w:val="1"/>
  </w:num>
  <w:num w:numId="9">
    <w:abstractNumId w:val="2"/>
  </w:num>
  <w:num w:numId="10">
    <w:abstractNumId w:val="6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558"/>
    <w:rsid w:val="00055BD5"/>
    <w:rsid w:val="000F5D62"/>
    <w:rsid w:val="0010197F"/>
    <w:rsid w:val="001B1558"/>
    <w:rsid w:val="001D76D3"/>
    <w:rsid w:val="00210586"/>
    <w:rsid w:val="0021144D"/>
    <w:rsid w:val="00225490"/>
    <w:rsid w:val="00285E7B"/>
    <w:rsid w:val="002D057E"/>
    <w:rsid w:val="002D366A"/>
    <w:rsid w:val="0031474A"/>
    <w:rsid w:val="00351718"/>
    <w:rsid w:val="003A7649"/>
    <w:rsid w:val="00446EC1"/>
    <w:rsid w:val="004561C3"/>
    <w:rsid w:val="00466CCB"/>
    <w:rsid w:val="004A2C16"/>
    <w:rsid w:val="004B1556"/>
    <w:rsid w:val="004D10C5"/>
    <w:rsid w:val="00547ADA"/>
    <w:rsid w:val="005640BA"/>
    <w:rsid w:val="005B4B42"/>
    <w:rsid w:val="005F1B5F"/>
    <w:rsid w:val="005F2D01"/>
    <w:rsid w:val="0063784F"/>
    <w:rsid w:val="006B7184"/>
    <w:rsid w:val="007227E7"/>
    <w:rsid w:val="00775A1F"/>
    <w:rsid w:val="00794C5C"/>
    <w:rsid w:val="007C3FF6"/>
    <w:rsid w:val="008C2008"/>
    <w:rsid w:val="008F752B"/>
    <w:rsid w:val="00937852"/>
    <w:rsid w:val="00945AA8"/>
    <w:rsid w:val="00992FBE"/>
    <w:rsid w:val="00996B59"/>
    <w:rsid w:val="009C78CB"/>
    <w:rsid w:val="00A102A1"/>
    <w:rsid w:val="00A120BA"/>
    <w:rsid w:val="00A156E6"/>
    <w:rsid w:val="00A93242"/>
    <w:rsid w:val="00B2401E"/>
    <w:rsid w:val="00BA0BA3"/>
    <w:rsid w:val="00BB244F"/>
    <w:rsid w:val="00BC5B5C"/>
    <w:rsid w:val="00C03490"/>
    <w:rsid w:val="00CD0212"/>
    <w:rsid w:val="00D17BE6"/>
    <w:rsid w:val="00DB4BAD"/>
    <w:rsid w:val="00E14A50"/>
    <w:rsid w:val="00E74AFD"/>
    <w:rsid w:val="00EC562C"/>
    <w:rsid w:val="00ED5167"/>
    <w:rsid w:val="00EF74EC"/>
    <w:rsid w:val="00F14476"/>
    <w:rsid w:val="00F147D0"/>
    <w:rsid w:val="00F4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05EA4"/>
  <w15:chartTrackingRefBased/>
  <w15:docId w15:val="{1A21BF64-7954-4B99-9B1E-CF422B70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49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D17BE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17BE6"/>
    <w:rPr>
      <w:rFonts w:ascii="Consolas" w:hAnsi="Consolas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ED5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5167"/>
  </w:style>
  <w:style w:type="paragraph" w:styleId="a6">
    <w:name w:val="footer"/>
    <w:basedOn w:val="a"/>
    <w:link w:val="a7"/>
    <w:uiPriority w:val="99"/>
    <w:unhideWhenUsed/>
    <w:rsid w:val="00ED5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5167"/>
  </w:style>
  <w:style w:type="paragraph" w:styleId="a8">
    <w:name w:val="Balloon Text"/>
    <w:basedOn w:val="a"/>
    <w:link w:val="a9"/>
    <w:uiPriority w:val="99"/>
    <w:semiHidden/>
    <w:unhideWhenUsed/>
    <w:rsid w:val="005F1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1B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EA58E-CE40-4F50-9564-C2D947107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15</Pages>
  <Words>3230</Words>
  <Characters>18415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cp:lastPrinted>2018-08-20T14:29:00Z</cp:lastPrinted>
  <dcterms:created xsi:type="dcterms:W3CDTF">2018-06-05T13:07:00Z</dcterms:created>
  <dcterms:modified xsi:type="dcterms:W3CDTF">2018-08-20T14:33:00Z</dcterms:modified>
</cp:coreProperties>
</file>