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76" w:rsidRDefault="00B22D76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</w:p>
    <w:p w:rsidR="00E005BD" w:rsidRDefault="00E005BD" w:rsidP="00E005BD">
      <w:pPr>
        <w:jc w:val="center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176C4" wp14:editId="71E6293F">
                <wp:simplePos x="0" y="0"/>
                <wp:positionH relativeFrom="column">
                  <wp:posOffset>514350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76EF" w:rsidRDefault="001B76EF" w:rsidP="00E005B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Природознавство 4 клас</w:t>
                            </w:r>
                          </w:p>
                          <w:p w:rsidR="001B76EF" w:rsidRPr="00E005BD" w:rsidRDefault="001B76EF" w:rsidP="00E005B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Океани Землі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.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" filled="f" stroked="f">
                <v:textbox style="mso-fit-shape-to-text:t">
                  <w:txbxContent>
                    <w:p w:rsidR="001B76EF" w:rsidRDefault="001B76EF" w:rsidP="00E005BD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Природознавство 4 клас</w:t>
                      </w:r>
                    </w:p>
                    <w:p w:rsidR="001B76EF" w:rsidRPr="00E005BD" w:rsidRDefault="001B76EF" w:rsidP="00E005BD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Океани Землі</w:t>
                      </w:r>
                    </w:p>
                  </w:txbxContent>
                </v:textbox>
              </v:shape>
            </w:pict>
          </mc:Fallback>
        </mc:AlternateContent>
      </w: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uk-UA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Pr="00E005BD" w:rsidRDefault="00E005BD" w:rsidP="00E005BD">
      <w:pPr>
        <w:rPr>
          <w:lang w:val="en-US"/>
        </w:rPr>
      </w:pPr>
    </w:p>
    <w:p w:rsidR="00E005BD" w:rsidRDefault="00E005BD" w:rsidP="00E005BD">
      <w:pPr>
        <w:rPr>
          <w:lang w:val="en-US"/>
        </w:rPr>
      </w:pPr>
    </w:p>
    <w:p w:rsidR="00E005BD" w:rsidRDefault="00E005BD" w:rsidP="003E0A4E">
      <w:pPr>
        <w:ind w:left="524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Підготувала </w:t>
      </w:r>
    </w:p>
    <w:p w:rsidR="00E005BD" w:rsidRDefault="00E005BD" w:rsidP="003E0A4E">
      <w:pPr>
        <w:ind w:left="524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вчитель початкових класів</w:t>
      </w:r>
    </w:p>
    <w:p w:rsidR="00E005BD" w:rsidRDefault="00E005BD" w:rsidP="003E0A4E">
      <w:pPr>
        <w:ind w:left="524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Білобожницької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ЗОШ І-ІІІ</w:t>
      </w:r>
      <w:r w:rsidR="003E0A4E">
        <w:rPr>
          <w:rFonts w:ascii="Times New Roman" w:hAnsi="Times New Roman" w:cs="Times New Roman"/>
          <w:sz w:val="32"/>
          <w:szCs w:val="32"/>
          <w:lang w:val="uk-UA"/>
        </w:rPr>
        <w:t xml:space="preserve"> ст.</w:t>
      </w:r>
    </w:p>
    <w:p w:rsidR="003E0A4E" w:rsidRDefault="003E0A4E" w:rsidP="003E0A4E">
      <w:pPr>
        <w:ind w:left="524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Гаврись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С. О.</w:t>
      </w:r>
    </w:p>
    <w:p w:rsidR="003E0A4E" w:rsidRDefault="003E0A4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br w:type="page"/>
      </w:r>
    </w:p>
    <w:p w:rsidR="003E0A4E" w:rsidRDefault="003E0A4E" w:rsidP="003E0A4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ab/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Тема.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Океани Землі.</w:t>
      </w:r>
    </w:p>
    <w:p w:rsidR="003E0A4E" w:rsidRDefault="003E0A4E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Мета. </w:t>
      </w:r>
      <w:r w:rsidRPr="003E0A4E">
        <w:rPr>
          <w:rFonts w:ascii="Times New Roman" w:hAnsi="Times New Roman" w:cs="Times New Roman"/>
          <w:sz w:val="28"/>
          <w:szCs w:val="28"/>
          <w:lang w:val="uk-UA"/>
        </w:rPr>
        <w:t>Ознайомити учнів із поняттям «океани», їх розміщення</w:t>
      </w:r>
      <w:r>
        <w:rPr>
          <w:rFonts w:ascii="Times New Roman" w:hAnsi="Times New Roman" w:cs="Times New Roman"/>
          <w:sz w:val="28"/>
          <w:szCs w:val="28"/>
          <w:lang w:val="uk-UA"/>
        </w:rPr>
        <w:t>м на карті півкуль і глобусі; продовжити навчати читати карту і працювати з нею; висвітлювати значення океанів та використання їх багатств людиною; сприяти розвиткові пам’яті, спостережливості, вихованню бережного ставлення до природних  багатств.</w:t>
      </w:r>
    </w:p>
    <w:p w:rsidR="003E0A4E" w:rsidRDefault="003E0A4E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A4E" w:rsidRPr="00B36A3F" w:rsidRDefault="003E0A4E" w:rsidP="003E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. Організація класу.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У наш клас завітали сьогодні гарні люди. Це вчителі, які навчають таких дітей як ви, з інших шкіл. Подаруйте їм свої посмішки. 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Діти.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Доброго ранку! Доброго дня!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Хай посміхаються діти щодня!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Кожній людині щастя бажаємо,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Зичим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добра вам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Й любов посилаємо!</w:t>
      </w:r>
    </w:p>
    <w:p w:rsidR="00B36A3F" w:rsidRDefault="00B36A3F" w:rsidP="00B36A3F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Психоемоційне налаштування.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Сядьте рівненько за парти і задайте собі позитивний емоційний настрій.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разом з учителем промовляють: «Ми найкращі діти у світі. А наш урок природознавства буде найцікавіший.»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Девіз нашого уроку: «Все на Землі має одну колиску, ім’я якій – природа.»)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Підсумок фенологічних спостережень.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Світ навколо нас прекрасний, але водночас дуже загадковий. Допомогти передбачити його стан хоча б на день нам допоможе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білобожницький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черговий синоптик.</w:t>
      </w:r>
    </w:p>
    <w:p w:rsidR="00B36A3F" w:rsidRDefault="00B36A3F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Синоптик.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Закінчуєт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ь</w:t>
      </w:r>
      <w:r w:rsidR="008B0E13">
        <w:rPr>
          <w:rFonts w:ascii="Times New Roman" w:hAnsi="Times New Roman" w:cs="Times New Roman"/>
          <w:sz w:val="28"/>
          <w:szCs w:val="28"/>
          <w:lang w:val="uk-UA"/>
        </w:rPr>
        <w:t>ся осінь</w:t>
      </w:r>
      <w:r>
        <w:rPr>
          <w:rFonts w:ascii="Times New Roman" w:hAnsi="Times New Roman" w:cs="Times New Roman"/>
          <w:sz w:val="28"/>
          <w:szCs w:val="28"/>
          <w:lang w:val="uk-UA"/>
        </w:rPr>
        <w:t>. Зараз надворі</w:t>
      </w:r>
      <w:r w:rsidR="00BD03D9">
        <w:rPr>
          <w:rFonts w:ascii="Times New Roman" w:hAnsi="Times New Roman" w:cs="Times New Roman"/>
          <w:sz w:val="28"/>
          <w:szCs w:val="28"/>
          <w:lang w:val="uk-UA"/>
        </w:rPr>
        <w:t xml:space="preserve"> закінчує</w:t>
      </w:r>
      <w:r>
        <w:rPr>
          <w:rFonts w:ascii="Times New Roman" w:hAnsi="Times New Roman" w:cs="Times New Roman"/>
          <w:sz w:val="28"/>
          <w:szCs w:val="28"/>
          <w:lang w:val="uk-UA"/>
        </w:rPr>
        <w:t>ться останній місяць осені. Сьогодні 26 листопада</w:t>
      </w:r>
      <w:r w:rsidR="008B0E13">
        <w:rPr>
          <w:rFonts w:ascii="Times New Roman" w:hAnsi="Times New Roman" w:cs="Times New Roman"/>
          <w:sz w:val="28"/>
          <w:szCs w:val="28"/>
          <w:lang w:val="uk-UA"/>
        </w:rPr>
        <w:t xml:space="preserve">. Над </w:t>
      </w:r>
      <w:proofErr w:type="spellStart"/>
      <w:r w:rsidR="008B0E13">
        <w:rPr>
          <w:rFonts w:ascii="Times New Roman" w:hAnsi="Times New Roman" w:cs="Times New Roman"/>
          <w:sz w:val="28"/>
          <w:szCs w:val="28"/>
          <w:lang w:val="uk-UA"/>
        </w:rPr>
        <w:t>Білобожницею</w:t>
      </w:r>
      <w:proofErr w:type="spellEnd"/>
      <w:r w:rsidR="008B0E13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небо чисте, безхмарне. Опадів не очікується. Ранки стали холодними, бо сонечко опустилося нижче і менше прогріває повітря: вден</w:t>
      </w:r>
      <w:r w:rsidR="00BD03D9">
        <w:rPr>
          <w:rFonts w:ascii="Times New Roman" w:hAnsi="Times New Roman" w:cs="Times New Roman"/>
          <w:sz w:val="28"/>
          <w:szCs w:val="28"/>
          <w:lang w:val="uk-UA"/>
        </w:rPr>
        <w:t>ь воно нагрівається до ____, вночі холодніше ______. Вітер легкий, на вулиці місцями туман, іній.</w:t>
      </w:r>
    </w:p>
    <w:p w:rsidR="00BD03D9" w:rsidRDefault="00BD03D9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дерев вже опало листя і</w:t>
      </w:r>
      <w:r w:rsidR="00525D17" w:rsidRPr="00525D17">
        <w:rPr>
          <w:rFonts w:ascii="Times New Roman" w:hAnsi="Times New Roman" w:cs="Times New Roman"/>
          <w:sz w:val="28"/>
          <w:szCs w:val="28"/>
        </w:rPr>
        <w:t xml:space="preserve"> 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>вони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перебувають у так званому стані сну. Багато перелітних птахів залишили територію України, зимуючі збираються зграями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шукаючи їжі. Деякі тварини готуються поринути  у зимову сплячку, інші запаслися їжею, а деяких потрібно взимку підгодовувати. Люди вже закінчили роботу в полях, землі зорані, чекають до весни.</w:t>
      </w:r>
    </w:p>
    <w:p w:rsidR="00BD03D9" w:rsidRDefault="00BD03D9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Синоптики радять бути обережними на дорогах, щоб не спричиняти небезпечних ситуацій під час руху. </w:t>
      </w:r>
    </w:p>
    <w:p w:rsidR="00BD03D9" w:rsidRDefault="00BD03D9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Білобожницькі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народні лікарі рекомендують пити побільше чаїв з ромашками, малини, липи, м’яти, соснових гілок,</w:t>
      </w:r>
      <w:r w:rsidR="007642DB">
        <w:rPr>
          <w:rFonts w:ascii="Times New Roman" w:hAnsi="Times New Roman" w:cs="Times New Roman"/>
          <w:sz w:val="28"/>
          <w:szCs w:val="28"/>
          <w:lang w:val="uk-UA"/>
        </w:rPr>
        <w:t xml:space="preserve"> калини для підтримання імунітету, а щоб не захворіти грипом, вживати варення смородини, лимони.</w:t>
      </w:r>
    </w:p>
    <w:p w:rsidR="007642DB" w:rsidRPr="00B36A3F" w:rsidRDefault="007642DB" w:rsidP="00B36A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Пам’ятайте: у здоровому тілі, здоровий дух. До зустрічі. Для вас працював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білобожницький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синоптик.</w:t>
      </w:r>
    </w:p>
    <w:p w:rsidR="007D3816" w:rsidRDefault="007D3816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642D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642DB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7642DB"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>еревірка домашнього завдання.</w:t>
      </w:r>
    </w:p>
    <w:p w:rsidR="007D3816" w:rsidRDefault="007D3816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Фронтальне опитування.</w:t>
      </w:r>
    </w:p>
    <w:p w:rsidR="007D3816" w:rsidRDefault="007D3816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Що таке материк?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 xml:space="preserve"> (Великі ділянки суші, оточені з усіх сторін водо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>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Скільки материків є на Землі?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 xml:space="preserve"> (На Землі є шість материків: Євразія, Африка, Північна Америка, Південна Америка, Австралія, Антарктида).</w:t>
      </w:r>
    </w:p>
    <w:p w:rsidR="007D3816" w:rsidRDefault="007D3816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Чим відрізняються острів і півострів?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 xml:space="preserve"> ( На Землі є ще невеликі ділянки суші, які теж з усіх сторін оточені водою. Це – острови. Якщо ділянка суходолу оточена з трьох боків водою, а з четвертого з’єднана з сушею, то це півострів. Найбільшим півостровом у світі є Аравійський. В Україні найбільший півострів Кримський. Найбільший острів Гренландія (показує на </w:t>
      </w:r>
      <w:proofErr w:type="spellStart"/>
      <w:r w:rsidR="00C34C1F">
        <w:rPr>
          <w:rFonts w:ascii="Times New Roman" w:hAnsi="Times New Roman" w:cs="Times New Roman"/>
          <w:sz w:val="28"/>
          <w:szCs w:val="28"/>
          <w:lang w:val="uk-UA"/>
        </w:rPr>
        <w:t>краті</w:t>
      </w:r>
      <w:proofErr w:type="spellEnd"/>
      <w:r w:rsidR="00C34C1F">
        <w:rPr>
          <w:rFonts w:ascii="Times New Roman" w:hAnsi="Times New Roman" w:cs="Times New Roman"/>
          <w:sz w:val="28"/>
          <w:szCs w:val="28"/>
          <w:lang w:val="uk-UA"/>
        </w:rPr>
        <w:t>)).</w:t>
      </w:r>
    </w:p>
    <w:p w:rsidR="007D3816" w:rsidRDefault="007D3816" w:rsidP="003E0A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(Біля дошки один учень працює з глобусом, другий – з фізичною картою півкуль</w:t>
      </w:r>
      <w:r w:rsidR="00F642D2">
        <w:rPr>
          <w:rFonts w:ascii="Times New Roman" w:hAnsi="Times New Roman" w:cs="Times New Roman"/>
          <w:sz w:val="28"/>
          <w:szCs w:val="28"/>
          <w:lang w:val="uk-UA"/>
        </w:rPr>
        <w:t>. Усі інші теж з картами півкуль (форзац 2, підручник)).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Покажіть де зображена Північна і Південна Америка, Євразія, Африка, Австралія, Антарктида.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яких частин складається материк Євразія?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 xml:space="preserve"> Покажіть їх. ( Він складається з двох частин: Європи та Азії).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Покажіть умовну межу між Європою та Азією.</w:t>
      </w:r>
      <w:r w:rsidR="00C34C1F">
        <w:rPr>
          <w:rFonts w:ascii="Times New Roman" w:hAnsi="Times New Roman" w:cs="Times New Roman"/>
          <w:sz w:val="28"/>
          <w:szCs w:val="28"/>
          <w:lang w:val="uk-UA"/>
        </w:rPr>
        <w:t xml:space="preserve"> ( Умовна межа між Європою і Азією проходить уздовж Уральських гір, Каспійського моря, північних схилів Кавказьких гір. (Показує на карті)).</w:t>
      </w:r>
    </w:p>
    <w:p w:rsidR="00F642D2" w:rsidRDefault="007642DB" w:rsidP="00F642D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ІV</w:t>
      </w:r>
      <w:r w:rsidR="00F642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42D2" w:rsidRPr="00F642D2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Актуалізація опорних знань учнів.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колір переважає на карті півкуль? Що ним позначають?</w:t>
      </w:r>
      <w:r w:rsidR="00267863">
        <w:rPr>
          <w:rFonts w:ascii="Times New Roman" w:hAnsi="Times New Roman" w:cs="Times New Roman"/>
          <w:sz w:val="28"/>
          <w:szCs w:val="28"/>
          <w:lang w:val="uk-UA"/>
        </w:rPr>
        <w:t xml:space="preserve"> (На карті півкуль переважає голубий колір. </w:t>
      </w:r>
      <w:r w:rsidR="00280D3B">
        <w:rPr>
          <w:rFonts w:ascii="Times New Roman" w:hAnsi="Times New Roman" w:cs="Times New Roman"/>
          <w:sz w:val="28"/>
          <w:szCs w:val="28"/>
          <w:lang w:val="uk-UA"/>
        </w:rPr>
        <w:t>Ним позначено Світовий океан).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 у яких  трьох станах перебуває вода на землі?</w:t>
      </w:r>
      <w:r w:rsidR="00280D3B">
        <w:rPr>
          <w:rFonts w:ascii="Times New Roman" w:hAnsi="Times New Roman" w:cs="Times New Roman"/>
          <w:sz w:val="28"/>
          <w:szCs w:val="28"/>
          <w:lang w:val="uk-UA"/>
        </w:rPr>
        <w:t xml:space="preserve"> ( Вода перебуває у трьох станах: рідкому, твердому і газоподібному).</w:t>
      </w:r>
    </w:p>
    <w:p w:rsidR="00F642D2" w:rsidRDefault="00F642D2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яких умов вода переходить із одного стану в інший?</w:t>
      </w:r>
      <w:r w:rsidR="00280D3B">
        <w:rPr>
          <w:rFonts w:ascii="Times New Roman" w:hAnsi="Times New Roman" w:cs="Times New Roman"/>
          <w:sz w:val="28"/>
          <w:szCs w:val="28"/>
          <w:lang w:val="uk-UA"/>
        </w:rPr>
        <w:t xml:space="preserve"> (За умови зміни температури).</w:t>
      </w:r>
    </w:p>
    <w:p w:rsidR="00F642D2" w:rsidRDefault="00F642D2" w:rsidP="00F642D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V.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Повідомленн</w:t>
      </w:r>
      <w:r w:rsidR="006D128D">
        <w:rPr>
          <w:rFonts w:ascii="Times New Roman" w:hAnsi="Times New Roman" w:cs="Times New Roman"/>
          <w:sz w:val="28"/>
          <w:szCs w:val="28"/>
          <w:u w:val="single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теми і завдань уроку.</w:t>
      </w:r>
    </w:p>
    <w:p w:rsidR="00F642D2" w:rsidRDefault="007642DB" w:rsidP="00F64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</w:t>
      </w:r>
      <w:r w:rsidR="00F642D2">
        <w:rPr>
          <w:rFonts w:ascii="Times New Roman" w:hAnsi="Times New Roman" w:cs="Times New Roman"/>
          <w:sz w:val="28"/>
          <w:szCs w:val="28"/>
          <w:lang w:val="uk-UA"/>
        </w:rPr>
        <w:t>емлі дуже багато води. Дві третини всієї поверхні землі зайнято водою. Планету Земля можна було б назвати планетою Океан</w:t>
      </w:r>
      <w:r w:rsidR="007C792B">
        <w:rPr>
          <w:rFonts w:ascii="Times New Roman" w:hAnsi="Times New Roman" w:cs="Times New Roman"/>
          <w:sz w:val="28"/>
          <w:szCs w:val="28"/>
          <w:lang w:val="uk-UA"/>
        </w:rPr>
        <w:t xml:space="preserve">, вважають деякі дослідники. Мільйони років тому вся поверхня нашої планети була вкрита водою. Зараз світовий океан займає близько 71 % земної поверхні. </w:t>
      </w:r>
    </w:p>
    <w:p w:rsidR="007C792B" w:rsidRDefault="007C792B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92B">
        <w:rPr>
          <w:rFonts w:ascii="Times New Roman" w:hAnsi="Times New Roman" w:cs="Times New Roman"/>
          <w:b/>
          <w:i/>
          <w:sz w:val="28"/>
          <w:szCs w:val="28"/>
          <w:lang w:val="uk-UA"/>
        </w:rPr>
        <w:t>Світовий океан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виняткове творіння природи, колиска життя на землі, комора різноманітних ресурсів.</w:t>
      </w:r>
    </w:p>
    <w:p w:rsidR="007C792B" w:rsidRDefault="007C792B" w:rsidP="007C7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більше дізнатися про Світовий океан, ми побуваємо на</w:t>
      </w:r>
      <w:r w:rsidR="00465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5D51">
        <w:rPr>
          <w:rFonts w:ascii="Times New Roman" w:hAnsi="Times New Roman" w:cs="Times New Roman"/>
          <w:sz w:val="28"/>
          <w:szCs w:val="28"/>
          <w:lang w:val="uk-UA"/>
        </w:rPr>
        <w:t>уроці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телепередачі «Океани землі». Спробуємо подивитися на проблеми Світового океану по-дорослому. Учні нашого класу побувають у ролі дослідників океану, істориків, міністрів,синоптиків, експертів.</w:t>
      </w:r>
    </w:p>
    <w:p w:rsidR="007C792B" w:rsidRDefault="007C792B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щоб вам було все зрозумілим, давайте познайомимось із значенням нових термінів (на дошці записано тлумачення слів).</w:t>
      </w:r>
    </w:p>
    <w:p w:rsidR="007C792B" w:rsidRDefault="007C792B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людина, яка займається н</w:t>
      </w:r>
      <w:r w:rsidR="00410278">
        <w:rPr>
          <w:rFonts w:ascii="Times New Roman" w:hAnsi="Times New Roman" w:cs="Times New Roman"/>
          <w:sz w:val="28"/>
          <w:szCs w:val="28"/>
          <w:lang w:val="uk-UA"/>
        </w:rPr>
        <w:t>акою про загальний розвиток тог</w:t>
      </w:r>
      <w:r>
        <w:rPr>
          <w:rFonts w:ascii="Times New Roman" w:hAnsi="Times New Roman" w:cs="Times New Roman"/>
          <w:sz w:val="28"/>
          <w:szCs w:val="28"/>
          <w:lang w:val="uk-UA"/>
        </w:rPr>
        <w:t>о чи іншого народу, країни або всього суспільства.</w:t>
      </w:r>
    </w:p>
    <w:p w:rsidR="001E00F2" w:rsidRDefault="007C792B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92B">
        <w:rPr>
          <w:rFonts w:ascii="Times New Roman" w:hAnsi="Times New Roman" w:cs="Times New Roman"/>
          <w:sz w:val="28"/>
          <w:szCs w:val="28"/>
          <w:u w:val="single"/>
          <w:lang w:val="uk-UA"/>
        </w:rPr>
        <w:t>Синоптик</w:t>
      </w:r>
      <w:r w:rsidRPr="007C79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0F2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E00F2" w:rsidRPr="001E00F2">
        <w:rPr>
          <w:rFonts w:ascii="Times New Roman" w:hAnsi="Times New Roman" w:cs="Times New Roman"/>
          <w:sz w:val="28"/>
          <w:szCs w:val="28"/>
          <w:lang w:val="uk-UA"/>
        </w:rPr>
        <w:t>людина, яка</w:t>
      </w:r>
      <w:r w:rsidR="001E00F2">
        <w:rPr>
          <w:rFonts w:ascii="Times New Roman" w:hAnsi="Times New Roman" w:cs="Times New Roman"/>
          <w:sz w:val="28"/>
          <w:szCs w:val="28"/>
          <w:lang w:val="uk-UA"/>
        </w:rPr>
        <w:t xml:space="preserve"> займається наукою про погоду та її передбачення.</w:t>
      </w:r>
    </w:p>
    <w:p w:rsidR="001E00F2" w:rsidRDefault="001E00F2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Океанолог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фахівець з науки, що вивчає різні процеси та явища, які відбуваються в Світовому океані.</w:t>
      </w:r>
    </w:p>
    <w:p w:rsidR="001E00F2" w:rsidRDefault="001E00F2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Експерт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людина, яка досліджує якесь питання, щоб дати йому правильну оцінку.</w:t>
      </w:r>
    </w:p>
    <w:p w:rsidR="001E00F2" w:rsidRDefault="001E00F2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Міністр </w:t>
      </w:r>
      <w:r>
        <w:rPr>
          <w:rFonts w:ascii="Times New Roman" w:hAnsi="Times New Roman" w:cs="Times New Roman"/>
          <w:sz w:val="28"/>
          <w:szCs w:val="28"/>
          <w:lang w:val="uk-UA"/>
        </w:rPr>
        <w:t>– вища урядова особа, яка очолює міністерство.</w:t>
      </w:r>
    </w:p>
    <w:p w:rsidR="001E00F2" w:rsidRDefault="001E00F2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вести буде телепередачу</w:t>
      </w:r>
      <w:r w:rsidR="00465D51">
        <w:rPr>
          <w:rFonts w:ascii="Times New Roman" w:hAnsi="Times New Roman" w:cs="Times New Roman"/>
          <w:sz w:val="28"/>
          <w:szCs w:val="28"/>
          <w:lang w:val="uk-UA"/>
        </w:rPr>
        <w:t xml:space="preserve"> я, її ведуча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00F2" w:rsidRDefault="001E00F2" w:rsidP="007C792B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діляться на 4 групи, кожна група розповідає про кожен із океанів)</w:t>
      </w:r>
    </w:p>
    <w:p w:rsidR="001E00F2" w:rsidRDefault="001E00F2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7642DB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>Сприймання та усвідомлення навчального матеріалу.</w:t>
      </w:r>
    </w:p>
    <w:p w:rsidR="001E00F2" w:rsidRDefault="001E00F2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Отже починаємо нашу телепередачу.</w:t>
      </w:r>
    </w:p>
    <w:p w:rsidR="001E00F2" w:rsidRDefault="001E00F2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(Звучить музика)</w:t>
      </w:r>
    </w:p>
    <w:p w:rsidR="001E00F2" w:rsidRDefault="001E00F2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ефірі телепередача «Океани Землі».</w:t>
      </w:r>
    </w:p>
    <w:p w:rsidR="001E00F2" w:rsidRDefault="001E00F2" w:rsidP="001E00F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нас в студії присутні історики, члени пошукової експедиції, які досліджували Тихий, Атлантичний, Індійський 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Північно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Льодовитий океани, синоптики, експерти, міністри.</w:t>
      </w:r>
    </w:p>
    <w:p w:rsidR="00F021FE" w:rsidRDefault="001E00F2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Перше запитання до істориків</w:t>
      </w:r>
      <w:r w:rsidR="00F021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1FE" w:rsidRDefault="00F021FE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Скажіть, що люди знали про океанічні глибини в минулому?</w:t>
      </w:r>
    </w:p>
    <w:p w:rsidR="00F021FE" w:rsidRDefault="00F021FE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Історик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Майже нічого. Бо товща вод надійно ховала дно світового океану від лю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 xml:space="preserve">дського ока. Глибини та будова </w:t>
      </w:r>
      <w:r>
        <w:rPr>
          <w:rFonts w:ascii="Times New Roman" w:hAnsi="Times New Roman" w:cs="Times New Roman"/>
          <w:sz w:val="28"/>
          <w:szCs w:val="28"/>
          <w:lang w:val="uk-UA"/>
        </w:rPr>
        <w:t>дна залишались нерозгаданими для людей впродовж віків. Стародавні греки дійшли висновку, що виміряти глибину океану так само не можливо, як і висоту неба. Океан і небо були бездонні й неосяжні. Спроби дістатися дна морів і океанів продовжили голландські моряки. Вони намагалися вимірювати глибину з корабля лотом – спеціальним приладом, що являє собою гирю, прив’язану до троса, поділеного на метри.</w:t>
      </w:r>
    </w:p>
    <w:p w:rsidR="00F021FE" w:rsidRDefault="00F021FE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Ведуча. </w:t>
      </w:r>
      <w:r>
        <w:rPr>
          <w:rFonts w:ascii="Times New Roman" w:hAnsi="Times New Roman" w:cs="Times New Roman"/>
          <w:sz w:val="28"/>
          <w:szCs w:val="28"/>
          <w:lang w:val="uk-UA"/>
        </w:rPr>
        <w:t>Коли почали вивчати світовий океан?</w:t>
      </w:r>
    </w:p>
    <w:p w:rsidR="00F021FE" w:rsidRDefault="00F021FE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Історик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Пройшли віки, перш ніж люди дослідили дно Світового океану. Але навіть у наш час учені знають більше про поверхню Місяця, ніж про поверхню дна Світового океану. </w:t>
      </w:r>
    </w:p>
    <w:p w:rsidR="007C792B" w:rsidRDefault="00F021FE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Першу в світі наукову експедицію з вивчення океанів здійснила в 1872 – 1876 </w:t>
      </w:r>
      <w:r w:rsidR="00992EB7">
        <w:rPr>
          <w:rFonts w:ascii="Times New Roman" w:hAnsi="Times New Roman" w:cs="Times New Roman"/>
          <w:sz w:val="28"/>
          <w:szCs w:val="28"/>
          <w:lang w:val="uk-UA"/>
        </w:rPr>
        <w:t>роках країна Велика Британія, яка вважалася на то й час володаркою морів. Ця експедиція-подорож дала таку кількість нової інформації, що її опрацьовували майже 100 вчених протягом 20 років. Наукові результати були викладені у 50 об’ємних томах, до яких увійшли 2279 карат, малюнків і схем. Щоб здобути дані про глибину і рельєф океанічного дна, про айсберги, шторми, урагани, вченим треба було ризикувати своїм життям, потрапляючи у небезпечні пригоди.</w:t>
      </w:r>
    </w:p>
    <w:p w:rsidR="00992EB7" w:rsidRDefault="00992EB7" w:rsidP="001E00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нас сьогодні присутній океанолог. Він займається досить молодою та цікавою наукою – океанологією, яка вивчає різні процеси і явища, що відбуваються в Світовому океані. Ця наука активно розвивається. Якщо люди не вивчатимуть океан,  то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зможуть зберегти природу Землі.</w:t>
      </w:r>
    </w:p>
    <w:p w:rsidR="00992EB7" w:rsidRDefault="00992EB7" w:rsidP="00992E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EB7">
        <w:rPr>
          <w:rFonts w:ascii="Times New Roman" w:hAnsi="Times New Roman" w:cs="Times New Roman"/>
          <w:sz w:val="28"/>
          <w:szCs w:val="28"/>
          <w:lang w:val="uk-UA"/>
        </w:rPr>
        <w:t>На які океани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поділяється Світовий океан?</w:t>
      </w:r>
    </w:p>
    <w:p w:rsidR="0037318A" w:rsidRDefault="00992EB7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Світовий океан розділений материками на частини, які називаються океанами. На землі умовно </w:t>
      </w:r>
      <w:r w:rsidR="0037318A">
        <w:rPr>
          <w:rFonts w:ascii="Times New Roman" w:hAnsi="Times New Roman" w:cs="Times New Roman"/>
          <w:sz w:val="28"/>
          <w:szCs w:val="28"/>
          <w:lang w:val="uk-UA"/>
        </w:rPr>
        <w:t>виділяють чотири океани: Тихий, Атлантичний, Індійський, Північно-Льодовитий океан (Показує на карті півкуль).</w:t>
      </w:r>
    </w:p>
    <w:p w:rsidR="00992EB7" w:rsidRDefault="0037318A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Вода в океанах солона. Якби, наприклад, випарити солі, розчинені в океанічній воді, то вони вкрили б дно світового океану</w:t>
      </w:r>
      <w:r w:rsidR="00992EB7" w:rsidRPr="00992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шаром завтовшки 60 м., а сушу -153 м.</w:t>
      </w:r>
    </w:p>
    <w:p w:rsidR="0037318A" w:rsidRDefault="0037318A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поверхні океанів випаровується велика кількість води. З водяної пари утворюються хмари. Вони переносяться вітром у різні місця Землі, і там випадають опади. Світовий океан збагачує повітря киснем, адже в ньому росте багато зелених водоростей. А ще він зігріває планету. Як це відбувається? У теплі пори року вода океанів і морів повільно вбирає сонячне тепло і довго його утримує. У холодну пору воді так само повільно віддає тепло, нагріваючи повітря, яке рухається на материки.</w:t>
      </w:r>
    </w:p>
    <w:p w:rsidR="00FD4DBF" w:rsidRDefault="00FD4DBF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У морях і океанах живе близько 10 тис. видів рослин. Більшість рослини – це водорос</w:t>
      </w:r>
      <w:r w:rsidR="00525D17">
        <w:rPr>
          <w:rFonts w:ascii="Times New Roman" w:hAnsi="Times New Roman" w:cs="Times New Roman"/>
          <w:sz w:val="28"/>
          <w:szCs w:val="28"/>
          <w:lang w:val="uk-UA"/>
        </w:rPr>
        <w:t>ті . На глибині до 100м ,куди сягає сонячне проміння , живуть зелені водорості . Нижче – бурі , а ще ни</w:t>
      </w:r>
      <w:r w:rsidR="00513AFD">
        <w:rPr>
          <w:rFonts w:ascii="Times New Roman" w:hAnsi="Times New Roman" w:cs="Times New Roman"/>
          <w:sz w:val="28"/>
          <w:szCs w:val="28"/>
          <w:lang w:val="uk-UA"/>
        </w:rPr>
        <w:t>жче – червоні.</w:t>
      </w:r>
    </w:p>
    <w:p w:rsidR="00FD4DBF" w:rsidRPr="00C43C32" w:rsidRDefault="00513AFD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Тваринний світ в океанах найбагатший у жаркому поясі . Бідніший – в помірних поясах обох півкуль Землі . Найбідніший – у воді холодних поясів.</w:t>
      </w:r>
      <w:r w:rsidR="00C43C32" w:rsidRPr="00C43C32">
        <w:rPr>
          <w:rFonts w:ascii="Times New Roman" w:hAnsi="Times New Roman" w:cs="Times New Roman"/>
          <w:sz w:val="28"/>
          <w:szCs w:val="28"/>
        </w:rPr>
        <w:t xml:space="preserve"> </w:t>
      </w:r>
      <w:r w:rsidR="00C43C32">
        <w:rPr>
          <w:rFonts w:ascii="Times New Roman" w:hAnsi="Times New Roman" w:cs="Times New Roman"/>
          <w:sz w:val="28"/>
          <w:szCs w:val="28"/>
          <w:lang w:val="uk-UA"/>
        </w:rPr>
        <w:t xml:space="preserve"> Світовий океан – головний постачальник кисню на Землі завдяки водоростям, що живуть у ньому. </w:t>
      </w:r>
    </w:p>
    <w:p w:rsidR="00FD4DBF" w:rsidRDefault="00FD4DBF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="000540C3" w:rsidRPr="00054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0C3">
        <w:rPr>
          <w:rFonts w:ascii="Times New Roman" w:hAnsi="Times New Roman" w:cs="Times New Roman"/>
          <w:sz w:val="28"/>
          <w:szCs w:val="28"/>
          <w:lang w:val="uk-UA"/>
        </w:rPr>
        <w:t>У нашій студії сьогодні присутні члени пошукових експедицій.</w:t>
      </w:r>
      <w:r w:rsidR="000540C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 нами зараз виступить 1-а експедиція, яка досліджувала Тихий океа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н і нещодавно повернулися. Надаю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їм слово.</w:t>
      </w:r>
    </w:p>
    <w:p w:rsidR="00FD4DBF" w:rsidRDefault="00FD4DBF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Капітан команди.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Маршрут подорожі почався з південних берегів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Чорним морем</w:t>
      </w:r>
      <w:r w:rsidR="000540C3">
        <w:rPr>
          <w:rFonts w:ascii="Times New Roman" w:hAnsi="Times New Roman" w:cs="Times New Roman"/>
          <w:sz w:val="28"/>
          <w:szCs w:val="28"/>
          <w:lang w:val="uk-UA"/>
        </w:rPr>
        <w:t xml:space="preserve"> у Середземне море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proofErr w:type="spellStart"/>
      <w:r w:rsidR="006D128D">
        <w:rPr>
          <w:rFonts w:ascii="Times New Roman" w:hAnsi="Times New Roman" w:cs="Times New Roman"/>
          <w:sz w:val="28"/>
          <w:szCs w:val="28"/>
          <w:lang w:val="uk-UA"/>
        </w:rPr>
        <w:t>Суетський</w:t>
      </w:r>
      <w:proofErr w:type="spellEnd"/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канал у Індійський океан через острови у Тихий океан</w:t>
      </w:r>
      <w:r>
        <w:rPr>
          <w:rFonts w:ascii="Times New Roman" w:hAnsi="Times New Roman" w:cs="Times New Roman"/>
          <w:sz w:val="28"/>
          <w:szCs w:val="28"/>
          <w:lang w:val="uk-UA"/>
        </w:rPr>
        <w:t>. Якщо подивитися на карту півкуль,то добре видно,  що він розміщений в Східній і Західній півкулі.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Омиває береги материк</w:t>
      </w:r>
      <w:r w:rsidR="000540C3">
        <w:rPr>
          <w:rFonts w:ascii="Times New Roman" w:hAnsi="Times New Roman" w:cs="Times New Roman"/>
          <w:sz w:val="28"/>
          <w:szCs w:val="28"/>
          <w:lang w:val="uk-UA"/>
        </w:rPr>
        <w:t>ів Євра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зії, Австралії, Північної і Південної Америки.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розмірами Тихий океан – найбільший і найглибший океан планети,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його максимальна глибина зафіксована в </w:t>
      </w:r>
      <w:proofErr w:type="spellStart"/>
      <w:r w:rsidR="006D128D">
        <w:rPr>
          <w:rFonts w:ascii="Times New Roman" w:hAnsi="Times New Roman" w:cs="Times New Roman"/>
          <w:sz w:val="28"/>
          <w:szCs w:val="28"/>
          <w:lang w:val="uk-UA"/>
        </w:rPr>
        <w:t>Маріанському</w:t>
      </w:r>
      <w:proofErr w:type="spellEnd"/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жолобі та становить 11 022 м.</w:t>
      </w:r>
      <w:r w:rsidR="0011788E">
        <w:rPr>
          <w:rFonts w:ascii="Times New Roman" w:hAnsi="Times New Roman" w:cs="Times New Roman"/>
          <w:sz w:val="28"/>
          <w:szCs w:val="28"/>
          <w:lang w:val="uk-UA"/>
        </w:rPr>
        <w:t xml:space="preserve"> Самий древній океан.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Він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займає майже та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 територію, як і усі океани разом узяті.</w:t>
      </w:r>
      <w:r w:rsidR="0011788E">
        <w:rPr>
          <w:rFonts w:ascii="Times New Roman" w:hAnsi="Times New Roman" w:cs="Times New Roman"/>
          <w:sz w:val="28"/>
          <w:szCs w:val="28"/>
          <w:lang w:val="uk-UA"/>
        </w:rPr>
        <w:t xml:space="preserve"> За це його ще називають – Великим.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Цей океан омиває всі материки крім Європи, але саме Європейці дали йому таку назву. Його вперше відкрив мандрівник-португалець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Фернан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Маге</w:t>
      </w:r>
      <w:r w:rsidR="00952A6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лан</w:t>
      </w:r>
      <w:r w:rsidR="00952A67">
        <w:rPr>
          <w:rFonts w:ascii="Times New Roman" w:hAnsi="Times New Roman" w:cs="Times New Roman"/>
          <w:sz w:val="28"/>
          <w:szCs w:val="28"/>
          <w:lang w:val="uk-UA"/>
        </w:rPr>
        <w:t xml:space="preserve"> у 1520 році та назвав його так тому, що коли його кораблі пливли по ньому, він був тихим-тихим. Він омиває береги більш як 50 країн світу. Через нього пролягають найважливіші транспортні шляхи, що сполучають країни Азії, Австралії та Америки. Переважна частина дна океану – р</w:t>
      </w:r>
      <w:r w:rsidR="0011788E">
        <w:rPr>
          <w:rFonts w:ascii="Times New Roman" w:hAnsi="Times New Roman" w:cs="Times New Roman"/>
          <w:sz w:val="28"/>
          <w:szCs w:val="28"/>
          <w:lang w:val="uk-UA"/>
        </w:rPr>
        <w:t>івнина з підводними западинами.</w:t>
      </w:r>
    </w:p>
    <w:p w:rsidR="00952A67" w:rsidRDefault="00952A67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Протяжність з півночі на південь говорить про те, що Тихий океан розміщений в жаркому і помірних поясах. Тому він має найрізноманітніший рослинний і тваринний світ. На крайньому півдні і на півночі вода холодна, а біля екватора – завжди тепла. В ньому є умови для життя різних рослин і тварин.</w:t>
      </w:r>
    </w:p>
    <w:p w:rsidR="00952A67" w:rsidRDefault="00952A67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Лише тут 380 видів зелених, бурих і червоних водоростей. Тут росте й найдовша у світі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водорость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довжина якої становить близько 60 метрів. У водах океану відомо понад 2000 видів риб. Це тунець, скумбрія, оселедці, </w:t>
      </w:r>
      <w:r w:rsidR="00BA4A25">
        <w:rPr>
          <w:rFonts w:ascii="Times New Roman" w:hAnsi="Times New Roman" w:cs="Times New Roman"/>
          <w:sz w:val="28"/>
          <w:szCs w:val="28"/>
          <w:lang w:val="uk-UA"/>
        </w:rPr>
        <w:t xml:space="preserve">сардини, сайра, лососі, тріска, кальмар, </w:t>
      </w:r>
      <w:proofErr w:type="spellStart"/>
      <w:r w:rsidR="00BA4A25">
        <w:rPr>
          <w:rFonts w:ascii="Times New Roman" w:hAnsi="Times New Roman" w:cs="Times New Roman"/>
          <w:sz w:val="28"/>
          <w:szCs w:val="28"/>
          <w:lang w:val="uk-UA"/>
        </w:rPr>
        <w:t>манта</w:t>
      </w:r>
      <w:proofErr w:type="spellEnd"/>
      <w:r w:rsidR="00BA4A25">
        <w:rPr>
          <w:rFonts w:ascii="Times New Roman" w:hAnsi="Times New Roman" w:cs="Times New Roman"/>
          <w:sz w:val="28"/>
          <w:szCs w:val="28"/>
          <w:lang w:val="uk-UA"/>
        </w:rPr>
        <w:t>, восьминіг, синій кит, морський лев, камчатський краб</w:t>
      </w:r>
      <w:r w:rsidR="00BA44D5">
        <w:rPr>
          <w:rFonts w:ascii="Times New Roman" w:hAnsi="Times New Roman" w:cs="Times New Roman"/>
          <w:sz w:val="28"/>
          <w:szCs w:val="28"/>
          <w:lang w:val="uk-UA"/>
        </w:rPr>
        <w:t>. Налічується більше як 6000 видів молюсків: мідії, устриці, кальмари, восьминоги. Є велетенські краби, морські черепахи і змії. Живуть кити, тюлені, моржі, котики.</w:t>
      </w:r>
    </w:p>
    <w:p w:rsidR="00BA44D5" w:rsidRDefault="00BA44D5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Океанолог 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Тихий океан посідає перше місце у світі за виловом риби (45%) та інших продуктів – кальмарів, креветок, крабів. На дні Тихого океану виявлено багато родовищ нафти і газу. Катастрофи на океанах призвели до значного його забруднення, зокрема нафтопродуктами, які утворюють на його поверхні нафтову плівку. Сонце не проникає на глибину, тому зменшується вилов риби. </w:t>
      </w:r>
      <w:r w:rsidR="00D1696F">
        <w:rPr>
          <w:rFonts w:ascii="Times New Roman" w:hAnsi="Times New Roman" w:cs="Times New Roman"/>
          <w:sz w:val="28"/>
          <w:szCs w:val="28"/>
          <w:lang w:val="uk-UA"/>
        </w:rPr>
        <w:t xml:space="preserve">Побудована </w:t>
      </w:r>
      <w:r w:rsidR="009256B5">
        <w:rPr>
          <w:rFonts w:ascii="Times New Roman" w:hAnsi="Times New Roman" w:cs="Times New Roman"/>
          <w:sz w:val="28"/>
          <w:szCs w:val="28"/>
          <w:lang w:val="uk-UA"/>
        </w:rPr>
        <w:t>припливна</w:t>
      </w:r>
      <w:r w:rsidR="00F9516F">
        <w:rPr>
          <w:rFonts w:ascii="Times New Roman" w:hAnsi="Times New Roman" w:cs="Times New Roman"/>
          <w:sz w:val="28"/>
          <w:szCs w:val="28"/>
          <w:lang w:val="uk-UA"/>
        </w:rPr>
        <w:t xml:space="preserve"> електростанція «</w:t>
      </w:r>
      <w:proofErr w:type="spellStart"/>
      <w:r w:rsidR="00F9516F">
        <w:rPr>
          <w:rFonts w:ascii="Times New Roman" w:hAnsi="Times New Roman" w:cs="Times New Roman"/>
          <w:sz w:val="28"/>
          <w:szCs w:val="28"/>
          <w:lang w:val="uk-UA"/>
        </w:rPr>
        <w:t>Сихва</w:t>
      </w:r>
      <w:proofErr w:type="spellEnd"/>
      <w:r w:rsidR="00F9516F">
        <w:rPr>
          <w:rFonts w:ascii="Times New Roman" w:hAnsi="Times New Roman" w:cs="Times New Roman"/>
          <w:sz w:val="28"/>
          <w:szCs w:val="28"/>
          <w:lang w:val="uk-UA"/>
        </w:rPr>
        <w:t>» в Південній Кореї . Тихий океан став зручним водни</w:t>
      </w:r>
      <w:r w:rsidR="00A01B64">
        <w:rPr>
          <w:rFonts w:ascii="Times New Roman" w:hAnsi="Times New Roman" w:cs="Times New Roman"/>
          <w:sz w:val="28"/>
          <w:szCs w:val="28"/>
          <w:lang w:val="uk-UA"/>
        </w:rPr>
        <w:t>м шляхом , який пов</w:t>
      </w:r>
      <w:r w:rsidR="0011788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01B64">
        <w:rPr>
          <w:rFonts w:ascii="Times New Roman" w:hAnsi="Times New Roman" w:cs="Times New Roman"/>
          <w:sz w:val="28"/>
          <w:szCs w:val="28"/>
          <w:lang w:val="uk-UA"/>
        </w:rPr>
        <w:t>язує між собою материки та країни .</w:t>
      </w:r>
    </w:p>
    <w:p w:rsidR="00BA44D5" w:rsidRDefault="00BA44D5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28D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нашій студії присутні члени пошукової експедиції</w:t>
      </w:r>
      <w:r w:rsidR="00D1696F" w:rsidRPr="00D1696F"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досліджували Атлантичний океан  і нещодавно повернулися. Надаємо їм слово.</w:t>
      </w:r>
    </w:p>
    <w:p w:rsidR="00BA44D5" w:rsidRDefault="00CF73F2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Капітан</w:t>
      </w:r>
      <w:r w:rsidR="00BA44D5"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команди.</w:t>
      </w:r>
      <w:r w:rsidR="00BA44D5">
        <w:rPr>
          <w:rFonts w:ascii="Times New Roman" w:hAnsi="Times New Roman" w:cs="Times New Roman"/>
          <w:sz w:val="28"/>
          <w:szCs w:val="28"/>
          <w:lang w:val="uk-UA"/>
        </w:rPr>
        <w:t xml:space="preserve"> Наша експедиція складалася із 3 учнів. Група виїхала з 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південних берегів України в Чорне море через</w:t>
      </w:r>
      <w:r w:rsidR="00C1647E">
        <w:rPr>
          <w:rFonts w:ascii="Times New Roman" w:hAnsi="Times New Roman" w:cs="Times New Roman"/>
          <w:sz w:val="28"/>
          <w:szCs w:val="28"/>
          <w:lang w:val="uk-UA"/>
        </w:rPr>
        <w:t xml:space="preserve"> Середземне море у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 xml:space="preserve"> Гібралтарську протоку</w:t>
      </w:r>
      <w:r w:rsidR="00C1647E">
        <w:rPr>
          <w:rFonts w:ascii="Times New Roman" w:hAnsi="Times New Roman" w:cs="Times New Roman"/>
          <w:sz w:val="28"/>
          <w:szCs w:val="28"/>
          <w:lang w:val="uk-UA"/>
        </w:rPr>
        <w:t xml:space="preserve"> і потрапили в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 xml:space="preserve"> Атлантичний океан</w:t>
      </w:r>
      <w:r w:rsidR="00BA44D5">
        <w:rPr>
          <w:rFonts w:ascii="Times New Roman" w:hAnsi="Times New Roman" w:cs="Times New Roman"/>
          <w:sz w:val="28"/>
          <w:szCs w:val="28"/>
          <w:lang w:val="uk-UA"/>
        </w:rPr>
        <w:t xml:space="preserve">. На карті півкуль добре видно, що він також розміщений в Східній 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A44D5">
        <w:rPr>
          <w:rFonts w:ascii="Times New Roman" w:hAnsi="Times New Roman" w:cs="Times New Roman"/>
          <w:sz w:val="28"/>
          <w:szCs w:val="28"/>
          <w:lang w:val="uk-UA"/>
        </w:rPr>
        <w:t xml:space="preserve"> Західній півкулі </w:t>
      </w:r>
      <w:r w:rsidR="00D1696F">
        <w:rPr>
          <w:rFonts w:ascii="Times New Roman" w:hAnsi="Times New Roman" w:cs="Times New Roman"/>
          <w:sz w:val="28"/>
          <w:szCs w:val="28"/>
          <w:lang w:val="uk-UA"/>
        </w:rPr>
        <w:t xml:space="preserve">і омиває береги материків Євразії </w:t>
      </w:r>
      <w:r w:rsidR="00BA44D5">
        <w:rPr>
          <w:rFonts w:ascii="Times New Roman" w:hAnsi="Times New Roman" w:cs="Times New Roman"/>
          <w:sz w:val="28"/>
          <w:szCs w:val="28"/>
          <w:lang w:val="uk-UA"/>
        </w:rPr>
        <w:t>, Африки, Південної і Північної Америки.</w:t>
      </w:r>
    </w:p>
    <w:p w:rsidR="00BA44D5" w:rsidRDefault="00BA44D5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Атлантичний океан – найтепліший і найсолоніший серед океанів. </w:t>
      </w:r>
      <w:r w:rsidR="00376CEA">
        <w:rPr>
          <w:rFonts w:ascii="Times New Roman" w:hAnsi="Times New Roman" w:cs="Times New Roman"/>
          <w:sz w:val="28"/>
          <w:szCs w:val="28"/>
          <w:lang w:val="uk-UA"/>
        </w:rPr>
        <w:t xml:space="preserve">Назва його пов’язана з грецьким міфом про гіганта Атланта. Атлантичний океан розміщений в жаркому і помірних поясах. Він другий за площею і глибиною океан планети. Його найглибше місце знаходиться в жолобі </w:t>
      </w:r>
      <w:proofErr w:type="spellStart"/>
      <w:r w:rsidR="00376CEA">
        <w:rPr>
          <w:rFonts w:ascii="Times New Roman" w:hAnsi="Times New Roman" w:cs="Times New Roman"/>
          <w:sz w:val="28"/>
          <w:szCs w:val="28"/>
          <w:lang w:val="uk-UA"/>
        </w:rPr>
        <w:t>Пуерто-Рико</w:t>
      </w:r>
      <w:proofErr w:type="spellEnd"/>
      <w:r w:rsidR="00376CEA">
        <w:rPr>
          <w:rFonts w:ascii="Times New Roman" w:hAnsi="Times New Roman" w:cs="Times New Roman"/>
          <w:sz w:val="28"/>
          <w:szCs w:val="28"/>
          <w:lang w:val="uk-UA"/>
        </w:rPr>
        <w:t xml:space="preserve"> і сягає 8742 м.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Перший мореплавець, який пересік Атлантичний океан – Христофор Колумб. У ньому розташоване море без берегів – Саргасове.</w:t>
      </w:r>
    </w:p>
    <w:p w:rsidR="00376CEA" w:rsidRDefault="00376CEA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Атлантичний океан дає 35% світового вилову риби. Температура води в різних частинах океану не однакова. Найтепліша – побли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>зу екватора. У теплій воді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коралів і ростуть водорості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Серед них і бура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саргасова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водорость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утворює зарості на великих територіях. Біля Північної Америки навіть море назвали Саргасовим. Водяться акули, летюча риба,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тунець,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569B">
        <w:rPr>
          <w:rFonts w:ascii="Times New Roman" w:hAnsi="Times New Roman" w:cs="Times New Roman"/>
          <w:sz w:val="28"/>
          <w:szCs w:val="28"/>
          <w:lang w:val="uk-UA"/>
        </w:rPr>
        <w:t>барракуда</w:t>
      </w:r>
      <w:proofErr w:type="spellEnd"/>
      <w:r w:rsidR="002F569B">
        <w:rPr>
          <w:rFonts w:ascii="Times New Roman" w:hAnsi="Times New Roman" w:cs="Times New Roman"/>
          <w:sz w:val="28"/>
          <w:szCs w:val="28"/>
          <w:lang w:val="uk-UA"/>
        </w:rPr>
        <w:t>, кашалот,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морські черепахи.</w:t>
      </w:r>
      <w:r w:rsidR="009C417B">
        <w:rPr>
          <w:rFonts w:ascii="Times New Roman" w:hAnsi="Times New Roman" w:cs="Times New Roman"/>
          <w:sz w:val="28"/>
          <w:szCs w:val="28"/>
          <w:lang w:val="uk-UA"/>
        </w:rPr>
        <w:t xml:space="preserve"> З птахів – альбатроси і фрегати. У північній і південній частин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7B">
        <w:rPr>
          <w:rFonts w:ascii="Times New Roman" w:hAnsi="Times New Roman" w:cs="Times New Roman"/>
          <w:sz w:val="28"/>
          <w:szCs w:val="28"/>
          <w:lang w:val="uk-UA"/>
        </w:rPr>
        <w:t>х океану живуть кити, тюлені</w:t>
      </w:r>
      <w:r w:rsidR="00E206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417B">
        <w:rPr>
          <w:rFonts w:ascii="Times New Roman" w:hAnsi="Times New Roman" w:cs="Times New Roman"/>
          <w:sz w:val="28"/>
          <w:szCs w:val="28"/>
          <w:lang w:val="uk-UA"/>
        </w:rPr>
        <w:t xml:space="preserve"> морські котики.</w:t>
      </w:r>
    </w:p>
    <w:p w:rsidR="009C417B" w:rsidRDefault="009C417B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Одне з найбрудніших</w:t>
      </w:r>
      <w:r w:rsidR="00E2062A">
        <w:rPr>
          <w:rFonts w:ascii="Times New Roman" w:hAnsi="Times New Roman" w:cs="Times New Roman"/>
          <w:sz w:val="28"/>
          <w:szCs w:val="28"/>
          <w:lang w:val="uk-UA"/>
        </w:rPr>
        <w:t xml:space="preserve"> його морів – Балтійське. Я</w:t>
      </w:r>
      <w:r>
        <w:rPr>
          <w:rFonts w:ascii="Times New Roman" w:hAnsi="Times New Roman" w:cs="Times New Roman"/>
          <w:sz w:val="28"/>
          <w:szCs w:val="28"/>
          <w:lang w:val="uk-UA"/>
        </w:rPr>
        <w:t>к і в Тихому ок</w:t>
      </w:r>
      <w:r w:rsidR="00D1696F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ані, виявлено родовища нафти та газу,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пробурено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сотні свердловин, прокладено на дні нафто й газопроводи. Води його теж забруднені.</w:t>
      </w:r>
    </w:p>
    <w:p w:rsidR="002F569B" w:rsidRDefault="009C417B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Атлантичний океан довгий час був природною науковою лабораторією, де дослідники з різних країн і частин світу зробили багато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відкриттів. Видобувають алмази (узбережжя </w:t>
      </w:r>
      <w:r>
        <w:rPr>
          <w:rFonts w:ascii="Times New Roman" w:hAnsi="Times New Roman" w:cs="Times New Roman"/>
          <w:sz w:val="28"/>
          <w:szCs w:val="28"/>
          <w:lang w:val="uk-UA"/>
        </w:rPr>
        <w:t>Африки)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06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9C417B" w:rsidRDefault="002F569B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="00E2062A">
        <w:rPr>
          <w:rFonts w:ascii="Times New Roman" w:hAnsi="Times New Roman" w:cs="Times New Roman"/>
          <w:sz w:val="28"/>
          <w:szCs w:val="28"/>
          <w:lang w:val="uk-UA"/>
        </w:rPr>
        <w:t>. А зараз ми на декілька хвилин підемо на рекламу. ( Звучить музика , діти танцюють).</w:t>
      </w:r>
    </w:p>
    <w:p w:rsidR="009C417B" w:rsidRDefault="009C417B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нашій студії присутні члени пошукової експедиції, які досліджували Індійський океан. Надамо їм слово.</w:t>
      </w:r>
    </w:p>
    <w:p w:rsidR="009C417B" w:rsidRDefault="009C417B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29E">
        <w:rPr>
          <w:rFonts w:ascii="Times New Roman" w:hAnsi="Times New Roman" w:cs="Times New Roman"/>
          <w:b/>
          <w:i/>
          <w:sz w:val="28"/>
          <w:szCs w:val="28"/>
          <w:lang w:val="uk-UA"/>
        </w:rPr>
        <w:t>Капітан команди</w:t>
      </w:r>
      <w:r>
        <w:rPr>
          <w:rFonts w:ascii="Times New Roman" w:hAnsi="Times New Roman" w:cs="Times New Roman"/>
          <w:sz w:val="28"/>
          <w:szCs w:val="28"/>
          <w:lang w:val="uk-UA"/>
        </w:rPr>
        <w:t>. Наша група виїх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 xml:space="preserve">ала з південних берегів України Чорним морем у Середземне море через Суецький канал Червоним морем у Індійський океан. </w:t>
      </w:r>
      <w:r>
        <w:rPr>
          <w:rFonts w:ascii="Times New Roman" w:hAnsi="Times New Roman" w:cs="Times New Roman"/>
          <w:sz w:val="28"/>
          <w:szCs w:val="28"/>
          <w:lang w:val="uk-UA"/>
        </w:rPr>
        <w:t>Він міститься у Східній</w:t>
      </w:r>
      <w:r w:rsidR="00873BED">
        <w:rPr>
          <w:rFonts w:ascii="Times New Roman" w:hAnsi="Times New Roman" w:cs="Times New Roman"/>
          <w:sz w:val="28"/>
          <w:szCs w:val="28"/>
          <w:lang w:val="uk-UA"/>
        </w:rPr>
        <w:t xml:space="preserve"> півкулі оми</w:t>
      </w:r>
      <w:r w:rsidR="00E2062A">
        <w:rPr>
          <w:rFonts w:ascii="Times New Roman" w:hAnsi="Times New Roman" w:cs="Times New Roman"/>
          <w:sz w:val="28"/>
          <w:szCs w:val="28"/>
          <w:lang w:val="uk-UA"/>
        </w:rPr>
        <w:t>ває береги Австралії, Африки і Євра</w:t>
      </w:r>
      <w:r w:rsidR="00873BED">
        <w:rPr>
          <w:rFonts w:ascii="Times New Roman" w:hAnsi="Times New Roman" w:cs="Times New Roman"/>
          <w:sz w:val="28"/>
          <w:szCs w:val="28"/>
          <w:lang w:val="uk-UA"/>
        </w:rPr>
        <w:t>зії.</w:t>
      </w:r>
      <w:r w:rsidR="002F569B">
        <w:rPr>
          <w:rFonts w:ascii="Times New Roman" w:hAnsi="Times New Roman" w:cs="Times New Roman"/>
          <w:sz w:val="28"/>
          <w:szCs w:val="28"/>
          <w:lang w:val="uk-UA"/>
        </w:rPr>
        <w:t xml:space="preserve"> Назву океанові дав португальський учений С. </w:t>
      </w:r>
      <w:proofErr w:type="spellStart"/>
      <w:r w:rsidR="002F569B">
        <w:rPr>
          <w:rFonts w:ascii="Times New Roman" w:hAnsi="Times New Roman" w:cs="Times New Roman"/>
          <w:sz w:val="28"/>
          <w:szCs w:val="28"/>
          <w:lang w:val="uk-UA"/>
        </w:rPr>
        <w:t>Мюнстер</w:t>
      </w:r>
      <w:proofErr w:type="spellEnd"/>
      <w:r w:rsidR="002F56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3BED" w:rsidRDefault="00873BED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Індійський океан – третій за розмірами і глибиною океан Землі, найтепліший і найсолоніший. Максимальна глибина зафіксована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Зондському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жолобі та становить 7729 м. Своєю назвою зобов’язаний Індії, береги якої він омиває. Розміщений у жаркому і помірному поясах.</w:t>
      </w:r>
    </w:p>
    <w:p w:rsidR="00873BED" w:rsidRDefault="00873BED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Океанолог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Рослини теплого Індійського океану – це зарості бурих, зелених і червоних водоростей. Від великої кількості мікроскопічних зелених водоростей вода «зацвітає». Найбагатший органічний світ </w:t>
      </w:r>
      <w:r w:rsidR="00197307">
        <w:rPr>
          <w:rFonts w:ascii="Times New Roman" w:hAnsi="Times New Roman" w:cs="Times New Roman"/>
          <w:sz w:val="28"/>
          <w:szCs w:val="28"/>
          <w:lang w:val="uk-UA"/>
        </w:rPr>
        <w:t>– на півночі Індійського океану. Серед рослин корали і морський їжак. У теплих водах живуть краби, великі медузи.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ідомі численні види риб: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сардинела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тунець, скумбрія, летючі риби,</w:t>
      </w:r>
      <w:r w:rsidR="00197307">
        <w:rPr>
          <w:rFonts w:ascii="Times New Roman" w:hAnsi="Times New Roman" w:cs="Times New Roman"/>
          <w:sz w:val="28"/>
          <w:szCs w:val="28"/>
          <w:lang w:val="uk-UA"/>
        </w:rPr>
        <w:t xml:space="preserve"> морські черепахи,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акул</w:t>
      </w:r>
      <w:r w:rsidR="00197307">
        <w:rPr>
          <w:rFonts w:ascii="Times New Roman" w:hAnsi="Times New Roman" w:cs="Times New Roman"/>
          <w:sz w:val="28"/>
          <w:szCs w:val="28"/>
          <w:lang w:val="uk-UA"/>
        </w:rPr>
        <w:t>и, скати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 восьминоги. У </w:t>
      </w:r>
      <w:r w:rsidR="00197307">
        <w:rPr>
          <w:rFonts w:ascii="Times New Roman" w:hAnsi="Times New Roman" w:cs="Times New Roman"/>
          <w:sz w:val="28"/>
          <w:szCs w:val="28"/>
          <w:lang w:val="uk-UA"/>
        </w:rPr>
        <w:t>прибережних водах водяться крокодили</w:t>
      </w:r>
      <w:r>
        <w:rPr>
          <w:rFonts w:ascii="Times New Roman" w:hAnsi="Times New Roman" w:cs="Times New Roman"/>
          <w:sz w:val="28"/>
          <w:szCs w:val="28"/>
          <w:lang w:val="uk-UA"/>
        </w:rPr>
        <w:t>, зустрічаються морські зірки, кити, дельфіни.</w:t>
      </w:r>
    </w:p>
    <w:p w:rsidR="00873BED" w:rsidRDefault="00873BED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водах цього океану  можна виловити риб, які вважалися вимерлими десятки мільйонів років тому.</w:t>
      </w:r>
    </w:p>
    <w:p w:rsidR="00D32600" w:rsidRDefault="00873BED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Цей океан відомий запасами нафти і газу. У червоному морі виявлен</w:t>
      </w:r>
      <w:r w:rsidR="00D3260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поклади </w:t>
      </w:r>
      <w:r w:rsidR="00D32600">
        <w:rPr>
          <w:rFonts w:ascii="Times New Roman" w:hAnsi="Times New Roman" w:cs="Times New Roman"/>
          <w:sz w:val="28"/>
          <w:szCs w:val="28"/>
          <w:lang w:val="uk-UA"/>
        </w:rPr>
        <w:t>залізних і мідних руд. Н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>айбільший постачальник нафти – район П</w:t>
      </w:r>
      <w:r w:rsidR="00D32600">
        <w:rPr>
          <w:rFonts w:ascii="Times New Roman" w:hAnsi="Times New Roman" w:cs="Times New Roman"/>
          <w:sz w:val="28"/>
          <w:szCs w:val="28"/>
          <w:lang w:val="uk-UA"/>
        </w:rPr>
        <w:t>ерської затоки. У зв’язку з інтенсивним видобутком нафти й газу на півночі його води забруднюються нафтопродуктами. Це створює серйозну загрозу для узбережних районів.</w:t>
      </w:r>
      <w:r w:rsidR="00197307">
        <w:rPr>
          <w:rFonts w:ascii="Times New Roman" w:hAnsi="Times New Roman" w:cs="Times New Roman"/>
          <w:sz w:val="28"/>
          <w:szCs w:val="28"/>
          <w:lang w:val="uk-UA"/>
        </w:rPr>
        <w:t xml:space="preserve"> У водах Індійського океану видобувають солі. Він є водним шляхом, що пов’язує між собою материки і країни. </w:t>
      </w:r>
    </w:p>
    <w:p w:rsidR="00D32600" w:rsidRDefault="00D32600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нашій студії присутні члени пошукової експедиції, які досліджували Північний Льодовитий океан. Надаємо їм слово.</w:t>
      </w:r>
    </w:p>
    <w:p w:rsidR="00873BED" w:rsidRDefault="00D32600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Капітан команди.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група виїхала з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 xml:space="preserve"> південних берегів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BD188D">
        <w:rPr>
          <w:rFonts w:ascii="Times New Roman" w:hAnsi="Times New Roman" w:cs="Times New Roman"/>
          <w:sz w:val="28"/>
          <w:szCs w:val="28"/>
          <w:lang w:val="uk-UA"/>
        </w:rPr>
        <w:t xml:space="preserve"> Чорним морем у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 xml:space="preserve"> Середземне море</w:t>
      </w:r>
      <w:r w:rsidR="00BD188D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proofErr w:type="spellStart"/>
      <w:r w:rsidR="00BD188D">
        <w:rPr>
          <w:rFonts w:ascii="Times New Roman" w:hAnsi="Times New Roman" w:cs="Times New Roman"/>
          <w:sz w:val="28"/>
          <w:szCs w:val="28"/>
          <w:lang w:val="uk-UA"/>
        </w:rPr>
        <w:t>Суетський</w:t>
      </w:r>
      <w:proofErr w:type="spellEnd"/>
      <w:r w:rsidR="00BD188D">
        <w:rPr>
          <w:rFonts w:ascii="Times New Roman" w:hAnsi="Times New Roman" w:cs="Times New Roman"/>
          <w:sz w:val="28"/>
          <w:szCs w:val="28"/>
          <w:lang w:val="uk-UA"/>
        </w:rPr>
        <w:t xml:space="preserve"> канал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 xml:space="preserve"> у Атлантичний океан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 xml:space="preserve"> , а звідти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 xml:space="preserve"> пропливаючи на північ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 xml:space="preserve"> потрапи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>ли у Північний Льодовитий океан</w:t>
      </w:r>
      <w:r w:rsidR="0060729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найменший</w:t>
      </w:r>
      <w:r w:rsidR="006A55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5E5">
        <w:rPr>
          <w:rFonts w:ascii="Times New Roman" w:hAnsi="Times New Roman" w:cs="Times New Roman"/>
          <w:sz w:val="28"/>
          <w:szCs w:val="28"/>
          <w:lang w:val="uk-UA"/>
        </w:rPr>
        <w:t xml:space="preserve">найхолодніший океан Землі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A5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Максимальна глибина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 зафіксована у Гренландському морі та становить 5527 м.</w:t>
      </w:r>
      <w:r w:rsidR="00BD188D">
        <w:rPr>
          <w:rFonts w:ascii="Times New Roman" w:hAnsi="Times New Roman" w:cs="Times New Roman"/>
          <w:sz w:val="28"/>
          <w:szCs w:val="28"/>
          <w:lang w:val="uk-UA"/>
        </w:rPr>
        <w:t xml:space="preserve"> Міститься у холодному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 поясі. Його довго називали морем. Він називається Льодовитим,</w:t>
      </w:r>
      <w:r w:rsidR="00141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>тому що більша його частина завжди вкрита кригою. Океан розташований на крайній півночі Землі, тому і названо Північним. Береги його значно порізані, тут є численні моря і затоки.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 xml:space="preserve"> Він омиває північні береги материків Євразії і Північної Америки . Весь простір океану разом з морями називають Арктикою.</w:t>
      </w:r>
    </w:p>
    <w:p w:rsidR="00141D52" w:rsidRDefault="00141D52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Океанолог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>В океан впадають багатоводні ріки. Через суворі кліматичні умови життя в океані бідне. В ньому налічується тільки 150 видів риб.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товщі води живуть мікроорганізми, ламінарія,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фукус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біля берегів.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 Тут водяться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раки, медузи (медуза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ціанея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діаметрі сягає 2 м., а щупальця її витягуються до 20 метрів)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>. Риба</w:t>
      </w:r>
      <w:r>
        <w:rPr>
          <w:rFonts w:ascii="Times New Roman" w:hAnsi="Times New Roman" w:cs="Times New Roman"/>
          <w:sz w:val="28"/>
          <w:szCs w:val="28"/>
          <w:lang w:val="uk-UA"/>
        </w:rPr>
        <w:t>: оселедці, тріска, камбала, морський окунь. Рідкісними стали кити. Існують колонії моржів, водяться тюлені – риба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 головна пожива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них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. Полює </w:t>
      </w:r>
      <w:r>
        <w:rPr>
          <w:rFonts w:ascii="Times New Roman" w:hAnsi="Times New Roman" w:cs="Times New Roman"/>
          <w:sz w:val="28"/>
          <w:szCs w:val="28"/>
          <w:lang w:val="uk-UA"/>
        </w:rPr>
        <w:t>на тюленів і рибу білий ведмідь, який живе поблизу узбережжя.</w:t>
      </w:r>
    </w:p>
    <w:p w:rsidR="00B0763E" w:rsidRDefault="00141D52" w:rsidP="00992E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Океанолог 2. </w:t>
      </w:r>
      <w:r>
        <w:rPr>
          <w:rFonts w:ascii="Times New Roman" w:hAnsi="Times New Roman" w:cs="Times New Roman"/>
          <w:sz w:val="28"/>
          <w:szCs w:val="28"/>
          <w:lang w:val="uk-UA"/>
        </w:rPr>
        <w:t>Тут є  н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 xml:space="preserve">айхолодніше море на Землі – </w:t>
      </w:r>
      <w:proofErr w:type="spellStart"/>
      <w:r w:rsidR="00B0763E">
        <w:rPr>
          <w:rFonts w:ascii="Times New Roman" w:hAnsi="Times New Roman" w:cs="Times New Roman"/>
          <w:sz w:val="28"/>
          <w:szCs w:val="28"/>
          <w:lang w:val="uk-UA"/>
        </w:rPr>
        <w:t>Східно-Сибірське</w:t>
      </w:r>
      <w:proofErr w:type="spellEnd"/>
      <w:r w:rsidR="00B0763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Північному океані виловлюють рибу, морську капусту, видобувають водорості. Водорості використовують для виробництва ліків, як корм для домашніх тварин та сировину для одержання газу й інших видів пального. З бурих і червоних водоростей одержують добрива</w:t>
      </w:r>
      <w:r w:rsidR="00C723DB">
        <w:rPr>
          <w:rFonts w:ascii="Times New Roman" w:hAnsi="Times New Roman" w:cs="Times New Roman"/>
          <w:sz w:val="28"/>
          <w:szCs w:val="28"/>
          <w:lang w:val="uk-UA"/>
        </w:rPr>
        <w:t>. Океан став зручним північним морським шляхом, який пов’язує між собою материки та країни.</w:t>
      </w:r>
    </w:p>
    <w:p w:rsidR="00B0763E" w:rsidRDefault="00AF5725" w:rsidP="00B076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458D2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B0763E">
        <w:rPr>
          <w:rFonts w:ascii="Times New Roman" w:hAnsi="Times New Roman" w:cs="Times New Roman"/>
          <w:sz w:val="28"/>
          <w:szCs w:val="28"/>
          <w:lang w:val="uk-UA"/>
        </w:rPr>
        <w:t>вітовий океан впливає на погоду</w:t>
      </w:r>
      <w:r w:rsidR="00B458D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B458D2" w:rsidRDefault="00B458D2" w:rsidP="00B458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3D8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Синоптик.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Україна розташована далеко від океану. Але він все одно впливає на її клімат. Кожен із нас щодня цікавиться погодою. За все це відповідає Світовий океан. Вода, яка випадає на землю у вигляді дощу та снігу, випаровується з його поверхні. Світовий океан ніби паровий котел, що нагрівається сонцем, накопичує тепло, і вологу на землі. Цю вологу вітри розносять по всі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планет</w:t>
      </w:r>
      <w:r w:rsidR="00AF572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у вигляді хмар. Отже, виходить, що саме Світовий океан створює погоду. Якби на Землі не було Світового океану, то в Україні був би такий клімат як і в Арктиці. Не росли б дерева, не цвіли сади, а літо було б таке холодне як зима.</w:t>
      </w:r>
    </w:p>
    <w:p w:rsidR="00B458D2" w:rsidRDefault="00B458D2" w:rsidP="00B458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дає людям Світовий океан?</w:t>
      </w:r>
    </w:p>
    <w:p w:rsidR="00B458D2" w:rsidRDefault="005C43D8" w:rsidP="00B458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3D8">
        <w:rPr>
          <w:rFonts w:ascii="Times New Roman" w:hAnsi="Times New Roman" w:cs="Times New Roman"/>
          <w:b/>
          <w:i/>
          <w:sz w:val="28"/>
          <w:szCs w:val="28"/>
          <w:lang w:val="uk-UA"/>
        </w:rPr>
        <w:t>Міністр водного господарства.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Крім того, що Світовий океан створює погоду, він ще й нас і годує. Океани дають нам продукти харчування: рибу, морську капусту, водорості, з яких добувають йод, бром, солі калію, одержують добрива.</w:t>
      </w:r>
      <w:r w:rsidR="00A7435C">
        <w:rPr>
          <w:rFonts w:ascii="Times New Roman" w:hAnsi="Times New Roman" w:cs="Times New Roman"/>
          <w:sz w:val="28"/>
          <w:szCs w:val="28"/>
          <w:lang w:val="uk-UA"/>
        </w:rPr>
        <w:t xml:space="preserve"> Водорості океану виділяють в атмосферу 1\2 всього кисню.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 – основа всіх живих організмів. Понад 2 млн. суден під прапорами різних держав борознять моря і океани у пошуках риби. Щороку її добувають близько 52 млн. тонн. Океани і моря дають чимало кисню, яким ми дихаємо. З дна морів і океану добувають нафту, газ, олово, залізні й мідні руди ( в Індійському океані). Океан давно став зручним водним шляхом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>, який пов</w:t>
      </w:r>
      <w:r w:rsidR="00A7435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>язу</w:t>
      </w:r>
      <w:r w:rsidR="00A7435C">
        <w:rPr>
          <w:rFonts w:ascii="Times New Roman" w:hAnsi="Times New Roman" w:cs="Times New Roman"/>
          <w:sz w:val="28"/>
          <w:szCs w:val="28"/>
          <w:lang w:val="uk-UA"/>
        </w:rPr>
        <w:t>є між собою материки та країни.</w:t>
      </w:r>
      <w:r w:rsidR="00C40736">
        <w:rPr>
          <w:rFonts w:ascii="Times New Roman" w:hAnsi="Times New Roman" w:cs="Times New Roman"/>
          <w:sz w:val="28"/>
          <w:szCs w:val="28"/>
          <w:lang w:val="uk-UA"/>
        </w:rPr>
        <w:t xml:space="preserve"> Цим водним 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сот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 тисяч суден перевозять пасажирів та різноманітні вантажі з материка на материк.</w:t>
      </w:r>
    </w:p>
    <w:p w:rsidR="005C43D8" w:rsidRDefault="005C43D8" w:rsidP="005C43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люди наносять шкоду Світовому океану?</w:t>
      </w:r>
    </w:p>
    <w:p w:rsidR="005C43D8" w:rsidRDefault="005C43D8" w:rsidP="005C43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Міністр з питань охорони навколишнього середовища.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Світовий океан дуже багатий скарбами. 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те його багатства людство використовує, на жаль не по-господарському. Так, у ньому зменшилася кількість морського окуня, камбали та іншої риби.</w:t>
      </w:r>
    </w:p>
    <w:p w:rsidR="005C43D8" w:rsidRDefault="005C43D8" w:rsidP="005C43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Тваринний і рослинний світ океану дуже потерпає від забруднення. </w:t>
      </w:r>
      <w:r w:rsidR="001B76EF">
        <w:rPr>
          <w:rFonts w:ascii="Times New Roman" w:hAnsi="Times New Roman" w:cs="Times New Roman"/>
          <w:sz w:val="28"/>
          <w:szCs w:val="28"/>
          <w:lang w:val="uk-UA"/>
        </w:rPr>
        <w:t>Щороку численні підприємства зливають в океан води, які містять тисячі тонн свинцю, ртуті, радіоактивних відходів, дуже шкідливих не тільки для риб, а й для тих, хто її споживає. Та найбільше забруднюється океан нафтою.</w:t>
      </w:r>
    </w:p>
    <w:p w:rsidR="001B76EF" w:rsidRDefault="001B76EF" w:rsidP="005C43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Крім аварій танкерів, щорічно в Світовий океан потрапляє 10 млн. тонн нафти: з нафтопереробних заводів, під  час видобування нафти з морського дна. Нафта вкриває поверхню Світового океану тонкою плівкою. Особливо забруднений Атлантичний океан і його частина – Середземне море. Небезпечна ситуація склалася і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Чорному морі, яке у разі подальшого забруднення може стати мертвим.</w:t>
      </w:r>
    </w:p>
    <w:p w:rsidR="001B76EF" w:rsidRDefault="001B76EF" w:rsidP="005C43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Відомий вчений 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мандрівник Тур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Хейєрдал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зазначив: «Ми перетворюємо океан із всесвітньої фільтрувальної системи у всесвітню стічну яму. А загибель океану – це смерть всієї нашої планети».</w:t>
      </w:r>
    </w:p>
    <w:p w:rsidR="001B76EF" w:rsidRDefault="001B76EF" w:rsidP="005C43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зв’язку з цим перед людьми стоїть важливе завдання: не допускати забруднення морських та океанічних просторів і зберігати їх рибні багатства від хижацького в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нищення.</w:t>
      </w:r>
    </w:p>
    <w:p w:rsidR="001B76EF" w:rsidRDefault="001B76EF" w:rsidP="001B76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Світовий океан просить допомоги. Що ж треба робити людям, щоб зберегти багатства</w:t>
      </w:r>
      <w:r w:rsidR="00CF73F2">
        <w:rPr>
          <w:rFonts w:ascii="Times New Roman" w:hAnsi="Times New Roman" w:cs="Times New Roman"/>
          <w:sz w:val="28"/>
          <w:szCs w:val="28"/>
          <w:lang w:val="uk-UA"/>
        </w:rPr>
        <w:t xml:space="preserve"> Світового океану?</w:t>
      </w:r>
    </w:p>
    <w:p w:rsidR="00CF73F2" w:rsidRDefault="00CF73F2" w:rsidP="00CF73F2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Експерт №1.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По-перше, треба економно використовувати воду.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sz w:val="28"/>
          <w:szCs w:val="28"/>
          <w:lang w:val="uk-UA"/>
        </w:rPr>
        <w:t>По-друге, не засмічувати морські та океанічні простори, вивозити сміття на сміттєзвалища. Забруднена вода не придатна для використання.</w:t>
      </w:r>
    </w:p>
    <w:p w:rsidR="00CF73F2" w:rsidRDefault="00CF73F2" w:rsidP="00CF73F2">
      <w:pPr>
        <w:ind w:left="70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Експерт №2.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Уникати обробки полів отрутохімікатами.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Зберігати рибні багатства від хижацького винищення.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Забороняти вилив стічних вод із заводів, фабрик, тваринницьких ферм, щоб не забруднювати воду. Забруднена вода – шкідлива для всього живого.</w:t>
      </w:r>
    </w:p>
    <w:p w:rsidR="00CF73F2" w:rsidRPr="00CF73F2" w:rsidRDefault="00CF73F2" w:rsidP="00CF73F2">
      <w:pPr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Експерт №3</w:t>
      </w:r>
      <w:r w:rsidRPr="00CF73F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Будувати очисні споруди, фільтрувати використану воду.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Попереджувати стік нафтопродуктів з танкерів, що потерпіли аварію.</w:t>
      </w:r>
    </w:p>
    <w:p w:rsidR="00CF73F2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Насаджувати водоохоронні ліси.</w:t>
      </w:r>
    </w:p>
    <w:p w:rsidR="00CF73F2" w:rsidRPr="007642DB" w:rsidRDefault="00CF73F2" w:rsidP="00CF73F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642DB">
        <w:rPr>
          <w:rFonts w:ascii="Times New Roman" w:hAnsi="Times New Roman" w:cs="Times New Roman"/>
          <w:sz w:val="28"/>
          <w:szCs w:val="28"/>
          <w:lang w:val="uk-UA"/>
        </w:rPr>
        <w:t>VІ</w:t>
      </w:r>
      <w:r w:rsidR="007642D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642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Осмислення учнями знань.</w:t>
      </w:r>
    </w:p>
    <w:p w:rsidR="00CF73F2" w:rsidRPr="00CF73F2" w:rsidRDefault="00CF73F2" w:rsidP="00CF73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підручником.</w:t>
      </w:r>
    </w:p>
    <w:p w:rsidR="00CF73F2" w:rsidRPr="00357475" w:rsidRDefault="00CF73F2" w:rsidP="00CF73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краще запам’ятати прослухану інформацію, з яко</w:t>
      </w:r>
      <w:r w:rsidR="00357475">
        <w:rPr>
          <w:rFonts w:ascii="Times New Roman" w:hAnsi="Times New Roman" w:cs="Times New Roman"/>
          <w:sz w:val="28"/>
          <w:szCs w:val="28"/>
          <w:lang w:val="uk-UA"/>
        </w:rPr>
        <w:t xml:space="preserve">ю виступали «фахівці», прочитайте скорочений її виклад 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у статті підручника «Океани зем</w:t>
      </w:r>
      <w:r w:rsidR="00357475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6D12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5747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57475" w:rsidRDefault="00357475" w:rsidP="003574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475">
        <w:rPr>
          <w:rFonts w:ascii="Times New Roman" w:hAnsi="Times New Roman" w:cs="Times New Roman"/>
          <w:sz w:val="28"/>
          <w:szCs w:val="28"/>
          <w:lang w:val="uk-UA"/>
        </w:rPr>
        <w:t>Відповіді на запитання.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Світовий океан?</w:t>
      </w:r>
      <w:r w:rsidR="00767990">
        <w:rPr>
          <w:rFonts w:ascii="Times New Roman" w:hAnsi="Times New Roman" w:cs="Times New Roman"/>
          <w:sz w:val="28"/>
          <w:szCs w:val="28"/>
          <w:lang w:val="uk-UA"/>
        </w:rPr>
        <w:t xml:space="preserve"> (Найбільша частина Світового океану, яка обмежена материками).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океани поділяється Світовий океан?</w:t>
      </w:r>
      <w:r w:rsidR="00767990">
        <w:rPr>
          <w:rFonts w:ascii="Times New Roman" w:hAnsi="Times New Roman" w:cs="Times New Roman"/>
          <w:sz w:val="28"/>
          <w:szCs w:val="28"/>
          <w:lang w:val="uk-UA"/>
        </w:rPr>
        <w:t xml:space="preserve"> (Тихий, Атлантичний, Індійський, Північний Льодовитий).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із океанів найбільший?</w:t>
      </w:r>
      <w:r w:rsidR="0060237C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spellStart"/>
      <w:r w:rsidR="00767990">
        <w:rPr>
          <w:rFonts w:ascii="Times New Roman" w:hAnsi="Times New Roman" w:cs="Times New Roman"/>
          <w:sz w:val="28"/>
          <w:szCs w:val="28"/>
          <w:lang w:val="uk-UA"/>
        </w:rPr>
        <w:t>Найбільший</w:t>
      </w:r>
      <w:proofErr w:type="spellEnd"/>
      <w:r w:rsidR="00767990">
        <w:rPr>
          <w:rFonts w:ascii="Times New Roman" w:hAnsi="Times New Roman" w:cs="Times New Roman"/>
          <w:sz w:val="28"/>
          <w:szCs w:val="28"/>
          <w:lang w:val="uk-UA"/>
        </w:rPr>
        <w:t xml:space="preserve"> Тихий океан).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найменший?</w:t>
      </w:r>
      <w:r w:rsidR="00767990">
        <w:rPr>
          <w:rFonts w:ascii="Times New Roman" w:hAnsi="Times New Roman" w:cs="Times New Roman"/>
          <w:sz w:val="28"/>
          <w:szCs w:val="28"/>
          <w:lang w:val="uk-UA"/>
        </w:rPr>
        <w:t xml:space="preserve"> ( Найменший Північний Льодовитий).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Світовий океан впливає на погоду?</w:t>
      </w:r>
      <w:r w:rsidR="00767990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="00AD32C7">
        <w:rPr>
          <w:rFonts w:ascii="Times New Roman" w:hAnsi="Times New Roman" w:cs="Times New Roman"/>
          <w:sz w:val="28"/>
          <w:szCs w:val="28"/>
          <w:lang w:val="uk-UA"/>
        </w:rPr>
        <w:t>Світовий океан ніби паровий котел, що нагрівається Сонцем, накопичує і тепло, і вологу на Землі. Цю  вологу вітри розносять по всій планеті у вигляді хмар).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дає людям Світовий океан?</w:t>
      </w:r>
      <w:r w:rsidR="00AD32C7">
        <w:rPr>
          <w:rFonts w:ascii="Times New Roman" w:hAnsi="Times New Roman" w:cs="Times New Roman"/>
          <w:sz w:val="28"/>
          <w:szCs w:val="28"/>
          <w:lang w:val="uk-UA"/>
        </w:rPr>
        <w:t xml:space="preserve"> (Дає продукти харчування: рибу, морську капусту, водорості, дає чимало кисню, яким ми дихаємо. З дна морів і океанів добувають нафту, газ, олово, залізні й мідні руди. Є зручним водним шляхом через який тисячі суден перевозять пасажирів та різноманітні вантажі з материка на материк.)</w:t>
      </w:r>
    </w:p>
    <w:p w:rsidR="00357475" w:rsidRDefault="00357475" w:rsidP="003574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Практична робота з контурною картою.</w:t>
      </w:r>
    </w:p>
    <w:p w:rsidR="00357475" w:rsidRDefault="0060237C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475">
        <w:rPr>
          <w:rFonts w:ascii="Times New Roman" w:hAnsi="Times New Roman" w:cs="Times New Roman"/>
          <w:sz w:val="28"/>
          <w:szCs w:val="28"/>
          <w:lang w:val="uk-UA"/>
        </w:rPr>
        <w:t xml:space="preserve"> зараз картограф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57475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 з науки про географічні карти допоможе вам позначити кожен океан у ваших контурних картах.</w:t>
      </w:r>
    </w:p>
    <w:p w:rsidR="00357475" w:rsidRDefault="00357475" w:rsidP="00357475">
      <w:pPr>
        <w:pStyle w:val="a3"/>
        <w:ind w:left="78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«Картограф» біля дошки на фізичній карті півкуль показує і називає океани,  а учні надписують їх на контурній карті.</w:t>
      </w:r>
    </w:p>
    <w:p w:rsidR="00357475" w:rsidRPr="0060237C" w:rsidRDefault="0060237C" w:rsidP="0060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зошитах з друкованою основою.</w:t>
      </w:r>
    </w:p>
    <w:p w:rsidR="00357475" w:rsidRDefault="00357475" w:rsidP="0035747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7475">
        <w:rPr>
          <w:rFonts w:ascii="Times New Roman" w:hAnsi="Times New Roman" w:cs="Times New Roman"/>
          <w:b/>
          <w:sz w:val="28"/>
          <w:szCs w:val="28"/>
          <w:lang w:val="uk-UA"/>
        </w:rPr>
        <w:t>VІІ</w:t>
      </w:r>
      <w:r w:rsidR="007642D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35747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>Узагальнення та систематизація знань учнів.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що йшлося </w:t>
      </w:r>
      <w:r w:rsidR="00AD32C7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сьогоднішньому </w:t>
      </w:r>
      <w:proofErr w:type="spellStart"/>
      <w:r w:rsidR="00AD32C7">
        <w:rPr>
          <w:rFonts w:ascii="Times New Roman" w:hAnsi="Times New Roman" w:cs="Times New Roman"/>
          <w:sz w:val="28"/>
          <w:szCs w:val="28"/>
          <w:lang w:val="uk-UA"/>
        </w:rPr>
        <w:t>уроці-телепередпачі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нового ви дізналися? Що вам сподобалося? Що ні?</w:t>
      </w:r>
    </w:p>
    <w:p w:rsidR="00357475" w:rsidRDefault="00357475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вам найбільше запам’яталося?</w:t>
      </w:r>
    </w:p>
    <w:p w:rsidR="00357475" w:rsidRDefault="00AD32C7" w:rsidP="003574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Наша телепередача завершується.</w:t>
      </w:r>
    </w:p>
    <w:p w:rsidR="003D7C6C" w:rsidRDefault="003D7C6C" w:rsidP="003D7C6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642DB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7642DB">
        <w:rPr>
          <w:rFonts w:ascii="Times New Roman" w:hAnsi="Times New Roman" w:cs="Times New Roman"/>
          <w:sz w:val="28"/>
          <w:szCs w:val="28"/>
          <w:u w:val="single"/>
          <w:lang w:val="uk-UA"/>
        </w:rPr>
        <w:t>Домашнє завдання.</w:t>
      </w:r>
    </w:p>
    <w:p w:rsidR="00CF73F2" w:rsidRPr="00AD32C7" w:rsidRDefault="003D7C6C" w:rsidP="00AD32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Прочитати в пі</w:t>
      </w:r>
      <w:r w:rsidR="00AD32C7">
        <w:rPr>
          <w:rFonts w:ascii="Times New Roman" w:hAnsi="Times New Roman" w:cs="Times New Roman"/>
          <w:sz w:val="28"/>
          <w:szCs w:val="28"/>
          <w:lang w:val="uk-UA"/>
        </w:rPr>
        <w:t>дручнику статтю «Океани Землі», підготувати відповіді на запитання. Творче завдання: намалювати малюнок на тему «Світовий о</w:t>
      </w:r>
      <w:bookmarkStart w:id="0" w:name="_GoBack"/>
      <w:bookmarkEnd w:id="0"/>
      <w:r w:rsidR="00AD32C7">
        <w:rPr>
          <w:rFonts w:ascii="Times New Roman" w:hAnsi="Times New Roman" w:cs="Times New Roman"/>
          <w:sz w:val="28"/>
          <w:szCs w:val="28"/>
          <w:lang w:val="uk-UA"/>
        </w:rPr>
        <w:t>кеан в небезпеці – захистимо його».</w:t>
      </w:r>
    </w:p>
    <w:sectPr w:rsidR="00CF73F2" w:rsidRPr="00AD32C7" w:rsidSect="0077575F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5F" w:rsidRDefault="0077575F" w:rsidP="0077575F">
      <w:pPr>
        <w:spacing w:after="0" w:line="240" w:lineRule="auto"/>
      </w:pPr>
      <w:r>
        <w:separator/>
      </w:r>
    </w:p>
  </w:endnote>
  <w:endnote w:type="continuationSeparator" w:id="0">
    <w:p w:rsidR="0077575F" w:rsidRDefault="0077575F" w:rsidP="0077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135830"/>
      <w:docPartObj>
        <w:docPartGallery w:val="Page Numbers (Bottom of Page)"/>
        <w:docPartUnique/>
      </w:docPartObj>
    </w:sdtPr>
    <w:sdtEndPr/>
    <w:sdtContent>
      <w:p w:rsidR="0077575F" w:rsidRDefault="007757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35C">
          <w:rPr>
            <w:noProof/>
          </w:rPr>
          <w:t>12</w:t>
        </w:r>
        <w:r>
          <w:fldChar w:fldCharType="end"/>
        </w:r>
      </w:p>
    </w:sdtContent>
  </w:sdt>
  <w:p w:rsidR="0077575F" w:rsidRDefault="007757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5F" w:rsidRDefault="0077575F" w:rsidP="0077575F">
      <w:pPr>
        <w:spacing w:after="0" w:line="240" w:lineRule="auto"/>
      </w:pPr>
      <w:r>
        <w:separator/>
      </w:r>
    </w:p>
  </w:footnote>
  <w:footnote w:type="continuationSeparator" w:id="0">
    <w:p w:rsidR="0077575F" w:rsidRDefault="0077575F" w:rsidP="00775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E6E"/>
    <w:multiLevelType w:val="hybridMultilevel"/>
    <w:tmpl w:val="70F01378"/>
    <w:lvl w:ilvl="0" w:tplc="37F8ABB2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0D62B6F"/>
    <w:multiLevelType w:val="hybridMultilevel"/>
    <w:tmpl w:val="0C2EC67A"/>
    <w:lvl w:ilvl="0" w:tplc="2C1445E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BD"/>
    <w:rsid w:val="000066B9"/>
    <w:rsid w:val="000079FE"/>
    <w:rsid w:val="000135E3"/>
    <w:rsid w:val="000273CB"/>
    <w:rsid w:val="00050E3D"/>
    <w:rsid w:val="000540C3"/>
    <w:rsid w:val="00084168"/>
    <w:rsid w:val="00091674"/>
    <w:rsid w:val="00092005"/>
    <w:rsid w:val="000B5353"/>
    <w:rsid w:val="000B7F5C"/>
    <w:rsid w:val="000D0066"/>
    <w:rsid w:val="000D2743"/>
    <w:rsid w:val="000E7082"/>
    <w:rsid w:val="00103788"/>
    <w:rsid w:val="00115ABE"/>
    <w:rsid w:val="0011788E"/>
    <w:rsid w:val="00124DE5"/>
    <w:rsid w:val="00141D52"/>
    <w:rsid w:val="00160B7C"/>
    <w:rsid w:val="00197307"/>
    <w:rsid w:val="001B3FD1"/>
    <w:rsid w:val="001B76EF"/>
    <w:rsid w:val="001C5568"/>
    <w:rsid w:val="001D4A8D"/>
    <w:rsid w:val="001E00F2"/>
    <w:rsid w:val="0020000B"/>
    <w:rsid w:val="00251E46"/>
    <w:rsid w:val="00267863"/>
    <w:rsid w:val="00280D3B"/>
    <w:rsid w:val="002C2D43"/>
    <w:rsid w:val="002F3CB6"/>
    <w:rsid w:val="002F5400"/>
    <w:rsid w:val="002F560A"/>
    <w:rsid w:val="002F569B"/>
    <w:rsid w:val="00314DF5"/>
    <w:rsid w:val="00323540"/>
    <w:rsid w:val="00340CEC"/>
    <w:rsid w:val="00347641"/>
    <w:rsid w:val="00352598"/>
    <w:rsid w:val="00357475"/>
    <w:rsid w:val="0037318A"/>
    <w:rsid w:val="00376CEA"/>
    <w:rsid w:val="003A1A17"/>
    <w:rsid w:val="003D7C6C"/>
    <w:rsid w:val="003E0A4E"/>
    <w:rsid w:val="003F11D6"/>
    <w:rsid w:val="003F328F"/>
    <w:rsid w:val="00404456"/>
    <w:rsid w:val="00410278"/>
    <w:rsid w:val="004104B0"/>
    <w:rsid w:val="0046312E"/>
    <w:rsid w:val="00465D51"/>
    <w:rsid w:val="004824C5"/>
    <w:rsid w:val="004D5129"/>
    <w:rsid w:val="004E018F"/>
    <w:rsid w:val="00513AFD"/>
    <w:rsid w:val="00525D17"/>
    <w:rsid w:val="00532173"/>
    <w:rsid w:val="005958D5"/>
    <w:rsid w:val="005A5AAB"/>
    <w:rsid w:val="005C1D3D"/>
    <w:rsid w:val="005C43D8"/>
    <w:rsid w:val="005C5843"/>
    <w:rsid w:val="005E07C8"/>
    <w:rsid w:val="0060237C"/>
    <w:rsid w:val="0060729E"/>
    <w:rsid w:val="00616D25"/>
    <w:rsid w:val="006309B3"/>
    <w:rsid w:val="00631576"/>
    <w:rsid w:val="00657C7A"/>
    <w:rsid w:val="00680FE0"/>
    <w:rsid w:val="00690DA2"/>
    <w:rsid w:val="0069121B"/>
    <w:rsid w:val="00697EE1"/>
    <w:rsid w:val="006A3CE7"/>
    <w:rsid w:val="006A55E5"/>
    <w:rsid w:val="006D128D"/>
    <w:rsid w:val="006E7D94"/>
    <w:rsid w:val="00704D7B"/>
    <w:rsid w:val="007109C5"/>
    <w:rsid w:val="007642DB"/>
    <w:rsid w:val="00767990"/>
    <w:rsid w:val="0077575F"/>
    <w:rsid w:val="00792034"/>
    <w:rsid w:val="007C792B"/>
    <w:rsid w:val="007D3816"/>
    <w:rsid w:val="007D69D2"/>
    <w:rsid w:val="00800767"/>
    <w:rsid w:val="00826CCA"/>
    <w:rsid w:val="0085118D"/>
    <w:rsid w:val="00873BED"/>
    <w:rsid w:val="00875EBC"/>
    <w:rsid w:val="00885C1F"/>
    <w:rsid w:val="008B0E13"/>
    <w:rsid w:val="008B6A38"/>
    <w:rsid w:val="009256B5"/>
    <w:rsid w:val="00952A67"/>
    <w:rsid w:val="00955D85"/>
    <w:rsid w:val="00985006"/>
    <w:rsid w:val="00992EB7"/>
    <w:rsid w:val="00993289"/>
    <w:rsid w:val="009967BA"/>
    <w:rsid w:val="009A77AA"/>
    <w:rsid w:val="009C417B"/>
    <w:rsid w:val="009E6BA6"/>
    <w:rsid w:val="00A01B64"/>
    <w:rsid w:val="00A15A94"/>
    <w:rsid w:val="00A45924"/>
    <w:rsid w:val="00A7435C"/>
    <w:rsid w:val="00AC7AAC"/>
    <w:rsid w:val="00AD32C7"/>
    <w:rsid w:val="00AE0466"/>
    <w:rsid w:val="00AF5725"/>
    <w:rsid w:val="00B02458"/>
    <w:rsid w:val="00B0763E"/>
    <w:rsid w:val="00B22D76"/>
    <w:rsid w:val="00B36A3F"/>
    <w:rsid w:val="00B40356"/>
    <w:rsid w:val="00B404B8"/>
    <w:rsid w:val="00B40A5C"/>
    <w:rsid w:val="00B458D2"/>
    <w:rsid w:val="00BA44D5"/>
    <w:rsid w:val="00BA4A25"/>
    <w:rsid w:val="00BB30AB"/>
    <w:rsid w:val="00BD03D9"/>
    <w:rsid w:val="00BD188D"/>
    <w:rsid w:val="00BD5851"/>
    <w:rsid w:val="00BE3BD8"/>
    <w:rsid w:val="00BF7DED"/>
    <w:rsid w:val="00C1647E"/>
    <w:rsid w:val="00C215FF"/>
    <w:rsid w:val="00C34C1F"/>
    <w:rsid w:val="00C40736"/>
    <w:rsid w:val="00C43C32"/>
    <w:rsid w:val="00C5196A"/>
    <w:rsid w:val="00C56998"/>
    <w:rsid w:val="00C723DB"/>
    <w:rsid w:val="00C90D02"/>
    <w:rsid w:val="00C91399"/>
    <w:rsid w:val="00CA4C79"/>
    <w:rsid w:val="00CB1AAB"/>
    <w:rsid w:val="00CB5F2C"/>
    <w:rsid w:val="00CC5C71"/>
    <w:rsid w:val="00CF73F2"/>
    <w:rsid w:val="00D1696F"/>
    <w:rsid w:val="00D1704C"/>
    <w:rsid w:val="00D32600"/>
    <w:rsid w:val="00D516DD"/>
    <w:rsid w:val="00D65875"/>
    <w:rsid w:val="00DD17F1"/>
    <w:rsid w:val="00DF68CD"/>
    <w:rsid w:val="00E005BD"/>
    <w:rsid w:val="00E2062A"/>
    <w:rsid w:val="00E31FAC"/>
    <w:rsid w:val="00E54F6C"/>
    <w:rsid w:val="00E55B77"/>
    <w:rsid w:val="00E96D84"/>
    <w:rsid w:val="00F021FE"/>
    <w:rsid w:val="00F1116D"/>
    <w:rsid w:val="00F172D6"/>
    <w:rsid w:val="00F243BF"/>
    <w:rsid w:val="00F372C8"/>
    <w:rsid w:val="00F404B2"/>
    <w:rsid w:val="00F56202"/>
    <w:rsid w:val="00F642D2"/>
    <w:rsid w:val="00F673EA"/>
    <w:rsid w:val="00F701E8"/>
    <w:rsid w:val="00F84D2D"/>
    <w:rsid w:val="00F904EF"/>
    <w:rsid w:val="00F9516F"/>
    <w:rsid w:val="00FD4DBF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2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575F"/>
  </w:style>
  <w:style w:type="paragraph" w:styleId="a6">
    <w:name w:val="footer"/>
    <w:basedOn w:val="a"/>
    <w:link w:val="a7"/>
    <w:uiPriority w:val="99"/>
    <w:unhideWhenUsed/>
    <w:rsid w:val="0077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5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2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575F"/>
  </w:style>
  <w:style w:type="paragraph" w:styleId="a6">
    <w:name w:val="footer"/>
    <w:basedOn w:val="a"/>
    <w:link w:val="a7"/>
    <w:uiPriority w:val="99"/>
    <w:unhideWhenUsed/>
    <w:rsid w:val="0077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5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7455B-2161-408F-8E42-651030F6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12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VitaminkA</dc:creator>
  <cp:lastModifiedBy>VitaminkA</cp:lastModifiedBy>
  <cp:revision>18</cp:revision>
  <dcterms:created xsi:type="dcterms:W3CDTF">2015-11-01T07:49:00Z</dcterms:created>
  <dcterms:modified xsi:type="dcterms:W3CDTF">2015-11-11T19:05:00Z</dcterms:modified>
</cp:coreProperties>
</file>