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Криворізька загальноосвітня школа I-III ступенів №123 </w:t>
      </w: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Криворізької міської ради Дніпропетровської області</w:t>
      </w: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96"/>
          <w:szCs w:val="96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96"/>
          <w:szCs w:val="96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3203C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Конспект уроку</w:t>
      </w: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3203C3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>на тему:</w:t>
      </w:r>
    </w:p>
    <w:p w:rsidR="003203C3" w:rsidRPr="003203C3" w:rsidRDefault="003203C3" w:rsidP="003203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203C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«</w:t>
      </w:r>
      <w:r w:rsidRPr="003203C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Звуки </w:t>
      </w:r>
      <w:r w:rsidRPr="003203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[т], [т’]; </w:t>
      </w:r>
      <w:r w:rsidRPr="003203C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буква Тт. Спостереження за значенням слів, які вимовляються і пишуться однаково.</w:t>
      </w:r>
      <w:r w:rsidRPr="003203C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»</w:t>
      </w: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3203C3" w:rsidRPr="003203C3" w:rsidRDefault="003203C3" w:rsidP="003203C3">
      <w:pPr>
        <w:tabs>
          <w:tab w:val="left" w:pos="63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Виконала:</w:t>
      </w:r>
    </w:p>
    <w:p w:rsidR="003203C3" w:rsidRPr="003203C3" w:rsidRDefault="003203C3" w:rsidP="003203C3">
      <w:pPr>
        <w:tabs>
          <w:tab w:val="left" w:pos="63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вчитель початкових класів</w:t>
      </w:r>
    </w:p>
    <w:p w:rsidR="003203C3" w:rsidRPr="003203C3" w:rsidRDefault="003203C3" w:rsidP="003203C3">
      <w:pPr>
        <w:tabs>
          <w:tab w:val="left" w:pos="63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Труш Інеса Володимирівна </w:t>
      </w: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03C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</w:t>
      </w:r>
    </w:p>
    <w:p w:rsidR="003203C3" w:rsidRPr="003203C3" w:rsidRDefault="003203C3" w:rsidP="00320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03C3" w:rsidRPr="003203C3" w:rsidRDefault="003203C3" w:rsidP="003203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Кривий Ріг – 2018</w:t>
      </w:r>
    </w:p>
    <w:p w:rsidR="0024483A" w:rsidRDefault="0024483A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Тема. Звуки </w:t>
      </w:r>
      <w:r w:rsidR="002152CC" w:rsidRPr="002152CC">
        <w:rPr>
          <w:rFonts w:ascii="Times New Roman" w:hAnsi="Times New Roman" w:cs="Times New Roman"/>
          <w:sz w:val="28"/>
          <w:szCs w:val="28"/>
        </w:rPr>
        <w:t>[</w:t>
      </w:r>
      <w:r w:rsidR="002152CC">
        <w:rPr>
          <w:rFonts w:ascii="Times New Roman" w:hAnsi="Times New Roman" w:cs="Times New Roman"/>
          <w:sz w:val="28"/>
          <w:szCs w:val="28"/>
        </w:rPr>
        <w:t>т</w:t>
      </w:r>
      <w:r w:rsidR="002152CC" w:rsidRPr="002152CC">
        <w:rPr>
          <w:rFonts w:ascii="Times New Roman" w:hAnsi="Times New Roman" w:cs="Times New Roman"/>
          <w:sz w:val="28"/>
          <w:szCs w:val="28"/>
        </w:rPr>
        <w:t>]</w:t>
      </w:r>
      <w:r w:rsidR="002152CC">
        <w:rPr>
          <w:rFonts w:ascii="Times New Roman" w:hAnsi="Times New Roman" w:cs="Times New Roman"/>
          <w:sz w:val="28"/>
          <w:szCs w:val="28"/>
        </w:rPr>
        <w:t>,</w:t>
      </w:r>
      <w:r w:rsidR="00AF0E04">
        <w:rPr>
          <w:rFonts w:ascii="Times New Roman" w:hAnsi="Times New Roman" w:cs="Times New Roman"/>
          <w:sz w:val="28"/>
          <w:szCs w:val="28"/>
        </w:rPr>
        <w:t xml:space="preserve"> </w:t>
      </w:r>
      <w:r w:rsidR="002152CC" w:rsidRPr="002152CC">
        <w:rPr>
          <w:rFonts w:ascii="Times New Roman" w:hAnsi="Times New Roman" w:cs="Times New Roman"/>
          <w:sz w:val="28"/>
          <w:szCs w:val="28"/>
        </w:rPr>
        <w:t>[</w:t>
      </w:r>
      <w:r w:rsidR="002152CC">
        <w:rPr>
          <w:rFonts w:ascii="Times New Roman" w:hAnsi="Times New Roman" w:cs="Times New Roman"/>
          <w:sz w:val="28"/>
          <w:szCs w:val="28"/>
        </w:rPr>
        <w:t>т</w:t>
      </w:r>
      <w:r w:rsidR="002152CC" w:rsidRPr="002152CC">
        <w:rPr>
          <w:rFonts w:ascii="Times New Roman" w:hAnsi="Times New Roman" w:cs="Times New Roman"/>
          <w:sz w:val="28"/>
          <w:szCs w:val="28"/>
        </w:rPr>
        <w:t xml:space="preserve">’]; </w:t>
      </w:r>
      <w:r w:rsidR="002152CC">
        <w:rPr>
          <w:rFonts w:ascii="Times New Roman" w:hAnsi="Times New Roman" w:cs="Times New Roman"/>
          <w:sz w:val="28"/>
          <w:szCs w:val="28"/>
          <w:lang w:val="uk-UA"/>
        </w:rPr>
        <w:t>буква Тт.</w:t>
      </w:r>
      <w:r w:rsidR="00BF4C30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за значенням слів, які вимовляються і пишуться однаково.</w:t>
      </w:r>
    </w:p>
    <w:p w:rsidR="002152CC" w:rsidRDefault="002152CC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закріпити артикуляцію звуків </w:t>
      </w:r>
      <w:r w:rsidRPr="002152CC">
        <w:rPr>
          <w:rFonts w:ascii="Times New Roman" w:hAnsi="Times New Roman" w:cs="Times New Roman"/>
          <w:sz w:val="28"/>
          <w:szCs w:val="28"/>
          <w:lang w:val="uk-UA"/>
        </w:rPr>
        <w:t>[т],[т’];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 буквою Тт</w:t>
      </w:r>
      <w:r w:rsidRPr="00E929B3">
        <w:rPr>
          <w:rFonts w:ascii="Times New Roman" w:hAnsi="Times New Roman" w:cs="Times New Roman"/>
          <w:sz w:val="28"/>
          <w:szCs w:val="28"/>
        </w:rPr>
        <w:t>;</w:t>
      </w:r>
      <w:r w:rsidR="00AF0E04">
        <w:rPr>
          <w:rFonts w:ascii="Times New Roman" w:hAnsi="Times New Roman" w:cs="Times New Roman"/>
          <w:sz w:val="28"/>
          <w:szCs w:val="28"/>
        </w:rPr>
        <w:t xml:space="preserve"> 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розширити практичне уявлення про значення слів, які вимовляються і пишуться однаково; формувати вміння читати скоромовки в необхідному темпі.</w:t>
      </w:r>
    </w:p>
    <w:p w:rsidR="002152CC" w:rsidRDefault="002152CC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емонстраційні картк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и з великою і малою буквами Тт,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 xml:space="preserve"> буквою І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; предметний малюнок</w:t>
      </w:r>
      <w:r w:rsidR="00BB3891"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</w:t>
      </w:r>
      <w:r w:rsidR="00AF0E04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BB3891">
        <w:rPr>
          <w:rFonts w:ascii="Times New Roman" w:hAnsi="Times New Roman" w:cs="Times New Roman"/>
          <w:sz w:val="28"/>
          <w:szCs w:val="28"/>
        </w:rPr>
        <w:t>к</w:t>
      </w:r>
      <w:r w:rsidR="00BB3891">
        <w:rPr>
          <w:rFonts w:ascii="Times New Roman" w:hAnsi="Times New Roman" w:cs="Times New Roman"/>
          <w:sz w:val="28"/>
          <w:szCs w:val="28"/>
          <w:lang w:val="uk-UA"/>
        </w:rPr>
        <w:t>отка, току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; кіт</w:t>
      </w:r>
      <w:r w:rsidR="00AF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(м’яка іграшка)</w:t>
      </w:r>
      <w:r w:rsidR="00C20D03">
        <w:rPr>
          <w:rFonts w:ascii="Times New Roman" w:hAnsi="Times New Roman" w:cs="Times New Roman"/>
          <w:sz w:val="28"/>
          <w:szCs w:val="28"/>
          <w:lang w:val="uk-UA"/>
        </w:rPr>
        <w:t xml:space="preserve">; наліпки з </w:t>
      </w:r>
      <w:r w:rsidR="00C20D03" w:rsidRPr="00C36518">
        <w:rPr>
          <w:rFonts w:ascii="Times New Roman" w:hAnsi="Times New Roman" w:cs="Times New Roman"/>
          <w:sz w:val="28"/>
          <w:szCs w:val="28"/>
          <w:lang w:val="uk-UA"/>
        </w:rPr>
        <w:t>зображенням котика.</w:t>
      </w:r>
    </w:p>
    <w:p w:rsidR="003008D9" w:rsidRPr="002152CC" w:rsidRDefault="003008D9" w:rsidP="003203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26E51" w:rsidRDefault="0024483A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4483A">
        <w:rPr>
          <w:rFonts w:ascii="Times New Roman" w:hAnsi="Times New Roman" w:cs="Times New Roman"/>
          <w:sz w:val="28"/>
          <w:szCs w:val="28"/>
        </w:rPr>
        <w:t>Орган</w:t>
      </w:r>
      <w:r w:rsidRPr="002448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483A">
        <w:rPr>
          <w:rFonts w:ascii="Times New Roman" w:hAnsi="Times New Roman" w:cs="Times New Roman"/>
          <w:sz w:val="28"/>
          <w:szCs w:val="28"/>
        </w:rPr>
        <w:t>зац</w:t>
      </w:r>
      <w:r w:rsidRPr="002448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483A">
        <w:rPr>
          <w:rFonts w:ascii="Times New Roman" w:hAnsi="Times New Roman" w:cs="Times New Roman"/>
          <w:sz w:val="28"/>
          <w:szCs w:val="28"/>
        </w:rPr>
        <w:t>йний</w:t>
      </w:r>
      <w:r w:rsidR="00AF0E04">
        <w:rPr>
          <w:rFonts w:ascii="Times New Roman" w:hAnsi="Times New Roman" w:cs="Times New Roman"/>
          <w:sz w:val="28"/>
          <w:szCs w:val="28"/>
        </w:rPr>
        <w:t xml:space="preserve"> </w:t>
      </w:r>
      <w:r w:rsidRPr="0024483A">
        <w:rPr>
          <w:rFonts w:ascii="Times New Roman" w:hAnsi="Times New Roman" w:cs="Times New Roman"/>
          <w:sz w:val="28"/>
          <w:szCs w:val="28"/>
          <w:lang w:val="uk-UA"/>
        </w:rPr>
        <w:t>момент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2CC" w:rsidRPr="002152CC" w:rsidRDefault="002152C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52CC"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дзвінок,</w:t>
      </w:r>
    </w:p>
    <w:p w:rsidR="002152CC" w:rsidRPr="002152CC" w:rsidRDefault="002152C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52CC">
        <w:rPr>
          <w:rFonts w:ascii="Times New Roman" w:hAnsi="Times New Roman" w:cs="Times New Roman"/>
          <w:sz w:val="28"/>
          <w:szCs w:val="28"/>
          <w:lang w:val="uk-UA"/>
        </w:rPr>
        <w:t>Починаємо урок.</w:t>
      </w:r>
    </w:p>
    <w:p w:rsidR="003008D9" w:rsidRDefault="002152C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52CC">
        <w:rPr>
          <w:rFonts w:ascii="Times New Roman" w:hAnsi="Times New Roman" w:cs="Times New Roman"/>
          <w:sz w:val="28"/>
          <w:szCs w:val="28"/>
          <w:lang w:val="uk-UA"/>
        </w:rPr>
        <w:t>Будем добре працювати,</w:t>
      </w:r>
    </w:p>
    <w:p w:rsidR="003008D9" w:rsidRPr="002152CC" w:rsidRDefault="003008D9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знання міцніші мати!</w:t>
      </w:r>
    </w:p>
    <w:p w:rsidR="0024483A" w:rsidRDefault="0024483A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4483A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знань, умінь і навичок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2CC" w:rsidRDefault="003008D9" w:rsidP="003203C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букви, вивченої на попередньому уроці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C6B" w:rsidRDefault="004236AA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>Яку букву вивчали на минулому уроці?</w:t>
      </w:r>
      <w:r w:rsidR="00AF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>(Букву П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D3C6B" w:rsidRDefault="004236AA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 xml:space="preserve">Які звуки вона може позначати? (Звуки [п] і </w:t>
      </w:r>
      <w:r w:rsidR="005D3C6B" w:rsidRPr="005D3C6B">
        <w:rPr>
          <w:rFonts w:ascii="Times New Roman" w:hAnsi="Times New Roman" w:cs="Times New Roman"/>
          <w:sz w:val="28"/>
          <w:szCs w:val="28"/>
          <w:lang w:val="uk-UA"/>
        </w:rPr>
        <w:t>[п’]</w:t>
      </w:r>
      <w:r w:rsidR="003008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2E6F" w:rsidRPr="00822E6F" w:rsidRDefault="004236AA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 xml:space="preserve">Наведіть 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приклади слів зі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 xml:space="preserve"> звуком [п</w:t>
      </w:r>
      <w:r w:rsidR="005D3C6B" w:rsidRPr="005D3C6B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5D3C6B">
        <w:rPr>
          <w:rFonts w:ascii="Times New Roman" w:hAnsi="Times New Roman" w:cs="Times New Roman"/>
          <w:sz w:val="28"/>
          <w:szCs w:val="28"/>
          <w:lang w:val="uk-UA"/>
        </w:rPr>
        <w:t xml:space="preserve"> а потім зі звуком [п’].</w:t>
      </w:r>
    </w:p>
    <w:p w:rsidR="00822E6F" w:rsidRDefault="00822E6F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22E6F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E6F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289E">
        <w:rPr>
          <w:rFonts w:ascii="Times New Roman" w:hAnsi="Times New Roman" w:cs="Times New Roman"/>
          <w:sz w:val="28"/>
          <w:szCs w:val="28"/>
          <w:lang w:val="uk-UA"/>
        </w:rPr>
        <w:t>Сьогодні до нас на урок завітав незвичайний гість. Щоб дізнатися хто це, давайте відгадаємо таку загадку.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Давно відомий він тобі: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Коли на сонечку дрімає,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Він колискову сам собі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Під ніс тихесенько співає.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Що в пісні тій — ніхто не зна,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І ми про це тут не напишем.</w:t>
      </w:r>
    </w:p>
    <w:p w:rsidR="0021289E" w:rsidRP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t>Ми тільки знаєм, що вона</w:t>
      </w:r>
    </w:p>
    <w:p w:rsidR="0021289E" w:rsidRDefault="0021289E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1289E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до вподоби мишам!</w:t>
      </w:r>
      <w:r w:rsidR="004C7D8B">
        <w:rPr>
          <w:rFonts w:ascii="Times New Roman" w:hAnsi="Times New Roman" w:cs="Times New Roman"/>
          <w:sz w:val="28"/>
          <w:szCs w:val="28"/>
          <w:lang w:val="uk-UA"/>
        </w:rPr>
        <w:t xml:space="preserve"> (Котик.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7D8B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До нас завітав Котик</w:t>
      </w:r>
      <w:r w:rsidR="002128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1B1F">
        <w:rPr>
          <w:rFonts w:ascii="Times New Roman" w:hAnsi="Times New Roman" w:cs="Times New Roman"/>
          <w:sz w:val="28"/>
          <w:szCs w:val="28"/>
          <w:lang w:val="uk-UA"/>
        </w:rPr>
        <w:t>(Учитель показує м’яку іграшку.)</w:t>
      </w:r>
    </w:p>
    <w:p w:rsidR="0021289E" w:rsidRDefault="004E1B1F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він буде пропонувати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цікаві завдання. 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Намаг</w:t>
      </w:r>
      <w:r w:rsidR="004C7D8B">
        <w:rPr>
          <w:rFonts w:ascii="Times New Roman" w:hAnsi="Times New Roman" w:cs="Times New Roman"/>
          <w:sz w:val="28"/>
          <w:szCs w:val="28"/>
          <w:lang w:val="uk-UA"/>
        </w:rPr>
        <w:t xml:space="preserve">айтеся виконувати їх правильно і 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швидко, тоді</w:t>
      </w:r>
      <w:r w:rsidR="004C7D8B">
        <w:rPr>
          <w:rFonts w:ascii="Times New Roman" w:hAnsi="Times New Roman" w:cs="Times New Roman"/>
          <w:sz w:val="28"/>
          <w:szCs w:val="28"/>
          <w:lang w:val="uk-UA"/>
        </w:rPr>
        <w:t xml:space="preserve"> Котик подарує вам чудові наліп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822E6F" w:rsidRPr="00822E6F" w:rsidRDefault="0024483A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4483A">
        <w:rPr>
          <w:rFonts w:ascii="Times New Roman" w:hAnsi="Times New Roman" w:cs="Times New Roman"/>
          <w:sz w:val="28"/>
          <w:szCs w:val="28"/>
          <w:lang w:val="uk-UA"/>
        </w:rPr>
        <w:t>Повідомлення теми і завдань уроку</w:t>
      </w:r>
      <w:r w:rsidR="00677C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C6B" w:rsidRPr="0024483A" w:rsidRDefault="005D3C6B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>на уроці ми ознайомимося з новою буквою, яка позначає приголосні звуки, навчимося читати з нею склади і слова, вивчимо скоро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>мовку і</w:t>
      </w:r>
      <w:r w:rsidR="00804735">
        <w:rPr>
          <w:rFonts w:ascii="Times New Roman" w:hAnsi="Times New Roman" w:cs="Times New Roman"/>
          <w:sz w:val="28"/>
          <w:szCs w:val="28"/>
          <w:lang w:val="uk-UA"/>
        </w:rPr>
        <w:t xml:space="preserve"> дізнаємося про цікаві незвичайні слова.</w:t>
      </w:r>
    </w:p>
    <w:p w:rsidR="0024483A" w:rsidRDefault="0024483A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4483A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  <w:r w:rsidR="00677C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F59" w:rsidRDefault="00B22155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звуків</w:t>
      </w:r>
      <w:r w:rsidR="00FB7D84">
        <w:rPr>
          <w:rFonts w:ascii="Times New Roman" w:hAnsi="Times New Roman" w:cs="Times New Roman"/>
          <w:sz w:val="28"/>
          <w:szCs w:val="28"/>
          <w:lang w:val="uk-UA"/>
        </w:rPr>
        <w:t xml:space="preserve"> [т]</w:t>
      </w:r>
      <w:r w:rsidR="0032726B">
        <w:rPr>
          <w:rFonts w:ascii="Times New Roman" w:hAnsi="Times New Roman" w:cs="Times New Roman"/>
          <w:sz w:val="28"/>
          <w:szCs w:val="28"/>
          <w:lang w:val="uk-UA"/>
        </w:rPr>
        <w:t>, [т’] з скоромовки</w:t>
      </w:r>
      <w:r w:rsidR="00925F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28E4" w:rsidRPr="004628E4" w:rsidRDefault="00F5574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 Послухайте скоромовку і с</w:t>
      </w:r>
      <w:r w:rsidR="004628E4" w:rsidRPr="004628E4">
        <w:rPr>
          <w:rFonts w:ascii="Times New Roman" w:hAnsi="Times New Roman" w:cs="Times New Roman"/>
          <w:sz w:val="28"/>
          <w:szCs w:val="28"/>
          <w:lang w:val="uk-UA"/>
        </w:rPr>
        <w:t>каж</w:t>
      </w:r>
      <w:r w:rsidR="004628E4">
        <w:rPr>
          <w:rFonts w:ascii="Times New Roman" w:hAnsi="Times New Roman" w:cs="Times New Roman"/>
          <w:sz w:val="28"/>
          <w:szCs w:val="28"/>
          <w:lang w:val="uk-UA"/>
        </w:rPr>
        <w:t>іть, про кого в ній говориться.</w:t>
      </w:r>
    </w:p>
    <w:p w:rsid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4628E4" w:rsidSect="00203228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Котик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Котив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Коток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По току,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Коток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Накотився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на лапку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Котку.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Котик 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Злякався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І з току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Утік.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Не потикайся,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Котусю, </w:t>
      </w:r>
    </w:p>
    <w:p w:rsid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>На тік!</w:t>
      </w:r>
    </w:p>
    <w:p w:rsidR="004628E4" w:rsidRPr="004628E4" w:rsidRDefault="004628E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28E4">
        <w:rPr>
          <w:rFonts w:ascii="Times New Roman" w:hAnsi="Times New Roman" w:cs="Times New Roman"/>
          <w:sz w:val="28"/>
          <w:szCs w:val="28"/>
          <w:lang w:val="uk-UA"/>
        </w:rPr>
        <w:t xml:space="preserve">О.Орач  </w:t>
      </w:r>
    </w:p>
    <w:p w:rsidR="004628E4" w:rsidRPr="00F55744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4628E4" w:rsidRPr="00F55744" w:rsidSect="004628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28E4" w:rsidRPr="00F55744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5744">
        <w:rPr>
          <w:rFonts w:ascii="Times New Roman" w:hAnsi="Times New Roman" w:cs="Times New Roman"/>
          <w:sz w:val="28"/>
          <w:szCs w:val="28"/>
          <w:lang w:val="uk-UA"/>
        </w:rPr>
        <w:t>–  Отже, про кого йдеться в скоромовці?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Що котив котик?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Що означає слово КОТОК?</w:t>
      </w:r>
      <w:r w:rsidR="0032726B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518">
        <w:rPr>
          <w:rFonts w:ascii="Times New Roman" w:hAnsi="Times New Roman" w:cs="Times New Roman"/>
          <w:sz w:val="28"/>
          <w:szCs w:val="28"/>
          <w:lang w:val="uk-UA"/>
        </w:rPr>
        <w:t>(Машина для вирівнювання ґрунту, шляхового покриття. )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Учитель демонструє малюнок із зображенням котка.</w:t>
      </w:r>
    </w:p>
    <w:p w:rsidR="00BC6434" w:rsidRPr="00C36518" w:rsidRDefault="00BC643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Що означає слово ТІК?</w:t>
      </w:r>
      <w:r w:rsidR="008B476C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518">
        <w:rPr>
          <w:rFonts w:ascii="Times New Roman" w:hAnsi="Times New Roman" w:cs="Times New Roman"/>
          <w:sz w:val="28"/>
          <w:szCs w:val="28"/>
          <w:lang w:val="uk-UA"/>
        </w:rPr>
        <w:t>(Це назва місця, куди звозять зерно з полів, щоб його очистити і просушити. )</w:t>
      </w:r>
    </w:p>
    <w:p w:rsidR="00BC6434" w:rsidRPr="00C36518" w:rsidRDefault="00BC643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Учитель демонструє малюнок із зображенням току.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Що трапилося з котком?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Кого ще названо в скоромовці КОТКОМ? (Котика.)</w:t>
      </w:r>
    </w:p>
    <w:p w:rsidR="004628E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4628E4" w:rsidRPr="00C36518">
        <w:rPr>
          <w:rFonts w:ascii="Times New Roman" w:hAnsi="Times New Roman" w:cs="Times New Roman"/>
          <w:sz w:val="28"/>
          <w:szCs w:val="28"/>
          <w:lang w:val="uk-UA"/>
        </w:rPr>
        <w:t>Вимовте слово КОТОК. Поділимо слово КОТОК  на склади? (КО-ТОК.)</w:t>
      </w:r>
    </w:p>
    <w:p w:rsidR="004628E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 </w:t>
      </w:r>
      <w:r w:rsidR="004628E4" w:rsidRPr="00C36518">
        <w:rPr>
          <w:rFonts w:ascii="Times New Roman" w:hAnsi="Times New Roman" w:cs="Times New Roman"/>
          <w:sz w:val="28"/>
          <w:szCs w:val="28"/>
          <w:lang w:val="uk-UA"/>
        </w:rPr>
        <w:t>Скільки складів ми отримали? (Два.)</w:t>
      </w:r>
    </w:p>
    <w:p w:rsidR="004628E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–  Назвіть другий склад? (ТОК.) </w:t>
      </w:r>
    </w:p>
    <w:p w:rsidR="000A105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–  Яким звуком він починається? (Звуком [т].) </w:t>
      </w:r>
    </w:p>
    <w:p w:rsidR="004628E4" w:rsidRPr="00C36518" w:rsidRDefault="004628E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Що зробив  котик</w:t>
      </w:r>
      <w:r w:rsidR="000A1054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у скоромовці</w:t>
      </w:r>
      <w:r w:rsidRPr="00C3651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A1054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(Злякався, утік.)</w:t>
      </w:r>
    </w:p>
    <w:p w:rsidR="000A105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Вимовте слово УТІК. Поділимо слово УТІК на склади? (У-ТІК.)</w:t>
      </w:r>
    </w:p>
    <w:p w:rsidR="000A105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Скільки складів ми отримали? (Два.)</w:t>
      </w:r>
    </w:p>
    <w:p w:rsid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–  Назвіть другий склад? (ТІК.) </w:t>
      </w:r>
    </w:p>
    <w:p w:rsidR="000A1054" w:rsidRPr="00C36518" w:rsidRDefault="000A105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8">
        <w:rPr>
          <w:rFonts w:ascii="Times New Roman" w:hAnsi="Times New Roman" w:cs="Times New Roman"/>
          <w:sz w:val="28"/>
          <w:szCs w:val="28"/>
          <w:lang w:val="uk-UA"/>
        </w:rPr>
        <w:t>–  Яким звуком він починається?</w:t>
      </w:r>
      <w:r w:rsidR="008B476C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518">
        <w:rPr>
          <w:rFonts w:ascii="Times New Roman" w:hAnsi="Times New Roman" w:cs="Times New Roman"/>
          <w:sz w:val="28"/>
          <w:szCs w:val="28"/>
          <w:lang w:val="uk-UA"/>
        </w:rPr>
        <w:t>(Звуком</w:t>
      </w:r>
      <w:r w:rsidR="008B476C" w:rsidRPr="00C3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518">
        <w:rPr>
          <w:rFonts w:ascii="Times New Roman" w:hAnsi="Times New Roman" w:cs="Times New Roman"/>
          <w:sz w:val="28"/>
          <w:szCs w:val="28"/>
          <w:lang w:val="uk-UA"/>
        </w:rPr>
        <w:t>[т’].)</w:t>
      </w:r>
    </w:p>
    <w:p w:rsidR="004E1B1F" w:rsidRDefault="004E1B1F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за артикуляцією звуків </w:t>
      </w:r>
      <w:r w:rsidRPr="004E1B1F">
        <w:rPr>
          <w:rFonts w:ascii="Times New Roman" w:hAnsi="Times New Roman" w:cs="Times New Roman"/>
          <w:sz w:val="28"/>
          <w:szCs w:val="28"/>
          <w:lang w:val="uk-UA"/>
        </w:rPr>
        <w:t>[т’]</w:t>
      </w:r>
      <w:r>
        <w:rPr>
          <w:rFonts w:ascii="Times New Roman" w:hAnsi="Times New Roman" w:cs="Times New Roman"/>
          <w:sz w:val="28"/>
          <w:szCs w:val="28"/>
          <w:lang w:val="uk-UA"/>
        </w:rPr>
        <w:t>, [т].</w:t>
      </w:r>
    </w:p>
    <w:p w:rsidR="004E1B1F" w:rsidRPr="00FA2D91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E1B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имов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 звук [т]. Як працюють язик і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 зуби?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D91" w:rsidRPr="00FA2D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2D91" w:rsidRPr="00FA2D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A2D91" w:rsidRPr="003203C3">
        <w:rPr>
          <w:rFonts w:ascii="Times New Roman" w:hAnsi="Times New Roman" w:cs="Times New Roman"/>
          <w:sz w:val="28"/>
          <w:szCs w:val="28"/>
          <w:lang w:val="uk-UA"/>
        </w:rPr>
        <w:t xml:space="preserve">інчик та передня частина спинки язика упирається 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A2D91" w:rsidRPr="003203C3">
        <w:rPr>
          <w:rFonts w:ascii="Times New Roman" w:hAnsi="Times New Roman" w:cs="Times New Roman"/>
          <w:sz w:val="28"/>
          <w:szCs w:val="28"/>
          <w:lang w:val="uk-UA"/>
        </w:rPr>
        <w:t xml:space="preserve">стискаються з верхніми кутніми зубами, чим створюють перешкоду для повітря, струмінь повітря розриває зімкнення між язиком та верхніми зубами 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>і утворюється звук [т].</w:t>
      </w:r>
      <w:r w:rsidR="00FA2D91" w:rsidRPr="00FA2D9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30B4" w:rsidRPr="00FA2D91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A2D9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530B4" w:rsidRPr="00FA2D91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>же, звук [т] який? (Приголосний, бо в утворенні звуку є перешкода на шляху струменя повітря.</w:t>
      </w:r>
      <w:r w:rsidR="006530B4" w:rsidRPr="00FA2D9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30B4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>Вимов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те звук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. А тепер почергово [т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. Що спільного у вимові цих звуків? Чим відрізняється звуки</w:t>
      </w:r>
      <w:r w:rsidR="00327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[т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27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(Під час вимови звука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 xml:space="preserve">[т’] 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 середня частина язика підні</w:t>
      </w:r>
      <w:r w:rsidR="00BC6434">
        <w:rPr>
          <w:rFonts w:ascii="Times New Roman" w:hAnsi="Times New Roman" w:cs="Times New Roman"/>
          <w:sz w:val="28"/>
          <w:szCs w:val="28"/>
          <w:lang w:val="uk-UA"/>
        </w:rPr>
        <w:t>мається до твердого піднебіння.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30B4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Отже, звук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 xml:space="preserve"> теж приголосний, а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>ле звук [т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 – приголосний твердий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>, позначаємо однією рисочкою</w:t>
      </w:r>
      <w:r w:rsidR="006530B4">
        <w:rPr>
          <w:rFonts w:ascii="Times New Roman" w:hAnsi="Times New Roman" w:cs="Times New Roman"/>
          <w:sz w:val="28"/>
          <w:szCs w:val="28"/>
          <w:lang w:val="uk-UA"/>
        </w:rPr>
        <w:t xml:space="preserve">, а звук </w:t>
      </w:r>
      <w:r w:rsidR="006530B4"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 w:rsidR="00B22155">
        <w:rPr>
          <w:rFonts w:ascii="Times New Roman" w:hAnsi="Times New Roman" w:cs="Times New Roman"/>
          <w:sz w:val="28"/>
          <w:szCs w:val="28"/>
          <w:lang w:val="uk-UA"/>
        </w:rPr>
        <w:t xml:space="preserve"> – приголосний м’який, позначаємо двома рисочками.</w:t>
      </w:r>
    </w:p>
    <w:p w:rsidR="006741D4" w:rsidRDefault="006530B4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Упізнавання звуків [т</w:t>
      </w:r>
      <w:r w:rsidRPr="006530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2061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530B4">
        <w:rPr>
          <w:rFonts w:ascii="Times New Roman" w:hAnsi="Times New Roman" w:cs="Times New Roman"/>
          <w:sz w:val="28"/>
          <w:szCs w:val="28"/>
          <w:lang w:val="uk-UA"/>
        </w:rPr>
        <w:t>[т’]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словах.</w:t>
      </w:r>
    </w:p>
    <w:p w:rsidR="00020610" w:rsidRDefault="000206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тину – тінь,</w:t>
      </w:r>
    </w:p>
    <w:p w:rsidR="00020610" w:rsidRDefault="000206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тіні – тин.</w:t>
      </w:r>
    </w:p>
    <w:p w:rsidR="00CA0651" w:rsidRDefault="00020610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4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610">
        <w:rPr>
          <w:rFonts w:ascii="Times New Roman" w:hAnsi="Times New Roman" w:cs="Times New Roman"/>
          <w:sz w:val="28"/>
          <w:szCs w:val="28"/>
          <w:lang w:val="uk-UA"/>
        </w:rPr>
        <w:t>Чи є у даній римівці звуки [т], [т’]</w:t>
      </w:r>
      <w:r w:rsidR="00CA065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020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651" w:rsidRPr="00CA0651" w:rsidRDefault="00CA0651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A0651">
        <w:rPr>
          <w:rFonts w:ascii="Times New Roman" w:hAnsi="Times New Roman" w:cs="Times New Roman"/>
          <w:sz w:val="28"/>
          <w:szCs w:val="28"/>
          <w:lang w:val="uk-UA"/>
        </w:rPr>
        <w:t>Назвіть слово зі звуком [т]. (Тин.) Де знаходиться твердий звук [т] на початку слова, в середині чи у кінці слова? (На початку слова.)</w:t>
      </w:r>
    </w:p>
    <w:p w:rsidR="00CA0651" w:rsidRPr="00CA0651" w:rsidRDefault="00CA0651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A0651">
        <w:rPr>
          <w:rFonts w:ascii="Times New Roman" w:hAnsi="Times New Roman" w:cs="Times New Roman"/>
          <w:sz w:val="28"/>
          <w:szCs w:val="28"/>
          <w:lang w:val="uk-UA"/>
        </w:rPr>
        <w:t>Назвіть слово зі звуком [т’</w:t>
      </w:r>
      <w:r w:rsidRPr="003203C3">
        <w:rPr>
          <w:rFonts w:ascii="Times New Roman" w:hAnsi="Times New Roman" w:cs="Times New Roman"/>
          <w:sz w:val="28"/>
          <w:szCs w:val="28"/>
        </w:rPr>
        <w:t>]. (</w:t>
      </w:r>
      <w:r w:rsidRPr="00CA0651">
        <w:rPr>
          <w:rFonts w:ascii="Times New Roman" w:hAnsi="Times New Roman" w:cs="Times New Roman"/>
          <w:sz w:val="28"/>
          <w:szCs w:val="28"/>
        </w:rPr>
        <w:t>Т</w:t>
      </w:r>
      <w:r w:rsidRPr="00CA0651">
        <w:rPr>
          <w:rFonts w:ascii="Times New Roman" w:hAnsi="Times New Roman" w:cs="Times New Roman"/>
          <w:sz w:val="28"/>
          <w:szCs w:val="28"/>
          <w:lang w:val="uk-UA"/>
        </w:rPr>
        <w:t>інь.</w:t>
      </w:r>
      <w:r w:rsidRPr="003203C3">
        <w:rPr>
          <w:rFonts w:ascii="Times New Roman" w:hAnsi="Times New Roman" w:cs="Times New Roman"/>
          <w:sz w:val="28"/>
          <w:szCs w:val="28"/>
        </w:rPr>
        <w:t>)</w:t>
      </w:r>
      <w:r w:rsidRPr="00CA0651">
        <w:rPr>
          <w:rFonts w:ascii="Times New Roman" w:hAnsi="Times New Roman" w:cs="Times New Roman"/>
          <w:sz w:val="28"/>
          <w:szCs w:val="28"/>
          <w:lang w:val="uk-UA"/>
        </w:rPr>
        <w:t xml:space="preserve"> Де знаходиться м’який звук [т’] на початку слова, в середині чи у кінці слова? (На початку слова.)</w:t>
      </w:r>
    </w:p>
    <w:p w:rsidR="006741D4" w:rsidRDefault="006741D4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слів учнями.</w:t>
      </w:r>
    </w:p>
    <w:p w:rsidR="00BB3891" w:rsidRDefault="00CA065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BB3891">
        <w:rPr>
          <w:rFonts w:ascii="Times New Roman" w:hAnsi="Times New Roman" w:cs="Times New Roman"/>
          <w:sz w:val="28"/>
          <w:szCs w:val="28"/>
          <w:lang w:val="uk-UA"/>
        </w:rPr>
        <w:t xml:space="preserve">Наведіть власні приклади </w:t>
      </w:r>
      <w:r w:rsidR="00F55744">
        <w:rPr>
          <w:rFonts w:ascii="Times New Roman" w:hAnsi="Times New Roman" w:cs="Times New Roman"/>
          <w:sz w:val="28"/>
          <w:szCs w:val="28"/>
          <w:lang w:val="uk-UA"/>
        </w:rPr>
        <w:t xml:space="preserve">слів зі звуком </w:t>
      </w:r>
      <w:r w:rsidR="00F55744" w:rsidRPr="00F55744">
        <w:rPr>
          <w:rFonts w:ascii="Times New Roman" w:hAnsi="Times New Roman" w:cs="Times New Roman"/>
          <w:sz w:val="28"/>
          <w:szCs w:val="28"/>
          <w:lang w:val="uk-UA"/>
        </w:rPr>
        <w:t>[т]</w:t>
      </w:r>
      <w:r w:rsidR="00F55744">
        <w:rPr>
          <w:rFonts w:ascii="Times New Roman" w:hAnsi="Times New Roman" w:cs="Times New Roman"/>
          <w:sz w:val="28"/>
          <w:szCs w:val="28"/>
          <w:lang w:val="uk-UA"/>
        </w:rPr>
        <w:t>, а потім зі звуком</w:t>
      </w:r>
      <w:r w:rsidR="00F55744" w:rsidRPr="00F55744">
        <w:rPr>
          <w:rFonts w:ascii="Times New Roman" w:hAnsi="Times New Roman" w:cs="Times New Roman"/>
          <w:sz w:val="28"/>
          <w:szCs w:val="28"/>
          <w:lang w:val="uk-UA"/>
        </w:rPr>
        <w:t xml:space="preserve"> [т’]</w:t>
      </w:r>
      <w:r w:rsidR="00F557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1D4" w:rsidRDefault="006741D4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Синтетична вправа.</w:t>
      </w:r>
    </w:p>
    <w:p w:rsidR="00CA0651" w:rsidRDefault="00CA065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Котик дав нам складне та цікаве завдання, будьте уважними. </w:t>
      </w:r>
    </w:p>
    <w:p w:rsidR="00CA0651" w:rsidRDefault="00CA065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я буду називати голосні звуки, хлопці будуть утворювати склади зі звуком </w:t>
      </w:r>
      <w:r w:rsidRPr="00F55744">
        <w:rPr>
          <w:rFonts w:ascii="Times New Roman" w:hAnsi="Times New Roman" w:cs="Times New Roman"/>
          <w:sz w:val="28"/>
          <w:szCs w:val="28"/>
          <w:lang w:val="uk-UA"/>
        </w:rPr>
        <w:t>[т]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даними голосними, а дівчатка </w:t>
      </w: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звуком</w:t>
      </w:r>
      <w:r w:rsidRPr="00F55744">
        <w:rPr>
          <w:rFonts w:ascii="Times New Roman" w:hAnsi="Times New Roman" w:cs="Times New Roman"/>
          <w:sz w:val="28"/>
          <w:szCs w:val="28"/>
          <w:lang w:val="uk-UA"/>
        </w:rPr>
        <w:t xml:space="preserve"> [т’]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41D4" w:rsidRDefault="00F5574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r w:rsidR="00CA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1D4" w:rsidRPr="006741D4" w:rsidRDefault="004236AA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741D4">
        <w:rPr>
          <w:rFonts w:ascii="Times New Roman" w:hAnsi="Times New Roman" w:cs="Times New Roman"/>
          <w:sz w:val="28"/>
          <w:szCs w:val="28"/>
          <w:lang w:val="uk-UA"/>
        </w:rPr>
        <w:t>Ознайомлення з буквою Т.</w:t>
      </w:r>
    </w:p>
    <w:p w:rsidR="004236AA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 w:rsidRPr="004236AA">
        <w:rPr>
          <w:rFonts w:ascii="Times New Roman" w:hAnsi="Times New Roman" w:cs="Times New Roman"/>
          <w:sz w:val="28"/>
          <w:szCs w:val="28"/>
          <w:lang w:val="uk-UA"/>
        </w:rPr>
        <w:t>Два приголосні, твердий [т] і м’я</w:t>
      </w:r>
      <w:r w:rsidR="000A1054">
        <w:rPr>
          <w:rFonts w:ascii="Times New Roman" w:hAnsi="Times New Roman" w:cs="Times New Roman"/>
          <w:sz w:val="28"/>
          <w:szCs w:val="28"/>
          <w:lang w:val="uk-UA"/>
        </w:rPr>
        <w:t>кий [т’], позначаються буквою Т(«те»).</w:t>
      </w:r>
    </w:p>
    <w:p w:rsidR="000A1054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>Розгляньте уважно букву, а тепер заплющіть очі і уявіть її. Запам’ятали</w:t>
      </w:r>
      <w:r w:rsidR="000A10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0A105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 w:rsidR="000A1054">
        <w:rPr>
          <w:rFonts w:ascii="Times New Roman" w:hAnsi="Times New Roman" w:cs="Times New Roman"/>
          <w:sz w:val="28"/>
          <w:szCs w:val="28"/>
          <w:lang w:val="uk-UA"/>
        </w:rPr>
        <w:t xml:space="preserve"> має вигляд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236AA" w:rsidRDefault="007617F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Розгляньте велику та малу букви. Чим вони відрізняються?</w:t>
      </w:r>
    </w:p>
    <w:p w:rsidR="004236AA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Зі скількох елементів складається буква Т?</w:t>
      </w:r>
    </w:p>
    <w:p w:rsidR="004236AA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Чим відрізняються великі букви І і Т</w:t>
      </w:r>
      <w:r w:rsidR="007617FC">
        <w:rPr>
          <w:rFonts w:ascii="Times New Roman" w:hAnsi="Times New Roman" w:cs="Times New Roman"/>
          <w:sz w:val="28"/>
          <w:szCs w:val="28"/>
          <w:lang w:val="uk-UA"/>
        </w:rPr>
        <w:t>, Т і П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236AA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На що схожа буква Т?</w:t>
      </w:r>
      <w:r w:rsidR="00020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(На молоток</w:t>
      </w:r>
      <w:r w:rsidR="00677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236AA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сь як про це говориться у вірші</w:t>
      </w:r>
      <w:r w:rsidR="00423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810" w:rsidRPr="00D17810" w:rsidRDefault="00D178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17810">
        <w:rPr>
          <w:rFonts w:ascii="Times New Roman" w:hAnsi="Times New Roman" w:cs="Times New Roman"/>
          <w:sz w:val="28"/>
          <w:szCs w:val="28"/>
          <w:lang w:val="uk-UA"/>
        </w:rPr>
        <w:t xml:space="preserve">Тук-тук-тук, ток-ток-ток – </w:t>
      </w:r>
    </w:p>
    <w:p w:rsidR="00D17810" w:rsidRPr="00D17810" w:rsidRDefault="00D178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17810">
        <w:rPr>
          <w:rFonts w:ascii="Times New Roman" w:hAnsi="Times New Roman" w:cs="Times New Roman"/>
          <w:sz w:val="28"/>
          <w:szCs w:val="28"/>
          <w:lang w:val="uk-UA"/>
        </w:rPr>
        <w:t>Вибиває молоток.</w:t>
      </w:r>
    </w:p>
    <w:p w:rsidR="00D17810" w:rsidRPr="00D17810" w:rsidRDefault="00D178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17810">
        <w:rPr>
          <w:rFonts w:ascii="Times New Roman" w:hAnsi="Times New Roman" w:cs="Times New Roman"/>
          <w:sz w:val="28"/>
          <w:szCs w:val="28"/>
          <w:lang w:val="uk-UA"/>
        </w:rPr>
        <w:t>Ним ви цвяхи заб’єте,</w:t>
      </w:r>
    </w:p>
    <w:p w:rsidR="00D17810" w:rsidRDefault="00D17810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17810">
        <w:rPr>
          <w:rFonts w:ascii="Times New Roman" w:hAnsi="Times New Roman" w:cs="Times New Roman"/>
          <w:sz w:val="28"/>
          <w:szCs w:val="28"/>
          <w:lang w:val="uk-UA"/>
        </w:rPr>
        <w:t>Схожий він на букву «Т».</w:t>
      </w:r>
    </w:p>
    <w:p w:rsidR="00273337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>Розгорніть зошити з читання і надрукуйте букву Т.</w:t>
      </w:r>
    </w:p>
    <w:p w:rsidR="00273337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73337">
        <w:rPr>
          <w:rFonts w:ascii="Times New Roman" w:hAnsi="Times New Roman" w:cs="Times New Roman"/>
          <w:sz w:val="28"/>
          <w:szCs w:val="28"/>
          <w:lang w:val="uk-UA"/>
        </w:rPr>
        <w:t>Кіт пропонує нам пограти у гру, я роздам вам картки, де гумка-пустунка постирала деякі літери, а ви надрукуєте потрібні літери, щоб утворилися слова.</w:t>
      </w:r>
    </w:p>
    <w:p w:rsidR="00273337" w:rsidRDefault="00273337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Кі..(т), ки..(т), </w:t>
      </w:r>
      <w:r w:rsidR="00151C4B">
        <w:rPr>
          <w:rFonts w:ascii="Times New Roman" w:hAnsi="Times New Roman" w:cs="Times New Roman"/>
          <w:sz w:val="28"/>
          <w:szCs w:val="28"/>
          <w:lang w:val="uk-UA"/>
        </w:rPr>
        <w:t>крі..(т), (т)..игр,</w:t>
      </w:r>
      <w:r w:rsidR="00541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C4B">
        <w:rPr>
          <w:rFonts w:ascii="Times New Roman" w:hAnsi="Times New Roman" w:cs="Times New Roman"/>
          <w:sz w:val="28"/>
          <w:szCs w:val="28"/>
          <w:lang w:val="uk-UA"/>
        </w:rPr>
        <w:t>(т)..ато</w:t>
      </w:r>
      <w:r w:rsidR="00761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C4B" w:rsidRDefault="00677CF7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складів</w:t>
      </w:r>
      <w:r w:rsidR="00151C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C4B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51C4B">
        <w:rPr>
          <w:rFonts w:ascii="Times New Roman" w:hAnsi="Times New Roman" w:cs="Times New Roman"/>
          <w:sz w:val="28"/>
          <w:szCs w:val="28"/>
          <w:lang w:val="uk-UA"/>
        </w:rPr>
        <w:t>Наш гість Кіт  хоче дізнатися, чи впо</w:t>
      </w:r>
      <w:r w:rsidR="007617FC">
        <w:rPr>
          <w:rFonts w:ascii="Times New Roman" w:hAnsi="Times New Roman" w:cs="Times New Roman"/>
          <w:sz w:val="28"/>
          <w:szCs w:val="28"/>
          <w:lang w:val="uk-UA"/>
        </w:rPr>
        <w:t>раємося ми з завданнями, які є</w:t>
      </w:r>
      <w:r w:rsidR="00151C4B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букваря.</w:t>
      </w:r>
    </w:p>
    <w:p w:rsidR="00515C81" w:rsidRDefault="007617F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>Розгорніть Буквар на с. 60 і</w:t>
      </w:r>
      <w:r w:rsidR="00515C81"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>розгляньте малюнки біля букви Т.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Що зображено на малюнках? (Телефон, літак, тюльпан.)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Проаналізуйте схеми слів. Де у словах знаходиться звук [т] або</w:t>
      </w:r>
      <w:r w:rsidRPr="00020610">
        <w:rPr>
          <w:rFonts w:ascii="Times New Roman" w:hAnsi="Times New Roman" w:cs="Times New Roman"/>
          <w:sz w:val="28"/>
          <w:szCs w:val="28"/>
          <w:lang w:val="uk-UA"/>
        </w:rPr>
        <w:t xml:space="preserve"> [т’]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склади у лівому будиночку. Де зустрічається м’який звук [т’]? (У складі ті.)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склади у правому</w:t>
      </w:r>
      <w:r w:rsidRPr="0051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будиночку. Чи є у них м’який звук [т’]? (Ні.)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склади, котрі знаходяться в обох будиночках на першому, третьому і п’ятому поверхах. (ТИ – ИТ, ТО – ОТ, ТА – АТ.)</w:t>
      </w:r>
    </w:p>
    <w:p w:rsidR="007617FC" w:rsidRDefault="007617FC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слів за схемами.</w:t>
      </w:r>
    </w:p>
    <w:p w:rsidR="00151C4B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Утворіть і прочитайте слова, що закінчуються буквосполученням ИТИ.</w:t>
      </w:r>
    </w:p>
    <w:p w:rsidR="00524FFC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 w:rsidRPr="00524FFC">
        <w:rPr>
          <w:rFonts w:ascii="Times New Roman" w:hAnsi="Times New Roman" w:cs="Times New Roman"/>
          <w:sz w:val="28"/>
          <w:szCs w:val="28"/>
          <w:lang w:val="uk-UA"/>
        </w:rPr>
        <w:t>Утворіть і прочитайте слова, що з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акінчуються буквосполученням  ІТАТИ</w:t>
      </w:r>
      <w:r w:rsidR="00524FFC" w:rsidRPr="00524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яке запитання відповідають усі слова? (Що робити?) Отже, подані слова означають дію.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15C81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слово НИТИ? (Відчуття болю.)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Скажіть його іншим словом. 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(Болить.)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ВИТИ має більше значень. Вовк виє.</w:t>
      </w:r>
      <w:r w:rsidR="00C3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означає слово ВИТИ? (Скавчання.)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Вити гніздо. Скажіть його іншим словом. ( Будувати.)</w:t>
      </w:r>
    </w:p>
    <w:p w:rsidR="00524FFC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Спробуйте прочитати речення, у якому всі слова написані разом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>. За стрілочками</w:t>
      </w:r>
      <w:r w:rsidR="00515C81" w:rsidRPr="00515C81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з ліва направо, а потім з права на ліво </w:t>
      </w:r>
      <w:r w:rsidR="00524FFC" w:rsidRPr="00515C81">
        <w:rPr>
          <w:rFonts w:ascii="Times New Roman" w:hAnsi="Times New Roman" w:cs="Times New Roman"/>
          <w:sz w:val="28"/>
          <w:szCs w:val="28"/>
          <w:lang w:val="uk-UA"/>
        </w:rPr>
        <w:t>. Що зроб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ив кіт?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 xml:space="preserve"> (Утік.)</w:t>
      </w:r>
    </w:p>
    <w:p w:rsidR="007617FC" w:rsidRDefault="007617FC" w:rsidP="003203C3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слів у колонках.</w:t>
      </w:r>
    </w:p>
    <w:p w:rsidR="00524FFC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Прочита</w:t>
      </w:r>
      <w:r w:rsidR="007617FC">
        <w:rPr>
          <w:rFonts w:ascii="Times New Roman" w:hAnsi="Times New Roman" w:cs="Times New Roman"/>
          <w:sz w:val="28"/>
          <w:szCs w:val="28"/>
          <w:lang w:val="uk-UA"/>
        </w:rPr>
        <w:t xml:space="preserve">йте напівголосно слова у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стовпчиках.</w:t>
      </w:r>
    </w:p>
    <w:p w:rsidR="007617FC" w:rsidRDefault="007617F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Які з прочитаних слів мають два склади?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D5F49">
        <w:rPr>
          <w:rFonts w:ascii="Times New Roman" w:hAnsi="Times New Roman" w:cs="Times New Roman"/>
          <w:sz w:val="28"/>
          <w:szCs w:val="28"/>
          <w:lang w:val="uk-UA"/>
        </w:rPr>
        <w:t>Літо, лото, тісто, місто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24FFC" w:rsidRDefault="007617FC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їх напівголосно 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раз,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які з прочитаних слів мають три склади?</w:t>
      </w:r>
      <w:r w:rsidR="00FA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(Ластівка, листівка, татусик</w:t>
      </w:r>
      <w:r w:rsidR="00677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4FFC">
        <w:rPr>
          <w:rFonts w:ascii="Times New Roman" w:hAnsi="Times New Roman" w:cs="Times New Roman"/>
          <w:sz w:val="28"/>
          <w:szCs w:val="28"/>
          <w:lang w:val="uk-UA"/>
        </w:rPr>
        <w:t>) Зачитайте їх.</w:t>
      </w:r>
      <w:r w:rsidR="002D5F49">
        <w:rPr>
          <w:rFonts w:ascii="Times New Roman" w:hAnsi="Times New Roman" w:cs="Times New Roman"/>
          <w:sz w:val="28"/>
          <w:szCs w:val="28"/>
          <w:lang w:val="uk-UA"/>
        </w:rPr>
        <w:t xml:space="preserve"> У яких зі складів є звук </w:t>
      </w:r>
      <w:r w:rsidR="002D5F49" w:rsidRPr="002D5F49">
        <w:rPr>
          <w:rFonts w:ascii="Times New Roman" w:hAnsi="Times New Roman" w:cs="Times New Roman"/>
          <w:sz w:val="28"/>
          <w:szCs w:val="28"/>
          <w:lang w:val="uk-UA"/>
        </w:rPr>
        <w:t>[т]</w:t>
      </w:r>
      <w:r w:rsidR="002D5F49">
        <w:rPr>
          <w:rFonts w:ascii="Times New Roman" w:hAnsi="Times New Roman" w:cs="Times New Roman"/>
          <w:sz w:val="28"/>
          <w:szCs w:val="28"/>
          <w:lang w:val="uk-UA"/>
        </w:rPr>
        <w:t xml:space="preserve">, а у яких є складів є звук [т’]? 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Вимовте слова ЛІТО і ЛОТО. Чим відрізняються ці слова окрім значення? (Однією літерою, якщо у слові ЛІТО замінити літеру І на літеру О, то утвориться слово ЛОТО.)</w:t>
      </w:r>
    </w:p>
    <w:p w:rsidR="00515C81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617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слова про тата. Чим відрізняється слово ТАТКО від слова ТАТУСИК? (Друге слово лагідне, а третє ще лагідніше.)</w:t>
      </w:r>
    </w:p>
    <w:p w:rsidR="002D5F49" w:rsidRPr="002D5F49" w:rsidRDefault="002D5F49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D5F49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2D5F49" w:rsidRPr="00687496" w:rsidRDefault="002D5F49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96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 лисички, три сестрички</w:t>
      </w:r>
    </w:p>
    <w:p w:rsidR="002D5F49" w:rsidRPr="00687496" w:rsidRDefault="002D5F49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96">
        <w:rPr>
          <w:rFonts w:ascii="Times New Roman" w:hAnsi="Times New Roman" w:cs="Times New Roman"/>
          <w:sz w:val="28"/>
          <w:szCs w:val="28"/>
          <w:lang w:val="uk-UA"/>
        </w:rPr>
        <w:t>Миють лапки, миють личка.</w:t>
      </w:r>
    </w:p>
    <w:p w:rsidR="002D5F49" w:rsidRPr="00687496" w:rsidRDefault="002D5F49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96">
        <w:rPr>
          <w:rFonts w:ascii="Times New Roman" w:hAnsi="Times New Roman" w:cs="Times New Roman"/>
          <w:sz w:val="28"/>
          <w:szCs w:val="28"/>
          <w:lang w:val="uk-UA"/>
        </w:rPr>
        <w:t>Не виводить тато-лис</w:t>
      </w:r>
    </w:p>
    <w:p w:rsidR="002D5F49" w:rsidRDefault="002D5F49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96">
        <w:rPr>
          <w:rFonts w:ascii="Times New Roman" w:hAnsi="Times New Roman" w:cs="Times New Roman"/>
          <w:sz w:val="28"/>
          <w:szCs w:val="28"/>
          <w:lang w:val="uk-UA"/>
        </w:rPr>
        <w:t>Їх невмитими у ліс.</w:t>
      </w:r>
    </w:p>
    <w:p w:rsidR="002D5F49" w:rsidRDefault="00846B68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2D5F49">
        <w:rPr>
          <w:rFonts w:ascii="Times New Roman" w:hAnsi="Times New Roman" w:cs="Times New Roman"/>
          <w:sz w:val="28"/>
          <w:szCs w:val="28"/>
          <w:lang w:val="uk-UA"/>
        </w:rPr>
        <w:t>Робота над реченням</w:t>
      </w:r>
      <w:r w:rsidR="00E92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A0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D5F49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ілюстрацію до речення. </w:t>
      </w:r>
    </w:p>
    <w:p w:rsidR="002D5F49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>Хто на ній зображений?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 xml:space="preserve"> (Тат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>о, дівчинка, поні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3A0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 xml:space="preserve">Зараз я прочитаю речення, а ви будете рахувати кількість слів у реченні. </w:t>
      </w:r>
    </w:p>
    <w:p w:rsidR="006C5A0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>Скільки слів ви нарахували?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 xml:space="preserve">(6 слів). </w:t>
      </w:r>
    </w:p>
    <w:p w:rsidR="00593A0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 xml:space="preserve">Кіт просить вас прочитати речення напівголосно самостійно. </w:t>
      </w:r>
    </w:p>
    <w:p w:rsidR="006C5A08" w:rsidRPr="006C5A08" w:rsidRDefault="006C5A08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C5A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Чи все в реченні так, як на малюнку? (Ні</w:t>
      </w:r>
      <w:r w:rsidR="00846B68">
        <w:rPr>
          <w:rFonts w:ascii="Times New Roman" w:hAnsi="Times New Roman" w:cs="Times New Roman"/>
          <w:sz w:val="28"/>
          <w:szCs w:val="28"/>
          <w:lang w:val="uk-UA"/>
        </w:rPr>
        <w:t>, на малюнку тато катає дівчинку, а у реченні тато вже покатав Наталку.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51B42" w:rsidRPr="000E56FB" w:rsidRDefault="00851B42" w:rsidP="003203C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E56FB">
        <w:rPr>
          <w:rFonts w:ascii="Times New Roman" w:hAnsi="Times New Roman" w:cs="Times New Roman"/>
          <w:sz w:val="28"/>
          <w:szCs w:val="28"/>
          <w:lang w:val="uk-UA"/>
        </w:rPr>
        <w:t>Спостереження за значенням слів, які вимовляються і пишуться однаково.</w:t>
      </w:r>
    </w:p>
    <w:p w:rsid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Роздивіться малюнки вгорі на ст. 61.</w:t>
      </w:r>
    </w:p>
    <w:p w:rsid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Прочитайте слово під ними.</w:t>
      </w:r>
      <w:r w:rsidR="00C2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(Котики.)</w:t>
      </w:r>
    </w:p>
    <w:p w:rsid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Що воно означає?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 xml:space="preserve">(Назву 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двох тваринок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, кошеня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А що ще називають цим словом?</w:t>
      </w:r>
      <w:r w:rsidR="0051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(Бруньки на гілках верболозу.)</w:t>
      </w:r>
    </w:p>
    <w:p w:rsid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>Послухайте вірш та кажіть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B42">
        <w:rPr>
          <w:rFonts w:ascii="Times New Roman" w:hAnsi="Times New Roman" w:cs="Times New Roman"/>
          <w:sz w:val="28"/>
          <w:szCs w:val="28"/>
          <w:lang w:val="uk-UA"/>
        </w:rPr>
        <w:t xml:space="preserve"> про яких котиків йде мова?</w:t>
      </w:r>
    </w:p>
    <w:p w:rsidR="00851B42" w:rsidRPr="00851B42" w:rsidRDefault="00515C81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Котики вербові</w:t>
      </w:r>
    </w:p>
    <w:p w:rsidR="000E56FB" w:rsidRDefault="000E56FB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0E56FB" w:rsidSect="002032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Сонечко по небу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Цілий день гуляє,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Теплою рукою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Зиму прогоняє.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Котики вербові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Вічка розтуляють,</w:t>
      </w:r>
    </w:p>
    <w:p w:rsidR="00851B42" w:rsidRP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В кожушках сріблястих</w:t>
      </w:r>
    </w:p>
    <w:p w:rsidR="00851B42" w:rsidRDefault="00851B4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B42">
        <w:rPr>
          <w:rFonts w:ascii="Times New Roman" w:hAnsi="Times New Roman" w:cs="Times New Roman"/>
          <w:sz w:val="28"/>
          <w:szCs w:val="28"/>
          <w:lang w:val="uk-UA"/>
        </w:rPr>
        <w:t>Весну зустрічають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6FB" w:rsidRDefault="000E56FB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0E56FB" w:rsidSect="000E56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71C8" w:rsidRDefault="007F6CBB" w:rsidP="003203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D71C8" w:rsidRPr="007D71C8">
        <w:rPr>
          <w:rFonts w:ascii="Times New Roman" w:hAnsi="Times New Roman" w:cs="Times New Roman"/>
          <w:sz w:val="28"/>
          <w:szCs w:val="28"/>
          <w:lang w:val="uk-UA"/>
        </w:rPr>
        <w:t>Н. Бугай</w:t>
      </w:r>
    </w:p>
    <w:p w:rsidR="007D71C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Які це котики?</w:t>
      </w:r>
      <w:r w:rsidR="00D82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(Вербові котики.)</w:t>
      </w:r>
    </w:p>
    <w:p w:rsidR="007D71C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Послухайте в</w:t>
      </w:r>
      <w:r w:rsidR="00066006">
        <w:rPr>
          <w:rFonts w:ascii="Times New Roman" w:hAnsi="Times New Roman" w:cs="Times New Roman"/>
          <w:sz w:val="28"/>
          <w:szCs w:val="28"/>
          <w:lang w:val="uk-UA"/>
        </w:rPr>
        <w:t xml:space="preserve">ірш і скажіть, про яких котика </w:t>
      </w:r>
      <w:r w:rsidR="007D71C8">
        <w:rPr>
          <w:rFonts w:ascii="Times New Roman" w:hAnsi="Times New Roman" w:cs="Times New Roman"/>
          <w:sz w:val="28"/>
          <w:szCs w:val="28"/>
          <w:lang w:val="uk-UA"/>
        </w:rPr>
        <w:t>у ньому йдеться.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Котик</w:t>
      </w:r>
    </w:p>
    <w:p w:rsidR="000E56FB" w:rsidRDefault="000E56FB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0E56FB" w:rsidSect="002032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Скочив котик,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Сів на плотик.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Миє ротик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І животик.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Він біленький</w:t>
      </w:r>
    </w:p>
    <w:p w:rsidR="00066006" w:rsidRPr="00066006" w:rsidRDefault="00C20D0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чистенький, </w:t>
      </w: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6006" w:rsidRPr="00066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006" w:rsidRPr="00066006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lastRenderedPageBreak/>
        <w:t>Гарний Мурчик</w:t>
      </w:r>
    </w:p>
    <w:p w:rsidR="007D71C8" w:rsidRDefault="00066006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6006">
        <w:rPr>
          <w:rFonts w:ascii="Times New Roman" w:hAnsi="Times New Roman" w:cs="Times New Roman"/>
          <w:sz w:val="28"/>
          <w:szCs w:val="28"/>
          <w:lang w:val="uk-UA"/>
        </w:rPr>
        <w:t>мій маленький.</w:t>
      </w:r>
    </w:p>
    <w:p w:rsidR="000E56FB" w:rsidRDefault="000E56FB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0E56FB" w:rsidSect="000E56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006" w:rsidRPr="00851B42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6006">
        <w:rPr>
          <w:rFonts w:ascii="Times New Roman" w:hAnsi="Times New Roman" w:cs="Times New Roman"/>
          <w:sz w:val="28"/>
          <w:szCs w:val="28"/>
          <w:lang w:val="uk-UA"/>
        </w:rPr>
        <w:t>Про якого котика йдеться?</w:t>
      </w:r>
      <w:r w:rsidR="00100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006">
        <w:rPr>
          <w:rFonts w:ascii="Times New Roman" w:hAnsi="Times New Roman" w:cs="Times New Roman"/>
          <w:sz w:val="28"/>
          <w:szCs w:val="28"/>
          <w:lang w:val="uk-UA"/>
        </w:rPr>
        <w:t>(Про домашню тваринку Мурчика.)</w:t>
      </w:r>
    </w:p>
    <w:p w:rsidR="00593A08" w:rsidRPr="000E56FB" w:rsidRDefault="00593A08" w:rsidP="003203C3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E56FB">
        <w:rPr>
          <w:rFonts w:ascii="Times New Roman" w:hAnsi="Times New Roman" w:cs="Times New Roman"/>
          <w:sz w:val="28"/>
          <w:szCs w:val="28"/>
          <w:lang w:val="uk-UA"/>
        </w:rPr>
        <w:t>Робота над звуковимовою учнів.</w:t>
      </w:r>
    </w:p>
    <w:p w:rsidR="00593A08" w:rsidRDefault="00E929B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29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93A08">
        <w:rPr>
          <w:rFonts w:ascii="Times New Roman" w:hAnsi="Times New Roman" w:cs="Times New Roman"/>
          <w:sz w:val="28"/>
          <w:szCs w:val="28"/>
          <w:lang w:val="uk-UA"/>
        </w:rPr>
        <w:t>А зараз Кіт пропонує нам позмагатися. Хто зуміє прочитати скоромовку про трьох сорок швидко і без помилок?</w:t>
      </w:r>
    </w:p>
    <w:p w:rsidR="000E56FB" w:rsidRDefault="00450BA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учні прочитають самостійно напівголосно, потім у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читають спочатку в помірному темпі, потім поступово читання пришвидшується,  далі читають учні хором першого ряду, другого ряду і третього. </w:t>
      </w:r>
    </w:p>
    <w:p w:rsidR="00450BA2" w:rsidRDefault="00450BA2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 хвалить усіх за старанність та визначає найкращий ряд.</w:t>
      </w:r>
    </w:p>
    <w:p w:rsidR="00450BA2" w:rsidRPr="000E56FB" w:rsidRDefault="00450BA2" w:rsidP="003203C3">
      <w:pPr>
        <w:pStyle w:val="a3"/>
        <w:numPr>
          <w:ilvl w:val="0"/>
          <w:numId w:val="14"/>
        </w:numPr>
        <w:spacing w:after="0" w:line="360" w:lineRule="auto"/>
        <w:ind w:left="0" w:firstLine="334"/>
        <w:rPr>
          <w:rFonts w:ascii="Times New Roman" w:hAnsi="Times New Roman" w:cs="Times New Roman"/>
          <w:sz w:val="28"/>
          <w:szCs w:val="28"/>
          <w:lang w:val="uk-UA"/>
        </w:rPr>
      </w:pPr>
      <w:r w:rsidRPr="000E56FB">
        <w:rPr>
          <w:rFonts w:ascii="Times New Roman" w:hAnsi="Times New Roman" w:cs="Times New Roman"/>
          <w:sz w:val="28"/>
          <w:szCs w:val="28"/>
          <w:lang w:val="uk-UA"/>
        </w:rPr>
        <w:t>Читання слів з однаковими складами.</w:t>
      </w:r>
    </w:p>
    <w:p w:rsid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D50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Назвіть хором склади, які надруковані великими буквами.</w:t>
      </w:r>
      <w:r w:rsidR="00100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(ТА,  ТО, ТУ.)</w:t>
      </w:r>
    </w:p>
    <w:p w:rsid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D50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Прочитайте слова під складом ТА. Чи всі вони нам зрозумілі?</w:t>
      </w:r>
    </w:p>
    <w:p w:rsid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Де знаходиться склад ТА у прочитаних словах?</w:t>
      </w:r>
    </w:p>
    <w:p w:rsid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Усно доберіть слова для цього стовпчика.</w:t>
      </w:r>
    </w:p>
    <w:p w:rsidR="00450BA2" w:rsidRP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Прочитайте слова під складом ТО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>. Чи всі вони нам зрозумілі?</w:t>
      </w:r>
    </w:p>
    <w:p w:rsidR="00450BA2" w:rsidRP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>Де знаходиться с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клад ТО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 xml:space="preserve"> у прочитаних словах?</w:t>
      </w:r>
    </w:p>
    <w:p w:rsidR="00450BA2" w:rsidRP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>Усно доберіть слова для цього стовпчика.</w:t>
      </w:r>
    </w:p>
    <w:p w:rsidR="00450BA2" w:rsidRP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Прочитайте слова під складом ТУ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>. Чи всі вони нам зрозумілі?</w:t>
      </w:r>
    </w:p>
    <w:p w:rsidR="00450BA2" w:rsidRPr="00450BA2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>
        <w:rPr>
          <w:rFonts w:ascii="Times New Roman" w:hAnsi="Times New Roman" w:cs="Times New Roman"/>
          <w:sz w:val="28"/>
          <w:szCs w:val="28"/>
          <w:lang w:val="uk-UA"/>
        </w:rPr>
        <w:t>Де знаходиться склад ТУ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 xml:space="preserve"> у прочитаних словах?</w:t>
      </w:r>
    </w:p>
    <w:p w:rsidR="00BF4C30" w:rsidRPr="0024483A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0BA2" w:rsidRPr="00450BA2">
        <w:rPr>
          <w:rFonts w:ascii="Times New Roman" w:hAnsi="Times New Roman" w:cs="Times New Roman"/>
          <w:sz w:val="28"/>
          <w:szCs w:val="28"/>
          <w:lang w:val="uk-UA"/>
        </w:rPr>
        <w:t>Усно доб</w:t>
      </w:r>
      <w:r w:rsidR="00BF4C30">
        <w:rPr>
          <w:rFonts w:ascii="Times New Roman" w:hAnsi="Times New Roman" w:cs="Times New Roman"/>
          <w:sz w:val="28"/>
          <w:szCs w:val="28"/>
          <w:lang w:val="uk-UA"/>
        </w:rPr>
        <w:t>еріть слова для цього стовпчика</w:t>
      </w:r>
      <w:r w:rsidR="000E56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83A" w:rsidRDefault="000E56FB" w:rsidP="003203C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CE2EEB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730B">
        <w:rPr>
          <w:rFonts w:ascii="Times New Roman" w:hAnsi="Times New Roman" w:cs="Times New Roman"/>
          <w:sz w:val="28"/>
          <w:szCs w:val="28"/>
          <w:lang w:val="uk-UA"/>
        </w:rPr>
        <w:t>Яку букву вивчали на уроці?</w:t>
      </w:r>
    </w:p>
    <w:p w:rsidR="00D7730B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730B">
        <w:rPr>
          <w:rFonts w:ascii="Times New Roman" w:hAnsi="Times New Roman" w:cs="Times New Roman"/>
          <w:sz w:val="28"/>
          <w:szCs w:val="28"/>
          <w:lang w:val="uk-UA"/>
        </w:rPr>
        <w:t>Які звуки вона позначає?</w:t>
      </w:r>
    </w:p>
    <w:p w:rsidR="00D7730B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730B">
        <w:rPr>
          <w:rFonts w:ascii="Times New Roman" w:hAnsi="Times New Roman" w:cs="Times New Roman"/>
          <w:sz w:val="28"/>
          <w:szCs w:val="28"/>
          <w:lang w:val="uk-UA"/>
        </w:rPr>
        <w:t>Чим відрізняється велика та мала букви Т?</w:t>
      </w:r>
    </w:p>
    <w:p w:rsidR="00D7730B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730B">
        <w:rPr>
          <w:rFonts w:ascii="Times New Roman" w:hAnsi="Times New Roman" w:cs="Times New Roman"/>
          <w:sz w:val="28"/>
          <w:szCs w:val="28"/>
          <w:lang w:val="uk-UA"/>
        </w:rPr>
        <w:t>Значення яких слів ми сьогодні з’ясували?</w:t>
      </w:r>
    </w:p>
    <w:p w:rsidR="00C20D03" w:rsidRDefault="008D5084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20D03">
        <w:rPr>
          <w:rFonts w:ascii="Times New Roman" w:hAnsi="Times New Roman" w:cs="Times New Roman"/>
          <w:sz w:val="28"/>
          <w:szCs w:val="28"/>
          <w:lang w:val="uk-UA"/>
        </w:rPr>
        <w:t>Подивіться, Ко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20D03">
        <w:rPr>
          <w:rFonts w:ascii="Times New Roman" w:hAnsi="Times New Roman" w:cs="Times New Roman"/>
          <w:sz w:val="28"/>
          <w:szCs w:val="28"/>
          <w:lang w:val="uk-UA"/>
        </w:rPr>
        <w:t>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задоволений нашою роботою</w:t>
      </w:r>
      <w:r w:rsidR="00C20D03">
        <w:rPr>
          <w:rFonts w:ascii="Times New Roman" w:hAnsi="Times New Roman" w:cs="Times New Roman"/>
          <w:sz w:val="28"/>
          <w:szCs w:val="28"/>
          <w:lang w:val="uk-UA"/>
        </w:rPr>
        <w:t>, дякує нам за плідну працю, найактивніші, за списком Котика, на отримають наліпки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0D03" w:rsidRDefault="00C20D0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роздає наліпки з зображенням котика.</w:t>
      </w:r>
    </w:p>
    <w:p w:rsidR="008D5084" w:rsidRDefault="00C20D03" w:rsidP="003203C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36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D5084">
        <w:rPr>
          <w:rFonts w:ascii="Times New Roman" w:hAnsi="Times New Roman" w:cs="Times New Roman"/>
          <w:sz w:val="28"/>
          <w:szCs w:val="28"/>
          <w:lang w:val="uk-UA"/>
        </w:rPr>
        <w:t>Давайте подякуємо Котикові за цікаві 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1D4" w:rsidRDefault="006741D4" w:rsidP="003203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741D4" w:rsidSect="002032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47" w:rsidRDefault="00B51547" w:rsidP="00804735">
      <w:pPr>
        <w:spacing w:after="0" w:line="240" w:lineRule="auto"/>
      </w:pPr>
      <w:r>
        <w:separator/>
      </w:r>
    </w:p>
  </w:endnote>
  <w:endnote w:type="continuationSeparator" w:id="0">
    <w:p w:rsidR="00B51547" w:rsidRDefault="00B51547" w:rsidP="0080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882"/>
      <w:docPartObj>
        <w:docPartGallery w:val="Page Numbers (Bottom of Page)"/>
        <w:docPartUnique/>
      </w:docPartObj>
    </w:sdtPr>
    <w:sdtEndPr/>
    <w:sdtContent>
      <w:p w:rsidR="007A643E" w:rsidRDefault="00B5154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3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643E" w:rsidRDefault="007A64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47" w:rsidRDefault="00B51547" w:rsidP="00804735">
      <w:pPr>
        <w:spacing w:after="0" w:line="240" w:lineRule="auto"/>
      </w:pPr>
      <w:r>
        <w:separator/>
      </w:r>
    </w:p>
  </w:footnote>
  <w:footnote w:type="continuationSeparator" w:id="0">
    <w:p w:rsidR="00B51547" w:rsidRDefault="00B51547" w:rsidP="0080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DF"/>
    <w:multiLevelType w:val="hybridMultilevel"/>
    <w:tmpl w:val="6BA0396A"/>
    <w:lvl w:ilvl="0" w:tplc="9D9AC9DA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C2140"/>
    <w:multiLevelType w:val="hybridMultilevel"/>
    <w:tmpl w:val="E1A4D364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466"/>
    <w:multiLevelType w:val="hybridMultilevel"/>
    <w:tmpl w:val="DE1C64DA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4C9"/>
    <w:multiLevelType w:val="hybridMultilevel"/>
    <w:tmpl w:val="5B263928"/>
    <w:lvl w:ilvl="0" w:tplc="6A88440E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9496473"/>
    <w:multiLevelType w:val="hybridMultilevel"/>
    <w:tmpl w:val="809C8234"/>
    <w:lvl w:ilvl="0" w:tplc="06B48734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1FD9"/>
    <w:multiLevelType w:val="hybridMultilevel"/>
    <w:tmpl w:val="9F3431D2"/>
    <w:lvl w:ilvl="0" w:tplc="0FE6420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6EB7"/>
    <w:multiLevelType w:val="hybridMultilevel"/>
    <w:tmpl w:val="EF34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67E49"/>
    <w:multiLevelType w:val="hybridMultilevel"/>
    <w:tmpl w:val="6A92C068"/>
    <w:lvl w:ilvl="0" w:tplc="3B4643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35F"/>
    <w:multiLevelType w:val="hybridMultilevel"/>
    <w:tmpl w:val="4FE21A1E"/>
    <w:lvl w:ilvl="0" w:tplc="99A006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CD16FD"/>
    <w:multiLevelType w:val="hybridMultilevel"/>
    <w:tmpl w:val="F0DA8AD4"/>
    <w:lvl w:ilvl="0" w:tplc="53E8774A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31329"/>
    <w:multiLevelType w:val="hybridMultilevel"/>
    <w:tmpl w:val="D24A1F14"/>
    <w:lvl w:ilvl="0" w:tplc="BE2ACD7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E37F2"/>
    <w:multiLevelType w:val="hybridMultilevel"/>
    <w:tmpl w:val="D702FEF2"/>
    <w:lvl w:ilvl="0" w:tplc="99A0069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945E88"/>
    <w:multiLevelType w:val="multilevel"/>
    <w:tmpl w:val="8D3EFC3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A7394F"/>
    <w:multiLevelType w:val="multilevel"/>
    <w:tmpl w:val="F33E4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C03753A"/>
    <w:multiLevelType w:val="hybridMultilevel"/>
    <w:tmpl w:val="99F49E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42E"/>
    <w:multiLevelType w:val="hybridMultilevel"/>
    <w:tmpl w:val="0ED0A606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C78EC"/>
    <w:multiLevelType w:val="hybridMultilevel"/>
    <w:tmpl w:val="108E6536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698"/>
    <w:multiLevelType w:val="hybridMultilevel"/>
    <w:tmpl w:val="12C2E3A2"/>
    <w:lvl w:ilvl="0" w:tplc="3788ED1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96CC1"/>
    <w:multiLevelType w:val="hybridMultilevel"/>
    <w:tmpl w:val="7D5A7E66"/>
    <w:lvl w:ilvl="0" w:tplc="E392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E61B1"/>
    <w:multiLevelType w:val="hybridMultilevel"/>
    <w:tmpl w:val="0B6ED5E6"/>
    <w:lvl w:ilvl="0" w:tplc="2D927EB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0874"/>
    <w:multiLevelType w:val="hybridMultilevel"/>
    <w:tmpl w:val="E5E082CC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7EF9"/>
    <w:multiLevelType w:val="hybridMultilevel"/>
    <w:tmpl w:val="250A3620"/>
    <w:lvl w:ilvl="0" w:tplc="C02AC4B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278"/>
    <w:multiLevelType w:val="hybridMultilevel"/>
    <w:tmpl w:val="92A08AEE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21CF3"/>
    <w:multiLevelType w:val="hybridMultilevel"/>
    <w:tmpl w:val="08F880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B7F30"/>
    <w:multiLevelType w:val="hybridMultilevel"/>
    <w:tmpl w:val="EB8CD8FE"/>
    <w:lvl w:ilvl="0" w:tplc="41E43DD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07FA5"/>
    <w:multiLevelType w:val="hybridMultilevel"/>
    <w:tmpl w:val="D42E7EA0"/>
    <w:lvl w:ilvl="0" w:tplc="F7145F8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747A8"/>
    <w:multiLevelType w:val="hybridMultilevel"/>
    <w:tmpl w:val="512458E2"/>
    <w:lvl w:ilvl="0" w:tplc="2BCA5C88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D6F56"/>
    <w:multiLevelType w:val="hybridMultilevel"/>
    <w:tmpl w:val="C8C6FF28"/>
    <w:lvl w:ilvl="0" w:tplc="01661AB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F1CB0"/>
    <w:multiLevelType w:val="hybridMultilevel"/>
    <w:tmpl w:val="51BAD7D8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584E"/>
    <w:multiLevelType w:val="hybridMultilevel"/>
    <w:tmpl w:val="B29C9802"/>
    <w:lvl w:ilvl="0" w:tplc="D3920DC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F168D"/>
    <w:multiLevelType w:val="hybridMultilevel"/>
    <w:tmpl w:val="904E96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15191"/>
    <w:multiLevelType w:val="hybridMultilevel"/>
    <w:tmpl w:val="0ED8DB72"/>
    <w:lvl w:ilvl="0" w:tplc="03623A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1329"/>
    <w:multiLevelType w:val="hybridMultilevel"/>
    <w:tmpl w:val="5466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666A4"/>
    <w:multiLevelType w:val="hybridMultilevel"/>
    <w:tmpl w:val="BE0683F8"/>
    <w:lvl w:ilvl="0" w:tplc="99A0069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A075C6"/>
    <w:multiLevelType w:val="hybridMultilevel"/>
    <w:tmpl w:val="46BCEB22"/>
    <w:lvl w:ilvl="0" w:tplc="9D9AC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D1568"/>
    <w:multiLevelType w:val="hybridMultilevel"/>
    <w:tmpl w:val="01AA18D2"/>
    <w:lvl w:ilvl="0" w:tplc="99A0069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5"/>
  </w:num>
  <w:num w:numId="4">
    <w:abstractNumId w:val="13"/>
  </w:num>
  <w:num w:numId="5">
    <w:abstractNumId w:val="11"/>
  </w:num>
  <w:num w:numId="6">
    <w:abstractNumId w:val="33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32"/>
  </w:num>
  <w:num w:numId="12">
    <w:abstractNumId w:val="6"/>
  </w:num>
  <w:num w:numId="13">
    <w:abstractNumId w:val="25"/>
  </w:num>
  <w:num w:numId="14">
    <w:abstractNumId w:val="5"/>
  </w:num>
  <w:num w:numId="15">
    <w:abstractNumId w:val="24"/>
  </w:num>
  <w:num w:numId="16">
    <w:abstractNumId w:val="27"/>
  </w:num>
  <w:num w:numId="17">
    <w:abstractNumId w:val="17"/>
  </w:num>
  <w:num w:numId="18">
    <w:abstractNumId w:val="10"/>
  </w:num>
  <w:num w:numId="19">
    <w:abstractNumId w:val="26"/>
  </w:num>
  <w:num w:numId="20">
    <w:abstractNumId w:val="31"/>
  </w:num>
  <w:num w:numId="21">
    <w:abstractNumId w:val="3"/>
  </w:num>
  <w:num w:numId="22">
    <w:abstractNumId w:val="23"/>
  </w:num>
  <w:num w:numId="23">
    <w:abstractNumId w:val="14"/>
  </w:num>
  <w:num w:numId="24">
    <w:abstractNumId w:val="19"/>
  </w:num>
  <w:num w:numId="25">
    <w:abstractNumId w:val="29"/>
  </w:num>
  <w:num w:numId="26">
    <w:abstractNumId w:val="7"/>
  </w:num>
  <w:num w:numId="27">
    <w:abstractNumId w:val="21"/>
  </w:num>
  <w:num w:numId="28">
    <w:abstractNumId w:val="28"/>
  </w:num>
  <w:num w:numId="29">
    <w:abstractNumId w:val="0"/>
  </w:num>
  <w:num w:numId="30">
    <w:abstractNumId w:val="34"/>
  </w:num>
  <w:num w:numId="31">
    <w:abstractNumId w:val="20"/>
  </w:num>
  <w:num w:numId="32">
    <w:abstractNumId w:val="2"/>
  </w:num>
  <w:num w:numId="33">
    <w:abstractNumId w:val="22"/>
  </w:num>
  <w:num w:numId="34">
    <w:abstractNumId w:val="16"/>
  </w:num>
  <w:num w:numId="35">
    <w:abstractNumId w:val="1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3A"/>
    <w:rsid w:val="00020610"/>
    <w:rsid w:val="00066006"/>
    <w:rsid w:val="000A1054"/>
    <w:rsid w:val="000E56FB"/>
    <w:rsid w:val="0010042E"/>
    <w:rsid w:val="00151C4B"/>
    <w:rsid w:val="00203228"/>
    <w:rsid w:val="0021289E"/>
    <w:rsid w:val="002152CC"/>
    <w:rsid w:val="00215DD6"/>
    <w:rsid w:val="00236183"/>
    <w:rsid w:val="0024483A"/>
    <w:rsid w:val="00273337"/>
    <w:rsid w:val="002A1398"/>
    <w:rsid w:val="002B0398"/>
    <w:rsid w:val="002D5F49"/>
    <w:rsid w:val="003008D9"/>
    <w:rsid w:val="003203C3"/>
    <w:rsid w:val="0032726B"/>
    <w:rsid w:val="00361565"/>
    <w:rsid w:val="00370CD6"/>
    <w:rsid w:val="0042275A"/>
    <w:rsid w:val="004236AA"/>
    <w:rsid w:val="00450BA2"/>
    <w:rsid w:val="004628E4"/>
    <w:rsid w:val="004916A6"/>
    <w:rsid w:val="004C7017"/>
    <w:rsid w:val="004C7D8B"/>
    <w:rsid w:val="004E1B1F"/>
    <w:rsid w:val="00515C81"/>
    <w:rsid w:val="00524FFC"/>
    <w:rsid w:val="0054102C"/>
    <w:rsid w:val="00576E45"/>
    <w:rsid w:val="00593A08"/>
    <w:rsid w:val="005D3C6B"/>
    <w:rsid w:val="006530B4"/>
    <w:rsid w:val="006579B8"/>
    <w:rsid w:val="006741D4"/>
    <w:rsid w:val="00677CF7"/>
    <w:rsid w:val="00681231"/>
    <w:rsid w:val="00687496"/>
    <w:rsid w:val="006C5A08"/>
    <w:rsid w:val="007617FC"/>
    <w:rsid w:val="007A643E"/>
    <w:rsid w:val="007D71C8"/>
    <w:rsid w:val="007F6CBB"/>
    <w:rsid w:val="00804735"/>
    <w:rsid w:val="00822E6F"/>
    <w:rsid w:val="00846B68"/>
    <w:rsid w:val="00851B42"/>
    <w:rsid w:val="00874989"/>
    <w:rsid w:val="008B476C"/>
    <w:rsid w:val="008D5084"/>
    <w:rsid w:val="00925F59"/>
    <w:rsid w:val="009741BB"/>
    <w:rsid w:val="00980305"/>
    <w:rsid w:val="009B0E9A"/>
    <w:rsid w:val="009B202E"/>
    <w:rsid w:val="00A26845"/>
    <w:rsid w:val="00AA5CF1"/>
    <w:rsid w:val="00AF0E04"/>
    <w:rsid w:val="00B22155"/>
    <w:rsid w:val="00B236F3"/>
    <w:rsid w:val="00B25375"/>
    <w:rsid w:val="00B51547"/>
    <w:rsid w:val="00BB3891"/>
    <w:rsid w:val="00BC6434"/>
    <w:rsid w:val="00BF4C30"/>
    <w:rsid w:val="00C20D03"/>
    <w:rsid w:val="00C26E51"/>
    <w:rsid w:val="00C36518"/>
    <w:rsid w:val="00CA0651"/>
    <w:rsid w:val="00CC58E1"/>
    <w:rsid w:val="00CE2EEB"/>
    <w:rsid w:val="00D17810"/>
    <w:rsid w:val="00D7730B"/>
    <w:rsid w:val="00D827EF"/>
    <w:rsid w:val="00DB1DA5"/>
    <w:rsid w:val="00DB795F"/>
    <w:rsid w:val="00E126FF"/>
    <w:rsid w:val="00E734B0"/>
    <w:rsid w:val="00E929B3"/>
    <w:rsid w:val="00F44753"/>
    <w:rsid w:val="00F55744"/>
    <w:rsid w:val="00FA2D91"/>
    <w:rsid w:val="00FB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A5A8"/>
  <w15:docId w15:val="{72FCA538-0A7A-4D05-AAC3-0B0982BB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735"/>
  </w:style>
  <w:style w:type="paragraph" w:styleId="a6">
    <w:name w:val="footer"/>
    <w:basedOn w:val="a"/>
    <w:link w:val="a7"/>
    <w:uiPriority w:val="99"/>
    <w:unhideWhenUsed/>
    <w:rsid w:val="0080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735"/>
  </w:style>
  <w:style w:type="character" w:customStyle="1" w:styleId="apple-converted-space">
    <w:name w:val="apple-converted-space"/>
    <w:basedOn w:val="a0"/>
    <w:rsid w:val="00FA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3355-DC63-48C7-AD31-62D7C212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6423</Words>
  <Characters>3662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Инесса</cp:lastModifiedBy>
  <cp:revision>2</cp:revision>
  <dcterms:created xsi:type="dcterms:W3CDTF">2018-10-12T20:23:00Z</dcterms:created>
  <dcterms:modified xsi:type="dcterms:W3CDTF">2018-10-12T20:23:00Z</dcterms:modified>
</cp:coreProperties>
</file>