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32" w:rsidRDefault="00D75832" w:rsidP="00B66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 ,Сердюк Тетяна Юріївна,працюю вчителем початкових класів, хотіла б розмістити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свою доробку з природознавства. Чому саме з цього предмету?Тому,що можливо природознавство стане одним із предметів в 4 класі,які можуть винести на здачу ДПА в 4 класі. Дякую за розуміння і чекаю на ваш відгук.</w:t>
      </w:r>
    </w:p>
    <w:p w:rsidR="00D75832" w:rsidRDefault="00D75832" w:rsidP="00B66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75832" w:rsidRDefault="00D75832" w:rsidP="00B66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75832" w:rsidRDefault="00D75832" w:rsidP="00B66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75832" w:rsidRDefault="00D75832" w:rsidP="00B66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66B7B" w:rsidRPr="00B66B7B" w:rsidRDefault="00B66B7B" w:rsidP="00B66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66B7B">
        <w:rPr>
          <w:rFonts w:ascii="Times New Roman" w:hAnsi="Times New Roman" w:cs="Times New Roman"/>
          <w:sz w:val="28"/>
          <w:szCs w:val="28"/>
          <w:lang w:val="uk-UA"/>
        </w:rPr>
        <w:t>Тетяна Юріївна Сердюк,</w:t>
      </w:r>
    </w:p>
    <w:p w:rsidR="00B66B7B" w:rsidRPr="00B66B7B" w:rsidRDefault="00B66B7B" w:rsidP="00B66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66B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6B7B">
        <w:rPr>
          <w:rFonts w:ascii="Times New Roman" w:hAnsi="Times New Roman" w:cs="Times New Roman"/>
          <w:sz w:val="28"/>
          <w:szCs w:val="28"/>
          <w:lang w:val="uk-UA"/>
        </w:rPr>
        <w:t>вчительІ</w:t>
      </w:r>
      <w:proofErr w:type="spellEnd"/>
      <w:r w:rsidRPr="00B66B7B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</w:t>
      </w:r>
      <w:proofErr w:type="spellStart"/>
      <w:r w:rsidRPr="00B66B7B">
        <w:rPr>
          <w:rFonts w:ascii="Times New Roman" w:hAnsi="Times New Roman" w:cs="Times New Roman"/>
          <w:sz w:val="28"/>
          <w:szCs w:val="28"/>
          <w:lang w:val="uk-UA"/>
        </w:rPr>
        <w:t>Телепинська</w:t>
      </w:r>
      <w:proofErr w:type="spellEnd"/>
      <w:r w:rsidRPr="00B66B7B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ступенів,</w:t>
      </w:r>
    </w:p>
    <w:p w:rsidR="00B66B7B" w:rsidRPr="00B66B7B" w:rsidRDefault="00B66B7B" w:rsidP="00B66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66B7B">
        <w:rPr>
          <w:rFonts w:ascii="Times New Roman" w:hAnsi="Times New Roman" w:cs="Times New Roman"/>
          <w:sz w:val="28"/>
          <w:szCs w:val="28"/>
          <w:lang w:val="uk-UA"/>
        </w:rPr>
        <w:t>Черкаська область</w:t>
      </w:r>
    </w:p>
    <w:p w:rsidR="00B66B7B" w:rsidRDefault="00B66B7B" w:rsidP="00B66B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4DF0" w:rsidRPr="00D8141D" w:rsidRDefault="0095659E" w:rsidP="00B66B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41D">
        <w:rPr>
          <w:rFonts w:ascii="Times New Roman" w:hAnsi="Times New Roman" w:cs="Times New Roman"/>
          <w:b/>
          <w:sz w:val="28"/>
          <w:szCs w:val="28"/>
        </w:rPr>
        <w:t>Уро</w:t>
      </w:r>
      <w:proofErr w:type="gramStart"/>
      <w:r w:rsidRPr="00D8141D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D814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</w:t>
      </w:r>
      <w:proofErr w:type="spellStart"/>
      <w:r w:rsidRPr="00D8141D">
        <w:rPr>
          <w:rFonts w:ascii="Times New Roman" w:hAnsi="Times New Roman" w:cs="Times New Roman"/>
          <w:b/>
          <w:sz w:val="28"/>
          <w:szCs w:val="28"/>
        </w:rPr>
        <w:t>нтелектуальна</w:t>
      </w:r>
      <w:proofErr w:type="spellEnd"/>
      <w:r w:rsidRPr="00D814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41D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D81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4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8141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8141D">
        <w:rPr>
          <w:rFonts w:ascii="Times New Roman" w:hAnsi="Times New Roman" w:cs="Times New Roman"/>
          <w:b/>
          <w:sz w:val="28"/>
          <w:szCs w:val="28"/>
        </w:rPr>
        <w:t>Найрозумн</w:t>
      </w:r>
      <w:proofErr w:type="spellEnd"/>
      <w:r w:rsidRPr="00D8141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D8141D">
        <w:rPr>
          <w:rFonts w:ascii="Times New Roman" w:hAnsi="Times New Roman" w:cs="Times New Roman"/>
          <w:b/>
          <w:sz w:val="28"/>
          <w:szCs w:val="28"/>
        </w:rPr>
        <w:t>ший</w:t>
      </w:r>
      <w:proofErr w:type="spellEnd"/>
      <w:r w:rsidRPr="00D8141D">
        <w:rPr>
          <w:rFonts w:ascii="Times New Roman" w:hAnsi="Times New Roman" w:cs="Times New Roman"/>
          <w:b/>
          <w:sz w:val="28"/>
          <w:szCs w:val="28"/>
        </w:rPr>
        <w:t>»</w:t>
      </w:r>
      <w:r w:rsidRPr="00D8141D">
        <w:rPr>
          <w:rFonts w:ascii="Times New Roman" w:hAnsi="Times New Roman" w:cs="Times New Roman"/>
          <w:b/>
          <w:sz w:val="28"/>
          <w:szCs w:val="28"/>
          <w:lang w:val="uk-UA"/>
        </w:rPr>
        <w:t>4клас(природознавство)</w:t>
      </w:r>
    </w:p>
    <w:p w:rsidR="0095659E" w:rsidRDefault="0095659E" w:rsidP="00B66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41D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>:Підсумковий урок з природознавства за темою «</w:t>
      </w:r>
      <w:r w:rsidR="00D8141D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риродні зони України»</w:t>
      </w:r>
    </w:p>
    <w:p w:rsidR="0095659E" w:rsidRDefault="0095659E" w:rsidP="00B66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41D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:перевірити рівень і якість знань учнів за темою;розвивати мислення,пам'ять,спостережливість,увагу,швидкість реакцій,кругозір; виховувати дисциплінованість,уміння чесно грати,любов до природи,бажання більше знати про природу рідного краю.</w:t>
      </w:r>
    </w:p>
    <w:p w:rsidR="0095659E" w:rsidRPr="00D8141D" w:rsidRDefault="0095659E" w:rsidP="00B66B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41D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</w:p>
    <w:p w:rsidR="0095659E" w:rsidRDefault="0095659E" w:rsidP="00B66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Планшети,фломастери для кожного учасника;</w:t>
      </w:r>
    </w:p>
    <w:p w:rsidR="0095659E" w:rsidRDefault="0095659E" w:rsidP="00B66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Фішки,пісочний годинник</w:t>
      </w:r>
      <w:r w:rsidR="00FB73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7328" w:rsidRDefault="00FB7328" w:rsidP="00B66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Бланки оцінювання для журі.</w:t>
      </w:r>
    </w:p>
    <w:p w:rsidR="00FB7328" w:rsidRPr="00D8141D" w:rsidRDefault="00FB7328" w:rsidP="00B66B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41D">
        <w:rPr>
          <w:rFonts w:ascii="Times New Roman" w:hAnsi="Times New Roman" w:cs="Times New Roman"/>
          <w:b/>
          <w:sz w:val="28"/>
          <w:szCs w:val="28"/>
          <w:lang w:val="uk-UA"/>
        </w:rPr>
        <w:t>Опис гри:</w:t>
      </w:r>
    </w:p>
    <w:p w:rsidR="00FB7328" w:rsidRDefault="00FB7328" w:rsidP="00B66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складається з трьох етапів(турів)</w:t>
      </w:r>
    </w:p>
    <w:p w:rsidR="00FB7328" w:rsidRDefault="00FB7328" w:rsidP="00B66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1.Беруть участь всі учні класу,відповідають на 12 запитань.</w:t>
      </w:r>
    </w:p>
    <w:p w:rsidR="00FB7328" w:rsidRDefault="00FB7328" w:rsidP="00B66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2.У другий етап(тур) виходять 3 учасники,відповідають на 12 питань,хто набере найбільшу кількість правильних відповідей,той є переможець.</w:t>
      </w:r>
    </w:p>
    <w:p w:rsidR="00FB7328" w:rsidRDefault="00FB7328" w:rsidP="00B66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3.Для переможця проводиться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супергра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,теми можуть бути різними,але за програмою 4 класу.</w:t>
      </w:r>
    </w:p>
    <w:p w:rsidR="00FB7328" w:rsidRPr="00D8141D" w:rsidRDefault="00FB7328" w:rsidP="00B66B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41D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B7328" w:rsidRDefault="00FB7328" w:rsidP="00B66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1.Організаційна частина</w:t>
      </w:r>
    </w:p>
    <w:p w:rsidR="00FB7328" w:rsidRDefault="00FB7328" w:rsidP="00B66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Повідомлення теми,мети уроку.</w:t>
      </w:r>
    </w:p>
    <w:p w:rsidR="00D8141D" w:rsidRDefault="00FB7328" w:rsidP="00B66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Сьогодні у нас незвичайний урок,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гра «Найрозумніший». Сьогодні ви зможете перевірити</w:t>
      </w:r>
      <w:r w:rsidR="00D8141D">
        <w:rPr>
          <w:rFonts w:ascii="Times New Roman" w:hAnsi="Times New Roman" w:cs="Times New Roman"/>
          <w:sz w:val="28"/>
          <w:szCs w:val="28"/>
          <w:lang w:val="uk-UA"/>
        </w:rPr>
        <w:t xml:space="preserve">,наскільки міцними та глибокими є  ваші </w:t>
      </w:r>
      <w:r>
        <w:rPr>
          <w:rFonts w:ascii="Times New Roman" w:hAnsi="Times New Roman" w:cs="Times New Roman"/>
          <w:sz w:val="28"/>
          <w:szCs w:val="28"/>
          <w:lang w:val="uk-UA"/>
        </w:rPr>
        <w:t>знання з природознавства</w:t>
      </w:r>
      <w:r w:rsidR="00D8141D">
        <w:rPr>
          <w:rFonts w:ascii="Times New Roman" w:hAnsi="Times New Roman" w:cs="Times New Roman"/>
          <w:sz w:val="28"/>
          <w:szCs w:val="28"/>
          <w:lang w:val="uk-UA"/>
        </w:rPr>
        <w:t>,тим самим підготуємо себе до  можливого проведення  ДПА з природознавства.</w:t>
      </w:r>
    </w:p>
    <w:p w:rsidR="00D8141D" w:rsidRDefault="00D8141D" w:rsidP="00B66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з правилами гри.</w:t>
      </w:r>
    </w:p>
    <w:p w:rsidR="00FB7328" w:rsidRDefault="00D8141D" w:rsidP="00B66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Контроль та оцінювання знань учнів </w:t>
      </w:r>
    </w:p>
    <w:p w:rsidR="00D8141D" w:rsidRDefault="00D8141D" w:rsidP="00B66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тур. Питання читається двічі. Через 5 секунд учні піднімають планшет,де записана буква,якою позначена правильна відповідь. Помічники будуть давати вам фішки різних кольорів. Після 12 питань підрахуємо фішки,хто набере найбільшу кількість правильних відповідей,той пройде у 2 тур.(кількість балів,це ваша оцінка за рівень  засвоєння навчального матеріалу.) 3 учні,які наберуть найбільшу кількість балів пройдуть до 2 туру</w:t>
      </w:r>
      <w:r w:rsidR="003C6D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6DE3" w:rsidRDefault="003C6DE3" w:rsidP="00B66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Переможцем гри буде обрано учня,який дасть якомога найбільшу кількість правильних відповідей на запитання. З переможцем проведемо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супергру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6DE3" w:rsidRDefault="003C6DE3" w:rsidP="00B66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Удачі всім!Будьте уважними,слухайте запитання.</w:t>
      </w:r>
    </w:p>
    <w:p w:rsidR="003C6DE3" w:rsidRDefault="003C6DE3" w:rsidP="00B66B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І туру:</w:t>
      </w:r>
    </w:p>
    <w:p w:rsidR="003C6DE3" w:rsidRPr="00DE380A" w:rsidRDefault="003C6DE3" w:rsidP="00B66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0A">
        <w:rPr>
          <w:rFonts w:ascii="Times New Roman" w:hAnsi="Times New Roman" w:cs="Times New Roman"/>
          <w:b/>
          <w:sz w:val="28"/>
          <w:szCs w:val="28"/>
          <w:lang w:val="uk-UA"/>
        </w:rPr>
        <w:t>1.В якій природній зоні розташована Черкаська область?</w:t>
      </w:r>
    </w:p>
    <w:p w:rsidR="003C6DE3" w:rsidRDefault="003C6DE3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А)лісостеп;</w:t>
      </w:r>
    </w:p>
    <w:p w:rsidR="003C6DE3" w:rsidRDefault="003C6DE3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Б)степ;</w:t>
      </w:r>
    </w:p>
    <w:p w:rsidR="003C6DE3" w:rsidRDefault="003C6DE3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В)мішані ліси;</w:t>
      </w:r>
    </w:p>
    <w:p w:rsidR="003C6DE3" w:rsidRDefault="003C6DE3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Г)Черкаси.</w:t>
      </w:r>
    </w:p>
    <w:p w:rsidR="003C6DE3" w:rsidRPr="00DE380A" w:rsidRDefault="003C6DE3" w:rsidP="00B66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0A">
        <w:rPr>
          <w:rFonts w:ascii="Times New Roman" w:hAnsi="Times New Roman" w:cs="Times New Roman"/>
          <w:b/>
          <w:sz w:val="28"/>
          <w:szCs w:val="28"/>
          <w:lang w:val="uk-UA"/>
        </w:rPr>
        <w:t>2.Полісся –</w:t>
      </w:r>
      <w:r w:rsidR="00DE380A" w:rsidRPr="00DE38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E380A">
        <w:rPr>
          <w:rFonts w:ascii="Times New Roman" w:hAnsi="Times New Roman" w:cs="Times New Roman"/>
          <w:b/>
          <w:sz w:val="28"/>
          <w:szCs w:val="28"/>
          <w:lang w:val="uk-UA"/>
        </w:rPr>
        <w:t>це друга назва:</w:t>
      </w:r>
    </w:p>
    <w:p w:rsidR="003C6DE3" w:rsidRDefault="003C6DE3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А)мішаних лісів;</w:t>
      </w:r>
    </w:p>
    <w:p w:rsidR="003C6DE3" w:rsidRDefault="003C6DE3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Б)лісостепу;</w:t>
      </w:r>
    </w:p>
    <w:p w:rsidR="003C6DE3" w:rsidRDefault="003C6DE3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DE380A">
        <w:rPr>
          <w:rFonts w:ascii="Times New Roman" w:hAnsi="Times New Roman" w:cs="Times New Roman"/>
          <w:sz w:val="28"/>
          <w:szCs w:val="28"/>
          <w:lang w:val="uk-UA"/>
        </w:rPr>
        <w:t>півночі України;</w:t>
      </w:r>
    </w:p>
    <w:p w:rsidR="00DE380A" w:rsidRDefault="00DE380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Г)Чернігівської області.</w:t>
      </w:r>
    </w:p>
    <w:p w:rsidR="00D60B34" w:rsidRDefault="00DE380A" w:rsidP="00B66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0A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D60B34">
        <w:rPr>
          <w:rFonts w:ascii="Times New Roman" w:hAnsi="Times New Roman" w:cs="Times New Roman"/>
          <w:b/>
          <w:sz w:val="28"/>
          <w:szCs w:val="28"/>
          <w:lang w:val="uk-UA"/>
        </w:rPr>
        <w:t>Скільки природних зон є в Україні</w:t>
      </w:r>
    </w:p>
    <w:p w:rsidR="00D60B34" w:rsidRDefault="00D60B34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380A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>5;</w:t>
      </w:r>
    </w:p>
    <w:p w:rsidR="00DE380A" w:rsidRDefault="00D60B34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380A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E38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380A" w:rsidRDefault="00DE380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D60B34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380A" w:rsidRDefault="00DE380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D60B3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0B34" w:rsidRDefault="00DE380A" w:rsidP="00B66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0A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D60B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якій зоні розташований </w:t>
      </w:r>
      <w:proofErr w:type="spellStart"/>
      <w:r w:rsidR="00D60B34">
        <w:rPr>
          <w:rFonts w:ascii="Times New Roman" w:hAnsi="Times New Roman" w:cs="Times New Roman"/>
          <w:b/>
          <w:sz w:val="28"/>
          <w:szCs w:val="28"/>
          <w:lang w:val="uk-UA"/>
        </w:rPr>
        <w:t>Нікітський</w:t>
      </w:r>
      <w:proofErr w:type="spellEnd"/>
      <w:r w:rsidR="00D60B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ботанічний сад?</w:t>
      </w:r>
    </w:p>
    <w:p w:rsidR="00D60B34" w:rsidRDefault="00D60B34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А)мішані ліси;</w:t>
      </w:r>
    </w:p>
    <w:p w:rsidR="00D60B34" w:rsidRDefault="00D60B34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Б)степ;</w:t>
      </w:r>
    </w:p>
    <w:p w:rsidR="00D60B34" w:rsidRDefault="00D60B34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В)лісостеп;</w:t>
      </w:r>
    </w:p>
    <w:p w:rsidR="00D60B34" w:rsidRDefault="00D60B34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Г)Південний берег Криму.</w:t>
      </w:r>
    </w:p>
    <w:p w:rsidR="00D60B34" w:rsidRDefault="00D60B34" w:rsidP="00B66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380A" w:rsidRPr="00DE380A" w:rsidRDefault="00DE380A" w:rsidP="00B66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8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5.В якій природній зоні розташований заповідник </w:t>
      </w:r>
      <w:proofErr w:type="spellStart"/>
      <w:r w:rsidRPr="00DE380A">
        <w:rPr>
          <w:rFonts w:ascii="Times New Roman" w:hAnsi="Times New Roman" w:cs="Times New Roman"/>
          <w:b/>
          <w:sz w:val="28"/>
          <w:szCs w:val="28"/>
          <w:lang w:val="uk-UA"/>
        </w:rPr>
        <w:t>Асканія</w:t>
      </w:r>
      <w:proofErr w:type="spellEnd"/>
      <w:r w:rsidRPr="00DE38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Нова?</w:t>
      </w:r>
    </w:p>
    <w:p w:rsidR="00DE380A" w:rsidRDefault="00DE380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А)мішані ліси;</w:t>
      </w:r>
    </w:p>
    <w:p w:rsidR="00DE380A" w:rsidRDefault="00DE380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Б)степ;</w:t>
      </w:r>
    </w:p>
    <w:p w:rsidR="00DE380A" w:rsidRDefault="00DE380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В)лісостеп;</w:t>
      </w:r>
    </w:p>
    <w:p w:rsidR="00DE380A" w:rsidRDefault="00DE380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Г)Карпати.</w:t>
      </w:r>
    </w:p>
    <w:p w:rsidR="00B404D1" w:rsidRDefault="00DE380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80A">
        <w:rPr>
          <w:rFonts w:ascii="Times New Roman" w:hAnsi="Times New Roman" w:cs="Times New Roman"/>
          <w:b/>
          <w:sz w:val="28"/>
          <w:szCs w:val="28"/>
          <w:lang w:val="uk-UA"/>
        </w:rPr>
        <w:t>6.В якій природній зоні знаходяться Донецька та Луганська області,де проходить АТО?</w:t>
      </w:r>
    </w:p>
    <w:p w:rsid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А)мішані ліси;</w:t>
      </w:r>
    </w:p>
    <w:p w:rsid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Б)степ;</w:t>
      </w:r>
    </w:p>
    <w:p w:rsid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В)лісостеп;</w:t>
      </w:r>
    </w:p>
    <w:p w:rsid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Г)Карпати.</w:t>
      </w:r>
    </w:p>
    <w:p w:rsidR="00DE380A" w:rsidRP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4D1">
        <w:rPr>
          <w:rFonts w:ascii="Times New Roman" w:hAnsi="Times New Roman" w:cs="Times New Roman"/>
          <w:b/>
          <w:sz w:val="28"/>
          <w:szCs w:val="28"/>
          <w:lang w:val="uk-UA"/>
        </w:rPr>
        <w:t>7.Літо в степах:</w:t>
      </w:r>
    </w:p>
    <w:p w:rsid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А)спекотне,посушливе;</w:t>
      </w:r>
    </w:p>
    <w:p w:rsid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Б)тепле,вологе;</w:t>
      </w:r>
    </w:p>
    <w:p w:rsid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В)холодне,дощове;</w:t>
      </w:r>
    </w:p>
    <w:p w:rsid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Г)холодне,сухе.</w:t>
      </w:r>
    </w:p>
    <w:p w:rsidR="00B404D1" w:rsidRP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4D1">
        <w:rPr>
          <w:rFonts w:ascii="Times New Roman" w:hAnsi="Times New Roman" w:cs="Times New Roman"/>
          <w:b/>
          <w:sz w:val="28"/>
          <w:szCs w:val="28"/>
          <w:lang w:val="uk-UA"/>
        </w:rPr>
        <w:t>8.На погоду якої природної зони впливають гори?</w:t>
      </w:r>
    </w:p>
    <w:p w:rsid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А)степ;</w:t>
      </w:r>
    </w:p>
    <w:p w:rsid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Б)лісостеп;</w:t>
      </w:r>
    </w:p>
    <w:p w:rsid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В)Південний берег Криму;</w:t>
      </w:r>
    </w:p>
    <w:p w:rsid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Г)мішані ліси.</w:t>
      </w:r>
    </w:p>
    <w:p w:rsidR="00B404D1" w:rsidRP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4D1">
        <w:rPr>
          <w:rFonts w:ascii="Times New Roman" w:hAnsi="Times New Roman" w:cs="Times New Roman"/>
          <w:b/>
          <w:sz w:val="28"/>
          <w:szCs w:val="28"/>
          <w:lang w:val="uk-UA"/>
        </w:rPr>
        <w:t>9.В якій природній зоні розташований Канівський заповідник?</w:t>
      </w:r>
    </w:p>
    <w:p w:rsid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А)мішані ліси;</w:t>
      </w:r>
    </w:p>
    <w:p w:rsid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Б)степ;</w:t>
      </w:r>
    </w:p>
    <w:p w:rsid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В)лісостеп;</w:t>
      </w:r>
    </w:p>
    <w:p w:rsid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Г)Карпати.</w:t>
      </w:r>
    </w:p>
    <w:p w:rsidR="00B404D1" w:rsidRP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4D1">
        <w:rPr>
          <w:rFonts w:ascii="Times New Roman" w:hAnsi="Times New Roman" w:cs="Times New Roman"/>
          <w:b/>
          <w:sz w:val="28"/>
          <w:szCs w:val="28"/>
          <w:lang w:val="uk-UA"/>
        </w:rPr>
        <w:t>10.Який заповідник створений у зоні мішаних лісів?</w:t>
      </w:r>
    </w:p>
    <w:p w:rsid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Медобори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Б)Поліський;</w:t>
      </w:r>
    </w:p>
    <w:p w:rsid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В)Ялтинський;</w:t>
      </w:r>
    </w:p>
    <w:p w:rsidR="00B404D1" w:rsidRDefault="00B404D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Г)Чорноморський.</w:t>
      </w:r>
    </w:p>
    <w:p w:rsidR="00D60B34" w:rsidRDefault="00D60B34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B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Яка  природна зона розташована на півночі України?</w:t>
      </w:r>
    </w:p>
    <w:p w:rsidR="00D60B34" w:rsidRDefault="00D60B34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А)мішані ліси;</w:t>
      </w:r>
    </w:p>
    <w:p w:rsidR="00D60B34" w:rsidRDefault="00D60B34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Б)степ;</w:t>
      </w:r>
    </w:p>
    <w:p w:rsidR="00D60B34" w:rsidRDefault="00D60B34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В)лісостеп;</w:t>
      </w:r>
    </w:p>
    <w:p w:rsidR="00D60B34" w:rsidRDefault="00D60B34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Г)Карпати.</w:t>
      </w:r>
    </w:p>
    <w:p w:rsidR="00D60B34" w:rsidRDefault="00D60B34" w:rsidP="00B66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3697">
        <w:rPr>
          <w:rFonts w:ascii="Times New Roman" w:hAnsi="Times New Roman" w:cs="Times New Roman"/>
          <w:b/>
          <w:sz w:val="28"/>
          <w:szCs w:val="28"/>
          <w:lang w:val="uk-UA"/>
        </w:rPr>
        <w:t>12.</w:t>
      </w:r>
      <w:r w:rsidR="00423697" w:rsidRPr="00423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23697" w:rsidRPr="00B404D1">
        <w:rPr>
          <w:rFonts w:ascii="Times New Roman" w:hAnsi="Times New Roman" w:cs="Times New Roman"/>
          <w:b/>
          <w:sz w:val="28"/>
          <w:szCs w:val="28"/>
          <w:lang w:val="uk-UA"/>
        </w:rPr>
        <w:t>В якій природній зоні розташований</w:t>
      </w:r>
      <w:r w:rsidR="00423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Київ?</w:t>
      </w:r>
    </w:p>
    <w:p w:rsidR="00423697" w:rsidRDefault="00423697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А)мішані ліси;</w:t>
      </w:r>
    </w:p>
    <w:p w:rsidR="00423697" w:rsidRDefault="00423697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Б)степ;</w:t>
      </w:r>
    </w:p>
    <w:p w:rsidR="00423697" w:rsidRDefault="00423697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В)лісостеп;</w:t>
      </w:r>
    </w:p>
    <w:p w:rsidR="00423697" w:rsidRDefault="00423697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Г)у північній.</w:t>
      </w:r>
    </w:p>
    <w:p w:rsidR="00423697" w:rsidRPr="00423697" w:rsidRDefault="00423697" w:rsidP="00B66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3697">
        <w:rPr>
          <w:rFonts w:ascii="Times New Roman" w:hAnsi="Times New Roman" w:cs="Times New Roman"/>
          <w:b/>
          <w:sz w:val="28"/>
          <w:szCs w:val="28"/>
          <w:lang w:val="uk-UA"/>
        </w:rPr>
        <w:t>Резерв:</w:t>
      </w:r>
    </w:p>
    <w:p w:rsidR="00423697" w:rsidRPr="00423697" w:rsidRDefault="00423697" w:rsidP="00B66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3697">
        <w:rPr>
          <w:rFonts w:ascii="Times New Roman" w:hAnsi="Times New Roman" w:cs="Times New Roman"/>
          <w:b/>
          <w:sz w:val="28"/>
          <w:szCs w:val="28"/>
          <w:lang w:val="uk-UA"/>
        </w:rPr>
        <w:t>1.Ковила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3697">
        <w:rPr>
          <w:rFonts w:ascii="Times New Roman" w:hAnsi="Times New Roman" w:cs="Times New Roman"/>
          <w:b/>
          <w:sz w:val="28"/>
          <w:szCs w:val="28"/>
          <w:lang w:val="uk-UA"/>
        </w:rPr>
        <w:t>це рослина:</w:t>
      </w:r>
    </w:p>
    <w:p w:rsidR="00423697" w:rsidRDefault="00423697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А)мішаних  лісів;</w:t>
      </w:r>
    </w:p>
    <w:p w:rsidR="00423697" w:rsidRDefault="00423697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Б)степів;</w:t>
      </w:r>
    </w:p>
    <w:p w:rsidR="00423697" w:rsidRDefault="00423697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В)Кримських гір;</w:t>
      </w:r>
    </w:p>
    <w:p w:rsidR="00423697" w:rsidRDefault="00423697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Г)Карпатських гір.</w:t>
      </w:r>
    </w:p>
    <w:p w:rsidR="00423697" w:rsidRPr="00423697" w:rsidRDefault="00423697" w:rsidP="00B66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369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2.В якій природній зоні вирощується найбільше баштанних культур,майже весь соняшник?</w:t>
      </w:r>
    </w:p>
    <w:p w:rsidR="00423697" w:rsidRDefault="00423697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А)мішані ліси;</w:t>
      </w:r>
    </w:p>
    <w:p w:rsidR="00423697" w:rsidRDefault="00423697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Б)степ;</w:t>
      </w:r>
    </w:p>
    <w:p w:rsidR="00423697" w:rsidRDefault="00423697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В)лісостеп;</w:t>
      </w:r>
    </w:p>
    <w:p w:rsidR="00423697" w:rsidRDefault="00423697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Г)Південний берег Криму.</w:t>
      </w:r>
    </w:p>
    <w:p w:rsidR="00423697" w:rsidRDefault="00423697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Отже,переможців визначено. Вони переходять до ІІ туру(етапу).</w:t>
      </w:r>
    </w:p>
    <w:p w:rsidR="00423697" w:rsidRDefault="00423697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цьому етапі ви маєте лише одну відповідь. Відповідаємо усно по черзі.</w:t>
      </w:r>
    </w:p>
    <w:p w:rsidR="00423697" w:rsidRDefault="003A76BD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буде за ким відповідати,нам допоможе гра «Шифрувальник». Хто швидше розшифрує слово,той і розпочне.</w:t>
      </w:r>
    </w:p>
    <w:p w:rsidR="0002507E" w:rsidRDefault="0002507E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134"/>
      </w:tblGrid>
      <w:tr w:rsidR="003A76BD" w:rsidTr="003A76BD">
        <w:tc>
          <w:tcPr>
            <w:tcW w:w="1384" w:type="dxa"/>
          </w:tcPr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АБВ</w:t>
            </w:r>
          </w:p>
        </w:tc>
        <w:tc>
          <w:tcPr>
            <w:tcW w:w="1276" w:type="dxa"/>
          </w:tcPr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ГДЕ</w:t>
            </w:r>
          </w:p>
        </w:tc>
        <w:tc>
          <w:tcPr>
            <w:tcW w:w="1134" w:type="dxa"/>
          </w:tcPr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ЄЖЗ</w:t>
            </w:r>
          </w:p>
        </w:tc>
      </w:tr>
      <w:tr w:rsidR="003A76BD" w:rsidTr="003A76BD">
        <w:tc>
          <w:tcPr>
            <w:tcW w:w="1384" w:type="dxa"/>
          </w:tcPr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ІИЇЙ</w:t>
            </w:r>
          </w:p>
        </w:tc>
        <w:tc>
          <w:tcPr>
            <w:tcW w:w="1276" w:type="dxa"/>
          </w:tcPr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КЛМ</w:t>
            </w:r>
          </w:p>
        </w:tc>
        <w:tc>
          <w:tcPr>
            <w:tcW w:w="1134" w:type="dxa"/>
          </w:tcPr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НОП</w:t>
            </w:r>
          </w:p>
        </w:tc>
      </w:tr>
      <w:tr w:rsidR="003A76BD" w:rsidTr="003A76BD">
        <w:tc>
          <w:tcPr>
            <w:tcW w:w="1384" w:type="dxa"/>
          </w:tcPr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РСТ</w:t>
            </w:r>
          </w:p>
        </w:tc>
        <w:tc>
          <w:tcPr>
            <w:tcW w:w="1276" w:type="dxa"/>
          </w:tcPr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УФХЦ</w:t>
            </w:r>
          </w:p>
        </w:tc>
        <w:tc>
          <w:tcPr>
            <w:tcW w:w="1134" w:type="dxa"/>
          </w:tcPr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ЧШЩ</w:t>
            </w:r>
          </w:p>
        </w:tc>
      </w:tr>
      <w:tr w:rsidR="003A76BD" w:rsidTr="003A76BD">
        <w:tc>
          <w:tcPr>
            <w:tcW w:w="1384" w:type="dxa"/>
          </w:tcPr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ЮЬЯ</w:t>
            </w:r>
          </w:p>
        </w:tc>
        <w:tc>
          <w:tcPr>
            <w:tcW w:w="1276" w:type="dxa"/>
          </w:tcPr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A76BD" w:rsidRDefault="003A76BD" w:rsidP="00B66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A76BD" w:rsidRDefault="003A76BD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3697" w:rsidRDefault="003A76BD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1.Хвойне дерево,що росте в Карпатах(7527251- Смерека)</w:t>
      </w:r>
    </w:p>
    <w:p w:rsidR="003A76BD" w:rsidRDefault="003A76BD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2.Рослина степу (561451- Ковила)</w:t>
      </w:r>
    </w:p>
    <w:p w:rsidR="003A76BD" w:rsidRDefault="003A76BD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3.Тварина лісу (14551- Білка).</w:t>
      </w:r>
    </w:p>
    <w:p w:rsidR="003A76BD" w:rsidRDefault="00FA596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розшифрує слово,пише на аркуші і дає на перевірку вчителю.</w:t>
      </w:r>
    </w:p>
    <w:p w:rsidR="00FA5961" w:rsidRDefault="00FA596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тур розпочинає учень,який перший розшифрував слова. Хто знає  відповідь на питання піднімає фішку,перемагає той,хто швидше. Помічники фіксують правильність  відповіді і швидкість гравців. Удачі всім!</w:t>
      </w:r>
    </w:p>
    <w:p w:rsidR="00054A0A" w:rsidRPr="00054A0A" w:rsidRDefault="00054A0A" w:rsidP="00B66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A0A">
        <w:rPr>
          <w:rFonts w:ascii="Times New Roman" w:hAnsi="Times New Roman" w:cs="Times New Roman"/>
          <w:b/>
          <w:sz w:val="28"/>
          <w:szCs w:val="28"/>
          <w:lang w:val="uk-UA"/>
        </w:rPr>
        <w:t>ІІ тур</w:t>
      </w:r>
    </w:p>
    <w:p w:rsidR="00FA5961" w:rsidRDefault="00FA596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1.Інша назва зони мішаних лісів?( Полісся)</w:t>
      </w:r>
    </w:p>
    <w:p w:rsidR="00FA5961" w:rsidRDefault="00FA596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2.Де росте смерека?(Карпати)</w:t>
      </w:r>
    </w:p>
    <w:p w:rsidR="00FA5961" w:rsidRDefault="00FA596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3.У якій зоні розташований Чорноморський заповідник?(У степовій)</w:t>
      </w:r>
    </w:p>
    <w:p w:rsidR="00FA5961" w:rsidRDefault="00FA596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4.Яка зона є перехідною між степом і лісом?(лісостеп)</w:t>
      </w:r>
    </w:p>
    <w:p w:rsidR="00FA5961" w:rsidRDefault="00FA596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5.Скільки природних зон в Україні?(6)</w:t>
      </w:r>
    </w:p>
    <w:p w:rsidR="00FA5961" w:rsidRDefault="00FA5961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054A0A">
        <w:rPr>
          <w:rFonts w:ascii="Times New Roman" w:hAnsi="Times New Roman" w:cs="Times New Roman"/>
          <w:sz w:val="28"/>
          <w:szCs w:val="28"/>
          <w:lang w:val="uk-UA"/>
        </w:rPr>
        <w:t>Які ліси називають мішаними?(Де є рослини листяні і хвойні)</w:t>
      </w:r>
    </w:p>
    <w:p w:rsidR="00054A0A" w:rsidRDefault="00054A0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7.Яка зона розташована на півдні Кримського півострова(Південний берег Криму)</w:t>
      </w:r>
    </w:p>
    <w:p w:rsidR="00054A0A" w:rsidRDefault="00054A0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8.Які степові тварини добре бігають?(дрохва,сайгак,миша)</w:t>
      </w:r>
    </w:p>
    <w:p w:rsidR="00054A0A" w:rsidRDefault="00054A0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9.Які ліси ростуть на схилах Карпатських гір?(Листяні,хвойні,мішані)</w:t>
      </w:r>
    </w:p>
    <w:p w:rsidR="00054A0A" w:rsidRDefault="00054A0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10.Найбільше боліт у зоні…(лісів)</w:t>
      </w:r>
    </w:p>
    <w:p w:rsidR="00054A0A" w:rsidRDefault="00054A0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11.Річки цих зон навесні повноводні,а влітку пересихають(гори)</w:t>
      </w:r>
    </w:p>
    <w:p w:rsidR="00054A0A" w:rsidRDefault="00054A0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12.В якій зоні найбільше розташовано фруктових садів?(лісостеп)</w:t>
      </w:r>
    </w:p>
    <w:p w:rsidR="00054A0A" w:rsidRDefault="00054A0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Резерв:</w:t>
      </w:r>
    </w:p>
    <w:p w:rsidR="00054A0A" w:rsidRDefault="00054A0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1.Яка зона є найбагатшою на водойми?(ліс)</w:t>
      </w:r>
    </w:p>
    <w:p w:rsidR="00054A0A" w:rsidRDefault="00054A0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2.Що таке полонини?(рівні,плоскі вершини Карпатських гір)</w:t>
      </w:r>
    </w:p>
    <w:p w:rsidR="00054A0A" w:rsidRDefault="00054A0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3.Де багатші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степу чи лісостепу?(лісостеп).</w:t>
      </w:r>
    </w:p>
    <w:p w:rsidR="00054A0A" w:rsidRDefault="00054A0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A0A" w:rsidRDefault="001546D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Отже,переможця вже визначено. Пропонуємо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супергру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нашого переможця.</w:t>
      </w:r>
    </w:p>
    <w:p w:rsidR="001546DA" w:rsidRDefault="001546D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1.Яке найбільше озеро Карпат?(Синевир,глибина,24м)</w:t>
      </w:r>
    </w:p>
    <w:p w:rsidR="001546DA" w:rsidRDefault="001546D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2.Назвати найстаріший заповідник України?(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Асканія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546DA" w:rsidRDefault="001546D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3.Скільки заповідників в Україні?(17).</w:t>
      </w:r>
    </w:p>
    <w:p w:rsidR="001546DA" w:rsidRDefault="001546D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4.Де розташований заповідник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Медобори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?(Карпати)</w:t>
      </w:r>
    </w:p>
    <w:p w:rsidR="001546DA" w:rsidRDefault="001546D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5.В якій зоні ростуть півонія,ковила,тюльпан,типчак?(у степу)</w:t>
      </w:r>
    </w:p>
    <w:p w:rsidR="001546DA" w:rsidRDefault="001546DA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6.Яка частина України є рівнинною?(південна)</w:t>
      </w:r>
    </w:p>
    <w:p w:rsidR="00B66B7B" w:rsidRDefault="00B66B7B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7.Де випадає більше опадів – у степах чи мішаних лісах?(у мішаних лісах)</w:t>
      </w:r>
    </w:p>
    <w:p w:rsidR="00B66B7B" w:rsidRDefault="00B66B7B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8.Яка найвища точка гір Карпат?(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Говерла-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2068м).</w:t>
      </w:r>
    </w:p>
    <w:p w:rsidR="00423697" w:rsidRDefault="00423697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4D1" w:rsidRDefault="00B66B7B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Підбиття підсумків. Нагородження переможця.</w:t>
      </w:r>
    </w:p>
    <w:p w:rsidR="00B66B7B" w:rsidRPr="00DE380A" w:rsidRDefault="00B66B7B" w:rsidP="00B66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ви показали свої знання,що ви знаєте,а над чим ще потрібно попрацювати,щоб  покращити свої досягнення. Дякую всім присутнім.</w:t>
      </w:r>
    </w:p>
    <w:sectPr w:rsidR="00B66B7B" w:rsidRPr="00DE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1C" w:rsidRDefault="00A4401C" w:rsidP="00B66B7B">
      <w:pPr>
        <w:spacing w:after="0" w:line="240" w:lineRule="auto"/>
      </w:pPr>
      <w:r>
        <w:separator/>
      </w:r>
    </w:p>
  </w:endnote>
  <w:endnote w:type="continuationSeparator" w:id="0">
    <w:p w:rsidR="00A4401C" w:rsidRDefault="00A4401C" w:rsidP="00B6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1C" w:rsidRDefault="00A4401C" w:rsidP="00B66B7B">
      <w:pPr>
        <w:spacing w:after="0" w:line="240" w:lineRule="auto"/>
      </w:pPr>
      <w:r>
        <w:separator/>
      </w:r>
    </w:p>
  </w:footnote>
  <w:footnote w:type="continuationSeparator" w:id="0">
    <w:p w:rsidR="00A4401C" w:rsidRDefault="00A4401C" w:rsidP="00B66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20"/>
    <w:rsid w:val="00014420"/>
    <w:rsid w:val="0002507E"/>
    <w:rsid w:val="00054A0A"/>
    <w:rsid w:val="001546DA"/>
    <w:rsid w:val="003A76BD"/>
    <w:rsid w:val="003C6DE3"/>
    <w:rsid w:val="00423697"/>
    <w:rsid w:val="00577A85"/>
    <w:rsid w:val="0095659E"/>
    <w:rsid w:val="009D7A3F"/>
    <w:rsid w:val="00A4401C"/>
    <w:rsid w:val="00B404D1"/>
    <w:rsid w:val="00B66B7B"/>
    <w:rsid w:val="00C94DF0"/>
    <w:rsid w:val="00D60B34"/>
    <w:rsid w:val="00D75832"/>
    <w:rsid w:val="00D8141D"/>
    <w:rsid w:val="00DE380A"/>
    <w:rsid w:val="00F836F4"/>
    <w:rsid w:val="00FA5961"/>
    <w:rsid w:val="00F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B7B"/>
  </w:style>
  <w:style w:type="paragraph" w:styleId="a6">
    <w:name w:val="footer"/>
    <w:basedOn w:val="a"/>
    <w:link w:val="a7"/>
    <w:uiPriority w:val="99"/>
    <w:unhideWhenUsed/>
    <w:rsid w:val="00B6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B7B"/>
  </w:style>
  <w:style w:type="paragraph" w:styleId="a6">
    <w:name w:val="footer"/>
    <w:basedOn w:val="a"/>
    <w:link w:val="a7"/>
    <w:uiPriority w:val="99"/>
    <w:unhideWhenUsed/>
    <w:rsid w:val="00B6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dcterms:created xsi:type="dcterms:W3CDTF">2018-10-27T17:50:00Z</dcterms:created>
  <dcterms:modified xsi:type="dcterms:W3CDTF">2018-10-30T20:17:00Z</dcterms:modified>
</cp:coreProperties>
</file>