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BA" w:rsidRPr="00641245" w:rsidRDefault="003D54BA" w:rsidP="003D54BA">
      <w:pPr>
        <w:pStyle w:val="a3"/>
        <w:shd w:val="clear" w:color="auto" w:fill="FFFFFF"/>
        <w:ind w:left="540"/>
        <w:jc w:val="center"/>
        <w:rPr>
          <w:b/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Посвята в першокласники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center"/>
        <w:rPr>
          <w:b/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(Лунає святкова музика виходять ведучі)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Ведучий: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Тепла осінь, як весна. Далечінь така ясна.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 золотім серпанку поля. Зріє жито молоде.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Дружно з квітами до школи радісно малеча йде.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 </w:t>
      </w:r>
      <w:r w:rsidRPr="00641245">
        <w:rPr>
          <w:b/>
          <w:bCs/>
          <w:color w:val="2B1E1B"/>
          <w:sz w:val="22"/>
          <w:szCs w:val="22"/>
        </w:rPr>
        <w:t>Ведучий: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Доброго дня, дорогі друзі, шановні вчителі, батьки, гості. Ми раді вітати вас</w:t>
      </w:r>
    </w:p>
    <w:p w:rsidR="003D54BA" w:rsidRPr="00641245" w:rsidRDefault="00603001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>
        <w:rPr>
          <w:color w:val="2B1E1B"/>
          <w:sz w:val="22"/>
          <w:szCs w:val="22"/>
        </w:rPr>
        <w:t>на нашому святі «Посвята</w:t>
      </w:r>
      <w:r w:rsidR="003D54BA" w:rsidRPr="00641245">
        <w:rPr>
          <w:color w:val="2B1E1B"/>
          <w:sz w:val="22"/>
          <w:szCs w:val="22"/>
        </w:rPr>
        <w:t xml:space="preserve"> в першокласники»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 </w:t>
      </w:r>
      <w:r w:rsidRPr="00641245">
        <w:rPr>
          <w:b/>
          <w:bCs/>
          <w:color w:val="2B1E1B"/>
          <w:sz w:val="22"/>
          <w:szCs w:val="22"/>
        </w:rPr>
        <w:t>Ведуча: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Це свято особливе. Ми приймаємо в свою сім’ю наймолодших школярів –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першокласників.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 </w:t>
      </w:r>
      <w:r w:rsidRPr="00641245">
        <w:rPr>
          <w:b/>
          <w:bCs/>
          <w:color w:val="2B1E1B"/>
          <w:sz w:val="22"/>
          <w:szCs w:val="22"/>
        </w:rPr>
        <w:t>Ведучий: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Тож до зали запрошуємо іменинників сьогоднішнього свята.</w:t>
      </w:r>
    </w:p>
    <w:p w:rsidR="003D54BA" w:rsidRPr="00641245" w:rsidRDefault="006163D0" w:rsidP="003D54BA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   (Під музику,</w:t>
      </w:r>
      <w:r w:rsidR="003D54BA" w:rsidRPr="00641245">
        <w:rPr>
          <w:b/>
          <w:i/>
          <w:color w:val="2B1E1B"/>
          <w:sz w:val="22"/>
          <w:szCs w:val="22"/>
        </w:rPr>
        <w:t xml:space="preserve"> заходять першокласники.)</w:t>
      </w:r>
    </w:p>
    <w:p w:rsidR="0060099D" w:rsidRPr="00641245" w:rsidRDefault="003D54BA" w:rsidP="0060099D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 </w:t>
      </w:r>
      <w:r w:rsidR="00675CB2" w:rsidRPr="00641245">
        <w:rPr>
          <w:b/>
          <w:bCs/>
          <w:color w:val="2B1E1B"/>
          <w:sz w:val="22"/>
          <w:szCs w:val="22"/>
        </w:rPr>
        <w:t>Букварик</w:t>
      </w:r>
      <w:r w:rsidRPr="00641245">
        <w:rPr>
          <w:b/>
          <w:bCs/>
          <w:color w:val="2B1E1B"/>
          <w:sz w:val="22"/>
          <w:szCs w:val="22"/>
        </w:rPr>
        <w:t>:</w:t>
      </w:r>
      <w:r w:rsidR="0060099D" w:rsidRPr="00641245">
        <w:rPr>
          <w:color w:val="2B1E1B"/>
          <w:sz w:val="22"/>
          <w:szCs w:val="22"/>
        </w:rPr>
        <w:t xml:space="preserve"> </w:t>
      </w:r>
      <w:r w:rsidR="00675CB2" w:rsidRPr="00641245">
        <w:rPr>
          <w:color w:val="2B1E1B"/>
          <w:sz w:val="22"/>
          <w:szCs w:val="22"/>
        </w:rPr>
        <w:t>Добридень, друзі! Я прибув</w:t>
      </w:r>
      <w:r w:rsidRPr="00641245">
        <w:rPr>
          <w:color w:val="2B1E1B"/>
          <w:sz w:val="22"/>
          <w:szCs w:val="22"/>
        </w:rPr>
        <w:t xml:space="preserve"> з чарів</w:t>
      </w:r>
      <w:r w:rsidR="00675CB2" w:rsidRPr="00641245">
        <w:rPr>
          <w:color w:val="2B1E1B"/>
          <w:sz w:val="22"/>
          <w:szCs w:val="22"/>
        </w:rPr>
        <w:t>ної країни Знань. Я повелитель</w:t>
      </w:r>
      <w:r w:rsidRPr="00641245">
        <w:rPr>
          <w:color w:val="2B1E1B"/>
          <w:sz w:val="22"/>
          <w:szCs w:val="22"/>
        </w:rPr>
        <w:t xml:space="preserve"> її. Вітаю вас  усіх з новим навчальним роком. Дорогі першокласники! Ви разом зі своєю</w:t>
      </w:r>
      <w:r w:rsidR="0060099D" w:rsidRPr="00641245">
        <w:rPr>
          <w:color w:val="2B1E1B"/>
          <w:sz w:val="22"/>
          <w:szCs w:val="22"/>
        </w:rPr>
        <w:t xml:space="preserve"> </w:t>
      </w:r>
      <w:r w:rsidRPr="00641245">
        <w:rPr>
          <w:color w:val="2B1E1B"/>
          <w:sz w:val="22"/>
          <w:szCs w:val="22"/>
        </w:rPr>
        <w:t>першою вчителькою помандруєте у країну Школярію ! А цей вогонь – факел який я тримаю в руках, - буде освітлювати ваш шлях 11 років.   Крокуючи стежками –</w:t>
      </w:r>
      <w:r w:rsidR="0060099D" w:rsidRPr="00641245">
        <w:rPr>
          <w:color w:val="2B1E1B"/>
          <w:sz w:val="22"/>
          <w:szCs w:val="22"/>
        </w:rPr>
        <w:t xml:space="preserve"> </w:t>
      </w:r>
      <w:r w:rsidRPr="00641245">
        <w:rPr>
          <w:color w:val="2B1E1B"/>
          <w:sz w:val="22"/>
          <w:szCs w:val="22"/>
        </w:rPr>
        <w:t>класами, пізнаєте чудовий світ Знань. Він відкриє ва</w:t>
      </w:r>
      <w:r w:rsidR="009C3A06" w:rsidRPr="00641245">
        <w:rPr>
          <w:color w:val="2B1E1B"/>
          <w:sz w:val="22"/>
          <w:szCs w:val="22"/>
        </w:rPr>
        <w:t>м всесвіт, подарує любов,</w:t>
      </w:r>
      <w:r w:rsidRPr="00641245">
        <w:rPr>
          <w:color w:val="2B1E1B"/>
          <w:sz w:val="22"/>
          <w:szCs w:val="22"/>
        </w:rPr>
        <w:t xml:space="preserve"> творчу уяву і пошук. Бажаю вам бути завжди здоровими, щирими, добрими. Хай вам щастить!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Вихователь:</w:t>
      </w:r>
      <w:r w:rsidRPr="00641245">
        <w:rPr>
          <w:color w:val="2B1E1B"/>
          <w:sz w:val="22"/>
          <w:szCs w:val="22"/>
        </w:rPr>
        <w:t xml:space="preserve"> </w:t>
      </w:r>
      <w:r w:rsidR="00A170D7" w:rsidRPr="00641245">
        <w:rPr>
          <w:color w:val="2B1E1B"/>
          <w:sz w:val="22"/>
          <w:szCs w:val="22"/>
          <w:lang w:val="en-US"/>
        </w:rPr>
        <w:t>C</w:t>
      </w:r>
      <w:proofErr w:type="spellStart"/>
      <w:r w:rsidR="00A170D7" w:rsidRPr="00641245">
        <w:rPr>
          <w:color w:val="2B1E1B"/>
          <w:sz w:val="22"/>
          <w:szCs w:val="22"/>
        </w:rPr>
        <w:t>ьогодні</w:t>
      </w:r>
      <w:proofErr w:type="spellEnd"/>
      <w:r w:rsidR="00A170D7" w:rsidRPr="00641245">
        <w:rPr>
          <w:color w:val="2B1E1B"/>
          <w:sz w:val="22"/>
          <w:szCs w:val="22"/>
        </w:rPr>
        <w:t xml:space="preserve"> у 1 </w:t>
      </w:r>
      <w:proofErr w:type="spellStart"/>
      <w:r w:rsidR="00A170D7" w:rsidRPr="00641245">
        <w:rPr>
          <w:color w:val="2B1E1B"/>
          <w:sz w:val="22"/>
          <w:szCs w:val="22"/>
        </w:rPr>
        <w:t>го</w:t>
      </w:r>
      <w:proofErr w:type="spellEnd"/>
      <w:r w:rsidR="00A170D7" w:rsidRPr="00641245">
        <w:rPr>
          <w:color w:val="2B1E1B"/>
          <w:sz w:val="22"/>
          <w:szCs w:val="22"/>
        </w:rPr>
        <w:t xml:space="preserve"> класу урочистий день, вже другий місяць вони навчаються в школі. Зовсім нещодавно їх називали малюками, дошкільнятами, а тепер про них кажуть: «Це учні»</w:t>
      </w:r>
      <w:r w:rsidRPr="00641245">
        <w:rPr>
          <w:color w:val="2B1E1B"/>
          <w:sz w:val="22"/>
          <w:szCs w:val="22"/>
        </w:rPr>
        <w:t xml:space="preserve"> І з нагоди цьог</w:t>
      </w:r>
      <w:r w:rsidR="00675CB2" w:rsidRPr="00641245">
        <w:rPr>
          <w:color w:val="2B1E1B"/>
          <w:sz w:val="22"/>
          <w:szCs w:val="22"/>
        </w:rPr>
        <w:t>о ми хочемо вручити їм свідоцтва</w:t>
      </w:r>
      <w:r w:rsidRPr="00641245">
        <w:rPr>
          <w:color w:val="2B1E1B"/>
          <w:sz w:val="22"/>
          <w:szCs w:val="22"/>
        </w:rPr>
        <w:t>.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 ( Вбігає зла одиниця  і вихоплює із рук вихователя</w:t>
      </w:r>
      <w:r w:rsidRPr="00641245">
        <w:rPr>
          <w:color w:val="2B1E1B"/>
          <w:sz w:val="22"/>
          <w:szCs w:val="22"/>
        </w:rPr>
        <w:t xml:space="preserve"> </w:t>
      </w:r>
      <w:r w:rsidRPr="00641245">
        <w:rPr>
          <w:b/>
          <w:i/>
          <w:color w:val="2B1E1B"/>
          <w:sz w:val="22"/>
          <w:szCs w:val="22"/>
        </w:rPr>
        <w:t>свідоцтва)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Вихователь :</w:t>
      </w:r>
      <w:r w:rsidRPr="00641245">
        <w:rPr>
          <w:color w:val="2B1E1B"/>
          <w:sz w:val="22"/>
          <w:szCs w:val="22"/>
        </w:rPr>
        <w:t xml:space="preserve"> У чому річ? Чиї це жарти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Одиниця:</w:t>
      </w:r>
      <w:r w:rsidRPr="00641245">
        <w:rPr>
          <w:color w:val="2B1E1B"/>
          <w:sz w:val="22"/>
          <w:szCs w:val="22"/>
        </w:rPr>
        <w:t xml:space="preserve"> Мої,а що?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Вихователь:</w:t>
      </w:r>
      <w:r w:rsidRPr="00641245">
        <w:rPr>
          <w:color w:val="2B1E1B"/>
          <w:sz w:val="22"/>
          <w:szCs w:val="22"/>
        </w:rPr>
        <w:t xml:space="preserve"> Ну звичайно, я могла і сама здогадатися. Ваші жарти, шановна пані Одинице, недоречні. У нас тут серйозна церемонія посвята наших наймолодших школярів у першокласники.      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Одиниця:</w:t>
      </w:r>
      <w:r w:rsidRPr="00641245">
        <w:rPr>
          <w:color w:val="2B1E1B"/>
          <w:sz w:val="22"/>
          <w:szCs w:val="22"/>
        </w:rPr>
        <w:t xml:space="preserve"> Для кого кажете посвята?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Вихователь </w:t>
      </w:r>
      <w:r w:rsidRPr="00641245">
        <w:rPr>
          <w:color w:val="2B1E1B"/>
          <w:sz w:val="22"/>
          <w:szCs w:val="22"/>
        </w:rPr>
        <w:t>:  Для першокласників!</w:t>
      </w:r>
    </w:p>
    <w:p w:rsidR="00465E1B" w:rsidRPr="00641245" w:rsidRDefault="00A5769E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 Одиниця</w:t>
      </w:r>
      <w:r w:rsidR="00465E1B" w:rsidRPr="00641245">
        <w:rPr>
          <w:b/>
          <w:bCs/>
          <w:color w:val="2B1E1B"/>
          <w:sz w:val="22"/>
          <w:szCs w:val="22"/>
        </w:rPr>
        <w:t>:</w:t>
      </w:r>
      <w:r w:rsidR="00465E1B" w:rsidRPr="00641245">
        <w:rPr>
          <w:color w:val="2B1E1B"/>
          <w:sz w:val="22"/>
          <w:szCs w:val="22"/>
        </w:rPr>
        <w:t xml:space="preserve"> Для кого, для кого?</w:t>
      </w:r>
    </w:p>
    <w:p w:rsidR="00465E1B" w:rsidRPr="00641245" w:rsidRDefault="00465E1B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</w:t>
      </w:r>
      <w:r w:rsidR="00A5769E" w:rsidRPr="00641245">
        <w:rPr>
          <w:b/>
          <w:bCs/>
          <w:color w:val="2B1E1B"/>
          <w:sz w:val="22"/>
          <w:szCs w:val="22"/>
        </w:rPr>
        <w:t>Вихователь</w:t>
      </w:r>
      <w:r w:rsidRPr="00641245">
        <w:rPr>
          <w:b/>
          <w:bCs/>
          <w:color w:val="2B1E1B"/>
          <w:sz w:val="22"/>
          <w:szCs w:val="22"/>
        </w:rPr>
        <w:t xml:space="preserve"> :</w:t>
      </w:r>
      <w:r w:rsidRPr="00641245">
        <w:rPr>
          <w:color w:val="2B1E1B"/>
          <w:sz w:val="22"/>
          <w:szCs w:val="22"/>
        </w:rPr>
        <w:t xml:space="preserve"> Для першокласників…</w:t>
      </w:r>
    </w:p>
    <w:p w:rsidR="00465E1B" w:rsidRPr="00641245" w:rsidRDefault="00A5769E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lastRenderedPageBreak/>
        <w:t> Одиниця</w:t>
      </w:r>
      <w:r w:rsidR="00465E1B" w:rsidRPr="00641245">
        <w:rPr>
          <w:b/>
          <w:bCs/>
          <w:color w:val="2B1E1B"/>
          <w:sz w:val="22"/>
          <w:szCs w:val="22"/>
        </w:rPr>
        <w:t>:</w:t>
      </w:r>
      <w:r w:rsidR="00465E1B" w:rsidRPr="00641245">
        <w:rPr>
          <w:color w:val="2B1E1B"/>
          <w:sz w:val="22"/>
          <w:szCs w:val="22"/>
        </w:rPr>
        <w:t xml:space="preserve"> Які ж вони першокласники? Вони ж не знають елементарного.</w:t>
      </w:r>
    </w:p>
    <w:p w:rsidR="00465E1B" w:rsidRPr="00641245" w:rsidRDefault="00A5769E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Вихователь</w:t>
      </w:r>
      <w:r w:rsidR="00465E1B" w:rsidRPr="00641245">
        <w:rPr>
          <w:b/>
          <w:bCs/>
          <w:color w:val="2B1E1B"/>
          <w:sz w:val="22"/>
          <w:szCs w:val="22"/>
        </w:rPr>
        <w:t> </w:t>
      </w:r>
      <w:r w:rsidR="00465E1B" w:rsidRPr="00641245">
        <w:rPr>
          <w:color w:val="2B1E1B"/>
          <w:sz w:val="22"/>
          <w:szCs w:val="22"/>
        </w:rPr>
        <w:t xml:space="preserve">: </w:t>
      </w:r>
      <w:r w:rsidRPr="00641245">
        <w:rPr>
          <w:color w:val="2B1E1B"/>
          <w:sz w:val="22"/>
          <w:szCs w:val="22"/>
        </w:rPr>
        <w:t>О ні, тут Ви , шановна одинице</w:t>
      </w:r>
      <w:r w:rsidR="00465E1B" w:rsidRPr="00641245">
        <w:rPr>
          <w:color w:val="2B1E1B"/>
          <w:sz w:val="22"/>
          <w:szCs w:val="22"/>
        </w:rPr>
        <w:t>, помиляєтесь, вони такі розумні, такі кмітливі, такі сміливі…</w:t>
      </w:r>
    </w:p>
    <w:p w:rsidR="00A5769E" w:rsidRPr="00641245" w:rsidRDefault="00A5769E" w:rsidP="00A5769E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Одиниця:</w:t>
      </w:r>
      <w:r w:rsidRPr="00641245">
        <w:rPr>
          <w:color w:val="2B1E1B"/>
          <w:sz w:val="22"/>
          <w:szCs w:val="22"/>
        </w:rPr>
        <w:t xml:space="preserve"> Що красиві то красиві, але я впевнена, що вони не знають навіть елементарного..</w:t>
      </w:r>
    </w:p>
    <w:p w:rsidR="00A5769E" w:rsidRPr="00641245" w:rsidRDefault="00A5769E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Вихователь</w:t>
      </w:r>
      <w:r w:rsidRPr="00641245">
        <w:rPr>
          <w:color w:val="2B1E1B"/>
          <w:sz w:val="22"/>
          <w:szCs w:val="22"/>
        </w:rPr>
        <w:t>: А от і ні!!!!</w:t>
      </w:r>
    </w:p>
    <w:p w:rsidR="00A5769E" w:rsidRPr="00641245" w:rsidRDefault="00A5769E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Одиниця</w:t>
      </w:r>
      <w:r w:rsidRPr="00641245">
        <w:rPr>
          <w:color w:val="2B1E1B"/>
          <w:sz w:val="22"/>
          <w:szCs w:val="22"/>
        </w:rPr>
        <w:t>: Ну, як так, тоді хай доведуть, що вони варті цих свідоцтв. Ось вам квіт</w:t>
      </w:r>
      <w:r w:rsidR="00675CB2" w:rsidRPr="00641245">
        <w:rPr>
          <w:color w:val="2B1E1B"/>
          <w:sz w:val="22"/>
          <w:szCs w:val="22"/>
        </w:rPr>
        <w:t xml:space="preserve">ка – </w:t>
      </w:r>
      <w:proofErr w:type="spellStart"/>
      <w:r w:rsidR="00675CB2" w:rsidRPr="00641245">
        <w:rPr>
          <w:color w:val="2B1E1B"/>
          <w:sz w:val="22"/>
          <w:szCs w:val="22"/>
        </w:rPr>
        <w:t>семицвітк</w:t>
      </w:r>
      <w:r w:rsidRPr="00641245">
        <w:rPr>
          <w:color w:val="2B1E1B"/>
          <w:sz w:val="22"/>
          <w:szCs w:val="22"/>
        </w:rPr>
        <w:t>а</w:t>
      </w:r>
      <w:proofErr w:type="spellEnd"/>
      <w:r w:rsidRPr="00641245">
        <w:rPr>
          <w:color w:val="2B1E1B"/>
          <w:sz w:val="22"/>
          <w:szCs w:val="22"/>
        </w:rPr>
        <w:t xml:space="preserve"> за допомогою яких ми перевіримо їх знання. Якщо справляться із завданнями то свідоцтва поверну,  а якщо ні, то завершуймо свято.</w:t>
      </w:r>
    </w:p>
    <w:p w:rsidR="00A5769E" w:rsidRPr="00641245" w:rsidRDefault="00A5769E" w:rsidP="00465E1B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Вихователь:</w:t>
      </w:r>
      <w:r w:rsidRPr="00641245">
        <w:rPr>
          <w:color w:val="2B1E1B"/>
          <w:sz w:val="22"/>
          <w:szCs w:val="22"/>
        </w:rPr>
        <w:t xml:space="preserve"> Дорогі діти, </w:t>
      </w:r>
      <w:r w:rsidR="00A502BD" w:rsidRPr="00641245">
        <w:rPr>
          <w:color w:val="2B1E1B"/>
          <w:sz w:val="22"/>
          <w:szCs w:val="22"/>
        </w:rPr>
        <w:t>д</w:t>
      </w:r>
      <w:r w:rsidR="00090CCD" w:rsidRPr="00641245">
        <w:rPr>
          <w:color w:val="2B1E1B"/>
          <w:sz w:val="22"/>
          <w:szCs w:val="22"/>
        </w:rPr>
        <w:t>авайте доведемо Одиниці, що ви не просто так носите це звання і повернено назад наші свідоцтва. Зла Одиниця дала нам квітку – семицвітну на яких є сім випробувань. Випробування, звичайно будуть різні і важкі і легкі, але я думаю, що ми все подолаємо, тому що ми разом.</w:t>
      </w:r>
    </w:p>
    <w:p w:rsidR="00ED7042" w:rsidRPr="00641245" w:rsidRDefault="00ED7042" w:rsidP="00A5769E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Завдання 1. Гра «Збери портфель»</w:t>
      </w:r>
    </w:p>
    <w:p w:rsidR="00ED7042" w:rsidRPr="00641245" w:rsidRDefault="00ED7042" w:rsidP="001955D9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Отже, зав</w:t>
      </w:r>
      <w:r w:rsidR="00090CCD" w:rsidRPr="00641245">
        <w:rPr>
          <w:b/>
          <w:i/>
          <w:color w:val="2B1E1B"/>
          <w:sz w:val="22"/>
          <w:szCs w:val="22"/>
        </w:rPr>
        <w:t>дання перше. Зла Одиниця хоче перевірити</w:t>
      </w:r>
      <w:r w:rsidRPr="00641245">
        <w:rPr>
          <w:b/>
          <w:i/>
          <w:color w:val="2B1E1B"/>
          <w:sz w:val="22"/>
          <w:szCs w:val="22"/>
        </w:rPr>
        <w:t>, чи навчилися ви збирати портфель? Якщо я назву предмет, який потрібно взяти в школу, ви плескаєте в долоньки. Якщо цей предмет не потрібний, то ви не аплодуєте.</w:t>
      </w:r>
    </w:p>
    <w:p w:rsidR="00ED7042" w:rsidRPr="00641245" w:rsidRDefault="00ED7042" w:rsidP="001955D9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Зошити, книжка,</w:t>
      </w:r>
      <w:r w:rsidRPr="00641245">
        <w:rPr>
          <w:b/>
          <w:color w:val="2B1E1B"/>
          <w:sz w:val="22"/>
          <w:szCs w:val="22"/>
        </w:rPr>
        <w:t xml:space="preserve"> </w:t>
      </w:r>
      <w:r w:rsidR="00675CB2" w:rsidRPr="00641245">
        <w:rPr>
          <w:color w:val="2B1E1B"/>
          <w:sz w:val="22"/>
          <w:szCs w:val="22"/>
        </w:rPr>
        <w:t>телевізор, пензлики,</w:t>
      </w:r>
      <w:r w:rsidRPr="00641245">
        <w:rPr>
          <w:color w:val="2B1E1B"/>
          <w:sz w:val="22"/>
          <w:szCs w:val="22"/>
        </w:rPr>
        <w:t xml:space="preserve"> фа</w:t>
      </w:r>
      <w:r w:rsidR="00675CB2" w:rsidRPr="00641245">
        <w:rPr>
          <w:color w:val="2B1E1B"/>
          <w:sz w:val="22"/>
          <w:szCs w:val="22"/>
        </w:rPr>
        <w:t>р</w:t>
      </w:r>
      <w:r w:rsidRPr="00641245">
        <w:rPr>
          <w:color w:val="2B1E1B"/>
          <w:sz w:val="22"/>
          <w:szCs w:val="22"/>
        </w:rPr>
        <w:t xml:space="preserve">ба, </w:t>
      </w:r>
      <w:r w:rsidR="00675CB2" w:rsidRPr="00641245">
        <w:rPr>
          <w:color w:val="2B1E1B"/>
          <w:sz w:val="22"/>
          <w:szCs w:val="22"/>
        </w:rPr>
        <w:t>олівці, іграшковий паровозик, лялька, портфель.</w:t>
      </w:r>
    </w:p>
    <w:p w:rsidR="00ED7042" w:rsidRPr="00641245" w:rsidRDefault="00ED7042" w:rsidP="001955D9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А ось тепер і зібраний в школу портфель. Молодці! І так, портфель навчилися збирати, можемо розрізнити шкільне приладдя від іграшок. Тому прибираємо першу пелюстку.</w:t>
      </w:r>
    </w:p>
    <w:p w:rsidR="006163D0" w:rsidRPr="00641245" w:rsidRDefault="00ED7042" w:rsidP="006163D0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 xml:space="preserve">Завдання 2. Загадки        </w:t>
      </w:r>
    </w:p>
    <w:p w:rsidR="003D54BA" w:rsidRPr="00641245" w:rsidRDefault="006163D0" w:rsidP="006163D0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 </w:t>
      </w:r>
      <w:r w:rsidR="00090CCD" w:rsidRPr="00641245">
        <w:rPr>
          <w:color w:val="2B1E1B"/>
          <w:sz w:val="22"/>
          <w:szCs w:val="22"/>
        </w:rPr>
        <w:t xml:space="preserve">Наступне завдання злої Одиниці це – загадки. </w:t>
      </w:r>
      <w:r w:rsidRPr="00641245">
        <w:rPr>
          <w:color w:val="2B1E1B"/>
          <w:sz w:val="22"/>
          <w:szCs w:val="22"/>
        </w:rPr>
        <w:t xml:space="preserve">Я </w:t>
      </w:r>
      <w:r w:rsidR="003D54BA" w:rsidRPr="00641245">
        <w:rPr>
          <w:color w:val="2B1E1B"/>
          <w:sz w:val="22"/>
          <w:szCs w:val="22"/>
        </w:rPr>
        <w:t xml:space="preserve"> вважаю, що ви в</w:t>
      </w:r>
      <w:r w:rsidR="00090CCD" w:rsidRPr="00641245">
        <w:rPr>
          <w:color w:val="2B1E1B"/>
          <w:sz w:val="22"/>
          <w:szCs w:val="22"/>
        </w:rPr>
        <w:t>сі розумні, кмітливі, і тому ми дуже швидко справимося із цим завданням</w:t>
      </w:r>
      <w:r w:rsidR="003D54BA" w:rsidRPr="00641245">
        <w:rPr>
          <w:color w:val="2B1E1B"/>
          <w:sz w:val="22"/>
          <w:szCs w:val="22"/>
        </w:rPr>
        <w:t>. Слухайте: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Вчить читати, рахувати,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І писати, і співати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Всіх дітей довкола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Наша люба …  </w:t>
      </w:r>
      <w:r w:rsidRPr="00641245">
        <w:rPr>
          <w:b/>
          <w:color w:val="2B1E1B"/>
          <w:sz w:val="22"/>
          <w:szCs w:val="22"/>
        </w:rPr>
        <w:t>( школа)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Є чарівник у школі в нас,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А ну впізнайте хто він?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Озветься – тиша йде у клас,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Озветься ще раз – гомін.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Щоб не спізнитись на урок,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b/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Нам голос подає … </w:t>
      </w:r>
      <w:r w:rsidRPr="00641245">
        <w:rPr>
          <w:b/>
          <w:color w:val="2B1E1B"/>
          <w:sz w:val="22"/>
          <w:szCs w:val="22"/>
        </w:rPr>
        <w:t>( дзвінок)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Всяк школярик його шанує,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Бо він пише і малює.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Хто ж цей славний молодець?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b/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lastRenderedPageBreak/>
        <w:t xml:space="preserve"> Це звичайно </w:t>
      </w:r>
      <w:r w:rsidRPr="00641245">
        <w:rPr>
          <w:b/>
          <w:color w:val="2B1E1B"/>
          <w:sz w:val="22"/>
          <w:szCs w:val="22"/>
        </w:rPr>
        <w:t>…  ( олівець)</w:t>
      </w:r>
    </w:p>
    <w:p w:rsidR="00675CB2" w:rsidRPr="00641245" w:rsidRDefault="00675CB2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</w:p>
    <w:p w:rsidR="001955D9" w:rsidRPr="00641245" w:rsidRDefault="006163D0" w:rsidP="001955D9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 xml:space="preserve">Вихователь: </w:t>
      </w:r>
      <w:r w:rsidR="003D54BA" w:rsidRPr="00641245">
        <w:rPr>
          <w:color w:val="2B1E1B"/>
          <w:sz w:val="22"/>
          <w:szCs w:val="22"/>
        </w:rPr>
        <w:t>Молодці, діти! Ви дуже кмітливі.</w:t>
      </w:r>
    </w:p>
    <w:p w:rsidR="00090CCD" w:rsidRPr="00641245" w:rsidRDefault="006163D0" w:rsidP="001955D9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Завдання 3:</w:t>
      </w:r>
      <w:r w:rsidR="001955D9" w:rsidRPr="00641245">
        <w:rPr>
          <w:color w:val="2B1E1B"/>
          <w:sz w:val="22"/>
          <w:szCs w:val="22"/>
        </w:rPr>
        <w:t xml:space="preserve"> </w:t>
      </w:r>
      <w:r w:rsidR="00090CCD" w:rsidRPr="00641245">
        <w:rPr>
          <w:color w:val="2B1E1B"/>
          <w:sz w:val="22"/>
          <w:szCs w:val="22"/>
        </w:rPr>
        <w:t>Вірші</w:t>
      </w:r>
    </w:p>
    <w:p w:rsidR="003D54BA" w:rsidRPr="00641245" w:rsidRDefault="003D54BA" w:rsidP="001955D9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Наші діти вміють не тільки загадки розгадувати, а й дуже – дуже хочуть вивчити багато нового. Ось послухайте.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1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У вересневий світлий день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Ми прийшли до школи.</w:t>
      </w:r>
    </w:p>
    <w:p w:rsidR="003D54BA" w:rsidRPr="00641245" w:rsidRDefault="00E037C2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Українська Нова </w:t>
      </w:r>
      <w:r w:rsidR="003D54BA" w:rsidRPr="00641245">
        <w:rPr>
          <w:color w:val="2B1E1B"/>
          <w:sz w:val="22"/>
          <w:szCs w:val="22"/>
        </w:rPr>
        <w:t>Школа радо стріла нас</w:t>
      </w:r>
    </w:p>
    <w:p w:rsidR="003D54BA" w:rsidRPr="00641245" w:rsidRDefault="003D54BA" w:rsidP="00E037C2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Нам дала просторий клас.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b/>
          <w:bCs/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</w:t>
      </w:r>
      <w:r w:rsidRPr="00641245">
        <w:rPr>
          <w:b/>
          <w:bCs/>
          <w:color w:val="2B1E1B"/>
          <w:sz w:val="22"/>
          <w:szCs w:val="22"/>
        </w:rPr>
        <w:t> 2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 «12» вчитись хочу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Є вже й зошит з Букварем.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Був я вчора просто хлопчик,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Став сьогодні школярем.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 </w:t>
      </w:r>
      <w:r w:rsidRPr="00641245">
        <w:rPr>
          <w:b/>
          <w:bCs/>
          <w:color w:val="2B1E1B"/>
          <w:sz w:val="22"/>
          <w:szCs w:val="22"/>
        </w:rPr>
        <w:t>3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 школу йдемо недаремно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Вчення – світло, невчення – тьма.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Ми прийшли знання здобути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Хочем грамотними бути.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</w:t>
      </w:r>
      <w:r w:rsidRPr="00641245">
        <w:rPr>
          <w:b/>
          <w:bCs/>
          <w:color w:val="2B1E1B"/>
          <w:sz w:val="22"/>
          <w:szCs w:val="22"/>
        </w:rPr>
        <w:t> 4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Бо знання нам необхідні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Дуже, дуже всім потрібні.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Ну а книжка нас навчить 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Як на світі треба жить.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</w:t>
      </w:r>
      <w:r w:rsidRPr="00641245">
        <w:rPr>
          <w:b/>
          <w:bCs/>
          <w:color w:val="2B1E1B"/>
          <w:sz w:val="22"/>
          <w:szCs w:val="22"/>
        </w:rPr>
        <w:t> 5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Хто багато книг читає,</w:t>
      </w:r>
    </w:p>
    <w:p w:rsidR="00287B84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Той всього багато знає, 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Що навчимося й будем вміть –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lastRenderedPageBreak/>
        <w:t>За плечами не носить.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 </w:t>
      </w:r>
      <w:r w:rsidRPr="00641245">
        <w:rPr>
          <w:b/>
          <w:bCs/>
          <w:color w:val="2B1E1B"/>
          <w:sz w:val="22"/>
          <w:szCs w:val="22"/>
        </w:rPr>
        <w:t>6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Я вже знаю, як писати,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«дід», « бабуся», « мама», « тато»,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А до книжки як візьмуся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То ще більше слів навчуся.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 </w:t>
      </w:r>
      <w:r w:rsidRPr="00641245">
        <w:rPr>
          <w:b/>
          <w:bCs/>
          <w:color w:val="2B1E1B"/>
          <w:sz w:val="22"/>
          <w:szCs w:val="22"/>
        </w:rPr>
        <w:t>7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Учитель, лікар чи геолог,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Письменник, слюсар чи кресляр.</w:t>
      </w:r>
    </w:p>
    <w:p w:rsidR="003D54BA" w:rsidRPr="00641245" w:rsidRDefault="003D54BA" w:rsidP="0060099D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Всі називають головною</w:t>
      </w:r>
      <w:r w:rsidR="0060099D" w:rsidRPr="00641245">
        <w:rPr>
          <w:color w:val="2B1E1B"/>
          <w:sz w:val="22"/>
          <w:szCs w:val="22"/>
        </w:rPr>
        <w:t xml:space="preserve"> о</w:t>
      </w:r>
      <w:r w:rsidRPr="00641245">
        <w:rPr>
          <w:color w:val="2B1E1B"/>
          <w:sz w:val="22"/>
          <w:szCs w:val="22"/>
        </w:rPr>
        <w:t>дну професію – школяр.</w:t>
      </w:r>
    </w:p>
    <w:p w:rsidR="00E037C2" w:rsidRPr="00641245" w:rsidRDefault="00E037C2" w:rsidP="00E037C2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 </w:t>
      </w:r>
      <w:r w:rsidRPr="00641245">
        <w:rPr>
          <w:b/>
          <w:bCs/>
          <w:color w:val="2B1E1B"/>
          <w:sz w:val="22"/>
          <w:szCs w:val="22"/>
        </w:rPr>
        <w:t>8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Бо всім відомо, що без школи,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Без </w:t>
      </w:r>
      <w:r w:rsidR="00E037C2" w:rsidRPr="00641245">
        <w:rPr>
          <w:color w:val="2B1E1B"/>
          <w:sz w:val="22"/>
          <w:szCs w:val="22"/>
        </w:rPr>
        <w:t>знань</w:t>
      </w:r>
      <w:r w:rsidRPr="00641245">
        <w:rPr>
          <w:color w:val="2B1E1B"/>
          <w:sz w:val="22"/>
          <w:szCs w:val="22"/>
        </w:rPr>
        <w:t>, що мусиш ти набуть, 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Не станеш у житті ніколи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Тим, ким з дитинства хочеш буть.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 </w:t>
      </w:r>
      <w:r w:rsidR="00E037C2" w:rsidRPr="00641245">
        <w:rPr>
          <w:b/>
          <w:bCs/>
          <w:color w:val="2B1E1B"/>
          <w:sz w:val="22"/>
          <w:szCs w:val="22"/>
        </w:rPr>
        <w:t>9</w:t>
      </w:r>
      <w:r w:rsidRPr="00641245">
        <w:rPr>
          <w:b/>
          <w:bCs/>
          <w:color w:val="2B1E1B"/>
          <w:sz w:val="22"/>
          <w:szCs w:val="22"/>
        </w:rPr>
        <w:t xml:space="preserve"> учень</w:t>
      </w:r>
      <w:r w:rsidRPr="00641245">
        <w:rPr>
          <w:color w:val="2B1E1B"/>
          <w:sz w:val="22"/>
          <w:szCs w:val="22"/>
        </w:rPr>
        <w:t>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Нам школа руки простягає,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Нас вчителі усіх вітають.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Нам сонечко так ясно сяє</w:t>
      </w:r>
    </w:p>
    <w:p w:rsidR="004357BD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Давайте разом заспіваєм. </w:t>
      </w:r>
      <w:r w:rsidR="0017402C" w:rsidRPr="00641245">
        <w:rPr>
          <w:color w:val="2B1E1B"/>
          <w:sz w:val="22"/>
          <w:szCs w:val="22"/>
        </w:rPr>
        <w:t>         </w:t>
      </w:r>
    </w:p>
    <w:p w:rsidR="003D54BA" w:rsidRPr="00641245" w:rsidRDefault="0017402C" w:rsidP="00560646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 </w:t>
      </w:r>
      <w:r w:rsidRPr="00641245">
        <w:rPr>
          <w:b/>
          <w:i/>
          <w:color w:val="2B1E1B"/>
          <w:sz w:val="22"/>
          <w:szCs w:val="22"/>
        </w:rPr>
        <w:t>( Пісня про вчительку</w:t>
      </w:r>
      <w:r w:rsidR="003D54BA" w:rsidRPr="00641245">
        <w:rPr>
          <w:b/>
          <w:i/>
          <w:color w:val="2B1E1B"/>
          <w:sz w:val="22"/>
          <w:szCs w:val="22"/>
        </w:rPr>
        <w:t>)</w:t>
      </w:r>
      <w:r w:rsidR="003D54BA" w:rsidRPr="00641245">
        <w:rPr>
          <w:color w:val="2B1E1B"/>
          <w:sz w:val="22"/>
          <w:szCs w:val="22"/>
        </w:rPr>
        <w:t xml:space="preserve">  </w:t>
      </w:r>
      <w:r w:rsidR="003D54BA" w:rsidRPr="00641245">
        <w:rPr>
          <w:b/>
          <w:color w:val="2B1E1B"/>
          <w:sz w:val="22"/>
          <w:szCs w:val="22"/>
        </w:rPr>
        <w:t>                                     </w:t>
      </w:r>
    </w:p>
    <w:p w:rsidR="003D54BA" w:rsidRPr="00641245" w:rsidRDefault="00090CCD" w:rsidP="004357BD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 Вихователь</w:t>
      </w:r>
      <w:r w:rsidR="003D54BA" w:rsidRPr="00641245">
        <w:rPr>
          <w:b/>
          <w:bCs/>
          <w:color w:val="2B1E1B"/>
          <w:sz w:val="22"/>
          <w:szCs w:val="22"/>
        </w:rPr>
        <w:t>:</w:t>
      </w:r>
      <w:r w:rsidR="004357BD" w:rsidRPr="00641245">
        <w:rPr>
          <w:color w:val="2B1E1B"/>
          <w:sz w:val="22"/>
          <w:szCs w:val="22"/>
        </w:rPr>
        <w:t xml:space="preserve"> </w:t>
      </w:r>
      <w:r w:rsidR="003D54BA" w:rsidRPr="00641245">
        <w:rPr>
          <w:color w:val="2B1E1B"/>
          <w:sz w:val="22"/>
          <w:szCs w:val="22"/>
        </w:rPr>
        <w:t>Наші першокласники вже багато чого навчились. В Букварі добрались до букви «Д», закінчили першу частину пропису, вивчили числа першого десятка, люблять</w:t>
      </w:r>
      <w:r w:rsidR="004357BD" w:rsidRPr="00641245">
        <w:rPr>
          <w:color w:val="2B1E1B"/>
          <w:sz w:val="22"/>
          <w:szCs w:val="22"/>
        </w:rPr>
        <w:t xml:space="preserve"> </w:t>
      </w:r>
      <w:r w:rsidR="003D54BA" w:rsidRPr="00641245">
        <w:rPr>
          <w:color w:val="2B1E1B"/>
          <w:sz w:val="22"/>
          <w:szCs w:val="22"/>
        </w:rPr>
        <w:t>малювати і працювати. А про перші ї</w:t>
      </w:r>
      <w:r w:rsidR="004357BD" w:rsidRPr="00641245">
        <w:rPr>
          <w:color w:val="2B1E1B"/>
          <w:sz w:val="22"/>
          <w:szCs w:val="22"/>
        </w:rPr>
        <w:t>хні кроки і тяжкі хвилини н</w:t>
      </w:r>
      <w:r w:rsidR="003D54BA" w:rsidRPr="00641245">
        <w:rPr>
          <w:color w:val="2B1E1B"/>
          <w:sz w:val="22"/>
          <w:szCs w:val="22"/>
        </w:rPr>
        <w:t>агадають вам, напевно, веселі смішинки.</w:t>
      </w:r>
    </w:p>
    <w:p w:rsidR="003D54BA" w:rsidRPr="00641245" w:rsidRDefault="003D54BA" w:rsidP="0017402C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 </w:t>
      </w:r>
      <w:r w:rsidRPr="00641245">
        <w:rPr>
          <w:b/>
          <w:bCs/>
          <w:color w:val="2B1E1B"/>
          <w:sz w:val="22"/>
          <w:szCs w:val="22"/>
        </w:rPr>
        <w:t>Учениця:</w:t>
      </w:r>
      <w:r w:rsidRPr="00641245">
        <w:rPr>
          <w:color w:val="2B1E1B"/>
          <w:sz w:val="22"/>
          <w:szCs w:val="22"/>
        </w:rPr>
        <w:t>  </w:t>
      </w:r>
      <w:r w:rsidR="0017402C" w:rsidRPr="00641245">
        <w:rPr>
          <w:color w:val="2B1E1B"/>
          <w:sz w:val="22"/>
          <w:szCs w:val="22"/>
        </w:rPr>
        <w:t>«</w:t>
      </w:r>
      <w:r w:rsidRPr="00641245">
        <w:rPr>
          <w:b/>
          <w:bCs/>
          <w:color w:val="2B1E1B"/>
          <w:sz w:val="22"/>
          <w:szCs w:val="22"/>
        </w:rPr>
        <w:t>Годинник</w:t>
      </w:r>
      <w:r w:rsidR="0017402C" w:rsidRPr="00641245">
        <w:rPr>
          <w:b/>
          <w:bCs/>
          <w:color w:val="2B1E1B"/>
          <w:sz w:val="22"/>
          <w:szCs w:val="22"/>
        </w:rPr>
        <w:t>»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Щось годинник – каже тато,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Раптом зупинився.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Треба в чистку віддавати,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Мабуть, запилився.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- Звідки взятись тому пилу? – мовила Аліна –</w:t>
      </w:r>
    </w:p>
    <w:p w:rsidR="003D54BA" w:rsidRPr="00641245" w:rsidRDefault="004357BD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  </w:t>
      </w:r>
      <w:r w:rsidR="003D54BA" w:rsidRPr="00641245">
        <w:rPr>
          <w:color w:val="2B1E1B"/>
          <w:sz w:val="22"/>
          <w:szCs w:val="22"/>
        </w:rPr>
        <w:t> Я ж годинник з милом мила,</w:t>
      </w:r>
    </w:p>
    <w:p w:rsidR="003D54BA" w:rsidRPr="00641245" w:rsidRDefault="004357BD" w:rsidP="0060099D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lastRenderedPageBreak/>
        <w:t>   </w:t>
      </w:r>
      <w:r w:rsidR="0017402C" w:rsidRPr="00641245">
        <w:rPr>
          <w:color w:val="2B1E1B"/>
          <w:sz w:val="22"/>
          <w:szCs w:val="22"/>
        </w:rPr>
        <w:t>Там немає пилу</w:t>
      </w:r>
      <w:r w:rsidR="003D54BA" w:rsidRPr="00641245">
        <w:rPr>
          <w:color w:val="2B1E1B"/>
          <w:sz w:val="22"/>
          <w:szCs w:val="22"/>
        </w:rPr>
        <w:t>.</w:t>
      </w:r>
    </w:p>
    <w:p w:rsidR="0017402C" w:rsidRPr="00641245" w:rsidRDefault="003D54BA" w:rsidP="0017402C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</w:t>
      </w:r>
      <w:r w:rsidRPr="00641245">
        <w:rPr>
          <w:b/>
          <w:bCs/>
          <w:color w:val="2B1E1B"/>
          <w:sz w:val="22"/>
          <w:szCs w:val="22"/>
        </w:rPr>
        <w:t> Учень:</w:t>
      </w:r>
      <w:r w:rsidR="0017402C" w:rsidRPr="00641245">
        <w:rPr>
          <w:color w:val="2B1E1B"/>
          <w:sz w:val="22"/>
          <w:szCs w:val="22"/>
        </w:rPr>
        <w:t xml:space="preserve"> </w:t>
      </w:r>
      <w:r w:rsidR="0017402C" w:rsidRPr="00641245">
        <w:rPr>
          <w:b/>
          <w:color w:val="2B1E1B"/>
          <w:sz w:val="22"/>
          <w:szCs w:val="22"/>
        </w:rPr>
        <w:t>«</w:t>
      </w:r>
      <w:r w:rsidRPr="00641245">
        <w:rPr>
          <w:b/>
          <w:color w:val="2B1E1B"/>
          <w:sz w:val="22"/>
          <w:szCs w:val="22"/>
        </w:rPr>
        <w:t>Коли б начальником я став</w:t>
      </w:r>
      <w:r w:rsidR="0017402C" w:rsidRPr="00641245">
        <w:rPr>
          <w:b/>
          <w:color w:val="2B1E1B"/>
          <w:sz w:val="22"/>
          <w:szCs w:val="22"/>
        </w:rPr>
        <w:t>…»</w:t>
      </w:r>
    </w:p>
    <w:p w:rsidR="003D54BA" w:rsidRPr="00641245" w:rsidRDefault="0017402C" w:rsidP="0017402C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Коли б начальником я став</w:t>
      </w:r>
      <w:r w:rsidR="003D54BA" w:rsidRPr="00641245">
        <w:rPr>
          <w:color w:val="2B1E1B"/>
          <w:sz w:val="22"/>
          <w:szCs w:val="22"/>
        </w:rPr>
        <w:t>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Хоч на одну годину,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То я одразу наказав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Закон ввести єдиний: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У дні святкові й вихідні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Батьків не допускати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Без нас у парк, на стадіон,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До цирку й до театру.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Ще й всюди входи б спорядив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Словами охоронними: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« Вхід без дітей для всіх батьків –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Суворо заборонено!»</w:t>
      </w:r>
    </w:p>
    <w:p w:rsidR="00090CCD" w:rsidRPr="00641245" w:rsidRDefault="00560646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Завдання 4:</w:t>
      </w:r>
      <w:r w:rsidRPr="00641245">
        <w:rPr>
          <w:color w:val="2B1E1B"/>
          <w:sz w:val="22"/>
          <w:szCs w:val="22"/>
        </w:rPr>
        <w:t xml:space="preserve"> Танець</w:t>
      </w:r>
    </w:p>
    <w:p w:rsidR="00560646" w:rsidRPr="00641245" w:rsidRDefault="00560646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Наступне випробування від злої Одиниці це танець, ну, що дітки покажемо, що ми вміємо.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    ( Танець )</w:t>
      </w:r>
    </w:p>
    <w:p w:rsidR="00560646" w:rsidRPr="00641245" w:rsidRDefault="00560646" w:rsidP="003D54BA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Завдання 5: правила учнів</w:t>
      </w:r>
    </w:p>
    <w:p w:rsidR="00560646" w:rsidRPr="00641245" w:rsidRDefault="00560646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 xml:space="preserve">Вихователь: </w:t>
      </w:r>
      <w:r w:rsidRPr="00641245">
        <w:rPr>
          <w:color w:val="2B1E1B"/>
          <w:sz w:val="22"/>
          <w:szCs w:val="22"/>
        </w:rPr>
        <w:t>Зла Одиниця думає, що ви зовсім не знаєте правил поводження в школі, давайте покажемо їй які ми молодці.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 ( Діти виходять на сцену і читають вірші )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1 учень:  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Щоб урок минув не марно.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Треба сісти рівно й гарно.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2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Спитати хочеш – не гукай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А тільки руку підіймай.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3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Не базікай на уроках,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Як папуга чи сорока.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lastRenderedPageBreak/>
        <w:t>4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Прізвиськ дітям не давай,</w:t>
      </w:r>
    </w:p>
    <w:p w:rsidR="0060099D" w:rsidRPr="00641245" w:rsidRDefault="003D54BA" w:rsidP="00F22F8E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  <w:lang w:val="ru-RU"/>
        </w:rPr>
      </w:pPr>
      <w:r w:rsidRPr="00641245">
        <w:rPr>
          <w:color w:val="2B1E1B"/>
          <w:sz w:val="22"/>
          <w:szCs w:val="22"/>
        </w:rPr>
        <w:t>А дівчаток – захищай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5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Бути чесним і правдивим –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важливе правило у нас.                                                 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6 учень: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Бути другом не зрадливим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Клас за тебе, ти – за клас!</w:t>
      </w:r>
    </w:p>
    <w:p w:rsidR="003D54BA" w:rsidRPr="00641245" w:rsidRDefault="003D54BA" w:rsidP="00A502BD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 xml:space="preserve"> </w:t>
      </w:r>
      <w:r w:rsidR="00A502BD" w:rsidRPr="00641245">
        <w:rPr>
          <w:b/>
          <w:i/>
          <w:color w:val="2B1E1B"/>
          <w:sz w:val="22"/>
          <w:szCs w:val="22"/>
        </w:rPr>
        <w:t xml:space="preserve">Вихователь: </w:t>
      </w:r>
      <w:r w:rsidRPr="00641245">
        <w:rPr>
          <w:color w:val="2B1E1B"/>
          <w:sz w:val="22"/>
          <w:szCs w:val="22"/>
        </w:rPr>
        <w:t>Які ви молодці! Як багато вмієте, поважаєте один одного, товаришуєте.</w:t>
      </w:r>
    </w:p>
    <w:p w:rsidR="00A502BD" w:rsidRPr="00641245" w:rsidRDefault="00A502BD" w:rsidP="00A502BD">
      <w:pPr>
        <w:pStyle w:val="a3"/>
        <w:shd w:val="clear" w:color="auto" w:fill="FFFFFF"/>
        <w:jc w:val="both"/>
        <w:rPr>
          <w:b/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Завдання 6. Гра : «Договори слово»</w:t>
      </w:r>
    </w:p>
    <w:p w:rsidR="00A502BD" w:rsidRPr="00641245" w:rsidRDefault="00A502BD" w:rsidP="00A502BD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Зла Одиниця думає, що ми зовсім не знаємо ввічливі слова. Тому таке для вас завдання Я зачитую вірш, а ваше завдання – назвати останнім ввічливе слово.</w:t>
      </w:r>
    </w:p>
    <w:p w:rsidR="00A502BD" w:rsidRPr="00641245" w:rsidRDefault="00A502BD" w:rsidP="00A502BD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i/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Розтане навіть льодяна глиба</w:t>
      </w:r>
    </w:p>
    <w:p w:rsidR="00A502BD" w:rsidRPr="00641245" w:rsidRDefault="00A502BD" w:rsidP="00A502BD">
      <w:pPr>
        <w:pStyle w:val="a3"/>
        <w:shd w:val="clear" w:color="auto" w:fill="FFFFFF"/>
        <w:ind w:left="72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Від слова теплого (спасибі)</w:t>
      </w:r>
    </w:p>
    <w:p w:rsidR="00A502BD" w:rsidRPr="00641245" w:rsidRDefault="00D06D77" w:rsidP="00D06D77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i/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Зазеленіє старий пень</w:t>
      </w:r>
    </w:p>
    <w:p w:rsidR="00D06D77" w:rsidRPr="00641245" w:rsidRDefault="00D06D77" w:rsidP="00D06D77">
      <w:pPr>
        <w:pStyle w:val="a3"/>
        <w:shd w:val="clear" w:color="auto" w:fill="FFFFFF"/>
        <w:ind w:left="72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Коли почує (добрий день)</w:t>
      </w:r>
    </w:p>
    <w:p w:rsidR="00D06D77" w:rsidRPr="00641245" w:rsidRDefault="00D06D77" w:rsidP="00D06D77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i/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Якщо їсти більш не в силах</w:t>
      </w:r>
    </w:p>
    <w:p w:rsidR="00D06D77" w:rsidRPr="00641245" w:rsidRDefault="00D06D77" w:rsidP="00D06D77">
      <w:pPr>
        <w:pStyle w:val="a3"/>
        <w:shd w:val="clear" w:color="auto" w:fill="FFFFFF"/>
        <w:ind w:left="720"/>
        <w:jc w:val="both"/>
        <w:rPr>
          <w:color w:val="2B1E1B"/>
          <w:sz w:val="22"/>
          <w:szCs w:val="22"/>
        </w:rPr>
      </w:pPr>
      <w:proofErr w:type="spellStart"/>
      <w:r w:rsidRPr="00641245">
        <w:rPr>
          <w:color w:val="2B1E1B"/>
          <w:sz w:val="22"/>
          <w:szCs w:val="22"/>
        </w:rPr>
        <w:t>Скажем</w:t>
      </w:r>
      <w:proofErr w:type="spellEnd"/>
      <w:r w:rsidRPr="00641245">
        <w:rPr>
          <w:color w:val="2B1E1B"/>
          <w:sz w:val="22"/>
          <w:szCs w:val="22"/>
        </w:rPr>
        <w:t xml:space="preserve"> мами ми (спасибі)</w:t>
      </w:r>
      <w:r w:rsidR="00675CB2" w:rsidRPr="00641245">
        <w:rPr>
          <w:color w:val="2B1E1B"/>
          <w:sz w:val="22"/>
          <w:szCs w:val="22"/>
        </w:rPr>
        <w:t>.</w:t>
      </w:r>
    </w:p>
    <w:p w:rsidR="00675CB2" w:rsidRPr="00641245" w:rsidRDefault="00675CB2" w:rsidP="00D06D77">
      <w:pPr>
        <w:pStyle w:val="a3"/>
        <w:shd w:val="clear" w:color="auto" w:fill="FFFFFF"/>
        <w:ind w:left="72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Завдання 7. Гра: «Заспівай»</w:t>
      </w:r>
    </w:p>
    <w:p w:rsidR="00D06D77" w:rsidRPr="00641245" w:rsidRDefault="00D06D77" w:rsidP="00D06D77">
      <w:pPr>
        <w:pStyle w:val="a3"/>
        <w:shd w:val="clear" w:color="auto" w:fill="FFFFFF"/>
        <w:ind w:left="72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Вихователь:</w:t>
      </w:r>
      <w:r w:rsidRPr="00641245">
        <w:rPr>
          <w:color w:val="2B1E1B"/>
          <w:sz w:val="22"/>
          <w:szCs w:val="22"/>
        </w:rPr>
        <w:t xml:space="preserve"> Молодці, впоралися!</w:t>
      </w:r>
    </w:p>
    <w:p w:rsidR="004357BD" w:rsidRPr="00641245" w:rsidRDefault="00D06D77" w:rsidP="004357BD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Лиха Одиниця</w:t>
      </w:r>
      <w:r w:rsidR="003D54BA" w:rsidRPr="00641245">
        <w:rPr>
          <w:b/>
          <w:bCs/>
          <w:color w:val="2B1E1B"/>
          <w:sz w:val="22"/>
          <w:szCs w:val="22"/>
        </w:rPr>
        <w:t>:</w:t>
      </w:r>
      <w:r w:rsidR="004357BD" w:rsidRPr="00641245">
        <w:rPr>
          <w:color w:val="2B1E1B"/>
          <w:sz w:val="22"/>
          <w:szCs w:val="22"/>
        </w:rPr>
        <w:t xml:space="preserve"> </w:t>
      </w:r>
      <w:r w:rsidR="003D54BA" w:rsidRPr="00641245">
        <w:rPr>
          <w:color w:val="2B1E1B"/>
          <w:sz w:val="22"/>
          <w:szCs w:val="22"/>
        </w:rPr>
        <w:t>Так, справді, ваші діти виявились дуже гарнесенькими і розумнесенькими,</w:t>
      </w:r>
      <w:r w:rsidR="004357BD" w:rsidRPr="00641245">
        <w:rPr>
          <w:color w:val="2B1E1B"/>
          <w:sz w:val="22"/>
          <w:szCs w:val="22"/>
        </w:rPr>
        <w:t xml:space="preserve"> </w:t>
      </w:r>
      <w:r w:rsidRPr="00641245">
        <w:rPr>
          <w:color w:val="2B1E1B"/>
          <w:sz w:val="22"/>
          <w:szCs w:val="22"/>
        </w:rPr>
        <w:t>вони змогли пройти всі випробування, видно, що уже не дошкільнята, а справжні школярі.</w:t>
      </w:r>
    </w:p>
    <w:p w:rsidR="00D06D77" w:rsidRPr="00641245" w:rsidRDefault="00D06D77" w:rsidP="003D7B15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b/>
          <w:color w:val="2B1E1B"/>
          <w:sz w:val="22"/>
          <w:szCs w:val="22"/>
        </w:rPr>
        <w:t>Вихователь:</w:t>
      </w:r>
      <w:r w:rsidRPr="00641245">
        <w:rPr>
          <w:color w:val="2B1E1B"/>
          <w:sz w:val="22"/>
          <w:szCs w:val="22"/>
        </w:rPr>
        <w:t xml:space="preserve"> А зараз приготуйтеся до урочистого моменту</w:t>
      </w:r>
      <w:r w:rsidR="003D7B15" w:rsidRPr="00641245">
        <w:rPr>
          <w:color w:val="2B1E1B"/>
          <w:sz w:val="22"/>
          <w:szCs w:val="22"/>
        </w:rPr>
        <w:t>.</w:t>
      </w:r>
      <w:r w:rsidRPr="00641245">
        <w:rPr>
          <w:color w:val="2B1E1B"/>
          <w:sz w:val="22"/>
          <w:szCs w:val="22"/>
        </w:rPr>
        <w:t xml:space="preserve"> Для </w:t>
      </w:r>
      <w:proofErr w:type="spellStart"/>
      <w:r w:rsidRPr="00641245">
        <w:rPr>
          <w:color w:val="2B1E1B"/>
          <w:sz w:val="22"/>
          <w:szCs w:val="22"/>
        </w:rPr>
        <w:t>зач</w:t>
      </w:r>
      <w:r w:rsidR="003D7B15" w:rsidRPr="00641245">
        <w:rPr>
          <w:color w:val="2B1E1B"/>
          <w:sz w:val="22"/>
          <w:szCs w:val="22"/>
        </w:rPr>
        <w:t>итання</w:t>
      </w:r>
      <w:proofErr w:type="spellEnd"/>
      <w:r w:rsidR="003D7B15" w:rsidRPr="00641245">
        <w:rPr>
          <w:color w:val="2B1E1B"/>
          <w:sz w:val="22"/>
          <w:szCs w:val="22"/>
        </w:rPr>
        <w:t xml:space="preserve"> і вручення свідоцтв справжнім першокласникам запрошується директор з навчально-виховної роботи Куліш В. В.</w:t>
      </w:r>
    </w:p>
    <w:p w:rsidR="00D06D77" w:rsidRPr="00641245" w:rsidRDefault="00D06D77" w:rsidP="00D06D77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   ( Вручають свідоцтва)</w:t>
      </w:r>
    </w:p>
    <w:p w:rsidR="00D06D77" w:rsidRPr="00641245" w:rsidRDefault="00D06D77" w:rsidP="00D06D77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  ( Першокласники виконують пісню ___________________________________)</w:t>
      </w:r>
    </w:p>
    <w:p w:rsidR="003D54BA" w:rsidRPr="00641245" w:rsidRDefault="003D7B15" w:rsidP="004357BD">
      <w:pPr>
        <w:pStyle w:val="a3"/>
        <w:shd w:val="clear" w:color="auto" w:fill="FFFFFF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З сьогоднішнього дня ви першокласники!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Ви у школі вже прижились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Правил добрих ви навчились,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І сердечно обіцяйте</w:t>
      </w:r>
    </w:p>
    <w:p w:rsidR="003D54BA" w:rsidRPr="00641245" w:rsidRDefault="00CC605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lastRenderedPageBreak/>
        <w:t>«Обіцянку</w:t>
      </w:r>
      <w:r w:rsidR="003D54BA" w:rsidRPr="00641245">
        <w:rPr>
          <w:color w:val="2B1E1B"/>
          <w:sz w:val="22"/>
          <w:szCs w:val="22"/>
        </w:rPr>
        <w:t>» за мною повторюйте.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- Перше правило – учитися</w:t>
      </w:r>
      <w:r w:rsidR="00CC605A" w:rsidRPr="00641245">
        <w:rPr>
          <w:color w:val="2B1E1B"/>
          <w:sz w:val="22"/>
          <w:szCs w:val="22"/>
        </w:rPr>
        <w:t xml:space="preserve"> дуже старанно і гарно – обіцяємо</w:t>
      </w:r>
      <w:r w:rsidRPr="00641245">
        <w:rPr>
          <w:color w:val="2B1E1B"/>
          <w:sz w:val="22"/>
          <w:szCs w:val="22"/>
        </w:rPr>
        <w:t>!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- Друге правило – трудитися, ба</w:t>
      </w:r>
      <w:r w:rsidR="00CC605A" w:rsidRPr="00641245">
        <w:rPr>
          <w:color w:val="2B1E1B"/>
          <w:sz w:val="22"/>
          <w:szCs w:val="22"/>
        </w:rPr>
        <w:t>тькам удома допомагати – обіцяємо!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- Бути чесним і </w:t>
      </w:r>
      <w:r w:rsidR="0042188B" w:rsidRPr="00641245">
        <w:rPr>
          <w:color w:val="2B1E1B"/>
          <w:sz w:val="22"/>
          <w:szCs w:val="22"/>
        </w:rPr>
        <w:t>правдивим –</w:t>
      </w:r>
      <w:r w:rsidR="00D06D77" w:rsidRPr="00641245">
        <w:rPr>
          <w:color w:val="2B1E1B"/>
          <w:sz w:val="22"/>
          <w:szCs w:val="22"/>
        </w:rPr>
        <w:t xml:space="preserve"> третє правило у нас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Бути другом незрадливим: клас  -</w:t>
      </w:r>
      <w:r w:rsidR="0042188B" w:rsidRPr="00641245">
        <w:rPr>
          <w:color w:val="2B1E1B"/>
          <w:sz w:val="22"/>
          <w:szCs w:val="22"/>
        </w:rPr>
        <w:t xml:space="preserve"> за тебе, ти – за клас – обіцяємо</w:t>
      </w:r>
      <w:r w:rsidRPr="00641245">
        <w:rPr>
          <w:color w:val="2B1E1B"/>
          <w:sz w:val="22"/>
          <w:szCs w:val="22"/>
        </w:rPr>
        <w:t>!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- Мудре правило четверте – знай і друзям розкажи.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Наполегливо й уперто економ і бережи: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П</w:t>
      </w:r>
      <w:r w:rsidR="00EF47EC" w:rsidRPr="00641245">
        <w:rPr>
          <w:color w:val="2B1E1B"/>
          <w:sz w:val="22"/>
          <w:szCs w:val="22"/>
        </w:rPr>
        <w:t>арту, книгу, кожну річ – обіцяємо</w:t>
      </w:r>
      <w:r w:rsidRPr="00641245">
        <w:rPr>
          <w:color w:val="2B1E1B"/>
          <w:sz w:val="22"/>
          <w:szCs w:val="22"/>
        </w:rPr>
        <w:t>!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- П*яте правило – читати, малювати і співати, гратися з товаришами і </w:t>
      </w:r>
    </w:p>
    <w:p w:rsidR="003D54BA" w:rsidRPr="00641245" w:rsidRDefault="00EF47EC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дружити з малюками – обіцяємо</w:t>
      </w:r>
      <w:r w:rsidR="003D54BA" w:rsidRPr="00641245">
        <w:rPr>
          <w:color w:val="2B1E1B"/>
          <w:sz w:val="22"/>
          <w:szCs w:val="22"/>
        </w:rPr>
        <w:t>!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- Шосте правило ти знай </w:t>
      </w:r>
      <w:r w:rsidR="00EF47EC" w:rsidRPr="00641245">
        <w:rPr>
          <w:color w:val="2B1E1B"/>
          <w:sz w:val="22"/>
          <w:szCs w:val="22"/>
        </w:rPr>
        <w:t>– старших себе поважай – обіцяємо</w:t>
      </w:r>
      <w:r w:rsidRPr="00641245">
        <w:rPr>
          <w:color w:val="2B1E1B"/>
          <w:sz w:val="22"/>
          <w:szCs w:val="22"/>
        </w:rPr>
        <w:t>!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                 </w:t>
      </w:r>
      <w:r w:rsidRPr="00641245">
        <w:rPr>
          <w:b/>
          <w:bCs/>
          <w:color w:val="2B1E1B"/>
          <w:sz w:val="22"/>
          <w:szCs w:val="22"/>
        </w:rPr>
        <w:t>( Пісня</w:t>
      </w:r>
      <w:r w:rsidR="00EF47EC" w:rsidRPr="00641245">
        <w:rPr>
          <w:b/>
          <w:bCs/>
          <w:color w:val="2B1E1B"/>
          <w:sz w:val="22"/>
          <w:szCs w:val="22"/>
        </w:rPr>
        <w:t>_____________________________</w:t>
      </w:r>
      <w:r w:rsidRPr="00641245">
        <w:rPr>
          <w:b/>
          <w:bCs/>
          <w:color w:val="2B1E1B"/>
          <w:sz w:val="22"/>
          <w:szCs w:val="22"/>
        </w:rPr>
        <w:t>)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bookmarkStart w:id="0" w:name="_GoBack"/>
      <w:bookmarkEnd w:id="0"/>
      <w:r w:rsidRPr="00641245">
        <w:rPr>
          <w:color w:val="2B1E1B"/>
          <w:sz w:val="22"/>
          <w:szCs w:val="22"/>
        </w:rPr>
        <w:t>  </w:t>
      </w:r>
      <w:r w:rsidRPr="00641245">
        <w:rPr>
          <w:b/>
          <w:bCs/>
          <w:color w:val="2B1E1B"/>
          <w:sz w:val="22"/>
          <w:szCs w:val="22"/>
        </w:rPr>
        <w:t>Ведучий:</w:t>
      </w:r>
    </w:p>
    <w:p w:rsidR="003D54BA" w:rsidRPr="00641245" w:rsidRDefault="00EF47EC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     Любі першокласники,</w:t>
      </w:r>
      <w:r w:rsidR="003D54BA" w:rsidRPr="00641245">
        <w:rPr>
          <w:color w:val="2B1E1B"/>
          <w:sz w:val="22"/>
          <w:szCs w:val="22"/>
        </w:rPr>
        <w:t xml:space="preserve"> зараз прийміть вітання від своїх батьків</w:t>
      </w:r>
    </w:p>
    <w:p w:rsidR="003D54BA" w:rsidRPr="00641245" w:rsidRDefault="00D06D77" w:rsidP="003D54BA">
      <w:pPr>
        <w:pStyle w:val="a3"/>
        <w:shd w:val="clear" w:color="auto" w:fill="FFFFFF"/>
        <w:ind w:left="540"/>
        <w:jc w:val="both"/>
        <w:rPr>
          <w:b/>
          <w:i/>
          <w:color w:val="2B1E1B"/>
          <w:sz w:val="22"/>
          <w:szCs w:val="22"/>
        </w:rPr>
      </w:pPr>
      <w:r w:rsidRPr="00641245">
        <w:rPr>
          <w:b/>
          <w:i/>
          <w:color w:val="2B1E1B"/>
          <w:sz w:val="22"/>
          <w:szCs w:val="22"/>
        </w:rPr>
        <w:t>   ( Виносять подарунки</w:t>
      </w:r>
      <w:r w:rsidR="003D54BA" w:rsidRPr="00641245">
        <w:rPr>
          <w:b/>
          <w:i/>
          <w:color w:val="2B1E1B"/>
          <w:sz w:val="22"/>
          <w:szCs w:val="22"/>
        </w:rPr>
        <w:t xml:space="preserve"> і говорять слова)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Ведучий: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Ви </w:t>
      </w:r>
      <w:r w:rsidR="00EF47EC" w:rsidRPr="00641245">
        <w:rPr>
          <w:color w:val="2B1E1B"/>
          <w:sz w:val="22"/>
          <w:szCs w:val="22"/>
        </w:rPr>
        <w:t>діти – Нової Української Школи,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Ідіть сміливо в веселковий світ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Вам будувать майбутнє України,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 xml:space="preserve">Вже зовсім скоро, </w:t>
      </w:r>
      <w:r w:rsidR="00EF47EC" w:rsidRPr="00641245">
        <w:rPr>
          <w:color w:val="2B1E1B"/>
          <w:sz w:val="22"/>
          <w:szCs w:val="22"/>
        </w:rPr>
        <w:t>через 12</w:t>
      </w:r>
      <w:r w:rsidRPr="00641245">
        <w:rPr>
          <w:color w:val="2B1E1B"/>
          <w:sz w:val="22"/>
          <w:szCs w:val="22"/>
        </w:rPr>
        <w:t xml:space="preserve"> літ</w:t>
      </w:r>
      <w:r w:rsidR="00EF47EC" w:rsidRPr="00641245">
        <w:rPr>
          <w:color w:val="2B1E1B"/>
          <w:sz w:val="22"/>
          <w:szCs w:val="22"/>
        </w:rPr>
        <w:t>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А поки – що у школі виростайте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Навчайтеся, здоровими ростіть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Вершини наполегливо долайте</w:t>
      </w:r>
    </w:p>
    <w:p w:rsidR="004D6E5D" w:rsidRPr="00641245" w:rsidRDefault="004D6E5D" w:rsidP="0060099D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І дружно у новій сім’</w:t>
      </w:r>
      <w:r w:rsidR="003D54BA" w:rsidRPr="00641245">
        <w:rPr>
          <w:color w:val="2B1E1B"/>
          <w:sz w:val="22"/>
          <w:szCs w:val="22"/>
        </w:rPr>
        <w:t>ї живіть.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b/>
          <w:bCs/>
          <w:color w:val="2B1E1B"/>
          <w:sz w:val="22"/>
          <w:szCs w:val="22"/>
        </w:rPr>
        <w:t>Ведуча: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Дитинство веселими мостами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Як в казці швидко – швидко пролетять, 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А потім – юність, росами стежками,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Всі роки в школі – найсвітліша мить.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Тому у дружбі, радості зростайте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lastRenderedPageBreak/>
        <w:t>Хай сонце щастя світить вам щораз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І перше свято це – запам*ятайте</w:t>
      </w:r>
    </w:p>
    <w:p w:rsidR="003D54BA" w:rsidRPr="00641245" w:rsidRDefault="003D54BA" w:rsidP="003D54BA">
      <w:pPr>
        <w:pStyle w:val="a3"/>
        <w:shd w:val="clear" w:color="auto" w:fill="FFFFFF"/>
        <w:ind w:left="540"/>
        <w:jc w:val="both"/>
        <w:rPr>
          <w:color w:val="2B1E1B"/>
          <w:sz w:val="22"/>
          <w:szCs w:val="22"/>
        </w:rPr>
      </w:pPr>
      <w:r w:rsidRPr="00641245">
        <w:rPr>
          <w:color w:val="2B1E1B"/>
          <w:sz w:val="22"/>
          <w:szCs w:val="22"/>
        </w:rPr>
        <w:t>Нехай щастить вам діти, в добрий час!</w:t>
      </w:r>
    </w:p>
    <w:p w:rsidR="003D54BA" w:rsidRDefault="003D54BA" w:rsidP="003D54BA">
      <w:r w:rsidRPr="00641245">
        <w:rPr>
          <w:color w:val="2B1E1B"/>
          <w:sz w:val="22"/>
          <w:szCs w:val="22"/>
        </w:rPr>
        <w:t>   На цьому наше свято закінчилось. Дякуємо за</w:t>
      </w:r>
      <w:r w:rsidRPr="002E7FD9">
        <w:rPr>
          <w:color w:val="2B1E1B"/>
        </w:rPr>
        <w:t xml:space="preserve"> увагу!</w:t>
      </w:r>
    </w:p>
    <w:sectPr w:rsidR="003D54BA" w:rsidSect="0060099D">
      <w:pgSz w:w="11906" w:h="16838"/>
      <w:pgMar w:top="540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45D8"/>
    <w:multiLevelType w:val="hybridMultilevel"/>
    <w:tmpl w:val="159E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4BA"/>
    <w:rsid w:val="00090CCD"/>
    <w:rsid w:val="000C1406"/>
    <w:rsid w:val="0017402C"/>
    <w:rsid w:val="001955D9"/>
    <w:rsid w:val="00287B84"/>
    <w:rsid w:val="003D54BA"/>
    <w:rsid w:val="003D7B15"/>
    <w:rsid w:val="0042188B"/>
    <w:rsid w:val="004357BD"/>
    <w:rsid w:val="00465E1B"/>
    <w:rsid w:val="004D6E5D"/>
    <w:rsid w:val="00523BFB"/>
    <w:rsid w:val="00560646"/>
    <w:rsid w:val="0060099D"/>
    <w:rsid w:val="00603001"/>
    <w:rsid w:val="006163D0"/>
    <w:rsid w:val="00641245"/>
    <w:rsid w:val="00675CB2"/>
    <w:rsid w:val="009C3A06"/>
    <w:rsid w:val="00A170D7"/>
    <w:rsid w:val="00A502BD"/>
    <w:rsid w:val="00A5769E"/>
    <w:rsid w:val="00CC605A"/>
    <w:rsid w:val="00D06D77"/>
    <w:rsid w:val="00D13A8A"/>
    <w:rsid w:val="00D16A7C"/>
    <w:rsid w:val="00E037C2"/>
    <w:rsid w:val="00ED1E87"/>
    <w:rsid w:val="00ED7042"/>
    <w:rsid w:val="00EF47EC"/>
    <w:rsid w:val="00F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4B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54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1335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cp:lastModifiedBy>user</cp:lastModifiedBy>
  <cp:revision>6</cp:revision>
  <dcterms:created xsi:type="dcterms:W3CDTF">2018-10-02T23:53:00Z</dcterms:created>
  <dcterms:modified xsi:type="dcterms:W3CDTF">2018-10-19T08:00:00Z</dcterms:modified>
</cp:coreProperties>
</file>