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DA" w:rsidRDefault="00ED12DA" w:rsidP="00ED12D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ED12DA">
        <w:rPr>
          <w:rFonts w:ascii="Times New Roman" w:hAnsi="Times New Roman" w:cs="Times New Roman"/>
          <w:b/>
          <w:i/>
          <w:sz w:val="40"/>
          <w:szCs w:val="40"/>
          <w:lang w:val="uk-UA"/>
        </w:rPr>
        <w:t>Виховний захід «Земля-наш рідний дім»</w:t>
      </w:r>
    </w:p>
    <w:p w:rsidR="00ED12DA" w:rsidRPr="00ED12DA" w:rsidRDefault="00ED12DA" w:rsidP="00ED12D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D12DA" w:rsidRPr="00ED12DA" w:rsidRDefault="005C677D" w:rsidP="00ED12DA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2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</w:t>
      </w:r>
      <w:r w:rsidR="00ED12DA" w:rsidRPr="00ED12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заходу</w:t>
      </w:r>
      <w:r w:rsidR="00ED12DA" w:rsidRPr="00ED1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6A03EB" w:rsidRP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людяність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доброту,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патріотизму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03EB" w:rsidRPr="00ED12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повагу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шанобливе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планети</w:t>
      </w:r>
      <w:proofErr w:type="spellEnd"/>
      <w:r w:rsidR="006A03EB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</w:t>
      </w:r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3EB" w:rsidRP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усвідомити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</w:t>
      </w:r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ість</w:t>
      </w:r>
      <w:proofErr w:type="spellEnd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майбутнє</w:t>
      </w:r>
      <w:proofErr w:type="spellEnd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нашої</w:t>
      </w:r>
      <w:proofErr w:type="spellEnd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планети</w:t>
      </w:r>
      <w:proofErr w:type="spellEnd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вболівати</w:t>
      </w:r>
      <w:proofErr w:type="spellEnd"/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навколишній</w:t>
      </w:r>
      <w:proofErr w:type="spellEnd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2DA"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2DA" w:rsidRDefault="00ED12DA" w:rsidP="00ED12DA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Матеріально-технічне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ноутбук, 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мультимедійний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пристрій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відеофільми</w:t>
      </w:r>
      <w:proofErr w:type="spellEnd"/>
      <w:proofErr w:type="gramStart"/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proofErr w:type="gram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музичне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виставка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тематичних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та </w:t>
      </w:r>
      <w:proofErr w:type="spellStart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</w:t>
      </w:r>
      <w:r w:rsidR="006A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</w:t>
      </w:r>
      <w:proofErr w:type="spellEnd"/>
      <w:r w:rsidRPr="00ED1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3EB" w:rsidRPr="00ED12DA" w:rsidRDefault="006A03EB" w:rsidP="00ED12DA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700A" w:rsidRPr="00392A83" w:rsidRDefault="008372D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 w:rsidR="005C677D" w:rsidRPr="00ED12DA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     </w:t>
      </w:r>
      <w:r w:rsidR="006C700A" w:rsidRPr="00ED12DA">
        <w:rPr>
          <w:rFonts w:ascii="Times New Roman" w:hAnsi="Times New Roman" w:cs="Times New Roman"/>
          <w:sz w:val="24"/>
          <w:szCs w:val="28"/>
          <w:lang w:val="uk-UA"/>
        </w:rPr>
        <w:t xml:space="preserve">Ми живемо </w:t>
      </w:r>
      <w:r w:rsidR="006C700A" w:rsidRPr="00392A83">
        <w:rPr>
          <w:rFonts w:ascii="Times New Roman" w:hAnsi="Times New Roman" w:cs="Times New Roman"/>
          <w:sz w:val="24"/>
          <w:szCs w:val="28"/>
          <w:lang w:val="uk-UA"/>
        </w:rPr>
        <w:t>на найдивовижнішій планеті – планеті світлих с</w:t>
      </w:r>
      <w:r w:rsidR="001652C9">
        <w:rPr>
          <w:rFonts w:ascii="Times New Roman" w:hAnsi="Times New Roman" w:cs="Times New Roman"/>
          <w:sz w:val="24"/>
          <w:szCs w:val="28"/>
          <w:lang w:val="uk-UA"/>
        </w:rPr>
        <w:t xml:space="preserve">онячних   </w:t>
      </w:r>
      <w:r w:rsidR="006C700A" w:rsidRPr="00392A83">
        <w:rPr>
          <w:rFonts w:ascii="Times New Roman" w:hAnsi="Times New Roman" w:cs="Times New Roman"/>
          <w:sz w:val="24"/>
          <w:szCs w:val="28"/>
          <w:lang w:val="uk-UA"/>
        </w:rPr>
        <w:t>ранків, яскравих лагідних днів і тихих зоряних ночей, що пахнуть м’ятою та матіолою. На планеті, що дарує найщиріші почуття і щастя тим, хто шанує, любить та оберігає її. У ці дні відзначається три екологічних свята:</w:t>
      </w:r>
    </w:p>
    <w:p w:rsidR="006C700A" w:rsidRPr="00392A83" w:rsidRDefault="0094262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ab/>
      </w:r>
      <w:r w:rsidR="006C700A" w:rsidRPr="00392A83">
        <w:rPr>
          <w:rFonts w:ascii="Times New Roman" w:hAnsi="Times New Roman" w:cs="Times New Roman"/>
          <w:sz w:val="24"/>
          <w:szCs w:val="28"/>
          <w:lang w:val="uk-UA"/>
        </w:rPr>
        <w:t>19 квітня – День Проліска</w:t>
      </w:r>
    </w:p>
    <w:p w:rsidR="006C700A" w:rsidRPr="00392A83" w:rsidRDefault="0094262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ab/>
      </w:r>
      <w:r w:rsidR="006C700A" w:rsidRPr="00392A83">
        <w:rPr>
          <w:rFonts w:ascii="Times New Roman" w:hAnsi="Times New Roman" w:cs="Times New Roman"/>
          <w:sz w:val="24"/>
          <w:szCs w:val="28"/>
          <w:lang w:val="uk-UA"/>
        </w:rPr>
        <w:t>21 квітня – День Довкілля</w:t>
      </w:r>
    </w:p>
    <w:p w:rsidR="006C700A" w:rsidRPr="00E169C5" w:rsidRDefault="0094262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ab/>
      </w:r>
      <w:r w:rsidR="006C700A" w:rsidRPr="00392A83">
        <w:rPr>
          <w:rFonts w:ascii="Times New Roman" w:hAnsi="Times New Roman" w:cs="Times New Roman"/>
          <w:sz w:val="24"/>
          <w:szCs w:val="28"/>
          <w:lang w:val="uk-UA"/>
        </w:rPr>
        <w:t>22 квітня – День Землі</w:t>
      </w:r>
    </w:p>
    <w:p w:rsidR="00E169C5" w:rsidRPr="00E169C5" w:rsidRDefault="005C677D" w:rsidP="00ED12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</w:t>
      </w:r>
      <w:r w:rsidR="00E169C5">
        <w:rPr>
          <w:rFonts w:ascii="Times New Roman" w:hAnsi="Times New Roman" w:cs="Times New Roman"/>
          <w:sz w:val="24"/>
          <w:szCs w:val="28"/>
          <w:lang w:val="uk-UA"/>
        </w:rPr>
        <w:t>І наш екологічний захід «</w:t>
      </w:r>
      <w:r w:rsidR="00D93DA8">
        <w:rPr>
          <w:rFonts w:ascii="Times New Roman" w:hAnsi="Times New Roman" w:cs="Times New Roman"/>
          <w:sz w:val="24"/>
          <w:szCs w:val="28"/>
          <w:lang w:val="uk-UA"/>
        </w:rPr>
        <w:t xml:space="preserve">Земля-наш </w:t>
      </w:r>
      <w:r w:rsidR="00ED12DA">
        <w:rPr>
          <w:rFonts w:ascii="Times New Roman" w:hAnsi="Times New Roman" w:cs="Times New Roman"/>
          <w:sz w:val="24"/>
          <w:szCs w:val="28"/>
          <w:lang w:val="uk-UA"/>
        </w:rPr>
        <w:t>рідний дім»,</w:t>
      </w:r>
      <w:r w:rsidR="00E169C5">
        <w:rPr>
          <w:rFonts w:ascii="Times New Roman" w:hAnsi="Times New Roman" w:cs="Times New Roman"/>
          <w:sz w:val="24"/>
          <w:szCs w:val="28"/>
          <w:lang w:val="uk-UA"/>
        </w:rPr>
        <w:t xml:space="preserve"> присвячений цим датам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6C700A" w:rsidRDefault="0094262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b/>
          <w:i/>
          <w:sz w:val="24"/>
          <w:szCs w:val="28"/>
          <w:lang w:val="uk-UA"/>
        </w:rPr>
        <w:t>Слайди до Дня Землі</w:t>
      </w:r>
    </w:p>
    <w:p w:rsidR="008372D6" w:rsidRPr="00392A83" w:rsidRDefault="008372D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Учні:</w:t>
      </w:r>
    </w:p>
    <w:p w:rsidR="0089775B" w:rsidRDefault="00942622" w:rsidP="007351F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Яка красива в нас планета 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Земля зелена, ніжно – голуба 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Нас переконують космічні злети 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В усій Галактиці – така одна.</w:t>
      </w:r>
    </w:p>
    <w:p w:rsidR="00942622" w:rsidRPr="00392A83" w:rsidRDefault="00942622" w:rsidP="007351F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На всій планеті в цей день весняний 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Святкується щорічний День Землі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І недаремно квітень </w:t>
      </w:r>
      <w:proofErr w:type="spellStart"/>
      <w:r w:rsidRPr="00392A83">
        <w:rPr>
          <w:rFonts w:ascii="Times New Roman" w:hAnsi="Times New Roman" w:cs="Times New Roman"/>
          <w:sz w:val="24"/>
          <w:szCs w:val="28"/>
          <w:lang w:val="uk-UA"/>
        </w:rPr>
        <w:t>буйнотравний</w:t>
      </w:r>
      <w:proofErr w:type="spellEnd"/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До цього дня прикрашує її.</w:t>
      </w:r>
    </w:p>
    <w:p w:rsidR="00942622" w:rsidRPr="00392A83" w:rsidRDefault="00942622" w:rsidP="007351F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Летить Земля у просторі космічнім 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Закутана у сяйво голубе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І в русі цьому </w:t>
      </w:r>
      <w:proofErr w:type="spellStart"/>
      <w:r w:rsidRPr="00392A83">
        <w:rPr>
          <w:rFonts w:ascii="Times New Roman" w:hAnsi="Times New Roman" w:cs="Times New Roman"/>
          <w:sz w:val="24"/>
          <w:szCs w:val="28"/>
          <w:lang w:val="uk-UA"/>
        </w:rPr>
        <w:t>щохвелиннім</w:t>
      </w:r>
      <w:proofErr w:type="spellEnd"/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, вічнім </w:t>
      </w:r>
    </w:p>
    <w:p w:rsidR="00942622" w:rsidRPr="00392A83" w:rsidRDefault="00942622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Життя розквітло буйно, як ніде.  </w:t>
      </w:r>
    </w:p>
    <w:p w:rsidR="00F146B6" w:rsidRPr="00392A83" w:rsidRDefault="00C05BD8" w:rsidP="007351F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Бо ні жарка Венера, ні Юп</w:t>
      </w:r>
      <w:r w:rsidR="00F146B6" w:rsidRPr="00392A83">
        <w:rPr>
          <w:rFonts w:ascii="Times New Roman" w:hAnsi="Times New Roman" w:cs="Times New Roman"/>
          <w:sz w:val="24"/>
          <w:szCs w:val="28"/>
          <w:lang w:val="uk-UA"/>
        </w:rPr>
        <w:t>ітер, ні Сатурн</w:t>
      </w:r>
    </w:p>
    <w:p w:rsidR="00F146B6" w:rsidRPr="00392A83" w:rsidRDefault="00F146B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Так не вгадали біля Сонця більше пролетіти</w:t>
      </w:r>
    </w:p>
    <w:p w:rsidR="00F146B6" w:rsidRPr="00392A83" w:rsidRDefault="00F146B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Щоб не було ні пекла, а ні мертвих бурь</w:t>
      </w:r>
    </w:p>
    <w:p w:rsidR="00F146B6" w:rsidRPr="00392A83" w:rsidRDefault="00F146B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Лиш на Землі вдалось життю вціліти.</w:t>
      </w:r>
    </w:p>
    <w:p w:rsidR="00F146B6" w:rsidRPr="00392A83" w:rsidRDefault="005C677D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Відео про Землю</w:t>
      </w:r>
      <w:r w:rsidR="00F146B6" w:rsidRPr="00392A83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в космосі</w:t>
      </w:r>
    </w:p>
    <w:p w:rsidR="00632FE0" w:rsidRPr="00392A83" w:rsidRDefault="008372D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:  </w:t>
      </w:r>
      <w:r w:rsidR="00F146B6" w:rsidRPr="00392A83">
        <w:rPr>
          <w:rFonts w:ascii="Times New Roman" w:hAnsi="Times New Roman" w:cs="Times New Roman"/>
          <w:sz w:val="24"/>
          <w:szCs w:val="28"/>
          <w:lang w:val="uk-UA"/>
        </w:rPr>
        <w:t>Планета Земля  - наш спільний дім. Із тих далеких часів, як Господь створив людину, Земля була її матір’ю і годувальницею. А людина була ча</w:t>
      </w:r>
      <w:r w:rsidR="00ED12DA">
        <w:rPr>
          <w:rFonts w:ascii="Times New Roman" w:hAnsi="Times New Roman" w:cs="Times New Roman"/>
          <w:sz w:val="24"/>
          <w:szCs w:val="28"/>
          <w:lang w:val="uk-UA"/>
        </w:rPr>
        <w:t>стиною природи і частиною Землі.</w:t>
      </w:r>
      <w:r w:rsidR="00F146B6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22 квітня  1961 року космонавт Юрій Гагарін першим побачив Землю з космосу і вигукнув </w:t>
      </w:r>
      <w:r w:rsidR="00632FE0" w:rsidRPr="00392A83">
        <w:rPr>
          <w:rFonts w:ascii="Times New Roman" w:hAnsi="Times New Roman" w:cs="Times New Roman"/>
          <w:sz w:val="24"/>
          <w:szCs w:val="28"/>
          <w:lang w:val="uk-UA"/>
        </w:rPr>
        <w:t>«Яка красива наша Земля! Окутана тонким блакитним серпанком атмосфери, як коштовний діамант сяє на фоні чорного вакууму космосу».</w:t>
      </w:r>
    </w:p>
    <w:p w:rsidR="00632FE0" w:rsidRPr="00392A83" w:rsidRDefault="00C05BD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Земля…</w:t>
      </w:r>
      <w:r w:rsidR="00632FE0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яка вона? </w:t>
      </w:r>
    </w:p>
    <w:p w:rsidR="00C05BD8" w:rsidRDefault="00632FE0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Земля </w:t>
      </w:r>
      <w:r w:rsidR="00ED12DA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Я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Земля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багата, щедра, мальовнича.</w:t>
      </w:r>
    </w:p>
    <w:p w:rsidR="00C05BD8" w:rsidRDefault="00C05BD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                    </w:t>
      </w:r>
      <w:r w:rsidR="00632FE0"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 Сьогодні я годую, </w:t>
      </w:r>
      <w:r>
        <w:rPr>
          <w:rFonts w:ascii="Times New Roman" w:hAnsi="Times New Roman" w:cs="Times New Roman"/>
          <w:sz w:val="24"/>
          <w:szCs w:val="28"/>
          <w:lang w:val="uk-UA"/>
        </w:rPr>
        <w:t>напуваю, одягаю і звеселяю 7,5 млн. зем</w:t>
      </w:r>
      <w:r w:rsidR="005C677D">
        <w:rPr>
          <w:rFonts w:ascii="Times New Roman" w:hAnsi="Times New Roman" w:cs="Times New Roman"/>
          <w:sz w:val="24"/>
          <w:szCs w:val="28"/>
          <w:lang w:val="uk-UA"/>
        </w:rPr>
        <w:t>лян</w:t>
      </w:r>
    </w:p>
    <w:p w:rsidR="00632FE0" w:rsidRPr="00C05BD8" w:rsidRDefault="00C05BD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</w:t>
      </w:r>
      <w:r w:rsidR="00632FE0"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 Мої скарби, мої багатства належать вам, люди.</w:t>
      </w:r>
    </w:p>
    <w:p w:rsidR="00632FE0" w:rsidRPr="00C05BD8" w:rsidRDefault="00ED12DA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32FE0"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Я в змозі, я в силі забезпечити достаток вам тільки тоді, </w:t>
      </w:r>
    </w:p>
    <w:p w:rsidR="00632FE0" w:rsidRDefault="00632FE0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                </w:t>
      </w:r>
      <w:r w:rsidR="004E78B3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Коли ви дбайливо будете користуватися </w:t>
      </w:r>
      <w:r w:rsidR="004E78B3" w:rsidRPr="00392A83">
        <w:rPr>
          <w:rFonts w:ascii="Times New Roman" w:hAnsi="Times New Roman" w:cs="Times New Roman"/>
          <w:sz w:val="24"/>
          <w:szCs w:val="28"/>
          <w:lang w:val="uk-UA"/>
        </w:rPr>
        <w:t>моїми ресурсами.</w:t>
      </w:r>
    </w:p>
    <w:p w:rsidR="008372D6" w:rsidRPr="008372D6" w:rsidRDefault="008372D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Учні:</w:t>
      </w:r>
    </w:p>
    <w:p w:rsidR="004E78B3" w:rsidRPr="00392A83" w:rsidRDefault="004E78B3" w:rsidP="007351F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Така планета наша ніби казка!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Чарівна, дивовижна  і ясна.</w:t>
      </w:r>
    </w:p>
    <w:p w:rsidR="004E78B3" w:rsidRPr="00392A83" w:rsidRDefault="00C05BD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Бо гріє Землю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соне</w:t>
      </w:r>
      <w:r w:rsidR="004E78B3" w:rsidRPr="00392A83">
        <w:rPr>
          <w:rFonts w:ascii="Times New Roman" w:hAnsi="Times New Roman" w:cs="Times New Roman"/>
          <w:sz w:val="24"/>
          <w:szCs w:val="28"/>
          <w:lang w:val="uk-UA"/>
        </w:rPr>
        <w:t>чкова</w:t>
      </w:r>
      <w:proofErr w:type="spellEnd"/>
      <w:r w:rsidR="004E78B3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ласка</w:t>
      </w:r>
    </w:p>
    <w:p w:rsidR="004E78B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Водичкою вмивається вона.</w:t>
      </w:r>
    </w:p>
    <w:p w:rsidR="00C05BD8" w:rsidRPr="00392A83" w:rsidRDefault="00C05BD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E78B3" w:rsidRPr="00392A83" w:rsidRDefault="004E78B3" w:rsidP="007351F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У гарних квітах дивно розквітає 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В зелених травах, в чарівних лісах,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Світанок ніжний пташка зустрічає 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І все дзвенить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, купається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в пісках. </w:t>
      </w:r>
    </w:p>
    <w:p w:rsidR="004E78B3" w:rsidRPr="00392A83" w:rsidRDefault="00C05BD8" w:rsidP="007351F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А над усім цим дивом синє</w:t>
      </w:r>
      <w:r w:rsidR="004E78B3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небо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Хмарки біленькі хтось намалював 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І нам здається всім, що так і треба 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Та хто ж нам світ такий подарував?</w:t>
      </w:r>
    </w:p>
    <w:p w:rsidR="004E78B3" w:rsidRPr="00392A83" w:rsidRDefault="004E78B3" w:rsidP="007351F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Таку красу, таке безмежне диво 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Ці звуки, форми, барви-коль</w:t>
      </w:r>
      <w:r w:rsidR="00FF058A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>ри</w:t>
      </w:r>
    </w:p>
    <w:p w:rsidR="004E78B3" w:rsidRPr="00392A83" w:rsidRDefault="004E78B3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Хто це </w:t>
      </w:r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підніс в дарунок милостиво? </w:t>
      </w:r>
    </w:p>
    <w:p w:rsidR="007B5CB1" w:rsidRPr="00392A83" w:rsidRDefault="007B5CB1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Це просто диво, що не говори.</w:t>
      </w:r>
    </w:p>
    <w:p w:rsidR="007B5CB1" w:rsidRPr="00392A83" w:rsidRDefault="008372D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З 1971р. у багатьох країнах сві</w:t>
      </w:r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ту відзначають Міжнародний День Землі. Перша успішна громадська акція цього дня пройшла в США  22 квітня 1970р. А майже століття перед тим, у 1872р. у штаті </w:t>
      </w:r>
      <w:proofErr w:type="spellStart"/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>Небраска</w:t>
      </w:r>
      <w:proofErr w:type="spellEnd"/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(США) </w:t>
      </w:r>
      <w:r w:rsidR="001652C9" w:rsidRPr="00392A83">
        <w:rPr>
          <w:rFonts w:ascii="Times New Roman" w:hAnsi="Times New Roman" w:cs="Times New Roman"/>
          <w:sz w:val="24"/>
          <w:szCs w:val="28"/>
          <w:lang w:val="uk-UA"/>
        </w:rPr>
        <w:t>секретарем</w:t>
      </w:r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території Джоном </w:t>
      </w:r>
      <w:proofErr w:type="spellStart"/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>Мартоном</w:t>
      </w:r>
      <w:proofErr w:type="spellEnd"/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було запропоновано провести день, що був </w:t>
      </w:r>
      <w:proofErr w:type="spellStart"/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>присвя</w:t>
      </w:r>
      <w:proofErr w:type="spellEnd"/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понад мільйон дерев. Після такої масштабної акції цей день було названо «Дне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 xml:space="preserve">м </w:t>
      </w:r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матері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-</w:t>
      </w:r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Землі. </w:t>
      </w:r>
    </w:p>
    <w:p w:rsidR="007B5CB1" w:rsidRPr="00392A83" w:rsidRDefault="007B5CB1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Презентація до дня Землі </w:t>
      </w:r>
    </w:p>
    <w:p w:rsidR="007B5CB1" w:rsidRPr="00392A83" w:rsidRDefault="008372D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="007B5CB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Цього дня у різних містах планується прибирання території, парків, скверів, </w:t>
      </w:r>
      <w:r w:rsidR="00FD6185" w:rsidRPr="00392A83">
        <w:rPr>
          <w:rFonts w:ascii="Times New Roman" w:hAnsi="Times New Roman" w:cs="Times New Roman"/>
          <w:sz w:val="24"/>
          <w:szCs w:val="28"/>
          <w:lang w:val="uk-UA"/>
        </w:rPr>
        <w:t>яскраві заходи та ярмарки, конкурси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FD6185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спрямовані на турботу про нашу планету.  Наша школа не залишається осторонь. І зараз я хочу надати слово </w:t>
      </w:r>
      <w:r w:rsidR="00FD6185" w:rsidRPr="00392A83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Міністру екології: </w:t>
      </w:r>
    </w:p>
    <w:p w:rsidR="00FD6185" w:rsidRPr="00392A83" w:rsidRDefault="00FD618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У нашій школі було проведено такі екологічні заходи: </w:t>
      </w:r>
    </w:p>
    <w:p w:rsidR="00FD6185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Вікторина для учнів початкової школи «Птахи наші друзі»; </w:t>
      </w:r>
    </w:p>
    <w:p w:rsidR="00FD6185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>Загальношкільна акція «Посади деревце – прикрась шкільний парк»;</w:t>
      </w:r>
    </w:p>
    <w:p w:rsidR="00C05BD8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>Конкурс «Бережи воду – збере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жеш життя» до Міжнародного дня в</w:t>
      </w:r>
      <w:r w:rsidRPr="00C05BD8">
        <w:rPr>
          <w:rFonts w:ascii="Times New Roman" w:hAnsi="Times New Roman" w:cs="Times New Roman"/>
          <w:sz w:val="24"/>
          <w:szCs w:val="28"/>
          <w:lang w:val="uk-UA"/>
        </w:rPr>
        <w:t>оди;</w:t>
      </w:r>
    </w:p>
    <w:p w:rsidR="00FD6185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Інформаційні хвилинки та вікторини д о Міжнародного дня лісу; </w:t>
      </w:r>
    </w:p>
    <w:p w:rsidR="00FD6185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Загальношкільна природоохоронна акція </w:t>
      </w:r>
    </w:p>
    <w:p w:rsidR="00FD6185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Конкурс «Краса моєї Батьківщини»; </w:t>
      </w:r>
    </w:p>
    <w:p w:rsidR="00FD6185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>Конкурс «Луганщина - наш спільний дім»;</w:t>
      </w:r>
    </w:p>
    <w:p w:rsidR="00FD6185" w:rsidRPr="00C05BD8" w:rsidRDefault="00FD6185" w:rsidP="007351F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C05BD8">
        <w:rPr>
          <w:rFonts w:ascii="Times New Roman" w:hAnsi="Times New Roman" w:cs="Times New Roman"/>
          <w:sz w:val="24"/>
          <w:szCs w:val="28"/>
          <w:lang w:val="uk-UA"/>
        </w:rPr>
        <w:t xml:space="preserve">Конкурс «Не рубай калину». </w:t>
      </w:r>
    </w:p>
    <w:p w:rsidR="008D0ECC" w:rsidRPr="00392A83" w:rsidRDefault="00FD6185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Особливі досягнення мають учні у районній виставці- конкурсі «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>Край, в якому ми живе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>мо»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, в якому </w:t>
      </w:r>
      <w:proofErr w:type="spellStart"/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>Прищепа</w:t>
      </w:r>
      <w:proofErr w:type="spellEnd"/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Ірина, Радченко Дмитро та Мельник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>ова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Анжеліка здобули призові місця. До речі фото учасників вказаних конкурсів якраз і </w:t>
      </w:r>
      <w:r w:rsidR="00C05BD8">
        <w:rPr>
          <w:rFonts w:ascii="Times New Roman" w:hAnsi="Times New Roman" w:cs="Times New Roman"/>
          <w:sz w:val="24"/>
          <w:szCs w:val="28"/>
          <w:lang w:val="uk-UA"/>
        </w:rPr>
        <w:t xml:space="preserve">демонструються 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на екрані. Та не можливо любити природу, оберігати її, нічого при цьому не роблячи. Як міністр екології закликаю усіх в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ас приймати участь у екологічних  акціях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p w:rsidR="008D0ECC" w:rsidRPr="00392A83" w:rsidRDefault="00355C16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>Наше с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пільне щастя  - жити на планеті 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Земля, у цьому дивосвіті природи, спілкуватися з нею. Для кожного з нас слово «природа» пов’язане насамперед з пейзажами рідного краю, того куточка землі, де минули дитячі роки, де мамина колисков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а пісня зливалась з шумом дерев за вікном. На все життя ті </w:t>
      </w:r>
      <w:r w:rsidR="008D0ECC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краєвиди </w:t>
      </w:r>
      <w:r w:rsidR="008A6481" w:rsidRPr="00392A83">
        <w:rPr>
          <w:rFonts w:ascii="Times New Roman" w:hAnsi="Times New Roman" w:cs="Times New Roman"/>
          <w:sz w:val="24"/>
          <w:szCs w:val="28"/>
          <w:lang w:val="uk-UA"/>
        </w:rPr>
        <w:t>закарбовуються в пам’яті, серці, душі незабутніми спогадами.</w:t>
      </w:r>
    </w:p>
    <w:p w:rsidR="008A6481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Природа радість нам дарує, </w:t>
      </w:r>
    </w:p>
    <w:p w:rsidR="008A6481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Вона усіх кличе, і зве і веде…</w:t>
      </w:r>
    </w:p>
    <w:p w:rsidR="008A6481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І хто природу , як матір шанує,</w:t>
      </w:r>
    </w:p>
    <w:p w:rsidR="008A6481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>Той ніколи і ніде не пропаде.</w:t>
      </w:r>
    </w:p>
    <w:p w:rsidR="008A6481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b/>
          <w:i/>
          <w:sz w:val="24"/>
          <w:szCs w:val="28"/>
          <w:lang w:val="uk-UA"/>
        </w:rPr>
        <w:t>Відео про природу</w:t>
      </w:r>
    </w:p>
    <w:p w:rsidR="00007A5F" w:rsidRDefault="00007A5F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8A6481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Природа 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Я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-  Природа – багатство</w:t>
      </w:r>
      <w:r w:rsidR="0089775B">
        <w:rPr>
          <w:rFonts w:ascii="Times New Roman" w:hAnsi="Times New Roman" w:cs="Times New Roman"/>
          <w:sz w:val="24"/>
          <w:szCs w:val="28"/>
          <w:lang w:val="uk-UA"/>
        </w:rPr>
        <w:t xml:space="preserve"> і окраса</w:t>
      </w: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рідної Землі.</w:t>
      </w:r>
    </w:p>
    <w:p w:rsidR="008A6481" w:rsidRPr="00392A83" w:rsidRDefault="00FF058A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Кожен з нас  </w:t>
      </w:r>
      <w:r w:rsidR="008A648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не уявляє свого життя без чарівного світу природи - </w:t>
      </w:r>
    </w:p>
    <w:p w:rsidR="008A6481" w:rsidRPr="00392A83" w:rsidRDefault="00FF058A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8A648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8A6481" w:rsidRPr="00392A83">
        <w:rPr>
          <w:rFonts w:ascii="Times New Roman" w:hAnsi="Times New Roman" w:cs="Times New Roman"/>
          <w:sz w:val="24"/>
          <w:szCs w:val="28"/>
          <w:lang w:val="uk-UA"/>
        </w:rPr>
        <w:t>розлогих ланів і тінистих гаїв, повноводних річок і чистого голубого неба.</w:t>
      </w:r>
    </w:p>
    <w:p w:rsidR="008A6481" w:rsidRPr="00392A83" w:rsidRDefault="00FF058A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</w:t>
      </w:r>
      <w:r w:rsidR="008A6481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8A6481" w:rsidRPr="00392A83">
        <w:rPr>
          <w:rFonts w:ascii="Times New Roman" w:hAnsi="Times New Roman" w:cs="Times New Roman"/>
          <w:sz w:val="24"/>
          <w:szCs w:val="28"/>
          <w:lang w:val="uk-UA"/>
        </w:rPr>
        <w:t>Зберегти цей дивосвіт для себе, для нащадків – обов’язок кожного</w:t>
      </w:r>
    </w:p>
    <w:p w:rsidR="008A6481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  мешканця чудової планети Земля. </w:t>
      </w:r>
    </w:p>
    <w:p w:rsidR="00007A5F" w:rsidRPr="00392A83" w:rsidRDefault="008A6481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  Я – Природа, даю вам усе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життя</w:t>
      </w:r>
    </w:p>
    <w:p w:rsidR="003638C4" w:rsidRPr="00392A83" w:rsidRDefault="00007A5F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с</w:t>
      </w:r>
      <w:r w:rsidR="003638C4" w:rsidRPr="00392A83">
        <w:rPr>
          <w:rFonts w:ascii="Times New Roman" w:hAnsi="Times New Roman" w:cs="Times New Roman"/>
          <w:sz w:val="24"/>
          <w:szCs w:val="28"/>
          <w:lang w:val="uk-UA"/>
        </w:rPr>
        <w:t>віже повітря, чисту воду, пахучий хліб, гарний настрій, і бадьорість,</w:t>
      </w:r>
    </w:p>
    <w:p w:rsidR="003638C4" w:rsidRPr="00392A83" w:rsidRDefault="003638C4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  Прошу, благаю і, нарешті, вимагаю дбайливого ставлення до мене.</w:t>
      </w:r>
    </w:p>
    <w:p w:rsidR="003638C4" w:rsidRPr="00392A83" w:rsidRDefault="003638C4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   Працюйте так, щоб я цвіла, а ви були здорові.</w:t>
      </w:r>
    </w:p>
    <w:p w:rsidR="0089775B" w:rsidRDefault="0089775B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638C4" w:rsidRPr="00392A83" w:rsidRDefault="00355C16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3638C4" w:rsidRPr="00392A83">
        <w:rPr>
          <w:rFonts w:ascii="Times New Roman" w:hAnsi="Times New Roman" w:cs="Times New Roman"/>
          <w:sz w:val="24"/>
          <w:szCs w:val="28"/>
          <w:lang w:val="uk-UA"/>
        </w:rPr>
        <w:t>Але природа планети не лише гарна і корисна, але й дуже тендітна і вразлива. І ставитися до природи треба бережно і дбайливо. Адже людина назвала себе господарем планети, тому на ній лежить відповідальність за її збереження.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 У природі все взаємопов’язане о</w:t>
      </w:r>
      <w:r w:rsidR="003638C4" w:rsidRPr="00392A83">
        <w:rPr>
          <w:rFonts w:ascii="Times New Roman" w:hAnsi="Times New Roman" w:cs="Times New Roman"/>
          <w:sz w:val="24"/>
          <w:szCs w:val="28"/>
          <w:lang w:val="uk-UA"/>
        </w:rPr>
        <w:t>дним ланцюжком. І варто розірватися йому, як п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очнуть зникати рослини і тварини, а </w:t>
      </w:r>
      <w:r w:rsidR="003638C4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3638C4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годом може зникнути і людина. </w:t>
      </w:r>
    </w:p>
    <w:p w:rsidR="003638C4" w:rsidRDefault="003638C4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Але ніколи Людина не відчувала такої тривоги за наш спільний дім, як в останні десятиліття. </w:t>
      </w:r>
      <w:r w:rsidR="000E22F2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А скільки ще навколо </w:t>
      </w:r>
      <w:r w:rsidR="005C677D">
        <w:rPr>
          <w:rFonts w:ascii="Times New Roman" w:hAnsi="Times New Roman" w:cs="Times New Roman"/>
          <w:sz w:val="24"/>
          <w:szCs w:val="28"/>
          <w:lang w:val="uk-UA"/>
        </w:rPr>
        <w:t xml:space="preserve">видимих і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C677D">
        <w:rPr>
          <w:rFonts w:ascii="Times New Roman" w:hAnsi="Times New Roman" w:cs="Times New Roman"/>
          <w:sz w:val="24"/>
          <w:szCs w:val="28"/>
          <w:lang w:val="uk-UA"/>
        </w:rPr>
        <w:t>не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видимих слідів </w:t>
      </w:r>
      <w:r w:rsidR="00392A83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не</w:t>
      </w:r>
      <w:r w:rsidR="00392A83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розумної діяльності людини, які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привели до екологічних проблем.</w:t>
      </w:r>
    </w:p>
    <w:p w:rsidR="00355C16" w:rsidRPr="00355C16" w:rsidRDefault="00355C16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355C16">
        <w:rPr>
          <w:rFonts w:ascii="Times New Roman" w:hAnsi="Times New Roman" w:cs="Times New Roman"/>
          <w:b/>
          <w:i/>
          <w:sz w:val="24"/>
          <w:szCs w:val="28"/>
          <w:lang w:val="uk-UA"/>
        </w:rPr>
        <w:t>Учні:</w:t>
      </w:r>
    </w:p>
    <w:p w:rsidR="00392A83" w:rsidRPr="00392A83" w:rsidRDefault="00007A5F" w:rsidP="007351F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Щогодини</w:t>
      </w:r>
      <w:r w:rsidR="00392A83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на нашій план</w:t>
      </w:r>
      <w:r>
        <w:rPr>
          <w:rFonts w:ascii="Times New Roman" w:hAnsi="Times New Roman" w:cs="Times New Roman"/>
          <w:sz w:val="24"/>
          <w:szCs w:val="28"/>
          <w:lang w:val="uk-UA"/>
        </w:rPr>
        <w:t>еті 1700 арів продуктивної землі</w:t>
      </w:r>
      <w:r w:rsidR="00392A83"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стає пустелею;</w:t>
      </w:r>
    </w:p>
    <w:p w:rsidR="00392A83" w:rsidRDefault="00392A83" w:rsidP="007351F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Близько 2000 дітей помирає від голоду;</w:t>
      </w:r>
    </w:p>
    <w:p w:rsidR="00392A83" w:rsidRDefault="00392A83" w:rsidP="007351F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55 осіб отруюються й гинуть від різних хімічних речовин; </w:t>
      </w:r>
    </w:p>
    <w:p w:rsidR="00392A83" w:rsidRDefault="00392A83" w:rsidP="007351F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1000 осіб вмирають і гин</w:t>
      </w:r>
      <w:r w:rsidR="0089775B">
        <w:rPr>
          <w:rFonts w:ascii="Times New Roman" w:hAnsi="Times New Roman" w:cs="Times New Roman"/>
          <w:sz w:val="24"/>
          <w:szCs w:val="28"/>
          <w:lang w:val="uk-UA"/>
        </w:rPr>
        <w:t>уть від  отруєння водою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; </w:t>
      </w:r>
    </w:p>
    <w:p w:rsidR="00392A83" w:rsidRDefault="00392A83" w:rsidP="007351F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2000 тон кислотних дощів випадає в Північній півкулі; </w:t>
      </w:r>
    </w:p>
    <w:p w:rsidR="00392A83" w:rsidRDefault="00392A83" w:rsidP="007351F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5 – 6 видів </w:t>
      </w:r>
      <w:r w:rsidR="0089775B">
        <w:rPr>
          <w:rFonts w:ascii="Times New Roman" w:hAnsi="Times New Roman" w:cs="Times New Roman"/>
          <w:sz w:val="24"/>
          <w:szCs w:val="28"/>
          <w:lang w:val="uk-UA"/>
        </w:rPr>
        <w:t>рослинного і тваринного світу з</w:t>
      </w:r>
      <w:r w:rsidR="00A7443A">
        <w:rPr>
          <w:rFonts w:ascii="Times New Roman" w:hAnsi="Times New Roman" w:cs="Times New Roman"/>
          <w:sz w:val="24"/>
          <w:szCs w:val="28"/>
          <w:lang w:val="uk-UA"/>
        </w:rPr>
        <w:t>никають.</w:t>
      </w:r>
    </w:p>
    <w:p w:rsidR="00A7443A" w:rsidRDefault="00A7443A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Відео «Збережено природу Землі разом» </w:t>
      </w:r>
    </w:p>
    <w:p w:rsidR="00A7443A" w:rsidRDefault="00355C1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A7443A">
        <w:rPr>
          <w:rFonts w:ascii="Times New Roman" w:hAnsi="Times New Roman" w:cs="Times New Roman"/>
          <w:sz w:val="24"/>
          <w:szCs w:val="28"/>
          <w:lang w:val="uk-UA"/>
        </w:rPr>
        <w:t>Людина знищує свій дім – Землю. Стогне Земля, не вщухає її біль, не загоюються її рани. І все це стукає в двері наших домівок захворюваннями, с</w:t>
      </w:r>
      <w:r w:rsidR="003C0FD5">
        <w:rPr>
          <w:rFonts w:ascii="Times New Roman" w:hAnsi="Times New Roman" w:cs="Times New Roman"/>
          <w:sz w:val="24"/>
          <w:szCs w:val="28"/>
          <w:lang w:val="uk-UA"/>
        </w:rPr>
        <w:t xml:space="preserve">пустошенням Землі. </w:t>
      </w: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Земля дає нам сигнал «</w:t>
      </w:r>
      <w:r>
        <w:rPr>
          <w:rFonts w:ascii="Times New Roman" w:hAnsi="Times New Roman" w:cs="Times New Roman"/>
          <w:sz w:val="24"/>
          <w:szCs w:val="28"/>
          <w:lang w:val="en-US"/>
        </w:rPr>
        <w:t>SOS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» </w:t>
      </w: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І Ангелами – охоронцями є екологи.</w:t>
      </w: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Еколог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Що ж це сталося з нами, люди? </w:t>
      </w:r>
    </w:p>
    <w:p w:rsidR="003C0FD5" w:rsidRDefault="00007A5F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</w:t>
      </w:r>
      <w:r w:rsidR="003C0FD5">
        <w:rPr>
          <w:rFonts w:ascii="Times New Roman" w:hAnsi="Times New Roman" w:cs="Times New Roman"/>
          <w:sz w:val="24"/>
          <w:szCs w:val="28"/>
          <w:lang w:val="uk-UA"/>
        </w:rPr>
        <w:t xml:space="preserve"> Так «творити» – природи не буде!</w:t>
      </w:r>
    </w:p>
    <w:p w:rsidR="003C0FD5" w:rsidRDefault="00007A5F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</w:t>
      </w:r>
      <w:r w:rsidR="003C0FD5">
        <w:rPr>
          <w:rFonts w:ascii="Times New Roman" w:hAnsi="Times New Roman" w:cs="Times New Roman"/>
          <w:sz w:val="24"/>
          <w:szCs w:val="28"/>
          <w:lang w:val="uk-UA"/>
        </w:rPr>
        <w:t xml:space="preserve"> Ні річок, ні гаїв, ні криниці,</w:t>
      </w:r>
    </w:p>
    <w:p w:rsidR="003C0FD5" w:rsidRDefault="00007A5F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</w:t>
      </w:r>
      <w:r w:rsidR="003C0FD5">
        <w:rPr>
          <w:rFonts w:ascii="Times New Roman" w:hAnsi="Times New Roman" w:cs="Times New Roman"/>
          <w:sz w:val="24"/>
          <w:szCs w:val="28"/>
          <w:lang w:val="uk-UA"/>
        </w:rPr>
        <w:t xml:space="preserve"> Ні комах, ані звірів, ні птиць,</w:t>
      </w: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Ані квітів, ні трав, ні повітря!</w:t>
      </w:r>
    </w:p>
    <w:p w:rsidR="003C0FD5" w:rsidRDefault="00007A5F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Зупинімось-</w:t>
      </w:r>
      <w:r w:rsidR="003C0FD5">
        <w:rPr>
          <w:rFonts w:ascii="Times New Roman" w:hAnsi="Times New Roman" w:cs="Times New Roman"/>
          <w:sz w:val="24"/>
          <w:szCs w:val="28"/>
          <w:lang w:val="uk-UA"/>
        </w:rPr>
        <w:t xml:space="preserve"> останній є шанс</w:t>
      </w: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Оглянімось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– благаємо вам!    </w:t>
      </w: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Все придумано мудро в природі </w:t>
      </w:r>
    </w:p>
    <w:p w:rsidR="003C0FD5" w:rsidRDefault="00007A5F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</w:t>
      </w:r>
      <w:r w:rsidR="003C0FD5">
        <w:rPr>
          <w:rFonts w:ascii="Times New Roman" w:hAnsi="Times New Roman" w:cs="Times New Roman"/>
          <w:sz w:val="24"/>
          <w:szCs w:val="28"/>
          <w:lang w:val="uk-UA"/>
        </w:rPr>
        <w:t xml:space="preserve"> Жити треба у мирі та згоді </w:t>
      </w: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</w:t>
      </w:r>
      <w:r w:rsidR="00FE7844"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Річка хай куди хоче тече, </w:t>
      </w:r>
    </w:p>
    <w:p w:rsidR="003C0FD5" w:rsidRDefault="00FE7844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</w:t>
      </w:r>
      <w:r w:rsidR="003C0FD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Пташеняті підставим плече</w:t>
      </w:r>
    </w:p>
    <w:p w:rsidR="00FE7844" w:rsidRDefault="00FE7844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Як зрубає хто дерево – вмить </w:t>
      </w:r>
    </w:p>
    <w:p w:rsidR="00FE7844" w:rsidRDefault="00FE7844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Поспішаймо хоч два посадить</w:t>
      </w:r>
    </w:p>
    <w:p w:rsidR="00FE7844" w:rsidRDefault="00FE7844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Як асфальт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то не через долину </w:t>
      </w:r>
    </w:p>
    <w:p w:rsidR="00FE7844" w:rsidRDefault="0018786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Джерельце хай не знає зупину.</w:t>
      </w:r>
    </w:p>
    <w:p w:rsidR="0018786D" w:rsidRDefault="0018786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Полюбімо природу палко, </w:t>
      </w:r>
    </w:p>
    <w:p w:rsidR="0018786D" w:rsidRDefault="00007A5F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Не топчімо ногами</w:t>
      </w:r>
      <w:r w:rsidR="0018786D">
        <w:rPr>
          <w:rFonts w:ascii="Times New Roman" w:hAnsi="Times New Roman" w:cs="Times New Roman"/>
          <w:sz w:val="24"/>
          <w:szCs w:val="28"/>
          <w:lang w:val="uk-UA"/>
        </w:rPr>
        <w:t xml:space="preserve"> фіалку.</w:t>
      </w:r>
    </w:p>
    <w:p w:rsidR="0018786D" w:rsidRDefault="0018786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Як розоримо світ оцей вщерть</w:t>
      </w:r>
    </w:p>
    <w:p w:rsidR="0018786D" w:rsidRDefault="0018786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Вирок нам: без війни буде смерть.</w:t>
      </w:r>
    </w:p>
    <w:p w:rsidR="0018786D" w:rsidRDefault="0018786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Зупинімось - останній є шанс</w:t>
      </w:r>
    </w:p>
    <w:p w:rsidR="0018786D" w:rsidRDefault="0018786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Ця планета не тільки для нас.</w:t>
      </w:r>
    </w:p>
    <w:p w:rsidR="0018786D" w:rsidRDefault="00355C1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="0018786D">
        <w:rPr>
          <w:rFonts w:ascii="Times New Roman" w:hAnsi="Times New Roman" w:cs="Times New Roman"/>
          <w:sz w:val="24"/>
          <w:szCs w:val="28"/>
          <w:lang w:val="uk-UA"/>
        </w:rPr>
        <w:t xml:space="preserve">Тому для охорони </w:t>
      </w:r>
      <w:r w:rsidR="00F5787C">
        <w:rPr>
          <w:rFonts w:ascii="Times New Roman" w:hAnsi="Times New Roman" w:cs="Times New Roman"/>
          <w:sz w:val="24"/>
          <w:szCs w:val="28"/>
          <w:lang w:val="uk-UA"/>
        </w:rPr>
        <w:t>і збереження рослин і тварин створена Червона книга. Це документ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F5787C">
        <w:rPr>
          <w:rFonts w:ascii="Times New Roman" w:hAnsi="Times New Roman" w:cs="Times New Roman"/>
          <w:sz w:val="24"/>
          <w:szCs w:val="28"/>
          <w:lang w:val="uk-UA"/>
        </w:rPr>
        <w:t xml:space="preserve"> в якому зібрано відомості про стан рослин і тварин, що перебувають під загрозою зникнення та заходи щодо їх збереження і відновлення. </w:t>
      </w:r>
    </w:p>
    <w:p w:rsidR="00355C16" w:rsidRPr="00355C16" w:rsidRDefault="00355C1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355C16">
        <w:rPr>
          <w:rFonts w:ascii="Times New Roman" w:hAnsi="Times New Roman" w:cs="Times New Roman"/>
          <w:b/>
          <w:i/>
          <w:sz w:val="24"/>
          <w:szCs w:val="28"/>
          <w:lang w:val="uk-UA"/>
        </w:rPr>
        <w:lastRenderedPageBreak/>
        <w:t>Учні:</w:t>
      </w:r>
    </w:p>
    <w:p w:rsidR="00F5787C" w:rsidRDefault="00F5787C" w:rsidP="007351F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У Червону книгу ми занесли </w:t>
      </w:r>
    </w:p>
    <w:p w:rsidR="00F5787C" w:rsidRDefault="00F5787C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Світ неповторний і чудовий, </w:t>
      </w:r>
    </w:p>
    <w:p w:rsidR="00F5787C" w:rsidRDefault="00F5787C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Що поступово вимирає </w:t>
      </w:r>
    </w:p>
    <w:p w:rsidR="00F5787C" w:rsidRDefault="00F5787C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Давно рятунку в нас благає. </w:t>
      </w:r>
    </w:p>
    <w:p w:rsidR="00F5787C" w:rsidRDefault="00F5787C" w:rsidP="007351FC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Хто як не ми поможем цій Землі? </w:t>
      </w:r>
    </w:p>
    <w:p w:rsidR="00F5787C" w:rsidRDefault="00F5787C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Воно стократ віддячить нам розмаєм </w:t>
      </w:r>
    </w:p>
    <w:p w:rsidR="00F5787C" w:rsidRDefault="00F5787C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Задумайтесь великі і малі, </w:t>
      </w:r>
    </w:p>
    <w:p w:rsidR="00F5787C" w:rsidRDefault="00F5787C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Яке багатство і красу ми маєм.</w:t>
      </w:r>
    </w:p>
    <w:p w:rsidR="00F5787C" w:rsidRDefault="00355C1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="00F5787C">
        <w:rPr>
          <w:rFonts w:ascii="Times New Roman" w:hAnsi="Times New Roman" w:cs="Times New Roman"/>
          <w:sz w:val="24"/>
          <w:szCs w:val="28"/>
          <w:lang w:val="uk-UA"/>
        </w:rPr>
        <w:t xml:space="preserve">У нас на </w:t>
      </w:r>
      <w:proofErr w:type="spellStart"/>
      <w:r w:rsidR="00F5787C">
        <w:rPr>
          <w:rFonts w:ascii="Times New Roman" w:hAnsi="Times New Roman" w:cs="Times New Roman"/>
          <w:sz w:val="24"/>
          <w:szCs w:val="28"/>
          <w:lang w:val="uk-UA"/>
        </w:rPr>
        <w:t>Міловщині</w:t>
      </w:r>
      <w:proofErr w:type="spellEnd"/>
      <w:r w:rsidR="00F5787C">
        <w:rPr>
          <w:rFonts w:ascii="Times New Roman" w:hAnsi="Times New Roman" w:cs="Times New Roman"/>
          <w:sz w:val="24"/>
          <w:szCs w:val="28"/>
          <w:lang w:val="uk-UA"/>
        </w:rPr>
        <w:t xml:space="preserve"> також є рослини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F5787C">
        <w:rPr>
          <w:rFonts w:ascii="Times New Roman" w:hAnsi="Times New Roman" w:cs="Times New Roman"/>
          <w:sz w:val="24"/>
          <w:szCs w:val="28"/>
          <w:lang w:val="uk-UA"/>
        </w:rPr>
        <w:t xml:space="preserve"> занесені до Червоної книги, які потребують збереження і охорони. Ви повинні їх знати.</w:t>
      </w:r>
    </w:p>
    <w:p w:rsidR="00F5787C" w:rsidRDefault="00007A5F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Презентація «Червона книг</w:t>
      </w:r>
      <w:r w:rsidR="00F5787C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а </w:t>
      </w:r>
      <w:proofErr w:type="spellStart"/>
      <w:r w:rsidR="00F5787C">
        <w:rPr>
          <w:rFonts w:ascii="Times New Roman" w:hAnsi="Times New Roman" w:cs="Times New Roman"/>
          <w:b/>
          <w:i/>
          <w:sz w:val="24"/>
          <w:szCs w:val="28"/>
          <w:lang w:val="uk-UA"/>
        </w:rPr>
        <w:t>Міловщини</w:t>
      </w:r>
      <w:proofErr w:type="spellEnd"/>
      <w:r w:rsidR="00F5787C">
        <w:rPr>
          <w:rFonts w:ascii="Times New Roman" w:hAnsi="Times New Roman" w:cs="Times New Roman"/>
          <w:b/>
          <w:i/>
          <w:sz w:val="24"/>
          <w:szCs w:val="28"/>
          <w:lang w:val="uk-UA"/>
        </w:rPr>
        <w:t>»</w:t>
      </w:r>
    </w:p>
    <w:p w:rsidR="00F5787C" w:rsidRDefault="00F5787C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Танець «Квітка»</w:t>
      </w:r>
    </w:p>
    <w:p w:rsidR="00F5787C" w:rsidRDefault="00355C1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F5787C">
        <w:rPr>
          <w:rFonts w:ascii="Times New Roman" w:hAnsi="Times New Roman" w:cs="Times New Roman"/>
          <w:sz w:val="24"/>
          <w:szCs w:val="28"/>
          <w:lang w:val="uk-UA"/>
        </w:rPr>
        <w:t xml:space="preserve">ХХІ століття … Яким воно буде для нас, </w:t>
      </w:r>
      <w:r w:rsidR="00CF2F78">
        <w:rPr>
          <w:rFonts w:ascii="Times New Roman" w:hAnsi="Times New Roman" w:cs="Times New Roman"/>
          <w:sz w:val="24"/>
          <w:szCs w:val="28"/>
          <w:lang w:val="uk-UA"/>
        </w:rPr>
        <w:t xml:space="preserve">жителів планети Земля, це залежить від нас з вами. Не владарювати над природою, а співпрацювати з нею, бути не царем природи, а її невід’ємною частиною. </w:t>
      </w:r>
    </w:p>
    <w:p w:rsidR="00CF2F78" w:rsidRPr="00355C16" w:rsidRDefault="00007A5F" w:rsidP="007351FC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Як же відзнача</w:t>
      </w:r>
      <w:r w:rsidR="00CF2F78">
        <w:rPr>
          <w:rFonts w:ascii="Times New Roman" w:hAnsi="Times New Roman" w:cs="Times New Roman"/>
          <w:sz w:val="24"/>
          <w:szCs w:val="28"/>
          <w:lang w:val="uk-UA"/>
        </w:rPr>
        <w:t>ти День Землі?</w:t>
      </w:r>
    </w:p>
    <w:p w:rsidR="00355C16" w:rsidRPr="00355C16" w:rsidRDefault="00355C16" w:rsidP="00355C1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55C16">
        <w:rPr>
          <w:rFonts w:ascii="Times New Roman" w:hAnsi="Times New Roman" w:cs="Times New Roman"/>
          <w:b/>
          <w:i/>
          <w:sz w:val="24"/>
          <w:szCs w:val="28"/>
          <w:lang w:val="uk-UA"/>
        </w:rPr>
        <w:t>Учні:</w:t>
      </w:r>
    </w:p>
    <w:p w:rsidR="00CF2F78" w:rsidRPr="00007A5F" w:rsidRDefault="00355C16" w:rsidP="0035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="00007A5F">
        <w:rPr>
          <w:rFonts w:ascii="Times New Roman" w:hAnsi="Times New Roman" w:cs="Times New Roman"/>
          <w:sz w:val="24"/>
          <w:szCs w:val="28"/>
          <w:lang w:val="uk-UA"/>
        </w:rPr>
        <w:t xml:space="preserve">  «Встав   вранц</w:t>
      </w:r>
      <w:r w:rsidR="00CF2F78" w:rsidRPr="00007A5F">
        <w:rPr>
          <w:rFonts w:ascii="Times New Roman" w:hAnsi="Times New Roman" w:cs="Times New Roman"/>
          <w:sz w:val="24"/>
          <w:szCs w:val="28"/>
          <w:lang w:val="uk-UA"/>
        </w:rPr>
        <w:t xml:space="preserve">і, привів себе в порядок, </w:t>
      </w:r>
    </w:p>
    <w:p w:rsidR="00CF2F78" w:rsidRDefault="00CF2F7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C677D">
        <w:rPr>
          <w:rFonts w:ascii="Times New Roman" w:hAnsi="Times New Roman" w:cs="Times New Roman"/>
          <w:b/>
          <w:sz w:val="24"/>
          <w:szCs w:val="28"/>
          <w:lang w:val="uk-UA"/>
        </w:rPr>
        <w:t>Приведи в порядок свою планету»</w:t>
      </w:r>
      <w:r>
        <w:rPr>
          <w:rFonts w:ascii="Times New Roman" w:hAnsi="Times New Roman" w:cs="Times New Roman"/>
          <w:sz w:val="24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>разом)</w:t>
      </w:r>
    </w:p>
    <w:p w:rsidR="00CF2F78" w:rsidRDefault="008372D6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(Екзюп</w:t>
      </w:r>
      <w:r w:rsidR="00CF2F78">
        <w:rPr>
          <w:rFonts w:ascii="Times New Roman" w:hAnsi="Times New Roman" w:cs="Times New Roman"/>
          <w:sz w:val="24"/>
          <w:szCs w:val="28"/>
          <w:lang w:val="uk-UA"/>
        </w:rPr>
        <w:t>ері</w:t>
      </w:r>
      <w:r>
        <w:rPr>
          <w:rFonts w:ascii="Times New Roman" w:hAnsi="Times New Roman" w:cs="Times New Roman"/>
          <w:sz w:val="24"/>
          <w:szCs w:val="28"/>
          <w:lang w:val="uk-UA"/>
        </w:rPr>
        <w:t>)</w:t>
      </w:r>
    </w:p>
    <w:p w:rsidR="00CF2F78" w:rsidRDefault="00CF2F7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 – перше, необхідно очистити Землю від сміття, що накопичилось за зиму;</w:t>
      </w:r>
    </w:p>
    <w:p w:rsidR="00CF2F78" w:rsidRDefault="005C677D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 – друге</w:t>
      </w:r>
      <w:r w:rsidR="00CF2F78">
        <w:rPr>
          <w:rFonts w:ascii="Times New Roman" w:hAnsi="Times New Roman" w:cs="Times New Roman"/>
          <w:sz w:val="24"/>
          <w:szCs w:val="28"/>
          <w:lang w:val="uk-UA"/>
        </w:rPr>
        <w:t>, посадити дерево,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їх стає все менше і менше. Справа нехитра</w:t>
      </w:r>
      <w:r w:rsidR="00CF2F78">
        <w:rPr>
          <w:rFonts w:ascii="Times New Roman" w:hAnsi="Times New Roman" w:cs="Times New Roman"/>
          <w:sz w:val="24"/>
          <w:szCs w:val="28"/>
          <w:lang w:val="uk-UA"/>
        </w:rPr>
        <w:t>, але корисна;</w:t>
      </w:r>
    </w:p>
    <w:p w:rsidR="00CF2F78" w:rsidRDefault="00CF2F7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По – трете, прибери біля своєї річки; </w:t>
      </w:r>
    </w:p>
    <w:p w:rsidR="00CF2F78" w:rsidRDefault="00CF2F7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 – четверте, не сміти. Тобі також тут жити.</w:t>
      </w:r>
    </w:p>
    <w:p w:rsidR="005C677D" w:rsidRDefault="005C677D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F2F78" w:rsidRPr="005C677D" w:rsidRDefault="009B6EA2" w:rsidP="007351FC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C677D">
        <w:rPr>
          <w:rFonts w:ascii="Times New Roman" w:hAnsi="Times New Roman" w:cs="Times New Roman"/>
          <w:sz w:val="24"/>
          <w:szCs w:val="28"/>
          <w:lang w:val="uk-UA"/>
        </w:rPr>
        <w:t>Так навіщо ж потрібно це свято – День Землі?</w:t>
      </w:r>
    </w:p>
    <w:p w:rsidR="009B6EA2" w:rsidRPr="009B6EA2" w:rsidRDefault="009B6EA2" w:rsidP="007351FC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B6EA2">
        <w:rPr>
          <w:rFonts w:ascii="Times New Roman" w:hAnsi="Times New Roman" w:cs="Times New Roman"/>
          <w:sz w:val="24"/>
          <w:szCs w:val="28"/>
          <w:lang w:val="uk-UA"/>
        </w:rPr>
        <w:t xml:space="preserve">Щоб і ми жили довго, </w:t>
      </w:r>
    </w:p>
    <w:p w:rsidR="009B6EA2" w:rsidRDefault="009B6EA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і Землі проблем робили менше.</w:t>
      </w:r>
    </w:p>
    <w:p w:rsidR="009B6EA2" w:rsidRDefault="009B6EA2" w:rsidP="007351FC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Усі однаков</w:t>
      </w:r>
      <w:r w:rsidR="005C677D">
        <w:rPr>
          <w:rFonts w:ascii="Times New Roman" w:hAnsi="Times New Roman" w:cs="Times New Roman"/>
          <w:sz w:val="24"/>
          <w:szCs w:val="28"/>
          <w:lang w:val="uk-UA"/>
        </w:rPr>
        <w:t>о ми плачем і сміємося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9B6EA2" w:rsidRDefault="009B6EA2" w:rsidP="007351FC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Усім потрібен </w:t>
      </w:r>
      <w:r w:rsidR="0037279B">
        <w:rPr>
          <w:rFonts w:ascii="Times New Roman" w:hAnsi="Times New Roman" w:cs="Times New Roman"/>
          <w:sz w:val="24"/>
          <w:szCs w:val="28"/>
          <w:lang w:val="uk-UA"/>
        </w:rPr>
        <w:t>кисень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і вода</w:t>
      </w:r>
    </w:p>
    <w:p w:rsidR="009B6EA2" w:rsidRDefault="009B6EA2" w:rsidP="007351FC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Поляк, іспанець, українець – зберемося?</w:t>
      </w:r>
    </w:p>
    <w:p w:rsidR="009B6EA2" w:rsidRDefault="009B6EA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І збережем планету – </w:t>
      </w:r>
      <w:r w:rsidRPr="005C677D">
        <w:rPr>
          <w:rFonts w:ascii="Times New Roman" w:hAnsi="Times New Roman" w:cs="Times New Roman"/>
          <w:b/>
          <w:sz w:val="24"/>
          <w:szCs w:val="28"/>
          <w:lang w:val="uk-UA"/>
        </w:rPr>
        <w:t>бо вона одна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8372D6">
        <w:rPr>
          <w:rFonts w:ascii="Times New Roman" w:hAnsi="Times New Roman" w:cs="Times New Roman"/>
          <w:sz w:val="24"/>
          <w:szCs w:val="28"/>
          <w:lang w:val="uk-UA"/>
        </w:rPr>
        <w:t>(</w:t>
      </w:r>
      <w:r w:rsidR="008372D6" w:rsidRPr="008372D6">
        <w:rPr>
          <w:rFonts w:ascii="Times New Roman" w:hAnsi="Times New Roman" w:cs="Times New Roman"/>
          <w:sz w:val="18"/>
          <w:szCs w:val="18"/>
          <w:lang w:val="uk-UA"/>
        </w:rPr>
        <w:t>разом</w:t>
      </w:r>
      <w:r w:rsidR="008372D6">
        <w:rPr>
          <w:rFonts w:ascii="Times New Roman" w:hAnsi="Times New Roman" w:cs="Times New Roman"/>
          <w:sz w:val="24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9B6EA2" w:rsidRDefault="00ED12DA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Н</w:t>
      </w:r>
      <w:r w:rsidR="0037279B">
        <w:rPr>
          <w:rFonts w:ascii="Times New Roman" w:hAnsi="Times New Roman" w:cs="Times New Roman"/>
          <w:b/>
          <w:i/>
          <w:sz w:val="24"/>
          <w:szCs w:val="28"/>
          <w:lang w:val="uk-UA"/>
        </w:rPr>
        <w:t>агородження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дітей</w:t>
      </w:r>
    </w:p>
    <w:p w:rsidR="00723E87" w:rsidRDefault="00355C16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372D6">
        <w:rPr>
          <w:rFonts w:ascii="Times New Roman" w:hAnsi="Times New Roman" w:cs="Times New Roman"/>
          <w:b/>
          <w:i/>
          <w:sz w:val="24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="009B6EA2">
        <w:rPr>
          <w:rFonts w:ascii="Times New Roman" w:hAnsi="Times New Roman" w:cs="Times New Roman"/>
          <w:sz w:val="24"/>
          <w:szCs w:val="28"/>
          <w:lang w:val="uk-UA"/>
        </w:rPr>
        <w:t xml:space="preserve">Наша </w:t>
      </w:r>
      <w:proofErr w:type="spellStart"/>
      <w:r w:rsidR="009B6EA2">
        <w:rPr>
          <w:rFonts w:ascii="Times New Roman" w:hAnsi="Times New Roman" w:cs="Times New Roman"/>
          <w:sz w:val="24"/>
          <w:szCs w:val="28"/>
          <w:lang w:val="uk-UA"/>
        </w:rPr>
        <w:t>Морозівка</w:t>
      </w:r>
      <w:proofErr w:type="spellEnd"/>
      <w:r w:rsidR="009B6EA2">
        <w:rPr>
          <w:rFonts w:ascii="Times New Roman" w:hAnsi="Times New Roman" w:cs="Times New Roman"/>
          <w:sz w:val="24"/>
          <w:szCs w:val="28"/>
          <w:lang w:val="uk-UA"/>
        </w:rPr>
        <w:t xml:space="preserve"> – це маленька частина нашої планети Земля. І окрасою її є наша школа з мальовнич</w:t>
      </w:r>
      <w:r w:rsidR="00723E87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="005C677D">
        <w:rPr>
          <w:rFonts w:ascii="Times New Roman" w:hAnsi="Times New Roman" w:cs="Times New Roman"/>
          <w:sz w:val="24"/>
          <w:szCs w:val="28"/>
          <w:lang w:val="uk-UA"/>
        </w:rPr>
        <w:t>ми клумбами, різноманітними, час</w:t>
      </w:r>
      <w:r w:rsidR="00723E87">
        <w:rPr>
          <w:rFonts w:ascii="Times New Roman" w:hAnsi="Times New Roman" w:cs="Times New Roman"/>
          <w:sz w:val="24"/>
          <w:szCs w:val="28"/>
          <w:lang w:val="uk-UA"/>
        </w:rPr>
        <w:t>ом дивовижними деревами. Усе це праця наших випускників і вас</w:t>
      </w:r>
      <w:r w:rsidR="005C677D">
        <w:rPr>
          <w:rFonts w:ascii="Times New Roman" w:hAnsi="Times New Roman" w:cs="Times New Roman"/>
          <w:sz w:val="24"/>
          <w:szCs w:val="28"/>
          <w:lang w:val="uk-UA"/>
        </w:rPr>
        <w:t>, діти! Завдяки вашому пі</w:t>
      </w:r>
      <w:r w:rsidR="00723E87">
        <w:rPr>
          <w:rFonts w:ascii="Times New Roman" w:hAnsi="Times New Roman" w:cs="Times New Roman"/>
          <w:sz w:val="24"/>
          <w:szCs w:val="28"/>
          <w:lang w:val="uk-UA"/>
        </w:rPr>
        <w:t>к</w:t>
      </w:r>
      <w:r w:rsidR="005C677D">
        <w:rPr>
          <w:rFonts w:ascii="Times New Roman" w:hAnsi="Times New Roman" w:cs="Times New Roman"/>
          <w:sz w:val="24"/>
          <w:szCs w:val="28"/>
          <w:lang w:val="uk-UA"/>
        </w:rPr>
        <w:t>л</w:t>
      </w:r>
      <w:r w:rsidR="00723E87">
        <w:rPr>
          <w:rFonts w:ascii="Times New Roman" w:hAnsi="Times New Roman" w:cs="Times New Roman"/>
          <w:sz w:val="24"/>
          <w:szCs w:val="28"/>
          <w:lang w:val="uk-UA"/>
        </w:rPr>
        <w:t xml:space="preserve">уванню і любові, наша школа – найзеленіший куточок на </w:t>
      </w:r>
      <w:proofErr w:type="spellStart"/>
      <w:r w:rsidR="00723E87">
        <w:rPr>
          <w:rFonts w:ascii="Times New Roman" w:hAnsi="Times New Roman" w:cs="Times New Roman"/>
          <w:sz w:val="24"/>
          <w:szCs w:val="28"/>
          <w:lang w:val="uk-UA"/>
        </w:rPr>
        <w:t>Міловщині</w:t>
      </w:r>
      <w:proofErr w:type="spellEnd"/>
      <w:r w:rsidR="00723E87">
        <w:rPr>
          <w:rFonts w:ascii="Times New Roman" w:hAnsi="Times New Roman" w:cs="Times New Roman"/>
          <w:sz w:val="24"/>
          <w:szCs w:val="28"/>
          <w:lang w:val="uk-UA"/>
        </w:rPr>
        <w:t xml:space="preserve">!  </w:t>
      </w:r>
    </w:p>
    <w:p w:rsidR="005C677D" w:rsidRPr="005C677D" w:rsidRDefault="005C677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23E87" w:rsidRPr="005C677D" w:rsidRDefault="005C677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</w:t>
      </w:r>
      <w:r w:rsidR="00723E87" w:rsidRPr="005C677D">
        <w:rPr>
          <w:rFonts w:ascii="Times New Roman" w:hAnsi="Times New Roman" w:cs="Times New Roman"/>
          <w:sz w:val="24"/>
          <w:szCs w:val="28"/>
          <w:lang w:val="uk-UA"/>
        </w:rPr>
        <w:t>Земле рідна!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Якою красою, якими барвами радуєш,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Якими пахощами вітаєш!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Ти даєш нам хліб і до хліба.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Стелиш під ноги трави і квіти 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Напинаєш над головою небо із ясним сонечком.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Як не любити тебе 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Як не берегти краси твоєї, </w:t>
      </w:r>
    </w:p>
    <w:p w:rsid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Не примножувати її?</w:t>
      </w:r>
    </w:p>
    <w:p w:rsidR="005C677D" w:rsidRDefault="005C677D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723E87" w:rsidRPr="00723E87" w:rsidRDefault="00723E87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Пісня «Ти - Земле моя». </w:t>
      </w:r>
    </w:p>
    <w:p w:rsidR="009B6EA2" w:rsidRPr="009B6EA2" w:rsidRDefault="009B6EA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:rsidR="009B6EA2" w:rsidRPr="009B6EA2" w:rsidRDefault="009B6EA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B6EA2" w:rsidRPr="009B6EA2" w:rsidRDefault="009B6EA2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F2F78" w:rsidRPr="00CF2F78" w:rsidRDefault="00CF2F78" w:rsidP="007351F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86D" w:rsidRDefault="0018786D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</w:t>
      </w:r>
    </w:p>
    <w:p w:rsidR="003C0FD5" w:rsidRPr="003C0FD5" w:rsidRDefault="003C0FD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</w:r>
    </w:p>
    <w:p w:rsidR="00FD6185" w:rsidRPr="00392A83" w:rsidRDefault="008D0ECC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92A8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8D0ECC" w:rsidRPr="00392A83" w:rsidRDefault="008D0ECC" w:rsidP="007351FC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FD6185" w:rsidRPr="00392A83" w:rsidRDefault="00FD6185" w:rsidP="00735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FD6185" w:rsidRPr="0039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56"/>
    <w:multiLevelType w:val="hybridMultilevel"/>
    <w:tmpl w:val="56B861D8"/>
    <w:lvl w:ilvl="0" w:tplc="9C6677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E7B5088"/>
    <w:multiLevelType w:val="hybridMultilevel"/>
    <w:tmpl w:val="7CE838CE"/>
    <w:lvl w:ilvl="0" w:tplc="2E6676A0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F4946C8"/>
    <w:multiLevelType w:val="hybridMultilevel"/>
    <w:tmpl w:val="DE469E3A"/>
    <w:lvl w:ilvl="0" w:tplc="8BD6F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3275C9"/>
    <w:multiLevelType w:val="hybridMultilevel"/>
    <w:tmpl w:val="9AA09726"/>
    <w:lvl w:ilvl="0" w:tplc="5EB4A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E568AA"/>
    <w:multiLevelType w:val="hybridMultilevel"/>
    <w:tmpl w:val="FCC84000"/>
    <w:lvl w:ilvl="0" w:tplc="94B2F9A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462836E4"/>
    <w:multiLevelType w:val="hybridMultilevel"/>
    <w:tmpl w:val="841EE6C6"/>
    <w:lvl w:ilvl="0" w:tplc="1D1ACF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03E42EA"/>
    <w:multiLevelType w:val="hybridMultilevel"/>
    <w:tmpl w:val="3B687760"/>
    <w:lvl w:ilvl="0" w:tplc="0B1CB4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C91518"/>
    <w:multiLevelType w:val="hybridMultilevel"/>
    <w:tmpl w:val="F586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1"/>
    <w:rsid w:val="00007A5F"/>
    <w:rsid w:val="000E22F2"/>
    <w:rsid w:val="001652C9"/>
    <w:rsid w:val="0018786D"/>
    <w:rsid w:val="00355C16"/>
    <w:rsid w:val="003638C4"/>
    <w:rsid w:val="0037279B"/>
    <w:rsid w:val="00392A83"/>
    <w:rsid w:val="003C0FD5"/>
    <w:rsid w:val="004E78B3"/>
    <w:rsid w:val="005C677D"/>
    <w:rsid w:val="00632FE0"/>
    <w:rsid w:val="006A03EB"/>
    <w:rsid w:val="006C700A"/>
    <w:rsid w:val="00723E87"/>
    <w:rsid w:val="007351FC"/>
    <w:rsid w:val="00781EC1"/>
    <w:rsid w:val="007B5CB1"/>
    <w:rsid w:val="008372D6"/>
    <w:rsid w:val="0089775B"/>
    <w:rsid w:val="008A6481"/>
    <w:rsid w:val="008D0ECC"/>
    <w:rsid w:val="00942622"/>
    <w:rsid w:val="009B6EA2"/>
    <w:rsid w:val="009E1FDF"/>
    <w:rsid w:val="00A7443A"/>
    <w:rsid w:val="00C05BD8"/>
    <w:rsid w:val="00CF2F78"/>
    <w:rsid w:val="00D93DA8"/>
    <w:rsid w:val="00E169C5"/>
    <w:rsid w:val="00ED12DA"/>
    <w:rsid w:val="00EF1F89"/>
    <w:rsid w:val="00F146B6"/>
    <w:rsid w:val="00F5787C"/>
    <w:rsid w:val="00FD6185"/>
    <w:rsid w:val="00FE7844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Home</cp:lastModifiedBy>
  <cp:revision>16</cp:revision>
  <cp:lastPrinted>2018-04-19T06:46:00Z</cp:lastPrinted>
  <dcterms:created xsi:type="dcterms:W3CDTF">2018-04-18T04:55:00Z</dcterms:created>
  <dcterms:modified xsi:type="dcterms:W3CDTF">2018-10-17T18:06:00Z</dcterms:modified>
</cp:coreProperties>
</file>