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32" w:rsidRDefault="00437E32" w:rsidP="00437E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Літературно – музична композиція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Міжнародного Дня рідної мови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«ПЛЕКАТИМЕШ МОВУ -  ЦВІСТИМУТЬ САДИ»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7E32" w:rsidRDefault="00437E32" w:rsidP="00437E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Мета заходу: </w:t>
      </w:r>
      <w:r>
        <w:rPr>
          <w:rFonts w:ascii="Times New Roman" w:hAnsi="Times New Roman" w:cs="Times New Roman"/>
          <w:sz w:val="24"/>
          <w:szCs w:val="24"/>
        </w:rPr>
        <w:t xml:space="preserve">донести до студентів красу і багатство української мови; формувати відчуття краси рідної мови; розвивати мовленнєві здібності, збагачувати словниковий склад; виховувати любов до української мови, розуміння її краси і необхідності для сучасного життя </w:t>
      </w:r>
    </w:p>
    <w:p w:rsidR="00437E32" w:rsidRDefault="00437E32" w:rsidP="00437E3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Обладнання: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плакати з висловами про мову, комп’ютер, проектор.</w:t>
      </w:r>
    </w:p>
    <w:p w:rsidR="00437E32" w:rsidRDefault="00437E32" w:rsidP="00437E32">
      <w:pPr>
        <w:pStyle w:val="a3"/>
        <w:shd w:val="clear" w:color="auto" w:fill="FFFFFF"/>
        <w:spacing w:before="0" w:beforeAutospacing="0" w:after="0" w:afterAutospacing="0" w:line="408" w:lineRule="atLeast"/>
        <w:rPr>
          <w:rFonts w:eastAsiaTheme="minorHAnsi"/>
          <w:b/>
          <w:lang w:eastAsia="en-US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5"/>
          <w:rFonts w:ascii="Georgia" w:hAnsi="Georgia"/>
          <w:color w:val="333333"/>
          <w:bdr w:val="none" w:sz="0" w:space="0" w:color="auto" w:frame="1"/>
        </w:rPr>
      </w:pPr>
      <w:r>
        <w:rPr>
          <w:rStyle w:val="a5"/>
          <w:rFonts w:ascii="Georgia" w:hAnsi="Georgia"/>
          <w:color w:val="333333"/>
          <w:bdr w:val="none" w:sz="0" w:space="0" w:color="auto" w:frame="1"/>
        </w:rPr>
        <w:t>Під звуки ліричної пісні на сцену виходять ведучі.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5"/>
          <w:rFonts w:ascii="Georgia" w:hAnsi="Georgia"/>
          <w:b/>
          <w:color w:val="333333"/>
          <w:sz w:val="36"/>
          <w:szCs w:val="36"/>
          <w:u w:val="single"/>
          <w:bdr w:val="none" w:sz="0" w:space="0" w:color="auto" w:frame="1"/>
        </w:rPr>
      </w:pPr>
      <w:r>
        <w:rPr>
          <w:rStyle w:val="a5"/>
          <w:rFonts w:ascii="Georgia" w:hAnsi="Georgia"/>
          <w:color w:val="333333"/>
          <w:bdr w:val="none" w:sz="0" w:space="0" w:color="auto" w:frame="1"/>
        </w:rPr>
        <w:t xml:space="preserve"> </w:t>
      </w:r>
      <w:r>
        <w:rPr>
          <w:rStyle w:val="a5"/>
          <w:rFonts w:ascii="Georgia" w:hAnsi="Georgia"/>
          <w:color w:val="333333"/>
          <w:u w:val="single"/>
          <w:bdr w:val="none" w:sz="0" w:space="0" w:color="auto" w:frame="1"/>
        </w:rPr>
        <w:t xml:space="preserve">Презентація про Україну № 1                              </w:t>
      </w:r>
      <w:r>
        <w:rPr>
          <w:rStyle w:val="a5"/>
          <w:rFonts w:ascii="Georgia" w:hAnsi="Georgia"/>
          <w:b/>
          <w:color w:val="333333"/>
          <w:sz w:val="36"/>
          <w:szCs w:val="36"/>
          <w:u w:val="single"/>
          <w:bdr w:val="none" w:sz="0" w:space="0" w:color="auto" w:frame="1"/>
        </w:rPr>
        <w:t>Слайд 1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Ведучий:</w:t>
      </w:r>
      <w:r>
        <w:br/>
      </w:r>
      <w:r>
        <w:rPr>
          <w:rFonts w:ascii="Times New Roman" w:hAnsi="Times New Roman" w:cs="Times New Roman"/>
          <w:sz w:val="24"/>
          <w:szCs w:val="24"/>
        </w:rPr>
        <w:t>О слово рідне! Пращура молитво,                           </w:t>
      </w:r>
      <w:r>
        <w:rPr>
          <w:rFonts w:ascii="Times New Roman" w:hAnsi="Times New Roman" w:cs="Times New Roman"/>
          <w:b/>
          <w:sz w:val="24"/>
          <w:szCs w:val="24"/>
        </w:rPr>
        <w:t>Сл. 2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Громи Перуна, Велеса поля, 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Сл.3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Софія Київська — творіння Ярослава —               </w:t>
      </w:r>
      <w:r>
        <w:rPr>
          <w:rFonts w:ascii="Times New Roman" w:hAnsi="Times New Roman" w:cs="Times New Roman"/>
          <w:b/>
          <w:sz w:val="24"/>
          <w:szCs w:val="24"/>
        </w:rPr>
        <w:t>Сл.  4</w:t>
      </w:r>
      <w:r>
        <w:rPr>
          <w:rFonts w:ascii="Times New Roman" w:hAnsi="Times New Roman" w:cs="Times New Roman"/>
          <w:sz w:val="24"/>
          <w:szCs w:val="24"/>
        </w:rPr>
        <w:br/>
        <w:t>Слов'яномовна праведна земля.</w:t>
      </w:r>
    </w:p>
    <w:p w:rsidR="00437E32" w:rsidRDefault="00437E32" w:rsidP="00437E32">
      <w:pPr>
        <w:pStyle w:val="a3"/>
        <w:shd w:val="clear" w:color="auto" w:fill="FFFFFF"/>
        <w:spacing w:before="0" w:beforeAutospacing="0" w:after="0" w:afterAutospacing="0" w:line="408" w:lineRule="atLeast"/>
        <w:rPr>
          <w:color w:val="333333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Ведуча: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мені, в тобі Бояна віщим співом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Сл.  5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Воно живе, здолавши тьму віків,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Сл.  6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Воно Мстиславича Романа голос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ратний клич Данилових полків.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Сл.  7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Ведучий: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 слово рідне! України слава! </w:t>
      </w:r>
      <w:r>
        <w:rPr>
          <w:rFonts w:ascii="Times New Roman" w:hAnsi="Times New Roman" w:cs="Times New Roman"/>
          <w:sz w:val="24"/>
          <w:szCs w:val="24"/>
        </w:rPr>
        <w:br/>
        <w:t>Богдана мудрість і Тараса заповіт.</w:t>
      </w:r>
      <w:r>
        <w:rPr>
          <w:rFonts w:ascii="Times New Roman" w:hAnsi="Times New Roman" w:cs="Times New Roman"/>
          <w:sz w:val="24"/>
          <w:szCs w:val="24"/>
        </w:rPr>
        <w:br/>
        <w:t>І гул століть, і сьогодення гомін </w:t>
      </w:r>
      <w:r>
        <w:rPr>
          <w:rFonts w:ascii="Times New Roman" w:hAnsi="Times New Roman" w:cs="Times New Roman"/>
          <w:sz w:val="24"/>
          <w:szCs w:val="24"/>
        </w:rPr>
        <w:br/>
        <w:t>В тобі злились, як духу моноліт.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Ведуча: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слово рідне! Мудре і прадавнє, 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Сл.  11</w:t>
      </w:r>
      <w:r>
        <w:rPr>
          <w:rFonts w:ascii="Times New Roman" w:hAnsi="Times New Roman" w:cs="Times New Roman"/>
          <w:sz w:val="24"/>
          <w:szCs w:val="24"/>
        </w:rPr>
        <w:br/>
        <w:t xml:space="preserve">Ти виросло з могутньої землі!            </w:t>
      </w:r>
      <w:r>
        <w:rPr>
          <w:rFonts w:ascii="Times New Roman" w:hAnsi="Times New Roman" w:cs="Times New Roman"/>
          <w:sz w:val="24"/>
          <w:szCs w:val="24"/>
        </w:rPr>
        <w:br/>
        <w:t>Тебе жорстоко розпинали, </w:t>
      </w:r>
      <w:r>
        <w:rPr>
          <w:rFonts w:ascii="Times New Roman" w:hAnsi="Times New Roman" w:cs="Times New Roman"/>
          <w:sz w:val="24"/>
          <w:szCs w:val="24"/>
        </w:rPr>
        <w:br/>
        <w:t>А ти возносилось і не корилось — ні!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Ведучий: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слово рідне! Подарунок мами!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Сл.  12</w:t>
      </w:r>
      <w:r>
        <w:rPr>
          <w:rFonts w:ascii="Times New Roman" w:hAnsi="Times New Roman" w:cs="Times New Roman"/>
          <w:sz w:val="24"/>
          <w:szCs w:val="24"/>
        </w:rPr>
        <w:br/>
        <w:t>І пісня ніжна, і розрада нам!</w:t>
      </w:r>
      <w:r>
        <w:rPr>
          <w:rFonts w:ascii="Times New Roman" w:hAnsi="Times New Roman" w:cs="Times New Roman"/>
          <w:sz w:val="24"/>
          <w:szCs w:val="24"/>
        </w:rPr>
        <w:br/>
        <w:t>Я всім на світі поділюся з вами, </w:t>
      </w:r>
      <w:r>
        <w:rPr>
          <w:rFonts w:ascii="Times New Roman" w:hAnsi="Times New Roman" w:cs="Times New Roman"/>
          <w:sz w:val="24"/>
          <w:szCs w:val="24"/>
        </w:rPr>
        <w:br/>
        <w:t>Та слова рідного нікому не віддам.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/>
          <w:iCs/>
          <w:bdr w:val="none" w:sz="0" w:space="0" w:color="auto" w:frame="1"/>
        </w:rPr>
        <w:t>Ведуча</w:t>
      </w:r>
      <w:r>
        <w:t xml:space="preserve">:                                                                          </w:t>
      </w:r>
      <w:r>
        <w:rPr>
          <w:b/>
        </w:rPr>
        <w:t>Сл.  13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t xml:space="preserve">    Ми щиро вітаємо всіх гостей і запрошуємо на наше свято рідної мови. </w:t>
      </w:r>
      <w:r>
        <w:rPr>
          <w:shd w:val="clear" w:color="auto" w:fill="FCFCFC"/>
        </w:rPr>
        <w:t>Сьогоднішній захід ми присвячуємо  нашій калиновій рідній українській мові. Саме тій мові, яку ми чуємо з дитинства, якою  розмовляємо, пишемо, читаємо. Адже, однією із найчисленніших мов слов'янського походження є саме наша рідна мова!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 xml:space="preserve">                                       </w:t>
      </w:r>
    </w:p>
    <w:p w:rsidR="00146642" w:rsidRDefault="0014664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color w:val="333333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b/>
          <w:color w:val="333333"/>
        </w:rPr>
      </w:pPr>
      <w:r>
        <w:rPr>
          <w:rFonts w:ascii="Georgia" w:hAnsi="Georgia"/>
          <w:color w:val="333333"/>
        </w:rPr>
        <w:lastRenderedPageBreak/>
        <w:t xml:space="preserve"> </w:t>
      </w:r>
      <w:r>
        <w:rPr>
          <w:rFonts w:ascii="Georgia" w:hAnsi="Georgia"/>
          <w:b/>
          <w:color w:val="333333"/>
        </w:rPr>
        <w:t>МУЗИКА СТИХАЄ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Ведучий: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21 лютого –  українці святкують Міжнародний День рідної мови.</w:t>
      </w:r>
      <w:r>
        <w:rPr>
          <w:rFonts w:ascii="Times New Roman" w:hAnsi="Times New Roman" w:cs="Times New Roman"/>
          <w:sz w:val="24"/>
          <w:szCs w:val="24"/>
        </w:rPr>
        <w:br/>
        <w:t>Кожна епоха дарує людству нові винаходи і відкриття. Але найбільшим винаходом людства було письмо. Писемні знаки дали людям можливість зберегти істинне знання. Адже саме завдяки написаному слову люди збагнули світ і своє місце в ньому.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3"/>
        <w:shd w:val="clear" w:color="auto" w:fill="FFFFFF"/>
        <w:spacing w:before="0" w:beforeAutospacing="0" w:after="0" w:afterAutospacing="0" w:line="408" w:lineRule="atLeast"/>
        <w:rPr>
          <w:color w:val="333333"/>
        </w:rPr>
      </w:pPr>
      <w:r>
        <w:rPr>
          <w:b/>
          <w:color w:val="333333"/>
        </w:rPr>
        <w:t>Ведуча:</w:t>
      </w:r>
      <w:r>
        <w:rPr>
          <w:color w:val="333333"/>
        </w:rPr>
        <w:t xml:space="preserve">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 відносно молоде свято – до календарів усього світу воно ввійшло тільки у 1999 році.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У жовтні 1999 року на Тридцятій сесії Генеральної конференції ЮНЕСКО було запроваджено Міжнародний День рідної мови, а починаючи з 21 лютого 2000 року, цей день відзначають і в нас, аби привернути увагу світової спільноти до того факту, що майже з 7000 мов, які зараз існують, більшість перебуває під загрозою зникнення у найближчому десятилітті.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Тож свято лише почало писати свою історію, хоча сама проблема української мови на українських землях існує вже декілька століть. </w:t>
      </w:r>
    </w:p>
    <w:p w:rsidR="00437E32" w:rsidRDefault="00437E32" w:rsidP="00437E32">
      <w:pPr>
        <w:pStyle w:val="a3"/>
        <w:shd w:val="clear" w:color="auto" w:fill="FFFFFF"/>
        <w:spacing w:before="0" w:beforeAutospacing="0" w:after="0" w:afterAutospacing="0" w:line="408" w:lineRule="atLeast"/>
        <w:rPr>
          <w:b/>
        </w:rPr>
      </w:pPr>
      <w:r>
        <w:rPr>
          <w:b/>
        </w:rPr>
        <w:t>Ведучий: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Рідна мова – це мова, що першою засвоюється дитиною і залишається зрозумілою на все життя. </w:t>
      </w:r>
      <w:r>
        <w:rPr>
          <w:rFonts w:ascii="Times New Roman" w:hAnsi="Times New Roman" w:cs="Times New Roman"/>
          <w:color w:val="000000"/>
          <w:sz w:val="24"/>
          <w:szCs w:val="24"/>
        </w:rPr>
        <w:t>Не можна ходити по рідній землі, не чаруючись виплеканою народом у віках рідною мовою. Виплеканою, подарованою нам на віки вічні, щоб берегли, щоб леліяли, щоб розвивали далі.</w:t>
      </w:r>
    </w:p>
    <w:p w:rsidR="00437E32" w:rsidRDefault="00437E32" w:rsidP="00437E3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color w:val="333333"/>
          <w:bdr w:val="none" w:sz="0" w:space="0" w:color="auto" w:frame="1"/>
        </w:rPr>
      </w:pPr>
      <w:r>
        <w:rPr>
          <w:rStyle w:val="a6"/>
          <w:color w:val="333333"/>
          <w:bdr w:val="none" w:sz="0" w:space="0" w:color="auto" w:frame="1"/>
        </w:rPr>
        <w:t>Ведуча: 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</w:pPr>
      <w:r>
        <w:rPr>
          <w:color w:val="333333"/>
        </w:rPr>
        <w:t>Рідна мова! Запашна, співуча, гнучка, милозвучна, сповнена музики і квіткових пахощів, розквітла, коли піднялася рідна Україна.</w:t>
      </w:r>
    </w:p>
    <w:p w:rsidR="00437E32" w:rsidRDefault="00437E32" w:rsidP="00437E32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Ведучий: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Вона одна у нас така –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вірна шабля у Сірка.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як надія у Богдана,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віри праведна рука…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І серця, і небес дістане.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Без мови в світі нас – нема!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Ведуча: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Далась мені наука непроста,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 кажуть мудрі: мова – це людина.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мови є і серце, і вуста,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є ім'я красиве – Україна.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Ведучий: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Щасливі ми, що народились й живемо на чудовій багатій землі. У славній Україні. Тут – корінь нашого роду, що сягає сивої давнини, родовідна пам’ять, наші символи, історія.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  <w:jc w:val="both"/>
      </w:pPr>
      <w:r>
        <w:t>... </w:t>
      </w:r>
      <w:r>
        <w:rPr>
          <w:sz w:val="23"/>
          <w:szCs w:val="23"/>
          <w:shd w:val="clear" w:color="auto" w:fill="FFFFFF"/>
        </w:rPr>
        <w:t>Нещасна,  неправдива  людина,  що  добровільно  й  легко  зрікається рідної мови; щаслива, праведна людина, що в радості й  горі будує  слово своєї землі. Щасливий  і непереможний народ, що породжує своїх захисників  і оборонців.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146642" w:rsidRDefault="0014664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Читець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вірш І.Коваленко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ДЖЕРЕЛО»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Отак воно усе й пішло,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Що на початку було Слово,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Тоді на світ з’явилась Мова,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Назвімо третім – Джерело.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 не дивуйтесь!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Все, як треба,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Була такою воля Неба: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Сам Бог послав нам цей струмок,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Що став володарем думок.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____________________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 джерело це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Україна,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Вона не вмре і не загине,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 знищать підступи і зло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Святе і чисте Д ж е р е ло. </w:t>
      </w:r>
    </w:p>
    <w:p w:rsidR="00437E32" w:rsidRDefault="00437E32" w:rsidP="00437E32">
      <w:pPr>
        <w:pStyle w:val="a4"/>
        <w:rPr>
          <w:rFonts w:ascii="Times New Roman" w:hAnsi="Times New Roman" w:cs="Times New Roman"/>
          <w:i/>
          <w:sz w:val="24"/>
          <w:szCs w:val="24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/>
          <w:iCs/>
          <w:bdr w:val="none" w:sz="0" w:space="0" w:color="auto" w:frame="1"/>
        </w:rPr>
        <w:t>Ведуча</w:t>
      </w:r>
      <w:r>
        <w:t>:  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  <w:jc w:val="both"/>
      </w:pPr>
      <w:r>
        <w:t>Із давніх віків бере початок наша мова. Шлях її розвитку — це тернистий шлях боротьби. Дуже багато жорстоких літ і століть пережила наша рідна, наша невмируща мова, мужньо знісши і витерпівши наругу ворогів: найлютіших царських сатрапів та посіпак шляхетсько-польських і своїх панів та підпанків недолугих, і партійців.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/>
          <w:iCs/>
          <w:bdr w:val="none" w:sz="0" w:space="0" w:color="auto" w:frame="1"/>
        </w:rPr>
        <w:t>Читець 1:</w:t>
      </w:r>
      <w:r>
        <w:t> </w:t>
      </w:r>
      <w:r>
        <w:br/>
        <w:t>Цареві блазні і кати,</w:t>
      </w:r>
      <w:r>
        <w:br/>
        <w:t>Раби на розум і на вдачу,</w:t>
      </w:r>
      <w:r>
        <w:br/>
        <w:t>В ярмо хотіли запрягти</w:t>
      </w:r>
      <w:r>
        <w:br/>
        <w:t>Її, як дух степів, гарячу.</w:t>
      </w:r>
      <w:r>
        <w:br/>
        <w:t>І осліпити, й повести</w:t>
      </w:r>
      <w:r>
        <w:br/>
        <w:t>На чорні торжища, незрячу...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/>
          <w:iCs/>
          <w:bdr w:val="none" w:sz="0" w:space="0" w:color="auto" w:frame="1"/>
        </w:rPr>
        <w:t>Читець 2:</w:t>
      </w:r>
      <w:r>
        <w:br/>
        <w:t>Ти вся порубана була,</w:t>
      </w:r>
      <w:r>
        <w:br/>
        <w:t>Як Федір у степу безрідний,</w:t>
      </w:r>
      <w:r>
        <w:br/>
        <w:t>І волочила два крила</w:t>
      </w:r>
      <w:r>
        <w:br/>
        <w:t>Під царських маршів тупіт мідний, —</w:t>
      </w:r>
      <w:r>
        <w:br/>
        <w:t>Але свій дух велично гідний,</w:t>
      </w:r>
      <w:r>
        <w:br/>
        <w:t>Як житнє зерно, берегла.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rFonts w:ascii="Georgia" w:hAnsi="Georgia"/>
          <w:i/>
          <w:iCs/>
          <w:color w:val="333333"/>
          <w:bdr w:val="none" w:sz="0" w:space="0" w:color="auto" w:frame="1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 w:rsidRPr="00146642">
        <w:rPr>
          <w:rStyle w:val="a6"/>
          <w:rFonts w:ascii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</w:rPr>
        <w:t>Читець 1:</w:t>
      </w:r>
      <w:r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sz w:val="24"/>
          <w:szCs w:val="24"/>
        </w:rPr>
        <w:t>О мово! Через і та через ї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 пак, через одну та дві сльозини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Іти на Соловки та Сингаї</w:t>
      </w:r>
    </w:p>
    <w:p w:rsidR="00437E32" w:rsidRDefault="00437E32" w:rsidP="00437E32">
      <w:pPr>
        <w:pStyle w:val="a4"/>
        <w:rPr>
          <w:rStyle w:val="a6"/>
          <w:b w:val="0"/>
          <w:bCs w:val="0"/>
        </w:rPr>
      </w:pPr>
      <w:r>
        <w:rPr>
          <w:rFonts w:ascii="Times New Roman" w:hAnsi="Times New Roman" w:cs="Times New Roman"/>
          <w:sz w:val="24"/>
          <w:szCs w:val="24"/>
        </w:rPr>
        <w:t>За «гріх» судилось не одному сину</w:t>
      </w:r>
    </w:p>
    <w:p w:rsidR="00437E32" w:rsidRDefault="00437E32" w:rsidP="00437E32">
      <w:pPr>
        <w:pStyle w:val="a4"/>
        <w:rPr>
          <w:rStyle w:val="a6"/>
          <w:i/>
          <w:iCs/>
          <w:color w:val="333333"/>
          <w:bdr w:val="none" w:sz="0" w:space="0" w:color="auto" w:frame="1"/>
        </w:rPr>
      </w:pPr>
    </w:p>
    <w:p w:rsidR="00146642" w:rsidRDefault="00146642" w:rsidP="00437E32">
      <w:pPr>
        <w:pStyle w:val="a4"/>
        <w:rPr>
          <w:rStyle w:val="a6"/>
          <w:i/>
          <w:iCs/>
          <w:color w:val="333333"/>
          <w:bdr w:val="none" w:sz="0" w:space="0" w:color="auto" w:frame="1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 w:rsidRPr="00146642">
        <w:rPr>
          <w:rStyle w:val="a6"/>
          <w:rFonts w:ascii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</w:rPr>
        <w:lastRenderedPageBreak/>
        <w:t>Читець 2:</w:t>
      </w:r>
      <w:r w:rsidRPr="00146642">
        <w:rPr>
          <w:rFonts w:ascii="Times New Roman" w:hAnsi="Times New Roman" w:cs="Times New Roman"/>
          <w:color w:val="333333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О, древній обікрадений народе!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 тобою прошумів розбій.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 кати не вкрали твою вроду,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зсушили дужий мозок твій.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color w:val="333333"/>
          <w:u w:val="single"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color w:val="333333"/>
          <w:u w:val="single"/>
          <w:bdr w:val="none" w:sz="0" w:space="0" w:color="auto" w:frame="1"/>
        </w:rPr>
      </w:pPr>
      <w:r>
        <w:rPr>
          <w:rStyle w:val="a6"/>
          <w:i/>
          <w:iCs/>
          <w:color w:val="333333"/>
          <w:u w:val="single"/>
          <w:bdr w:val="none" w:sz="0" w:space="0" w:color="auto" w:frame="1"/>
        </w:rPr>
        <w:t>ПРЕЗЕНТАЦІЯ № 2 «Тернистий шлях рідної мови»(Слайд з трагічними роками для мови)</w:t>
      </w:r>
      <w:r w:rsidR="00146642">
        <w:rPr>
          <w:rStyle w:val="a6"/>
          <w:i/>
          <w:iCs/>
          <w:color w:val="333333"/>
          <w:u w:val="single"/>
          <w:bdr w:val="none" w:sz="0" w:space="0" w:color="auto" w:frame="1"/>
        </w:rPr>
        <w:t>. Звучить музика Моцарта</w:t>
      </w:r>
    </w:p>
    <w:p w:rsidR="00437E32" w:rsidRPr="0014664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rFonts w:ascii="Georgia" w:hAnsi="Georgia"/>
          <w:i/>
          <w:iCs/>
          <w:color w:val="FF0000"/>
          <w:bdr w:val="none" w:sz="0" w:space="0" w:color="auto" w:frame="1"/>
        </w:rPr>
      </w:pPr>
      <w:r w:rsidRPr="00146642">
        <w:rPr>
          <w:rStyle w:val="a6"/>
          <w:rFonts w:ascii="Georgia" w:hAnsi="Georgia"/>
          <w:i/>
          <w:iCs/>
          <w:color w:val="FF0000"/>
          <w:bdr w:val="none" w:sz="0" w:space="0" w:color="auto" w:frame="1"/>
        </w:rPr>
        <w:t>МУЗИКА СТИХАЄ</w:t>
      </w:r>
    </w:p>
    <w:p w:rsidR="00437E32" w:rsidRPr="0014664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color w:val="FF0000"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/>
          <w:iCs/>
          <w:bdr w:val="none" w:sz="0" w:space="0" w:color="auto" w:frame="1"/>
        </w:rPr>
        <w:t>Ведучий</w:t>
      </w:r>
      <w:r>
        <w:t xml:space="preserve">.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t>Перетерпіла наша мова, і дикунський циркуляр царського міністра Валуєва, який заборонив друкувати книги українською мовою, окрім творів художніх; і ганебний із найганебніших Емський указ 1876 року, який забороняв друкування будь-яких книг українською мовою. А скільки Україна втратила своїх синів і дочок…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rFonts w:ascii="Georgia" w:hAnsi="Georgia"/>
          <w:color w:val="333333"/>
          <w:bdr w:val="none" w:sz="0" w:space="0" w:color="auto" w:frame="1"/>
        </w:rPr>
      </w:pPr>
    </w:p>
    <w:p w:rsidR="00437E32" w:rsidRDefault="00437E32" w:rsidP="00437E32">
      <w:pPr>
        <w:shd w:val="clear" w:color="auto" w:fill="FFFFFF"/>
        <w:spacing w:after="0" w:line="240" w:lineRule="auto"/>
        <w:ind w:firstLine="302"/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uk-UA"/>
        </w:rPr>
        <w:t xml:space="preserve">(Студенти виходять зі свічками. </w:t>
      </w:r>
      <w:r>
        <w:rPr>
          <w:rFonts w:ascii="Times New Roman" w:eastAsia="Times New Roman" w:hAnsi="Times New Roman" w:cs="Times New Roman"/>
          <w:b/>
          <w:bCs/>
          <w:i/>
          <w:iCs/>
          <w:color w:val="943634" w:themeColor="accent2" w:themeShade="BF"/>
          <w:spacing w:val="-2"/>
          <w:sz w:val="32"/>
          <w:szCs w:val="32"/>
          <w:lang w:eastAsia="uk-UA"/>
        </w:rPr>
        <w:t>Тихенько звучить </w:t>
      </w:r>
      <w:r>
        <w:rPr>
          <w:rFonts w:ascii="Times New Roman" w:eastAsia="Times New Roman" w:hAnsi="Times New Roman" w:cs="Times New Roman"/>
          <w:b/>
          <w:bCs/>
          <w:i/>
          <w:iCs/>
          <w:color w:val="943634" w:themeColor="accent2" w:themeShade="BF"/>
          <w:sz w:val="32"/>
          <w:szCs w:val="32"/>
          <w:lang w:eastAsia="uk-UA"/>
        </w:rPr>
        <w:t>музика № 3 Флейта</w:t>
      </w:r>
      <w:r>
        <w:rPr>
          <w:rFonts w:ascii="Times New Roman" w:eastAsia="Times New Roman" w:hAnsi="Times New Roman" w:cs="Times New Roman"/>
          <w:b/>
          <w:bCs/>
          <w:i/>
          <w:iCs/>
          <w:color w:val="943634" w:themeColor="accent2" w:themeShade="BF"/>
          <w:sz w:val="32"/>
          <w:szCs w:val="32"/>
          <w:lang w:val="ru-RU" w:eastAsia="uk-UA"/>
        </w:rPr>
        <w:t>)</w:t>
      </w:r>
    </w:p>
    <w:p w:rsidR="00437E32" w:rsidRDefault="00437E32" w:rsidP="00437E32">
      <w:pPr>
        <w:shd w:val="clear" w:color="auto" w:fill="FFFFFF"/>
        <w:spacing w:after="0" w:line="240" w:lineRule="auto"/>
        <w:ind w:firstLine="302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  <w:t>Студент 1. 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Знищення урядовців УНР — 100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2.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Знищення українських партизан — 10 тисяч. 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uk-UA"/>
        </w:rPr>
        <w:t>Студентка 3.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Хуторяни, що зникли на засланні — 200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4.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Перший голод в Україні — 1 мільйон.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uk-UA"/>
        </w:rPr>
        <w:t>Студентка 5. 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Виселення патріотичної інтелігенції без повернення в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Україну — 200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6.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Фізичне знищення ветеранів УНР — 15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uk-UA"/>
        </w:rPr>
        <w:t>Студентка 7. 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uk-UA"/>
        </w:rPr>
        <w:t>Знищення науковців — 15 тисяч та вчителів — 35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uk-UA"/>
        </w:rPr>
        <w:t>Студентка 8. 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uk-UA"/>
        </w:rPr>
        <w:t>Винищення  інтелігенції </w:t>
      </w:r>
      <w:r>
        <w:rPr>
          <w:rFonts w:ascii="Times New Roman" w:eastAsia="Times New Roman" w:hAnsi="Times New Roman" w:cs="Times New Roman"/>
          <w:i/>
          <w:iCs/>
          <w:spacing w:val="-6"/>
          <w:sz w:val="24"/>
          <w:szCs w:val="24"/>
          <w:lang w:eastAsia="uk-UA"/>
        </w:rPr>
        <w:t xml:space="preserve">(судовими процесами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>)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—100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  <w:t>Студентка 9. 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eastAsia="uk-UA"/>
        </w:rPr>
        <w:t>аслання на </w:t>
      </w:r>
      <w:r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  <w:lang w:val="ru-RU" w:eastAsia="uk-UA"/>
        </w:rPr>
        <w:t>Соловки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— 224 чоловіки. 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10.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Штучний голодомор в Україні — 10 мільйонів.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11.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Втрати інтелігенції Західної України — 40 тисяч.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Студентка 12. 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Третій голод в Україні — І мільйон.</w:t>
      </w:r>
    </w:p>
    <w:p w:rsidR="00437E32" w:rsidRDefault="00437E32" w:rsidP="00437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Студент 1. 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Всього 12 мільйонів 700 тисяч невинних жертв.</w:t>
      </w:r>
    </w:p>
    <w:p w:rsidR="00437E32" w:rsidRPr="00146642" w:rsidRDefault="00437E32" w:rsidP="00437E32">
      <w:pPr>
        <w:pStyle w:val="a3"/>
        <w:spacing w:before="0" w:beforeAutospacing="0" w:after="0" w:afterAutospacing="0" w:line="336" w:lineRule="atLeast"/>
        <w:jc w:val="center"/>
        <w:rPr>
          <w:rStyle w:val="a6"/>
          <w:rFonts w:ascii="Georgia" w:hAnsi="Georgia"/>
          <w:color w:val="FF0000"/>
          <w:bdr w:val="none" w:sz="0" w:space="0" w:color="auto" w:frame="1"/>
        </w:rPr>
      </w:pPr>
      <w:r w:rsidRPr="00146642">
        <w:rPr>
          <w:rStyle w:val="a6"/>
          <w:rFonts w:ascii="Georgia" w:hAnsi="Georgia"/>
          <w:color w:val="FF0000"/>
          <w:bdr w:val="none" w:sz="0" w:space="0" w:color="auto" w:frame="1"/>
        </w:rPr>
        <w:t>Музика стихає</w:t>
      </w:r>
    </w:p>
    <w:p w:rsidR="00437E32" w:rsidRDefault="00437E32" w:rsidP="00437E32">
      <w:pPr>
        <w:shd w:val="clear" w:color="auto" w:fill="FEFCFC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Читець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: вірш В.Сіренко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МИ УКРАЇНЦІ»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 українці – нація Тараса,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 – сагайдачні і кармелюки,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Коли прийшли ми – не полічиш часу,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 древні і безсмертні, як віки.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 мордували, нас тягли на плахи.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О! Скільки потекло кривавих рік!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Хотіли ополячити нас ляхи,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 росіяни зрусити навік.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Та все даремно. Знову ми і знову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Жбурляли всіх у темряву й багно,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Залишилися ми і наша мова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Настояна на сонці, як вино.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Ця мова може світ зачарувати,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 ній все – і грім, і шерехи гаїв.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 неї, мабуть, вчилися співати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 тільки наші – курські солов’ї.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 тому їй не зникнути ніколи,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 підкоряти щирістю світи.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 живемо – Івани та Миколи,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 всі народи рідні нам брати.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Ми живемо, і нас не подолати,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Не покривити наші язики.</w:t>
      </w:r>
    </w:p>
    <w:p w:rsidR="00437E32" w:rsidRDefault="00437E32" w:rsidP="00437E32">
      <w:pPr>
        <w:shd w:val="clear" w:color="auto" w:fill="FEFCFC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Бо є Шевченки майже в кожній хаті</w:t>
      </w:r>
    </w:p>
    <w:p w:rsidR="00437E32" w:rsidRDefault="00437E32" w:rsidP="00437E32">
      <w:pPr>
        <w:rPr>
          <w:rFonts w:ascii="Times New Roman" w:hAnsi="Times New Roman" w:cs="Times New Roman"/>
          <w:shd w:val="clear" w:color="auto" w:fill="FEFCFC"/>
        </w:rPr>
      </w:pPr>
      <w:r>
        <w:rPr>
          <w:rFonts w:ascii="Times New Roman" w:hAnsi="Times New Roman" w:cs="Times New Roman"/>
          <w:shd w:val="clear" w:color="auto" w:fill="FEFCFC"/>
        </w:rPr>
        <w:t>Є Сагайдачні і Кармелюки.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b/>
          <w:sz w:val="23"/>
          <w:szCs w:val="23"/>
          <w:shd w:val="clear" w:color="auto" w:fill="FFFFFF"/>
        </w:rPr>
      </w:pPr>
      <w:r>
        <w:rPr>
          <w:b/>
          <w:sz w:val="23"/>
          <w:szCs w:val="23"/>
          <w:shd w:val="clear" w:color="auto" w:fill="FFFFFF"/>
        </w:rPr>
        <w:t>Ведуча: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sz w:val="23"/>
          <w:szCs w:val="23"/>
          <w:shd w:val="clear" w:color="auto" w:fill="FFFFFF"/>
        </w:rPr>
      </w:pPr>
      <w:r>
        <w:rPr>
          <w:sz w:val="23"/>
          <w:szCs w:val="23"/>
          <w:shd w:val="clear" w:color="auto" w:fill="FFFFFF"/>
        </w:rPr>
        <w:t xml:space="preserve">Вона  вся  з  гомону полів,  лісів  і морів  отчої  землі, мережана сходом  і  заходом сонця,  гаптована сяйвом місяця  зірок  і переткана калиною, барвінком  і вишневим цвітом. Кожна  її ниточка вимочена в Дунаї, у криницях  і струмках людської звитяги. Вона з блиску козацької шаблі  і невольницького човна. Вона, як напнуті паруси волі, зіткана з останнього поклику воїнів і борців за волю, честь і незалежність.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b/>
          <w:sz w:val="23"/>
          <w:szCs w:val="23"/>
          <w:shd w:val="clear" w:color="auto" w:fill="FFFFFF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b/>
          <w:sz w:val="23"/>
          <w:szCs w:val="23"/>
          <w:shd w:val="clear" w:color="auto" w:fill="FFFFFF"/>
        </w:rPr>
      </w:pPr>
      <w:r>
        <w:rPr>
          <w:b/>
          <w:sz w:val="23"/>
          <w:szCs w:val="23"/>
          <w:shd w:val="clear" w:color="auto" w:fill="FFFFFF"/>
        </w:rPr>
        <w:t>Ведучий: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b/>
        </w:rPr>
      </w:pPr>
      <w:r>
        <w:rPr>
          <w:sz w:val="23"/>
          <w:szCs w:val="23"/>
          <w:shd w:val="clear" w:color="auto" w:fill="FFFFFF"/>
        </w:rPr>
        <w:t>Вона з першого  радісного щебету немовлят  і  тяжких похоронних плачів,  так часто палена спекою, бита  градом  і дощем, але  завжди повна осіннього достигання. Вона  з колискової молодої матері над первістком, уся вона з шелесту  дерева життя,  з  тучі й  грому,  як  з  води  і роси,—  така  українська мова.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rFonts w:ascii="Georgia" w:hAnsi="Georgia"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Ведуча:</w:t>
      </w:r>
      <w:r>
        <w:rPr>
          <w:rStyle w:val="a6"/>
          <w:i/>
          <w:iCs/>
          <w:bdr w:val="none" w:sz="0" w:space="0" w:color="auto" w:frame="1"/>
        </w:rPr>
        <w:t> 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Мово! Скарбе мій єдиний!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тобою я найбагатша і найдужча в світі,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 тебе – перекотиполе, 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його вітер несе в сіру безвість, в імлу небуття.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  <w:r>
        <w:rPr>
          <w:rStyle w:val="a6"/>
          <w:bdr w:val="none" w:sz="0" w:space="0" w:color="auto" w:frame="1"/>
        </w:rPr>
        <w:t>Ведучий: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t>Тож станем перед Богом на коліна,</w:t>
      </w:r>
      <w:r>
        <w:br/>
        <w:t>схилимо в шані голови свої, </w:t>
      </w:r>
      <w:r>
        <w:br/>
        <w:t>Щоб наша мова рідна солов’їна, </w:t>
      </w:r>
      <w:r>
        <w:br/>
        <w:t>Цвіла, як навесні гаї.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</w:rPr>
      </w:pPr>
      <w:r>
        <w:rPr>
          <w:rStyle w:val="a6"/>
          <w:rFonts w:ascii="Georgia" w:hAnsi="Georgia"/>
          <w:i/>
          <w:iCs/>
          <w:bdr w:val="none" w:sz="0" w:space="0" w:color="auto" w:frame="1"/>
        </w:rPr>
        <w:t>Читець</w:t>
      </w:r>
      <w:r>
        <w:rPr>
          <w:rFonts w:ascii="Georgia" w:hAnsi="Georgia"/>
        </w:rPr>
        <w:t xml:space="preserve">: </w:t>
      </w:r>
      <w:r>
        <w:rPr>
          <w:rStyle w:val="a5"/>
          <w:rFonts w:ascii="Georgia" w:hAnsi="Georgia"/>
          <w:b/>
          <w:bdr w:val="none" w:sz="0" w:space="0" w:color="auto" w:frame="1"/>
        </w:rPr>
        <w:t>(Слайд О.Мілов «Заклинання)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5"/>
          <w:b/>
          <w:bdr w:val="none" w:sz="0" w:space="0" w:color="auto" w:frame="1"/>
        </w:rPr>
      </w:pPr>
      <w:r>
        <w:rPr>
          <w:rFonts w:ascii="Georgia" w:hAnsi="Georgia"/>
        </w:rPr>
        <w:t xml:space="preserve">вірш </w:t>
      </w:r>
      <w:r>
        <w:rPr>
          <w:rStyle w:val="a5"/>
          <w:rFonts w:ascii="Georgia" w:hAnsi="Georgia"/>
          <w:bdr w:val="none" w:sz="0" w:space="0" w:color="auto" w:frame="1"/>
        </w:rPr>
        <w:t xml:space="preserve">О. Мілов. </w:t>
      </w:r>
      <w:r>
        <w:rPr>
          <w:rStyle w:val="a5"/>
          <w:rFonts w:ascii="Georgia" w:hAnsi="Georgia"/>
          <w:b/>
          <w:bdr w:val="none" w:sz="0" w:space="0" w:color="auto" w:frame="1"/>
        </w:rPr>
        <w:t xml:space="preserve">«Заклинання»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Fonts w:ascii="Georgia" w:hAnsi="Georgia"/>
        </w:rPr>
        <w:t>Що я ціную понад усе? </w:t>
      </w:r>
      <w:r>
        <w:rPr>
          <w:rFonts w:ascii="Georgia" w:hAnsi="Georgia"/>
        </w:rPr>
        <w:br/>
        <w:t>Слово, що правду нетлінну несе, </w:t>
      </w:r>
      <w:r>
        <w:rPr>
          <w:rFonts w:ascii="Georgia" w:hAnsi="Georgia"/>
        </w:rPr>
        <w:br/>
        <w:t>Можна на нього накинути пута, </w:t>
      </w:r>
      <w:r>
        <w:rPr>
          <w:rFonts w:ascii="Georgia" w:hAnsi="Georgia"/>
        </w:rPr>
        <w:br/>
        <w:t>Тільки ж від совісті не відвернути. </w:t>
      </w:r>
      <w:r>
        <w:rPr>
          <w:rFonts w:ascii="Georgia" w:hAnsi="Georgia"/>
        </w:rPr>
        <w:br/>
        <w:t>Мова шовкова, батьківська дяка, </w:t>
      </w:r>
      <w:r>
        <w:rPr>
          <w:rFonts w:ascii="Georgia" w:hAnsi="Georgia"/>
        </w:rPr>
        <w:br/>
        <w:t>Мовцеві з ходу — тавро селюка. 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Мову сусідню велику псують, </w:t>
      </w:r>
      <w:r>
        <w:rPr>
          <w:rFonts w:ascii="Georgia" w:hAnsi="Georgia"/>
        </w:rPr>
        <w:br/>
        <w:t>Не перейнявши взірець, її суть. </w:t>
      </w:r>
      <w:r>
        <w:rPr>
          <w:rFonts w:ascii="Georgia" w:hAnsi="Georgia"/>
        </w:rPr>
        <w:br/>
        <w:t>Що це? Чи світу приходить кінець, </w:t>
      </w:r>
      <w:r>
        <w:rPr>
          <w:rFonts w:ascii="Georgia" w:hAnsi="Georgia"/>
        </w:rPr>
        <w:br/>
        <w:t>Чи перевівся народ нанівець, </w:t>
      </w:r>
      <w:r>
        <w:rPr>
          <w:rFonts w:ascii="Georgia" w:hAnsi="Georgia"/>
        </w:rPr>
        <w:br/>
        <w:t>Чи благоглупість уже — наша суть,</w:t>
      </w:r>
      <w:r>
        <w:rPr>
          <w:rFonts w:ascii="Georgia" w:hAnsi="Georgia"/>
        </w:rPr>
        <w:br/>
        <w:t>Чи нам до розуму вже не вернуть? </w:t>
      </w:r>
      <w:r>
        <w:rPr>
          <w:rFonts w:ascii="Georgia" w:hAnsi="Georgia"/>
        </w:rPr>
        <w:br/>
        <w:t>Я не лякаю і не повчаю. </w:t>
      </w:r>
      <w:r>
        <w:rPr>
          <w:rFonts w:ascii="Georgia" w:hAnsi="Georgia"/>
        </w:rPr>
        <w:br/>
        <w:t>Вірю у слово правдиве — без краю. </w:t>
      </w:r>
      <w:r>
        <w:rPr>
          <w:rFonts w:ascii="Georgia" w:hAnsi="Georgia"/>
        </w:rPr>
        <w:br/>
        <w:t>Ним — заклинаю.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</w:rPr>
      </w:pPr>
      <w:r>
        <w:rPr>
          <w:rStyle w:val="a6"/>
          <w:rFonts w:ascii="Georgia" w:hAnsi="Georgia"/>
          <w:color w:val="333333"/>
          <w:bdr w:val="none" w:sz="0" w:space="0" w:color="auto" w:frame="1"/>
        </w:rPr>
        <w:t xml:space="preserve">Ведуча: </w:t>
      </w:r>
      <w:r>
        <w:rPr>
          <w:rFonts w:ascii="Georgia" w:hAnsi="Georgia"/>
        </w:rPr>
        <w:t>Мова – це не мертвий камінь, а ніби дивовижне дерево – воно росте, зацвітає, змінюється. Серед тих, хто першим став писати живою розмовною мовою, зрозумілою народу, був письменник, який  заклав фундамент сучасної літературної мови, Іван Котляревський,  родом із Полтави.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Fonts w:ascii="Georgia" w:hAnsi="Georgia"/>
          <w:b/>
        </w:rPr>
        <w:t xml:space="preserve">Ведучий: </w:t>
      </w:r>
      <w:r>
        <w:rPr>
          <w:rFonts w:ascii="Georgia" w:hAnsi="Georgia"/>
        </w:rPr>
        <w:t xml:space="preserve">Батьком української літературної мови вважаємо Тараса Григоровича Шевченка. Уперше у творах Шевченка українська мова забриніла з величезною силою. У ній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  <w:rPr>
          <w:rFonts w:ascii="Georgia" w:hAnsi="Georgia"/>
        </w:rPr>
      </w:pPr>
      <w:r>
        <w:rPr>
          <w:rFonts w:ascii="Georgia" w:hAnsi="Georgia"/>
        </w:rPr>
        <w:t xml:space="preserve">Тарас  Шевченко своїм талантом розкрив невичерпні багатства народної мови, осягнув і, як ніхто, відчув чудову, чарівну музику українського слова.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jc w:val="center"/>
        <w:rPr>
          <w:rFonts w:ascii="Georgia" w:hAnsi="Georgia"/>
          <w:b/>
          <w:color w:val="943634" w:themeColor="accent2" w:themeShade="BF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jc w:val="center"/>
        <w:rPr>
          <w:rFonts w:ascii="Georgia" w:hAnsi="Georgia"/>
          <w:b/>
          <w:color w:val="943634" w:themeColor="accent2" w:themeShade="BF"/>
        </w:rPr>
      </w:pPr>
      <w:r>
        <w:rPr>
          <w:rFonts w:ascii="Georgia" w:hAnsi="Georgia"/>
          <w:b/>
          <w:color w:val="943634" w:themeColor="accent2" w:themeShade="BF"/>
        </w:rPr>
        <w:t>Пісня «Думи мої, думи мої…»(на слова Т.Шевченка).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jc w:val="center"/>
        <w:rPr>
          <w:rFonts w:ascii="Georgia" w:hAnsi="Georgia"/>
          <w:b/>
          <w:color w:val="943634" w:themeColor="accent2" w:themeShade="BF"/>
        </w:rPr>
      </w:pPr>
    </w:p>
    <w:p w:rsidR="00437E32" w:rsidRDefault="00437E32" w:rsidP="00437E32">
      <w:pPr>
        <w:shd w:val="clear" w:color="auto" w:fill="FEFCFC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</w:rPr>
      </w:pPr>
      <w:r>
        <w:rPr>
          <w:b/>
        </w:rPr>
        <w:t>Ведуча: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ind w:firstLine="708"/>
        <w:rPr>
          <w:color w:val="000000"/>
          <w:shd w:val="clear" w:color="auto" w:fill="FFFFFF"/>
        </w:rPr>
      </w:pPr>
      <w:r>
        <w:t>Чуєш, пісня лунає. І  ти мимохіть тягнешся вслід за нею – вона старіша від тебе на кілька століть, але така ж актуальна.  Слово в пісні, як вода у річці. </w:t>
      </w:r>
      <w:r>
        <w:br/>
      </w:r>
      <w:r>
        <w:rPr>
          <w:color w:val="000000"/>
          <w:shd w:val="clear" w:color="auto" w:fill="FFFFFF"/>
        </w:rPr>
        <w:t xml:space="preserve">             Ще в сиву давнину люди зрозуміли, що мова – то не лише засіб спілкування, вона облагороджує, шліфує людську душу, формує світогляд, робить людину істотою духовною. Саме за допомогою слів у свідомість можна вкласти знання, що навернуть до добра, справедливості, виплекають найкращі моральні риси.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  <w:shd w:val="clear" w:color="auto" w:fill="FFFFFF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Ведучий: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Georgia" w:hAnsi="Georgia"/>
        </w:rPr>
        <w:t> </w:t>
      </w:r>
      <w:r>
        <w:rPr>
          <w:rFonts w:ascii="Georgia" w:hAnsi="Georgia"/>
        </w:rPr>
        <w:tab/>
      </w:r>
      <w:r>
        <w:rPr>
          <w:rFonts w:ascii="Times New Roman" w:hAnsi="Times New Roman" w:cs="Times New Roman"/>
          <w:sz w:val="24"/>
          <w:szCs w:val="24"/>
        </w:rPr>
        <w:t>Слова – це ті ж зернини, що впали в родючу землю, це хліб наш насущний, без якого немислиме саме життя.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– це крила ластівки, вона їх не почуває, але без них не може злетіти. Слова, сказані й не сказані ще ніким, живуть у душі народу.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ind w:firstLine="708"/>
        <w:rPr>
          <w:rFonts w:ascii="Georgia" w:hAnsi="Georgia"/>
        </w:rPr>
      </w:pPr>
      <w:r>
        <w:rPr>
          <w:rFonts w:ascii="Georgia" w:hAnsi="Georgia"/>
        </w:rPr>
        <w:t>І це ти несеш слово в серці, як наполохану пташку. Слово довірилося тобі і повірило в тебе! Не сполохай рідного слова, а захисти його, до серця притули, життям своїм переповни.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color w:val="333333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Ведуча:</w:t>
      </w:r>
      <w:r>
        <w:t> 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t>Буква до букви – слово вродилось, </w:t>
      </w:r>
      <w:r>
        <w:br/>
        <w:t>Заусміхалось, заколосилось; </w:t>
      </w:r>
      <w:r>
        <w:br/>
      </w:r>
      <w:r>
        <w:lastRenderedPageBreak/>
        <w:t>Серце зраділо слову, як брату, </w:t>
      </w:r>
      <w:r>
        <w:br/>
        <w:t>Слово – це щастя, слово – це свято.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Ведучий:</w:t>
      </w:r>
      <w:r>
        <w:t> 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t>Слово – до слова думка вродилась,</w:t>
      </w:r>
      <w:r>
        <w:br/>
        <w:t>З уст, ніби пісня, щиро полилась.</w:t>
      </w:r>
      <w:r>
        <w:br/>
        <w:t>Ніжна, красива, мудра, крилата,</w:t>
      </w:r>
      <w:r>
        <w:br/>
        <w:t>Думка – це радість, думка – це свято.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t>Вчімося, друзі, слово любити.</w:t>
      </w:r>
      <w:r>
        <w:br/>
        <w:t>Слово до слова й думка сповита.</w:t>
      </w:r>
      <w:r>
        <w:br/>
        <w:t>Люди без думки – птиці безкрилі</w:t>
      </w:r>
      <w:r>
        <w:br/>
        <w:t>З думкою люди мудрі й щасливі.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iCs/>
          <w:bdr w:val="none" w:sz="0" w:space="0" w:color="auto" w:frame="1"/>
        </w:rPr>
        <w:t>Ведучий</w:t>
      </w:r>
      <w:r>
        <w:t>:</w:t>
      </w:r>
      <w:r>
        <w:br/>
        <w:t>Слова летять у душу, як лебідки, </w:t>
      </w:r>
      <w:r>
        <w:br/>
        <w:t>І пахнуть п’янко житом і росою, </w:t>
      </w:r>
      <w:r>
        <w:br/>
        <w:t>Калиною, цілющою травою, </w:t>
      </w:r>
      <w:r>
        <w:br/>
        <w:t>Вербички юної дівочою косою... 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color w:val="333333"/>
        </w:rPr>
      </w:pPr>
      <w:r>
        <w:rPr>
          <w:rStyle w:val="a6"/>
          <w:iCs/>
          <w:bdr w:val="none" w:sz="0" w:space="0" w:color="auto" w:frame="1"/>
        </w:rPr>
        <w:t>Ведуча:</w:t>
      </w:r>
      <w:r>
        <w:br/>
        <w:t>Слова летять у душу, як лебідки, </w:t>
      </w:r>
      <w:r>
        <w:br/>
        <w:t>О Боже, це неждане щастя звідки?! </w:t>
      </w:r>
      <w:r>
        <w:br/>
        <w:t>Чи ненькою дароване, весною, </w:t>
      </w:r>
      <w:r>
        <w:br/>
        <w:t xml:space="preserve">Чи сивих предків піснею </w:t>
      </w:r>
      <w:r>
        <w:rPr>
          <w:color w:val="333333"/>
        </w:rPr>
        <w:t>дзвінкою? </w:t>
      </w:r>
      <w:r>
        <w:rPr>
          <w:rStyle w:val="a5"/>
          <w:color w:val="333333"/>
          <w:bdr w:val="none" w:sz="0" w:space="0" w:color="auto" w:frame="1"/>
        </w:rPr>
        <w:t>(І. Редчиць)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i/>
          <w:iCs/>
          <w:bdr w:val="none" w:sz="0" w:space="0" w:color="auto" w:frame="1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Style w:val="a6"/>
          <w:iCs/>
          <w:bdr w:val="none" w:sz="0" w:space="0" w:color="auto" w:frame="1"/>
        </w:rPr>
        <w:t>Ведучий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br/>
        <w:t>Здрастуй, Слово,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Українська Мово!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Здрастуй на межі тисячоліть!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Квітни калиново й барвінково,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Запашна вічнозелена віть!..</w:t>
      </w:r>
      <w:r>
        <w:rPr>
          <w:rFonts w:ascii="Times New Roman" w:hAnsi="Times New Roman" w:cs="Times New Roman"/>
          <w:lang w:val="ru-RU"/>
        </w:rPr>
        <w:t xml:space="preserve"> 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Style w:val="a6"/>
          <w:iCs/>
          <w:bdr w:val="none" w:sz="0" w:space="0" w:color="auto" w:frame="1"/>
        </w:rPr>
        <w:t>Ведуча:</w:t>
      </w:r>
      <w:r>
        <w:rPr>
          <w:rFonts w:ascii="Times New Roman" w:hAnsi="Times New Roman" w:cs="Times New Roman"/>
        </w:rPr>
        <w:br/>
        <w:t>Слово – брила, слово – крила, диво,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 незнане зоряне політ.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Через мову щиро і правдиво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Одкривається нам білий світ…</w:t>
      </w:r>
    </w:p>
    <w:p w:rsidR="00437E32" w:rsidRDefault="00437E32" w:rsidP="00437E32">
      <w:pPr>
        <w:pStyle w:val="a4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  <w:i/>
          <w:iCs/>
        </w:rPr>
        <w:t>Дмитро Білоус</w:t>
      </w:r>
    </w:p>
    <w:p w:rsidR="00437E32" w:rsidRDefault="00437E32" w:rsidP="00437E32">
      <w:pPr>
        <w:pStyle w:val="a4"/>
        <w:rPr>
          <w:rFonts w:ascii="Times New Roman" w:hAnsi="Times New Roman" w:cs="Times New Roman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color w:val="333333"/>
        </w:rPr>
      </w:pPr>
      <w:r>
        <w:rPr>
          <w:rStyle w:val="a5"/>
          <w:b/>
          <w:i w:val="0"/>
          <w:color w:val="333333"/>
          <w:bdr w:val="none" w:sz="0" w:space="0" w:color="auto" w:frame="1"/>
        </w:rPr>
        <w:t>Читець:</w:t>
      </w:r>
      <w:r>
        <w:rPr>
          <w:rStyle w:val="a5"/>
          <w:rFonts w:ascii="Georgia" w:hAnsi="Georgia"/>
          <w:color w:val="333333"/>
          <w:bdr w:val="none" w:sz="0" w:space="0" w:color="auto" w:frame="1"/>
        </w:rPr>
        <w:t xml:space="preserve"> вірш</w:t>
      </w:r>
      <w:r>
        <w:rPr>
          <w:rFonts w:ascii="Georgia" w:hAnsi="Georgia"/>
          <w:color w:val="333333"/>
        </w:rPr>
        <w:t xml:space="preserve"> </w:t>
      </w:r>
      <w:r>
        <w:rPr>
          <w:rStyle w:val="a5"/>
          <w:rFonts w:ascii="Georgia" w:hAnsi="Georgia"/>
          <w:color w:val="333333"/>
          <w:bdr w:val="none" w:sz="0" w:space="0" w:color="auto" w:frame="1"/>
        </w:rPr>
        <w:t xml:space="preserve">Віктора Баранова </w:t>
      </w:r>
      <w:r>
        <w:rPr>
          <w:rFonts w:ascii="Georgia" w:hAnsi="Georgia"/>
          <w:color w:val="333333"/>
        </w:rPr>
        <w:t>«</w:t>
      </w:r>
      <w:r>
        <w:rPr>
          <w:rStyle w:val="a6"/>
          <w:rFonts w:ascii="Georgia" w:hAnsi="Georgia"/>
          <w:i/>
          <w:iCs/>
          <w:color w:val="333333"/>
          <w:bdr w:val="none" w:sz="0" w:space="0" w:color="auto" w:frame="1"/>
        </w:rPr>
        <w:t>До українців»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Я запитую в себе, питаю у вас, у людей,</w:t>
      </w:r>
      <w:r>
        <w:rPr>
          <w:rFonts w:ascii="Georgia" w:hAnsi="Georgia"/>
          <w:color w:val="333333"/>
        </w:rPr>
        <w:br/>
        <w:t>Я питаю в книжок, роззираюсь на кожній сторінці,</w:t>
      </w:r>
      <w:r>
        <w:rPr>
          <w:rFonts w:ascii="Georgia" w:hAnsi="Georgia"/>
          <w:color w:val="333333"/>
        </w:rPr>
        <w:br/>
        <w:t>Де той рік, де той місяць, той проклятий тиждень і день,</w:t>
      </w:r>
      <w:r>
        <w:rPr>
          <w:rFonts w:ascii="Georgia" w:hAnsi="Georgia"/>
          <w:color w:val="333333"/>
        </w:rPr>
        <w:br/>
        <w:t>Коли ми перестали гордитись, що ми — українці.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</w:rPr>
        <w:lastRenderedPageBreak/>
        <w:t>І що є в нас душа, повна власних чеснот і щедрот,</w:t>
      </w:r>
      <w:r>
        <w:rPr>
          <w:rFonts w:ascii="Georgia" w:hAnsi="Georgia"/>
          <w:color w:val="333333"/>
        </w:rPr>
        <w:br/>
        <w:t>І що є у нас дума, яка ще од Байди нам в’ється,</w:t>
      </w:r>
      <w:r>
        <w:rPr>
          <w:rFonts w:ascii="Georgia" w:hAnsi="Georgia"/>
          <w:color w:val="333333"/>
        </w:rPr>
        <w:br/>
        <w:t>І що ми на Вкраїні таки український народ,</w:t>
      </w:r>
      <w:r>
        <w:rPr>
          <w:rFonts w:ascii="Georgia" w:hAnsi="Georgia"/>
          <w:color w:val="333333"/>
        </w:rPr>
        <w:br/>
        <w:t>А не просто юрба, що у звітах населенням зветься.</w:t>
      </w:r>
      <w:r>
        <w:rPr>
          <w:rFonts w:ascii="Georgia" w:hAnsi="Georgia"/>
          <w:color w:val="333333"/>
        </w:rPr>
        <w:br/>
        <w:t>І що хміль наш — у піснях, а не в барилах вина,</w:t>
      </w:r>
      <w:r>
        <w:rPr>
          <w:rFonts w:ascii="Georgia" w:hAnsi="Georgia"/>
          <w:color w:val="333333"/>
        </w:rPr>
        <w:br/>
        <w:t>І що щедрість — у серці, а не в магазинних вітринах,</w:t>
      </w:r>
      <w:r>
        <w:rPr>
          <w:rFonts w:ascii="Georgia" w:hAnsi="Georgia"/>
          <w:color w:val="333333"/>
        </w:rPr>
        <w:br/>
        <w:t>І що є у нас мова, і що українська вона,</w:t>
      </w:r>
      <w:r>
        <w:rPr>
          <w:rFonts w:ascii="Georgia" w:hAnsi="Georgia"/>
          <w:color w:val="333333"/>
        </w:rPr>
        <w:br/>
        <w:t>Без якої наш край — територія, а не Вкраїна.</w:t>
      </w:r>
      <w:r>
        <w:rPr>
          <w:rFonts w:ascii="Georgia" w:hAnsi="Georgia"/>
          <w:color w:val="333333"/>
        </w:rPr>
        <w:br/>
        <w:t>Я до себе кажу і до кожного з вас: — Говори!</w:t>
      </w:r>
      <w:r>
        <w:rPr>
          <w:rFonts w:ascii="Georgia" w:hAnsi="Georgia"/>
          <w:color w:val="333333"/>
        </w:rPr>
        <w:br/>
        <w:t>Говорімо усі, хоч ми й добре навчились мовчати!</w:t>
      </w:r>
      <w:r>
        <w:rPr>
          <w:rFonts w:ascii="Georgia" w:hAnsi="Georgia"/>
          <w:color w:val="333333"/>
        </w:rPr>
        <w:br/>
        <w:t>Запитаймо у себе, відколи, з якої пори</w:t>
      </w:r>
      <w:r>
        <w:rPr>
          <w:rFonts w:ascii="Georgia" w:hAnsi="Georgia"/>
          <w:color w:val="333333"/>
        </w:rPr>
        <w:br/>
      </w:r>
      <w:r>
        <w:rPr>
          <w:rFonts w:ascii="Georgia" w:hAnsi="Georgia"/>
          <w:color w:val="333333"/>
          <w:u w:val="single"/>
        </w:rPr>
        <w:t>Почали українці себе у собі забувати…</w:t>
      </w:r>
      <w:r>
        <w:rPr>
          <w:rFonts w:ascii="Georgia" w:hAnsi="Georgia"/>
          <w:color w:val="333333"/>
          <w:u w:val="single"/>
        </w:rPr>
        <w:br/>
      </w:r>
      <w:r>
        <w:rPr>
          <w:rFonts w:ascii="Georgia" w:hAnsi="Georgia"/>
          <w:color w:val="333333"/>
        </w:rPr>
        <w:t>Українці мої! Як гірчать мені власні слова!..</w:t>
      </w:r>
      <w:r>
        <w:rPr>
          <w:rFonts w:ascii="Georgia" w:hAnsi="Georgia"/>
          <w:color w:val="333333"/>
        </w:rPr>
        <w:br/>
        <w:t>Добре знаю, що й вам вони теж не солодкі гостинці.</w:t>
      </w:r>
      <w:r>
        <w:rPr>
          <w:rFonts w:ascii="Georgia" w:hAnsi="Georgia"/>
          <w:color w:val="333333"/>
        </w:rPr>
        <w:br/>
        <w:t>Але мушу казати, бо серце, мов свічка, сплива,</w:t>
      </w:r>
      <w:r>
        <w:rPr>
          <w:rFonts w:ascii="Georgia" w:hAnsi="Georgia"/>
          <w:color w:val="333333"/>
        </w:rPr>
        <w:br/>
        <w:t>Коли бачу, як щиро себе зневажають вкраїнці.</w:t>
      </w:r>
      <w:r>
        <w:rPr>
          <w:rFonts w:ascii="Georgia" w:hAnsi="Georgia"/>
          <w:color w:val="333333"/>
        </w:rPr>
        <w:br/>
        <w:t>Я вже й сам ладен мовить: «Воно тобі треба? Стерпи!»</w:t>
      </w:r>
      <w:r>
        <w:rPr>
          <w:rFonts w:ascii="Georgia" w:hAnsi="Georgia"/>
          <w:color w:val="333333"/>
        </w:rPr>
        <w:br/>
        <w:t>Тільки ж хочу, вкраїнці, спитати у вас нелукаво:</w:t>
      </w:r>
      <w:r>
        <w:rPr>
          <w:rFonts w:ascii="Georgia" w:hAnsi="Georgia"/>
          <w:color w:val="333333"/>
        </w:rPr>
        <w:br/>
        <w:t>Ради кого Шевченкові йти було в Орські степи?</w:t>
      </w:r>
      <w:r>
        <w:rPr>
          <w:rFonts w:ascii="Georgia" w:hAnsi="Georgia"/>
          <w:color w:val="333333"/>
        </w:rPr>
        <w:br/>
        <w:t>Ради кого ховати свій біль за солдатську халяву?</w:t>
      </w:r>
      <w:r>
        <w:rPr>
          <w:rFonts w:ascii="Georgia" w:hAnsi="Georgia"/>
          <w:color w:val="333333"/>
        </w:rPr>
        <w:br/>
        <w:t>То хіба ж не впаде, не закотиться наша зоря</w:t>
      </w:r>
      <w:r>
        <w:rPr>
          <w:rFonts w:ascii="Georgia" w:hAnsi="Georgia"/>
          <w:color w:val="333333"/>
        </w:rPr>
        <w:br/>
        <w:t>І хіба не зотліє на тлю українство між нами,</w:t>
      </w:r>
      <w:r>
        <w:rPr>
          <w:rFonts w:ascii="Georgia" w:hAnsi="Georgia"/>
          <w:color w:val="333333"/>
        </w:rPr>
        <w:br/>
        <w:t>Коли навіть на згарищі долі й зорі Кобзаря</w:t>
      </w:r>
      <w:r>
        <w:rPr>
          <w:rFonts w:ascii="Georgia" w:hAnsi="Georgia"/>
          <w:color w:val="333333"/>
        </w:rPr>
        <w:br/>
        <w:t>Ми і досі спокійно себе почуваєм хохлами?</w:t>
      </w:r>
      <w:r>
        <w:rPr>
          <w:rFonts w:ascii="Georgia" w:hAnsi="Georgia"/>
          <w:color w:val="333333"/>
        </w:rPr>
        <w:br/>
        <w:t>Українці мої! Дай вам Боже, і щастя, і сил!</w:t>
      </w:r>
      <w:r>
        <w:rPr>
          <w:rFonts w:ascii="Georgia" w:hAnsi="Georgia"/>
          <w:color w:val="333333"/>
        </w:rPr>
        <w:br/>
        <w:t>Можна жити й хохлом, і не згіркне від того хлібина.</w:t>
      </w:r>
      <w:r>
        <w:rPr>
          <w:rFonts w:ascii="Georgia" w:hAnsi="Georgia"/>
          <w:color w:val="333333"/>
        </w:rPr>
        <w:br/>
        <w:t>Тільки хто ж колись небо нахилить до ваших могил,</w:t>
      </w:r>
      <w:r>
        <w:rPr>
          <w:rFonts w:ascii="Georgia" w:hAnsi="Georgia"/>
          <w:color w:val="333333"/>
        </w:rPr>
        <w:br/>
        <w:t>Як не зраджена вами, зневажена вами Вкраїна...</w:t>
      </w:r>
    </w:p>
    <w:p w:rsidR="00437E32" w:rsidRDefault="00437E32" w:rsidP="00437E32">
      <w:pPr>
        <w:pStyle w:val="a4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Ведучий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 не всі були байдужими. Чиє серце було зігріте любов’ю до рідного краю, рідної культури, не мовчали — палким, часом дошкульним словом намагалися розбудити українство, яке вже й не знало до ладу, хто ж воно є насправді. У нас ще й досі є й таке, про що розповідають гуморески Павла Глазового.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Читець: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Заморські гості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</w:rPr>
        <w:t>Прилетіли на Вкраїну </w:t>
      </w:r>
      <w:r>
        <w:rPr>
          <w:rFonts w:ascii="Times New Roman" w:hAnsi="Times New Roman" w:cs="Times New Roman"/>
        </w:rPr>
        <w:br/>
        <w:t>Гості із Канади. </w:t>
      </w:r>
      <w:r>
        <w:rPr>
          <w:rFonts w:ascii="Times New Roman" w:hAnsi="Times New Roman" w:cs="Times New Roman"/>
        </w:rPr>
        <w:br/>
        <w:t>Мандруючи по столиці, </w:t>
      </w:r>
      <w:r>
        <w:rPr>
          <w:rFonts w:ascii="Times New Roman" w:hAnsi="Times New Roman" w:cs="Times New Roman"/>
        </w:rPr>
        <w:br/>
        <w:t>Зайшли до райради.</w:t>
      </w:r>
      <w:r>
        <w:rPr>
          <w:rFonts w:ascii="Times New Roman" w:hAnsi="Times New Roman" w:cs="Times New Roman"/>
        </w:rPr>
        <w:br/>
        <w:t>Біля входу запитали </w:t>
      </w:r>
      <w:r>
        <w:rPr>
          <w:rFonts w:ascii="Times New Roman" w:hAnsi="Times New Roman" w:cs="Times New Roman"/>
        </w:rPr>
        <w:br/>
        <w:t>Міліціонера:</w:t>
      </w:r>
      <w:r>
        <w:rPr>
          <w:rFonts w:ascii="Times New Roman" w:hAnsi="Times New Roman" w:cs="Times New Roman"/>
        </w:rPr>
        <w:br/>
        <w:t>— Чи потрапити ми можем </w:t>
      </w:r>
      <w:r>
        <w:rPr>
          <w:rFonts w:ascii="Times New Roman" w:hAnsi="Times New Roman" w:cs="Times New Roman"/>
        </w:rPr>
        <w:br/>
        <w:t>На прийом до мера? — </w:t>
      </w:r>
      <w:r>
        <w:rPr>
          <w:rFonts w:ascii="Times New Roman" w:hAnsi="Times New Roman" w:cs="Times New Roman"/>
        </w:rPr>
        <w:br/>
        <w:t>Козирнув сержант бадьоро:</w:t>
      </w:r>
      <w:r>
        <w:rPr>
          <w:rFonts w:ascii="Times New Roman" w:hAnsi="Times New Roman" w:cs="Times New Roman"/>
        </w:rPr>
        <w:br/>
        <w:t>— Голови немає.</w:t>
      </w:r>
      <w:r>
        <w:rPr>
          <w:rFonts w:ascii="Times New Roman" w:hAnsi="Times New Roman" w:cs="Times New Roman"/>
        </w:rPr>
        <w:br/>
        <w:t>Він якраз нові будинки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В Дарниці приймає. — </w:t>
      </w:r>
      <w:r>
        <w:rPr>
          <w:rFonts w:ascii="Times New Roman" w:hAnsi="Times New Roman" w:cs="Times New Roman"/>
        </w:rPr>
        <w:br/>
        <w:t>Здивуванням засвітились </w:t>
      </w:r>
      <w:r>
        <w:rPr>
          <w:rFonts w:ascii="Times New Roman" w:hAnsi="Times New Roman" w:cs="Times New Roman"/>
        </w:rPr>
        <w:br/>
        <w:t>Очі у туриста:</w:t>
      </w:r>
      <w:r>
        <w:rPr>
          <w:rFonts w:ascii="Times New Roman" w:hAnsi="Times New Roman" w:cs="Times New Roman"/>
        </w:rPr>
        <w:br/>
        <w:t>— Ваша мова бездоганна </w:t>
      </w:r>
      <w:r>
        <w:rPr>
          <w:rFonts w:ascii="Times New Roman" w:hAnsi="Times New Roman" w:cs="Times New Roman"/>
        </w:rPr>
        <w:br/>
        <w:t>І вимова чиста.</w:t>
      </w:r>
      <w:r>
        <w:rPr>
          <w:rFonts w:ascii="Times New Roman" w:hAnsi="Times New Roman" w:cs="Times New Roman"/>
        </w:rPr>
        <w:br/>
        <w:t>А у нас там, у Канаді, </w:t>
      </w:r>
      <w:r>
        <w:rPr>
          <w:rFonts w:ascii="Times New Roman" w:hAnsi="Times New Roman" w:cs="Times New Roman"/>
        </w:rPr>
        <w:br/>
        <w:t>Галасують знову, </w:t>
      </w:r>
      <w:r>
        <w:rPr>
          <w:rFonts w:ascii="Times New Roman" w:hAnsi="Times New Roman" w:cs="Times New Roman"/>
        </w:rPr>
        <w:br/>
        <w:t>Що у Києві забули </w:t>
      </w:r>
      <w:r>
        <w:rPr>
          <w:rFonts w:ascii="Times New Roman" w:hAnsi="Times New Roman" w:cs="Times New Roman"/>
        </w:rPr>
        <w:br/>
        <w:t>Українську мову. — </w:t>
      </w:r>
      <w:r>
        <w:rPr>
          <w:rFonts w:ascii="Times New Roman" w:hAnsi="Times New Roman" w:cs="Times New Roman"/>
        </w:rPr>
        <w:br/>
        <w:t>Козирнув сержант і вдруге:</w:t>
      </w:r>
      <w:r>
        <w:rPr>
          <w:rFonts w:ascii="Times New Roman" w:hAnsi="Times New Roman" w:cs="Times New Roman"/>
        </w:rPr>
        <w:br/>
        <w:t>— Не дивуйтесь, — каже. — </w:t>
      </w:r>
      <w:r>
        <w:rPr>
          <w:rFonts w:ascii="Times New Roman" w:hAnsi="Times New Roman" w:cs="Times New Roman"/>
        </w:rPr>
        <w:br/>
        <w:t>Розбиратися у людях </w:t>
      </w:r>
      <w:r>
        <w:rPr>
          <w:rFonts w:ascii="Times New Roman" w:hAnsi="Times New Roman" w:cs="Times New Roman"/>
        </w:rPr>
        <w:br/>
        <w:t>Перше діло наше.</w:t>
      </w:r>
      <w:r>
        <w:rPr>
          <w:rFonts w:ascii="Times New Roman" w:hAnsi="Times New Roman" w:cs="Times New Roman"/>
        </w:rPr>
        <w:br/>
        <w:t>Я вгадав, що ви культурні, </w:t>
      </w:r>
      <w:r>
        <w:rPr>
          <w:rFonts w:ascii="Times New Roman" w:hAnsi="Times New Roman" w:cs="Times New Roman"/>
        </w:rPr>
        <w:br/>
        <w:t>Благородні люди, </w:t>
      </w:r>
      <w:r>
        <w:rPr>
          <w:rFonts w:ascii="Times New Roman" w:hAnsi="Times New Roman" w:cs="Times New Roman"/>
        </w:rPr>
        <w:br/>
        <w:t>Бо шпана по-українськи </w:t>
      </w:r>
      <w:r>
        <w:rPr>
          <w:rFonts w:ascii="Times New Roman" w:hAnsi="Times New Roman" w:cs="Times New Roman"/>
        </w:rPr>
        <w:br/>
        <w:t>Розмовлять не буде.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Заноза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</w:rPr>
        <w:t>Сказав якось Федір Галка </w:t>
      </w:r>
      <w:r>
        <w:rPr>
          <w:rFonts w:ascii="Times New Roman" w:hAnsi="Times New Roman" w:cs="Times New Roman"/>
        </w:rPr>
        <w:br/>
        <w:t>Занозі Панькові:</w:t>
      </w:r>
      <w:r>
        <w:rPr>
          <w:rFonts w:ascii="Times New Roman" w:hAnsi="Times New Roman" w:cs="Times New Roman"/>
        </w:rPr>
        <w:br/>
        <w:t>— Ти чому не розмовляєш </w:t>
      </w:r>
      <w:r>
        <w:rPr>
          <w:rFonts w:ascii="Times New Roman" w:hAnsi="Times New Roman" w:cs="Times New Roman"/>
        </w:rPr>
        <w:br/>
        <w:t>На вкраїнській мові?</w:t>
      </w:r>
      <w:r>
        <w:rPr>
          <w:rFonts w:ascii="Times New Roman" w:hAnsi="Times New Roman" w:cs="Times New Roman"/>
        </w:rPr>
        <w:br/>
        <w:t>— Зачим вона мінє нада? — </w:t>
      </w:r>
      <w:r>
        <w:rPr>
          <w:rFonts w:ascii="Times New Roman" w:hAnsi="Times New Roman" w:cs="Times New Roman"/>
        </w:rPr>
        <w:br/>
        <w:t>Прошипів Заноза. —</w:t>
      </w:r>
      <w:r>
        <w:rPr>
          <w:rFonts w:ascii="Times New Roman" w:hAnsi="Times New Roman" w:cs="Times New Roman"/>
        </w:rPr>
        <w:br/>
        <w:t>Што я — дядько тібє, что лі, </w:t>
      </w:r>
      <w:r>
        <w:rPr>
          <w:rFonts w:ascii="Times New Roman" w:hAnsi="Times New Roman" w:cs="Times New Roman"/>
        </w:rPr>
        <w:br/>
        <w:t>З какогось колхоза?</w:t>
      </w:r>
      <w:r>
        <w:rPr>
          <w:rFonts w:ascii="Times New Roman" w:hAnsi="Times New Roman" w:cs="Times New Roman"/>
        </w:rPr>
        <w:br/>
      </w:r>
    </w:p>
    <w:p w:rsidR="00437E32" w:rsidRPr="00146642" w:rsidRDefault="00437E32" w:rsidP="00437E32">
      <w:pPr>
        <w:pStyle w:val="a4"/>
        <w:jc w:val="center"/>
        <w:rPr>
          <w:rStyle w:val="a6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</w:pPr>
      <w:r w:rsidRPr="00146642">
        <w:rPr>
          <w:rStyle w:val="a6"/>
          <w:rFonts w:ascii="Times New Roman" w:hAnsi="Times New Roman" w:cs="Times New Roman"/>
          <w:color w:val="333333"/>
          <w:sz w:val="24"/>
          <w:szCs w:val="24"/>
          <w:bdr w:val="none" w:sz="0" w:space="0" w:color="auto" w:frame="1"/>
        </w:rPr>
        <w:t>Артист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</w:rPr>
      </w:pP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Простий батько сина </w:t>
      </w:r>
      <w:r>
        <w:rPr>
          <w:rFonts w:ascii="Times New Roman" w:hAnsi="Times New Roman" w:cs="Times New Roman"/>
        </w:rPr>
        <w:br/>
        <w:t>Вивчив на артиста. </w:t>
      </w:r>
      <w:r>
        <w:rPr>
          <w:rFonts w:ascii="Times New Roman" w:hAnsi="Times New Roman" w:cs="Times New Roman"/>
        </w:rPr>
        <w:br/>
        <w:t>Мова в того сина </w:t>
      </w:r>
      <w:r>
        <w:rPr>
          <w:rFonts w:ascii="Times New Roman" w:hAnsi="Times New Roman" w:cs="Times New Roman"/>
        </w:rPr>
        <w:br/>
        <w:t>Ідеально чиста. </w:t>
      </w:r>
      <w:r>
        <w:rPr>
          <w:rFonts w:ascii="Times New Roman" w:hAnsi="Times New Roman" w:cs="Times New Roman"/>
        </w:rPr>
        <w:br/>
        <w:t>Як зі сцени скаже </w:t>
      </w:r>
      <w:r>
        <w:rPr>
          <w:rFonts w:ascii="Times New Roman" w:hAnsi="Times New Roman" w:cs="Times New Roman"/>
        </w:rPr>
        <w:br/>
        <w:t>Українське слово, </w:t>
      </w:r>
      <w:r>
        <w:rPr>
          <w:rFonts w:ascii="Times New Roman" w:hAnsi="Times New Roman" w:cs="Times New Roman"/>
        </w:rPr>
        <w:br/>
        <w:t>То аж дух займає — </w:t>
      </w:r>
      <w:r>
        <w:rPr>
          <w:rFonts w:ascii="Times New Roman" w:hAnsi="Times New Roman" w:cs="Times New Roman"/>
        </w:rPr>
        <w:br/>
        <w:t>Просто пречудове! </w:t>
      </w:r>
      <w:r>
        <w:rPr>
          <w:rFonts w:ascii="Times New Roman" w:hAnsi="Times New Roman" w:cs="Times New Roman"/>
        </w:rPr>
        <w:br/>
        <w:t>А в сім’ї артиста </w:t>
      </w:r>
      <w:r>
        <w:rPr>
          <w:rFonts w:ascii="Times New Roman" w:hAnsi="Times New Roman" w:cs="Times New Roman"/>
        </w:rPr>
        <w:br/>
        <w:t>Діти й домочадці </w:t>
      </w:r>
      <w:r>
        <w:rPr>
          <w:rFonts w:ascii="Times New Roman" w:hAnsi="Times New Roman" w:cs="Times New Roman"/>
        </w:rPr>
        <w:br/>
        <w:t>Чешуть по-російськи, </w:t>
      </w:r>
      <w:r>
        <w:rPr>
          <w:rFonts w:ascii="Times New Roman" w:hAnsi="Times New Roman" w:cs="Times New Roman"/>
        </w:rPr>
        <w:br/>
        <w:t>Неначе ленінградці. </w:t>
      </w:r>
      <w:r>
        <w:rPr>
          <w:rFonts w:ascii="Times New Roman" w:hAnsi="Times New Roman" w:cs="Times New Roman"/>
        </w:rPr>
        <w:br/>
        <w:t>Тож невчений батько </w:t>
      </w:r>
      <w:r>
        <w:rPr>
          <w:rFonts w:ascii="Times New Roman" w:hAnsi="Times New Roman" w:cs="Times New Roman"/>
        </w:rPr>
        <w:br/>
        <w:t>Й запитав у сина:</w:t>
      </w:r>
      <w:r>
        <w:rPr>
          <w:rFonts w:ascii="Times New Roman" w:hAnsi="Times New Roman" w:cs="Times New Roman"/>
        </w:rPr>
        <w:br/>
        <w:t>—  Поясни, будь ласка, </w:t>
      </w:r>
      <w:r>
        <w:rPr>
          <w:rFonts w:ascii="Times New Roman" w:hAnsi="Times New Roman" w:cs="Times New Roman"/>
        </w:rPr>
        <w:br/>
        <w:t>В чому тут причина? </w:t>
      </w:r>
      <w:r>
        <w:rPr>
          <w:rFonts w:ascii="Times New Roman" w:hAnsi="Times New Roman" w:cs="Times New Roman"/>
        </w:rPr>
        <w:br/>
        <w:t>У театрі в тебе </w:t>
      </w:r>
      <w:r>
        <w:rPr>
          <w:rFonts w:ascii="Times New Roman" w:hAnsi="Times New Roman" w:cs="Times New Roman"/>
        </w:rPr>
        <w:br/>
        <w:t>Українська мова,</w:t>
      </w:r>
      <w:r>
        <w:rPr>
          <w:rFonts w:ascii="Times New Roman" w:hAnsi="Times New Roman" w:cs="Times New Roman"/>
        </w:rPr>
        <w:br/>
        <w:t>А у хаті в тебе —</w:t>
      </w:r>
      <w:r>
        <w:rPr>
          <w:rFonts w:ascii="Times New Roman" w:hAnsi="Times New Roman" w:cs="Times New Roman"/>
        </w:rPr>
        <w:br/>
        <w:t>Нашого ні слова.</w:t>
      </w:r>
      <w:r>
        <w:rPr>
          <w:rFonts w:ascii="Times New Roman" w:hAnsi="Times New Roman" w:cs="Times New Roman"/>
        </w:rPr>
        <w:br/>
        <w:t xml:space="preserve">                                               Син великодушно                                                     </w:t>
      </w:r>
      <w:r>
        <w:rPr>
          <w:rFonts w:ascii="Times New Roman" w:hAnsi="Times New Roman" w:cs="Times New Roman"/>
        </w:rPr>
        <w:br/>
        <w:t xml:space="preserve">                                                  Посміхнувсь до тата:                                                </w:t>
      </w:r>
      <w:r>
        <w:rPr>
          <w:rFonts w:ascii="Times New Roman" w:hAnsi="Times New Roman" w:cs="Times New Roman"/>
        </w:rPr>
        <w:br/>
        <w:t>— Ех, освіта в тебе, </w:t>
      </w:r>
      <w:r>
        <w:rPr>
          <w:rFonts w:ascii="Times New Roman" w:hAnsi="Times New Roman" w:cs="Times New Roman"/>
        </w:rPr>
        <w:br/>
        <w:t>Батьку, низькувата.</w:t>
      </w:r>
      <w:r>
        <w:rPr>
          <w:rFonts w:ascii="Times New Roman" w:hAnsi="Times New Roman" w:cs="Times New Roman"/>
        </w:rPr>
        <w:br/>
        <w:t>А тому, хто вчений,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lastRenderedPageBreak/>
        <w:t>Істина відома: </w:t>
      </w:r>
      <w:r>
        <w:rPr>
          <w:rFonts w:ascii="Times New Roman" w:hAnsi="Times New Roman" w:cs="Times New Roman"/>
        </w:rPr>
        <w:br/>
        <w:t>Що одне на службі,</w:t>
      </w:r>
      <w:r>
        <w:rPr>
          <w:rFonts w:ascii="Times New Roman" w:hAnsi="Times New Roman" w:cs="Times New Roman"/>
        </w:rPr>
        <w:br/>
        <w:t>Зовсім інше — дома.</w:t>
      </w:r>
      <w:r>
        <w:rPr>
          <w:rFonts w:ascii="Times New Roman" w:hAnsi="Times New Roman" w:cs="Times New Roman"/>
        </w:rPr>
        <w:br/>
        <w:t>Дома в мене мова — </w:t>
      </w:r>
      <w:r>
        <w:rPr>
          <w:rFonts w:ascii="Times New Roman" w:hAnsi="Times New Roman" w:cs="Times New Roman"/>
        </w:rPr>
        <w:br/>
        <w:t>Засіб спілкування,</w:t>
      </w:r>
      <w:r>
        <w:rPr>
          <w:rFonts w:ascii="Times New Roman" w:hAnsi="Times New Roman" w:cs="Times New Roman"/>
        </w:rPr>
        <w:br/>
        <w:t>А на службі мова — </w:t>
      </w:r>
      <w:r>
        <w:rPr>
          <w:rFonts w:ascii="Times New Roman" w:hAnsi="Times New Roman" w:cs="Times New Roman"/>
        </w:rPr>
        <w:br/>
        <w:t>Засіб існування. </w:t>
      </w:r>
      <w:r>
        <w:rPr>
          <w:rFonts w:ascii="Times New Roman" w:hAnsi="Times New Roman" w:cs="Times New Roman"/>
        </w:rPr>
        <w:br/>
        <w:t>Як же рідну мову </w:t>
      </w:r>
      <w:r>
        <w:rPr>
          <w:rFonts w:ascii="Times New Roman" w:hAnsi="Times New Roman" w:cs="Times New Roman"/>
        </w:rPr>
        <w:br/>
        <w:t>Я забуду, тату, </w:t>
      </w:r>
      <w:r>
        <w:rPr>
          <w:rFonts w:ascii="Times New Roman" w:hAnsi="Times New Roman" w:cs="Times New Roman"/>
        </w:rPr>
        <w:br/>
        <w:t>Як за неї маю </w:t>
      </w:r>
      <w:r>
        <w:rPr>
          <w:rFonts w:ascii="Times New Roman" w:hAnsi="Times New Roman" w:cs="Times New Roman"/>
        </w:rPr>
        <w:br/>
        <w:t>Непогану плату?</w:t>
      </w: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437E32" w:rsidRDefault="00437E32" w:rsidP="00437E32">
      <w:pPr>
        <w:pStyle w:val="a4"/>
        <w:jc w:val="center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Турок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Збирається мій знайомий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В далеку мандрівку.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Придбав собі в Туреччину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На тиждень путівку.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Голова тріщить у нього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Від отих уроків...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Костюм купив елегантний,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Вчить турецьку мову.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Уже знає, як звуть турки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Свиню і корову,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Як спитати по-турецьки,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По чім у них шуби,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Де купити мило й пасту,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Яка чистить зуби.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Він, до речі, в Україні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Живе тридцять років.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Ходить всюди, як хазяїн,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Аж дверима гурка,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Хоча мову українську 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hd w:val="clear" w:color="auto" w:fill="FFFFFF"/>
        </w:rPr>
        <w:t>Знає гірше турка.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jc w:val="center"/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shd w:val="clear" w:color="auto" w:fill="FFFFFF"/>
        </w:rPr>
      </w:pPr>
      <w:r>
        <w:rPr>
          <w:b/>
          <w:shd w:val="clear" w:color="auto" w:fill="FFFFFF"/>
        </w:rPr>
        <w:t>Ведуча:</w:t>
      </w:r>
      <w:r>
        <w:rPr>
          <w:shd w:val="clear" w:color="auto" w:fill="FFFFFF"/>
        </w:rPr>
        <w:t xml:space="preserve"> Сподіваємося, що серед нас немає персонажа останньої гуморески.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Fonts w:ascii="Georgia" w:hAnsi="Georgia"/>
          <w:color w:val="333333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</w:t>
      </w:r>
      <w:r>
        <w:t>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Fonts w:ascii="Georgia" w:hAnsi="Georgia"/>
          <w:b/>
          <w:u w:val="single"/>
        </w:rPr>
      </w:pPr>
      <w:r>
        <w:t xml:space="preserve">А скільки цікавого є у нашій мові. 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jc w:val="center"/>
        <w:rPr>
          <w:rFonts w:ascii="Georgia" w:hAnsi="Georgia"/>
          <w:b/>
          <w:u w:val="single"/>
        </w:rPr>
      </w:pPr>
      <w:r>
        <w:rPr>
          <w:rFonts w:ascii="Georgia" w:hAnsi="Georgia"/>
          <w:b/>
          <w:u w:val="single"/>
        </w:rPr>
        <w:t>Презентація «Цікаве про мову»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Fonts w:ascii="Georgia" w:hAnsi="Georgia"/>
          <w:b/>
          <w:u w:val="single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Ведучий</w:t>
      </w:r>
      <w:r>
        <w:t xml:space="preserve">: 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  <w:r>
        <w:t>Якось я почув вислів: "Скільки хоро</w:t>
      </w:r>
      <w:r>
        <w:softHyphen/>
        <w:t xml:space="preserve">ших букв і скільки негарних слів". Справді лайлива, брудна лексика стала атрибутом мовлення багатьох  сучасників. На наших теренах це явище новітніх часів. Турецький мандрівник Елія Челебі, який в середині XVIII ст. побував в Україні, писав, що в українській мові йому вдалося знайти лише чотири лайки: </w:t>
      </w:r>
      <w:r>
        <w:rPr>
          <w:b/>
          <w:i/>
        </w:rPr>
        <w:t>дідько; свиня; чорт; щезни, собако!</w:t>
      </w:r>
      <w:r>
        <w:t xml:space="preserve"> Щоб "випустити пару", психічно розвантажитися, наші предки створили фор</w:t>
      </w:r>
      <w:r>
        <w:softHyphen/>
        <w:t>мули вираження невдоволення, від яких не в'януть ву</w:t>
      </w:r>
      <w:r>
        <w:softHyphen/>
        <w:t xml:space="preserve">ха, не псується настрій. 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</w:t>
      </w:r>
      <w:r>
        <w:t>: 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lastRenderedPageBreak/>
        <w:t>Лайки на зразок лайок баби Параски і ба</w:t>
      </w:r>
      <w:r>
        <w:softHyphen/>
        <w:t>би Палажки з оповідання І.Нечуя-Левицького назива</w:t>
      </w:r>
      <w:r>
        <w:softHyphen/>
        <w:t>ють симпатичними - їх не сприймаєш усерйоз, вони навіть піднімають настрій. У цьому ви зможете зараз переконатися.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color w:val="333333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color w:val="000000"/>
        </w:rPr>
      </w:pPr>
      <w:r>
        <w:rPr>
          <w:b/>
          <w:color w:val="000000"/>
        </w:rPr>
        <w:t>СЦЕНКА: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  <w:r>
        <w:rPr>
          <w:b/>
          <w:color w:val="000000"/>
        </w:rPr>
        <w:t>Баба Палажка: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ind w:firstLine="708"/>
        <w:rPr>
          <w:color w:val="333333"/>
        </w:rPr>
      </w:pPr>
      <w:r>
        <w:rPr>
          <w:color w:val="000000"/>
        </w:rPr>
        <w:t>Люди добрі! Що мені на світі божому робить! Не можна мені через бабу Параску не то що на селі вдержаться— не можна мені через неї на світі жити: набріхує на мене, судить мене по селі й по хуторах; як скажена собака бігає по дворах, по хатах та вигадує на мене таке, що й купи не держиться.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ind w:firstLine="708"/>
        <w:rPr>
          <w:color w:val="000000"/>
        </w:rPr>
      </w:pPr>
      <w:r>
        <w:rPr>
          <w:color w:val="000000"/>
        </w:rPr>
        <w:t>Чого тільки вона на мене не понабріхувала! Я сяка й така, і носата, і губата, і горлата,</w:t>
      </w:r>
      <w:r>
        <w:rPr>
          <w:rFonts w:ascii="Georgia" w:hAnsi="Georgia"/>
          <w:color w:val="000000"/>
        </w:rPr>
        <w:t xml:space="preserve"> і </w:t>
      </w:r>
      <w:r>
        <w:rPr>
          <w:color w:val="000000"/>
        </w:rPr>
        <w:t>задрипана, і лиса, ще й до того відьма.  А ось що недавно трапилося на леваді, у воді …</w:t>
      </w: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color w:val="333333"/>
        </w:rPr>
      </w:pP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Баба Параска: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>— Боже поможи! дай боже, час добрий! Це ти, Палажко, купаєшся в коноплях, чи що? Одколи живу на світі, не бачила, як люде купаються в коноплях.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i/>
          <w:color w:val="000000"/>
        </w:rPr>
      </w:pPr>
      <w:r>
        <w:rPr>
          <w:i/>
          <w:color w:val="000000"/>
        </w:rPr>
        <w:t>Палажка мовчала й не обзивалась.</w:t>
      </w: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Баба Параска: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>— Що це, Палажко, в тебе так сокоче в городі? Це, мабуть, твої квочки наплодили тобі курчат повнісінький ставок. Будеш їсти оту курятину цілу осінь, ще й на різдво розговієшся курятиною</w:t>
      </w:r>
      <w:r>
        <w:rPr>
          <w:i/>
          <w:color w:val="000000"/>
        </w:rPr>
        <w:t>,— гукала всмішки з свого городу Параска</w:t>
      </w:r>
      <w:r>
        <w:rPr>
          <w:color w:val="000000"/>
        </w:rPr>
        <w:t>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Fonts w:ascii="Georgia" w:hAnsi="Georgia"/>
          <w:b/>
          <w:color w:val="000000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  <w:r>
        <w:rPr>
          <w:b/>
          <w:color w:val="000000"/>
        </w:rPr>
        <w:t>Баба Палажка: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i/>
          <w:color w:val="000000"/>
        </w:rPr>
      </w:pPr>
      <w:r>
        <w:rPr>
          <w:color w:val="000000"/>
        </w:rPr>
        <w:t xml:space="preserve">— Бодай тобі заплодились такі курчата в голові та в животі, </w:t>
      </w:r>
      <w:r>
        <w:rPr>
          <w:i/>
          <w:color w:val="000000"/>
        </w:rPr>
        <w:t>— не втерпіла-таки баба Палажка й гукнула, обернувшись до пригорка.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>— Ось як вилізу з води, та висмикну кілка з тину, та поб'ю тобі морду, то ти не будеш дражниться зо мною.</w:t>
      </w: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Баба Параска: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>— А бач, Палажко! ти все лаєшся зо мною, то за те й покарав тебе господь: наслав на тебе заливу та накидав тобі жаб повнісінький город ще й леваду. Отже ж, побачиш! Як не держатимеш язика на віжках, то в тебе ще заплодяться жаби ї на печі, і в печі,— сміялась весела та жартовлива Параска.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  <w:r>
        <w:rPr>
          <w:b/>
          <w:color w:val="000000"/>
        </w:rPr>
        <w:t>Баба Палажка: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 xml:space="preserve">— А бодай ти на кутні зуби засміялась! </w:t>
      </w:r>
      <w:r>
        <w:rPr>
          <w:i/>
          <w:color w:val="000000"/>
        </w:rPr>
        <w:t>— гукнула Палажка з конопель</w:t>
      </w:r>
      <w:r>
        <w:rPr>
          <w:color w:val="000000"/>
        </w:rPr>
        <w:t>.— Примостилась на горбі, неначе та жаба на купині, та тільки звідтіль зуби показуєш людям, та смієшся з моєї біди. Ось я дам тобі в зуби, щоб покуштувала, яке моє лихо.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i/>
          <w:color w:val="000000"/>
        </w:rPr>
        <w:t>Палажка нахилилась, достала з дна жменю грязюки й пожбурила через переулок на Параску.</w:t>
      </w:r>
      <w:r>
        <w:rPr>
          <w:color w:val="000000"/>
        </w:rPr>
        <w:t xml:space="preserve"> 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</w:p>
    <w:p w:rsidR="00437E32" w:rsidRDefault="00437E32" w:rsidP="00437E32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Баба Параска: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i/>
          <w:color w:val="000000"/>
        </w:rPr>
      </w:pPr>
      <w:r>
        <w:rPr>
          <w:color w:val="000000"/>
        </w:rPr>
        <w:t xml:space="preserve">— А чого-то, Палажко, до тебе в город позлазились жаби з усього кутка? Адже ж не один твій город залила вода. Чуєш? Ондечки по других городах в калюжах крякає дві або три жаби, а в твоєму городі неначе горохом сиплять, аж ґвалтують, неначе сам сатана зігнав до тебе оту жаб'ячу череду з усього кутка. Он глянь, як плигають кругом тебе, як тільки махнеш коноплями в жмені! Неначе діти обстали свою матір. Це ж тебе обстали й обсіли відьомські </w:t>
      </w:r>
      <w:r>
        <w:rPr>
          <w:color w:val="000000"/>
        </w:rPr>
        <w:lastRenderedPageBreak/>
        <w:t xml:space="preserve">твої діти, бо ти ж їх ненька рідненька. Це все неспроста, ні! </w:t>
      </w:r>
      <w:r>
        <w:rPr>
          <w:i/>
          <w:color w:val="000000"/>
        </w:rPr>
        <w:t>— гукала Параска, киваючи на прощання головою до Дорошевої невістки, котра швиденько попрощалась і почимчикувала на вигін, як тільки Параска договорилась до відьомства й бабиних жаб.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b/>
          <w:color w:val="000000"/>
        </w:rPr>
      </w:pPr>
      <w:r>
        <w:rPr>
          <w:b/>
          <w:color w:val="000000"/>
        </w:rPr>
        <w:t>Баба Палажка:</w:t>
      </w:r>
    </w:p>
    <w:p w:rsidR="00437E32" w:rsidRDefault="00437E32" w:rsidP="00437E32">
      <w:pPr>
        <w:pStyle w:val="a3"/>
        <w:spacing w:before="0" w:beforeAutospacing="0" w:after="0" w:afterAutospacing="0"/>
        <w:ind w:firstLine="600"/>
        <w:jc w:val="both"/>
        <w:rPr>
          <w:color w:val="000000"/>
        </w:rPr>
      </w:pPr>
      <w:r>
        <w:rPr>
          <w:color w:val="000000"/>
        </w:rPr>
        <w:t>— Смійся, смійся з мого лиха; бодай вже з тебе лихо насміялось</w:t>
      </w:r>
      <w:r>
        <w:rPr>
          <w:i/>
          <w:color w:val="000000"/>
        </w:rPr>
        <w:t>,— обізвалась Палажка з конопель,</w:t>
      </w:r>
      <w:r>
        <w:rPr>
          <w:color w:val="000000"/>
        </w:rPr>
        <w:t>— покарає тебе бог як не заливою, то пожежею отамечки на твоєму горбі.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color w:val="333333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color w:val="333333"/>
        </w:rPr>
      </w:pPr>
      <w:r>
        <w:rPr>
          <w:rStyle w:val="a6"/>
          <w:color w:val="333333"/>
          <w:bdr w:val="none" w:sz="0" w:space="0" w:color="auto" w:frame="1"/>
        </w:rPr>
        <w:t>Ведучий</w:t>
      </w:r>
      <w:r>
        <w:rPr>
          <w:color w:val="333333"/>
        </w:rPr>
        <w:t>: Між іншим, валлієць Джон Аванс, який прожив 112 років, вважав, що він досягнув тако</w:t>
      </w:r>
      <w:r>
        <w:rPr>
          <w:color w:val="333333"/>
        </w:rPr>
        <w:softHyphen/>
        <w:t>го поважного віку лише тому, що ніколи не вживав брудної лайки і на його думку, саме лихослів'я руйнує нервову систему й цим спричинює хвороби.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color w:val="333333"/>
          <w:bdr w:val="none" w:sz="0" w:space="0" w:color="auto" w:frame="1"/>
        </w:rPr>
        <w:t>Ведуча</w:t>
      </w:r>
      <w:r>
        <w:rPr>
          <w:color w:val="333333"/>
        </w:rPr>
        <w:t>: Відомий психолог Дейл Карнеґі, автор популярної книжки "Як здобувати друзів і впливати щ на людей", вважав, що найсолодшим і найважливішим звуком для кожної людини є звучання її імені. Недар</w:t>
      </w:r>
      <w:r>
        <w:rPr>
          <w:color w:val="333333"/>
        </w:rPr>
        <w:softHyphen/>
        <w:t>ма й досі живуть перекази про те, що такі видатні пол</w:t>
      </w:r>
      <w:r>
        <w:rPr>
          <w:color w:val="333333"/>
        </w:rPr>
        <w:softHyphen/>
        <w:t>ководці, як Македонський та Наполеон, знали імена тисяч своїх вояків.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Читець:</w:t>
      </w:r>
    </w:p>
    <w:p w:rsidR="00437E32" w:rsidRDefault="00437E32" w:rsidP="00437E3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Вірш О. Лупія «Говоріть»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Говоріть, як колись вас навчала матуся,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Говоріть, як навчав у дитинстві татусь,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Легко так, вільно так, щоб слова були в русі,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тримайте слова, віддавайте комусь.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Як воліла б відкритися ваша душа,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Може, хочеться їй у словах політати,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Привітати когось, або дать відкоша.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Слів у мові мільйон, вибирайте найкращі,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Кожне з них, лиш торкни, як струна, виграва,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Зрозумілі, вагомі, й усі вони наші –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Мелодійні, дзвінкі, українські слова.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Обминайте чужинні слова кострубаті,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Що до нашої мови зухвало повзуть.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Говоріть, почувайтеся, наче на святі,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 натхненні слова радість вам принесуть.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 про любов і про віру у щастя,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Уникайте мовчання, нудьги і ниття,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Говоріть, хай в розмові слова веселяться,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Говоріть і продовжуйте мові життя.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rStyle w:val="a6"/>
          <w:color w:val="333333"/>
          <w:bdr w:val="none" w:sz="0" w:space="0" w:color="auto" w:frame="1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jc w:val="center"/>
        <w:rPr>
          <w:rStyle w:val="a6"/>
          <w:i/>
          <w:color w:val="FF0000"/>
          <w:sz w:val="36"/>
          <w:szCs w:val="36"/>
          <w:bdr w:val="none" w:sz="0" w:space="0" w:color="auto" w:frame="1"/>
        </w:rPr>
      </w:pPr>
      <w:r>
        <w:rPr>
          <w:rStyle w:val="a6"/>
          <w:i/>
          <w:color w:val="FF0000"/>
          <w:sz w:val="36"/>
          <w:szCs w:val="36"/>
          <w:bdr w:val="none" w:sz="0" w:space="0" w:color="auto" w:frame="1"/>
        </w:rPr>
        <w:t xml:space="preserve">Пісня  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color w:val="333333"/>
        </w:rPr>
      </w:pPr>
      <w:r>
        <w:rPr>
          <w:rStyle w:val="a6"/>
          <w:color w:val="333333"/>
          <w:bdr w:val="none" w:sz="0" w:space="0" w:color="auto" w:frame="1"/>
        </w:rPr>
        <w:t>Ведучий. </w:t>
      </w:r>
      <w:r>
        <w:rPr>
          <w:color w:val="333333"/>
        </w:rPr>
        <w:t>Слово – найтонше доторкання до серця, воно може стати і ніжною запашною квіткою і живою водою, що повертає віру в добро… Мудре і добре слово дає радість, нерозумне і зле приносить біду. Словом можна вбити і оживити, поранити і вилікувати, посіяти тривогу і одухотворити, викликати посмішку і сльозу, породити віру в людину…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color w:val="333333"/>
        </w:rPr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  <w:rPr>
          <w:color w:val="333333"/>
        </w:rPr>
      </w:pPr>
      <w:r>
        <w:rPr>
          <w:b/>
          <w:sz w:val="21"/>
          <w:szCs w:val="21"/>
          <w:shd w:val="clear" w:color="auto" w:fill="FFFFFF"/>
        </w:rPr>
        <w:t>Читець</w:t>
      </w:r>
      <w:r>
        <w:rPr>
          <w:sz w:val="21"/>
          <w:szCs w:val="21"/>
          <w:shd w:val="clear" w:color="auto" w:fill="FFFFFF"/>
        </w:rPr>
        <w:t xml:space="preserve">: </w:t>
      </w:r>
      <w:r>
        <w:rPr>
          <w:i/>
          <w:sz w:val="21"/>
          <w:szCs w:val="21"/>
          <w:shd w:val="clear" w:color="auto" w:fill="FFFFFF"/>
        </w:rPr>
        <w:t>вірш В.Геращенка «До рідного слова торкаюсь душею…»</w:t>
      </w:r>
    </w:p>
    <w:p w:rsidR="00437E32" w:rsidRDefault="00437E32" w:rsidP="00437E32">
      <w:pPr>
        <w:pStyle w:val="a4"/>
        <w:rPr>
          <w:rFonts w:ascii="Times New Roman" w:hAnsi="Times New Roman" w:cs="Times New Roman"/>
          <w:shd w:val="clear" w:color="auto" w:fill="FFFFFF"/>
          <w:lang w:eastAsia="uk-UA"/>
        </w:rPr>
      </w:pPr>
      <w:r>
        <w:rPr>
          <w:rFonts w:ascii="Times New Roman" w:hAnsi="Times New Roman" w:cs="Times New Roman"/>
          <w:shd w:val="clear" w:color="auto" w:fill="FFFFFF"/>
          <w:lang w:eastAsia="uk-UA"/>
        </w:rPr>
        <w:lastRenderedPageBreak/>
        <w:t>До рідного слова торкаюсь душею,</w:t>
      </w:r>
    </w:p>
    <w:p w:rsidR="00437E32" w:rsidRDefault="00437E32" w:rsidP="00437E32">
      <w:pPr>
        <w:pStyle w:val="a4"/>
        <w:rPr>
          <w:rFonts w:ascii="Times New Roman" w:hAnsi="Times New Roman" w:cs="Times New Roman"/>
          <w:lang w:eastAsia="uk-UA"/>
        </w:rPr>
      </w:pPr>
      <w:r>
        <w:rPr>
          <w:rFonts w:ascii="Times New Roman" w:hAnsi="Times New Roman" w:cs="Times New Roman"/>
          <w:shd w:val="clear" w:color="auto" w:fill="FFFFFF"/>
          <w:lang w:eastAsia="uk-UA"/>
        </w:rPr>
        <w:t>Боюсь очорнити чи зрадить його.</w:t>
      </w:r>
      <w:r>
        <w:rPr>
          <w:rFonts w:ascii="Times New Roman" w:hAnsi="Times New Roman" w:cs="Times New Roman"/>
          <w:shd w:val="clear" w:color="auto" w:fill="FFFFFF"/>
          <w:lang w:eastAsia="uk-UA"/>
        </w:rPr>
        <w:br/>
        <w:t>З цих слів наша мова, пишаємось нею –</w:t>
      </w:r>
      <w:r>
        <w:rPr>
          <w:rFonts w:ascii="Times New Roman" w:hAnsi="Times New Roman" w:cs="Times New Roman"/>
          <w:shd w:val="clear" w:color="auto" w:fill="FFFFFF"/>
          <w:lang w:eastAsia="uk-UA"/>
        </w:rPr>
        <w:br/>
        <w:t>Це музика й пісня народу мого.</w:t>
      </w:r>
    </w:p>
    <w:p w:rsidR="00437E32" w:rsidRDefault="00437E32" w:rsidP="00437E32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</w:pPr>
      <w:bookmarkStart w:id="0" w:name="more"/>
      <w:bookmarkEnd w:id="0"/>
    </w:p>
    <w:p w:rsidR="00437E32" w:rsidRDefault="00437E32" w:rsidP="00437E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Без неї не зміг би на світі прожити,</w:t>
      </w:r>
      <w:r>
        <w:rPr>
          <w:rFonts w:ascii="Times New Roman" w:eastAsia="Times New Roman" w:hAnsi="Times New Roman" w:cs="Times New Roman"/>
          <w:sz w:val="21"/>
          <w:szCs w:val="21"/>
          <w:lang w:eastAsia="uk-UA"/>
        </w:rPr>
        <w:br/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Не зміг би помітить земної краси,</w:t>
      </w:r>
      <w:r>
        <w:rPr>
          <w:rFonts w:ascii="Times New Roman" w:eastAsia="Times New Roman" w:hAnsi="Times New Roman" w:cs="Times New Roman"/>
          <w:sz w:val="21"/>
          <w:szCs w:val="21"/>
          <w:lang w:eastAsia="uk-UA"/>
        </w:rPr>
        <w:br/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Не чув би й не бачив, як шепчеться жито,</w:t>
      </w:r>
      <w:r>
        <w:rPr>
          <w:rFonts w:ascii="Times New Roman" w:eastAsia="Times New Roman" w:hAnsi="Times New Roman" w:cs="Times New Roman"/>
          <w:sz w:val="21"/>
          <w:szCs w:val="21"/>
          <w:lang w:eastAsia="uk-UA"/>
        </w:rPr>
        <w:br/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З якого стікають краплинки роси.</w:t>
      </w:r>
    </w:p>
    <w:p w:rsidR="00437E32" w:rsidRDefault="00437E32" w:rsidP="00437E32">
      <w:pPr>
        <w:shd w:val="clear" w:color="auto" w:fill="FBFCFA"/>
        <w:spacing w:after="18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</w:pPr>
    </w:p>
    <w:p w:rsidR="00437E32" w:rsidRDefault="00437E32" w:rsidP="00437E32">
      <w:pPr>
        <w:shd w:val="clear" w:color="auto" w:fill="FBFCFA"/>
        <w:spacing w:after="180" w:line="240" w:lineRule="auto"/>
        <w:rPr>
          <w:rFonts w:ascii="Times New Roman" w:eastAsia="Times New Roman" w:hAnsi="Times New Roman" w:cs="Times New Roman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Вона – джерело й найчистіша криниця,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З якої черпаю натхнення й снагу.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Вона кришталево дзвенить і іскриться,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Я нею тамую духовну жагу.</w:t>
      </w:r>
    </w:p>
    <w:p w:rsidR="00437E32" w:rsidRDefault="00437E32" w:rsidP="00437E32">
      <w:pPr>
        <w:shd w:val="clear" w:color="auto" w:fill="FBFCFA"/>
        <w:spacing w:after="180" w:line="240" w:lineRule="auto"/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t>У шелесті трав, у цвітінні калини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Я чую цю мову у сні й наяву.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Вона в моїм серці, – це вся Україна,</w:t>
      </w:r>
      <w:r>
        <w:rPr>
          <w:rFonts w:ascii="Times New Roman" w:eastAsia="Times New Roman" w:hAnsi="Times New Roman" w:cs="Times New Roman"/>
          <w:sz w:val="21"/>
          <w:szCs w:val="21"/>
          <w:shd w:val="clear" w:color="auto" w:fill="FFFFFF"/>
          <w:lang w:eastAsia="uk-UA"/>
        </w:rPr>
        <w:br/>
        <w:t>Я дихаю нею, я нею живу!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Ведуча:</w:t>
      </w:r>
      <w:r>
        <w:br/>
        <w:t>Із пуп’янка долонь </w:t>
      </w:r>
      <w:r>
        <w:rPr>
          <w:rStyle w:val="a5"/>
          <w:bdr w:val="none" w:sz="0" w:space="0" w:color="auto" w:frame="1"/>
        </w:rPr>
        <w:t>(складає долоні докупи) </w:t>
      </w:r>
      <w:r>
        <w:t>вихоплюється слово,</w:t>
      </w:r>
      <w:r>
        <w:br/>
        <w:t>Беззвучне і гучне, з роси, води й сльози.</w:t>
      </w:r>
      <w:r>
        <w:br/>
        <w:t>Молись за нас, молись, Пречиста рідна Мова,</w:t>
      </w:r>
      <w:r>
        <w:br/>
        <w:t>Народжена з хлібів і чистої лози.</w:t>
      </w:r>
      <w:r>
        <w:br/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Ведучий:</w:t>
      </w:r>
      <w:r>
        <w:br/>
        <w:t>Єдина і Свята, Пречиста Діво Мова,</w:t>
      </w:r>
      <w:r>
        <w:br/>
        <w:t>У полум’ї свічок прийди в пусті серця,</w:t>
      </w:r>
      <w:r>
        <w:br/>
        <w:t>Навчи молитись нас блакитно й калиново,</w:t>
      </w:r>
      <w:r>
        <w:br/>
        <w:t>Навчи чудових слів, яким нема кінця.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</w:pPr>
    </w:p>
    <w:p w:rsidR="00437E32" w:rsidRDefault="00437E32" w:rsidP="00437E32">
      <w:pPr>
        <w:pStyle w:val="a3"/>
        <w:spacing w:before="0" w:beforeAutospacing="0" w:after="0" w:afterAutospacing="0" w:line="336" w:lineRule="atLeast"/>
      </w:pPr>
      <w:r>
        <w:rPr>
          <w:rStyle w:val="a6"/>
          <w:bdr w:val="none" w:sz="0" w:space="0" w:color="auto" w:frame="1"/>
        </w:rPr>
        <w:t>Дівчина(читає із запаленою свічкою «Молитву» К.Мотрич).</w:t>
      </w:r>
      <w:r>
        <w:t> 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</w:pPr>
      <w:r>
        <w:t>Мово! Пресвятая Богородице мого народу! З чорнозему, любистку, м’яти, рясту, євшан-зілля, з роси, з дніпровської води, від зорі і місяця народжена.</w:t>
      </w:r>
      <w:r>
        <w:br/>
        <w:t>Мово! Мудра Берегине, що не давала погаснути земному вогнищу роду нашого і тримає народ на небесному Олімпі волелюбності, слави і гордого духу.</w:t>
      </w:r>
      <w:r>
        <w:br/>
        <w:t>Мово! Величальна молитва наша у своїй нерозділеній трійці, що єси ти і Бог Любов, Бог Віра, і Бог Надія!</w:t>
      </w:r>
      <w:r>
        <w:br/>
        <w:t>Мово наша! Звонково кринице на середохресній дорозі нашої долі! Твої джерела десь б’ють від Магми, тому й вогненна така. А вночі, купаються в тобі ясні зорі, тому й ласкава ти.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rStyle w:val="a6"/>
          <w:rFonts w:ascii="Georgia" w:hAnsi="Georgia"/>
          <w:color w:val="333333"/>
          <w:bdr w:val="none" w:sz="0" w:space="0" w:color="auto" w:frame="1"/>
        </w:rPr>
      </w:pP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</w:pPr>
      <w:r>
        <w:rPr>
          <w:rStyle w:val="a6"/>
          <w:rFonts w:ascii="Georgia" w:hAnsi="Georgia"/>
          <w:color w:val="333333"/>
          <w:bdr w:val="none" w:sz="0" w:space="0" w:color="auto" w:frame="1"/>
        </w:rPr>
        <w:t>Ведучий</w:t>
      </w:r>
      <w:r>
        <w:rPr>
          <w:rFonts w:ascii="Georgia" w:hAnsi="Georgia"/>
          <w:color w:val="333333"/>
        </w:rPr>
        <w:t>: Наш ровесник з Луганщини, студент Київського національного університету ім. Тараса Шевченка Костянтин Перцовський у листі до редакції газети "Голос України" написав: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не люблю сала, не ношу вишиванки. Я не перепливав Дніпра і не вмію танцювати гопак. На моєму столі не лежить "Кобзар", а на стіні не висять рушники.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Три найважливіші для мене слова я сказав російською.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lastRenderedPageBreak/>
        <w:t>Я - українець?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вболіваю за "Динамо"і за Ольгу Харлан.. Я бачив цю землю з ілюмінатора "Боїнга", але я повернувся. Мені не потрібні неонові міста. Я не житиму там, де вулиці без назв, а люди не знають, що таке ім'я по-бать</w:t>
      </w:r>
      <w:r>
        <w:rPr>
          <w:color w:val="333333"/>
        </w:rPr>
        <w:softHyphen/>
        <w:t>кові. Я залишуся тут. Тут земля ще не охолола від вогню і ще не стерлися на плитах імена незабутніх предків.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Тут дівчата читають у метро і пишуть вірші на парах з термодинаміки. Тут на грошах зображені поети, а не прези</w:t>
      </w:r>
      <w:r>
        <w:rPr>
          <w:color w:val="333333"/>
        </w:rPr>
        <w:softHyphen/>
        <w:t>денти. Тут жартують смішно й усміхаються чесно. З серця не викреслити п'ятої графи.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- українець.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люблю вузькі вулиці Львова і харківські проспекти. Мені рідні безтурботна Одеса, діловий Київ, старезний Львів і легендарна Полтава.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не вірю патріотам на трибунах, але вірю патріотам в окопах. Я вірю у країну: я довіряю цьому повітрю - воно тримає купол, цим горам - вони тримають страховку, цим людям - вони додержують слова.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люблю стук підборів на Хрещатику і скрип снігу в Карпатах. Мені ніколи не забути української колискової і поцілунку на Андріївському узвозі.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Мені часто сниться неосяжне небо і поле соняшників. Мій син народиться тут.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225" w:afterAutospacing="0" w:line="336" w:lineRule="atLeast"/>
        <w:rPr>
          <w:color w:val="333333"/>
        </w:rPr>
      </w:pPr>
      <w:r>
        <w:rPr>
          <w:color w:val="333333"/>
        </w:rPr>
        <w:t>Я - українець!</w:t>
      </w:r>
    </w:p>
    <w:p w:rsidR="00437E32" w:rsidRDefault="00437E32" w:rsidP="00437E32">
      <w:pPr>
        <w:pStyle w:val="a4"/>
        <w:jc w:val="center"/>
        <w:rPr>
          <w:rStyle w:val="a6"/>
          <w:rFonts w:ascii="Times New Roman" w:hAnsi="Times New Roman" w:cs="Times New Roman"/>
          <w:b w:val="0"/>
          <w:bCs w:val="0"/>
          <w:i/>
          <w:color w:val="FF0000"/>
          <w:sz w:val="36"/>
          <w:szCs w:val="36"/>
        </w:rPr>
      </w:pPr>
      <w:r>
        <w:rPr>
          <w:rFonts w:ascii="Times New Roman" w:hAnsi="Times New Roman" w:cs="Times New Roman"/>
          <w:i/>
          <w:color w:val="FF0000"/>
          <w:sz w:val="36"/>
          <w:szCs w:val="36"/>
        </w:rPr>
        <w:t xml:space="preserve">Пісня  Надія Шестак «Це моя земля». </w:t>
      </w:r>
    </w:p>
    <w:p w:rsidR="00437E32" w:rsidRDefault="00437E32" w:rsidP="00437E32">
      <w:pPr>
        <w:pStyle w:val="a3"/>
        <w:shd w:val="clear" w:color="auto" w:fill="FFFFFF" w:themeFill="background1"/>
        <w:spacing w:before="0" w:beforeAutospacing="0" w:after="0" w:afterAutospacing="0" w:line="336" w:lineRule="atLeast"/>
        <w:rPr>
          <w:color w:val="333333"/>
        </w:rPr>
      </w:pPr>
      <w:r>
        <w:rPr>
          <w:rStyle w:val="a6"/>
          <w:color w:val="333333"/>
          <w:bdr w:val="none" w:sz="0" w:space="0" w:color="auto" w:frame="1"/>
        </w:rPr>
        <w:t>Ведуча</w:t>
      </w:r>
      <w:r>
        <w:rPr>
          <w:color w:val="333333"/>
        </w:rPr>
        <w:t>: Дорогі друзі, маймо сміливість серцем і душею впевнено сказати: "Ми - українці!" Хай усіх нас єднає належність до великого народу. Плекаймо всі разом ту мову, яка дісталася нам у спадок від на</w:t>
      </w:r>
      <w:r>
        <w:rPr>
          <w:color w:val="333333"/>
        </w:rPr>
        <w:softHyphen/>
        <w:t>ших пращурів.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>Вивчати її, удосконалювати свої знання, збагачувати словниковий запас під час читання і спілкування, досконало володіти нею – обов'язок кожного справжнього українця.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437E32" w:rsidRDefault="00437E32" w:rsidP="00437E3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Ведучий:</w:t>
      </w:r>
    </w:p>
    <w:p w:rsidR="00437E32" w:rsidRDefault="00437E32" w:rsidP="00437E32">
      <w:pPr>
        <w:pStyle w:val="a4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B3B3B"/>
          <w:sz w:val="24"/>
          <w:szCs w:val="24"/>
          <w:shd w:val="clear" w:color="auto" w:fill="FCFCFC"/>
        </w:rPr>
        <w:t>Сьогодні, ми зайвий раз переконалися у тому, що українська мова – це безмежний океан. Вона мелодійна, як пісня солов'я, прекрасна і барвиста, наче дощова веселка. Не можна ходити по рідній землі, не зачаровуючись виплеканою у віках рідною мовою.</w:t>
      </w:r>
    </w:p>
    <w:p w:rsidR="00437E32" w:rsidRDefault="00437E32" w:rsidP="00437E32">
      <w:pPr>
        <w:pStyle w:val="a3"/>
        <w:spacing w:before="0" w:beforeAutospacing="0" w:after="0" w:afterAutospacing="0" w:line="336" w:lineRule="atLeast"/>
        <w:ind w:firstLine="708"/>
        <w:rPr>
          <w:color w:val="333333"/>
        </w:rPr>
      </w:pPr>
      <w:r>
        <w:rPr>
          <w:color w:val="333333"/>
        </w:rPr>
        <w:t>Дякуємо за увагу. На все добре</w:t>
      </w:r>
    </w:p>
    <w:p w:rsidR="00437E32" w:rsidRDefault="00437E32" w:rsidP="00437E32">
      <w:pPr>
        <w:pStyle w:val="a3"/>
        <w:spacing w:before="0" w:beforeAutospacing="0" w:after="225" w:afterAutospacing="0" w:line="336" w:lineRule="atLeast"/>
        <w:rPr>
          <w:color w:val="333333"/>
        </w:rPr>
      </w:pPr>
    </w:p>
    <w:p w:rsidR="00437E32" w:rsidRDefault="00437E32" w:rsidP="00437E32">
      <w:pPr>
        <w:pStyle w:val="a3"/>
        <w:spacing w:before="0" w:beforeAutospacing="0" w:after="225" w:afterAutospacing="0" w:line="336" w:lineRule="atLeast"/>
        <w:jc w:val="center"/>
        <w:rPr>
          <w:color w:val="FF0000"/>
        </w:rPr>
      </w:pPr>
      <w:r>
        <w:rPr>
          <w:color w:val="FF0000"/>
        </w:rPr>
        <w:t>Музика</w:t>
      </w: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37E32" w:rsidRDefault="00437E32" w:rsidP="00437E3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F2CF4" w:rsidRDefault="001F2CF4"/>
    <w:sectPr w:rsidR="001F2CF4" w:rsidSect="001F2CF4">
      <w:footerReference w:type="default" r:id="rId6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351" w:rsidRDefault="00EB6351" w:rsidP="00146642">
      <w:pPr>
        <w:spacing w:after="0" w:line="240" w:lineRule="auto"/>
      </w:pPr>
      <w:r>
        <w:separator/>
      </w:r>
    </w:p>
  </w:endnote>
  <w:endnote w:type="continuationSeparator" w:id="0">
    <w:p w:rsidR="00EB6351" w:rsidRDefault="00EB6351" w:rsidP="00146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3496"/>
      <w:docPartObj>
        <w:docPartGallery w:val="Page Numbers (Bottom of Page)"/>
        <w:docPartUnique/>
      </w:docPartObj>
    </w:sdtPr>
    <w:sdtContent>
      <w:p w:rsidR="00146642" w:rsidRDefault="00146642">
        <w:pPr>
          <w:pStyle w:val="a9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146642" w:rsidRDefault="001466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351" w:rsidRDefault="00EB6351" w:rsidP="00146642">
      <w:pPr>
        <w:spacing w:after="0" w:line="240" w:lineRule="auto"/>
      </w:pPr>
      <w:r>
        <w:separator/>
      </w:r>
    </w:p>
  </w:footnote>
  <w:footnote w:type="continuationSeparator" w:id="0">
    <w:p w:rsidR="00EB6351" w:rsidRDefault="00EB6351" w:rsidP="001466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E32"/>
    <w:rsid w:val="000000AA"/>
    <w:rsid w:val="00000219"/>
    <w:rsid w:val="0000057C"/>
    <w:rsid w:val="0000080D"/>
    <w:rsid w:val="00000A9E"/>
    <w:rsid w:val="00000BB3"/>
    <w:rsid w:val="00000CBC"/>
    <w:rsid w:val="00000F31"/>
    <w:rsid w:val="00001022"/>
    <w:rsid w:val="000011DA"/>
    <w:rsid w:val="0000121B"/>
    <w:rsid w:val="0000142A"/>
    <w:rsid w:val="0000153D"/>
    <w:rsid w:val="00001664"/>
    <w:rsid w:val="000016B5"/>
    <w:rsid w:val="0000194E"/>
    <w:rsid w:val="00001BED"/>
    <w:rsid w:val="00001CAB"/>
    <w:rsid w:val="00001E62"/>
    <w:rsid w:val="0000227A"/>
    <w:rsid w:val="00002366"/>
    <w:rsid w:val="00002426"/>
    <w:rsid w:val="00002583"/>
    <w:rsid w:val="000025A0"/>
    <w:rsid w:val="0000299D"/>
    <w:rsid w:val="000029CD"/>
    <w:rsid w:val="000029EB"/>
    <w:rsid w:val="00002ADE"/>
    <w:rsid w:val="00002B1E"/>
    <w:rsid w:val="00002B30"/>
    <w:rsid w:val="00002E3E"/>
    <w:rsid w:val="00003102"/>
    <w:rsid w:val="0000319B"/>
    <w:rsid w:val="000033CB"/>
    <w:rsid w:val="000034C7"/>
    <w:rsid w:val="000035D9"/>
    <w:rsid w:val="000037EB"/>
    <w:rsid w:val="0000385A"/>
    <w:rsid w:val="000038EC"/>
    <w:rsid w:val="000038FE"/>
    <w:rsid w:val="00003B1B"/>
    <w:rsid w:val="00003B4C"/>
    <w:rsid w:val="00003C59"/>
    <w:rsid w:val="00003CFF"/>
    <w:rsid w:val="000041ED"/>
    <w:rsid w:val="000045F9"/>
    <w:rsid w:val="00004981"/>
    <w:rsid w:val="00004E26"/>
    <w:rsid w:val="00004F11"/>
    <w:rsid w:val="000050CF"/>
    <w:rsid w:val="00005112"/>
    <w:rsid w:val="0000520B"/>
    <w:rsid w:val="00005304"/>
    <w:rsid w:val="00005D34"/>
    <w:rsid w:val="00005F8F"/>
    <w:rsid w:val="00006080"/>
    <w:rsid w:val="0000611A"/>
    <w:rsid w:val="000061EA"/>
    <w:rsid w:val="00006303"/>
    <w:rsid w:val="000063E3"/>
    <w:rsid w:val="000063EA"/>
    <w:rsid w:val="00006B3C"/>
    <w:rsid w:val="00006B6C"/>
    <w:rsid w:val="00006C35"/>
    <w:rsid w:val="00006C92"/>
    <w:rsid w:val="000071A3"/>
    <w:rsid w:val="000071E6"/>
    <w:rsid w:val="00007221"/>
    <w:rsid w:val="000075FE"/>
    <w:rsid w:val="00007693"/>
    <w:rsid w:val="000077EA"/>
    <w:rsid w:val="00007885"/>
    <w:rsid w:val="00007964"/>
    <w:rsid w:val="00007992"/>
    <w:rsid w:val="000079E3"/>
    <w:rsid w:val="00007A67"/>
    <w:rsid w:val="00007B12"/>
    <w:rsid w:val="00007B8E"/>
    <w:rsid w:val="00007C32"/>
    <w:rsid w:val="00007E47"/>
    <w:rsid w:val="000101FB"/>
    <w:rsid w:val="00010252"/>
    <w:rsid w:val="00010307"/>
    <w:rsid w:val="000104A0"/>
    <w:rsid w:val="00010520"/>
    <w:rsid w:val="00010597"/>
    <w:rsid w:val="000105C0"/>
    <w:rsid w:val="00010615"/>
    <w:rsid w:val="0001077F"/>
    <w:rsid w:val="000108BC"/>
    <w:rsid w:val="00010A22"/>
    <w:rsid w:val="00010AB0"/>
    <w:rsid w:val="00010B7F"/>
    <w:rsid w:val="00010BE1"/>
    <w:rsid w:val="0001102F"/>
    <w:rsid w:val="00011444"/>
    <w:rsid w:val="000114EF"/>
    <w:rsid w:val="00011538"/>
    <w:rsid w:val="0001170E"/>
    <w:rsid w:val="00011730"/>
    <w:rsid w:val="00011894"/>
    <w:rsid w:val="00011D05"/>
    <w:rsid w:val="00012289"/>
    <w:rsid w:val="000123B7"/>
    <w:rsid w:val="00012471"/>
    <w:rsid w:val="0001288E"/>
    <w:rsid w:val="00012E2E"/>
    <w:rsid w:val="00012F9D"/>
    <w:rsid w:val="00013350"/>
    <w:rsid w:val="000135C0"/>
    <w:rsid w:val="000135FA"/>
    <w:rsid w:val="00013BF1"/>
    <w:rsid w:val="00013C93"/>
    <w:rsid w:val="00013E25"/>
    <w:rsid w:val="00013EFE"/>
    <w:rsid w:val="00013F27"/>
    <w:rsid w:val="00014237"/>
    <w:rsid w:val="00014312"/>
    <w:rsid w:val="000144B2"/>
    <w:rsid w:val="00014567"/>
    <w:rsid w:val="000145F9"/>
    <w:rsid w:val="0001498A"/>
    <w:rsid w:val="00014A23"/>
    <w:rsid w:val="00014EC0"/>
    <w:rsid w:val="00014F2F"/>
    <w:rsid w:val="00015058"/>
    <w:rsid w:val="000152DE"/>
    <w:rsid w:val="000153D7"/>
    <w:rsid w:val="00015661"/>
    <w:rsid w:val="00015870"/>
    <w:rsid w:val="00015908"/>
    <w:rsid w:val="00015CB6"/>
    <w:rsid w:val="00015D43"/>
    <w:rsid w:val="00015D59"/>
    <w:rsid w:val="00015E76"/>
    <w:rsid w:val="00015FD9"/>
    <w:rsid w:val="00016079"/>
    <w:rsid w:val="000162DA"/>
    <w:rsid w:val="000164BB"/>
    <w:rsid w:val="0001655F"/>
    <w:rsid w:val="000166C1"/>
    <w:rsid w:val="00016794"/>
    <w:rsid w:val="000167DF"/>
    <w:rsid w:val="000169B4"/>
    <w:rsid w:val="00016E7B"/>
    <w:rsid w:val="00016F6C"/>
    <w:rsid w:val="00016FD4"/>
    <w:rsid w:val="00017086"/>
    <w:rsid w:val="000171DA"/>
    <w:rsid w:val="000171F6"/>
    <w:rsid w:val="00017254"/>
    <w:rsid w:val="000172B9"/>
    <w:rsid w:val="0001737A"/>
    <w:rsid w:val="000176AC"/>
    <w:rsid w:val="00017724"/>
    <w:rsid w:val="00017963"/>
    <w:rsid w:val="00017B4F"/>
    <w:rsid w:val="00017DD3"/>
    <w:rsid w:val="00017E98"/>
    <w:rsid w:val="00020215"/>
    <w:rsid w:val="00020378"/>
    <w:rsid w:val="00020470"/>
    <w:rsid w:val="000204C9"/>
    <w:rsid w:val="000205A2"/>
    <w:rsid w:val="000206CC"/>
    <w:rsid w:val="000206ED"/>
    <w:rsid w:val="00020740"/>
    <w:rsid w:val="0002077C"/>
    <w:rsid w:val="00020BCD"/>
    <w:rsid w:val="00020D78"/>
    <w:rsid w:val="00021151"/>
    <w:rsid w:val="0002119D"/>
    <w:rsid w:val="000212B8"/>
    <w:rsid w:val="00021D33"/>
    <w:rsid w:val="000220D4"/>
    <w:rsid w:val="00022234"/>
    <w:rsid w:val="000227B0"/>
    <w:rsid w:val="00022ABC"/>
    <w:rsid w:val="00022B74"/>
    <w:rsid w:val="00022CCA"/>
    <w:rsid w:val="00022D19"/>
    <w:rsid w:val="0002315C"/>
    <w:rsid w:val="0002320C"/>
    <w:rsid w:val="00023665"/>
    <w:rsid w:val="0002376F"/>
    <w:rsid w:val="0002390B"/>
    <w:rsid w:val="00023B95"/>
    <w:rsid w:val="00023C30"/>
    <w:rsid w:val="00024188"/>
    <w:rsid w:val="00024373"/>
    <w:rsid w:val="0002454A"/>
    <w:rsid w:val="0002483C"/>
    <w:rsid w:val="000249D9"/>
    <w:rsid w:val="00024A54"/>
    <w:rsid w:val="00025359"/>
    <w:rsid w:val="000253FF"/>
    <w:rsid w:val="00025494"/>
    <w:rsid w:val="00025632"/>
    <w:rsid w:val="00025840"/>
    <w:rsid w:val="00025D58"/>
    <w:rsid w:val="00025F10"/>
    <w:rsid w:val="0002606D"/>
    <w:rsid w:val="000260FF"/>
    <w:rsid w:val="000262C2"/>
    <w:rsid w:val="0002633C"/>
    <w:rsid w:val="0002641E"/>
    <w:rsid w:val="00026422"/>
    <w:rsid w:val="000264E1"/>
    <w:rsid w:val="00026519"/>
    <w:rsid w:val="000265CC"/>
    <w:rsid w:val="0002683C"/>
    <w:rsid w:val="00026B0C"/>
    <w:rsid w:val="00026E9B"/>
    <w:rsid w:val="00026F9F"/>
    <w:rsid w:val="00026FA7"/>
    <w:rsid w:val="0002701A"/>
    <w:rsid w:val="000271C3"/>
    <w:rsid w:val="000271D3"/>
    <w:rsid w:val="000271FB"/>
    <w:rsid w:val="000272FE"/>
    <w:rsid w:val="0002752B"/>
    <w:rsid w:val="0002767D"/>
    <w:rsid w:val="0002778E"/>
    <w:rsid w:val="00027B6E"/>
    <w:rsid w:val="00027B7F"/>
    <w:rsid w:val="00027D71"/>
    <w:rsid w:val="00030143"/>
    <w:rsid w:val="000301D6"/>
    <w:rsid w:val="00030222"/>
    <w:rsid w:val="00030565"/>
    <w:rsid w:val="00030954"/>
    <w:rsid w:val="00030B23"/>
    <w:rsid w:val="00030C9E"/>
    <w:rsid w:val="00030CF2"/>
    <w:rsid w:val="00030E21"/>
    <w:rsid w:val="00030EF2"/>
    <w:rsid w:val="00030F83"/>
    <w:rsid w:val="00031075"/>
    <w:rsid w:val="00031095"/>
    <w:rsid w:val="00031151"/>
    <w:rsid w:val="000313D7"/>
    <w:rsid w:val="0003145A"/>
    <w:rsid w:val="000317D3"/>
    <w:rsid w:val="00031869"/>
    <w:rsid w:val="00031BB0"/>
    <w:rsid w:val="00031C4D"/>
    <w:rsid w:val="00031E5D"/>
    <w:rsid w:val="00031ECD"/>
    <w:rsid w:val="0003221C"/>
    <w:rsid w:val="00032220"/>
    <w:rsid w:val="000324E8"/>
    <w:rsid w:val="000324F8"/>
    <w:rsid w:val="000325A3"/>
    <w:rsid w:val="000326C7"/>
    <w:rsid w:val="000328D0"/>
    <w:rsid w:val="000328F0"/>
    <w:rsid w:val="00032913"/>
    <w:rsid w:val="00033023"/>
    <w:rsid w:val="0003307B"/>
    <w:rsid w:val="000331A5"/>
    <w:rsid w:val="000331BB"/>
    <w:rsid w:val="000332A3"/>
    <w:rsid w:val="0003389E"/>
    <w:rsid w:val="00033B2C"/>
    <w:rsid w:val="00033DDB"/>
    <w:rsid w:val="00033EB6"/>
    <w:rsid w:val="00033F97"/>
    <w:rsid w:val="000342D5"/>
    <w:rsid w:val="0003434D"/>
    <w:rsid w:val="000347C9"/>
    <w:rsid w:val="00034833"/>
    <w:rsid w:val="00034B16"/>
    <w:rsid w:val="00034B35"/>
    <w:rsid w:val="00034B63"/>
    <w:rsid w:val="00034C1E"/>
    <w:rsid w:val="00034CDE"/>
    <w:rsid w:val="00034E2B"/>
    <w:rsid w:val="0003510B"/>
    <w:rsid w:val="000351B3"/>
    <w:rsid w:val="000352DC"/>
    <w:rsid w:val="00035444"/>
    <w:rsid w:val="000356E9"/>
    <w:rsid w:val="00035847"/>
    <w:rsid w:val="00035AB7"/>
    <w:rsid w:val="00035DC0"/>
    <w:rsid w:val="00035F9B"/>
    <w:rsid w:val="0003649B"/>
    <w:rsid w:val="000364D5"/>
    <w:rsid w:val="00036612"/>
    <w:rsid w:val="0003682C"/>
    <w:rsid w:val="00036CDF"/>
    <w:rsid w:val="00036ECD"/>
    <w:rsid w:val="000371F3"/>
    <w:rsid w:val="000373D2"/>
    <w:rsid w:val="000375A7"/>
    <w:rsid w:val="0003792A"/>
    <w:rsid w:val="0003794F"/>
    <w:rsid w:val="00037B33"/>
    <w:rsid w:val="00037F85"/>
    <w:rsid w:val="00040198"/>
    <w:rsid w:val="000401C9"/>
    <w:rsid w:val="000401E7"/>
    <w:rsid w:val="000403AD"/>
    <w:rsid w:val="000403D6"/>
    <w:rsid w:val="00040581"/>
    <w:rsid w:val="00040909"/>
    <w:rsid w:val="00040EFE"/>
    <w:rsid w:val="0004109B"/>
    <w:rsid w:val="000418B4"/>
    <w:rsid w:val="00041A0A"/>
    <w:rsid w:val="00041A13"/>
    <w:rsid w:val="00041C89"/>
    <w:rsid w:val="00041F72"/>
    <w:rsid w:val="00042239"/>
    <w:rsid w:val="000422BC"/>
    <w:rsid w:val="000424B9"/>
    <w:rsid w:val="0004262C"/>
    <w:rsid w:val="00042782"/>
    <w:rsid w:val="0004279F"/>
    <w:rsid w:val="0004281F"/>
    <w:rsid w:val="00042AD2"/>
    <w:rsid w:val="00042AFF"/>
    <w:rsid w:val="00042C2F"/>
    <w:rsid w:val="00042F17"/>
    <w:rsid w:val="00042F7A"/>
    <w:rsid w:val="00042FE0"/>
    <w:rsid w:val="0004315C"/>
    <w:rsid w:val="0004327B"/>
    <w:rsid w:val="0004335C"/>
    <w:rsid w:val="000433E1"/>
    <w:rsid w:val="000434AA"/>
    <w:rsid w:val="0004372B"/>
    <w:rsid w:val="000438B5"/>
    <w:rsid w:val="00043A90"/>
    <w:rsid w:val="00043D6F"/>
    <w:rsid w:val="00043E53"/>
    <w:rsid w:val="00043F16"/>
    <w:rsid w:val="00044123"/>
    <w:rsid w:val="00044239"/>
    <w:rsid w:val="00044574"/>
    <w:rsid w:val="0004469E"/>
    <w:rsid w:val="00044912"/>
    <w:rsid w:val="00044963"/>
    <w:rsid w:val="00044A85"/>
    <w:rsid w:val="00044FCE"/>
    <w:rsid w:val="00045213"/>
    <w:rsid w:val="000455E3"/>
    <w:rsid w:val="00045649"/>
    <w:rsid w:val="00045B37"/>
    <w:rsid w:val="00045DA8"/>
    <w:rsid w:val="00046048"/>
    <w:rsid w:val="00046220"/>
    <w:rsid w:val="00046372"/>
    <w:rsid w:val="000463DF"/>
    <w:rsid w:val="00046452"/>
    <w:rsid w:val="000466B5"/>
    <w:rsid w:val="0004681C"/>
    <w:rsid w:val="00046916"/>
    <w:rsid w:val="00046B63"/>
    <w:rsid w:val="00046C60"/>
    <w:rsid w:val="00046F3C"/>
    <w:rsid w:val="00046FE1"/>
    <w:rsid w:val="000470C9"/>
    <w:rsid w:val="000470E6"/>
    <w:rsid w:val="000472B5"/>
    <w:rsid w:val="000473D4"/>
    <w:rsid w:val="00047471"/>
    <w:rsid w:val="00047767"/>
    <w:rsid w:val="000478AF"/>
    <w:rsid w:val="000479D1"/>
    <w:rsid w:val="00047CAE"/>
    <w:rsid w:val="00047E07"/>
    <w:rsid w:val="00050291"/>
    <w:rsid w:val="00050824"/>
    <w:rsid w:val="000508B4"/>
    <w:rsid w:val="00050D68"/>
    <w:rsid w:val="0005126C"/>
    <w:rsid w:val="00051B43"/>
    <w:rsid w:val="00051BBA"/>
    <w:rsid w:val="00051E14"/>
    <w:rsid w:val="00052082"/>
    <w:rsid w:val="000520C1"/>
    <w:rsid w:val="00052479"/>
    <w:rsid w:val="000528A2"/>
    <w:rsid w:val="00052BC0"/>
    <w:rsid w:val="00052CEA"/>
    <w:rsid w:val="00052DD6"/>
    <w:rsid w:val="00052F0B"/>
    <w:rsid w:val="00052F8A"/>
    <w:rsid w:val="0005388D"/>
    <w:rsid w:val="000538E0"/>
    <w:rsid w:val="000538EE"/>
    <w:rsid w:val="00053984"/>
    <w:rsid w:val="00053BB9"/>
    <w:rsid w:val="00053D40"/>
    <w:rsid w:val="0005407A"/>
    <w:rsid w:val="000541E0"/>
    <w:rsid w:val="00054218"/>
    <w:rsid w:val="000542C8"/>
    <w:rsid w:val="0005434B"/>
    <w:rsid w:val="00054557"/>
    <w:rsid w:val="0005464D"/>
    <w:rsid w:val="000549DD"/>
    <w:rsid w:val="00054B7E"/>
    <w:rsid w:val="00054D96"/>
    <w:rsid w:val="000552F6"/>
    <w:rsid w:val="00055303"/>
    <w:rsid w:val="000553B3"/>
    <w:rsid w:val="0005542D"/>
    <w:rsid w:val="00055D22"/>
    <w:rsid w:val="00055D9A"/>
    <w:rsid w:val="00055F57"/>
    <w:rsid w:val="00056046"/>
    <w:rsid w:val="000562AE"/>
    <w:rsid w:val="000562B1"/>
    <w:rsid w:val="0005634E"/>
    <w:rsid w:val="00056511"/>
    <w:rsid w:val="000569E4"/>
    <w:rsid w:val="00056AB6"/>
    <w:rsid w:val="00056BC6"/>
    <w:rsid w:val="00056F95"/>
    <w:rsid w:val="00057239"/>
    <w:rsid w:val="00057276"/>
    <w:rsid w:val="000578D5"/>
    <w:rsid w:val="00057FFD"/>
    <w:rsid w:val="000601E4"/>
    <w:rsid w:val="000606AF"/>
    <w:rsid w:val="00060832"/>
    <w:rsid w:val="00060BF3"/>
    <w:rsid w:val="00060DA2"/>
    <w:rsid w:val="00060FB2"/>
    <w:rsid w:val="0006134B"/>
    <w:rsid w:val="0006143E"/>
    <w:rsid w:val="000618B4"/>
    <w:rsid w:val="00061A1B"/>
    <w:rsid w:val="00061C9E"/>
    <w:rsid w:val="00061D21"/>
    <w:rsid w:val="00061EDA"/>
    <w:rsid w:val="000622CE"/>
    <w:rsid w:val="000622F6"/>
    <w:rsid w:val="00062482"/>
    <w:rsid w:val="000625D9"/>
    <w:rsid w:val="00062629"/>
    <w:rsid w:val="00062773"/>
    <w:rsid w:val="000628D4"/>
    <w:rsid w:val="00062A2B"/>
    <w:rsid w:val="00062C95"/>
    <w:rsid w:val="00063487"/>
    <w:rsid w:val="000634C1"/>
    <w:rsid w:val="00063621"/>
    <w:rsid w:val="000638C8"/>
    <w:rsid w:val="00063974"/>
    <w:rsid w:val="000639A0"/>
    <w:rsid w:val="00063A24"/>
    <w:rsid w:val="00063B6F"/>
    <w:rsid w:val="00063EDB"/>
    <w:rsid w:val="000640D7"/>
    <w:rsid w:val="0006423F"/>
    <w:rsid w:val="000648B6"/>
    <w:rsid w:val="00064903"/>
    <w:rsid w:val="00064985"/>
    <w:rsid w:val="00064A0C"/>
    <w:rsid w:val="00064EFD"/>
    <w:rsid w:val="00064F4B"/>
    <w:rsid w:val="00064F96"/>
    <w:rsid w:val="00064FB3"/>
    <w:rsid w:val="000650C6"/>
    <w:rsid w:val="000652BB"/>
    <w:rsid w:val="000655D5"/>
    <w:rsid w:val="0006565A"/>
    <w:rsid w:val="00065707"/>
    <w:rsid w:val="000657EB"/>
    <w:rsid w:val="0006584B"/>
    <w:rsid w:val="000658B7"/>
    <w:rsid w:val="000659D1"/>
    <w:rsid w:val="00065B94"/>
    <w:rsid w:val="00065E56"/>
    <w:rsid w:val="00065EBF"/>
    <w:rsid w:val="00066468"/>
    <w:rsid w:val="0006671E"/>
    <w:rsid w:val="000668D3"/>
    <w:rsid w:val="000670D1"/>
    <w:rsid w:val="00067233"/>
    <w:rsid w:val="00067241"/>
    <w:rsid w:val="000673D5"/>
    <w:rsid w:val="000675B7"/>
    <w:rsid w:val="00067797"/>
    <w:rsid w:val="00067888"/>
    <w:rsid w:val="00067925"/>
    <w:rsid w:val="00067B13"/>
    <w:rsid w:val="00067B63"/>
    <w:rsid w:val="00067D54"/>
    <w:rsid w:val="00067E30"/>
    <w:rsid w:val="00067F12"/>
    <w:rsid w:val="00070721"/>
    <w:rsid w:val="00070872"/>
    <w:rsid w:val="000709D8"/>
    <w:rsid w:val="0007103E"/>
    <w:rsid w:val="0007109F"/>
    <w:rsid w:val="000713BF"/>
    <w:rsid w:val="000714BF"/>
    <w:rsid w:val="000716AC"/>
    <w:rsid w:val="00071939"/>
    <w:rsid w:val="00071994"/>
    <w:rsid w:val="00071B72"/>
    <w:rsid w:val="00071CDE"/>
    <w:rsid w:val="00071D88"/>
    <w:rsid w:val="00072097"/>
    <w:rsid w:val="000720E5"/>
    <w:rsid w:val="000722E5"/>
    <w:rsid w:val="0007251B"/>
    <w:rsid w:val="0007287A"/>
    <w:rsid w:val="00072A04"/>
    <w:rsid w:val="00072D1A"/>
    <w:rsid w:val="00072FA7"/>
    <w:rsid w:val="0007303C"/>
    <w:rsid w:val="00073043"/>
    <w:rsid w:val="000731EC"/>
    <w:rsid w:val="000735E5"/>
    <w:rsid w:val="000738FD"/>
    <w:rsid w:val="00073E35"/>
    <w:rsid w:val="000741B3"/>
    <w:rsid w:val="00074212"/>
    <w:rsid w:val="0007421E"/>
    <w:rsid w:val="000743BB"/>
    <w:rsid w:val="00074451"/>
    <w:rsid w:val="00074656"/>
    <w:rsid w:val="0007473C"/>
    <w:rsid w:val="0007487C"/>
    <w:rsid w:val="00074949"/>
    <w:rsid w:val="00074F02"/>
    <w:rsid w:val="0007506C"/>
    <w:rsid w:val="00075399"/>
    <w:rsid w:val="000754D0"/>
    <w:rsid w:val="00075AF8"/>
    <w:rsid w:val="00075BE2"/>
    <w:rsid w:val="00075DEA"/>
    <w:rsid w:val="00076289"/>
    <w:rsid w:val="00076502"/>
    <w:rsid w:val="00076626"/>
    <w:rsid w:val="00076678"/>
    <w:rsid w:val="000766EE"/>
    <w:rsid w:val="00076A10"/>
    <w:rsid w:val="00076B8E"/>
    <w:rsid w:val="00076C52"/>
    <w:rsid w:val="00076C7F"/>
    <w:rsid w:val="00076CC8"/>
    <w:rsid w:val="00076CF5"/>
    <w:rsid w:val="00076F14"/>
    <w:rsid w:val="00076F82"/>
    <w:rsid w:val="00077156"/>
    <w:rsid w:val="00077438"/>
    <w:rsid w:val="00077488"/>
    <w:rsid w:val="000774DF"/>
    <w:rsid w:val="00077657"/>
    <w:rsid w:val="000776CE"/>
    <w:rsid w:val="000777C8"/>
    <w:rsid w:val="00077CF8"/>
    <w:rsid w:val="00077F7A"/>
    <w:rsid w:val="000803F5"/>
    <w:rsid w:val="000805F6"/>
    <w:rsid w:val="00080791"/>
    <w:rsid w:val="000809A9"/>
    <w:rsid w:val="00080A60"/>
    <w:rsid w:val="00080BC7"/>
    <w:rsid w:val="00080CDF"/>
    <w:rsid w:val="00080E58"/>
    <w:rsid w:val="000810B7"/>
    <w:rsid w:val="00081482"/>
    <w:rsid w:val="000815B1"/>
    <w:rsid w:val="000815F0"/>
    <w:rsid w:val="0008161E"/>
    <w:rsid w:val="000817FB"/>
    <w:rsid w:val="000818D2"/>
    <w:rsid w:val="00081E98"/>
    <w:rsid w:val="00081FC2"/>
    <w:rsid w:val="000820AE"/>
    <w:rsid w:val="000821D0"/>
    <w:rsid w:val="000826A8"/>
    <w:rsid w:val="00082B4E"/>
    <w:rsid w:val="00082C32"/>
    <w:rsid w:val="00082C48"/>
    <w:rsid w:val="00082E31"/>
    <w:rsid w:val="00082E81"/>
    <w:rsid w:val="0008321F"/>
    <w:rsid w:val="00083392"/>
    <w:rsid w:val="00083531"/>
    <w:rsid w:val="00083586"/>
    <w:rsid w:val="00083D3F"/>
    <w:rsid w:val="000843A0"/>
    <w:rsid w:val="0008442B"/>
    <w:rsid w:val="00084722"/>
    <w:rsid w:val="00084776"/>
    <w:rsid w:val="00084782"/>
    <w:rsid w:val="0008492F"/>
    <w:rsid w:val="00084B12"/>
    <w:rsid w:val="00084B3E"/>
    <w:rsid w:val="00084B76"/>
    <w:rsid w:val="00084EE5"/>
    <w:rsid w:val="00084F3B"/>
    <w:rsid w:val="00085268"/>
    <w:rsid w:val="00085367"/>
    <w:rsid w:val="000854CE"/>
    <w:rsid w:val="0008598C"/>
    <w:rsid w:val="000859D2"/>
    <w:rsid w:val="00085C49"/>
    <w:rsid w:val="00085DDD"/>
    <w:rsid w:val="00086032"/>
    <w:rsid w:val="0008627C"/>
    <w:rsid w:val="000862F9"/>
    <w:rsid w:val="000863FD"/>
    <w:rsid w:val="0008656B"/>
    <w:rsid w:val="00086578"/>
    <w:rsid w:val="00086602"/>
    <w:rsid w:val="00086605"/>
    <w:rsid w:val="000866BE"/>
    <w:rsid w:val="000868C8"/>
    <w:rsid w:val="00086911"/>
    <w:rsid w:val="000869A9"/>
    <w:rsid w:val="00086A1B"/>
    <w:rsid w:val="00086D01"/>
    <w:rsid w:val="00086F30"/>
    <w:rsid w:val="000870C2"/>
    <w:rsid w:val="0008713B"/>
    <w:rsid w:val="00087224"/>
    <w:rsid w:val="00087274"/>
    <w:rsid w:val="00087311"/>
    <w:rsid w:val="0008757B"/>
    <w:rsid w:val="00087603"/>
    <w:rsid w:val="00087691"/>
    <w:rsid w:val="000877A9"/>
    <w:rsid w:val="00087C42"/>
    <w:rsid w:val="00087EC0"/>
    <w:rsid w:val="00087FFB"/>
    <w:rsid w:val="000901DF"/>
    <w:rsid w:val="00090278"/>
    <w:rsid w:val="000902B8"/>
    <w:rsid w:val="00090415"/>
    <w:rsid w:val="000906F7"/>
    <w:rsid w:val="000907B8"/>
    <w:rsid w:val="0009093E"/>
    <w:rsid w:val="0009094E"/>
    <w:rsid w:val="00090DAA"/>
    <w:rsid w:val="00090E3E"/>
    <w:rsid w:val="00090EAB"/>
    <w:rsid w:val="00090EFF"/>
    <w:rsid w:val="00090F55"/>
    <w:rsid w:val="00090F67"/>
    <w:rsid w:val="000911C2"/>
    <w:rsid w:val="00091207"/>
    <w:rsid w:val="00091225"/>
    <w:rsid w:val="00091239"/>
    <w:rsid w:val="000914B9"/>
    <w:rsid w:val="00091643"/>
    <w:rsid w:val="00091848"/>
    <w:rsid w:val="00091C78"/>
    <w:rsid w:val="00091F62"/>
    <w:rsid w:val="00091F87"/>
    <w:rsid w:val="00092092"/>
    <w:rsid w:val="000920F4"/>
    <w:rsid w:val="0009231B"/>
    <w:rsid w:val="00092410"/>
    <w:rsid w:val="00092485"/>
    <w:rsid w:val="000925E2"/>
    <w:rsid w:val="00092667"/>
    <w:rsid w:val="00092ADE"/>
    <w:rsid w:val="00092AEB"/>
    <w:rsid w:val="000930F8"/>
    <w:rsid w:val="0009331A"/>
    <w:rsid w:val="000935B5"/>
    <w:rsid w:val="0009375F"/>
    <w:rsid w:val="0009398A"/>
    <w:rsid w:val="000939E9"/>
    <w:rsid w:val="00093BDB"/>
    <w:rsid w:val="00093D1D"/>
    <w:rsid w:val="00093EC1"/>
    <w:rsid w:val="00094081"/>
    <w:rsid w:val="000940EE"/>
    <w:rsid w:val="00094269"/>
    <w:rsid w:val="000942FB"/>
    <w:rsid w:val="00094471"/>
    <w:rsid w:val="0009456C"/>
    <w:rsid w:val="000945BC"/>
    <w:rsid w:val="000947D2"/>
    <w:rsid w:val="00094D2E"/>
    <w:rsid w:val="00094FDD"/>
    <w:rsid w:val="000950CA"/>
    <w:rsid w:val="00095700"/>
    <w:rsid w:val="000957CB"/>
    <w:rsid w:val="00095E89"/>
    <w:rsid w:val="00096234"/>
    <w:rsid w:val="00096411"/>
    <w:rsid w:val="000964BA"/>
    <w:rsid w:val="000966CA"/>
    <w:rsid w:val="000968A9"/>
    <w:rsid w:val="00096984"/>
    <w:rsid w:val="00096DC4"/>
    <w:rsid w:val="00096F80"/>
    <w:rsid w:val="0009722A"/>
    <w:rsid w:val="00097282"/>
    <w:rsid w:val="000973BA"/>
    <w:rsid w:val="000977FC"/>
    <w:rsid w:val="00097979"/>
    <w:rsid w:val="000A0138"/>
    <w:rsid w:val="000A03A7"/>
    <w:rsid w:val="000A053C"/>
    <w:rsid w:val="000A0662"/>
    <w:rsid w:val="000A0B6C"/>
    <w:rsid w:val="000A0ED5"/>
    <w:rsid w:val="000A113E"/>
    <w:rsid w:val="000A116B"/>
    <w:rsid w:val="000A11F1"/>
    <w:rsid w:val="000A129E"/>
    <w:rsid w:val="000A12A1"/>
    <w:rsid w:val="000A146C"/>
    <w:rsid w:val="000A1692"/>
    <w:rsid w:val="000A17DE"/>
    <w:rsid w:val="000A186D"/>
    <w:rsid w:val="000A1878"/>
    <w:rsid w:val="000A194A"/>
    <w:rsid w:val="000A1A52"/>
    <w:rsid w:val="000A1BA7"/>
    <w:rsid w:val="000A1BCD"/>
    <w:rsid w:val="000A1FC3"/>
    <w:rsid w:val="000A229B"/>
    <w:rsid w:val="000A2454"/>
    <w:rsid w:val="000A2A88"/>
    <w:rsid w:val="000A2B52"/>
    <w:rsid w:val="000A2EF1"/>
    <w:rsid w:val="000A307F"/>
    <w:rsid w:val="000A332A"/>
    <w:rsid w:val="000A3769"/>
    <w:rsid w:val="000A377D"/>
    <w:rsid w:val="000A3871"/>
    <w:rsid w:val="000A3A94"/>
    <w:rsid w:val="000A44C7"/>
    <w:rsid w:val="000A45DD"/>
    <w:rsid w:val="000A4A94"/>
    <w:rsid w:val="000A4C0E"/>
    <w:rsid w:val="000A4E94"/>
    <w:rsid w:val="000A534C"/>
    <w:rsid w:val="000A542E"/>
    <w:rsid w:val="000A5447"/>
    <w:rsid w:val="000A5558"/>
    <w:rsid w:val="000A558F"/>
    <w:rsid w:val="000A5AB3"/>
    <w:rsid w:val="000A5D93"/>
    <w:rsid w:val="000A5F54"/>
    <w:rsid w:val="000A5F8E"/>
    <w:rsid w:val="000A63BD"/>
    <w:rsid w:val="000A6561"/>
    <w:rsid w:val="000A67A8"/>
    <w:rsid w:val="000A6988"/>
    <w:rsid w:val="000A6C7E"/>
    <w:rsid w:val="000A7107"/>
    <w:rsid w:val="000A761C"/>
    <w:rsid w:val="000A777B"/>
    <w:rsid w:val="000A7789"/>
    <w:rsid w:val="000A77B4"/>
    <w:rsid w:val="000A79D1"/>
    <w:rsid w:val="000A7B10"/>
    <w:rsid w:val="000A7B64"/>
    <w:rsid w:val="000A7BE4"/>
    <w:rsid w:val="000A7F88"/>
    <w:rsid w:val="000B01F3"/>
    <w:rsid w:val="000B0269"/>
    <w:rsid w:val="000B0368"/>
    <w:rsid w:val="000B06E4"/>
    <w:rsid w:val="000B077F"/>
    <w:rsid w:val="000B0907"/>
    <w:rsid w:val="000B0B1D"/>
    <w:rsid w:val="000B0CB2"/>
    <w:rsid w:val="000B0CBA"/>
    <w:rsid w:val="000B0E09"/>
    <w:rsid w:val="000B0F14"/>
    <w:rsid w:val="000B159F"/>
    <w:rsid w:val="000B173E"/>
    <w:rsid w:val="000B1B58"/>
    <w:rsid w:val="000B1BFB"/>
    <w:rsid w:val="000B1CC4"/>
    <w:rsid w:val="000B20B4"/>
    <w:rsid w:val="000B2116"/>
    <w:rsid w:val="000B21A9"/>
    <w:rsid w:val="000B2227"/>
    <w:rsid w:val="000B2235"/>
    <w:rsid w:val="000B228D"/>
    <w:rsid w:val="000B26AD"/>
    <w:rsid w:val="000B26D4"/>
    <w:rsid w:val="000B2D49"/>
    <w:rsid w:val="000B2F70"/>
    <w:rsid w:val="000B315C"/>
    <w:rsid w:val="000B3727"/>
    <w:rsid w:val="000B382A"/>
    <w:rsid w:val="000B3961"/>
    <w:rsid w:val="000B3A50"/>
    <w:rsid w:val="000B3DF4"/>
    <w:rsid w:val="000B40BA"/>
    <w:rsid w:val="000B4163"/>
    <w:rsid w:val="000B41B3"/>
    <w:rsid w:val="000B4803"/>
    <w:rsid w:val="000B4A48"/>
    <w:rsid w:val="000B4B38"/>
    <w:rsid w:val="000B4BCB"/>
    <w:rsid w:val="000B4D3D"/>
    <w:rsid w:val="000B4DF0"/>
    <w:rsid w:val="000B4ECA"/>
    <w:rsid w:val="000B4ED1"/>
    <w:rsid w:val="000B53FD"/>
    <w:rsid w:val="000B5444"/>
    <w:rsid w:val="000B5483"/>
    <w:rsid w:val="000B572D"/>
    <w:rsid w:val="000B5A18"/>
    <w:rsid w:val="000B5A81"/>
    <w:rsid w:val="000B5A98"/>
    <w:rsid w:val="000B60CC"/>
    <w:rsid w:val="000B6276"/>
    <w:rsid w:val="000B65AF"/>
    <w:rsid w:val="000B68CC"/>
    <w:rsid w:val="000B69A6"/>
    <w:rsid w:val="000B69F0"/>
    <w:rsid w:val="000B6B92"/>
    <w:rsid w:val="000B6D06"/>
    <w:rsid w:val="000B6FDA"/>
    <w:rsid w:val="000B7012"/>
    <w:rsid w:val="000B7051"/>
    <w:rsid w:val="000B71FF"/>
    <w:rsid w:val="000B7262"/>
    <w:rsid w:val="000B7626"/>
    <w:rsid w:val="000B776C"/>
    <w:rsid w:val="000B7D56"/>
    <w:rsid w:val="000B7E3C"/>
    <w:rsid w:val="000C022A"/>
    <w:rsid w:val="000C02C3"/>
    <w:rsid w:val="000C033C"/>
    <w:rsid w:val="000C03AE"/>
    <w:rsid w:val="000C05E3"/>
    <w:rsid w:val="000C0760"/>
    <w:rsid w:val="000C081E"/>
    <w:rsid w:val="000C0B62"/>
    <w:rsid w:val="000C0CFF"/>
    <w:rsid w:val="000C1062"/>
    <w:rsid w:val="000C13C9"/>
    <w:rsid w:val="000C1430"/>
    <w:rsid w:val="000C14E7"/>
    <w:rsid w:val="000C163B"/>
    <w:rsid w:val="000C1681"/>
    <w:rsid w:val="000C16D8"/>
    <w:rsid w:val="000C1BB4"/>
    <w:rsid w:val="000C1D80"/>
    <w:rsid w:val="000C1E4C"/>
    <w:rsid w:val="000C1E9A"/>
    <w:rsid w:val="000C206E"/>
    <w:rsid w:val="000C2369"/>
    <w:rsid w:val="000C2390"/>
    <w:rsid w:val="000C23D4"/>
    <w:rsid w:val="000C273D"/>
    <w:rsid w:val="000C2847"/>
    <w:rsid w:val="000C29D3"/>
    <w:rsid w:val="000C2A4A"/>
    <w:rsid w:val="000C2ADC"/>
    <w:rsid w:val="000C2C7E"/>
    <w:rsid w:val="000C2F67"/>
    <w:rsid w:val="000C30EB"/>
    <w:rsid w:val="000C33E5"/>
    <w:rsid w:val="000C3450"/>
    <w:rsid w:val="000C38C3"/>
    <w:rsid w:val="000C3D2C"/>
    <w:rsid w:val="000C4111"/>
    <w:rsid w:val="000C4138"/>
    <w:rsid w:val="000C4139"/>
    <w:rsid w:val="000C426E"/>
    <w:rsid w:val="000C4613"/>
    <w:rsid w:val="000C4621"/>
    <w:rsid w:val="000C4650"/>
    <w:rsid w:val="000C4894"/>
    <w:rsid w:val="000C4A59"/>
    <w:rsid w:val="000C4B80"/>
    <w:rsid w:val="000C4F06"/>
    <w:rsid w:val="000C520E"/>
    <w:rsid w:val="000C52E4"/>
    <w:rsid w:val="000C54FA"/>
    <w:rsid w:val="000C584B"/>
    <w:rsid w:val="000C5879"/>
    <w:rsid w:val="000C58FB"/>
    <w:rsid w:val="000C5A7B"/>
    <w:rsid w:val="000C6109"/>
    <w:rsid w:val="000C611B"/>
    <w:rsid w:val="000C6185"/>
    <w:rsid w:val="000C6314"/>
    <w:rsid w:val="000C64AB"/>
    <w:rsid w:val="000C660F"/>
    <w:rsid w:val="000C683F"/>
    <w:rsid w:val="000C6A94"/>
    <w:rsid w:val="000C6ABF"/>
    <w:rsid w:val="000C6BE2"/>
    <w:rsid w:val="000C7085"/>
    <w:rsid w:val="000C72BB"/>
    <w:rsid w:val="000C7894"/>
    <w:rsid w:val="000C7E0E"/>
    <w:rsid w:val="000C7E19"/>
    <w:rsid w:val="000C7FCC"/>
    <w:rsid w:val="000D0083"/>
    <w:rsid w:val="000D037D"/>
    <w:rsid w:val="000D0402"/>
    <w:rsid w:val="000D042C"/>
    <w:rsid w:val="000D0745"/>
    <w:rsid w:val="000D0781"/>
    <w:rsid w:val="000D0802"/>
    <w:rsid w:val="000D09E7"/>
    <w:rsid w:val="000D0A1B"/>
    <w:rsid w:val="000D0C85"/>
    <w:rsid w:val="000D103D"/>
    <w:rsid w:val="000D1063"/>
    <w:rsid w:val="000D11FB"/>
    <w:rsid w:val="000D1456"/>
    <w:rsid w:val="000D1986"/>
    <w:rsid w:val="000D1A08"/>
    <w:rsid w:val="000D1D27"/>
    <w:rsid w:val="000D1D49"/>
    <w:rsid w:val="000D1F00"/>
    <w:rsid w:val="000D21E7"/>
    <w:rsid w:val="000D242C"/>
    <w:rsid w:val="000D254B"/>
    <w:rsid w:val="000D27AF"/>
    <w:rsid w:val="000D2976"/>
    <w:rsid w:val="000D2A2F"/>
    <w:rsid w:val="000D2D01"/>
    <w:rsid w:val="000D2D64"/>
    <w:rsid w:val="000D3254"/>
    <w:rsid w:val="000D34F3"/>
    <w:rsid w:val="000D3A3F"/>
    <w:rsid w:val="000D433A"/>
    <w:rsid w:val="000D43ED"/>
    <w:rsid w:val="000D483D"/>
    <w:rsid w:val="000D4899"/>
    <w:rsid w:val="000D48A9"/>
    <w:rsid w:val="000D48ED"/>
    <w:rsid w:val="000D4995"/>
    <w:rsid w:val="000D49D8"/>
    <w:rsid w:val="000D4B09"/>
    <w:rsid w:val="000D4C1D"/>
    <w:rsid w:val="000D4C5E"/>
    <w:rsid w:val="000D4D34"/>
    <w:rsid w:val="000D4FA9"/>
    <w:rsid w:val="000D5091"/>
    <w:rsid w:val="000D50A0"/>
    <w:rsid w:val="000D5319"/>
    <w:rsid w:val="000D5474"/>
    <w:rsid w:val="000D5ACC"/>
    <w:rsid w:val="000D615D"/>
    <w:rsid w:val="000D62BB"/>
    <w:rsid w:val="000D62DF"/>
    <w:rsid w:val="000D62F3"/>
    <w:rsid w:val="000D6493"/>
    <w:rsid w:val="000D6578"/>
    <w:rsid w:val="000D6C0C"/>
    <w:rsid w:val="000D6EA8"/>
    <w:rsid w:val="000D6F46"/>
    <w:rsid w:val="000D6FAE"/>
    <w:rsid w:val="000D6FBE"/>
    <w:rsid w:val="000D709F"/>
    <w:rsid w:val="000D7200"/>
    <w:rsid w:val="000D7254"/>
    <w:rsid w:val="000D72F6"/>
    <w:rsid w:val="000D74EB"/>
    <w:rsid w:val="000D7535"/>
    <w:rsid w:val="000D7AE1"/>
    <w:rsid w:val="000D7CC7"/>
    <w:rsid w:val="000E0016"/>
    <w:rsid w:val="000E0327"/>
    <w:rsid w:val="000E0532"/>
    <w:rsid w:val="000E05C8"/>
    <w:rsid w:val="000E08D0"/>
    <w:rsid w:val="000E0997"/>
    <w:rsid w:val="000E0AF8"/>
    <w:rsid w:val="000E0BB9"/>
    <w:rsid w:val="000E0D5B"/>
    <w:rsid w:val="000E0EED"/>
    <w:rsid w:val="000E0F56"/>
    <w:rsid w:val="000E1107"/>
    <w:rsid w:val="000E128C"/>
    <w:rsid w:val="000E13FD"/>
    <w:rsid w:val="000E147D"/>
    <w:rsid w:val="000E149B"/>
    <w:rsid w:val="000E162B"/>
    <w:rsid w:val="000E1672"/>
    <w:rsid w:val="000E16F8"/>
    <w:rsid w:val="000E1760"/>
    <w:rsid w:val="000E1848"/>
    <w:rsid w:val="000E1DE9"/>
    <w:rsid w:val="000E1F07"/>
    <w:rsid w:val="000E1F8B"/>
    <w:rsid w:val="000E2120"/>
    <w:rsid w:val="000E21AC"/>
    <w:rsid w:val="000E257E"/>
    <w:rsid w:val="000E28B9"/>
    <w:rsid w:val="000E293D"/>
    <w:rsid w:val="000E2CBE"/>
    <w:rsid w:val="000E2DB8"/>
    <w:rsid w:val="000E2DDD"/>
    <w:rsid w:val="000E2F84"/>
    <w:rsid w:val="000E31A6"/>
    <w:rsid w:val="000E333F"/>
    <w:rsid w:val="000E3503"/>
    <w:rsid w:val="000E3531"/>
    <w:rsid w:val="000E3AB1"/>
    <w:rsid w:val="000E3BD7"/>
    <w:rsid w:val="000E3F49"/>
    <w:rsid w:val="000E3F83"/>
    <w:rsid w:val="000E3FE3"/>
    <w:rsid w:val="000E4169"/>
    <w:rsid w:val="000E43F7"/>
    <w:rsid w:val="000E455D"/>
    <w:rsid w:val="000E4A1B"/>
    <w:rsid w:val="000E4B1D"/>
    <w:rsid w:val="000E4B62"/>
    <w:rsid w:val="000E4C69"/>
    <w:rsid w:val="000E4D09"/>
    <w:rsid w:val="000E4D50"/>
    <w:rsid w:val="000E50EA"/>
    <w:rsid w:val="000E5331"/>
    <w:rsid w:val="000E537B"/>
    <w:rsid w:val="000E56E9"/>
    <w:rsid w:val="000E5780"/>
    <w:rsid w:val="000E58A4"/>
    <w:rsid w:val="000E58AD"/>
    <w:rsid w:val="000E5E2A"/>
    <w:rsid w:val="000E5EF9"/>
    <w:rsid w:val="000E63B0"/>
    <w:rsid w:val="000E6441"/>
    <w:rsid w:val="000E6474"/>
    <w:rsid w:val="000E6854"/>
    <w:rsid w:val="000E6881"/>
    <w:rsid w:val="000E695C"/>
    <w:rsid w:val="000E6BFC"/>
    <w:rsid w:val="000E6C72"/>
    <w:rsid w:val="000E6D19"/>
    <w:rsid w:val="000E6D42"/>
    <w:rsid w:val="000E7264"/>
    <w:rsid w:val="000E7876"/>
    <w:rsid w:val="000F00D4"/>
    <w:rsid w:val="000F00E5"/>
    <w:rsid w:val="000F00EE"/>
    <w:rsid w:val="000F0199"/>
    <w:rsid w:val="000F05CD"/>
    <w:rsid w:val="000F092A"/>
    <w:rsid w:val="000F0C81"/>
    <w:rsid w:val="000F108A"/>
    <w:rsid w:val="000F116F"/>
    <w:rsid w:val="000F15A9"/>
    <w:rsid w:val="000F1649"/>
    <w:rsid w:val="000F19D2"/>
    <w:rsid w:val="000F1A90"/>
    <w:rsid w:val="000F1AE5"/>
    <w:rsid w:val="000F204F"/>
    <w:rsid w:val="000F213E"/>
    <w:rsid w:val="000F22E4"/>
    <w:rsid w:val="000F2516"/>
    <w:rsid w:val="000F2582"/>
    <w:rsid w:val="000F25F2"/>
    <w:rsid w:val="000F2873"/>
    <w:rsid w:val="000F2A87"/>
    <w:rsid w:val="000F2B84"/>
    <w:rsid w:val="000F2B97"/>
    <w:rsid w:val="000F2E92"/>
    <w:rsid w:val="000F2EC4"/>
    <w:rsid w:val="000F3308"/>
    <w:rsid w:val="000F37CB"/>
    <w:rsid w:val="000F3913"/>
    <w:rsid w:val="000F3A7F"/>
    <w:rsid w:val="000F3CF1"/>
    <w:rsid w:val="000F3DF1"/>
    <w:rsid w:val="000F3F5A"/>
    <w:rsid w:val="000F425D"/>
    <w:rsid w:val="000F43EF"/>
    <w:rsid w:val="000F4402"/>
    <w:rsid w:val="000F4477"/>
    <w:rsid w:val="000F48D9"/>
    <w:rsid w:val="000F490B"/>
    <w:rsid w:val="000F4BB1"/>
    <w:rsid w:val="000F4D75"/>
    <w:rsid w:val="000F4D8F"/>
    <w:rsid w:val="000F54A3"/>
    <w:rsid w:val="000F5573"/>
    <w:rsid w:val="000F559E"/>
    <w:rsid w:val="000F56A8"/>
    <w:rsid w:val="000F597F"/>
    <w:rsid w:val="000F5C04"/>
    <w:rsid w:val="000F5D2D"/>
    <w:rsid w:val="000F5D30"/>
    <w:rsid w:val="000F609B"/>
    <w:rsid w:val="000F6198"/>
    <w:rsid w:val="000F67B0"/>
    <w:rsid w:val="000F67C2"/>
    <w:rsid w:val="000F6974"/>
    <w:rsid w:val="000F6E82"/>
    <w:rsid w:val="000F6F91"/>
    <w:rsid w:val="000F717A"/>
    <w:rsid w:val="000F729B"/>
    <w:rsid w:val="000F7397"/>
    <w:rsid w:val="000F740E"/>
    <w:rsid w:val="000F76C4"/>
    <w:rsid w:val="000F78CA"/>
    <w:rsid w:val="000F7A5D"/>
    <w:rsid w:val="000F7B42"/>
    <w:rsid w:val="000F7BAB"/>
    <w:rsid w:val="000F7DD9"/>
    <w:rsid w:val="00100073"/>
    <w:rsid w:val="00100517"/>
    <w:rsid w:val="00100847"/>
    <w:rsid w:val="001008B9"/>
    <w:rsid w:val="00100941"/>
    <w:rsid w:val="00100E46"/>
    <w:rsid w:val="00101045"/>
    <w:rsid w:val="00101123"/>
    <w:rsid w:val="0010142A"/>
    <w:rsid w:val="00101E04"/>
    <w:rsid w:val="00101E4F"/>
    <w:rsid w:val="00101E6A"/>
    <w:rsid w:val="00101E7B"/>
    <w:rsid w:val="0010207B"/>
    <w:rsid w:val="0010208A"/>
    <w:rsid w:val="001020E1"/>
    <w:rsid w:val="00102100"/>
    <w:rsid w:val="0010223C"/>
    <w:rsid w:val="001023C7"/>
    <w:rsid w:val="00102831"/>
    <w:rsid w:val="0010285A"/>
    <w:rsid w:val="0010293E"/>
    <w:rsid w:val="00102B21"/>
    <w:rsid w:val="00102BBA"/>
    <w:rsid w:val="00102BE4"/>
    <w:rsid w:val="00102C2D"/>
    <w:rsid w:val="0010312A"/>
    <w:rsid w:val="00103194"/>
    <w:rsid w:val="001031FA"/>
    <w:rsid w:val="0010346C"/>
    <w:rsid w:val="00103C58"/>
    <w:rsid w:val="00103CA3"/>
    <w:rsid w:val="00103D78"/>
    <w:rsid w:val="00103FB0"/>
    <w:rsid w:val="00104445"/>
    <w:rsid w:val="00104E0A"/>
    <w:rsid w:val="0010522C"/>
    <w:rsid w:val="00105401"/>
    <w:rsid w:val="00105569"/>
    <w:rsid w:val="00105640"/>
    <w:rsid w:val="00105736"/>
    <w:rsid w:val="001057D6"/>
    <w:rsid w:val="001057F4"/>
    <w:rsid w:val="001059E8"/>
    <w:rsid w:val="00105A14"/>
    <w:rsid w:val="00105B0D"/>
    <w:rsid w:val="00105B96"/>
    <w:rsid w:val="00105D34"/>
    <w:rsid w:val="00105DAF"/>
    <w:rsid w:val="00105FBF"/>
    <w:rsid w:val="0010667E"/>
    <w:rsid w:val="00106764"/>
    <w:rsid w:val="001067CE"/>
    <w:rsid w:val="00106BBB"/>
    <w:rsid w:val="00106C7D"/>
    <w:rsid w:val="00106CB9"/>
    <w:rsid w:val="00106D11"/>
    <w:rsid w:val="00106E31"/>
    <w:rsid w:val="0010705E"/>
    <w:rsid w:val="00107086"/>
    <w:rsid w:val="00107797"/>
    <w:rsid w:val="0010781C"/>
    <w:rsid w:val="00107913"/>
    <w:rsid w:val="0010796E"/>
    <w:rsid w:val="001079D9"/>
    <w:rsid w:val="00107ACF"/>
    <w:rsid w:val="00107AE4"/>
    <w:rsid w:val="00107CB3"/>
    <w:rsid w:val="00107DEC"/>
    <w:rsid w:val="00107E1C"/>
    <w:rsid w:val="00107ED0"/>
    <w:rsid w:val="0011011D"/>
    <w:rsid w:val="0011058C"/>
    <w:rsid w:val="0011082C"/>
    <w:rsid w:val="00110ABA"/>
    <w:rsid w:val="00110BC9"/>
    <w:rsid w:val="00110CAF"/>
    <w:rsid w:val="00110D9D"/>
    <w:rsid w:val="00110E69"/>
    <w:rsid w:val="00110F52"/>
    <w:rsid w:val="00110F68"/>
    <w:rsid w:val="00111090"/>
    <w:rsid w:val="001111EB"/>
    <w:rsid w:val="0011133D"/>
    <w:rsid w:val="0011154A"/>
    <w:rsid w:val="00111624"/>
    <w:rsid w:val="0011183D"/>
    <w:rsid w:val="00111BB7"/>
    <w:rsid w:val="00111BF0"/>
    <w:rsid w:val="00111D80"/>
    <w:rsid w:val="00111DA0"/>
    <w:rsid w:val="00111F6C"/>
    <w:rsid w:val="00112059"/>
    <w:rsid w:val="001120C5"/>
    <w:rsid w:val="00112303"/>
    <w:rsid w:val="00112587"/>
    <w:rsid w:val="001125B6"/>
    <w:rsid w:val="0011261D"/>
    <w:rsid w:val="0011271A"/>
    <w:rsid w:val="001127D5"/>
    <w:rsid w:val="00112919"/>
    <w:rsid w:val="00112E3F"/>
    <w:rsid w:val="00113051"/>
    <w:rsid w:val="0011317E"/>
    <w:rsid w:val="00113298"/>
    <w:rsid w:val="00113349"/>
    <w:rsid w:val="00113445"/>
    <w:rsid w:val="0011345D"/>
    <w:rsid w:val="001135D6"/>
    <w:rsid w:val="00113BFF"/>
    <w:rsid w:val="00113C50"/>
    <w:rsid w:val="00113CAB"/>
    <w:rsid w:val="001140E3"/>
    <w:rsid w:val="00114755"/>
    <w:rsid w:val="00114844"/>
    <w:rsid w:val="0011484E"/>
    <w:rsid w:val="00114A53"/>
    <w:rsid w:val="00114E43"/>
    <w:rsid w:val="001151C6"/>
    <w:rsid w:val="0011525F"/>
    <w:rsid w:val="0011534A"/>
    <w:rsid w:val="00115422"/>
    <w:rsid w:val="001154F6"/>
    <w:rsid w:val="001156BC"/>
    <w:rsid w:val="001156C5"/>
    <w:rsid w:val="00115883"/>
    <w:rsid w:val="00115989"/>
    <w:rsid w:val="00115A3A"/>
    <w:rsid w:val="00115B1F"/>
    <w:rsid w:val="00115DCD"/>
    <w:rsid w:val="00115F8F"/>
    <w:rsid w:val="001160B5"/>
    <w:rsid w:val="001162D7"/>
    <w:rsid w:val="001166A0"/>
    <w:rsid w:val="00116913"/>
    <w:rsid w:val="00116B2A"/>
    <w:rsid w:val="00116C5D"/>
    <w:rsid w:val="00117174"/>
    <w:rsid w:val="00117401"/>
    <w:rsid w:val="00117504"/>
    <w:rsid w:val="001175A8"/>
    <w:rsid w:val="0011768C"/>
    <w:rsid w:val="00117B16"/>
    <w:rsid w:val="00117DBC"/>
    <w:rsid w:val="00117E0E"/>
    <w:rsid w:val="00117E0F"/>
    <w:rsid w:val="00120099"/>
    <w:rsid w:val="00120116"/>
    <w:rsid w:val="00120299"/>
    <w:rsid w:val="001205C2"/>
    <w:rsid w:val="00120AB4"/>
    <w:rsid w:val="00120C10"/>
    <w:rsid w:val="00120E62"/>
    <w:rsid w:val="00120F5D"/>
    <w:rsid w:val="0012108B"/>
    <w:rsid w:val="0012164C"/>
    <w:rsid w:val="001216D1"/>
    <w:rsid w:val="001216D6"/>
    <w:rsid w:val="00121829"/>
    <w:rsid w:val="0012186F"/>
    <w:rsid w:val="00121A57"/>
    <w:rsid w:val="00121AB0"/>
    <w:rsid w:val="00122363"/>
    <w:rsid w:val="00122583"/>
    <w:rsid w:val="001225C5"/>
    <w:rsid w:val="0012262F"/>
    <w:rsid w:val="0012281D"/>
    <w:rsid w:val="001228B1"/>
    <w:rsid w:val="001228E4"/>
    <w:rsid w:val="001229CE"/>
    <w:rsid w:val="00122CA7"/>
    <w:rsid w:val="00122CE9"/>
    <w:rsid w:val="00123226"/>
    <w:rsid w:val="00123323"/>
    <w:rsid w:val="0012337C"/>
    <w:rsid w:val="00123535"/>
    <w:rsid w:val="001237B0"/>
    <w:rsid w:val="00123966"/>
    <w:rsid w:val="00123969"/>
    <w:rsid w:val="00123BC1"/>
    <w:rsid w:val="00123BD4"/>
    <w:rsid w:val="00123C1E"/>
    <w:rsid w:val="00123C6D"/>
    <w:rsid w:val="00123CC9"/>
    <w:rsid w:val="00123FFB"/>
    <w:rsid w:val="001241BD"/>
    <w:rsid w:val="0012465C"/>
    <w:rsid w:val="001247BF"/>
    <w:rsid w:val="00124CC1"/>
    <w:rsid w:val="00124CFB"/>
    <w:rsid w:val="00124EC9"/>
    <w:rsid w:val="00125057"/>
    <w:rsid w:val="00125170"/>
    <w:rsid w:val="00125597"/>
    <w:rsid w:val="001257DE"/>
    <w:rsid w:val="00125860"/>
    <w:rsid w:val="00125B0F"/>
    <w:rsid w:val="00125BA5"/>
    <w:rsid w:val="00125D6E"/>
    <w:rsid w:val="00125E18"/>
    <w:rsid w:val="001266F5"/>
    <w:rsid w:val="00126D57"/>
    <w:rsid w:val="00126E54"/>
    <w:rsid w:val="00126FC3"/>
    <w:rsid w:val="0012705D"/>
    <w:rsid w:val="001270B8"/>
    <w:rsid w:val="00127158"/>
    <w:rsid w:val="00127172"/>
    <w:rsid w:val="00127359"/>
    <w:rsid w:val="00127411"/>
    <w:rsid w:val="00127480"/>
    <w:rsid w:val="0012756C"/>
    <w:rsid w:val="0012776F"/>
    <w:rsid w:val="00127C89"/>
    <w:rsid w:val="0013013B"/>
    <w:rsid w:val="001303EB"/>
    <w:rsid w:val="0013055F"/>
    <w:rsid w:val="001307B1"/>
    <w:rsid w:val="001307F5"/>
    <w:rsid w:val="001308B9"/>
    <w:rsid w:val="00130AD5"/>
    <w:rsid w:val="00130B39"/>
    <w:rsid w:val="00130D0D"/>
    <w:rsid w:val="00130FE5"/>
    <w:rsid w:val="0013118F"/>
    <w:rsid w:val="0013122D"/>
    <w:rsid w:val="00131333"/>
    <w:rsid w:val="0013160C"/>
    <w:rsid w:val="001316A2"/>
    <w:rsid w:val="00131B09"/>
    <w:rsid w:val="00131E44"/>
    <w:rsid w:val="00131E97"/>
    <w:rsid w:val="00132129"/>
    <w:rsid w:val="0013224C"/>
    <w:rsid w:val="00132560"/>
    <w:rsid w:val="001325F6"/>
    <w:rsid w:val="00132686"/>
    <w:rsid w:val="00132AA2"/>
    <w:rsid w:val="00132B24"/>
    <w:rsid w:val="00132C4C"/>
    <w:rsid w:val="00132FB6"/>
    <w:rsid w:val="00133082"/>
    <w:rsid w:val="001334D2"/>
    <w:rsid w:val="0013395C"/>
    <w:rsid w:val="00133ACB"/>
    <w:rsid w:val="00133D29"/>
    <w:rsid w:val="00134138"/>
    <w:rsid w:val="0013452C"/>
    <w:rsid w:val="001345C5"/>
    <w:rsid w:val="00134B60"/>
    <w:rsid w:val="00134C4C"/>
    <w:rsid w:val="00134CC2"/>
    <w:rsid w:val="00134CDE"/>
    <w:rsid w:val="00134D8D"/>
    <w:rsid w:val="001351EE"/>
    <w:rsid w:val="001352C5"/>
    <w:rsid w:val="001352C7"/>
    <w:rsid w:val="00135380"/>
    <w:rsid w:val="001353F1"/>
    <w:rsid w:val="00135744"/>
    <w:rsid w:val="00135C30"/>
    <w:rsid w:val="0013613E"/>
    <w:rsid w:val="00136189"/>
    <w:rsid w:val="0013619B"/>
    <w:rsid w:val="0013630D"/>
    <w:rsid w:val="0013634A"/>
    <w:rsid w:val="001365F7"/>
    <w:rsid w:val="0013666F"/>
    <w:rsid w:val="00136877"/>
    <w:rsid w:val="00136AA2"/>
    <w:rsid w:val="00136C53"/>
    <w:rsid w:val="00136D40"/>
    <w:rsid w:val="0013729A"/>
    <w:rsid w:val="0013733A"/>
    <w:rsid w:val="00137371"/>
    <w:rsid w:val="00137422"/>
    <w:rsid w:val="00137533"/>
    <w:rsid w:val="00137744"/>
    <w:rsid w:val="00137747"/>
    <w:rsid w:val="0013780D"/>
    <w:rsid w:val="00137B6F"/>
    <w:rsid w:val="00137B9A"/>
    <w:rsid w:val="00137CA3"/>
    <w:rsid w:val="00137E2E"/>
    <w:rsid w:val="001402AE"/>
    <w:rsid w:val="001402CE"/>
    <w:rsid w:val="00140613"/>
    <w:rsid w:val="001406E8"/>
    <w:rsid w:val="00140993"/>
    <w:rsid w:val="00140AB7"/>
    <w:rsid w:val="00140D1E"/>
    <w:rsid w:val="00140F33"/>
    <w:rsid w:val="001410B4"/>
    <w:rsid w:val="001411A6"/>
    <w:rsid w:val="001414C3"/>
    <w:rsid w:val="0014186A"/>
    <w:rsid w:val="00141872"/>
    <w:rsid w:val="00141AED"/>
    <w:rsid w:val="00141CF8"/>
    <w:rsid w:val="00141EC0"/>
    <w:rsid w:val="00141F1E"/>
    <w:rsid w:val="00142136"/>
    <w:rsid w:val="001424BA"/>
    <w:rsid w:val="00142580"/>
    <w:rsid w:val="00142AD6"/>
    <w:rsid w:val="00142AFD"/>
    <w:rsid w:val="00142B8F"/>
    <w:rsid w:val="00142D4F"/>
    <w:rsid w:val="00142D8E"/>
    <w:rsid w:val="0014300A"/>
    <w:rsid w:val="00143044"/>
    <w:rsid w:val="0014387E"/>
    <w:rsid w:val="001439C2"/>
    <w:rsid w:val="00143C53"/>
    <w:rsid w:val="00143EEC"/>
    <w:rsid w:val="00144093"/>
    <w:rsid w:val="00144676"/>
    <w:rsid w:val="001446FC"/>
    <w:rsid w:val="001448D2"/>
    <w:rsid w:val="00144974"/>
    <w:rsid w:val="001449D3"/>
    <w:rsid w:val="00144A0F"/>
    <w:rsid w:val="00144FE5"/>
    <w:rsid w:val="0014513A"/>
    <w:rsid w:val="00145231"/>
    <w:rsid w:val="0014537F"/>
    <w:rsid w:val="00145870"/>
    <w:rsid w:val="00145C4C"/>
    <w:rsid w:val="00145DC6"/>
    <w:rsid w:val="00145EED"/>
    <w:rsid w:val="00146079"/>
    <w:rsid w:val="00146301"/>
    <w:rsid w:val="001463AF"/>
    <w:rsid w:val="001464E2"/>
    <w:rsid w:val="00146642"/>
    <w:rsid w:val="00146847"/>
    <w:rsid w:val="00146976"/>
    <w:rsid w:val="001469C4"/>
    <w:rsid w:val="00146A0E"/>
    <w:rsid w:val="00146A5F"/>
    <w:rsid w:val="00146AF8"/>
    <w:rsid w:val="00146FCB"/>
    <w:rsid w:val="00147080"/>
    <w:rsid w:val="00147111"/>
    <w:rsid w:val="00147179"/>
    <w:rsid w:val="001471C8"/>
    <w:rsid w:val="001472DE"/>
    <w:rsid w:val="001477F6"/>
    <w:rsid w:val="00147B71"/>
    <w:rsid w:val="00147B97"/>
    <w:rsid w:val="00147E4A"/>
    <w:rsid w:val="00147F31"/>
    <w:rsid w:val="0015011B"/>
    <w:rsid w:val="001502B6"/>
    <w:rsid w:val="0015032C"/>
    <w:rsid w:val="0015034A"/>
    <w:rsid w:val="0015077E"/>
    <w:rsid w:val="0015078F"/>
    <w:rsid w:val="001507AA"/>
    <w:rsid w:val="001509AC"/>
    <w:rsid w:val="00150B07"/>
    <w:rsid w:val="00150DAB"/>
    <w:rsid w:val="00150DCC"/>
    <w:rsid w:val="00151669"/>
    <w:rsid w:val="00151AC2"/>
    <w:rsid w:val="00151AE9"/>
    <w:rsid w:val="00151CC5"/>
    <w:rsid w:val="0015230E"/>
    <w:rsid w:val="0015242E"/>
    <w:rsid w:val="00152444"/>
    <w:rsid w:val="0015279C"/>
    <w:rsid w:val="0015292B"/>
    <w:rsid w:val="00152B6B"/>
    <w:rsid w:val="001531E6"/>
    <w:rsid w:val="001536CA"/>
    <w:rsid w:val="00153CC6"/>
    <w:rsid w:val="00153F0C"/>
    <w:rsid w:val="0015428C"/>
    <w:rsid w:val="001543B6"/>
    <w:rsid w:val="0015460D"/>
    <w:rsid w:val="00154A90"/>
    <w:rsid w:val="00154FF9"/>
    <w:rsid w:val="0015503C"/>
    <w:rsid w:val="001550B5"/>
    <w:rsid w:val="001551E6"/>
    <w:rsid w:val="001551F2"/>
    <w:rsid w:val="001553FB"/>
    <w:rsid w:val="0015540E"/>
    <w:rsid w:val="001554AA"/>
    <w:rsid w:val="00155598"/>
    <w:rsid w:val="00155856"/>
    <w:rsid w:val="00155BC7"/>
    <w:rsid w:val="00155D85"/>
    <w:rsid w:val="00155E38"/>
    <w:rsid w:val="001561D8"/>
    <w:rsid w:val="00156388"/>
    <w:rsid w:val="0015654F"/>
    <w:rsid w:val="00156702"/>
    <w:rsid w:val="001568FF"/>
    <w:rsid w:val="00156A56"/>
    <w:rsid w:val="00156AAA"/>
    <w:rsid w:val="00156E8E"/>
    <w:rsid w:val="00156F70"/>
    <w:rsid w:val="0015703B"/>
    <w:rsid w:val="00157539"/>
    <w:rsid w:val="0015755A"/>
    <w:rsid w:val="001575B1"/>
    <w:rsid w:val="001578F2"/>
    <w:rsid w:val="00157AC0"/>
    <w:rsid w:val="00157BC0"/>
    <w:rsid w:val="00157DCF"/>
    <w:rsid w:val="00157DD6"/>
    <w:rsid w:val="00157EB0"/>
    <w:rsid w:val="00157FB6"/>
    <w:rsid w:val="0016029B"/>
    <w:rsid w:val="001605C6"/>
    <w:rsid w:val="00160B56"/>
    <w:rsid w:val="00160C0E"/>
    <w:rsid w:val="00160E6F"/>
    <w:rsid w:val="00161250"/>
    <w:rsid w:val="00161465"/>
    <w:rsid w:val="0016159F"/>
    <w:rsid w:val="00161710"/>
    <w:rsid w:val="00161746"/>
    <w:rsid w:val="0016180F"/>
    <w:rsid w:val="001618EC"/>
    <w:rsid w:val="00162128"/>
    <w:rsid w:val="00162444"/>
    <w:rsid w:val="0016245D"/>
    <w:rsid w:val="00162645"/>
    <w:rsid w:val="00162968"/>
    <w:rsid w:val="00162A01"/>
    <w:rsid w:val="00162A47"/>
    <w:rsid w:val="00162A74"/>
    <w:rsid w:val="00162EC5"/>
    <w:rsid w:val="001635EE"/>
    <w:rsid w:val="00163729"/>
    <w:rsid w:val="0016377A"/>
    <w:rsid w:val="00163F41"/>
    <w:rsid w:val="00163F87"/>
    <w:rsid w:val="00163FD4"/>
    <w:rsid w:val="001640B9"/>
    <w:rsid w:val="0016416D"/>
    <w:rsid w:val="0016422C"/>
    <w:rsid w:val="001644D2"/>
    <w:rsid w:val="00164AE8"/>
    <w:rsid w:val="00164C08"/>
    <w:rsid w:val="00164C73"/>
    <w:rsid w:val="00164CCE"/>
    <w:rsid w:val="00164F40"/>
    <w:rsid w:val="00164FAE"/>
    <w:rsid w:val="00165230"/>
    <w:rsid w:val="00165721"/>
    <w:rsid w:val="00165AC2"/>
    <w:rsid w:val="00165B18"/>
    <w:rsid w:val="00165C73"/>
    <w:rsid w:val="00165E1C"/>
    <w:rsid w:val="001660FA"/>
    <w:rsid w:val="001663F0"/>
    <w:rsid w:val="00166426"/>
    <w:rsid w:val="001665A6"/>
    <w:rsid w:val="00166671"/>
    <w:rsid w:val="0016686C"/>
    <w:rsid w:val="00166911"/>
    <w:rsid w:val="00167289"/>
    <w:rsid w:val="0016745E"/>
    <w:rsid w:val="00167756"/>
    <w:rsid w:val="0016784E"/>
    <w:rsid w:val="00167869"/>
    <w:rsid w:val="00167FD5"/>
    <w:rsid w:val="001703DF"/>
    <w:rsid w:val="00170981"/>
    <w:rsid w:val="00170B3F"/>
    <w:rsid w:val="00170C7C"/>
    <w:rsid w:val="001713CF"/>
    <w:rsid w:val="00171553"/>
    <w:rsid w:val="0017180E"/>
    <w:rsid w:val="001718BF"/>
    <w:rsid w:val="00171A12"/>
    <w:rsid w:val="00171AB9"/>
    <w:rsid w:val="00171AF2"/>
    <w:rsid w:val="00171C11"/>
    <w:rsid w:val="00171CCA"/>
    <w:rsid w:val="00171DCF"/>
    <w:rsid w:val="00171E33"/>
    <w:rsid w:val="00171EB9"/>
    <w:rsid w:val="0017242E"/>
    <w:rsid w:val="00172605"/>
    <w:rsid w:val="00172607"/>
    <w:rsid w:val="001726ED"/>
    <w:rsid w:val="00172745"/>
    <w:rsid w:val="0017296D"/>
    <w:rsid w:val="00172B1A"/>
    <w:rsid w:val="00172B2C"/>
    <w:rsid w:val="00172CBE"/>
    <w:rsid w:val="00172DBD"/>
    <w:rsid w:val="00173119"/>
    <w:rsid w:val="0017374D"/>
    <w:rsid w:val="00173B91"/>
    <w:rsid w:val="00173C4B"/>
    <w:rsid w:val="00173EC5"/>
    <w:rsid w:val="00173F57"/>
    <w:rsid w:val="00173FEC"/>
    <w:rsid w:val="00174198"/>
    <w:rsid w:val="0017434B"/>
    <w:rsid w:val="00174441"/>
    <w:rsid w:val="001744E3"/>
    <w:rsid w:val="0017462C"/>
    <w:rsid w:val="001747B1"/>
    <w:rsid w:val="0017499C"/>
    <w:rsid w:val="00174C48"/>
    <w:rsid w:val="00174ED9"/>
    <w:rsid w:val="00175119"/>
    <w:rsid w:val="001751D4"/>
    <w:rsid w:val="00175724"/>
    <w:rsid w:val="001759AE"/>
    <w:rsid w:val="00175A9F"/>
    <w:rsid w:val="00175BEF"/>
    <w:rsid w:val="00175CC5"/>
    <w:rsid w:val="00175FB5"/>
    <w:rsid w:val="00176038"/>
    <w:rsid w:val="0017609F"/>
    <w:rsid w:val="0017615D"/>
    <w:rsid w:val="001763B5"/>
    <w:rsid w:val="00176400"/>
    <w:rsid w:val="00176468"/>
    <w:rsid w:val="00176604"/>
    <w:rsid w:val="00176632"/>
    <w:rsid w:val="00176746"/>
    <w:rsid w:val="00176825"/>
    <w:rsid w:val="0017682F"/>
    <w:rsid w:val="00176B28"/>
    <w:rsid w:val="00176BB0"/>
    <w:rsid w:val="00177256"/>
    <w:rsid w:val="0017752D"/>
    <w:rsid w:val="00177639"/>
    <w:rsid w:val="00177810"/>
    <w:rsid w:val="00177C1F"/>
    <w:rsid w:val="00177D2E"/>
    <w:rsid w:val="0018011B"/>
    <w:rsid w:val="00180308"/>
    <w:rsid w:val="0018041B"/>
    <w:rsid w:val="0018048F"/>
    <w:rsid w:val="001805CE"/>
    <w:rsid w:val="001808FB"/>
    <w:rsid w:val="00180C3F"/>
    <w:rsid w:val="00180CD8"/>
    <w:rsid w:val="00180E1B"/>
    <w:rsid w:val="0018109F"/>
    <w:rsid w:val="001810BC"/>
    <w:rsid w:val="0018119A"/>
    <w:rsid w:val="001811A8"/>
    <w:rsid w:val="0018120B"/>
    <w:rsid w:val="0018143D"/>
    <w:rsid w:val="00181ABD"/>
    <w:rsid w:val="00181C18"/>
    <w:rsid w:val="00181DCE"/>
    <w:rsid w:val="00181EBB"/>
    <w:rsid w:val="001821CE"/>
    <w:rsid w:val="00182258"/>
    <w:rsid w:val="00182411"/>
    <w:rsid w:val="0018253D"/>
    <w:rsid w:val="00182560"/>
    <w:rsid w:val="0018259D"/>
    <w:rsid w:val="0018291F"/>
    <w:rsid w:val="00182E40"/>
    <w:rsid w:val="00183126"/>
    <w:rsid w:val="0018312C"/>
    <w:rsid w:val="00183321"/>
    <w:rsid w:val="0018394B"/>
    <w:rsid w:val="00183A29"/>
    <w:rsid w:val="00183DAC"/>
    <w:rsid w:val="00183E94"/>
    <w:rsid w:val="00184112"/>
    <w:rsid w:val="00184128"/>
    <w:rsid w:val="00184185"/>
    <w:rsid w:val="00184251"/>
    <w:rsid w:val="0018446F"/>
    <w:rsid w:val="001848F6"/>
    <w:rsid w:val="00184B0A"/>
    <w:rsid w:val="00184B37"/>
    <w:rsid w:val="00184CA0"/>
    <w:rsid w:val="00184CCB"/>
    <w:rsid w:val="00185316"/>
    <w:rsid w:val="0018552B"/>
    <w:rsid w:val="00185574"/>
    <w:rsid w:val="00185601"/>
    <w:rsid w:val="001858A4"/>
    <w:rsid w:val="00185948"/>
    <w:rsid w:val="00185A5C"/>
    <w:rsid w:val="00185AE8"/>
    <w:rsid w:val="00185AF9"/>
    <w:rsid w:val="00185BCD"/>
    <w:rsid w:val="00185DD7"/>
    <w:rsid w:val="00185E7F"/>
    <w:rsid w:val="00185FFC"/>
    <w:rsid w:val="0018607F"/>
    <w:rsid w:val="001863BD"/>
    <w:rsid w:val="001864A8"/>
    <w:rsid w:val="0018650B"/>
    <w:rsid w:val="00186A6E"/>
    <w:rsid w:val="00186DEE"/>
    <w:rsid w:val="00186F4D"/>
    <w:rsid w:val="00187030"/>
    <w:rsid w:val="001874EC"/>
    <w:rsid w:val="00187C82"/>
    <w:rsid w:val="00187FAD"/>
    <w:rsid w:val="0019012A"/>
    <w:rsid w:val="0019028F"/>
    <w:rsid w:val="00190484"/>
    <w:rsid w:val="001908BD"/>
    <w:rsid w:val="001908F2"/>
    <w:rsid w:val="001909CE"/>
    <w:rsid w:val="00190A81"/>
    <w:rsid w:val="001910B0"/>
    <w:rsid w:val="00191356"/>
    <w:rsid w:val="001919FA"/>
    <w:rsid w:val="00191AAB"/>
    <w:rsid w:val="00191D73"/>
    <w:rsid w:val="00191E01"/>
    <w:rsid w:val="00192011"/>
    <w:rsid w:val="0019211F"/>
    <w:rsid w:val="0019263B"/>
    <w:rsid w:val="001927A7"/>
    <w:rsid w:val="00193085"/>
    <w:rsid w:val="001930BB"/>
    <w:rsid w:val="0019323E"/>
    <w:rsid w:val="001933E1"/>
    <w:rsid w:val="0019345B"/>
    <w:rsid w:val="001935BB"/>
    <w:rsid w:val="00193712"/>
    <w:rsid w:val="00193715"/>
    <w:rsid w:val="00193F0F"/>
    <w:rsid w:val="00194477"/>
    <w:rsid w:val="00194543"/>
    <w:rsid w:val="0019458F"/>
    <w:rsid w:val="001945A5"/>
    <w:rsid w:val="001948A7"/>
    <w:rsid w:val="00194A0F"/>
    <w:rsid w:val="00194BFB"/>
    <w:rsid w:val="00194C3E"/>
    <w:rsid w:val="00194C48"/>
    <w:rsid w:val="00194D57"/>
    <w:rsid w:val="00194E2B"/>
    <w:rsid w:val="00194F7E"/>
    <w:rsid w:val="00194FB9"/>
    <w:rsid w:val="0019515D"/>
    <w:rsid w:val="0019517E"/>
    <w:rsid w:val="00195243"/>
    <w:rsid w:val="0019557F"/>
    <w:rsid w:val="001957B4"/>
    <w:rsid w:val="001957C1"/>
    <w:rsid w:val="001959C6"/>
    <w:rsid w:val="00195FC0"/>
    <w:rsid w:val="00196066"/>
    <w:rsid w:val="0019622D"/>
    <w:rsid w:val="001962BB"/>
    <w:rsid w:val="00196515"/>
    <w:rsid w:val="0019654D"/>
    <w:rsid w:val="00196800"/>
    <w:rsid w:val="0019684C"/>
    <w:rsid w:val="00196B7C"/>
    <w:rsid w:val="00196CD6"/>
    <w:rsid w:val="0019736D"/>
    <w:rsid w:val="0019747C"/>
    <w:rsid w:val="0019787C"/>
    <w:rsid w:val="00197BB1"/>
    <w:rsid w:val="00197D46"/>
    <w:rsid w:val="001A012C"/>
    <w:rsid w:val="001A02EB"/>
    <w:rsid w:val="001A05F6"/>
    <w:rsid w:val="001A066A"/>
    <w:rsid w:val="001A0708"/>
    <w:rsid w:val="001A0993"/>
    <w:rsid w:val="001A0A58"/>
    <w:rsid w:val="001A0A6D"/>
    <w:rsid w:val="001A0AFE"/>
    <w:rsid w:val="001A0D0E"/>
    <w:rsid w:val="001A0DB0"/>
    <w:rsid w:val="001A1073"/>
    <w:rsid w:val="001A10CE"/>
    <w:rsid w:val="001A1611"/>
    <w:rsid w:val="001A1841"/>
    <w:rsid w:val="001A1DB4"/>
    <w:rsid w:val="001A20BE"/>
    <w:rsid w:val="001A2152"/>
    <w:rsid w:val="001A2262"/>
    <w:rsid w:val="001A2594"/>
    <w:rsid w:val="001A278F"/>
    <w:rsid w:val="001A2AEF"/>
    <w:rsid w:val="001A2BA7"/>
    <w:rsid w:val="001A2D0E"/>
    <w:rsid w:val="001A30FF"/>
    <w:rsid w:val="001A31F5"/>
    <w:rsid w:val="001A3290"/>
    <w:rsid w:val="001A3291"/>
    <w:rsid w:val="001A335F"/>
    <w:rsid w:val="001A3609"/>
    <w:rsid w:val="001A384B"/>
    <w:rsid w:val="001A38AF"/>
    <w:rsid w:val="001A3AA1"/>
    <w:rsid w:val="001A3AA4"/>
    <w:rsid w:val="001A3E86"/>
    <w:rsid w:val="001A3F1F"/>
    <w:rsid w:val="001A3FB4"/>
    <w:rsid w:val="001A4040"/>
    <w:rsid w:val="001A408C"/>
    <w:rsid w:val="001A4379"/>
    <w:rsid w:val="001A43F0"/>
    <w:rsid w:val="001A45EA"/>
    <w:rsid w:val="001A4652"/>
    <w:rsid w:val="001A4687"/>
    <w:rsid w:val="001A490A"/>
    <w:rsid w:val="001A490C"/>
    <w:rsid w:val="001A4BCE"/>
    <w:rsid w:val="001A4FCE"/>
    <w:rsid w:val="001A554B"/>
    <w:rsid w:val="001A57B9"/>
    <w:rsid w:val="001A5959"/>
    <w:rsid w:val="001A5B79"/>
    <w:rsid w:val="001A5D3C"/>
    <w:rsid w:val="001A5DAE"/>
    <w:rsid w:val="001A5E25"/>
    <w:rsid w:val="001A5E59"/>
    <w:rsid w:val="001A5F6A"/>
    <w:rsid w:val="001A6112"/>
    <w:rsid w:val="001A6319"/>
    <w:rsid w:val="001A64EA"/>
    <w:rsid w:val="001A6530"/>
    <w:rsid w:val="001A6549"/>
    <w:rsid w:val="001A67AC"/>
    <w:rsid w:val="001A6ABD"/>
    <w:rsid w:val="001A6C4B"/>
    <w:rsid w:val="001A752B"/>
    <w:rsid w:val="001A75B2"/>
    <w:rsid w:val="001A77A4"/>
    <w:rsid w:val="001A7849"/>
    <w:rsid w:val="001A7DAE"/>
    <w:rsid w:val="001A7F5A"/>
    <w:rsid w:val="001A7F7F"/>
    <w:rsid w:val="001B035D"/>
    <w:rsid w:val="001B04BC"/>
    <w:rsid w:val="001B05B2"/>
    <w:rsid w:val="001B092D"/>
    <w:rsid w:val="001B0936"/>
    <w:rsid w:val="001B0A2A"/>
    <w:rsid w:val="001B0AA4"/>
    <w:rsid w:val="001B0BE1"/>
    <w:rsid w:val="001B0E27"/>
    <w:rsid w:val="001B0F7C"/>
    <w:rsid w:val="001B0FA2"/>
    <w:rsid w:val="001B15C0"/>
    <w:rsid w:val="001B1964"/>
    <w:rsid w:val="001B1C2A"/>
    <w:rsid w:val="001B1C49"/>
    <w:rsid w:val="001B1DEF"/>
    <w:rsid w:val="001B1F58"/>
    <w:rsid w:val="001B2215"/>
    <w:rsid w:val="001B2224"/>
    <w:rsid w:val="001B2333"/>
    <w:rsid w:val="001B2398"/>
    <w:rsid w:val="001B2399"/>
    <w:rsid w:val="001B2415"/>
    <w:rsid w:val="001B2442"/>
    <w:rsid w:val="001B261B"/>
    <w:rsid w:val="001B2993"/>
    <w:rsid w:val="001B2D65"/>
    <w:rsid w:val="001B3034"/>
    <w:rsid w:val="001B335B"/>
    <w:rsid w:val="001B3B4F"/>
    <w:rsid w:val="001B3C9B"/>
    <w:rsid w:val="001B3DC0"/>
    <w:rsid w:val="001B4112"/>
    <w:rsid w:val="001B42AC"/>
    <w:rsid w:val="001B4440"/>
    <w:rsid w:val="001B47B5"/>
    <w:rsid w:val="001B47CB"/>
    <w:rsid w:val="001B4C29"/>
    <w:rsid w:val="001B4F34"/>
    <w:rsid w:val="001B55A8"/>
    <w:rsid w:val="001B56F2"/>
    <w:rsid w:val="001B59F5"/>
    <w:rsid w:val="001B59FC"/>
    <w:rsid w:val="001B5C36"/>
    <w:rsid w:val="001B5F80"/>
    <w:rsid w:val="001B648D"/>
    <w:rsid w:val="001B6914"/>
    <w:rsid w:val="001B6B18"/>
    <w:rsid w:val="001B6C83"/>
    <w:rsid w:val="001B6E90"/>
    <w:rsid w:val="001B6EBF"/>
    <w:rsid w:val="001B70B9"/>
    <w:rsid w:val="001B70DE"/>
    <w:rsid w:val="001B7128"/>
    <w:rsid w:val="001B766B"/>
    <w:rsid w:val="001B77DF"/>
    <w:rsid w:val="001B7800"/>
    <w:rsid w:val="001B7898"/>
    <w:rsid w:val="001B7C37"/>
    <w:rsid w:val="001B7C3F"/>
    <w:rsid w:val="001B7DA2"/>
    <w:rsid w:val="001B7F83"/>
    <w:rsid w:val="001C006B"/>
    <w:rsid w:val="001C0155"/>
    <w:rsid w:val="001C027B"/>
    <w:rsid w:val="001C0422"/>
    <w:rsid w:val="001C0541"/>
    <w:rsid w:val="001C07B5"/>
    <w:rsid w:val="001C0A2A"/>
    <w:rsid w:val="001C0AC0"/>
    <w:rsid w:val="001C11AB"/>
    <w:rsid w:val="001C1355"/>
    <w:rsid w:val="001C13AD"/>
    <w:rsid w:val="001C163E"/>
    <w:rsid w:val="001C1841"/>
    <w:rsid w:val="001C1AC9"/>
    <w:rsid w:val="001C1C3A"/>
    <w:rsid w:val="001C1EB3"/>
    <w:rsid w:val="001C1ECB"/>
    <w:rsid w:val="001C1EDA"/>
    <w:rsid w:val="001C210A"/>
    <w:rsid w:val="001C211C"/>
    <w:rsid w:val="001C21ED"/>
    <w:rsid w:val="001C2239"/>
    <w:rsid w:val="001C2346"/>
    <w:rsid w:val="001C2406"/>
    <w:rsid w:val="001C249D"/>
    <w:rsid w:val="001C25F5"/>
    <w:rsid w:val="001C261A"/>
    <w:rsid w:val="001C26CE"/>
    <w:rsid w:val="001C2C33"/>
    <w:rsid w:val="001C2ED8"/>
    <w:rsid w:val="001C327F"/>
    <w:rsid w:val="001C32C2"/>
    <w:rsid w:val="001C3714"/>
    <w:rsid w:val="001C3CBE"/>
    <w:rsid w:val="001C3D89"/>
    <w:rsid w:val="001C3EC9"/>
    <w:rsid w:val="001C4066"/>
    <w:rsid w:val="001C4106"/>
    <w:rsid w:val="001C4616"/>
    <w:rsid w:val="001C468E"/>
    <w:rsid w:val="001C4790"/>
    <w:rsid w:val="001C4844"/>
    <w:rsid w:val="001C48A1"/>
    <w:rsid w:val="001C4A51"/>
    <w:rsid w:val="001C4BB6"/>
    <w:rsid w:val="001C4C5B"/>
    <w:rsid w:val="001C5636"/>
    <w:rsid w:val="001C57F0"/>
    <w:rsid w:val="001C59A0"/>
    <w:rsid w:val="001C59AD"/>
    <w:rsid w:val="001C5A2A"/>
    <w:rsid w:val="001C5C9A"/>
    <w:rsid w:val="001C5ED2"/>
    <w:rsid w:val="001C646D"/>
    <w:rsid w:val="001C6524"/>
    <w:rsid w:val="001C6640"/>
    <w:rsid w:val="001C66F8"/>
    <w:rsid w:val="001C67E8"/>
    <w:rsid w:val="001C683F"/>
    <w:rsid w:val="001C6A2F"/>
    <w:rsid w:val="001C6AF6"/>
    <w:rsid w:val="001C6D38"/>
    <w:rsid w:val="001C6DC1"/>
    <w:rsid w:val="001C6EE6"/>
    <w:rsid w:val="001C7058"/>
    <w:rsid w:val="001C714F"/>
    <w:rsid w:val="001C73DB"/>
    <w:rsid w:val="001C776B"/>
    <w:rsid w:val="001C77D4"/>
    <w:rsid w:val="001C7D82"/>
    <w:rsid w:val="001C7DCC"/>
    <w:rsid w:val="001D04B6"/>
    <w:rsid w:val="001D0746"/>
    <w:rsid w:val="001D08B6"/>
    <w:rsid w:val="001D08D9"/>
    <w:rsid w:val="001D09FE"/>
    <w:rsid w:val="001D0C3A"/>
    <w:rsid w:val="001D0F95"/>
    <w:rsid w:val="001D138A"/>
    <w:rsid w:val="001D1485"/>
    <w:rsid w:val="001D1B11"/>
    <w:rsid w:val="001D1E3E"/>
    <w:rsid w:val="001D219E"/>
    <w:rsid w:val="001D2235"/>
    <w:rsid w:val="001D245D"/>
    <w:rsid w:val="001D2499"/>
    <w:rsid w:val="001D2739"/>
    <w:rsid w:val="001D28D3"/>
    <w:rsid w:val="001D291B"/>
    <w:rsid w:val="001D2A00"/>
    <w:rsid w:val="001D2B10"/>
    <w:rsid w:val="001D2F93"/>
    <w:rsid w:val="001D3114"/>
    <w:rsid w:val="001D318B"/>
    <w:rsid w:val="001D328A"/>
    <w:rsid w:val="001D3565"/>
    <w:rsid w:val="001D375A"/>
    <w:rsid w:val="001D3C7B"/>
    <w:rsid w:val="001D41C5"/>
    <w:rsid w:val="001D454D"/>
    <w:rsid w:val="001D45B9"/>
    <w:rsid w:val="001D486F"/>
    <w:rsid w:val="001D4A89"/>
    <w:rsid w:val="001D4D52"/>
    <w:rsid w:val="001D4F01"/>
    <w:rsid w:val="001D515B"/>
    <w:rsid w:val="001D523A"/>
    <w:rsid w:val="001D5623"/>
    <w:rsid w:val="001D566B"/>
    <w:rsid w:val="001D56F6"/>
    <w:rsid w:val="001D5C4C"/>
    <w:rsid w:val="001D5CDB"/>
    <w:rsid w:val="001D5DBB"/>
    <w:rsid w:val="001D607C"/>
    <w:rsid w:val="001D607E"/>
    <w:rsid w:val="001D6263"/>
    <w:rsid w:val="001D6265"/>
    <w:rsid w:val="001D62C6"/>
    <w:rsid w:val="001D6564"/>
    <w:rsid w:val="001D65A9"/>
    <w:rsid w:val="001D6770"/>
    <w:rsid w:val="001D6A4D"/>
    <w:rsid w:val="001D6FE0"/>
    <w:rsid w:val="001D7175"/>
    <w:rsid w:val="001D71EC"/>
    <w:rsid w:val="001D74CA"/>
    <w:rsid w:val="001D76DB"/>
    <w:rsid w:val="001D7A01"/>
    <w:rsid w:val="001D7A42"/>
    <w:rsid w:val="001D7A7A"/>
    <w:rsid w:val="001D7B37"/>
    <w:rsid w:val="001D7B4B"/>
    <w:rsid w:val="001D7C09"/>
    <w:rsid w:val="001D7C18"/>
    <w:rsid w:val="001D7CA5"/>
    <w:rsid w:val="001D7D2A"/>
    <w:rsid w:val="001D7F8F"/>
    <w:rsid w:val="001E019C"/>
    <w:rsid w:val="001E0397"/>
    <w:rsid w:val="001E03F7"/>
    <w:rsid w:val="001E0458"/>
    <w:rsid w:val="001E0561"/>
    <w:rsid w:val="001E064E"/>
    <w:rsid w:val="001E079C"/>
    <w:rsid w:val="001E0A5E"/>
    <w:rsid w:val="001E0D32"/>
    <w:rsid w:val="001E0E22"/>
    <w:rsid w:val="001E103F"/>
    <w:rsid w:val="001E1107"/>
    <w:rsid w:val="001E1195"/>
    <w:rsid w:val="001E123A"/>
    <w:rsid w:val="001E19DB"/>
    <w:rsid w:val="001E1BD4"/>
    <w:rsid w:val="001E1D09"/>
    <w:rsid w:val="001E1D6C"/>
    <w:rsid w:val="001E1D96"/>
    <w:rsid w:val="001E1EB3"/>
    <w:rsid w:val="001E2054"/>
    <w:rsid w:val="001E22FC"/>
    <w:rsid w:val="001E2361"/>
    <w:rsid w:val="001E236A"/>
    <w:rsid w:val="001E240A"/>
    <w:rsid w:val="001E2511"/>
    <w:rsid w:val="001E29BC"/>
    <w:rsid w:val="001E2D2D"/>
    <w:rsid w:val="001E2D5F"/>
    <w:rsid w:val="001E2D69"/>
    <w:rsid w:val="001E3049"/>
    <w:rsid w:val="001E3182"/>
    <w:rsid w:val="001E345C"/>
    <w:rsid w:val="001E348E"/>
    <w:rsid w:val="001E3691"/>
    <w:rsid w:val="001E36B4"/>
    <w:rsid w:val="001E36D7"/>
    <w:rsid w:val="001E37F7"/>
    <w:rsid w:val="001E38F8"/>
    <w:rsid w:val="001E3AF5"/>
    <w:rsid w:val="001E3D8E"/>
    <w:rsid w:val="001E3E5F"/>
    <w:rsid w:val="001E40F0"/>
    <w:rsid w:val="001E44C0"/>
    <w:rsid w:val="001E4C33"/>
    <w:rsid w:val="001E4FEA"/>
    <w:rsid w:val="001E5322"/>
    <w:rsid w:val="001E57B8"/>
    <w:rsid w:val="001E5A35"/>
    <w:rsid w:val="001E5B11"/>
    <w:rsid w:val="001E5C72"/>
    <w:rsid w:val="001E6103"/>
    <w:rsid w:val="001E6142"/>
    <w:rsid w:val="001E64A2"/>
    <w:rsid w:val="001E64B4"/>
    <w:rsid w:val="001E65A9"/>
    <w:rsid w:val="001E6704"/>
    <w:rsid w:val="001E67DB"/>
    <w:rsid w:val="001E6858"/>
    <w:rsid w:val="001E691A"/>
    <w:rsid w:val="001E692D"/>
    <w:rsid w:val="001E69DE"/>
    <w:rsid w:val="001E6C9C"/>
    <w:rsid w:val="001E723E"/>
    <w:rsid w:val="001E73E6"/>
    <w:rsid w:val="001E7589"/>
    <w:rsid w:val="001E75B1"/>
    <w:rsid w:val="001E7864"/>
    <w:rsid w:val="001E7899"/>
    <w:rsid w:val="001E79BB"/>
    <w:rsid w:val="001E7B4C"/>
    <w:rsid w:val="001E7BA2"/>
    <w:rsid w:val="001E7E37"/>
    <w:rsid w:val="001E7FAD"/>
    <w:rsid w:val="001F0085"/>
    <w:rsid w:val="001F010A"/>
    <w:rsid w:val="001F0508"/>
    <w:rsid w:val="001F05B5"/>
    <w:rsid w:val="001F0679"/>
    <w:rsid w:val="001F0769"/>
    <w:rsid w:val="001F0AC5"/>
    <w:rsid w:val="001F0B3C"/>
    <w:rsid w:val="001F0B59"/>
    <w:rsid w:val="001F0C0A"/>
    <w:rsid w:val="001F0C60"/>
    <w:rsid w:val="001F10CF"/>
    <w:rsid w:val="001F1472"/>
    <w:rsid w:val="001F1578"/>
    <w:rsid w:val="001F18CF"/>
    <w:rsid w:val="001F1C5C"/>
    <w:rsid w:val="001F1E4E"/>
    <w:rsid w:val="001F2096"/>
    <w:rsid w:val="001F20BC"/>
    <w:rsid w:val="001F213C"/>
    <w:rsid w:val="001F231A"/>
    <w:rsid w:val="001F2360"/>
    <w:rsid w:val="001F23EA"/>
    <w:rsid w:val="001F276A"/>
    <w:rsid w:val="001F2895"/>
    <w:rsid w:val="001F2CF4"/>
    <w:rsid w:val="001F323E"/>
    <w:rsid w:val="001F3549"/>
    <w:rsid w:val="001F35E8"/>
    <w:rsid w:val="001F383A"/>
    <w:rsid w:val="001F388C"/>
    <w:rsid w:val="001F38DC"/>
    <w:rsid w:val="001F3A10"/>
    <w:rsid w:val="001F3B8E"/>
    <w:rsid w:val="001F3DAC"/>
    <w:rsid w:val="001F3F3C"/>
    <w:rsid w:val="001F3FE4"/>
    <w:rsid w:val="001F40B1"/>
    <w:rsid w:val="001F4373"/>
    <w:rsid w:val="001F45D5"/>
    <w:rsid w:val="001F46E6"/>
    <w:rsid w:val="001F496C"/>
    <w:rsid w:val="001F49BD"/>
    <w:rsid w:val="001F4D21"/>
    <w:rsid w:val="001F4E35"/>
    <w:rsid w:val="001F507A"/>
    <w:rsid w:val="001F5092"/>
    <w:rsid w:val="001F5133"/>
    <w:rsid w:val="001F51B6"/>
    <w:rsid w:val="001F53F4"/>
    <w:rsid w:val="001F5483"/>
    <w:rsid w:val="001F5538"/>
    <w:rsid w:val="001F56DA"/>
    <w:rsid w:val="001F574A"/>
    <w:rsid w:val="001F57FA"/>
    <w:rsid w:val="001F58C5"/>
    <w:rsid w:val="001F5B21"/>
    <w:rsid w:val="001F5C9D"/>
    <w:rsid w:val="001F5CCE"/>
    <w:rsid w:val="001F5FFB"/>
    <w:rsid w:val="001F606A"/>
    <w:rsid w:val="001F61B6"/>
    <w:rsid w:val="001F62A3"/>
    <w:rsid w:val="001F6815"/>
    <w:rsid w:val="001F6C45"/>
    <w:rsid w:val="001F6CA9"/>
    <w:rsid w:val="001F6D85"/>
    <w:rsid w:val="001F6F50"/>
    <w:rsid w:val="001F704F"/>
    <w:rsid w:val="001F710B"/>
    <w:rsid w:val="001F7159"/>
    <w:rsid w:val="001F72DE"/>
    <w:rsid w:val="001F744F"/>
    <w:rsid w:val="001F746A"/>
    <w:rsid w:val="001F7826"/>
    <w:rsid w:val="001F79B4"/>
    <w:rsid w:val="001F7A37"/>
    <w:rsid w:val="001F7EA6"/>
    <w:rsid w:val="002002D6"/>
    <w:rsid w:val="00200577"/>
    <w:rsid w:val="0020073B"/>
    <w:rsid w:val="002007F7"/>
    <w:rsid w:val="002009BB"/>
    <w:rsid w:val="00200A19"/>
    <w:rsid w:val="00200A1B"/>
    <w:rsid w:val="00200C4F"/>
    <w:rsid w:val="00201391"/>
    <w:rsid w:val="002015AE"/>
    <w:rsid w:val="002017DA"/>
    <w:rsid w:val="00201861"/>
    <w:rsid w:val="00201893"/>
    <w:rsid w:val="00201D5A"/>
    <w:rsid w:val="00201D5F"/>
    <w:rsid w:val="00201D63"/>
    <w:rsid w:val="00201E38"/>
    <w:rsid w:val="00201E65"/>
    <w:rsid w:val="0020229D"/>
    <w:rsid w:val="00202314"/>
    <w:rsid w:val="002026EC"/>
    <w:rsid w:val="00202928"/>
    <w:rsid w:val="0020294C"/>
    <w:rsid w:val="00202C65"/>
    <w:rsid w:val="00202D18"/>
    <w:rsid w:val="0020311A"/>
    <w:rsid w:val="0020316D"/>
    <w:rsid w:val="0020317A"/>
    <w:rsid w:val="00203189"/>
    <w:rsid w:val="0020364B"/>
    <w:rsid w:val="00203781"/>
    <w:rsid w:val="002037EC"/>
    <w:rsid w:val="002038E5"/>
    <w:rsid w:val="00203B71"/>
    <w:rsid w:val="0020411E"/>
    <w:rsid w:val="002043AB"/>
    <w:rsid w:val="002043E6"/>
    <w:rsid w:val="002043F1"/>
    <w:rsid w:val="00204902"/>
    <w:rsid w:val="00204985"/>
    <w:rsid w:val="00204C1F"/>
    <w:rsid w:val="00204D4E"/>
    <w:rsid w:val="00204EFA"/>
    <w:rsid w:val="002050A4"/>
    <w:rsid w:val="002050AD"/>
    <w:rsid w:val="002052A7"/>
    <w:rsid w:val="0020560B"/>
    <w:rsid w:val="00205632"/>
    <w:rsid w:val="0020563E"/>
    <w:rsid w:val="0020596C"/>
    <w:rsid w:val="00205D8E"/>
    <w:rsid w:val="00206041"/>
    <w:rsid w:val="0020633F"/>
    <w:rsid w:val="00206433"/>
    <w:rsid w:val="00206764"/>
    <w:rsid w:val="002071F0"/>
    <w:rsid w:val="0020721B"/>
    <w:rsid w:val="00207546"/>
    <w:rsid w:val="0020755F"/>
    <w:rsid w:val="0020763F"/>
    <w:rsid w:val="00207643"/>
    <w:rsid w:val="002077DD"/>
    <w:rsid w:val="002077FA"/>
    <w:rsid w:val="00207822"/>
    <w:rsid w:val="00207CCD"/>
    <w:rsid w:val="00207DDD"/>
    <w:rsid w:val="00207E76"/>
    <w:rsid w:val="00207EDA"/>
    <w:rsid w:val="0021012F"/>
    <w:rsid w:val="0021030C"/>
    <w:rsid w:val="002105D3"/>
    <w:rsid w:val="002109B3"/>
    <w:rsid w:val="00210AAD"/>
    <w:rsid w:val="00210D48"/>
    <w:rsid w:val="00210D7F"/>
    <w:rsid w:val="00211096"/>
    <w:rsid w:val="0021131B"/>
    <w:rsid w:val="002115C4"/>
    <w:rsid w:val="00211606"/>
    <w:rsid w:val="0021161D"/>
    <w:rsid w:val="0021186C"/>
    <w:rsid w:val="00211E2F"/>
    <w:rsid w:val="002120EF"/>
    <w:rsid w:val="00212230"/>
    <w:rsid w:val="00212361"/>
    <w:rsid w:val="00212756"/>
    <w:rsid w:val="00212AEF"/>
    <w:rsid w:val="00212DA4"/>
    <w:rsid w:val="00213616"/>
    <w:rsid w:val="00213617"/>
    <w:rsid w:val="0021364B"/>
    <w:rsid w:val="0021368D"/>
    <w:rsid w:val="002138C4"/>
    <w:rsid w:val="002139AC"/>
    <w:rsid w:val="00213A55"/>
    <w:rsid w:val="00213E58"/>
    <w:rsid w:val="00214026"/>
    <w:rsid w:val="002141BD"/>
    <w:rsid w:val="002144BD"/>
    <w:rsid w:val="002144FB"/>
    <w:rsid w:val="0021466E"/>
    <w:rsid w:val="002149F6"/>
    <w:rsid w:val="00214B02"/>
    <w:rsid w:val="00214D64"/>
    <w:rsid w:val="00214F33"/>
    <w:rsid w:val="002151A6"/>
    <w:rsid w:val="002151FE"/>
    <w:rsid w:val="002153A1"/>
    <w:rsid w:val="002153FD"/>
    <w:rsid w:val="00215464"/>
    <w:rsid w:val="0021560F"/>
    <w:rsid w:val="002156C7"/>
    <w:rsid w:val="002158CB"/>
    <w:rsid w:val="00215A27"/>
    <w:rsid w:val="00215AC0"/>
    <w:rsid w:val="00215BA1"/>
    <w:rsid w:val="00215E88"/>
    <w:rsid w:val="00215E9B"/>
    <w:rsid w:val="00215EB3"/>
    <w:rsid w:val="00216242"/>
    <w:rsid w:val="002162A9"/>
    <w:rsid w:val="002163C9"/>
    <w:rsid w:val="0021642F"/>
    <w:rsid w:val="0021648F"/>
    <w:rsid w:val="00216674"/>
    <w:rsid w:val="00216683"/>
    <w:rsid w:val="0021668D"/>
    <w:rsid w:val="002167C6"/>
    <w:rsid w:val="0021684F"/>
    <w:rsid w:val="0021688B"/>
    <w:rsid w:val="00216A5B"/>
    <w:rsid w:val="00216C92"/>
    <w:rsid w:val="00216D37"/>
    <w:rsid w:val="00216E05"/>
    <w:rsid w:val="00216EA7"/>
    <w:rsid w:val="00217178"/>
    <w:rsid w:val="002172DC"/>
    <w:rsid w:val="0021762B"/>
    <w:rsid w:val="00217702"/>
    <w:rsid w:val="002177A4"/>
    <w:rsid w:val="00217B8F"/>
    <w:rsid w:val="00217C31"/>
    <w:rsid w:val="00217C82"/>
    <w:rsid w:val="00217FA4"/>
    <w:rsid w:val="002201D5"/>
    <w:rsid w:val="00220280"/>
    <w:rsid w:val="00220350"/>
    <w:rsid w:val="0022064F"/>
    <w:rsid w:val="00220661"/>
    <w:rsid w:val="00220678"/>
    <w:rsid w:val="002206C3"/>
    <w:rsid w:val="00220755"/>
    <w:rsid w:val="00220805"/>
    <w:rsid w:val="002208C2"/>
    <w:rsid w:val="002208E8"/>
    <w:rsid w:val="00220C10"/>
    <w:rsid w:val="00220F10"/>
    <w:rsid w:val="00220F76"/>
    <w:rsid w:val="00220FB0"/>
    <w:rsid w:val="00221375"/>
    <w:rsid w:val="002213B0"/>
    <w:rsid w:val="00221432"/>
    <w:rsid w:val="002215BF"/>
    <w:rsid w:val="0022194E"/>
    <w:rsid w:val="002219E8"/>
    <w:rsid w:val="00221B93"/>
    <w:rsid w:val="00221BA1"/>
    <w:rsid w:val="00221E7A"/>
    <w:rsid w:val="00221EE5"/>
    <w:rsid w:val="00221F76"/>
    <w:rsid w:val="00221F9E"/>
    <w:rsid w:val="00222239"/>
    <w:rsid w:val="002223FA"/>
    <w:rsid w:val="002224DF"/>
    <w:rsid w:val="00222573"/>
    <w:rsid w:val="00222799"/>
    <w:rsid w:val="002228C2"/>
    <w:rsid w:val="002229C9"/>
    <w:rsid w:val="00222A15"/>
    <w:rsid w:val="00222AED"/>
    <w:rsid w:val="00222B2B"/>
    <w:rsid w:val="00222BA5"/>
    <w:rsid w:val="00222D10"/>
    <w:rsid w:val="00222DF0"/>
    <w:rsid w:val="0022310B"/>
    <w:rsid w:val="0022345C"/>
    <w:rsid w:val="00223805"/>
    <w:rsid w:val="00223826"/>
    <w:rsid w:val="00223AB0"/>
    <w:rsid w:val="00223B7B"/>
    <w:rsid w:val="00223C36"/>
    <w:rsid w:val="00223C37"/>
    <w:rsid w:val="00223C80"/>
    <w:rsid w:val="002241AC"/>
    <w:rsid w:val="002243AB"/>
    <w:rsid w:val="002248C4"/>
    <w:rsid w:val="0022491B"/>
    <w:rsid w:val="00224E17"/>
    <w:rsid w:val="00224F22"/>
    <w:rsid w:val="00225642"/>
    <w:rsid w:val="00225729"/>
    <w:rsid w:val="00225A04"/>
    <w:rsid w:val="00225C65"/>
    <w:rsid w:val="00225E03"/>
    <w:rsid w:val="00225F4E"/>
    <w:rsid w:val="00226014"/>
    <w:rsid w:val="0022626C"/>
    <w:rsid w:val="002263BF"/>
    <w:rsid w:val="00226425"/>
    <w:rsid w:val="0022671E"/>
    <w:rsid w:val="00226A8A"/>
    <w:rsid w:val="00226C0E"/>
    <w:rsid w:val="00226C50"/>
    <w:rsid w:val="00226E37"/>
    <w:rsid w:val="00226F5F"/>
    <w:rsid w:val="0022709D"/>
    <w:rsid w:val="00227186"/>
    <w:rsid w:val="00227200"/>
    <w:rsid w:val="00227250"/>
    <w:rsid w:val="0022726F"/>
    <w:rsid w:val="002272EA"/>
    <w:rsid w:val="00227319"/>
    <w:rsid w:val="002273EB"/>
    <w:rsid w:val="00227703"/>
    <w:rsid w:val="0022777B"/>
    <w:rsid w:val="00227850"/>
    <w:rsid w:val="00227A71"/>
    <w:rsid w:val="00227C9A"/>
    <w:rsid w:val="00230078"/>
    <w:rsid w:val="00230324"/>
    <w:rsid w:val="002303FB"/>
    <w:rsid w:val="00230729"/>
    <w:rsid w:val="002307D5"/>
    <w:rsid w:val="002309A5"/>
    <w:rsid w:val="00230CEC"/>
    <w:rsid w:val="00231203"/>
    <w:rsid w:val="002313F8"/>
    <w:rsid w:val="002316CA"/>
    <w:rsid w:val="00231D75"/>
    <w:rsid w:val="0023206B"/>
    <w:rsid w:val="00232086"/>
    <w:rsid w:val="002320A6"/>
    <w:rsid w:val="002326AE"/>
    <w:rsid w:val="002328FD"/>
    <w:rsid w:val="002329A2"/>
    <w:rsid w:val="00232A56"/>
    <w:rsid w:val="00232D57"/>
    <w:rsid w:val="00232E13"/>
    <w:rsid w:val="00232F1E"/>
    <w:rsid w:val="00233142"/>
    <w:rsid w:val="002331B7"/>
    <w:rsid w:val="00233675"/>
    <w:rsid w:val="00233966"/>
    <w:rsid w:val="00233D34"/>
    <w:rsid w:val="00233DE9"/>
    <w:rsid w:val="00233F62"/>
    <w:rsid w:val="002342A2"/>
    <w:rsid w:val="0023487F"/>
    <w:rsid w:val="00234989"/>
    <w:rsid w:val="00234A43"/>
    <w:rsid w:val="00234B4D"/>
    <w:rsid w:val="00234C67"/>
    <w:rsid w:val="00234E0A"/>
    <w:rsid w:val="00235176"/>
    <w:rsid w:val="002352FC"/>
    <w:rsid w:val="0023563F"/>
    <w:rsid w:val="0023566C"/>
    <w:rsid w:val="002356C2"/>
    <w:rsid w:val="0023581E"/>
    <w:rsid w:val="00235935"/>
    <w:rsid w:val="002359CC"/>
    <w:rsid w:val="00235A13"/>
    <w:rsid w:val="002360AB"/>
    <w:rsid w:val="00236138"/>
    <w:rsid w:val="0023645A"/>
    <w:rsid w:val="00236477"/>
    <w:rsid w:val="0023648C"/>
    <w:rsid w:val="00236494"/>
    <w:rsid w:val="0023673C"/>
    <w:rsid w:val="00236781"/>
    <w:rsid w:val="00236BB4"/>
    <w:rsid w:val="00236CD0"/>
    <w:rsid w:val="002371C9"/>
    <w:rsid w:val="00237384"/>
    <w:rsid w:val="002374AA"/>
    <w:rsid w:val="00237547"/>
    <w:rsid w:val="002376D3"/>
    <w:rsid w:val="0023789E"/>
    <w:rsid w:val="00237C9B"/>
    <w:rsid w:val="002400B3"/>
    <w:rsid w:val="00240307"/>
    <w:rsid w:val="00240597"/>
    <w:rsid w:val="002405AA"/>
    <w:rsid w:val="00240692"/>
    <w:rsid w:val="00240859"/>
    <w:rsid w:val="0024090A"/>
    <w:rsid w:val="00240A7C"/>
    <w:rsid w:val="00240AE1"/>
    <w:rsid w:val="00240B2C"/>
    <w:rsid w:val="00240B6B"/>
    <w:rsid w:val="00240F82"/>
    <w:rsid w:val="00240FA2"/>
    <w:rsid w:val="002411FA"/>
    <w:rsid w:val="002413A0"/>
    <w:rsid w:val="0024197C"/>
    <w:rsid w:val="00241E03"/>
    <w:rsid w:val="00241E38"/>
    <w:rsid w:val="0024224F"/>
    <w:rsid w:val="00242412"/>
    <w:rsid w:val="002427A4"/>
    <w:rsid w:val="002430BB"/>
    <w:rsid w:val="002431D0"/>
    <w:rsid w:val="002432DD"/>
    <w:rsid w:val="002436DB"/>
    <w:rsid w:val="00243803"/>
    <w:rsid w:val="0024380D"/>
    <w:rsid w:val="00243844"/>
    <w:rsid w:val="0024391E"/>
    <w:rsid w:val="00243A9C"/>
    <w:rsid w:val="00243F97"/>
    <w:rsid w:val="00244140"/>
    <w:rsid w:val="002443E4"/>
    <w:rsid w:val="002446FA"/>
    <w:rsid w:val="00244800"/>
    <w:rsid w:val="00244998"/>
    <w:rsid w:val="00244B00"/>
    <w:rsid w:val="00244B5D"/>
    <w:rsid w:val="00245034"/>
    <w:rsid w:val="0024508B"/>
    <w:rsid w:val="002451B2"/>
    <w:rsid w:val="0024583D"/>
    <w:rsid w:val="002459D4"/>
    <w:rsid w:val="002459EC"/>
    <w:rsid w:val="00245D5A"/>
    <w:rsid w:val="00245E9E"/>
    <w:rsid w:val="00246252"/>
    <w:rsid w:val="0024645D"/>
    <w:rsid w:val="00246589"/>
    <w:rsid w:val="002469DB"/>
    <w:rsid w:val="00246A5A"/>
    <w:rsid w:val="00246CFD"/>
    <w:rsid w:val="0024702A"/>
    <w:rsid w:val="0024711E"/>
    <w:rsid w:val="00247381"/>
    <w:rsid w:val="002473FC"/>
    <w:rsid w:val="00247440"/>
    <w:rsid w:val="002474C4"/>
    <w:rsid w:val="0024785B"/>
    <w:rsid w:val="00247979"/>
    <w:rsid w:val="00247C63"/>
    <w:rsid w:val="00247DA2"/>
    <w:rsid w:val="00247FAF"/>
    <w:rsid w:val="0025026D"/>
    <w:rsid w:val="002502D1"/>
    <w:rsid w:val="0025042D"/>
    <w:rsid w:val="00250800"/>
    <w:rsid w:val="00250857"/>
    <w:rsid w:val="00250B1A"/>
    <w:rsid w:val="00250BA0"/>
    <w:rsid w:val="00250CC4"/>
    <w:rsid w:val="00250D36"/>
    <w:rsid w:val="00250D87"/>
    <w:rsid w:val="00250F59"/>
    <w:rsid w:val="002513EC"/>
    <w:rsid w:val="002514B9"/>
    <w:rsid w:val="002515F6"/>
    <w:rsid w:val="002516AE"/>
    <w:rsid w:val="00251710"/>
    <w:rsid w:val="002518D3"/>
    <w:rsid w:val="00251A7E"/>
    <w:rsid w:val="00251B5B"/>
    <w:rsid w:val="00251F31"/>
    <w:rsid w:val="00252392"/>
    <w:rsid w:val="00252398"/>
    <w:rsid w:val="00252490"/>
    <w:rsid w:val="00252655"/>
    <w:rsid w:val="00252A53"/>
    <w:rsid w:val="002532A2"/>
    <w:rsid w:val="002532E3"/>
    <w:rsid w:val="00253352"/>
    <w:rsid w:val="00253425"/>
    <w:rsid w:val="002534A1"/>
    <w:rsid w:val="00253577"/>
    <w:rsid w:val="00253978"/>
    <w:rsid w:val="00253E3C"/>
    <w:rsid w:val="00253E6F"/>
    <w:rsid w:val="00253F98"/>
    <w:rsid w:val="00254053"/>
    <w:rsid w:val="002543C0"/>
    <w:rsid w:val="0025455C"/>
    <w:rsid w:val="00254888"/>
    <w:rsid w:val="00254A00"/>
    <w:rsid w:val="00254B46"/>
    <w:rsid w:val="00254DE3"/>
    <w:rsid w:val="00254E10"/>
    <w:rsid w:val="00254E53"/>
    <w:rsid w:val="00255018"/>
    <w:rsid w:val="0025510F"/>
    <w:rsid w:val="002554D2"/>
    <w:rsid w:val="002555D8"/>
    <w:rsid w:val="00255762"/>
    <w:rsid w:val="00255A05"/>
    <w:rsid w:val="00255A14"/>
    <w:rsid w:val="00255B07"/>
    <w:rsid w:val="00255CFF"/>
    <w:rsid w:val="00255E69"/>
    <w:rsid w:val="002560A8"/>
    <w:rsid w:val="002564FE"/>
    <w:rsid w:val="00256584"/>
    <w:rsid w:val="002565F7"/>
    <w:rsid w:val="00256862"/>
    <w:rsid w:val="00256A46"/>
    <w:rsid w:val="00256ACA"/>
    <w:rsid w:val="00256B0C"/>
    <w:rsid w:val="00256B46"/>
    <w:rsid w:val="00256B80"/>
    <w:rsid w:val="00256C0D"/>
    <w:rsid w:val="002571D8"/>
    <w:rsid w:val="0025734E"/>
    <w:rsid w:val="00257528"/>
    <w:rsid w:val="00257616"/>
    <w:rsid w:val="0025778E"/>
    <w:rsid w:val="00257977"/>
    <w:rsid w:val="002579B6"/>
    <w:rsid w:val="00257A0D"/>
    <w:rsid w:val="00257CFB"/>
    <w:rsid w:val="00257D27"/>
    <w:rsid w:val="00257F35"/>
    <w:rsid w:val="00260059"/>
    <w:rsid w:val="002600A4"/>
    <w:rsid w:val="00260164"/>
    <w:rsid w:val="00260181"/>
    <w:rsid w:val="00260431"/>
    <w:rsid w:val="00260454"/>
    <w:rsid w:val="002605AD"/>
    <w:rsid w:val="002605EA"/>
    <w:rsid w:val="002606E4"/>
    <w:rsid w:val="002607DD"/>
    <w:rsid w:val="002609DD"/>
    <w:rsid w:val="00260B25"/>
    <w:rsid w:val="00260ECB"/>
    <w:rsid w:val="00260F8C"/>
    <w:rsid w:val="0026108A"/>
    <w:rsid w:val="00261969"/>
    <w:rsid w:val="0026197B"/>
    <w:rsid w:val="002619C9"/>
    <w:rsid w:val="00261BA3"/>
    <w:rsid w:val="00261D04"/>
    <w:rsid w:val="00262154"/>
    <w:rsid w:val="0026224C"/>
    <w:rsid w:val="0026224E"/>
    <w:rsid w:val="00262390"/>
    <w:rsid w:val="002623D4"/>
    <w:rsid w:val="00262A25"/>
    <w:rsid w:val="002630AB"/>
    <w:rsid w:val="00263176"/>
    <w:rsid w:val="002631BB"/>
    <w:rsid w:val="0026363E"/>
    <w:rsid w:val="00263AD3"/>
    <w:rsid w:val="00263C43"/>
    <w:rsid w:val="00263C8A"/>
    <w:rsid w:val="00263D41"/>
    <w:rsid w:val="00263F98"/>
    <w:rsid w:val="002640E0"/>
    <w:rsid w:val="0026417C"/>
    <w:rsid w:val="002642BA"/>
    <w:rsid w:val="002642D0"/>
    <w:rsid w:val="002644D6"/>
    <w:rsid w:val="0026467B"/>
    <w:rsid w:val="00264832"/>
    <w:rsid w:val="002648F1"/>
    <w:rsid w:val="00264E3C"/>
    <w:rsid w:val="0026519C"/>
    <w:rsid w:val="0026530C"/>
    <w:rsid w:val="0026542F"/>
    <w:rsid w:val="002654FC"/>
    <w:rsid w:val="002656B4"/>
    <w:rsid w:val="002656ED"/>
    <w:rsid w:val="00265754"/>
    <w:rsid w:val="0026584E"/>
    <w:rsid w:val="00265A0B"/>
    <w:rsid w:val="00265BCA"/>
    <w:rsid w:val="00265DEF"/>
    <w:rsid w:val="00265FE6"/>
    <w:rsid w:val="0026607B"/>
    <w:rsid w:val="00266101"/>
    <w:rsid w:val="00266601"/>
    <w:rsid w:val="00266786"/>
    <w:rsid w:val="00266A28"/>
    <w:rsid w:val="00266AD2"/>
    <w:rsid w:val="00266C90"/>
    <w:rsid w:val="00266F10"/>
    <w:rsid w:val="0026701B"/>
    <w:rsid w:val="00267343"/>
    <w:rsid w:val="00267360"/>
    <w:rsid w:val="00267361"/>
    <w:rsid w:val="002675B5"/>
    <w:rsid w:val="002677A9"/>
    <w:rsid w:val="00267C1A"/>
    <w:rsid w:val="00267C32"/>
    <w:rsid w:val="00267FBE"/>
    <w:rsid w:val="00270082"/>
    <w:rsid w:val="002700DE"/>
    <w:rsid w:val="00270156"/>
    <w:rsid w:val="002703EF"/>
    <w:rsid w:val="002704E3"/>
    <w:rsid w:val="00270647"/>
    <w:rsid w:val="00270677"/>
    <w:rsid w:val="00270759"/>
    <w:rsid w:val="00270800"/>
    <w:rsid w:val="002708D2"/>
    <w:rsid w:val="00270D39"/>
    <w:rsid w:val="00270D9E"/>
    <w:rsid w:val="00271432"/>
    <w:rsid w:val="0027153B"/>
    <w:rsid w:val="002715EC"/>
    <w:rsid w:val="0027168D"/>
    <w:rsid w:val="0027171C"/>
    <w:rsid w:val="00271827"/>
    <w:rsid w:val="00271852"/>
    <w:rsid w:val="00271AC8"/>
    <w:rsid w:val="00271D52"/>
    <w:rsid w:val="00271E03"/>
    <w:rsid w:val="00272099"/>
    <w:rsid w:val="0027217B"/>
    <w:rsid w:val="002721FC"/>
    <w:rsid w:val="00272499"/>
    <w:rsid w:val="00272538"/>
    <w:rsid w:val="00272709"/>
    <w:rsid w:val="002727B9"/>
    <w:rsid w:val="002728C9"/>
    <w:rsid w:val="00272A32"/>
    <w:rsid w:val="00272A61"/>
    <w:rsid w:val="00272B1B"/>
    <w:rsid w:val="00272FA2"/>
    <w:rsid w:val="0027314F"/>
    <w:rsid w:val="00273713"/>
    <w:rsid w:val="00273819"/>
    <w:rsid w:val="002738AB"/>
    <w:rsid w:val="00273A1D"/>
    <w:rsid w:val="00273C87"/>
    <w:rsid w:val="00273CA0"/>
    <w:rsid w:val="00274065"/>
    <w:rsid w:val="0027443B"/>
    <w:rsid w:val="0027498E"/>
    <w:rsid w:val="002749A7"/>
    <w:rsid w:val="00274C97"/>
    <w:rsid w:val="00274DB3"/>
    <w:rsid w:val="00275010"/>
    <w:rsid w:val="00275087"/>
    <w:rsid w:val="0027516F"/>
    <w:rsid w:val="002751D1"/>
    <w:rsid w:val="002751D6"/>
    <w:rsid w:val="00275546"/>
    <w:rsid w:val="002755D7"/>
    <w:rsid w:val="00275692"/>
    <w:rsid w:val="0027598F"/>
    <w:rsid w:val="002759D6"/>
    <w:rsid w:val="00275AE0"/>
    <w:rsid w:val="00275B07"/>
    <w:rsid w:val="00275B84"/>
    <w:rsid w:val="00275BEA"/>
    <w:rsid w:val="00276006"/>
    <w:rsid w:val="00276305"/>
    <w:rsid w:val="0027639D"/>
    <w:rsid w:val="002764F5"/>
    <w:rsid w:val="00276AC2"/>
    <w:rsid w:val="00276B45"/>
    <w:rsid w:val="00276B83"/>
    <w:rsid w:val="00276C2D"/>
    <w:rsid w:val="00276D21"/>
    <w:rsid w:val="00276DC6"/>
    <w:rsid w:val="0027736A"/>
    <w:rsid w:val="00277662"/>
    <w:rsid w:val="002777AF"/>
    <w:rsid w:val="002778E5"/>
    <w:rsid w:val="00277A61"/>
    <w:rsid w:val="00277F46"/>
    <w:rsid w:val="00277FA5"/>
    <w:rsid w:val="002800FD"/>
    <w:rsid w:val="0028014B"/>
    <w:rsid w:val="00280410"/>
    <w:rsid w:val="002805F5"/>
    <w:rsid w:val="002806D3"/>
    <w:rsid w:val="0028077D"/>
    <w:rsid w:val="00280B7D"/>
    <w:rsid w:val="0028127E"/>
    <w:rsid w:val="002812AE"/>
    <w:rsid w:val="002812C1"/>
    <w:rsid w:val="002812DB"/>
    <w:rsid w:val="00281688"/>
    <w:rsid w:val="00281946"/>
    <w:rsid w:val="00281AB9"/>
    <w:rsid w:val="0028206B"/>
    <w:rsid w:val="00282414"/>
    <w:rsid w:val="00282517"/>
    <w:rsid w:val="002826AB"/>
    <w:rsid w:val="0028282F"/>
    <w:rsid w:val="00282B2B"/>
    <w:rsid w:val="00282DF2"/>
    <w:rsid w:val="00282F77"/>
    <w:rsid w:val="0028304D"/>
    <w:rsid w:val="00283079"/>
    <w:rsid w:val="00283107"/>
    <w:rsid w:val="00283221"/>
    <w:rsid w:val="00283260"/>
    <w:rsid w:val="00283283"/>
    <w:rsid w:val="00283315"/>
    <w:rsid w:val="002833F1"/>
    <w:rsid w:val="00283577"/>
    <w:rsid w:val="00283672"/>
    <w:rsid w:val="0028367B"/>
    <w:rsid w:val="00283B44"/>
    <w:rsid w:val="00283BA4"/>
    <w:rsid w:val="00283D49"/>
    <w:rsid w:val="00283D63"/>
    <w:rsid w:val="00284038"/>
    <w:rsid w:val="002840C0"/>
    <w:rsid w:val="00284294"/>
    <w:rsid w:val="0028470A"/>
    <w:rsid w:val="00284C4F"/>
    <w:rsid w:val="00284F84"/>
    <w:rsid w:val="002851F7"/>
    <w:rsid w:val="002859A9"/>
    <w:rsid w:val="002859AF"/>
    <w:rsid w:val="002859DA"/>
    <w:rsid w:val="00285C4F"/>
    <w:rsid w:val="00285CED"/>
    <w:rsid w:val="00285FD2"/>
    <w:rsid w:val="0028664F"/>
    <w:rsid w:val="002866C0"/>
    <w:rsid w:val="002866D4"/>
    <w:rsid w:val="0028681A"/>
    <w:rsid w:val="002868E1"/>
    <w:rsid w:val="002868FD"/>
    <w:rsid w:val="00286AE6"/>
    <w:rsid w:val="00286E04"/>
    <w:rsid w:val="002873F8"/>
    <w:rsid w:val="00287667"/>
    <w:rsid w:val="002876BA"/>
    <w:rsid w:val="00287B24"/>
    <w:rsid w:val="00287CE3"/>
    <w:rsid w:val="00287DC6"/>
    <w:rsid w:val="00287DCB"/>
    <w:rsid w:val="00287E05"/>
    <w:rsid w:val="00287E69"/>
    <w:rsid w:val="00287F85"/>
    <w:rsid w:val="00287F9F"/>
    <w:rsid w:val="00287FED"/>
    <w:rsid w:val="0029001E"/>
    <w:rsid w:val="00290554"/>
    <w:rsid w:val="00290AD4"/>
    <w:rsid w:val="00290FD7"/>
    <w:rsid w:val="00290FEA"/>
    <w:rsid w:val="00291150"/>
    <w:rsid w:val="002914CD"/>
    <w:rsid w:val="00291822"/>
    <w:rsid w:val="002918FD"/>
    <w:rsid w:val="002919BD"/>
    <w:rsid w:val="00291D99"/>
    <w:rsid w:val="00292380"/>
    <w:rsid w:val="002923C9"/>
    <w:rsid w:val="0029246D"/>
    <w:rsid w:val="00292568"/>
    <w:rsid w:val="00292664"/>
    <w:rsid w:val="00292CF2"/>
    <w:rsid w:val="00292D25"/>
    <w:rsid w:val="00292DAB"/>
    <w:rsid w:val="00293059"/>
    <w:rsid w:val="0029305E"/>
    <w:rsid w:val="0029341A"/>
    <w:rsid w:val="002935E1"/>
    <w:rsid w:val="00293760"/>
    <w:rsid w:val="00293932"/>
    <w:rsid w:val="002939EF"/>
    <w:rsid w:val="00293BC5"/>
    <w:rsid w:val="00293D0C"/>
    <w:rsid w:val="00293E5B"/>
    <w:rsid w:val="00294295"/>
    <w:rsid w:val="00294297"/>
    <w:rsid w:val="002944C2"/>
    <w:rsid w:val="002947EA"/>
    <w:rsid w:val="00294B9F"/>
    <w:rsid w:val="00294E2D"/>
    <w:rsid w:val="00294F0A"/>
    <w:rsid w:val="0029512A"/>
    <w:rsid w:val="0029521F"/>
    <w:rsid w:val="00295378"/>
    <w:rsid w:val="00295667"/>
    <w:rsid w:val="0029594B"/>
    <w:rsid w:val="00295995"/>
    <w:rsid w:val="00295A00"/>
    <w:rsid w:val="00295A28"/>
    <w:rsid w:val="00295AEC"/>
    <w:rsid w:val="00295B40"/>
    <w:rsid w:val="00295B5E"/>
    <w:rsid w:val="00295CD8"/>
    <w:rsid w:val="00295CF0"/>
    <w:rsid w:val="002960A6"/>
    <w:rsid w:val="002961B9"/>
    <w:rsid w:val="00296564"/>
    <w:rsid w:val="002969EE"/>
    <w:rsid w:val="00296A15"/>
    <w:rsid w:val="00296C8A"/>
    <w:rsid w:val="00296FA8"/>
    <w:rsid w:val="0029702F"/>
    <w:rsid w:val="002971B5"/>
    <w:rsid w:val="002974A6"/>
    <w:rsid w:val="002974CB"/>
    <w:rsid w:val="00297BC6"/>
    <w:rsid w:val="00297CF0"/>
    <w:rsid w:val="002A02BC"/>
    <w:rsid w:val="002A0344"/>
    <w:rsid w:val="002A07DC"/>
    <w:rsid w:val="002A083F"/>
    <w:rsid w:val="002A0D88"/>
    <w:rsid w:val="002A0DFE"/>
    <w:rsid w:val="002A0F11"/>
    <w:rsid w:val="002A114D"/>
    <w:rsid w:val="002A125A"/>
    <w:rsid w:val="002A1349"/>
    <w:rsid w:val="002A153E"/>
    <w:rsid w:val="002A16DD"/>
    <w:rsid w:val="002A18BA"/>
    <w:rsid w:val="002A18E0"/>
    <w:rsid w:val="002A1A20"/>
    <w:rsid w:val="002A1BB9"/>
    <w:rsid w:val="002A1BCF"/>
    <w:rsid w:val="002A1CD4"/>
    <w:rsid w:val="002A1D0F"/>
    <w:rsid w:val="002A1EAA"/>
    <w:rsid w:val="002A227D"/>
    <w:rsid w:val="002A2291"/>
    <w:rsid w:val="002A229C"/>
    <w:rsid w:val="002A2361"/>
    <w:rsid w:val="002A2588"/>
    <w:rsid w:val="002A263B"/>
    <w:rsid w:val="002A2A5D"/>
    <w:rsid w:val="002A2A70"/>
    <w:rsid w:val="002A2AD7"/>
    <w:rsid w:val="002A2B4B"/>
    <w:rsid w:val="002A2DD3"/>
    <w:rsid w:val="002A2E06"/>
    <w:rsid w:val="002A2E20"/>
    <w:rsid w:val="002A2EFC"/>
    <w:rsid w:val="002A30F4"/>
    <w:rsid w:val="002A346D"/>
    <w:rsid w:val="002A3770"/>
    <w:rsid w:val="002A3818"/>
    <w:rsid w:val="002A3AF5"/>
    <w:rsid w:val="002A3B1D"/>
    <w:rsid w:val="002A3B51"/>
    <w:rsid w:val="002A3BA6"/>
    <w:rsid w:val="002A3F56"/>
    <w:rsid w:val="002A40C7"/>
    <w:rsid w:val="002A41CE"/>
    <w:rsid w:val="002A43FA"/>
    <w:rsid w:val="002A446B"/>
    <w:rsid w:val="002A46E5"/>
    <w:rsid w:val="002A4745"/>
    <w:rsid w:val="002A494D"/>
    <w:rsid w:val="002A498B"/>
    <w:rsid w:val="002A4A88"/>
    <w:rsid w:val="002A4BFF"/>
    <w:rsid w:val="002A4DB9"/>
    <w:rsid w:val="002A4EA9"/>
    <w:rsid w:val="002A516E"/>
    <w:rsid w:val="002A53DB"/>
    <w:rsid w:val="002A55BE"/>
    <w:rsid w:val="002A56B9"/>
    <w:rsid w:val="002A5C44"/>
    <w:rsid w:val="002A5C58"/>
    <w:rsid w:val="002A5F44"/>
    <w:rsid w:val="002A5FA5"/>
    <w:rsid w:val="002A5FC4"/>
    <w:rsid w:val="002A6344"/>
    <w:rsid w:val="002A666B"/>
    <w:rsid w:val="002A66B4"/>
    <w:rsid w:val="002A685E"/>
    <w:rsid w:val="002A68F7"/>
    <w:rsid w:val="002A6A74"/>
    <w:rsid w:val="002A6DCD"/>
    <w:rsid w:val="002A7464"/>
    <w:rsid w:val="002A7480"/>
    <w:rsid w:val="002A793E"/>
    <w:rsid w:val="002A7D75"/>
    <w:rsid w:val="002A7F1A"/>
    <w:rsid w:val="002B024B"/>
    <w:rsid w:val="002B02CA"/>
    <w:rsid w:val="002B0469"/>
    <w:rsid w:val="002B04E1"/>
    <w:rsid w:val="002B05DD"/>
    <w:rsid w:val="002B090B"/>
    <w:rsid w:val="002B0BE0"/>
    <w:rsid w:val="002B0D01"/>
    <w:rsid w:val="002B0DEF"/>
    <w:rsid w:val="002B150D"/>
    <w:rsid w:val="002B152A"/>
    <w:rsid w:val="002B15E2"/>
    <w:rsid w:val="002B17C1"/>
    <w:rsid w:val="002B182C"/>
    <w:rsid w:val="002B1F4A"/>
    <w:rsid w:val="002B1F7C"/>
    <w:rsid w:val="002B1FA6"/>
    <w:rsid w:val="002B2018"/>
    <w:rsid w:val="002B20D3"/>
    <w:rsid w:val="002B2520"/>
    <w:rsid w:val="002B2632"/>
    <w:rsid w:val="002B2A23"/>
    <w:rsid w:val="002B2D6E"/>
    <w:rsid w:val="002B2F8C"/>
    <w:rsid w:val="002B3010"/>
    <w:rsid w:val="002B31D1"/>
    <w:rsid w:val="002B322B"/>
    <w:rsid w:val="002B3305"/>
    <w:rsid w:val="002B349F"/>
    <w:rsid w:val="002B36D4"/>
    <w:rsid w:val="002B37E5"/>
    <w:rsid w:val="002B3B07"/>
    <w:rsid w:val="002B3B35"/>
    <w:rsid w:val="002B3C71"/>
    <w:rsid w:val="002B3E65"/>
    <w:rsid w:val="002B4050"/>
    <w:rsid w:val="002B409C"/>
    <w:rsid w:val="002B4116"/>
    <w:rsid w:val="002B418D"/>
    <w:rsid w:val="002B41DF"/>
    <w:rsid w:val="002B432B"/>
    <w:rsid w:val="002B46B4"/>
    <w:rsid w:val="002B4C2C"/>
    <w:rsid w:val="002B4EDF"/>
    <w:rsid w:val="002B4F94"/>
    <w:rsid w:val="002B51F7"/>
    <w:rsid w:val="002B5425"/>
    <w:rsid w:val="002B5536"/>
    <w:rsid w:val="002B5A32"/>
    <w:rsid w:val="002B5AC6"/>
    <w:rsid w:val="002B5D4D"/>
    <w:rsid w:val="002B5E8F"/>
    <w:rsid w:val="002B62B7"/>
    <w:rsid w:val="002B6A1C"/>
    <w:rsid w:val="002B6C96"/>
    <w:rsid w:val="002B6DA3"/>
    <w:rsid w:val="002B6E7A"/>
    <w:rsid w:val="002B6F37"/>
    <w:rsid w:val="002B6FC2"/>
    <w:rsid w:val="002B7347"/>
    <w:rsid w:val="002B73C0"/>
    <w:rsid w:val="002B7492"/>
    <w:rsid w:val="002B7725"/>
    <w:rsid w:val="002B781D"/>
    <w:rsid w:val="002B7C92"/>
    <w:rsid w:val="002B7D3C"/>
    <w:rsid w:val="002B7E1E"/>
    <w:rsid w:val="002B7EBA"/>
    <w:rsid w:val="002B7F46"/>
    <w:rsid w:val="002C0454"/>
    <w:rsid w:val="002C0B2E"/>
    <w:rsid w:val="002C0B34"/>
    <w:rsid w:val="002C10BA"/>
    <w:rsid w:val="002C10FE"/>
    <w:rsid w:val="002C11C4"/>
    <w:rsid w:val="002C1261"/>
    <w:rsid w:val="002C1302"/>
    <w:rsid w:val="002C134B"/>
    <w:rsid w:val="002C1670"/>
    <w:rsid w:val="002C16F1"/>
    <w:rsid w:val="002C1730"/>
    <w:rsid w:val="002C1881"/>
    <w:rsid w:val="002C1907"/>
    <w:rsid w:val="002C197B"/>
    <w:rsid w:val="002C19B4"/>
    <w:rsid w:val="002C1F8C"/>
    <w:rsid w:val="002C2003"/>
    <w:rsid w:val="002C21C2"/>
    <w:rsid w:val="002C25C9"/>
    <w:rsid w:val="002C2604"/>
    <w:rsid w:val="002C290E"/>
    <w:rsid w:val="002C2AC1"/>
    <w:rsid w:val="002C2B4C"/>
    <w:rsid w:val="002C3032"/>
    <w:rsid w:val="002C31C4"/>
    <w:rsid w:val="002C3491"/>
    <w:rsid w:val="002C370F"/>
    <w:rsid w:val="002C3980"/>
    <w:rsid w:val="002C3ACC"/>
    <w:rsid w:val="002C3B29"/>
    <w:rsid w:val="002C3BF2"/>
    <w:rsid w:val="002C3CAA"/>
    <w:rsid w:val="002C3FBE"/>
    <w:rsid w:val="002C41A4"/>
    <w:rsid w:val="002C4269"/>
    <w:rsid w:val="002C4335"/>
    <w:rsid w:val="002C4801"/>
    <w:rsid w:val="002C49DA"/>
    <w:rsid w:val="002C4BAE"/>
    <w:rsid w:val="002C4DA9"/>
    <w:rsid w:val="002C4F5F"/>
    <w:rsid w:val="002C500C"/>
    <w:rsid w:val="002C5140"/>
    <w:rsid w:val="002C5774"/>
    <w:rsid w:val="002C57F8"/>
    <w:rsid w:val="002C5848"/>
    <w:rsid w:val="002C5884"/>
    <w:rsid w:val="002C5B54"/>
    <w:rsid w:val="002C5BD4"/>
    <w:rsid w:val="002C5C93"/>
    <w:rsid w:val="002C5CED"/>
    <w:rsid w:val="002C5F84"/>
    <w:rsid w:val="002C6162"/>
    <w:rsid w:val="002C6283"/>
    <w:rsid w:val="002C631D"/>
    <w:rsid w:val="002C6331"/>
    <w:rsid w:val="002C660A"/>
    <w:rsid w:val="002C6703"/>
    <w:rsid w:val="002C689C"/>
    <w:rsid w:val="002C71CF"/>
    <w:rsid w:val="002C73CE"/>
    <w:rsid w:val="002C7598"/>
    <w:rsid w:val="002C75D0"/>
    <w:rsid w:val="002C76F2"/>
    <w:rsid w:val="002C7A2A"/>
    <w:rsid w:val="002C7AD6"/>
    <w:rsid w:val="002C7B43"/>
    <w:rsid w:val="002C7BF9"/>
    <w:rsid w:val="002C7E22"/>
    <w:rsid w:val="002C7EED"/>
    <w:rsid w:val="002C7F9D"/>
    <w:rsid w:val="002D0045"/>
    <w:rsid w:val="002D01A7"/>
    <w:rsid w:val="002D029F"/>
    <w:rsid w:val="002D03BD"/>
    <w:rsid w:val="002D06CF"/>
    <w:rsid w:val="002D0979"/>
    <w:rsid w:val="002D0B14"/>
    <w:rsid w:val="002D0F0B"/>
    <w:rsid w:val="002D100A"/>
    <w:rsid w:val="002D15E0"/>
    <w:rsid w:val="002D1916"/>
    <w:rsid w:val="002D1A75"/>
    <w:rsid w:val="002D1BBE"/>
    <w:rsid w:val="002D1F44"/>
    <w:rsid w:val="002D2648"/>
    <w:rsid w:val="002D287C"/>
    <w:rsid w:val="002D28A7"/>
    <w:rsid w:val="002D2ABB"/>
    <w:rsid w:val="002D2D23"/>
    <w:rsid w:val="002D303E"/>
    <w:rsid w:val="002D34FC"/>
    <w:rsid w:val="002D35F2"/>
    <w:rsid w:val="002D37D6"/>
    <w:rsid w:val="002D3AAF"/>
    <w:rsid w:val="002D3E78"/>
    <w:rsid w:val="002D3FFB"/>
    <w:rsid w:val="002D4800"/>
    <w:rsid w:val="002D4815"/>
    <w:rsid w:val="002D48E8"/>
    <w:rsid w:val="002D49CB"/>
    <w:rsid w:val="002D4D6F"/>
    <w:rsid w:val="002D4E02"/>
    <w:rsid w:val="002D50D0"/>
    <w:rsid w:val="002D51CE"/>
    <w:rsid w:val="002D53BC"/>
    <w:rsid w:val="002D53F2"/>
    <w:rsid w:val="002D5742"/>
    <w:rsid w:val="002D5830"/>
    <w:rsid w:val="002D58CA"/>
    <w:rsid w:val="002D594A"/>
    <w:rsid w:val="002D6084"/>
    <w:rsid w:val="002D6088"/>
    <w:rsid w:val="002D6428"/>
    <w:rsid w:val="002D66BA"/>
    <w:rsid w:val="002D6897"/>
    <w:rsid w:val="002D6B7D"/>
    <w:rsid w:val="002D6BE9"/>
    <w:rsid w:val="002D6F7F"/>
    <w:rsid w:val="002D71E2"/>
    <w:rsid w:val="002D7292"/>
    <w:rsid w:val="002D75B6"/>
    <w:rsid w:val="002D7673"/>
    <w:rsid w:val="002D768A"/>
    <w:rsid w:val="002D7A54"/>
    <w:rsid w:val="002E0042"/>
    <w:rsid w:val="002E0398"/>
    <w:rsid w:val="002E0567"/>
    <w:rsid w:val="002E06F8"/>
    <w:rsid w:val="002E08E7"/>
    <w:rsid w:val="002E0B7D"/>
    <w:rsid w:val="002E1006"/>
    <w:rsid w:val="002E120F"/>
    <w:rsid w:val="002E1681"/>
    <w:rsid w:val="002E16E7"/>
    <w:rsid w:val="002E1CA1"/>
    <w:rsid w:val="002E1D67"/>
    <w:rsid w:val="002E24F1"/>
    <w:rsid w:val="002E2B64"/>
    <w:rsid w:val="002E2BA3"/>
    <w:rsid w:val="002E2CAD"/>
    <w:rsid w:val="002E2DAA"/>
    <w:rsid w:val="002E2F18"/>
    <w:rsid w:val="002E30AF"/>
    <w:rsid w:val="002E34C3"/>
    <w:rsid w:val="002E35BA"/>
    <w:rsid w:val="002E377E"/>
    <w:rsid w:val="002E3B95"/>
    <w:rsid w:val="002E3CBB"/>
    <w:rsid w:val="002E4075"/>
    <w:rsid w:val="002E40B7"/>
    <w:rsid w:val="002E4170"/>
    <w:rsid w:val="002E419D"/>
    <w:rsid w:val="002E41E6"/>
    <w:rsid w:val="002E420A"/>
    <w:rsid w:val="002E447B"/>
    <w:rsid w:val="002E4554"/>
    <w:rsid w:val="002E47DF"/>
    <w:rsid w:val="002E488A"/>
    <w:rsid w:val="002E4ADA"/>
    <w:rsid w:val="002E517D"/>
    <w:rsid w:val="002E5196"/>
    <w:rsid w:val="002E51DB"/>
    <w:rsid w:val="002E56BD"/>
    <w:rsid w:val="002E5A97"/>
    <w:rsid w:val="002E5C92"/>
    <w:rsid w:val="002E5EB7"/>
    <w:rsid w:val="002E604C"/>
    <w:rsid w:val="002E629B"/>
    <w:rsid w:val="002E6639"/>
    <w:rsid w:val="002E6817"/>
    <w:rsid w:val="002E6C1C"/>
    <w:rsid w:val="002E6DF6"/>
    <w:rsid w:val="002E6EE8"/>
    <w:rsid w:val="002E7242"/>
    <w:rsid w:val="002E72E6"/>
    <w:rsid w:val="002E73C7"/>
    <w:rsid w:val="002E78CA"/>
    <w:rsid w:val="002E7D57"/>
    <w:rsid w:val="002E7DFF"/>
    <w:rsid w:val="002F00FE"/>
    <w:rsid w:val="002F010F"/>
    <w:rsid w:val="002F01F7"/>
    <w:rsid w:val="002F0306"/>
    <w:rsid w:val="002F0363"/>
    <w:rsid w:val="002F047E"/>
    <w:rsid w:val="002F0546"/>
    <w:rsid w:val="002F0651"/>
    <w:rsid w:val="002F06CD"/>
    <w:rsid w:val="002F097E"/>
    <w:rsid w:val="002F0AAE"/>
    <w:rsid w:val="002F0C67"/>
    <w:rsid w:val="002F0D46"/>
    <w:rsid w:val="002F0F94"/>
    <w:rsid w:val="002F109D"/>
    <w:rsid w:val="002F1198"/>
    <w:rsid w:val="002F1269"/>
    <w:rsid w:val="002F155A"/>
    <w:rsid w:val="002F1671"/>
    <w:rsid w:val="002F1AE5"/>
    <w:rsid w:val="002F1B18"/>
    <w:rsid w:val="002F1E1F"/>
    <w:rsid w:val="002F2011"/>
    <w:rsid w:val="002F23F1"/>
    <w:rsid w:val="002F2452"/>
    <w:rsid w:val="002F24A0"/>
    <w:rsid w:val="002F2554"/>
    <w:rsid w:val="002F2564"/>
    <w:rsid w:val="002F29D8"/>
    <w:rsid w:val="002F2CF2"/>
    <w:rsid w:val="002F2DEF"/>
    <w:rsid w:val="002F2E5E"/>
    <w:rsid w:val="002F32C1"/>
    <w:rsid w:val="002F3344"/>
    <w:rsid w:val="002F3AF0"/>
    <w:rsid w:val="002F3B16"/>
    <w:rsid w:val="002F3D27"/>
    <w:rsid w:val="002F4181"/>
    <w:rsid w:val="002F41BB"/>
    <w:rsid w:val="002F4444"/>
    <w:rsid w:val="002F451F"/>
    <w:rsid w:val="002F45A2"/>
    <w:rsid w:val="002F4A18"/>
    <w:rsid w:val="002F4A25"/>
    <w:rsid w:val="002F4A66"/>
    <w:rsid w:val="002F4AA2"/>
    <w:rsid w:val="002F4AA4"/>
    <w:rsid w:val="002F4ADD"/>
    <w:rsid w:val="002F4B67"/>
    <w:rsid w:val="002F4C6A"/>
    <w:rsid w:val="002F4D70"/>
    <w:rsid w:val="002F4E25"/>
    <w:rsid w:val="002F5081"/>
    <w:rsid w:val="002F510F"/>
    <w:rsid w:val="002F5755"/>
    <w:rsid w:val="002F577E"/>
    <w:rsid w:val="002F57E2"/>
    <w:rsid w:val="002F582C"/>
    <w:rsid w:val="002F5927"/>
    <w:rsid w:val="002F5BAC"/>
    <w:rsid w:val="002F5C6E"/>
    <w:rsid w:val="002F5F59"/>
    <w:rsid w:val="002F600F"/>
    <w:rsid w:val="002F6266"/>
    <w:rsid w:val="002F6435"/>
    <w:rsid w:val="002F6701"/>
    <w:rsid w:val="002F6BB7"/>
    <w:rsid w:val="002F6CD4"/>
    <w:rsid w:val="002F71F7"/>
    <w:rsid w:val="002F724D"/>
    <w:rsid w:val="002F7335"/>
    <w:rsid w:val="002F73AA"/>
    <w:rsid w:val="002F77B6"/>
    <w:rsid w:val="002F7A6E"/>
    <w:rsid w:val="002F7BC7"/>
    <w:rsid w:val="002F7D16"/>
    <w:rsid w:val="00300520"/>
    <w:rsid w:val="00300640"/>
    <w:rsid w:val="003008D9"/>
    <w:rsid w:val="00300984"/>
    <w:rsid w:val="00300A60"/>
    <w:rsid w:val="00300E56"/>
    <w:rsid w:val="00300EA3"/>
    <w:rsid w:val="00300F15"/>
    <w:rsid w:val="003011BA"/>
    <w:rsid w:val="003014BF"/>
    <w:rsid w:val="0030155C"/>
    <w:rsid w:val="003015E1"/>
    <w:rsid w:val="003016E2"/>
    <w:rsid w:val="0030170E"/>
    <w:rsid w:val="003019DC"/>
    <w:rsid w:val="003019E9"/>
    <w:rsid w:val="00301AC8"/>
    <w:rsid w:val="00301EBB"/>
    <w:rsid w:val="003022B1"/>
    <w:rsid w:val="003023F2"/>
    <w:rsid w:val="003025FF"/>
    <w:rsid w:val="00302604"/>
    <w:rsid w:val="00302639"/>
    <w:rsid w:val="00302754"/>
    <w:rsid w:val="00302D48"/>
    <w:rsid w:val="0030302A"/>
    <w:rsid w:val="0030315B"/>
    <w:rsid w:val="003031AF"/>
    <w:rsid w:val="00303383"/>
    <w:rsid w:val="003033DB"/>
    <w:rsid w:val="00303937"/>
    <w:rsid w:val="00303F3E"/>
    <w:rsid w:val="003040C7"/>
    <w:rsid w:val="00304214"/>
    <w:rsid w:val="003043A9"/>
    <w:rsid w:val="003043E4"/>
    <w:rsid w:val="003047FA"/>
    <w:rsid w:val="00304924"/>
    <w:rsid w:val="00304AE7"/>
    <w:rsid w:val="00304E4A"/>
    <w:rsid w:val="00304FDF"/>
    <w:rsid w:val="00305804"/>
    <w:rsid w:val="00305A75"/>
    <w:rsid w:val="00305A88"/>
    <w:rsid w:val="00305BAD"/>
    <w:rsid w:val="00305D06"/>
    <w:rsid w:val="00305D16"/>
    <w:rsid w:val="003061B0"/>
    <w:rsid w:val="003061C7"/>
    <w:rsid w:val="00306207"/>
    <w:rsid w:val="00306300"/>
    <w:rsid w:val="00306957"/>
    <w:rsid w:val="00306E52"/>
    <w:rsid w:val="00306F19"/>
    <w:rsid w:val="0030716C"/>
    <w:rsid w:val="003072B2"/>
    <w:rsid w:val="00307725"/>
    <w:rsid w:val="003077E5"/>
    <w:rsid w:val="00307887"/>
    <w:rsid w:val="00307ACD"/>
    <w:rsid w:val="00307D24"/>
    <w:rsid w:val="00307D68"/>
    <w:rsid w:val="00307F3E"/>
    <w:rsid w:val="003102E0"/>
    <w:rsid w:val="003102EB"/>
    <w:rsid w:val="00310C84"/>
    <w:rsid w:val="0031193A"/>
    <w:rsid w:val="003119EB"/>
    <w:rsid w:val="003119F5"/>
    <w:rsid w:val="00311A04"/>
    <w:rsid w:val="00311B9D"/>
    <w:rsid w:val="00311E1A"/>
    <w:rsid w:val="00311F93"/>
    <w:rsid w:val="0031226D"/>
    <w:rsid w:val="003126F5"/>
    <w:rsid w:val="003128C8"/>
    <w:rsid w:val="00312B3C"/>
    <w:rsid w:val="00312B41"/>
    <w:rsid w:val="00312C3E"/>
    <w:rsid w:val="00312F73"/>
    <w:rsid w:val="00313132"/>
    <w:rsid w:val="00313546"/>
    <w:rsid w:val="003137BB"/>
    <w:rsid w:val="00313996"/>
    <w:rsid w:val="00313AEE"/>
    <w:rsid w:val="00314005"/>
    <w:rsid w:val="003142D2"/>
    <w:rsid w:val="0031440B"/>
    <w:rsid w:val="00314B91"/>
    <w:rsid w:val="00314CBD"/>
    <w:rsid w:val="00314E13"/>
    <w:rsid w:val="00314E4E"/>
    <w:rsid w:val="0031530A"/>
    <w:rsid w:val="0031539C"/>
    <w:rsid w:val="0031592E"/>
    <w:rsid w:val="00315972"/>
    <w:rsid w:val="00315ADC"/>
    <w:rsid w:val="00315B6D"/>
    <w:rsid w:val="00315D2E"/>
    <w:rsid w:val="00315F41"/>
    <w:rsid w:val="00316180"/>
    <w:rsid w:val="00316340"/>
    <w:rsid w:val="003165BE"/>
    <w:rsid w:val="003165E3"/>
    <w:rsid w:val="00316657"/>
    <w:rsid w:val="003166EF"/>
    <w:rsid w:val="0031673A"/>
    <w:rsid w:val="00316785"/>
    <w:rsid w:val="00316AFC"/>
    <w:rsid w:val="00316BBA"/>
    <w:rsid w:val="00316C6E"/>
    <w:rsid w:val="00317115"/>
    <w:rsid w:val="003172F5"/>
    <w:rsid w:val="003174AB"/>
    <w:rsid w:val="003176D9"/>
    <w:rsid w:val="003177FA"/>
    <w:rsid w:val="0031786F"/>
    <w:rsid w:val="00317A2D"/>
    <w:rsid w:val="00317C30"/>
    <w:rsid w:val="00317D34"/>
    <w:rsid w:val="0032026D"/>
    <w:rsid w:val="00320458"/>
    <w:rsid w:val="00320535"/>
    <w:rsid w:val="003207CA"/>
    <w:rsid w:val="003207F2"/>
    <w:rsid w:val="00320C33"/>
    <w:rsid w:val="00320D52"/>
    <w:rsid w:val="00320DAC"/>
    <w:rsid w:val="0032130E"/>
    <w:rsid w:val="00321398"/>
    <w:rsid w:val="003213B5"/>
    <w:rsid w:val="00321429"/>
    <w:rsid w:val="0032176F"/>
    <w:rsid w:val="003219FB"/>
    <w:rsid w:val="00321A1B"/>
    <w:rsid w:val="00321B72"/>
    <w:rsid w:val="00321C93"/>
    <w:rsid w:val="00321ED6"/>
    <w:rsid w:val="00321FE5"/>
    <w:rsid w:val="0032226D"/>
    <w:rsid w:val="00322361"/>
    <w:rsid w:val="00322507"/>
    <w:rsid w:val="00322A7D"/>
    <w:rsid w:val="00322B3D"/>
    <w:rsid w:val="00322F78"/>
    <w:rsid w:val="00323036"/>
    <w:rsid w:val="003231BE"/>
    <w:rsid w:val="003233B2"/>
    <w:rsid w:val="003234A7"/>
    <w:rsid w:val="00323635"/>
    <w:rsid w:val="0032365C"/>
    <w:rsid w:val="00323790"/>
    <w:rsid w:val="00323995"/>
    <w:rsid w:val="00323B5E"/>
    <w:rsid w:val="00323BC3"/>
    <w:rsid w:val="00323C9F"/>
    <w:rsid w:val="00323D23"/>
    <w:rsid w:val="00323DA0"/>
    <w:rsid w:val="00324398"/>
    <w:rsid w:val="00324494"/>
    <w:rsid w:val="003244E4"/>
    <w:rsid w:val="003245D4"/>
    <w:rsid w:val="003245ED"/>
    <w:rsid w:val="003245F4"/>
    <w:rsid w:val="00324722"/>
    <w:rsid w:val="0032480C"/>
    <w:rsid w:val="00324A1B"/>
    <w:rsid w:val="00324CBE"/>
    <w:rsid w:val="00324E6B"/>
    <w:rsid w:val="00325021"/>
    <w:rsid w:val="0032507B"/>
    <w:rsid w:val="00325231"/>
    <w:rsid w:val="003253B6"/>
    <w:rsid w:val="0032565F"/>
    <w:rsid w:val="003257D0"/>
    <w:rsid w:val="0032593B"/>
    <w:rsid w:val="00325A73"/>
    <w:rsid w:val="00325D2D"/>
    <w:rsid w:val="00325DED"/>
    <w:rsid w:val="00326172"/>
    <w:rsid w:val="003261EE"/>
    <w:rsid w:val="0032627B"/>
    <w:rsid w:val="003262A5"/>
    <w:rsid w:val="00326378"/>
    <w:rsid w:val="0032647B"/>
    <w:rsid w:val="003265E7"/>
    <w:rsid w:val="00326638"/>
    <w:rsid w:val="00326687"/>
    <w:rsid w:val="00326794"/>
    <w:rsid w:val="00326812"/>
    <w:rsid w:val="00326B66"/>
    <w:rsid w:val="00326C1B"/>
    <w:rsid w:val="00326CD0"/>
    <w:rsid w:val="00326DC1"/>
    <w:rsid w:val="00326F0D"/>
    <w:rsid w:val="00326F53"/>
    <w:rsid w:val="00327138"/>
    <w:rsid w:val="003274DE"/>
    <w:rsid w:val="003274E4"/>
    <w:rsid w:val="003274FA"/>
    <w:rsid w:val="00327990"/>
    <w:rsid w:val="00327BBE"/>
    <w:rsid w:val="00327BF1"/>
    <w:rsid w:val="00327C6C"/>
    <w:rsid w:val="00327E93"/>
    <w:rsid w:val="00330545"/>
    <w:rsid w:val="00330589"/>
    <w:rsid w:val="00330687"/>
    <w:rsid w:val="0033075C"/>
    <w:rsid w:val="00330902"/>
    <w:rsid w:val="003309BE"/>
    <w:rsid w:val="0033116F"/>
    <w:rsid w:val="003312E3"/>
    <w:rsid w:val="0033168B"/>
    <w:rsid w:val="00331820"/>
    <w:rsid w:val="00331849"/>
    <w:rsid w:val="003319DE"/>
    <w:rsid w:val="00331B89"/>
    <w:rsid w:val="00331FA6"/>
    <w:rsid w:val="003321F8"/>
    <w:rsid w:val="00332286"/>
    <w:rsid w:val="0033294A"/>
    <w:rsid w:val="003329B4"/>
    <w:rsid w:val="00332CCA"/>
    <w:rsid w:val="00332CCB"/>
    <w:rsid w:val="00332D14"/>
    <w:rsid w:val="00332DA9"/>
    <w:rsid w:val="00332DE2"/>
    <w:rsid w:val="00333131"/>
    <w:rsid w:val="00333160"/>
    <w:rsid w:val="0033322A"/>
    <w:rsid w:val="00333419"/>
    <w:rsid w:val="00333525"/>
    <w:rsid w:val="00333560"/>
    <w:rsid w:val="00333780"/>
    <w:rsid w:val="00333977"/>
    <w:rsid w:val="00333B38"/>
    <w:rsid w:val="00333EAE"/>
    <w:rsid w:val="00334255"/>
    <w:rsid w:val="003342A3"/>
    <w:rsid w:val="003342AD"/>
    <w:rsid w:val="003344A3"/>
    <w:rsid w:val="00334818"/>
    <w:rsid w:val="003348A2"/>
    <w:rsid w:val="00334992"/>
    <w:rsid w:val="00334B33"/>
    <w:rsid w:val="00334CC1"/>
    <w:rsid w:val="00334F86"/>
    <w:rsid w:val="00334F9A"/>
    <w:rsid w:val="00334FE2"/>
    <w:rsid w:val="0033503F"/>
    <w:rsid w:val="003350C1"/>
    <w:rsid w:val="003351A8"/>
    <w:rsid w:val="003357E0"/>
    <w:rsid w:val="00335915"/>
    <w:rsid w:val="0033598A"/>
    <w:rsid w:val="00335DF6"/>
    <w:rsid w:val="00335F2D"/>
    <w:rsid w:val="00335FA4"/>
    <w:rsid w:val="003360DE"/>
    <w:rsid w:val="00336224"/>
    <w:rsid w:val="00336531"/>
    <w:rsid w:val="003366CA"/>
    <w:rsid w:val="00336726"/>
    <w:rsid w:val="00336890"/>
    <w:rsid w:val="00336A83"/>
    <w:rsid w:val="00336AEA"/>
    <w:rsid w:val="00336D7B"/>
    <w:rsid w:val="00336E0B"/>
    <w:rsid w:val="00336EDB"/>
    <w:rsid w:val="003370AD"/>
    <w:rsid w:val="00337113"/>
    <w:rsid w:val="003373D4"/>
    <w:rsid w:val="003373EF"/>
    <w:rsid w:val="003377FA"/>
    <w:rsid w:val="00337A2A"/>
    <w:rsid w:val="00337B4D"/>
    <w:rsid w:val="00337BF8"/>
    <w:rsid w:val="00337C90"/>
    <w:rsid w:val="00337DB0"/>
    <w:rsid w:val="00337E62"/>
    <w:rsid w:val="0034033D"/>
    <w:rsid w:val="0034095B"/>
    <w:rsid w:val="00340B94"/>
    <w:rsid w:val="00340BED"/>
    <w:rsid w:val="00340C06"/>
    <w:rsid w:val="0034154B"/>
    <w:rsid w:val="00341639"/>
    <w:rsid w:val="00341842"/>
    <w:rsid w:val="00341852"/>
    <w:rsid w:val="00341B5B"/>
    <w:rsid w:val="00341CFE"/>
    <w:rsid w:val="00341EC9"/>
    <w:rsid w:val="00341F65"/>
    <w:rsid w:val="003420C4"/>
    <w:rsid w:val="00342367"/>
    <w:rsid w:val="0034259F"/>
    <w:rsid w:val="0034274C"/>
    <w:rsid w:val="00342783"/>
    <w:rsid w:val="00342798"/>
    <w:rsid w:val="003427C0"/>
    <w:rsid w:val="0034285F"/>
    <w:rsid w:val="003428A1"/>
    <w:rsid w:val="00342A82"/>
    <w:rsid w:val="00342AB8"/>
    <w:rsid w:val="00342ADE"/>
    <w:rsid w:val="00342DA0"/>
    <w:rsid w:val="003433B4"/>
    <w:rsid w:val="003436A0"/>
    <w:rsid w:val="0034390E"/>
    <w:rsid w:val="00343962"/>
    <w:rsid w:val="0034396B"/>
    <w:rsid w:val="003439F9"/>
    <w:rsid w:val="00343A7B"/>
    <w:rsid w:val="00343AE2"/>
    <w:rsid w:val="00343B66"/>
    <w:rsid w:val="00343B6B"/>
    <w:rsid w:val="00343CF7"/>
    <w:rsid w:val="00343FE0"/>
    <w:rsid w:val="0034402B"/>
    <w:rsid w:val="003443A5"/>
    <w:rsid w:val="0034463E"/>
    <w:rsid w:val="00344BE2"/>
    <w:rsid w:val="00344E7D"/>
    <w:rsid w:val="0034516A"/>
    <w:rsid w:val="003452A9"/>
    <w:rsid w:val="0034554F"/>
    <w:rsid w:val="00345727"/>
    <w:rsid w:val="00345930"/>
    <w:rsid w:val="00345AB4"/>
    <w:rsid w:val="00345E2D"/>
    <w:rsid w:val="00346038"/>
    <w:rsid w:val="00346141"/>
    <w:rsid w:val="003462AD"/>
    <w:rsid w:val="003462E6"/>
    <w:rsid w:val="00346336"/>
    <w:rsid w:val="003463C7"/>
    <w:rsid w:val="003467C5"/>
    <w:rsid w:val="003467DB"/>
    <w:rsid w:val="00346813"/>
    <w:rsid w:val="00346A4B"/>
    <w:rsid w:val="00346E4E"/>
    <w:rsid w:val="00346E85"/>
    <w:rsid w:val="00346F30"/>
    <w:rsid w:val="00347022"/>
    <w:rsid w:val="0034707D"/>
    <w:rsid w:val="00347579"/>
    <w:rsid w:val="00347752"/>
    <w:rsid w:val="00347829"/>
    <w:rsid w:val="00347A81"/>
    <w:rsid w:val="0035027A"/>
    <w:rsid w:val="00350342"/>
    <w:rsid w:val="003504EC"/>
    <w:rsid w:val="0035050A"/>
    <w:rsid w:val="00350670"/>
    <w:rsid w:val="0035067F"/>
    <w:rsid w:val="003506DC"/>
    <w:rsid w:val="00350AB4"/>
    <w:rsid w:val="00350B22"/>
    <w:rsid w:val="00350D06"/>
    <w:rsid w:val="00351008"/>
    <w:rsid w:val="00351012"/>
    <w:rsid w:val="003511CD"/>
    <w:rsid w:val="003511E6"/>
    <w:rsid w:val="00351264"/>
    <w:rsid w:val="00351628"/>
    <w:rsid w:val="0035166E"/>
    <w:rsid w:val="003518E1"/>
    <w:rsid w:val="00351ADC"/>
    <w:rsid w:val="00351E7A"/>
    <w:rsid w:val="00351FC1"/>
    <w:rsid w:val="0035201B"/>
    <w:rsid w:val="00352432"/>
    <w:rsid w:val="003525A3"/>
    <w:rsid w:val="003526B3"/>
    <w:rsid w:val="0035276C"/>
    <w:rsid w:val="0035288A"/>
    <w:rsid w:val="00352A05"/>
    <w:rsid w:val="0035331A"/>
    <w:rsid w:val="003535E0"/>
    <w:rsid w:val="00353752"/>
    <w:rsid w:val="00353832"/>
    <w:rsid w:val="0035385D"/>
    <w:rsid w:val="00353874"/>
    <w:rsid w:val="00354275"/>
    <w:rsid w:val="003544D8"/>
    <w:rsid w:val="00354594"/>
    <w:rsid w:val="00354774"/>
    <w:rsid w:val="003547A1"/>
    <w:rsid w:val="00354879"/>
    <w:rsid w:val="00354A65"/>
    <w:rsid w:val="00354CB7"/>
    <w:rsid w:val="00354EEB"/>
    <w:rsid w:val="00354F14"/>
    <w:rsid w:val="00355184"/>
    <w:rsid w:val="00355509"/>
    <w:rsid w:val="003555A4"/>
    <w:rsid w:val="003557EF"/>
    <w:rsid w:val="00355A15"/>
    <w:rsid w:val="00355A4B"/>
    <w:rsid w:val="003566A5"/>
    <w:rsid w:val="00356C0F"/>
    <w:rsid w:val="00356E82"/>
    <w:rsid w:val="00356EE9"/>
    <w:rsid w:val="00357003"/>
    <w:rsid w:val="00357162"/>
    <w:rsid w:val="00357213"/>
    <w:rsid w:val="00357277"/>
    <w:rsid w:val="0035737E"/>
    <w:rsid w:val="0035739C"/>
    <w:rsid w:val="003576B1"/>
    <w:rsid w:val="0035798B"/>
    <w:rsid w:val="00357B8B"/>
    <w:rsid w:val="00357EA7"/>
    <w:rsid w:val="00360075"/>
    <w:rsid w:val="0036016D"/>
    <w:rsid w:val="003601A4"/>
    <w:rsid w:val="0036029D"/>
    <w:rsid w:val="003602F6"/>
    <w:rsid w:val="00360331"/>
    <w:rsid w:val="00360443"/>
    <w:rsid w:val="00360547"/>
    <w:rsid w:val="0036063A"/>
    <w:rsid w:val="0036064D"/>
    <w:rsid w:val="00360799"/>
    <w:rsid w:val="003607F2"/>
    <w:rsid w:val="003609F2"/>
    <w:rsid w:val="00360AD8"/>
    <w:rsid w:val="0036110A"/>
    <w:rsid w:val="00361377"/>
    <w:rsid w:val="003614DB"/>
    <w:rsid w:val="0036174F"/>
    <w:rsid w:val="003617B2"/>
    <w:rsid w:val="00361829"/>
    <w:rsid w:val="00361868"/>
    <w:rsid w:val="00361923"/>
    <w:rsid w:val="003619F0"/>
    <w:rsid w:val="00361AC0"/>
    <w:rsid w:val="00361AC7"/>
    <w:rsid w:val="00362100"/>
    <w:rsid w:val="0036236B"/>
    <w:rsid w:val="003623EF"/>
    <w:rsid w:val="003624DE"/>
    <w:rsid w:val="0036276C"/>
    <w:rsid w:val="0036289A"/>
    <w:rsid w:val="00362937"/>
    <w:rsid w:val="00362B62"/>
    <w:rsid w:val="00362C76"/>
    <w:rsid w:val="00362EAF"/>
    <w:rsid w:val="00363078"/>
    <w:rsid w:val="0036344A"/>
    <w:rsid w:val="0036350E"/>
    <w:rsid w:val="00363670"/>
    <w:rsid w:val="00363D8E"/>
    <w:rsid w:val="00363F1F"/>
    <w:rsid w:val="0036417A"/>
    <w:rsid w:val="0036421E"/>
    <w:rsid w:val="00364667"/>
    <w:rsid w:val="00364903"/>
    <w:rsid w:val="00364ACC"/>
    <w:rsid w:val="00364B42"/>
    <w:rsid w:val="00364BF4"/>
    <w:rsid w:val="00364C3E"/>
    <w:rsid w:val="00364CD2"/>
    <w:rsid w:val="00364F11"/>
    <w:rsid w:val="0036554E"/>
    <w:rsid w:val="00365572"/>
    <w:rsid w:val="003657A2"/>
    <w:rsid w:val="003658F3"/>
    <w:rsid w:val="00365B1D"/>
    <w:rsid w:val="00366287"/>
    <w:rsid w:val="0036639F"/>
    <w:rsid w:val="0036655D"/>
    <w:rsid w:val="003665CB"/>
    <w:rsid w:val="00366D53"/>
    <w:rsid w:val="00367029"/>
    <w:rsid w:val="003674F8"/>
    <w:rsid w:val="00367653"/>
    <w:rsid w:val="00367657"/>
    <w:rsid w:val="00367758"/>
    <w:rsid w:val="00367855"/>
    <w:rsid w:val="0036790C"/>
    <w:rsid w:val="0037067A"/>
    <w:rsid w:val="003706A6"/>
    <w:rsid w:val="003706BB"/>
    <w:rsid w:val="00370739"/>
    <w:rsid w:val="003707D6"/>
    <w:rsid w:val="003707E7"/>
    <w:rsid w:val="00370851"/>
    <w:rsid w:val="00370C34"/>
    <w:rsid w:val="00370F27"/>
    <w:rsid w:val="00371177"/>
    <w:rsid w:val="00371380"/>
    <w:rsid w:val="00371482"/>
    <w:rsid w:val="003715B2"/>
    <w:rsid w:val="00371806"/>
    <w:rsid w:val="00371A58"/>
    <w:rsid w:val="00371C07"/>
    <w:rsid w:val="00371E82"/>
    <w:rsid w:val="00371FFC"/>
    <w:rsid w:val="0037209E"/>
    <w:rsid w:val="00372201"/>
    <w:rsid w:val="00372212"/>
    <w:rsid w:val="00372436"/>
    <w:rsid w:val="00372491"/>
    <w:rsid w:val="00372499"/>
    <w:rsid w:val="003725BA"/>
    <w:rsid w:val="003725CE"/>
    <w:rsid w:val="003728EF"/>
    <w:rsid w:val="00372EDD"/>
    <w:rsid w:val="00372F6F"/>
    <w:rsid w:val="00373014"/>
    <w:rsid w:val="0037316A"/>
    <w:rsid w:val="0037319E"/>
    <w:rsid w:val="003731EA"/>
    <w:rsid w:val="00373511"/>
    <w:rsid w:val="00373526"/>
    <w:rsid w:val="00373603"/>
    <w:rsid w:val="00373993"/>
    <w:rsid w:val="00373B7D"/>
    <w:rsid w:val="00373DC2"/>
    <w:rsid w:val="00373DD4"/>
    <w:rsid w:val="00373E48"/>
    <w:rsid w:val="00373F2D"/>
    <w:rsid w:val="00373F37"/>
    <w:rsid w:val="003740F0"/>
    <w:rsid w:val="0037425A"/>
    <w:rsid w:val="00374468"/>
    <w:rsid w:val="00374768"/>
    <w:rsid w:val="00374B88"/>
    <w:rsid w:val="00375186"/>
    <w:rsid w:val="003752F3"/>
    <w:rsid w:val="003756DF"/>
    <w:rsid w:val="003757A8"/>
    <w:rsid w:val="0037586D"/>
    <w:rsid w:val="00375B98"/>
    <w:rsid w:val="00375D75"/>
    <w:rsid w:val="00376317"/>
    <w:rsid w:val="00376910"/>
    <w:rsid w:val="00376BDB"/>
    <w:rsid w:val="00376D17"/>
    <w:rsid w:val="00376D9C"/>
    <w:rsid w:val="00376FE7"/>
    <w:rsid w:val="0037729F"/>
    <w:rsid w:val="003774FF"/>
    <w:rsid w:val="00377751"/>
    <w:rsid w:val="0037795D"/>
    <w:rsid w:val="00377B8B"/>
    <w:rsid w:val="00377BA2"/>
    <w:rsid w:val="00377BE7"/>
    <w:rsid w:val="00377CA1"/>
    <w:rsid w:val="00377CAD"/>
    <w:rsid w:val="00377FC7"/>
    <w:rsid w:val="0038033D"/>
    <w:rsid w:val="00380808"/>
    <w:rsid w:val="0038096C"/>
    <w:rsid w:val="00380C9A"/>
    <w:rsid w:val="00380D49"/>
    <w:rsid w:val="00381125"/>
    <w:rsid w:val="00381528"/>
    <w:rsid w:val="0038153B"/>
    <w:rsid w:val="00381613"/>
    <w:rsid w:val="0038194B"/>
    <w:rsid w:val="00381A78"/>
    <w:rsid w:val="00381BA5"/>
    <w:rsid w:val="00381D02"/>
    <w:rsid w:val="00381DF3"/>
    <w:rsid w:val="00381EA4"/>
    <w:rsid w:val="00381F12"/>
    <w:rsid w:val="003820F2"/>
    <w:rsid w:val="00382177"/>
    <w:rsid w:val="003824E2"/>
    <w:rsid w:val="003824F3"/>
    <w:rsid w:val="0038276B"/>
    <w:rsid w:val="003827A7"/>
    <w:rsid w:val="0038292D"/>
    <w:rsid w:val="0038294C"/>
    <w:rsid w:val="00382989"/>
    <w:rsid w:val="00382D23"/>
    <w:rsid w:val="00383201"/>
    <w:rsid w:val="0038323C"/>
    <w:rsid w:val="003832A5"/>
    <w:rsid w:val="0038340B"/>
    <w:rsid w:val="00383620"/>
    <w:rsid w:val="0038379C"/>
    <w:rsid w:val="003837D4"/>
    <w:rsid w:val="003837FF"/>
    <w:rsid w:val="00383ACA"/>
    <w:rsid w:val="00383C46"/>
    <w:rsid w:val="00383C76"/>
    <w:rsid w:val="00383D51"/>
    <w:rsid w:val="00383F4B"/>
    <w:rsid w:val="00384069"/>
    <w:rsid w:val="00384137"/>
    <w:rsid w:val="0038439F"/>
    <w:rsid w:val="003844B4"/>
    <w:rsid w:val="003844E9"/>
    <w:rsid w:val="003847B0"/>
    <w:rsid w:val="003847DA"/>
    <w:rsid w:val="00384999"/>
    <w:rsid w:val="003849C5"/>
    <w:rsid w:val="00384D14"/>
    <w:rsid w:val="00384F0F"/>
    <w:rsid w:val="00384F2C"/>
    <w:rsid w:val="00385027"/>
    <w:rsid w:val="003850E9"/>
    <w:rsid w:val="003851FF"/>
    <w:rsid w:val="0038531A"/>
    <w:rsid w:val="00385389"/>
    <w:rsid w:val="0038572D"/>
    <w:rsid w:val="003858E4"/>
    <w:rsid w:val="00385BAD"/>
    <w:rsid w:val="00385BF2"/>
    <w:rsid w:val="00385D58"/>
    <w:rsid w:val="00385D90"/>
    <w:rsid w:val="00386140"/>
    <w:rsid w:val="003861A5"/>
    <w:rsid w:val="0038642C"/>
    <w:rsid w:val="003864D1"/>
    <w:rsid w:val="00386732"/>
    <w:rsid w:val="00386926"/>
    <w:rsid w:val="00386A28"/>
    <w:rsid w:val="00386AB1"/>
    <w:rsid w:val="00386C09"/>
    <w:rsid w:val="00386E3F"/>
    <w:rsid w:val="00387676"/>
    <w:rsid w:val="00387825"/>
    <w:rsid w:val="0038785C"/>
    <w:rsid w:val="00387CC7"/>
    <w:rsid w:val="00387D37"/>
    <w:rsid w:val="00387F42"/>
    <w:rsid w:val="003901E8"/>
    <w:rsid w:val="003901F4"/>
    <w:rsid w:val="003903EB"/>
    <w:rsid w:val="00390835"/>
    <w:rsid w:val="003908DF"/>
    <w:rsid w:val="00390AD7"/>
    <w:rsid w:val="00390B75"/>
    <w:rsid w:val="00390B9A"/>
    <w:rsid w:val="00390CB2"/>
    <w:rsid w:val="003912ED"/>
    <w:rsid w:val="00391A46"/>
    <w:rsid w:val="00391A96"/>
    <w:rsid w:val="00391C79"/>
    <w:rsid w:val="00391C9D"/>
    <w:rsid w:val="0039204A"/>
    <w:rsid w:val="003920E8"/>
    <w:rsid w:val="00392175"/>
    <w:rsid w:val="0039217A"/>
    <w:rsid w:val="003921FE"/>
    <w:rsid w:val="003922EC"/>
    <w:rsid w:val="00392947"/>
    <w:rsid w:val="003929C7"/>
    <w:rsid w:val="00392B64"/>
    <w:rsid w:val="0039324F"/>
    <w:rsid w:val="003932CC"/>
    <w:rsid w:val="003933B4"/>
    <w:rsid w:val="003933C1"/>
    <w:rsid w:val="003936F3"/>
    <w:rsid w:val="00393967"/>
    <w:rsid w:val="00393C13"/>
    <w:rsid w:val="00393FF2"/>
    <w:rsid w:val="0039411B"/>
    <w:rsid w:val="00394197"/>
    <w:rsid w:val="003941A2"/>
    <w:rsid w:val="00394459"/>
    <w:rsid w:val="003944FE"/>
    <w:rsid w:val="003945F9"/>
    <w:rsid w:val="00394715"/>
    <w:rsid w:val="00394968"/>
    <w:rsid w:val="00394E0D"/>
    <w:rsid w:val="00394FF1"/>
    <w:rsid w:val="00395270"/>
    <w:rsid w:val="003952CE"/>
    <w:rsid w:val="0039536B"/>
    <w:rsid w:val="00395482"/>
    <w:rsid w:val="003957C2"/>
    <w:rsid w:val="00395908"/>
    <w:rsid w:val="003959AD"/>
    <w:rsid w:val="00395A1D"/>
    <w:rsid w:val="00395AA8"/>
    <w:rsid w:val="00395B0A"/>
    <w:rsid w:val="00395CB4"/>
    <w:rsid w:val="00396046"/>
    <w:rsid w:val="00396769"/>
    <w:rsid w:val="0039684B"/>
    <w:rsid w:val="003972FE"/>
    <w:rsid w:val="003975B8"/>
    <w:rsid w:val="003975FD"/>
    <w:rsid w:val="003976AD"/>
    <w:rsid w:val="0039783E"/>
    <w:rsid w:val="00397858"/>
    <w:rsid w:val="00397C5B"/>
    <w:rsid w:val="003A00B9"/>
    <w:rsid w:val="003A028E"/>
    <w:rsid w:val="003A0616"/>
    <w:rsid w:val="003A0C54"/>
    <w:rsid w:val="003A0CBF"/>
    <w:rsid w:val="003A0E35"/>
    <w:rsid w:val="003A0F58"/>
    <w:rsid w:val="003A11ED"/>
    <w:rsid w:val="003A14E9"/>
    <w:rsid w:val="003A192B"/>
    <w:rsid w:val="003A1C76"/>
    <w:rsid w:val="003A1D8D"/>
    <w:rsid w:val="003A1F34"/>
    <w:rsid w:val="003A22ED"/>
    <w:rsid w:val="003A24AE"/>
    <w:rsid w:val="003A2573"/>
    <w:rsid w:val="003A29DD"/>
    <w:rsid w:val="003A2A72"/>
    <w:rsid w:val="003A2A8C"/>
    <w:rsid w:val="003A2CEB"/>
    <w:rsid w:val="003A2EB4"/>
    <w:rsid w:val="003A33D4"/>
    <w:rsid w:val="003A362B"/>
    <w:rsid w:val="003A36EA"/>
    <w:rsid w:val="003A3799"/>
    <w:rsid w:val="003A3825"/>
    <w:rsid w:val="003A3A47"/>
    <w:rsid w:val="003A44D3"/>
    <w:rsid w:val="003A44DF"/>
    <w:rsid w:val="003A474D"/>
    <w:rsid w:val="003A475D"/>
    <w:rsid w:val="003A47B5"/>
    <w:rsid w:val="003A48A4"/>
    <w:rsid w:val="003A498C"/>
    <w:rsid w:val="003A49F2"/>
    <w:rsid w:val="003A4B3E"/>
    <w:rsid w:val="003A4FD4"/>
    <w:rsid w:val="003A52C6"/>
    <w:rsid w:val="003A539D"/>
    <w:rsid w:val="003A5BB9"/>
    <w:rsid w:val="003A5C1D"/>
    <w:rsid w:val="003A5CEA"/>
    <w:rsid w:val="003A5E4B"/>
    <w:rsid w:val="003A5EB0"/>
    <w:rsid w:val="003A6194"/>
    <w:rsid w:val="003A6711"/>
    <w:rsid w:val="003A67FE"/>
    <w:rsid w:val="003A6BD1"/>
    <w:rsid w:val="003A6D8B"/>
    <w:rsid w:val="003A6FE5"/>
    <w:rsid w:val="003A70C0"/>
    <w:rsid w:val="003A739C"/>
    <w:rsid w:val="003A745F"/>
    <w:rsid w:val="003A753F"/>
    <w:rsid w:val="003A75F9"/>
    <w:rsid w:val="003A77B2"/>
    <w:rsid w:val="003A7C49"/>
    <w:rsid w:val="003A7C5E"/>
    <w:rsid w:val="003A7F31"/>
    <w:rsid w:val="003B0AD6"/>
    <w:rsid w:val="003B0B52"/>
    <w:rsid w:val="003B0DA8"/>
    <w:rsid w:val="003B0DB7"/>
    <w:rsid w:val="003B0FB0"/>
    <w:rsid w:val="003B1086"/>
    <w:rsid w:val="003B1088"/>
    <w:rsid w:val="003B16F1"/>
    <w:rsid w:val="003B1791"/>
    <w:rsid w:val="003B1792"/>
    <w:rsid w:val="003B2093"/>
    <w:rsid w:val="003B2173"/>
    <w:rsid w:val="003B23E9"/>
    <w:rsid w:val="003B2662"/>
    <w:rsid w:val="003B2A8A"/>
    <w:rsid w:val="003B2B78"/>
    <w:rsid w:val="003B2CFE"/>
    <w:rsid w:val="003B2E59"/>
    <w:rsid w:val="003B2EF0"/>
    <w:rsid w:val="003B3320"/>
    <w:rsid w:val="003B3E5D"/>
    <w:rsid w:val="003B4143"/>
    <w:rsid w:val="003B4227"/>
    <w:rsid w:val="003B43C7"/>
    <w:rsid w:val="003B43D4"/>
    <w:rsid w:val="003B46DB"/>
    <w:rsid w:val="003B475D"/>
    <w:rsid w:val="003B49D6"/>
    <w:rsid w:val="003B49E2"/>
    <w:rsid w:val="003B4BF8"/>
    <w:rsid w:val="003B4DA1"/>
    <w:rsid w:val="003B4E50"/>
    <w:rsid w:val="003B4FCA"/>
    <w:rsid w:val="003B5003"/>
    <w:rsid w:val="003B5302"/>
    <w:rsid w:val="003B539C"/>
    <w:rsid w:val="003B5409"/>
    <w:rsid w:val="003B5435"/>
    <w:rsid w:val="003B5606"/>
    <w:rsid w:val="003B5705"/>
    <w:rsid w:val="003B574E"/>
    <w:rsid w:val="003B5841"/>
    <w:rsid w:val="003B58C0"/>
    <w:rsid w:val="003B5AB1"/>
    <w:rsid w:val="003B5B90"/>
    <w:rsid w:val="003B5E79"/>
    <w:rsid w:val="003B613F"/>
    <w:rsid w:val="003B629B"/>
    <w:rsid w:val="003B6417"/>
    <w:rsid w:val="003B647D"/>
    <w:rsid w:val="003B6629"/>
    <w:rsid w:val="003B6684"/>
    <w:rsid w:val="003B69F7"/>
    <w:rsid w:val="003B6AD1"/>
    <w:rsid w:val="003B6D28"/>
    <w:rsid w:val="003B6DFE"/>
    <w:rsid w:val="003B7393"/>
    <w:rsid w:val="003B7477"/>
    <w:rsid w:val="003B75E5"/>
    <w:rsid w:val="003B79B0"/>
    <w:rsid w:val="003B79BE"/>
    <w:rsid w:val="003B7E83"/>
    <w:rsid w:val="003B7EC6"/>
    <w:rsid w:val="003B7F64"/>
    <w:rsid w:val="003C01B9"/>
    <w:rsid w:val="003C038A"/>
    <w:rsid w:val="003C04C6"/>
    <w:rsid w:val="003C054D"/>
    <w:rsid w:val="003C05F9"/>
    <w:rsid w:val="003C075A"/>
    <w:rsid w:val="003C0801"/>
    <w:rsid w:val="003C0820"/>
    <w:rsid w:val="003C0B09"/>
    <w:rsid w:val="003C0BAD"/>
    <w:rsid w:val="003C0CE1"/>
    <w:rsid w:val="003C0F8A"/>
    <w:rsid w:val="003C0FCE"/>
    <w:rsid w:val="003C0FF7"/>
    <w:rsid w:val="003C115E"/>
    <w:rsid w:val="003C1187"/>
    <w:rsid w:val="003C1305"/>
    <w:rsid w:val="003C1315"/>
    <w:rsid w:val="003C14A3"/>
    <w:rsid w:val="003C193F"/>
    <w:rsid w:val="003C1A4D"/>
    <w:rsid w:val="003C1DB3"/>
    <w:rsid w:val="003C1DF9"/>
    <w:rsid w:val="003C1E8C"/>
    <w:rsid w:val="003C1FA1"/>
    <w:rsid w:val="003C2109"/>
    <w:rsid w:val="003C238D"/>
    <w:rsid w:val="003C27A3"/>
    <w:rsid w:val="003C27B1"/>
    <w:rsid w:val="003C2817"/>
    <w:rsid w:val="003C28D0"/>
    <w:rsid w:val="003C290D"/>
    <w:rsid w:val="003C293B"/>
    <w:rsid w:val="003C31E3"/>
    <w:rsid w:val="003C3254"/>
    <w:rsid w:val="003C32F0"/>
    <w:rsid w:val="003C33DD"/>
    <w:rsid w:val="003C343C"/>
    <w:rsid w:val="003C345B"/>
    <w:rsid w:val="003C34F7"/>
    <w:rsid w:val="003C3591"/>
    <w:rsid w:val="003C35B7"/>
    <w:rsid w:val="003C37DF"/>
    <w:rsid w:val="003C3B6B"/>
    <w:rsid w:val="003C3BBB"/>
    <w:rsid w:val="003C3CF2"/>
    <w:rsid w:val="003C3F87"/>
    <w:rsid w:val="003C3FB5"/>
    <w:rsid w:val="003C44E8"/>
    <w:rsid w:val="003C450E"/>
    <w:rsid w:val="003C4801"/>
    <w:rsid w:val="003C491C"/>
    <w:rsid w:val="003C4C07"/>
    <w:rsid w:val="003C4C3D"/>
    <w:rsid w:val="003C4E6F"/>
    <w:rsid w:val="003C50F7"/>
    <w:rsid w:val="003C5201"/>
    <w:rsid w:val="003C5250"/>
    <w:rsid w:val="003C53B6"/>
    <w:rsid w:val="003C5498"/>
    <w:rsid w:val="003C597A"/>
    <w:rsid w:val="003C5B96"/>
    <w:rsid w:val="003C5C80"/>
    <w:rsid w:val="003C5C8D"/>
    <w:rsid w:val="003C5CFB"/>
    <w:rsid w:val="003C60DE"/>
    <w:rsid w:val="003C6290"/>
    <w:rsid w:val="003C62A4"/>
    <w:rsid w:val="003C639A"/>
    <w:rsid w:val="003C64A3"/>
    <w:rsid w:val="003C64D3"/>
    <w:rsid w:val="003C6A67"/>
    <w:rsid w:val="003C6C71"/>
    <w:rsid w:val="003C6C93"/>
    <w:rsid w:val="003C6FA5"/>
    <w:rsid w:val="003C7044"/>
    <w:rsid w:val="003C70AF"/>
    <w:rsid w:val="003C717C"/>
    <w:rsid w:val="003C7275"/>
    <w:rsid w:val="003C734C"/>
    <w:rsid w:val="003C7462"/>
    <w:rsid w:val="003C7B62"/>
    <w:rsid w:val="003C7C15"/>
    <w:rsid w:val="003D01BA"/>
    <w:rsid w:val="003D01BE"/>
    <w:rsid w:val="003D0295"/>
    <w:rsid w:val="003D05DC"/>
    <w:rsid w:val="003D0609"/>
    <w:rsid w:val="003D0695"/>
    <w:rsid w:val="003D0704"/>
    <w:rsid w:val="003D0756"/>
    <w:rsid w:val="003D093E"/>
    <w:rsid w:val="003D0C1D"/>
    <w:rsid w:val="003D1345"/>
    <w:rsid w:val="003D140A"/>
    <w:rsid w:val="003D1414"/>
    <w:rsid w:val="003D14B6"/>
    <w:rsid w:val="003D151F"/>
    <w:rsid w:val="003D1841"/>
    <w:rsid w:val="003D19FA"/>
    <w:rsid w:val="003D1E64"/>
    <w:rsid w:val="003D21A8"/>
    <w:rsid w:val="003D224E"/>
    <w:rsid w:val="003D22EB"/>
    <w:rsid w:val="003D23EE"/>
    <w:rsid w:val="003D2B64"/>
    <w:rsid w:val="003D2CDC"/>
    <w:rsid w:val="003D2F77"/>
    <w:rsid w:val="003D3028"/>
    <w:rsid w:val="003D33E7"/>
    <w:rsid w:val="003D344E"/>
    <w:rsid w:val="003D3704"/>
    <w:rsid w:val="003D37DE"/>
    <w:rsid w:val="003D389A"/>
    <w:rsid w:val="003D3D08"/>
    <w:rsid w:val="003D3E15"/>
    <w:rsid w:val="003D4012"/>
    <w:rsid w:val="003D4327"/>
    <w:rsid w:val="003D44AA"/>
    <w:rsid w:val="003D45D0"/>
    <w:rsid w:val="003D4BBF"/>
    <w:rsid w:val="003D4C4F"/>
    <w:rsid w:val="003D4CAF"/>
    <w:rsid w:val="003D4F3B"/>
    <w:rsid w:val="003D5305"/>
    <w:rsid w:val="003D5342"/>
    <w:rsid w:val="003D595A"/>
    <w:rsid w:val="003D5A72"/>
    <w:rsid w:val="003D6211"/>
    <w:rsid w:val="003D628D"/>
    <w:rsid w:val="003D6544"/>
    <w:rsid w:val="003D66B6"/>
    <w:rsid w:val="003D67C9"/>
    <w:rsid w:val="003D6992"/>
    <w:rsid w:val="003D6AFB"/>
    <w:rsid w:val="003D71A4"/>
    <w:rsid w:val="003D71B0"/>
    <w:rsid w:val="003D7257"/>
    <w:rsid w:val="003D73CA"/>
    <w:rsid w:val="003D74C6"/>
    <w:rsid w:val="003D75AC"/>
    <w:rsid w:val="003D75D7"/>
    <w:rsid w:val="003D7660"/>
    <w:rsid w:val="003D771E"/>
    <w:rsid w:val="003D7C78"/>
    <w:rsid w:val="003D7E02"/>
    <w:rsid w:val="003E01C3"/>
    <w:rsid w:val="003E01E5"/>
    <w:rsid w:val="003E049E"/>
    <w:rsid w:val="003E094E"/>
    <w:rsid w:val="003E0E12"/>
    <w:rsid w:val="003E0E46"/>
    <w:rsid w:val="003E0FD8"/>
    <w:rsid w:val="003E103D"/>
    <w:rsid w:val="003E10FC"/>
    <w:rsid w:val="003E121F"/>
    <w:rsid w:val="003E1670"/>
    <w:rsid w:val="003E17D9"/>
    <w:rsid w:val="003E1986"/>
    <w:rsid w:val="003E1CBD"/>
    <w:rsid w:val="003E2271"/>
    <w:rsid w:val="003E240E"/>
    <w:rsid w:val="003E250E"/>
    <w:rsid w:val="003E26D9"/>
    <w:rsid w:val="003E27AC"/>
    <w:rsid w:val="003E28A6"/>
    <w:rsid w:val="003E2D50"/>
    <w:rsid w:val="003E3050"/>
    <w:rsid w:val="003E31C7"/>
    <w:rsid w:val="003E32B9"/>
    <w:rsid w:val="003E3384"/>
    <w:rsid w:val="003E3A4E"/>
    <w:rsid w:val="003E3E7D"/>
    <w:rsid w:val="003E408F"/>
    <w:rsid w:val="003E43C6"/>
    <w:rsid w:val="003E449F"/>
    <w:rsid w:val="003E45A8"/>
    <w:rsid w:val="003E4734"/>
    <w:rsid w:val="003E4C99"/>
    <w:rsid w:val="003E4E6C"/>
    <w:rsid w:val="003E4F11"/>
    <w:rsid w:val="003E5360"/>
    <w:rsid w:val="003E5657"/>
    <w:rsid w:val="003E5702"/>
    <w:rsid w:val="003E5C2A"/>
    <w:rsid w:val="003E5C67"/>
    <w:rsid w:val="003E5DC4"/>
    <w:rsid w:val="003E5E55"/>
    <w:rsid w:val="003E6160"/>
    <w:rsid w:val="003E6256"/>
    <w:rsid w:val="003E65AD"/>
    <w:rsid w:val="003E6703"/>
    <w:rsid w:val="003E6957"/>
    <w:rsid w:val="003E6C30"/>
    <w:rsid w:val="003E6C92"/>
    <w:rsid w:val="003E6FDC"/>
    <w:rsid w:val="003E709B"/>
    <w:rsid w:val="003E7153"/>
    <w:rsid w:val="003E73B1"/>
    <w:rsid w:val="003E74E2"/>
    <w:rsid w:val="003E7578"/>
    <w:rsid w:val="003E759B"/>
    <w:rsid w:val="003E7627"/>
    <w:rsid w:val="003E76CF"/>
    <w:rsid w:val="003E7CF5"/>
    <w:rsid w:val="003E7F00"/>
    <w:rsid w:val="003F07DD"/>
    <w:rsid w:val="003F09EB"/>
    <w:rsid w:val="003F16BF"/>
    <w:rsid w:val="003F1CC4"/>
    <w:rsid w:val="003F1D7A"/>
    <w:rsid w:val="003F1FD0"/>
    <w:rsid w:val="003F2108"/>
    <w:rsid w:val="003F219A"/>
    <w:rsid w:val="003F21F2"/>
    <w:rsid w:val="003F22FA"/>
    <w:rsid w:val="003F2314"/>
    <w:rsid w:val="003F2529"/>
    <w:rsid w:val="003F25C3"/>
    <w:rsid w:val="003F2721"/>
    <w:rsid w:val="003F2865"/>
    <w:rsid w:val="003F2AED"/>
    <w:rsid w:val="003F2B99"/>
    <w:rsid w:val="003F2C42"/>
    <w:rsid w:val="003F2D6C"/>
    <w:rsid w:val="003F2DDA"/>
    <w:rsid w:val="003F2ED4"/>
    <w:rsid w:val="003F3097"/>
    <w:rsid w:val="003F30C0"/>
    <w:rsid w:val="003F32D8"/>
    <w:rsid w:val="003F337A"/>
    <w:rsid w:val="003F33E7"/>
    <w:rsid w:val="003F35B3"/>
    <w:rsid w:val="003F35E3"/>
    <w:rsid w:val="003F39D4"/>
    <w:rsid w:val="003F3EBC"/>
    <w:rsid w:val="003F44AF"/>
    <w:rsid w:val="003F4724"/>
    <w:rsid w:val="003F481B"/>
    <w:rsid w:val="003F48A4"/>
    <w:rsid w:val="003F490E"/>
    <w:rsid w:val="003F4A91"/>
    <w:rsid w:val="003F5087"/>
    <w:rsid w:val="003F50A0"/>
    <w:rsid w:val="003F522D"/>
    <w:rsid w:val="003F525D"/>
    <w:rsid w:val="003F528E"/>
    <w:rsid w:val="003F5353"/>
    <w:rsid w:val="003F5508"/>
    <w:rsid w:val="003F5761"/>
    <w:rsid w:val="003F5768"/>
    <w:rsid w:val="003F59F7"/>
    <w:rsid w:val="003F5A56"/>
    <w:rsid w:val="003F6224"/>
    <w:rsid w:val="003F62E1"/>
    <w:rsid w:val="003F6621"/>
    <w:rsid w:val="003F67D1"/>
    <w:rsid w:val="003F69EA"/>
    <w:rsid w:val="003F69FB"/>
    <w:rsid w:val="003F6B38"/>
    <w:rsid w:val="003F6E49"/>
    <w:rsid w:val="003F6FB8"/>
    <w:rsid w:val="003F7683"/>
    <w:rsid w:val="003F77C9"/>
    <w:rsid w:val="003F77D1"/>
    <w:rsid w:val="003F77D7"/>
    <w:rsid w:val="003F7ADA"/>
    <w:rsid w:val="003F7C82"/>
    <w:rsid w:val="003F7EB6"/>
    <w:rsid w:val="003F7F53"/>
    <w:rsid w:val="0040019A"/>
    <w:rsid w:val="004001B4"/>
    <w:rsid w:val="004001D4"/>
    <w:rsid w:val="00400345"/>
    <w:rsid w:val="0040053C"/>
    <w:rsid w:val="00400660"/>
    <w:rsid w:val="00400AA5"/>
    <w:rsid w:val="00400EBC"/>
    <w:rsid w:val="004010A5"/>
    <w:rsid w:val="004011F5"/>
    <w:rsid w:val="004013C3"/>
    <w:rsid w:val="00401569"/>
    <w:rsid w:val="00401654"/>
    <w:rsid w:val="004018E6"/>
    <w:rsid w:val="00401DAA"/>
    <w:rsid w:val="00401DB1"/>
    <w:rsid w:val="00401EE1"/>
    <w:rsid w:val="00402700"/>
    <w:rsid w:val="00402706"/>
    <w:rsid w:val="00402904"/>
    <w:rsid w:val="00402948"/>
    <w:rsid w:val="00402B17"/>
    <w:rsid w:val="00402BDD"/>
    <w:rsid w:val="00402BEF"/>
    <w:rsid w:val="0040336B"/>
    <w:rsid w:val="004033D2"/>
    <w:rsid w:val="004034D9"/>
    <w:rsid w:val="00403654"/>
    <w:rsid w:val="00403C13"/>
    <w:rsid w:val="00403C4F"/>
    <w:rsid w:val="00403DB9"/>
    <w:rsid w:val="00403E09"/>
    <w:rsid w:val="00403EEE"/>
    <w:rsid w:val="00404018"/>
    <w:rsid w:val="004040D6"/>
    <w:rsid w:val="004040E8"/>
    <w:rsid w:val="00404254"/>
    <w:rsid w:val="0040433E"/>
    <w:rsid w:val="004048CA"/>
    <w:rsid w:val="00404A5F"/>
    <w:rsid w:val="00404DE2"/>
    <w:rsid w:val="00404FC7"/>
    <w:rsid w:val="00405455"/>
    <w:rsid w:val="00405487"/>
    <w:rsid w:val="004057E7"/>
    <w:rsid w:val="00405849"/>
    <w:rsid w:val="00405A66"/>
    <w:rsid w:val="00405C03"/>
    <w:rsid w:val="00405D80"/>
    <w:rsid w:val="00406338"/>
    <w:rsid w:val="0040649F"/>
    <w:rsid w:val="0040650D"/>
    <w:rsid w:val="004065BF"/>
    <w:rsid w:val="0040694A"/>
    <w:rsid w:val="004069F2"/>
    <w:rsid w:val="00406BD3"/>
    <w:rsid w:val="00406C05"/>
    <w:rsid w:val="00406EE6"/>
    <w:rsid w:val="00407009"/>
    <w:rsid w:val="004070EB"/>
    <w:rsid w:val="00407187"/>
    <w:rsid w:val="00407518"/>
    <w:rsid w:val="00407A5B"/>
    <w:rsid w:val="00407DE9"/>
    <w:rsid w:val="0041004A"/>
    <w:rsid w:val="004101DE"/>
    <w:rsid w:val="004102B3"/>
    <w:rsid w:val="0041051C"/>
    <w:rsid w:val="0041054C"/>
    <w:rsid w:val="00410605"/>
    <w:rsid w:val="0041061A"/>
    <w:rsid w:val="00410745"/>
    <w:rsid w:val="004108BD"/>
    <w:rsid w:val="00410CA1"/>
    <w:rsid w:val="00410F6A"/>
    <w:rsid w:val="00410FBB"/>
    <w:rsid w:val="00411067"/>
    <w:rsid w:val="0041113A"/>
    <w:rsid w:val="0041117E"/>
    <w:rsid w:val="004112A6"/>
    <w:rsid w:val="004113AC"/>
    <w:rsid w:val="0041159D"/>
    <w:rsid w:val="0041181C"/>
    <w:rsid w:val="004118CA"/>
    <w:rsid w:val="00411923"/>
    <w:rsid w:val="00411CEF"/>
    <w:rsid w:val="00411F65"/>
    <w:rsid w:val="004123E5"/>
    <w:rsid w:val="00412616"/>
    <w:rsid w:val="004126B2"/>
    <w:rsid w:val="00412B46"/>
    <w:rsid w:val="00412BA7"/>
    <w:rsid w:val="00412BD5"/>
    <w:rsid w:val="00412DA1"/>
    <w:rsid w:val="00413171"/>
    <w:rsid w:val="00413346"/>
    <w:rsid w:val="004138F7"/>
    <w:rsid w:val="00414081"/>
    <w:rsid w:val="0041423A"/>
    <w:rsid w:val="0041436C"/>
    <w:rsid w:val="0041455B"/>
    <w:rsid w:val="00414BEB"/>
    <w:rsid w:val="00414EF9"/>
    <w:rsid w:val="00415304"/>
    <w:rsid w:val="004154F9"/>
    <w:rsid w:val="00415967"/>
    <w:rsid w:val="00415999"/>
    <w:rsid w:val="00415BEE"/>
    <w:rsid w:val="00415BF8"/>
    <w:rsid w:val="00415D11"/>
    <w:rsid w:val="00415FC9"/>
    <w:rsid w:val="00416209"/>
    <w:rsid w:val="0041625B"/>
    <w:rsid w:val="004163BC"/>
    <w:rsid w:val="00416409"/>
    <w:rsid w:val="0041647A"/>
    <w:rsid w:val="00416B9F"/>
    <w:rsid w:val="00416E17"/>
    <w:rsid w:val="00416F4C"/>
    <w:rsid w:val="00417278"/>
    <w:rsid w:val="0041735A"/>
    <w:rsid w:val="004173D9"/>
    <w:rsid w:val="004174BB"/>
    <w:rsid w:val="0041767F"/>
    <w:rsid w:val="004179E5"/>
    <w:rsid w:val="004179FD"/>
    <w:rsid w:val="00417AE9"/>
    <w:rsid w:val="00417B58"/>
    <w:rsid w:val="00417BCF"/>
    <w:rsid w:val="00417BDD"/>
    <w:rsid w:val="00417D4E"/>
    <w:rsid w:val="00417DDE"/>
    <w:rsid w:val="00417E14"/>
    <w:rsid w:val="004203B5"/>
    <w:rsid w:val="00420805"/>
    <w:rsid w:val="00420889"/>
    <w:rsid w:val="00420A60"/>
    <w:rsid w:val="00420B83"/>
    <w:rsid w:val="00420C48"/>
    <w:rsid w:val="00420D13"/>
    <w:rsid w:val="00421428"/>
    <w:rsid w:val="00421536"/>
    <w:rsid w:val="0042168E"/>
    <w:rsid w:val="004218F1"/>
    <w:rsid w:val="004219AA"/>
    <w:rsid w:val="00421AA6"/>
    <w:rsid w:val="00421B0F"/>
    <w:rsid w:val="00421B8C"/>
    <w:rsid w:val="00421BE4"/>
    <w:rsid w:val="00421E76"/>
    <w:rsid w:val="0042211C"/>
    <w:rsid w:val="0042216C"/>
    <w:rsid w:val="00422250"/>
    <w:rsid w:val="00422543"/>
    <w:rsid w:val="0042282C"/>
    <w:rsid w:val="00422876"/>
    <w:rsid w:val="00422BFC"/>
    <w:rsid w:val="0042302C"/>
    <w:rsid w:val="004230F6"/>
    <w:rsid w:val="00423286"/>
    <w:rsid w:val="00423320"/>
    <w:rsid w:val="0042332C"/>
    <w:rsid w:val="00423355"/>
    <w:rsid w:val="00423459"/>
    <w:rsid w:val="004234B0"/>
    <w:rsid w:val="0042365B"/>
    <w:rsid w:val="00423A25"/>
    <w:rsid w:val="00423AD8"/>
    <w:rsid w:val="004244B6"/>
    <w:rsid w:val="004246CE"/>
    <w:rsid w:val="0042473B"/>
    <w:rsid w:val="004249C9"/>
    <w:rsid w:val="00424B8E"/>
    <w:rsid w:val="00424D37"/>
    <w:rsid w:val="00424E54"/>
    <w:rsid w:val="00424F51"/>
    <w:rsid w:val="004250CF"/>
    <w:rsid w:val="004251A6"/>
    <w:rsid w:val="00425269"/>
    <w:rsid w:val="00425329"/>
    <w:rsid w:val="004253BE"/>
    <w:rsid w:val="0042543E"/>
    <w:rsid w:val="00425475"/>
    <w:rsid w:val="004256EF"/>
    <w:rsid w:val="00425D8B"/>
    <w:rsid w:val="0042605B"/>
    <w:rsid w:val="004260B4"/>
    <w:rsid w:val="0042612A"/>
    <w:rsid w:val="00426333"/>
    <w:rsid w:val="00426405"/>
    <w:rsid w:val="0042673A"/>
    <w:rsid w:val="00426777"/>
    <w:rsid w:val="004267B1"/>
    <w:rsid w:val="00426953"/>
    <w:rsid w:val="00426B46"/>
    <w:rsid w:val="00426BE3"/>
    <w:rsid w:val="00426C0F"/>
    <w:rsid w:val="00426C58"/>
    <w:rsid w:val="004270D9"/>
    <w:rsid w:val="00427192"/>
    <w:rsid w:val="00427937"/>
    <w:rsid w:val="00427A32"/>
    <w:rsid w:val="00427AB6"/>
    <w:rsid w:val="00427DE4"/>
    <w:rsid w:val="00430137"/>
    <w:rsid w:val="004301BF"/>
    <w:rsid w:val="00430253"/>
    <w:rsid w:val="00430274"/>
    <w:rsid w:val="004304C8"/>
    <w:rsid w:val="00430541"/>
    <w:rsid w:val="0043060E"/>
    <w:rsid w:val="00430840"/>
    <w:rsid w:val="00430CF2"/>
    <w:rsid w:val="004310AC"/>
    <w:rsid w:val="00431154"/>
    <w:rsid w:val="0043125A"/>
    <w:rsid w:val="004314F5"/>
    <w:rsid w:val="0043157C"/>
    <w:rsid w:val="00431989"/>
    <w:rsid w:val="00432156"/>
    <w:rsid w:val="00432213"/>
    <w:rsid w:val="00432284"/>
    <w:rsid w:val="004328C4"/>
    <w:rsid w:val="004329D2"/>
    <w:rsid w:val="00432BF6"/>
    <w:rsid w:val="00432DE0"/>
    <w:rsid w:val="00432EF8"/>
    <w:rsid w:val="0043322E"/>
    <w:rsid w:val="00433498"/>
    <w:rsid w:val="0043385B"/>
    <w:rsid w:val="00433A32"/>
    <w:rsid w:val="00433B84"/>
    <w:rsid w:val="00433E5E"/>
    <w:rsid w:val="00433F1A"/>
    <w:rsid w:val="0043400D"/>
    <w:rsid w:val="00434401"/>
    <w:rsid w:val="004344A1"/>
    <w:rsid w:val="00434583"/>
    <w:rsid w:val="00434597"/>
    <w:rsid w:val="004346A6"/>
    <w:rsid w:val="00434877"/>
    <w:rsid w:val="004348E0"/>
    <w:rsid w:val="004349D9"/>
    <w:rsid w:val="00434BB0"/>
    <w:rsid w:val="00434C22"/>
    <w:rsid w:val="00435198"/>
    <w:rsid w:val="00435249"/>
    <w:rsid w:val="0043536F"/>
    <w:rsid w:val="00435477"/>
    <w:rsid w:val="004356FB"/>
    <w:rsid w:val="00435957"/>
    <w:rsid w:val="00435A2D"/>
    <w:rsid w:val="00435BAD"/>
    <w:rsid w:val="00435FC7"/>
    <w:rsid w:val="004361FB"/>
    <w:rsid w:val="004363FD"/>
    <w:rsid w:val="00436858"/>
    <w:rsid w:val="00436A91"/>
    <w:rsid w:val="00436A93"/>
    <w:rsid w:val="00436B6E"/>
    <w:rsid w:val="00436D50"/>
    <w:rsid w:val="00436E4D"/>
    <w:rsid w:val="00436EC2"/>
    <w:rsid w:val="004374FA"/>
    <w:rsid w:val="0043756D"/>
    <w:rsid w:val="00437795"/>
    <w:rsid w:val="004378CC"/>
    <w:rsid w:val="00437932"/>
    <w:rsid w:val="00437A08"/>
    <w:rsid w:val="00437D36"/>
    <w:rsid w:val="00437DDF"/>
    <w:rsid w:val="00437E32"/>
    <w:rsid w:val="00437F73"/>
    <w:rsid w:val="00440043"/>
    <w:rsid w:val="004400FB"/>
    <w:rsid w:val="0044050B"/>
    <w:rsid w:val="004410B2"/>
    <w:rsid w:val="0044120B"/>
    <w:rsid w:val="00441535"/>
    <w:rsid w:val="00441BF8"/>
    <w:rsid w:val="004420EC"/>
    <w:rsid w:val="0044211B"/>
    <w:rsid w:val="004421D0"/>
    <w:rsid w:val="004422CD"/>
    <w:rsid w:val="004423A4"/>
    <w:rsid w:val="004429C0"/>
    <w:rsid w:val="00442B7F"/>
    <w:rsid w:val="00442CF7"/>
    <w:rsid w:val="00442D78"/>
    <w:rsid w:val="004430F1"/>
    <w:rsid w:val="004433D4"/>
    <w:rsid w:val="0044353E"/>
    <w:rsid w:val="00443A36"/>
    <w:rsid w:val="00443C17"/>
    <w:rsid w:val="00443DA1"/>
    <w:rsid w:val="004447E5"/>
    <w:rsid w:val="00444CA3"/>
    <w:rsid w:val="00444CCA"/>
    <w:rsid w:val="00444FC8"/>
    <w:rsid w:val="00444FDA"/>
    <w:rsid w:val="00445283"/>
    <w:rsid w:val="004453B3"/>
    <w:rsid w:val="0044550A"/>
    <w:rsid w:val="00445604"/>
    <w:rsid w:val="00445676"/>
    <w:rsid w:val="0044567A"/>
    <w:rsid w:val="004456AC"/>
    <w:rsid w:val="004459CB"/>
    <w:rsid w:val="00445B11"/>
    <w:rsid w:val="00445CB4"/>
    <w:rsid w:val="00445FAC"/>
    <w:rsid w:val="00446169"/>
    <w:rsid w:val="0044630F"/>
    <w:rsid w:val="0044669C"/>
    <w:rsid w:val="00446911"/>
    <w:rsid w:val="00446B58"/>
    <w:rsid w:val="00446DC0"/>
    <w:rsid w:val="00446FB5"/>
    <w:rsid w:val="0044724B"/>
    <w:rsid w:val="004476D4"/>
    <w:rsid w:val="0044780A"/>
    <w:rsid w:val="0044799E"/>
    <w:rsid w:val="00447C2F"/>
    <w:rsid w:val="00447C6F"/>
    <w:rsid w:val="00447CFF"/>
    <w:rsid w:val="0045028A"/>
    <w:rsid w:val="0045041C"/>
    <w:rsid w:val="00450493"/>
    <w:rsid w:val="004504CE"/>
    <w:rsid w:val="004504E6"/>
    <w:rsid w:val="00450515"/>
    <w:rsid w:val="0045070D"/>
    <w:rsid w:val="004508E4"/>
    <w:rsid w:val="00450A53"/>
    <w:rsid w:val="00450B69"/>
    <w:rsid w:val="00450FA5"/>
    <w:rsid w:val="0045121A"/>
    <w:rsid w:val="0045125F"/>
    <w:rsid w:val="00451395"/>
    <w:rsid w:val="004514A3"/>
    <w:rsid w:val="004514F6"/>
    <w:rsid w:val="0045158C"/>
    <w:rsid w:val="004516D9"/>
    <w:rsid w:val="0045174F"/>
    <w:rsid w:val="00451C15"/>
    <w:rsid w:val="00451C91"/>
    <w:rsid w:val="00451F19"/>
    <w:rsid w:val="00451F32"/>
    <w:rsid w:val="00451F77"/>
    <w:rsid w:val="00451FEA"/>
    <w:rsid w:val="00452005"/>
    <w:rsid w:val="00452050"/>
    <w:rsid w:val="0045218D"/>
    <w:rsid w:val="00452891"/>
    <w:rsid w:val="00452909"/>
    <w:rsid w:val="004529E6"/>
    <w:rsid w:val="00452A02"/>
    <w:rsid w:val="00452AFA"/>
    <w:rsid w:val="00452DE8"/>
    <w:rsid w:val="00452F03"/>
    <w:rsid w:val="00453015"/>
    <w:rsid w:val="00453226"/>
    <w:rsid w:val="0045322A"/>
    <w:rsid w:val="004536DB"/>
    <w:rsid w:val="00453945"/>
    <w:rsid w:val="00453973"/>
    <w:rsid w:val="00453A72"/>
    <w:rsid w:val="00453BE4"/>
    <w:rsid w:val="00453CEB"/>
    <w:rsid w:val="00454387"/>
    <w:rsid w:val="00454529"/>
    <w:rsid w:val="004547BB"/>
    <w:rsid w:val="00454890"/>
    <w:rsid w:val="004549DC"/>
    <w:rsid w:val="00454AE3"/>
    <w:rsid w:val="00454D2B"/>
    <w:rsid w:val="00454EBD"/>
    <w:rsid w:val="0045525C"/>
    <w:rsid w:val="004553D1"/>
    <w:rsid w:val="00455652"/>
    <w:rsid w:val="00455C54"/>
    <w:rsid w:val="00455DD5"/>
    <w:rsid w:val="0045600A"/>
    <w:rsid w:val="004566A6"/>
    <w:rsid w:val="00456738"/>
    <w:rsid w:val="004568A0"/>
    <w:rsid w:val="00456BC3"/>
    <w:rsid w:val="00456E7E"/>
    <w:rsid w:val="00456FC3"/>
    <w:rsid w:val="0045716D"/>
    <w:rsid w:val="00457279"/>
    <w:rsid w:val="0045783A"/>
    <w:rsid w:val="0045798B"/>
    <w:rsid w:val="00457E8C"/>
    <w:rsid w:val="0046008A"/>
    <w:rsid w:val="0046079F"/>
    <w:rsid w:val="004607DE"/>
    <w:rsid w:val="004608C5"/>
    <w:rsid w:val="00460990"/>
    <w:rsid w:val="00460F81"/>
    <w:rsid w:val="0046120C"/>
    <w:rsid w:val="0046128F"/>
    <w:rsid w:val="0046136E"/>
    <w:rsid w:val="00461370"/>
    <w:rsid w:val="0046148A"/>
    <w:rsid w:val="004615E3"/>
    <w:rsid w:val="004615EA"/>
    <w:rsid w:val="00461A62"/>
    <w:rsid w:val="00461DCD"/>
    <w:rsid w:val="00461E3B"/>
    <w:rsid w:val="00461E79"/>
    <w:rsid w:val="00461F96"/>
    <w:rsid w:val="00462097"/>
    <w:rsid w:val="004620DC"/>
    <w:rsid w:val="00462116"/>
    <w:rsid w:val="004622FF"/>
    <w:rsid w:val="00462309"/>
    <w:rsid w:val="004624BA"/>
    <w:rsid w:val="004627F4"/>
    <w:rsid w:val="004628AF"/>
    <w:rsid w:val="0046294A"/>
    <w:rsid w:val="00462A3B"/>
    <w:rsid w:val="00462FC0"/>
    <w:rsid w:val="00463017"/>
    <w:rsid w:val="004631F3"/>
    <w:rsid w:val="00463592"/>
    <w:rsid w:val="004637A0"/>
    <w:rsid w:val="004637E0"/>
    <w:rsid w:val="00463C1F"/>
    <w:rsid w:val="004640EA"/>
    <w:rsid w:val="004641A7"/>
    <w:rsid w:val="00464975"/>
    <w:rsid w:val="00464EC3"/>
    <w:rsid w:val="00465103"/>
    <w:rsid w:val="0046512C"/>
    <w:rsid w:val="00465409"/>
    <w:rsid w:val="00465854"/>
    <w:rsid w:val="0046590E"/>
    <w:rsid w:val="00465A13"/>
    <w:rsid w:val="00465D06"/>
    <w:rsid w:val="00465E63"/>
    <w:rsid w:val="0046624B"/>
    <w:rsid w:val="00466263"/>
    <w:rsid w:val="004663A9"/>
    <w:rsid w:val="00466579"/>
    <w:rsid w:val="00466664"/>
    <w:rsid w:val="00466778"/>
    <w:rsid w:val="0046685A"/>
    <w:rsid w:val="00466A39"/>
    <w:rsid w:val="00466ABE"/>
    <w:rsid w:val="00466C23"/>
    <w:rsid w:val="00466D4E"/>
    <w:rsid w:val="00466DD0"/>
    <w:rsid w:val="00466DF6"/>
    <w:rsid w:val="00467217"/>
    <w:rsid w:val="00467293"/>
    <w:rsid w:val="00467324"/>
    <w:rsid w:val="004674D3"/>
    <w:rsid w:val="00467679"/>
    <w:rsid w:val="00467914"/>
    <w:rsid w:val="00467B95"/>
    <w:rsid w:val="00467BD9"/>
    <w:rsid w:val="00467C53"/>
    <w:rsid w:val="00467DE4"/>
    <w:rsid w:val="00467FBE"/>
    <w:rsid w:val="00470073"/>
    <w:rsid w:val="004700CF"/>
    <w:rsid w:val="004700E9"/>
    <w:rsid w:val="0047013E"/>
    <w:rsid w:val="00470235"/>
    <w:rsid w:val="004703DC"/>
    <w:rsid w:val="004705C9"/>
    <w:rsid w:val="00470815"/>
    <w:rsid w:val="00470B28"/>
    <w:rsid w:val="00470C95"/>
    <w:rsid w:val="00470CEE"/>
    <w:rsid w:val="00470E13"/>
    <w:rsid w:val="00470F81"/>
    <w:rsid w:val="004715D2"/>
    <w:rsid w:val="00471766"/>
    <w:rsid w:val="00471AED"/>
    <w:rsid w:val="00471B4D"/>
    <w:rsid w:val="00471C9F"/>
    <w:rsid w:val="00471E59"/>
    <w:rsid w:val="00471FF9"/>
    <w:rsid w:val="0047244C"/>
    <w:rsid w:val="00472662"/>
    <w:rsid w:val="00472852"/>
    <w:rsid w:val="00472DCB"/>
    <w:rsid w:val="004730F4"/>
    <w:rsid w:val="0047340B"/>
    <w:rsid w:val="00473445"/>
    <w:rsid w:val="004736D2"/>
    <w:rsid w:val="0047381E"/>
    <w:rsid w:val="00473CF7"/>
    <w:rsid w:val="004740A4"/>
    <w:rsid w:val="0047413B"/>
    <w:rsid w:val="00474175"/>
    <w:rsid w:val="0047453F"/>
    <w:rsid w:val="004749FF"/>
    <w:rsid w:val="00474A01"/>
    <w:rsid w:val="00474B45"/>
    <w:rsid w:val="00474B4B"/>
    <w:rsid w:val="00474C10"/>
    <w:rsid w:val="00475023"/>
    <w:rsid w:val="004756DE"/>
    <w:rsid w:val="00475789"/>
    <w:rsid w:val="00475D72"/>
    <w:rsid w:val="00475ED4"/>
    <w:rsid w:val="00475F86"/>
    <w:rsid w:val="00476144"/>
    <w:rsid w:val="0047652E"/>
    <w:rsid w:val="00476622"/>
    <w:rsid w:val="00476792"/>
    <w:rsid w:val="00476C2E"/>
    <w:rsid w:val="00476D92"/>
    <w:rsid w:val="00476FF3"/>
    <w:rsid w:val="00477358"/>
    <w:rsid w:val="00477435"/>
    <w:rsid w:val="0047770A"/>
    <w:rsid w:val="004778D2"/>
    <w:rsid w:val="00477C0C"/>
    <w:rsid w:val="00477EB4"/>
    <w:rsid w:val="0048003B"/>
    <w:rsid w:val="004801EE"/>
    <w:rsid w:val="0048034C"/>
    <w:rsid w:val="004806D0"/>
    <w:rsid w:val="00480708"/>
    <w:rsid w:val="0048075C"/>
    <w:rsid w:val="00480946"/>
    <w:rsid w:val="0048097B"/>
    <w:rsid w:val="00480AE5"/>
    <w:rsid w:val="004811B5"/>
    <w:rsid w:val="004812F7"/>
    <w:rsid w:val="004814C4"/>
    <w:rsid w:val="004815D7"/>
    <w:rsid w:val="00481701"/>
    <w:rsid w:val="00481956"/>
    <w:rsid w:val="00481F58"/>
    <w:rsid w:val="00482139"/>
    <w:rsid w:val="00482151"/>
    <w:rsid w:val="004821CF"/>
    <w:rsid w:val="0048262B"/>
    <w:rsid w:val="004826CF"/>
    <w:rsid w:val="00482982"/>
    <w:rsid w:val="00482AB2"/>
    <w:rsid w:val="00482DEF"/>
    <w:rsid w:val="00482F50"/>
    <w:rsid w:val="00482FB7"/>
    <w:rsid w:val="0048308E"/>
    <w:rsid w:val="0048316F"/>
    <w:rsid w:val="00483186"/>
    <w:rsid w:val="00483409"/>
    <w:rsid w:val="004834AF"/>
    <w:rsid w:val="00483555"/>
    <w:rsid w:val="00483641"/>
    <w:rsid w:val="00483A3C"/>
    <w:rsid w:val="00483C18"/>
    <w:rsid w:val="00483D3C"/>
    <w:rsid w:val="00483DCB"/>
    <w:rsid w:val="00483FAE"/>
    <w:rsid w:val="0048413E"/>
    <w:rsid w:val="004841EF"/>
    <w:rsid w:val="00484327"/>
    <w:rsid w:val="00484367"/>
    <w:rsid w:val="004843AC"/>
    <w:rsid w:val="004843B9"/>
    <w:rsid w:val="00484685"/>
    <w:rsid w:val="00484944"/>
    <w:rsid w:val="00484A47"/>
    <w:rsid w:val="00484A63"/>
    <w:rsid w:val="00484A6F"/>
    <w:rsid w:val="00484C86"/>
    <w:rsid w:val="00484DE6"/>
    <w:rsid w:val="00484EA4"/>
    <w:rsid w:val="00484F65"/>
    <w:rsid w:val="0048520D"/>
    <w:rsid w:val="004853B0"/>
    <w:rsid w:val="00485411"/>
    <w:rsid w:val="00485732"/>
    <w:rsid w:val="0048574A"/>
    <w:rsid w:val="00485810"/>
    <w:rsid w:val="00485879"/>
    <w:rsid w:val="00485A50"/>
    <w:rsid w:val="00485B72"/>
    <w:rsid w:val="0048603D"/>
    <w:rsid w:val="00486043"/>
    <w:rsid w:val="0048626E"/>
    <w:rsid w:val="0048668B"/>
    <w:rsid w:val="00486719"/>
    <w:rsid w:val="004867BF"/>
    <w:rsid w:val="00486AF0"/>
    <w:rsid w:val="00486BAB"/>
    <w:rsid w:val="004870B5"/>
    <w:rsid w:val="00487296"/>
    <w:rsid w:val="004872AF"/>
    <w:rsid w:val="0048739D"/>
    <w:rsid w:val="0048745A"/>
    <w:rsid w:val="00487541"/>
    <w:rsid w:val="00487545"/>
    <w:rsid w:val="00487592"/>
    <w:rsid w:val="004877FF"/>
    <w:rsid w:val="004878C0"/>
    <w:rsid w:val="00487B1A"/>
    <w:rsid w:val="00487EC7"/>
    <w:rsid w:val="004900D8"/>
    <w:rsid w:val="004900DF"/>
    <w:rsid w:val="004903CE"/>
    <w:rsid w:val="004904E9"/>
    <w:rsid w:val="004904F1"/>
    <w:rsid w:val="004907A6"/>
    <w:rsid w:val="004909D5"/>
    <w:rsid w:val="004909F0"/>
    <w:rsid w:val="004909F6"/>
    <w:rsid w:val="00490ADE"/>
    <w:rsid w:val="00490E44"/>
    <w:rsid w:val="00490F52"/>
    <w:rsid w:val="00490F5B"/>
    <w:rsid w:val="00490FEE"/>
    <w:rsid w:val="004910BD"/>
    <w:rsid w:val="0049122B"/>
    <w:rsid w:val="00491432"/>
    <w:rsid w:val="00491456"/>
    <w:rsid w:val="00491804"/>
    <w:rsid w:val="00491C5A"/>
    <w:rsid w:val="00491C9A"/>
    <w:rsid w:val="00491D15"/>
    <w:rsid w:val="00491DD1"/>
    <w:rsid w:val="00491F95"/>
    <w:rsid w:val="00491FE6"/>
    <w:rsid w:val="004921DD"/>
    <w:rsid w:val="00492286"/>
    <w:rsid w:val="004924CA"/>
    <w:rsid w:val="004924D5"/>
    <w:rsid w:val="004927AA"/>
    <w:rsid w:val="004929A0"/>
    <w:rsid w:val="004929B1"/>
    <w:rsid w:val="00492B01"/>
    <w:rsid w:val="00492B5B"/>
    <w:rsid w:val="00492C0D"/>
    <w:rsid w:val="00492F47"/>
    <w:rsid w:val="004932B2"/>
    <w:rsid w:val="00493513"/>
    <w:rsid w:val="0049374A"/>
    <w:rsid w:val="00493B34"/>
    <w:rsid w:val="00493B95"/>
    <w:rsid w:val="00493C76"/>
    <w:rsid w:val="00493D62"/>
    <w:rsid w:val="00493E6D"/>
    <w:rsid w:val="00493F96"/>
    <w:rsid w:val="00493FF4"/>
    <w:rsid w:val="0049401D"/>
    <w:rsid w:val="004940BA"/>
    <w:rsid w:val="004942F8"/>
    <w:rsid w:val="0049431B"/>
    <w:rsid w:val="00494614"/>
    <w:rsid w:val="004949BF"/>
    <w:rsid w:val="00494C1F"/>
    <w:rsid w:val="00494C82"/>
    <w:rsid w:val="00494D6A"/>
    <w:rsid w:val="004951EF"/>
    <w:rsid w:val="004954C3"/>
    <w:rsid w:val="00495526"/>
    <w:rsid w:val="00495569"/>
    <w:rsid w:val="0049571C"/>
    <w:rsid w:val="0049589C"/>
    <w:rsid w:val="00495B61"/>
    <w:rsid w:val="004961D9"/>
    <w:rsid w:val="004962DB"/>
    <w:rsid w:val="00496541"/>
    <w:rsid w:val="004965C9"/>
    <w:rsid w:val="00496985"/>
    <w:rsid w:val="00497363"/>
    <w:rsid w:val="0049737B"/>
    <w:rsid w:val="0049753F"/>
    <w:rsid w:val="0049782E"/>
    <w:rsid w:val="00497993"/>
    <w:rsid w:val="00497C86"/>
    <w:rsid w:val="00497C8F"/>
    <w:rsid w:val="00497CCB"/>
    <w:rsid w:val="00497F19"/>
    <w:rsid w:val="004A0145"/>
    <w:rsid w:val="004A051F"/>
    <w:rsid w:val="004A09E0"/>
    <w:rsid w:val="004A0E13"/>
    <w:rsid w:val="004A12A8"/>
    <w:rsid w:val="004A1381"/>
    <w:rsid w:val="004A1676"/>
    <w:rsid w:val="004A17AC"/>
    <w:rsid w:val="004A1A18"/>
    <w:rsid w:val="004A1F3C"/>
    <w:rsid w:val="004A2AFC"/>
    <w:rsid w:val="004A2B31"/>
    <w:rsid w:val="004A2BCE"/>
    <w:rsid w:val="004A2F7C"/>
    <w:rsid w:val="004A311C"/>
    <w:rsid w:val="004A3154"/>
    <w:rsid w:val="004A322C"/>
    <w:rsid w:val="004A3277"/>
    <w:rsid w:val="004A3366"/>
    <w:rsid w:val="004A34B3"/>
    <w:rsid w:val="004A36EC"/>
    <w:rsid w:val="004A36F7"/>
    <w:rsid w:val="004A3762"/>
    <w:rsid w:val="004A3A68"/>
    <w:rsid w:val="004A3B49"/>
    <w:rsid w:val="004A3C1E"/>
    <w:rsid w:val="004A4084"/>
    <w:rsid w:val="004A42AB"/>
    <w:rsid w:val="004A42CE"/>
    <w:rsid w:val="004A4321"/>
    <w:rsid w:val="004A44AD"/>
    <w:rsid w:val="004A461F"/>
    <w:rsid w:val="004A496F"/>
    <w:rsid w:val="004A4B31"/>
    <w:rsid w:val="004A4C1D"/>
    <w:rsid w:val="004A4E33"/>
    <w:rsid w:val="004A4E55"/>
    <w:rsid w:val="004A5013"/>
    <w:rsid w:val="004A5115"/>
    <w:rsid w:val="004A54DF"/>
    <w:rsid w:val="004A5732"/>
    <w:rsid w:val="004A5C57"/>
    <w:rsid w:val="004A5DD4"/>
    <w:rsid w:val="004A5F01"/>
    <w:rsid w:val="004A5FFD"/>
    <w:rsid w:val="004A600D"/>
    <w:rsid w:val="004A6274"/>
    <w:rsid w:val="004A643D"/>
    <w:rsid w:val="004A6447"/>
    <w:rsid w:val="004A6509"/>
    <w:rsid w:val="004A6525"/>
    <w:rsid w:val="004A6530"/>
    <w:rsid w:val="004A6841"/>
    <w:rsid w:val="004A691F"/>
    <w:rsid w:val="004A6968"/>
    <w:rsid w:val="004A6AA6"/>
    <w:rsid w:val="004A6E07"/>
    <w:rsid w:val="004A6F0F"/>
    <w:rsid w:val="004A6F3D"/>
    <w:rsid w:val="004A7092"/>
    <w:rsid w:val="004A729B"/>
    <w:rsid w:val="004A7714"/>
    <w:rsid w:val="004A771A"/>
    <w:rsid w:val="004A7860"/>
    <w:rsid w:val="004A7A5D"/>
    <w:rsid w:val="004A7FF6"/>
    <w:rsid w:val="004B0336"/>
    <w:rsid w:val="004B0431"/>
    <w:rsid w:val="004B0484"/>
    <w:rsid w:val="004B04BE"/>
    <w:rsid w:val="004B0610"/>
    <w:rsid w:val="004B065B"/>
    <w:rsid w:val="004B0752"/>
    <w:rsid w:val="004B0A84"/>
    <w:rsid w:val="004B0B0B"/>
    <w:rsid w:val="004B0C6A"/>
    <w:rsid w:val="004B11B6"/>
    <w:rsid w:val="004B138A"/>
    <w:rsid w:val="004B1710"/>
    <w:rsid w:val="004B1745"/>
    <w:rsid w:val="004B17A8"/>
    <w:rsid w:val="004B1A8A"/>
    <w:rsid w:val="004B1CC0"/>
    <w:rsid w:val="004B1D5A"/>
    <w:rsid w:val="004B1DB1"/>
    <w:rsid w:val="004B1F42"/>
    <w:rsid w:val="004B1FBF"/>
    <w:rsid w:val="004B1FC9"/>
    <w:rsid w:val="004B2321"/>
    <w:rsid w:val="004B26EC"/>
    <w:rsid w:val="004B2714"/>
    <w:rsid w:val="004B28B4"/>
    <w:rsid w:val="004B2C77"/>
    <w:rsid w:val="004B2C78"/>
    <w:rsid w:val="004B2CEB"/>
    <w:rsid w:val="004B2D0B"/>
    <w:rsid w:val="004B2D4F"/>
    <w:rsid w:val="004B309E"/>
    <w:rsid w:val="004B323A"/>
    <w:rsid w:val="004B371C"/>
    <w:rsid w:val="004B37ED"/>
    <w:rsid w:val="004B3AA1"/>
    <w:rsid w:val="004B3B6C"/>
    <w:rsid w:val="004B3BEA"/>
    <w:rsid w:val="004B3D03"/>
    <w:rsid w:val="004B3D58"/>
    <w:rsid w:val="004B45D5"/>
    <w:rsid w:val="004B461A"/>
    <w:rsid w:val="004B46D0"/>
    <w:rsid w:val="004B49C3"/>
    <w:rsid w:val="004B4A78"/>
    <w:rsid w:val="004B4ADC"/>
    <w:rsid w:val="004B4D29"/>
    <w:rsid w:val="004B4E0C"/>
    <w:rsid w:val="004B525D"/>
    <w:rsid w:val="004B5681"/>
    <w:rsid w:val="004B568A"/>
    <w:rsid w:val="004B574C"/>
    <w:rsid w:val="004B5CDC"/>
    <w:rsid w:val="004B5E92"/>
    <w:rsid w:val="004B5E9C"/>
    <w:rsid w:val="004B618F"/>
    <w:rsid w:val="004B6194"/>
    <w:rsid w:val="004B6465"/>
    <w:rsid w:val="004B6997"/>
    <w:rsid w:val="004B69C1"/>
    <w:rsid w:val="004B6C5F"/>
    <w:rsid w:val="004B6D69"/>
    <w:rsid w:val="004B6E76"/>
    <w:rsid w:val="004B6F2A"/>
    <w:rsid w:val="004B70A6"/>
    <w:rsid w:val="004B71BF"/>
    <w:rsid w:val="004B763F"/>
    <w:rsid w:val="004B7D33"/>
    <w:rsid w:val="004B7E95"/>
    <w:rsid w:val="004B7EED"/>
    <w:rsid w:val="004C01B0"/>
    <w:rsid w:val="004C079F"/>
    <w:rsid w:val="004C0802"/>
    <w:rsid w:val="004C0C17"/>
    <w:rsid w:val="004C1103"/>
    <w:rsid w:val="004C1280"/>
    <w:rsid w:val="004C13EB"/>
    <w:rsid w:val="004C1402"/>
    <w:rsid w:val="004C16B6"/>
    <w:rsid w:val="004C173B"/>
    <w:rsid w:val="004C1E99"/>
    <w:rsid w:val="004C1F1D"/>
    <w:rsid w:val="004C1FDF"/>
    <w:rsid w:val="004C23F2"/>
    <w:rsid w:val="004C24D2"/>
    <w:rsid w:val="004C2662"/>
    <w:rsid w:val="004C26D1"/>
    <w:rsid w:val="004C28D7"/>
    <w:rsid w:val="004C2A8C"/>
    <w:rsid w:val="004C2EA5"/>
    <w:rsid w:val="004C2EBF"/>
    <w:rsid w:val="004C2F3D"/>
    <w:rsid w:val="004C30A4"/>
    <w:rsid w:val="004C3412"/>
    <w:rsid w:val="004C35BF"/>
    <w:rsid w:val="004C38E7"/>
    <w:rsid w:val="004C3AB1"/>
    <w:rsid w:val="004C3AD0"/>
    <w:rsid w:val="004C3C34"/>
    <w:rsid w:val="004C3CB2"/>
    <w:rsid w:val="004C3DDD"/>
    <w:rsid w:val="004C3F99"/>
    <w:rsid w:val="004C3FC5"/>
    <w:rsid w:val="004C4251"/>
    <w:rsid w:val="004C4368"/>
    <w:rsid w:val="004C43BB"/>
    <w:rsid w:val="004C4476"/>
    <w:rsid w:val="004C449E"/>
    <w:rsid w:val="004C47A2"/>
    <w:rsid w:val="004C4895"/>
    <w:rsid w:val="004C4B23"/>
    <w:rsid w:val="004C4E93"/>
    <w:rsid w:val="004C4FFD"/>
    <w:rsid w:val="004C5207"/>
    <w:rsid w:val="004C6157"/>
    <w:rsid w:val="004C6410"/>
    <w:rsid w:val="004C643F"/>
    <w:rsid w:val="004C6503"/>
    <w:rsid w:val="004C6604"/>
    <w:rsid w:val="004C688E"/>
    <w:rsid w:val="004C6BBE"/>
    <w:rsid w:val="004C6C58"/>
    <w:rsid w:val="004C6D25"/>
    <w:rsid w:val="004C6E21"/>
    <w:rsid w:val="004C6EFE"/>
    <w:rsid w:val="004C6F84"/>
    <w:rsid w:val="004C703B"/>
    <w:rsid w:val="004C7B52"/>
    <w:rsid w:val="004C7C36"/>
    <w:rsid w:val="004C7D3F"/>
    <w:rsid w:val="004C7DB5"/>
    <w:rsid w:val="004C7EED"/>
    <w:rsid w:val="004C7F4F"/>
    <w:rsid w:val="004D003E"/>
    <w:rsid w:val="004D0381"/>
    <w:rsid w:val="004D0BD8"/>
    <w:rsid w:val="004D0D6F"/>
    <w:rsid w:val="004D0F53"/>
    <w:rsid w:val="004D1009"/>
    <w:rsid w:val="004D10D1"/>
    <w:rsid w:val="004D1444"/>
    <w:rsid w:val="004D1568"/>
    <w:rsid w:val="004D15FA"/>
    <w:rsid w:val="004D185B"/>
    <w:rsid w:val="004D194B"/>
    <w:rsid w:val="004D1ABB"/>
    <w:rsid w:val="004D1B04"/>
    <w:rsid w:val="004D1D5A"/>
    <w:rsid w:val="004D1F29"/>
    <w:rsid w:val="004D1F6C"/>
    <w:rsid w:val="004D20A6"/>
    <w:rsid w:val="004D211D"/>
    <w:rsid w:val="004D2304"/>
    <w:rsid w:val="004D25A8"/>
    <w:rsid w:val="004D28A8"/>
    <w:rsid w:val="004D28EC"/>
    <w:rsid w:val="004D2CAC"/>
    <w:rsid w:val="004D2DED"/>
    <w:rsid w:val="004D2F63"/>
    <w:rsid w:val="004D2FC9"/>
    <w:rsid w:val="004D3342"/>
    <w:rsid w:val="004D393D"/>
    <w:rsid w:val="004D3A46"/>
    <w:rsid w:val="004D3AD8"/>
    <w:rsid w:val="004D3BB8"/>
    <w:rsid w:val="004D4114"/>
    <w:rsid w:val="004D4246"/>
    <w:rsid w:val="004D4446"/>
    <w:rsid w:val="004D49FD"/>
    <w:rsid w:val="004D4AB7"/>
    <w:rsid w:val="004D4C28"/>
    <w:rsid w:val="004D528E"/>
    <w:rsid w:val="004D563A"/>
    <w:rsid w:val="004D5680"/>
    <w:rsid w:val="004D56D1"/>
    <w:rsid w:val="004D56D9"/>
    <w:rsid w:val="004D5710"/>
    <w:rsid w:val="004D5A89"/>
    <w:rsid w:val="004D5B72"/>
    <w:rsid w:val="004D5D8B"/>
    <w:rsid w:val="004D5E61"/>
    <w:rsid w:val="004D5F2D"/>
    <w:rsid w:val="004D60F5"/>
    <w:rsid w:val="004D61D3"/>
    <w:rsid w:val="004D625D"/>
    <w:rsid w:val="004D6388"/>
    <w:rsid w:val="004D6850"/>
    <w:rsid w:val="004D68B8"/>
    <w:rsid w:val="004D69C1"/>
    <w:rsid w:val="004D6A3C"/>
    <w:rsid w:val="004D6AFC"/>
    <w:rsid w:val="004D73D6"/>
    <w:rsid w:val="004D76A0"/>
    <w:rsid w:val="004D770B"/>
    <w:rsid w:val="004D77A8"/>
    <w:rsid w:val="004D77C9"/>
    <w:rsid w:val="004D79A6"/>
    <w:rsid w:val="004D7AD4"/>
    <w:rsid w:val="004E0602"/>
    <w:rsid w:val="004E0823"/>
    <w:rsid w:val="004E0AA1"/>
    <w:rsid w:val="004E0D05"/>
    <w:rsid w:val="004E0D86"/>
    <w:rsid w:val="004E0DEE"/>
    <w:rsid w:val="004E1011"/>
    <w:rsid w:val="004E1490"/>
    <w:rsid w:val="004E1563"/>
    <w:rsid w:val="004E1760"/>
    <w:rsid w:val="004E1A3D"/>
    <w:rsid w:val="004E1CBE"/>
    <w:rsid w:val="004E1D03"/>
    <w:rsid w:val="004E1D35"/>
    <w:rsid w:val="004E238B"/>
    <w:rsid w:val="004E239F"/>
    <w:rsid w:val="004E2A8D"/>
    <w:rsid w:val="004E2B11"/>
    <w:rsid w:val="004E2BAE"/>
    <w:rsid w:val="004E2BE2"/>
    <w:rsid w:val="004E2BFE"/>
    <w:rsid w:val="004E2C3F"/>
    <w:rsid w:val="004E2CE2"/>
    <w:rsid w:val="004E2D3A"/>
    <w:rsid w:val="004E31B8"/>
    <w:rsid w:val="004E3283"/>
    <w:rsid w:val="004E332E"/>
    <w:rsid w:val="004E37ED"/>
    <w:rsid w:val="004E3813"/>
    <w:rsid w:val="004E3ACD"/>
    <w:rsid w:val="004E405C"/>
    <w:rsid w:val="004E43CD"/>
    <w:rsid w:val="004E441C"/>
    <w:rsid w:val="004E4592"/>
    <w:rsid w:val="004E4978"/>
    <w:rsid w:val="004E4BA4"/>
    <w:rsid w:val="004E4BC0"/>
    <w:rsid w:val="004E4C76"/>
    <w:rsid w:val="004E4DDC"/>
    <w:rsid w:val="004E4DEB"/>
    <w:rsid w:val="004E4FB8"/>
    <w:rsid w:val="004E4FC0"/>
    <w:rsid w:val="004E514A"/>
    <w:rsid w:val="004E5285"/>
    <w:rsid w:val="004E5455"/>
    <w:rsid w:val="004E552C"/>
    <w:rsid w:val="004E55AE"/>
    <w:rsid w:val="004E56FB"/>
    <w:rsid w:val="004E6182"/>
    <w:rsid w:val="004E637B"/>
    <w:rsid w:val="004E6631"/>
    <w:rsid w:val="004E678C"/>
    <w:rsid w:val="004E6A4E"/>
    <w:rsid w:val="004E6C39"/>
    <w:rsid w:val="004E6CDA"/>
    <w:rsid w:val="004E6DB0"/>
    <w:rsid w:val="004E7285"/>
    <w:rsid w:val="004E7290"/>
    <w:rsid w:val="004E7585"/>
    <w:rsid w:val="004E7646"/>
    <w:rsid w:val="004E7B1D"/>
    <w:rsid w:val="004E7E5B"/>
    <w:rsid w:val="004E7EF2"/>
    <w:rsid w:val="004F0401"/>
    <w:rsid w:val="004F09C6"/>
    <w:rsid w:val="004F0BA0"/>
    <w:rsid w:val="004F0BB2"/>
    <w:rsid w:val="004F0BE5"/>
    <w:rsid w:val="004F0DC9"/>
    <w:rsid w:val="004F0FCE"/>
    <w:rsid w:val="004F10AA"/>
    <w:rsid w:val="004F1261"/>
    <w:rsid w:val="004F130A"/>
    <w:rsid w:val="004F13D7"/>
    <w:rsid w:val="004F167D"/>
    <w:rsid w:val="004F17A7"/>
    <w:rsid w:val="004F1883"/>
    <w:rsid w:val="004F1C75"/>
    <w:rsid w:val="004F1D5C"/>
    <w:rsid w:val="004F1FEE"/>
    <w:rsid w:val="004F204F"/>
    <w:rsid w:val="004F227E"/>
    <w:rsid w:val="004F24EA"/>
    <w:rsid w:val="004F2752"/>
    <w:rsid w:val="004F2818"/>
    <w:rsid w:val="004F28B8"/>
    <w:rsid w:val="004F2907"/>
    <w:rsid w:val="004F2922"/>
    <w:rsid w:val="004F2B95"/>
    <w:rsid w:val="004F2C78"/>
    <w:rsid w:val="004F2DFA"/>
    <w:rsid w:val="004F3290"/>
    <w:rsid w:val="004F35F1"/>
    <w:rsid w:val="004F36F8"/>
    <w:rsid w:val="004F36FE"/>
    <w:rsid w:val="004F4081"/>
    <w:rsid w:val="004F4677"/>
    <w:rsid w:val="004F4AF1"/>
    <w:rsid w:val="004F508E"/>
    <w:rsid w:val="004F54E9"/>
    <w:rsid w:val="004F555E"/>
    <w:rsid w:val="004F57EC"/>
    <w:rsid w:val="004F60A0"/>
    <w:rsid w:val="004F65FF"/>
    <w:rsid w:val="004F666B"/>
    <w:rsid w:val="004F66B1"/>
    <w:rsid w:val="004F6C7A"/>
    <w:rsid w:val="004F6C92"/>
    <w:rsid w:val="004F6D58"/>
    <w:rsid w:val="004F72CC"/>
    <w:rsid w:val="004F7487"/>
    <w:rsid w:val="004F757B"/>
    <w:rsid w:val="004F7641"/>
    <w:rsid w:val="004F7B6E"/>
    <w:rsid w:val="004F7D62"/>
    <w:rsid w:val="004F7E88"/>
    <w:rsid w:val="004F7F99"/>
    <w:rsid w:val="00500300"/>
    <w:rsid w:val="00500333"/>
    <w:rsid w:val="005007B5"/>
    <w:rsid w:val="00500D22"/>
    <w:rsid w:val="00500DA3"/>
    <w:rsid w:val="00500E00"/>
    <w:rsid w:val="00501685"/>
    <w:rsid w:val="0050168E"/>
    <w:rsid w:val="00501831"/>
    <w:rsid w:val="00501A17"/>
    <w:rsid w:val="00501C11"/>
    <w:rsid w:val="00501D32"/>
    <w:rsid w:val="00501D4B"/>
    <w:rsid w:val="00501D82"/>
    <w:rsid w:val="005020F4"/>
    <w:rsid w:val="00502524"/>
    <w:rsid w:val="005026B4"/>
    <w:rsid w:val="00502AD9"/>
    <w:rsid w:val="0050306D"/>
    <w:rsid w:val="0050312D"/>
    <w:rsid w:val="00503170"/>
    <w:rsid w:val="00503222"/>
    <w:rsid w:val="0050327C"/>
    <w:rsid w:val="00503417"/>
    <w:rsid w:val="0050342B"/>
    <w:rsid w:val="0050352F"/>
    <w:rsid w:val="005035A4"/>
    <w:rsid w:val="00503DC7"/>
    <w:rsid w:val="00503EBF"/>
    <w:rsid w:val="00504172"/>
    <w:rsid w:val="005041C3"/>
    <w:rsid w:val="005042F4"/>
    <w:rsid w:val="00504502"/>
    <w:rsid w:val="00504E52"/>
    <w:rsid w:val="00505039"/>
    <w:rsid w:val="00505143"/>
    <w:rsid w:val="00505146"/>
    <w:rsid w:val="0050516C"/>
    <w:rsid w:val="005053C7"/>
    <w:rsid w:val="0050552D"/>
    <w:rsid w:val="005058C2"/>
    <w:rsid w:val="00505A01"/>
    <w:rsid w:val="00505BFA"/>
    <w:rsid w:val="00505CB3"/>
    <w:rsid w:val="00505EC8"/>
    <w:rsid w:val="005063C2"/>
    <w:rsid w:val="005065F6"/>
    <w:rsid w:val="00506635"/>
    <w:rsid w:val="0050663A"/>
    <w:rsid w:val="00506DDD"/>
    <w:rsid w:val="00507040"/>
    <w:rsid w:val="005071D4"/>
    <w:rsid w:val="00507251"/>
    <w:rsid w:val="00507301"/>
    <w:rsid w:val="005073AE"/>
    <w:rsid w:val="0050744C"/>
    <w:rsid w:val="00507537"/>
    <w:rsid w:val="00507701"/>
    <w:rsid w:val="00507A71"/>
    <w:rsid w:val="00507D62"/>
    <w:rsid w:val="00510089"/>
    <w:rsid w:val="00510180"/>
    <w:rsid w:val="0051036B"/>
    <w:rsid w:val="005103E5"/>
    <w:rsid w:val="00510518"/>
    <w:rsid w:val="005105AB"/>
    <w:rsid w:val="005105FE"/>
    <w:rsid w:val="00510629"/>
    <w:rsid w:val="00510C95"/>
    <w:rsid w:val="00510EE3"/>
    <w:rsid w:val="00511146"/>
    <w:rsid w:val="0051123F"/>
    <w:rsid w:val="00511ABB"/>
    <w:rsid w:val="00511AEF"/>
    <w:rsid w:val="00511C66"/>
    <w:rsid w:val="00511E9A"/>
    <w:rsid w:val="00512350"/>
    <w:rsid w:val="005123B8"/>
    <w:rsid w:val="0051253F"/>
    <w:rsid w:val="0051291D"/>
    <w:rsid w:val="005129E3"/>
    <w:rsid w:val="00512A0D"/>
    <w:rsid w:val="00512BC2"/>
    <w:rsid w:val="00512F89"/>
    <w:rsid w:val="00513022"/>
    <w:rsid w:val="0051308A"/>
    <w:rsid w:val="005133DF"/>
    <w:rsid w:val="005135AE"/>
    <w:rsid w:val="005135BB"/>
    <w:rsid w:val="0051383D"/>
    <w:rsid w:val="0051392B"/>
    <w:rsid w:val="00513A1E"/>
    <w:rsid w:val="00513FF0"/>
    <w:rsid w:val="00514054"/>
    <w:rsid w:val="00514453"/>
    <w:rsid w:val="005144F7"/>
    <w:rsid w:val="0051462C"/>
    <w:rsid w:val="00514678"/>
    <w:rsid w:val="0051473A"/>
    <w:rsid w:val="0051475A"/>
    <w:rsid w:val="00514876"/>
    <w:rsid w:val="005149BB"/>
    <w:rsid w:val="00514BD5"/>
    <w:rsid w:val="00514D43"/>
    <w:rsid w:val="005150C1"/>
    <w:rsid w:val="00515338"/>
    <w:rsid w:val="00515600"/>
    <w:rsid w:val="005156CC"/>
    <w:rsid w:val="00515800"/>
    <w:rsid w:val="005158FA"/>
    <w:rsid w:val="00515C77"/>
    <w:rsid w:val="00515C9E"/>
    <w:rsid w:val="00516003"/>
    <w:rsid w:val="00516513"/>
    <w:rsid w:val="0051666B"/>
    <w:rsid w:val="00516692"/>
    <w:rsid w:val="005166FA"/>
    <w:rsid w:val="0051681C"/>
    <w:rsid w:val="0051693B"/>
    <w:rsid w:val="00516951"/>
    <w:rsid w:val="00516955"/>
    <w:rsid w:val="005169FB"/>
    <w:rsid w:val="00516C9F"/>
    <w:rsid w:val="00516F9D"/>
    <w:rsid w:val="0051703B"/>
    <w:rsid w:val="00517098"/>
    <w:rsid w:val="0051709A"/>
    <w:rsid w:val="005170C2"/>
    <w:rsid w:val="0051713B"/>
    <w:rsid w:val="0051727F"/>
    <w:rsid w:val="0051730E"/>
    <w:rsid w:val="0051778D"/>
    <w:rsid w:val="00517BF5"/>
    <w:rsid w:val="00517CD4"/>
    <w:rsid w:val="00517E33"/>
    <w:rsid w:val="00517E66"/>
    <w:rsid w:val="005202CE"/>
    <w:rsid w:val="005202DB"/>
    <w:rsid w:val="0052031B"/>
    <w:rsid w:val="005204AF"/>
    <w:rsid w:val="00520627"/>
    <w:rsid w:val="005208F7"/>
    <w:rsid w:val="005209A0"/>
    <w:rsid w:val="00520ADF"/>
    <w:rsid w:val="00520B41"/>
    <w:rsid w:val="00520B89"/>
    <w:rsid w:val="00520C4E"/>
    <w:rsid w:val="00520C52"/>
    <w:rsid w:val="00520DE7"/>
    <w:rsid w:val="005211AF"/>
    <w:rsid w:val="0052147A"/>
    <w:rsid w:val="005214B3"/>
    <w:rsid w:val="00521815"/>
    <w:rsid w:val="00521B5B"/>
    <w:rsid w:val="00521C17"/>
    <w:rsid w:val="00521E5B"/>
    <w:rsid w:val="00521E9C"/>
    <w:rsid w:val="00521EAF"/>
    <w:rsid w:val="005223B0"/>
    <w:rsid w:val="00522697"/>
    <w:rsid w:val="00522B01"/>
    <w:rsid w:val="00522FC0"/>
    <w:rsid w:val="00523011"/>
    <w:rsid w:val="00523270"/>
    <w:rsid w:val="0052331F"/>
    <w:rsid w:val="005233A5"/>
    <w:rsid w:val="00523626"/>
    <w:rsid w:val="005236C3"/>
    <w:rsid w:val="005237F0"/>
    <w:rsid w:val="00523B9D"/>
    <w:rsid w:val="00523BB6"/>
    <w:rsid w:val="00523C28"/>
    <w:rsid w:val="00523EAC"/>
    <w:rsid w:val="00524198"/>
    <w:rsid w:val="0052449C"/>
    <w:rsid w:val="00524795"/>
    <w:rsid w:val="00524938"/>
    <w:rsid w:val="0052493E"/>
    <w:rsid w:val="00524C9D"/>
    <w:rsid w:val="00524D75"/>
    <w:rsid w:val="00524E8A"/>
    <w:rsid w:val="00524EF1"/>
    <w:rsid w:val="00524F17"/>
    <w:rsid w:val="00524FB9"/>
    <w:rsid w:val="0052500D"/>
    <w:rsid w:val="00525338"/>
    <w:rsid w:val="005254DC"/>
    <w:rsid w:val="005257EB"/>
    <w:rsid w:val="00525A59"/>
    <w:rsid w:val="00525AE5"/>
    <w:rsid w:val="00525B2D"/>
    <w:rsid w:val="00525C1F"/>
    <w:rsid w:val="00525C68"/>
    <w:rsid w:val="00525DF7"/>
    <w:rsid w:val="005262A8"/>
    <w:rsid w:val="00526572"/>
    <w:rsid w:val="00526718"/>
    <w:rsid w:val="0052678D"/>
    <w:rsid w:val="00526B3D"/>
    <w:rsid w:val="00526D21"/>
    <w:rsid w:val="00526E53"/>
    <w:rsid w:val="00527504"/>
    <w:rsid w:val="005275E5"/>
    <w:rsid w:val="005276A3"/>
    <w:rsid w:val="005276AC"/>
    <w:rsid w:val="00527965"/>
    <w:rsid w:val="00527FF1"/>
    <w:rsid w:val="00530194"/>
    <w:rsid w:val="005302D1"/>
    <w:rsid w:val="005306D0"/>
    <w:rsid w:val="0053070D"/>
    <w:rsid w:val="0053071A"/>
    <w:rsid w:val="0053106D"/>
    <w:rsid w:val="005311AD"/>
    <w:rsid w:val="005311B5"/>
    <w:rsid w:val="005318B1"/>
    <w:rsid w:val="0053194F"/>
    <w:rsid w:val="00531964"/>
    <w:rsid w:val="00531B99"/>
    <w:rsid w:val="00531B9C"/>
    <w:rsid w:val="00532087"/>
    <w:rsid w:val="005320E6"/>
    <w:rsid w:val="005321C1"/>
    <w:rsid w:val="0053226B"/>
    <w:rsid w:val="005322D1"/>
    <w:rsid w:val="0053251E"/>
    <w:rsid w:val="00532629"/>
    <w:rsid w:val="00532953"/>
    <w:rsid w:val="00532A5B"/>
    <w:rsid w:val="00532BD1"/>
    <w:rsid w:val="00532BF1"/>
    <w:rsid w:val="00532D45"/>
    <w:rsid w:val="00532E12"/>
    <w:rsid w:val="00532E33"/>
    <w:rsid w:val="00532E64"/>
    <w:rsid w:val="0053330D"/>
    <w:rsid w:val="00533508"/>
    <w:rsid w:val="00533657"/>
    <w:rsid w:val="0053378B"/>
    <w:rsid w:val="00533A18"/>
    <w:rsid w:val="00533BBA"/>
    <w:rsid w:val="00533C18"/>
    <w:rsid w:val="00533C84"/>
    <w:rsid w:val="00533CB7"/>
    <w:rsid w:val="00533ECD"/>
    <w:rsid w:val="0053421E"/>
    <w:rsid w:val="00534503"/>
    <w:rsid w:val="00534577"/>
    <w:rsid w:val="005345AB"/>
    <w:rsid w:val="00534998"/>
    <w:rsid w:val="00534A53"/>
    <w:rsid w:val="00534D68"/>
    <w:rsid w:val="00534D70"/>
    <w:rsid w:val="00535142"/>
    <w:rsid w:val="005353FC"/>
    <w:rsid w:val="005354DC"/>
    <w:rsid w:val="00535BA4"/>
    <w:rsid w:val="00535C2C"/>
    <w:rsid w:val="00535D0B"/>
    <w:rsid w:val="005360E2"/>
    <w:rsid w:val="005361B9"/>
    <w:rsid w:val="005363BC"/>
    <w:rsid w:val="00536871"/>
    <w:rsid w:val="005368BC"/>
    <w:rsid w:val="00536958"/>
    <w:rsid w:val="00536994"/>
    <w:rsid w:val="00536A5C"/>
    <w:rsid w:val="00536A66"/>
    <w:rsid w:val="00536CDF"/>
    <w:rsid w:val="00536CED"/>
    <w:rsid w:val="00536E60"/>
    <w:rsid w:val="00536E7A"/>
    <w:rsid w:val="00536EE4"/>
    <w:rsid w:val="00536F3D"/>
    <w:rsid w:val="005370EE"/>
    <w:rsid w:val="0053712A"/>
    <w:rsid w:val="00537785"/>
    <w:rsid w:val="0053779C"/>
    <w:rsid w:val="00537B49"/>
    <w:rsid w:val="00537E22"/>
    <w:rsid w:val="00540413"/>
    <w:rsid w:val="0054041F"/>
    <w:rsid w:val="005405E8"/>
    <w:rsid w:val="00540664"/>
    <w:rsid w:val="0054079E"/>
    <w:rsid w:val="005409D8"/>
    <w:rsid w:val="00540DC0"/>
    <w:rsid w:val="005415F1"/>
    <w:rsid w:val="00541606"/>
    <w:rsid w:val="00541982"/>
    <w:rsid w:val="00541C87"/>
    <w:rsid w:val="00541FF4"/>
    <w:rsid w:val="005420F0"/>
    <w:rsid w:val="00542159"/>
    <w:rsid w:val="00542A1C"/>
    <w:rsid w:val="00542AB1"/>
    <w:rsid w:val="00542C42"/>
    <w:rsid w:val="005432DC"/>
    <w:rsid w:val="0054335E"/>
    <w:rsid w:val="00543B15"/>
    <w:rsid w:val="00543F5C"/>
    <w:rsid w:val="00544026"/>
    <w:rsid w:val="00544138"/>
    <w:rsid w:val="00544174"/>
    <w:rsid w:val="005442E6"/>
    <w:rsid w:val="00544333"/>
    <w:rsid w:val="0054435F"/>
    <w:rsid w:val="005443F6"/>
    <w:rsid w:val="005445BA"/>
    <w:rsid w:val="00544641"/>
    <w:rsid w:val="005446CD"/>
    <w:rsid w:val="00544A37"/>
    <w:rsid w:val="00544AD6"/>
    <w:rsid w:val="00544B60"/>
    <w:rsid w:val="00544D91"/>
    <w:rsid w:val="00544F64"/>
    <w:rsid w:val="00544FB1"/>
    <w:rsid w:val="0054502A"/>
    <w:rsid w:val="005453E2"/>
    <w:rsid w:val="0054544B"/>
    <w:rsid w:val="0054599D"/>
    <w:rsid w:val="00545AC1"/>
    <w:rsid w:val="00545D0F"/>
    <w:rsid w:val="00545EB7"/>
    <w:rsid w:val="00546067"/>
    <w:rsid w:val="005464A1"/>
    <w:rsid w:val="005464B8"/>
    <w:rsid w:val="005464BC"/>
    <w:rsid w:val="00546553"/>
    <w:rsid w:val="005465D7"/>
    <w:rsid w:val="0054664D"/>
    <w:rsid w:val="0054672B"/>
    <w:rsid w:val="00546B00"/>
    <w:rsid w:val="00546CD7"/>
    <w:rsid w:val="00546CDB"/>
    <w:rsid w:val="00546D92"/>
    <w:rsid w:val="005472AF"/>
    <w:rsid w:val="00547389"/>
    <w:rsid w:val="0054738B"/>
    <w:rsid w:val="0054740D"/>
    <w:rsid w:val="00547431"/>
    <w:rsid w:val="00547623"/>
    <w:rsid w:val="0054766B"/>
    <w:rsid w:val="005478F2"/>
    <w:rsid w:val="005479A9"/>
    <w:rsid w:val="00547A27"/>
    <w:rsid w:val="00547B6D"/>
    <w:rsid w:val="00547C6D"/>
    <w:rsid w:val="00547CF6"/>
    <w:rsid w:val="00547D75"/>
    <w:rsid w:val="00550068"/>
    <w:rsid w:val="005500B6"/>
    <w:rsid w:val="005501BD"/>
    <w:rsid w:val="00550255"/>
    <w:rsid w:val="005504AE"/>
    <w:rsid w:val="005504B9"/>
    <w:rsid w:val="00550697"/>
    <w:rsid w:val="005507EA"/>
    <w:rsid w:val="00550B65"/>
    <w:rsid w:val="00550E68"/>
    <w:rsid w:val="00551190"/>
    <w:rsid w:val="00551222"/>
    <w:rsid w:val="0055127F"/>
    <w:rsid w:val="0055128C"/>
    <w:rsid w:val="00551BF8"/>
    <w:rsid w:val="00551D40"/>
    <w:rsid w:val="0055218B"/>
    <w:rsid w:val="005524A9"/>
    <w:rsid w:val="005525B1"/>
    <w:rsid w:val="00552772"/>
    <w:rsid w:val="005527CA"/>
    <w:rsid w:val="00552833"/>
    <w:rsid w:val="00552B24"/>
    <w:rsid w:val="00552DEF"/>
    <w:rsid w:val="00552E59"/>
    <w:rsid w:val="005530B3"/>
    <w:rsid w:val="0055343A"/>
    <w:rsid w:val="005534A1"/>
    <w:rsid w:val="005536C2"/>
    <w:rsid w:val="00553875"/>
    <w:rsid w:val="005539C7"/>
    <w:rsid w:val="00553AA7"/>
    <w:rsid w:val="00553B1D"/>
    <w:rsid w:val="00553D1F"/>
    <w:rsid w:val="00553EF9"/>
    <w:rsid w:val="0055406B"/>
    <w:rsid w:val="005541A6"/>
    <w:rsid w:val="00554251"/>
    <w:rsid w:val="00554262"/>
    <w:rsid w:val="00554368"/>
    <w:rsid w:val="005545CC"/>
    <w:rsid w:val="00554A5C"/>
    <w:rsid w:val="00554BFF"/>
    <w:rsid w:val="00554DE1"/>
    <w:rsid w:val="00554F16"/>
    <w:rsid w:val="0055500B"/>
    <w:rsid w:val="005550B4"/>
    <w:rsid w:val="0055535C"/>
    <w:rsid w:val="00555584"/>
    <w:rsid w:val="00555820"/>
    <w:rsid w:val="00555A46"/>
    <w:rsid w:val="00555A99"/>
    <w:rsid w:val="00555F07"/>
    <w:rsid w:val="0055623E"/>
    <w:rsid w:val="0055627E"/>
    <w:rsid w:val="0055642B"/>
    <w:rsid w:val="005564D7"/>
    <w:rsid w:val="00556502"/>
    <w:rsid w:val="00556873"/>
    <w:rsid w:val="00556887"/>
    <w:rsid w:val="005569BC"/>
    <w:rsid w:val="00556B9E"/>
    <w:rsid w:val="005572CD"/>
    <w:rsid w:val="005573DA"/>
    <w:rsid w:val="0055747A"/>
    <w:rsid w:val="0055747C"/>
    <w:rsid w:val="0055771C"/>
    <w:rsid w:val="0055776E"/>
    <w:rsid w:val="00557A64"/>
    <w:rsid w:val="00557B73"/>
    <w:rsid w:val="00557EB3"/>
    <w:rsid w:val="0056001E"/>
    <w:rsid w:val="0056009B"/>
    <w:rsid w:val="0056025A"/>
    <w:rsid w:val="0056026B"/>
    <w:rsid w:val="00560448"/>
    <w:rsid w:val="00560857"/>
    <w:rsid w:val="00560C4D"/>
    <w:rsid w:val="00560C6A"/>
    <w:rsid w:val="00560EBC"/>
    <w:rsid w:val="00560F6C"/>
    <w:rsid w:val="005615ED"/>
    <w:rsid w:val="00561736"/>
    <w:rsid w:val="005619CA"/>
    <w:rsid w:val="00561A53"/>
    <w:rsid w:val="00561BB5"/>
    <w:rsid w:val="00561BCE"/>
    <w:rsid w:val="00561C4F"/>
    <w:rsid w:val="00561D8C"/>
    <w:rsid w:val="00561F01"/>
    <w:rsid w:val="00562077"/>
    <w:rsid w:val="005620B7"/>
    <w:rsid w:val="005621D8"/>
    <w:rsid w:val="00562221"/>
    <w:rsid w:val="00562280"/>
    <w:rsid w:val="005622DE"/>
    <w:rsid w:val="00562430"/>
    <w:rsid w:val="005624AB"/>
    <w:rsid w:val="005625CB"/>
    <w:rsid w:val="005626C2"/>
    <w:rsid w:val="005627A3"/>
    <w:rsid w:val="00562907"/>
    <w:rsid w:val="00562A38"/>
    <w:rsid w:val="00562A70"/>
    <w:rsid w:val="00562AAC"/>
    <w:rsid w:val="00562C14"/>
    <w:rsid w:val="00562DED"/>
    <w:rsid w:val="00562E77"/>
    <w:rsid w:val="00563251"/>
    <w:rsid w:val="00563283"/>
    <w:rsid w:val="0056345B"/>
    <w:rsid w:val="00563939"/>
    <w:rsid w:val="00563A96"/>
    <w:rsid w:val="00563B0B"/>
    <w:rsid w:val="00563F59"/>
    <w:rsid w:val="005640CC"/>
    <w:rsid w:val="00564146"/>
    <w:rsid w:val="00564366"/>
    <w:rsid w:val="00564636"/>
    <w:rsid w:val="00564941"/>
    <w:rsid w:val="00564A76"/>
    <w:rsid w:val="00564B27"/>
    <w:rsid w:val="00564BFC"/>
    <w:rsid w:val="00564C17"/>
    <w:rsid w:val="00564C88"/>
    <w:rsid w:val="00565121"/>
    <w:rsid w:val="005651BF"/>
    <w:rsid w:val="0056530B"/>
    <w:rsid w:val="0056570F"/>
    <w:rsid w:val="00565776"/>
    <w:rsid w:val="00565AC0"/>
    <w:rsid w:val="00565B88"/>
    <w:rsid w:val="00565BC7"/>
    <w:rsid w:val="00565DC9"/>
    <w:rsid w:val="00565F09"/>
    <w:rsid w:val="00565FBC"/>
    <w:rsid w:val="005660CF"/>
    <w:rsid w:val="00566262"/>
    <w:rsid w:val="00566508"/>
    <w:rsid w:val="0056653B"/>
    <w:rsid w:val="0056690E"/>
    <w:rsid w:val="00566BCE"/>
    <w:rsid w:val="00566E73"/>
    <w:rsid w:val="005670D8"/>
    <w:rsid w:val="005671FB"/>
    <w:rsid w:val="00567410"/>
    <w:rsid w:val="005674C6"/>
    <w:rsid w:val="005677E5"/>
    <w:rsid w:val="00567837"/>
    <w:rsid w:val="005679C8"/>
    <w:rsid w:val="00567ACB"/>
    <w:rsid w:val="00567B22"/>
    <w:rsid w:val="00567BDA"/>
    <w:rsid w:val="00567D43"/>
    <w:rsid w:val="005701DD"/>
    <w:rsid w:val="00570283"/>
    <w:rsid w:val="00570389"/>
    <w:rsid w:val="00570922"/>
    <w:rsid w:val="00570A34"/>
    <w:rsid w:val="00570B4D"/>
    <w:rsid w:val="00570B5F"/>
    <w:rsid w:val="00570BB0"/>
    <w:rsid w:val="00570E4B"/>
    <w:rsid w:val="00570E91"/>
    <w:rsid w:val="005710A7"/>
    <w:rsid w:val="005710F1"/>
    <w:rsid w:val="00571374"/>
    <w:rsid w:val="00571558"/>
    <w:rsid w:val="005716CD"/>
    <w:rsid w:val="00571873"/>
    <w:rsid w:val="00571878"/>
    <w:rsid w:val="005718A3"/>
    <w:rsid w:val="00571951"/>
    <w:rsid w:val="00571C59"/>
    <w:rsid w:val="00571C83"/>
    <w:rsid w:val="00572161"/>
    <w:rsid w:val="0057264D"/>
    <w:rsid w:val="00572709"/>
    <w:rsid w:val="005728AE"/>
    <w:rsid w:val="00572BB4"/>
    <w:rsid w:val="00572D9F"/>
    <w:rsid w:val="00572E7C"/>
    <w:rsid w:val="00572EE3"/>
    <w:rsid w:val="00572F36"/>
    <w:rsid w:val="00573130"/>
    <w:rsid w:val="00573133"/>
    <w:rsid w:val="005733E7"/>
    <w:rsid w:val="005734F7"/>
    <w:rsid w:val="005737D3"/>
    <w:rsid w:val="00573B2B"/>
    <w:rsid w:val="00573CDC"/>
    <w:rsid w:val="00573F6C"/>
    <w:rsid w:val="0057432F"/>
    <w:rsid w:val="005744D0"/>
    <w:rsid w:val="0057462B"/>
    <w:rsid w:val="005749E5"/>
    <w:rsid w:val="00574BC1"/>
    <w:rsid w:val="00574C5A"/>
    <w:rsid w:val="00574DA2"/>
    <w:rsid w:val="00574F08"/>
    <w:rsid w:val="005750A2"/>
    <w:rsid w:val="00575170"/>
    <w:rsid w:val="00575193"/>
    <w:rsid w:val="00575418"/>
    <w:rsid w:val="00575467"/>
    <w:rsid w:val="005755B0"/>
    <w:rsid w:val="005756F2"/>
    <w:rsid w:val="00575730"/>
    <w:rsid w:val="00575841"/>
    <w:rsid w:val="005758E7"/>
    <w:rsid w:val="00575C08"/>
    <w:rsid w:val="00575F41"/>
    <w:rsid w:val="00575FE7"/>
    <w:rsid w:val="0057604C"/>
    <w:rsid w:val="0057628B"/>
    <w:rsid w:val="00576399"/>
    <w:rsid w:val="005764CA"/>
    <w:rsid w:val="00576602"/>
    <w:rsid w:val="00576748"/>
    <w:rsid w:val="005767D2"/>
    <w:rsid w:val="005769A2"/>
    <w:rsid w:val="00576D02"/>
    <w:rsid w:val="00576D8F"/>
    <w:rsid w:val="00577160"/>
    <w:rsid w:val="0057761D"/>
    <w:rsid w:val="00577665"/>
    <w:rsid w:val="005776C9"/>
    <w:rsid w:val="00577AA9"/>
    <w:rsid w:val="00577CD7"/>
    <w:rsid w:val="0058062E"/>
    <w:rsid w:val="00580A64"/>
    <w:rsid w:val="00580E00"/>
    <w:rsid w:val="005811F3"/>
    <w:rsid w:val="00581413"/>
    <w:rsid w:val="005814A1"/>
    <w:rsid w:val="00581700"/>
    <w:rsid w:val="00581797"/>
    <w:rsid w:val="00581A22"/>
    <w:rsid w:val="00581C86"/>
    <w:rsid w:val="00581CAB"/>
    <w:rsid w:val="00581D83"/>
    <w:rsid w:val="00581E5A"/>
    <w:rsid w:val="00581F71"/>
    <w:rsid w:val="00582002"/>
    <w:rsid w:val="005821E0"/>
    <w:rsid w:val="005821ED"/>
    <w:rsid w:val="005822A0"/>
    <w:rsid w:val="005822F8"/>
    <w:rsid w:val="00582304"/>
    <w:rsid w:val="00582B34"/>
    <w:rsid w:val="00582D72"/>
    <w:rsid w:val="005830A3"/>
    <w:rsid w:val="0058314D"/>
    <w:rsid w:val="005835D6"/>
    <w:rsid w:val="005837E5"/>
    <w:rsid w:val="00583A42"/>
    <w:rsid w:val="00583ADB"/>
    <w:rsid w:val="00583DBC"/>
    <w:rsid w:val="00584563"/>
    <w:rsid w:val="00584DA0"/>
    <w:rsid w:val="00584FE9"/>
    <w:rsid w:val="00585135"/>
    <w:rsid w:val="00585747"/>
    <w:rsid w:val="00585ACC"/>
    <w:rsid w:val="00585CD3"/>
    <w:rsid w:val="00585DC2"/>
    <w:rsid w:val="00585E30"/>
    <w:rsid w:val="0058615A"/>
    <w:rsid w:val="005863C2"/>
    <w:rsid w:val="00586A80"/>
    <w:rsid w:val="00586AA2"/>
    <w:rsid w:val="00586F27"/>
    <w:rsid w:val="005872B3"/>
    <w:rsid w:val="00587312"/>
    <w:rsid w:val="00587443"/>
    <w:rsid w:val="005874C2"/>
    <w:rsid w:val="00587546"/>
    <w:rsid w:val="005875C8"/>
    <w:rsid w:val="00587631"/>
    <w:rsid w:val="0058784E"/>
    <w:rsid w:val="00587881"/>
    <w:rsid w:val="00587987"/>
    <w:rsid w:val="0058798F"/>
    <w:rsid w:val="005879A2"/>
    <w:rsid w:val="005879F2"/>
    <w:rsid w:val="00587A29"/>
    <w:rsid w:val="00587D4E"/>
    <w:rsid w:val="00587D5B"/>
    <w:rsid w:val="00587E5C"/>
    <w:rsid w:val="0059006A"/>
    <w:rsid w:val="00590080"/>
    <w:rsid w:val="00590102"/>
    <w:rsid w:val="0059017B"/>
    <w:rsid w:val="00590202"/>
    <w:rsid w:val="00590267"/>
    <w:rsid w:val="005902FA"/>
    <w:rsid w:val="00590419"/>
    <w:rsid w:val="00590480"/>
    <w:rsid w:val="00590D95"/>
    <w:rsid w:val="00590DA1"/>
    <w:rsid w:val="00590F6F"/>
    <w:rsid w:val="005911ED"/>
    <w:rsid w:val="0059121A"/>
    <w:rsid w:val="00591324"/>
    <w:rsid w:val="00591426"/>
    <w:rsid w:val="0059161B"/>
    <w:rsid w:val="00591643"/>
    <w:rsid w:val="005916D5"/>
    <w:rsid w:val="0059172B"/>
    <w:rsid w:val="00591770"/>
    <w:rsid w:val="00591934"/>
    <w:rsid w:val="005919DC"/>
    <w:rsid w:val="00591CE4"/>
    <w:rsid w:val="00591E4E"/>
    <w:rsid w:val="00592658"/>
    <w:rsid w:val="005926B5"/>
    <w:rsid w:val="005927B4"/>
    <w:rsid w:val="00592AB0"/>
    <w:rsid w:val="00593765"/>
    <w:rsid w:val="00593866"/>
    <w:rsid w:val="00593B83"/>
    <w:rsid w:val="00593C7C"/>
    <w:rsid w:val="00593D82"/>
    <w:rsid w:val="00593D90"/>
    <w:rsid w:val="005940CB"/>
    <w:rsid w:val="005941E0"/>
    <w:rsid w:val="00594625"/>
    <w:rsid w:val="0059480C"/>
    <w:rsid w:val="00594879"/>
    <w:rsid w:val="0059498A"/>
    <w:rsid w:val="005949C3"/>
    <w:rsid w:val="00595196"/>
    <w:rsid w:val="0059525D"/>
    <w:rsid w:val="0059539D"/>
    <w:rsid w:val="00595507"/>
    <w:rsid w:val="00595557"/>
    <w:rsid w:val="0059555F"/>
    <w:rsid w:val="0059558D"/>
    <w:rsid w:val="005957CF"/>
    <w:rsid w:val="005957EE"/>
    <w:rsid w:val="0059599F"/>
    <w:rsid w:val="00595AD1"/>
    <w:rsid w:val="00595C8F"/>
    <w:rsid w:val="00595F51"/>
    <w:rsid w:val="00595FA4"/>
    <w:rsid w:val="00596056"/>
    <w:rsid w:val="005960E3"/>
    <w:rsid w:val="00596271"/>
    <w:rsid w:val="00596312"/>
    <w:rsid w:val="00596534"/>
    <w:rsid w:val="00596665"/>
    <w:rsid w:val="00597097"/>
    <w:rsid w:val="00597211"/>
    <w:rsid w:val="005972A1"/>
    <w:rsid w:val="005973A0"/>
    <w:rsid w:val="00597489"/>
    <w:rsid w:val="00597520"/>
    <w:rsid w:val="005975C2"/>
    <w:rsid w:val="005976B1"/>
    <w:rsid w:val="00597ABE"/>
    <w:rsid w:val="00597CC7"/>
    <w:rsid w:val="00597E4B"/>
    <w:rsid w:val="00597E64"/>
    <w:rsid w:val="00597F0E"/>
    <w:rsid w:val="00597F52"/>
    <w:rsid w:val="005A02AD"/>
    <w:rsid w:val="005A02CC"/>
    <w:rsid w:val="005A03E3"/>
    <w:rsid w:val="005A0400"/>
    <w:rsid w:val="005A0571"/>
    <w:rsid w:val="005A0663"/>
    <w:rsid w:val="005A090E"/>
    <w:rsid w:val="005A0A1A"/>
    <w:rsid w:val="005A0BAB"/>
    <w:rsid w:val="005A0F6E"/>
    <w:rsid w:val="005A1446"/>
    <w:rsid w:val="005A14D4"/>
    <w:rsid w:val="005A1955"/>
    <w:rsid w:val="005A198F"/>
    <w:rsid w:val="005A1A47"/>
    <w:rsid w:val="005A1E2A"/>
    <w:rsid w:val="005A1E7A"/>
    <w:rsid w:val="005A21EF"/>
    <w:rsid w:val="005A22F3"/>
    <w:rsid w:val="005A2618"/>
    <w:rsid w:val="005A2626"/>
    <w:rsid w:val="005A293A"/>
    <w:rsid w:val="005A2AD9"/>
    <w:rsid w:val="005A2BBF"/>
    <w:rsid w:val="005A2D1E"/>
    <w:rsid w:val="005A2D65"/>
    <w:rsid w:val="005A2DDD"/>
    <w:rsid w:val="005A2FB6"/>
    <w:rsid w:val="005A2FF4"/>
    <w:rsid w:val="005A30B3"/>
    <w:rsid w:val="005A30F0"/>
    <w:rsid w:val="005A31DB"/>
    <w:rsid w:val="005A3330"/>
    <w:rsid w:val="005A33BB"/>
    <w:rsid w:val="005A3571"/>
    <w:rsid w:val="005A36AA"/>
    <w:rsid w:val="005A3997"/>
    <w:rsid w:val="005A39D8"/>
    <w:rsid w:val="005A3BB5"/>
    <w:rsid w:val="005A3E8A"/>
    <w:rsid w:val="005A3EB9"/>
    <w:rsid w:val="005A4309"/>
    <w:rsid w:val="005A468D"/>
    <w:rsid w:val="005A4693"/>
    <w:rsid w:val="005A473E"/>
    <w:rsid w:val="005A4B4D"/>
    <w:rsid w:val="005A4CBE"/>
    <w:rsid w:val="005A4E94"/>
    <w:rsid w:val="005A5038"/>
    <w:rsid w:val="005A52DE"/>
    <w:rsid w:val="005A53F9"/>
    <w:rsid w:val="005A597D"/>
    <w:rsid w:val="005A5C5A"/>
    <w:rsid w:val="005A5F09"/>
    <w:rsid w:val="005A5F83"/>
    <w:rsid w:val="005A5F8D"/>
    <w:rsid w:val="005A5FEA"/>
    <w:rsid w:val="005A60A1"/>
    <w:rsid w:val="005A60F1"/>
    <w:rsid w:val="005A6444"/>
    <w:rsid w:val="005A65EB"/>
    <w:rsid w:val="005A6701"/>
    <w:rsid w:val="005A673C"/>
    <w:rsid w:val="005A6A20"/>
    <w:rsid w:val="005A6A3D"/>
    <w:rsid w:val="005A6AC1"/>
    <w:rsid w:val="005A6BEC"/>
    <w:rsid w:val="005A71CF"/>
    <w:rsid w:val="005A72D2"/>
    <w:rsid w:val="005A7597"/>
    <w:rsid w:val="005A781C"/>
    <w:rsid w:val="005A782E"/>
    <w:rsid w:val="005B01CE"/>
    <w:rsid w:val="005B03DD"/>
    <w:rsid w:val="005B05D4"/>
    <w:rsid w:val="005B0880"/>
    <w:rsid w:val="005B0B22"/>
    <w:rsid w:val="005B0C1D"/>
    <w:rsid w:val="005B0D58"/>
    <w:rsid w:val="005B1769"/>
    <w:rsid w:val="005B18D8"/>
    <w:rsid w:val="005B1987"/>
    <w:rsid w:val="005B1CEB"/>
    <w:rsid w:val="005B20D4"/>
    <w:rsid w:val="005B22D5"/>
    <w:rsid w:val="005B2302"/>
    <w:rsid w:val="005B245B"/>
    <w:rsid w:val="005B2485"/>
    <w:rsid w:val="005B264B"/>
    <w:rsid w:val="005B266B"/>
    <w:rsid w:val="005B29F7"/>
    <w:rsid w:val="005B2EB6"/>
    <w:rsid w:val="005B31F8"/>
    <w:rsid w:val="005B321C"/>
    <w:rsid w:val="005B373A"/>
    <w:rsid w:val="005B3800"/>
    <w:rsid w:val="005B38BA"/>
    <w:rsid w:val="005B3A39"/>
    <w:rsid w:val="005B3A4A"/>
    <w:rsid w:val="005B3D82"/>
    <w:rsid w:val="005B41E6"/>
    <w:rsid w:val="005B4527"/>
    <w:rsid w:val="005B4DD6"/>
    <w:rsid w:val="005B4DDD"/>
    <w:rsid w:val="005B4DE8"/>
    <w:rsid w:val="005B4FB6"/>
    <w:rsid w:val="005B4FF7"/>
    <w:rsid w:val="005B5173"/>
    <w:rsid w:val="005B5310"/>
    <w:rsid w:val="005B53AD"/>
    <w:rsid w:val="005B55BB"/>
    <w:rsid w:val="005B56D2"/>
    <w:rsid w:val="005B5815"/>
    <w:rsid w:val="005B586B"/>
    <w:rsid w:val="005B5C53"/>
    <w:rsid w:val="005B5E4E"/>
    <w:rsid w:val="005B5EFE"/>
    <w:rsid w:val="005B62E2"/>
    <w:rsid w:val="005B6698"/>
    <w:rsid w:val="005B67B3"/>
    <w:rsid w:val="005B684D"/>
    <w:rsid w:val="005B6A09"/>
    <w:rsid w:val="005B6A42"/>
    <w:rsid w:val="005B6B22"/>
    <w:rsid w:val="005B6EF8"/>
    <w:rsid w:val="005B6F0B"/>
    <w:rsid w:val="005B6FF5"/>
    <w:rsid w:val="005B7123"/>
    <w:rsid w:val="005B71AD"/>
    <w:rsid w:val="005B73F3"/>
    <w:rsid w:val="005B74D9"/>
    <w:rsid w:val="005B75E1"/>
    <w:rsid w:val="005B793E"/>
    <w:rsid w:val="005B79A5"/>
    <w:rsid w:val="005B7B37"/>
    <w:rsid w:val="005B7B99"/>
    <w:rsid w:val="005B7B9C"/>
    <w:rsid w:val="005B7E0F"/>
    <w:rsid w:val="005B7F9E"/>
    <w:rsid w:val="005C0139"/>
    <w:rsid w:val="005C0610"/>
    <w:rsid w:val="005C0692"/>
    <w:rsid w:val="005C06F9"/>
    <w:rsid w:val="005C09E6"/>
    <w:rsid w:val="005C0C8E"/>
    <w:rsid w:val="005C1082"/>
    <w:rsid w:val="005C1142"/>
    <w:rsid w:val="005C123C"/>
    <w:rsid w:val="005C1416"/>
    <w:rsid w:val="005C143A"/>
    <w:rsid w:val="005C14EE"/>
    <w:rsid w:val="005C15D8"/>
    <w:rsid w:val="005C15E3"/>
    <w:rsid w:val="005C16C8"/>
    <w:rsid w:val="005C17EA"/>
    <w:rsid w:val="005C215A"/>
    <w:rsid w:val="005C2191"/>
    <w:rsid w:val="005C2283"/>
    <w:rsid w:val="005C2858"/>
    <w:rsid w:val="005C296E"/>
    <w:rsid w:val="005C2D46"/>
    <w:rsid w:val="005C2D5E"/>
    <w:rsid w:val="005C2D7C"/>
    <w:rsid w:val="005C2E40"/>
    <w:rsid w:val="005C34A0"/>
    <w:rsid w:val="005C34CE"/>
    <w:rsid w:val="005C3790"/>
    <w:rsid w:val="005C37A3"/>
    <w:rsid w:val="005C3848"/>
    <w:rsid w:val="005C3A5B"/>
    <w:rsid w:val="005C3C70"/>
    <w:rsid w:val="005C3E12"/>
    <w:rsid w:val="005C3F4D"/>
    <w:rsid w:val="005C3F84"/>
    <w:rsid w:val="005C3F99"/>
    <w:rsid w:val="005C3FE6"/>
    <w:rsid w:val="005C416F"/>
    <w:rsid w:val="005C42B3"/>
    <w:rsid w:val="005C4300"/>
    <w:rsid w:val="005C456E"/>
    <w:rsid w:val="005C46BB"/>
    <w:rsid w:val="005C4B02"/>
    <w:rsid w:val="005C4B62"/>
    <w:rsid w:val="005C51E7"/>
    <w:rsid w:val="005C5377"/>
    <w:rsid w:val="005C543C"/>
    <w:rsid w:val="005C57C9"/>
    <w:rsid w:val="005C57F7"/>
    <w:rsid w:val="005C5C46"/>
    <w:rsid w:val="005C5CE0"/>
    <w:rsid w:val="005C5D9D"/>
    <w:rsid w:val="005C5F38"/>
    <w:rsid w:val="005C6544"/>
    <w:rsid w:val="005C65EF"/>
    <w:rsid w:val="005C67AF"/>
    <w:rsid w:val="005C6D4D"/>
    <w:rsid w:val="005C6E73"/>
    <w:rsid w:val="005C71A2"/>
    <w:rsid w:val="005C71C7"/>
    <w:rsid w:val="005C723F"/>
    <w:rsid w:val="005C7481"/>
    <w:rsid w:val="005C763B"/>
    <w:rsid w:val="005C77CD"/>
    <w:rsid w:val="005C792E"/>
    <w:rsid w:val="005C7BCC"/>
    <w:rsid w:val="005C7BD8"/>
    <w:rsid w:val="005C7CBF"/>
    <w:rsid w:val="005C7CE0"/>
    <w:rsid w:val="005C7D29"/>
    <w:rsid w:val="005C7EF7"/>
    <w:rsid w:val="005D01C6"/>
    <w:rsid w:val="005D0375"/>
    <w:rsid w:val="005D04A5"/>
    <w:rsid w:val="005D071A"/>
    <w:rsid w:val="005D07CB"/>
    <w:rsid w:val="005D0842"/>
    <w:rsid w:val="005D0994"/>
    <w:rsid w:val="005D099A"/>
    <w:rsid w:val="005D0BD7"/>
    <w:rsid w:val="005D1021"/>
    <w:rsid w:val="005D10DF"/>
    <w:rsid w:val="005D1186"/>
    <w:rsid w:val="005D1509"/>
    <w:rsid w:val="005D16F6"/>
    <w:rsid w:val="005D1713"/>
    <w:rsid w:val="005D1718"/>
    <w:rsid w:val="005D19FC"/>
    <w:rsid w:val="005D1F5C"/>
    <w:rsid w:val="005D203A"/>
    <w:rsid w:val="005D20F9"/>
    <w:rsid w:val="005D2487"/>
    <w:rsid w:val="005D294D"/>
    <w:rsid w:val="005D2BE1"/>
    <w:rsid w:val="005D2CB6"/>
    <w:rsid w:val="005D2F7C"/>
    <w:rsid w:val="005D35BD"/>
    <w:rsid w:val="005D3683"/>
    <w:rsid w:val="005D368C"/>
    <w:rsid w:val="005D38B7"/>
    <w:rsid w:val="005D3BD3"/>
    <w:rsid w:val="005D3C06"/>
    <w:rsid w:val="005D3CB5"/>
    <w:rsid w:val="005D3CE0"/>
    <w:rsid w:val="005D40A1"/>
    <w:rsid w:val="005D4104"/>
    <w:rsid w:val="005D4137"/>
    <w:rsid w:val="005D4186"/>
    <w:rsid w:val="005D41D0"/>
    <w:rsid w:val="005D4213"/>
    <w:rsid w:val="005D43F9"/>
    <w:rsid w:val="005D44D7"/>
    <w:rsid w:val="005D494B"/>
    <w:rsid w:val="005D4C56"/>
    <w:rsid w:val="005D4D34"/>
    <w:rsid w:val="005D4D75"/>
    <w:rsid w:val="005D4E87"/>
    <w:rsid w:val="005D4E9E"/>
    <w:rsid w:val="005D5060"/>
    <w:rsid w:val="005D5097"/>
    <w:rsid w:val="005D5101"/>
    <w:rsid w:val="005D5183"/>
    <w:rsid w:val="005D51AF"/>
    <w:rsid w:val="005D51E1"/>
    <w:rsid w:val="005D54C2"/>
    <w:rsid w:val="005D58D0"/>
    <w:rsid w:val="005D5CD2"/>
    <w:rsid w:val="005D5DE1"/>
    <w:rsid w:val="005D5E2A"/>
    <w:rsid w:val="005D5F1B"/>
    <w:rsid w:val="005D6177"/>
    <w:rsid w:val="005D6600"/>
    <w:rsid w:val="005D6722"/>
    <w:rsid w:val="005D6936"/>
    <w:rsid w:val="005D69C9"/>
    <w:rsid w:val="005D69E9"/>
    <w:rsid w:val="005D6C18"/>
    <w:rsid w:val="005D6C31"/>
    <w:rsid w:val="005D6CFF"/>
    <w:rsid w:val="005D6E94"/>
    <w:rsid w:val="005D6F30"/>
    <w:rsid w:val="005D713A"/>
    <w:rsid w:val="005D76B9"/>
    <w:rsid w:val="005D778A"/>
    <w:rsid w:val="005D7A29"/>
    <w:rsid w:val="005D7A66"/>
    <w:rsid w:val="005D7A9E"/>
    <w:rsid w:val="005D7B42"/>
    <w:rsid w:val="005E0051"/>
    <w:rsid w:val="005E0780"/>
    <w:rsid w:val="005E07EC"/>
    <w:rsid w:val="005E0A42"/>
    <w:rsid w:val="005E0B70"/>
    <w:rsid w:val="005E0D01"/>
    <w:rsid w:val="005E0EB4"/>
    <w:rsid w:val="005E0EF0"/>
    <w:rsid w:val="005E1282"/>
    <w:rsid w:val="005E143D"/>
    <w:rsid w:val="005E1630"/>
    <w:rsid w:val="005E16B1"/>
    <w:rsid w:val="005E1718"/>
    <w:rsid w:val="005E18AD"/>
    <w:rsid w:val="005E1CF8"/>
    <w:rsid w:val="005E1EA4"/>
    <w:rsid w:val="005E20E9"/>
    <w:rsid w:val="005E21FA"/>
    <w:rsid w:val="005E243F"/>
    <w:rsid w:val="005E24B8"/>
    <w:rsid w:val="005E25A5"/>
    <w:rsid w:val="005E2672"/>
    <w:rsid w:val="005E290D"/>
    <w:rsid w:val="005E2934"/>
    <w:rsid w:val="005E2B39"/>
    <w:rsid w:val="005E2F1B"/>
    <w:rsid w:val="005E3497"/>
    <w:rsid w:val="005E3658"/>
    <w:rsid w:val="005E37ED"/>
    <w:rsid w:val="005E38D8"/>
    <w:rsid w:val="005E3CCC"/>
    <w:rsid w:val="005E3D68"/>
    <w:rsid w:val="005E3E73"/>
    <w:rsid w:val="005E3F07"/>
    <w:rsid w:val="005E3FF5"/>
    <w:rsid w:val="005E400C"/>
    <w:rsid w:val="005E4090"/>
    <w:rsid w:val="005E44E1"/>
    <w:rsid w:val="005E47EC"/>
    <w:rsid w:val="005E4AE6"/>
    <w:rsid w:val="005E4AEF"/>
    <w:rsid w:val="005E4EC8"/>
    <w:rsid w:val="005E5068"/>
    <w:rsid w:val="005E5097"/>
    <w:rsid w:val="005E51A6"/>
    <w:rsid w:val="005E54C5"/>
    <w:rsid w:val="005E5C3C"/>
    <w:rsid w:val="005E5ED3"/>
    <w:rsid w:val="005E6028"/>
    <w:rsid w:val="005E60B1"/>
    <w:rsid w:val="005E61A5"/>
    <w:rsid w:val="005E61CD"/>
    <w:rsid w:val="005E678A"/>
    <w:rsid w:val="005E67A3"/>
    <w:rsid w:val="005E6855"/>
    <w:rsid w:val="005E6943"/>
    <w:rsid w:val="005E6BFC"/>
    <w:rsid w:val="005E6EC0"/>
    <w:rsid w:val="005E6FE1"/>
    <w:rsid w:val="005E7277"/>
    <w:rsid w:val="005E7375"/>
    <w:rsid w:val="005E77D6"/>
    <w:rsid w:val="005E7892"/>
    <w:rsid w:val="005E7955"/>
    <w:rsid w:val="005E7B6D"/>
    <w:rsid w:val="005E7C57"/>
    <w:rsid w:val="005F00FD"/>
    <w:rsid w:val="005F046E"/>
    <w:rsid w:val="005F065C"/>
    <w:rsid w:val="005F07B7"/>
    <w:rsid w:val="005F0E48"/>
    <w:rsid w:val="005F1230"/>
    <w:rsid w:val="005F14CB"/>
    <w:rsid w:val="005F14E3"/>
    <w:rsid w:val="005F151F"/>
    <w:rsid w:val="005F1755"/>
    <w:rsid w:val="005F17FA"/>
    <w:rsid w:val="005F19DB"/>
    <w:rsid w:val="005F1B3F"/>
    <w:rsid w:val="005F1E85"/>
    <w:rsid w:val="005F2009"/>
    <w:rsid w:val="005F229D"/>
    <w:rsid w:val="005F22B7"/>
    <w:rsid w:val="005F24A1"/>
    <w:rsid w:val="005F24D0"/>
    <w:rsid w:val="005F26B0"/>
    <w:rsid w:val="005F26BC"/>
    <w:rsid w:val="005F27E6"/>
    <w:rsid w:val="005F295C"/>
    <w:rsid w:val="005F2B17"/>
    <w:rsid w:val="005F2BD5"/>
    <w:rsid w:val="005F2D0C"/>
    <w:rsid w:val="005F2D99"/>
    <w:rsid w:val="005F2DAA"/>
    <w:rsid w:val="005F2E32"/>
    <w:rsid w:val="005F31ED"/>
    <w:rsid w:val="005F32F2"/>
    <w:rsid w:val="005F36E3"/>
    <w:rsid w:val="005F36F4"/>
    <w:rsid w:val="005F3733"/>
    <w:rsid w:val="005F384D"/>
    <w:rsid w:val="005F3953"/>
    <w:rsid w:val="005F3A07"/>
    <w:rsid w:val="005F3B05"/>
    <w:rsid w:val="005F3CCE"/>
    <w:rsid w:val="005F3E96"/>
    <w:rsid w:val="005F3F2F"/>
    <w:rsid w:val="005F440C"/>
    <w:rsid w:val="005F460E"/>
    <w:rsid w:val="005F4658"/>
    <w:rsid w:val="005F4807"/>
    <w:rsid w:val="005F4913"/>
    <w:rsid w:val="005F4A01"/>
    <w:rsid w:val="005F4CD6"/>
    <w:rsid w:val="005F4F92"/>
    <w:rsid w:val="005F4F95"/>
    <w:rsid w:val="005F4FA8"/>
    <w:rsid w:val="005F5031"/>
    <w:rsid w:val="005F5101"/>
    <w:rsid w:val="005F5272"/>
    <w:rsid w:val="005F54F3"/>
    <w:rsid w:val="005F5619"/>
    <w:rsid w:val="005F578C"/>
    <w:rsid w:val="005F585F"/>
    <w:rsid w:val="005F5A75"/>
    <w:rsid w:val="005F5C2A"/>
    <w:rsid w:val="005F5CC2"/>
    <w:rsid w:val="005F5D99"/>
    <w:rsid w:val="005F60A2"/>
    <w:rsid w:val="005F61B2"/>
    <w:rsid w:val="005F6598"/>
    <w:rsid w:val="005F6777"/>
    <w:rsid w:val="005F6948"/>
    <w:rsid w:val="005F6A55"/>
    <w:rsid w:val="005F714A"/>
    <w:rsid w:val="005F727D"/>
    <w:rsid w:val="005F741D"/>
    <w:rsid w:val="005F753B"/>
    <w:rsid w:val="006001A3"/>
    <w:rsid w:val="006003D4"/>
    <w:rsid w:val="00600504"/>
    <w:rsid w:val="00600571"/>
    <w:rsid w:val="0060061A"/>
    <w:rsid w:val="00600C30"/>
    <w:rsid w:val="00600FDE"/>
    <w:rsid w:val="006010CE"/>
    <w:rsid w:val="00601308"/>
    <w:rsid w:val="006014BF"/>
    <w:rsid w:val="00601BE6"/>
    <w:rsid w:val="00601C1F"/>
    <w:rsid w:val="00602047"/>
    <w:rsid w:val="006020F8"/>
    <w:rsid w:val="00602288"/>
    <w:rsid w:val="00602A15"/>
    <w:rsid w:val="00602D71"/>
    <w:rsid w:val="00602E01"/>
    <w:rsid w:val="00602E3F"/>
    <w:rsid w:val="00602F5B"/>
    <w:rsid w:val="00603203"/>
    <w:rsid w:val="006036B3"/>
    <w:rsid w:val="00603729"/>
    <w:rsid w:val="00603787"/>
    <w:rsid w:val="006037E1"/>
    <w:rsid w:val="00603912"/>
    <w:rsid w:val="006039C1"/>
    <w:rsid w:val="00603DEB"/>
    <w:rsid w:val="00603F10"/>
    <w:rsid w:val="00603F51"/>
    <w:rsid w:val="006040BE"/>
    <w:rsid w:val="0060424D"/>
    <w:rsid w:val="0060446D"/>
    <w:rsid w:val="00604496"/>
    <w:rsid w:val="00604C4E"/>
    <w:rsid w:val="00604D3E"/>
    <w:rsid w:val="00604E48"/>
    <w:rsid w:val="00604F65"/>
    <w:rsid w:val="00604FFD"/>
    <w:rsid w:val="006052BC"/>
    <w:rsid w:val="0060530B"/>
    <w:rsid w:val="00605475"/>
    <w:rsid w:val="006054B5"/>
    <w:rsid w:val="006054E4"/>
    <w:rsid w:val="00605523"/>
    <w:rsid w:val="00605617"/>
    <w:rsid w:val="006057B4"/>
    <w:rsid w:val="0060585D"/>
    <w:rsid w:val="00605D2F"/>
    <w:rsid w:val="006060CB"/>
    <w:rsid w:val="006064DA"/>
    <w:rsid w:val="006064EE"/>
    <w:rsid w:val="006065F5"/>
    <w:rsid w:val="00606874"/>
    <w:rsid w:val="006068C3"/>
    <w:rsid w:val="00606934"/>
    <w:rsid w:val="006069ED"/>
    <w:rsid w:val="00606EAB"/>
    <w:rsid w:val="00607025"/>
    <w:rsid w:val="00607215"/>
    <w:rsid w:val="00607243"/>
    <w:rsid w:val="00607254"/>
    <w:rsid w:val="00607308"/>
    <w:rsid w:val="006073DB"/>
    <w:rsid w:val="00607520"/>
    <w:rsid w:val="006076B9"/>
    <w:rsid w:val="00607811"/>
    <w:rsid w:val="006078BF"/>
    <w:rsid w:val="0060794B"/>
    <w:rsid w:val="00607A5B"/>
    <w:rsid w:val="00607C7D"/>
    <w:rsid w:val="00610432"/>
    <w:rsid w:val="00610959"/>
    <w:rsid w:val="00610D1B"/>
    <w:rsid w:val="00610FE9"/>
    <w:rsid w:val="0061102D"/>
    <w:rsid w:val="006110F9"/>
    <w:rsid w:val="006113F1"/>
    <w:rsid w:val="00611A13"/>
    <w:rsid w:val="00611AD9"/>
    <w:rsid w:val="00611F5A"/>
    <w:rsid w:val="0061205B"/>
    <w:rsid w:val="006120B8"/>
    <w:rsid w:val="00612184"/>
    <w:rsid w:val="00612385"/>
    <w:rsid w:val="006125F5"/>
    <w:rsid w:val="00612732"/>
    <w:rsid w:val="00612884"/>
    <w:rsid w:val="00612B9E"/>
    <w:rsid w:val="00612ED1"/>
    <w:rsid w:val="00613277"/>
    <w:rsid w:val="0061348F"/>
    <w:rsid w:val="0061352E"/>
    <w:rsid w:val="00613595"/>
    <w:rsid w:val="0061361F"/>
    <w:rsid w:val="00613697"/>
    <w:rsid w:val="0061374A"/>
    <w:rsid w:val="00613A94"/>
    <w:rsid w:val="00613E72"/>
    <w:rsid w:val="00613E89"/>
    <w:rsid w:val="0061412E"/>
    <w:rsid w:val="00614134"/>
    <w:rsid w:val="00614232"/>
    <w:rsid w:val="0061426E"/>
    <w:rsid w:val="00614448"/>
    <w:rsid w:val="006145AC"/>
    <w:rsid w:val="006146E2"/>
    <w:rsid w:val="00614718"/>
    <w:rsid w:val="006149CC"/>
    <w:rsid w:val="00614A9E"/>
    <w:rsid w:val="00614ACC"/>
    <w:rsid w:val="00614B7D"/>
    <w:rsid w:val="00614D6D"/>
    <w:rsid w:val="00615157"/>
    <w:rsid w:val="0061524D"/>
    <w:rsid w:val="0061538F"/>
    <w:rsid w:val="0061567B"/>
    <w:rsid w:val="00615ECD"/>
    <w:rsid w:val="006161D3"/>
    <w:rsid w:val="0061653A"/>
    <w:rsid w:val="006166CA"/>
    <w:rsid w:val="00616707"/>
    <w:rsid w:val="006167C9"/>
    <w:rsid w:val="00616805"/>
    <w:rsid w:val="00616830"/>
    <w:rsid w:val="006168C2"/>
    <w:rsid w:val="00616A6B"/>
    <w:rsid w:val="00616BEF"/>
    <w:rsid w:val="00616DED"/>
    <w:rsid w:val="00616ED0"/>
    <w:rsid w:val="00617357"/>
    <w:rsid w:val="006173AD"/>
    <w:rsid w:val="006175BB"/>
    <w:rsid w:val="006177BD"/>
    <w:rsid w:val="006177C8"/>
    <w:rsid w:val="00617827"/>
    <w:rsid w:val="006178E7"/>
    <w:rsid w:val="00617BBA"/>
    <w:rsid w:val="00617BFE"/>
    <w:rsid w:val="00617D8F"/>
    <w:rsid w:val="00617F5C"/>
    <w:rsid w:val="00620025"/>
    <w:rsid w:val="0062074E"/>
    <w:rsid w:val="0062078A"/>
    <w:rsid w:val="00620B4C"/>
    <w:rsid w:val="00620CE6"/>
    <w:rsid w:val="00620E77"/>
    <w:rsid w:val="00620E87"/>
    <w:rsid w:val="00620F6C"/>
    <w:rsid w:val="00620F75"/>
    <w:rsid w:val="006210DA"/>
    <w:rsid w:val="00621341"/>
    <w:rsid w:val="006214FF"/>
    <w:rsid w:val="00622092"/>
    <w:rsid w:val="00622143"/>
    <w:rsid w:val="00622155"/>
    <w:rsid w:val="0062229D"/>
    <w:rsid w:val="006223EF"/>
    <w:rsid w:val="0062242D"/>
    <w:rsid w:val="0062257E"/>
    <w:rsid w:val="00622A72"/>
    <w:rsid w:val="00622DD1"/>
    <w:rsid w:val="00622E49"/>
    <w:rsid w:val="006232DD"/>
    <w:rsid w:val="00623432"/>
    <w:rsid w:val="006234D6"/>
    <w:rsid w:val="00623AA9"/>
    <w:rsid w:val="006240FA"/>
    <w:rsid w:val="0062417A"/>
    <w:rsid w:val="00624376"/>
    <w:rsid w:val="006244B9"/>
    <w:rsid w:val="006244EA"/>
    <w:rsid w:val="00624F83"/>
    <w:rsid w:val="00624FBA"/>
    <w:rsid w:val="00624FC2"/>
    <w:rsid w:val="00625369"/>
    <w:rsid w:val="006253B1"/>
    <w:rsid w:val="00625F47"/>
    <w:rsid w:val="00625FD0"/>
    <w:rsid w:val="006261FB"/>
    <w:rsid w:val="0062648E"/>
    <w:rsid w:val="0062651C"/>
    <w:rsid w:val="00626764"/>
    <w:rsid w:val="006269CB"/>
    <w:rsid w:val="00626C4F"/>
    <w:rsid w:val="00626CF8"/>
    <w:rsid w:val="00626DB1"/>
    <w:rsid w:val="00626EF8"/>
    <w:rsid w:val="00626F1C"/>
    <w:rsid w:val="00626FB1"/>
    <w:rsid w:val="00627112"/>
    <w:rsid w:val="00627158"/>
    <w:rsid w:val="0062731B"/>
    <w:rsid w:val="006277E8"/>
    <w:rsid w:val="0062780A"/>
    <w:rsid w:val="00627F8E"/>
    <w:rsid w:val="00630402"/>
    <w:rsid w:val="0063043F"/>
    <w:rsid w:val="006304C2"/>
    <w:rsid w:val="00630899"/>
    <w:rsid w:val="00630970"/>
    <w:rsid w:val="0063099B"/>
    <w:rsid w:val="00630A27"/>
    <w:rsid w:val="00630B8E"/>
    <w:rsid w:val="00630BB8"/>
    <w:rsid w:val="00630FAA"/>
    <w:rsid w:val="006313A9"/>
    <w:rsid w:val="006313D7"/>
    <w:rsid w:val="0063199D"/>
    <w:rsid w:val="00631A7F"/>
    <w:rsid w:val="00631F7F"/>
    <w:rsid w:val="006320CB"/>
    <w:rsid w:val="006320DE"/>
    <w:rsid w:val="006321E5"/>
    <w:rsid w:val="0063249C"/>
    <w:rsid w:val="006326AC"/>
    <w:rsid w:val="006326FF"/>
    <w:rsid w:val="00632761"/>
    <w:rsid w:val="006327C2"/>
    <w:rsid w:val="00632803"/>
    <w:rsid w:val="00632AAF"/>
    <w:rsid w:val="00632B39"/>
    <w:rsid w:val="00632BF6"/>
    <w:rsid w:val="00632D07"/>
    <w:rsid w:val="00633079"/>
    <w:rsid w:val="00633097"/>
    <w:rsid w:val="0063320F"/>
    <w:rsid w:val="006332EF"/>
    <w:rsid w:val="006332FC"/>
    <w:rsid w:val="0063341B"/>
    <w:rsid w:val="00633492"/>
    <w:rsid w:val="0063371E"/>
    <w:rsid w:val="00633CB2"/>
    <w:rsid w:val="00633DAF"/>
    <w:rsid w:val="00633E05"/>
    <w:rsid w:val="0063440F"/>
    <w:rsid w:val="0063447E"/>
    <w:rsid w:val="0063460E"/>
    <w:rsid w:val="0063482D"/>
    <w:rsid w:val="00634838"/>
    <w:rsid w:val="00634BD8"/>
    <w:rsid w:val="00634F81"/>
    <w:rsid w:val="00634FB6"/>
    <w:rsid w:val="00634FF1"/>
    <w:rsid w:val="006353B9"/>
    <w:rsid w:val="006353D7"/>
    <w:rsid w:val="00635403"/>
    <w:rsid w:val="006356A7"/>
    <w:rsid w:val="006356CA"/>
    <w:rsid w:val="0063572B"/>
    <w:rsid w:val="00635962"/>
    <w:rsid w:val="00635A85"/>
    <w:rsid w:val="00635C8D"/>
    <w:rsid w:val="00635DD6"/>
    <w:rsid w:val="00635DDF"/>
    <w:rsid w:val="00635F2A"/>
    <w:rsid w:val="00636077"/>
    <w:rsid w:val="00636192"/>
    <w:rsid w:val="00636405"/>
    <w:rsid w:val="006365A6"/>
    <w:rsid w:val="00636603"/>
    <w:rsid w:val="00636606"/>
    <w:rsid w:val="00636667"/>
    <w:rsid w:val="006367E8"/>
    <w:rsid w:val="00636ABE"/>
    <w:rsid w:val="00636F31"/>
    <w:rsid w:val="00636FD4"/>
    <w:rsid w:val="006371E1"/>
    <w:rsid w:val="00637357"/>
    <w:rsid w:val="006374D1"/>
    <w:rsid w:val="00637706"/>
    <w:rsid w:val="0063782A"/>
    <w:rsid w:val="0063783F"/>
    <w:rsid w:val="006378BC"/>
    <w:rsid w:val="00637C36"/>
    <w:rsid w:val="00637C64"/>
    <w:rsid w:val="00637E86"/>
    <w:rsid w:val="006400E2"/>
    <w:rsid w:val="00640271"/>
    <w:rsid w:val="0064060A"/>
    <w:rsid w:val="00640682"/>
    <w:rsid w:val="00640810"/>
    <w:rsid w:val="00640B9E"/>
    <w:rsid w:val="00640C7E"/>
    <w:rsid w:val="00640CD3"/>
    <w:rsid w:val="00640FE6"/>
    <w:rsid w:val="00640FEB"/>
    <w:rsid w:val="0064138E"/>
    <w:rsid w:val="006418BB"/>
    <w:rsid w:val="006418F6"/>
    <w:rsid w:val="006419A5"/>
    <w:rsid w:val="00641CB9"/>
    <w:rsid w:val="0064216B"/>
    <w:rsid w:val="0064217F"/>
    <w:rsid w:val="00642300"/>
    <w:rsid w:val="0064235C"/>
    <w:rsid w:val="006423E7"/>
    <w:rsid w:val="0064259C"/>
    <w:rsid w:val="0064267C"/>
    <w:rsid w:val="00642733"/>
    <w:rsid w:val="006429AD"/>
    <w:rsid w:val="00642B7A"/>
    <w:rsid w:val="00642CB0"/>
    <w:rsid w:val="00642D26"/>
    <w:rsid w:val="00642D64"/>
    <w:rsid w:val="00642DF8"/>
    <w:rsid w:val="00642FE0"/>
    <w:rsid w:val="0064302A"/>
    <w:rsid w:val="00643156"/>
    <w:rsid w:val="0064329D"/>
    <w:rsid w:val="006435CE"/>
    <w:rsid w:val="0064366D"/>
    <w:rsid w:val="00643874"/>
    <w:rsid w:val="00643BC9"/>
    <w:rsid w:val="006440D5"/>
    <w:rsid w:val="00644681"/>
    <w:rsid w:val="0064480A"/>
    <w:rsid w:val="00644980"/>
    <w:rsid w:val="00644DA1"/>
    <w:rsid w:val="00644DBF"/>
    <w:rsid w:val="00644DE5"/>
    <w:rsid w:val="00645098"/>
    <w:rsid w:val="006453D0"/>
    <w:rsid w:val="00645465"/>
    <w:rsid w:val="0064555E"/>
    <w:rsid w:val="006455A5"/>
    <w:rsid w:val="0064570C"/>
    <w:rsid w:val="006458B3"/>
    <w:rsid w:val="00645949"/>
    <w:rsid w:val="00645ED8"/>
    <w:rsid w:val="00645FF4"/>
    <w:rsid w:val="00646158"/>
    <w:rsid w:val="00646239"/>
    <w:rsid w:val="006464D4"/>
    <w:rsid w:val="0064663A"/>
    <w:rsid w:val="00646884"/>
    <w:rsid w:val="00646CB3"/>
    <w:rsid w:val="00646D42"/>
    <w:rsid w:val="0064704A"/>
    <w:rsid w:val="00647144"/>
    <w:rsid w:val="006472D0"/>
    <w:rsid w:val="00647520"/>
    <w:rsid w:val="0064764C"/>
    <w:rsid w:val="006479ED"/>
    <w:rsid w:val="00647B38"/>
    <w:rsid w:val="0065001A"/>
    <w:rsid w:val="0065018E"/>
    <w:rsid w:val="00650565"/>
    <w:rsid w:val="0065064E"/>
    <w:rsid w:val="00650972"/>
    <w:rsid w:val="00650E72"/>
    <w:rsid w:val="00650FE7"/>
    <w:rsid w:val="00651123"/>
    <w:rsid w:val="006512A2"/>
    <w:rsid w:val="00651303"/>
    <w:rsid w:val="0065187E"/>
    <w:rsid w:val="00651A54"/>
    <w:rsid w:val="00651BA9"/>
    <w:rsid w:val="00651CA1"/>
    <w:rsid w:val="00651DB5"/>
    <w:rsid w:val="00651E64"/>
    <w:rsid w:val="00651FCC"/>
    <w:rsid w:val="00652014"/>
    <w:rsid w:val="006521BB"/>
    <w:rsid w:val="00652559"/>
    <w:rsid w:val="006528DD"/>
    <w:rsid w:val="0065297D"/>
    <w:rsid w:val="00652ACA"/>
    <w:rsid w:val="006530C2"/>
    <w:rsid w:val="006530C6"/>
    <w:rsid w:val="00653141"/>
    <w:rsid w:val="0065347D"/>
    <w:rsid w:val="006538E5"/>
    <w:rsid w:val="00653A1D"/>
    <w:rsid w:val="00653A5D"/>
    <w:rsid w:val="006541EC"/>
    <w:rsid w:val="0065432E"/>
    <w:rsid w:val="006543FD"/>
    <w:rsid w:val="00654558"/>
    <w:rsid w:val="006546DD"/>
    <w:rsid w:val="006547B5"/>
    <w:rsid w:val="006548C3"/>
    <w:rsid w:val="00654CB4"/>
    <w:rsid w:val="00654CDB"/>
    <w:rsid w:val="00654E6A"/>
    <w:rsid w:val="00654ED6"/>
    <w:rsid w:val="00655166"/>
    <w:rsid w:val="00655322"/>
    <w:rsid w:val="006557F8"/>
    <w:rsid w:val="00655BD3"/>
    <w:rsid w:val="00655E52"/>
    <w:rsid w:val="00655E70"/>
    <w:rsid w:val="00655F15"/>
    <w:rsid w:val="00655FD3"/>
    <w:rsid w:val="00656112"/>
    <w:rsid w:val="00656202"/>
    <w:rsid w:val="00656237"/>
    <w:rsid w:val="00656344"/>
    <w:rsid w:val="006563D4"/>
    <w:rsid w:val="00656550"/>
    <w:rsid w:val="00656798"/>
    <w:rsid w:val="00656BE7"/>
    <w:rsid w:val="00657070"/>
    <w:rsid w:val="006579EE"/>
    <w:rsid w:val="00657C76"/>
    <w:rsid w:val="00657F8F"/>
    <w:rsid w:val="00657FAD"/>
    <w:rsid w:val="00660B1F"/>
    <w:rsid w:val="00660B6E"/>
    <w:rsid w:val="00660D87"/>
    <w:rsid w:val="00660F0B"/>
    <w:rsid w:val="00660FF3"/>
    <w:rsid w:val="00661278"/>
    <w:rsid w:val="00661315"/>
    <w:rsid w:val="006615E2"/>
    <w:rsid w:val="00661656"/>
    <w:rsid w:val="006616C8"/>
    <w:rsid w:val="0066178C"/>
    <w:rsid w:val="0066191F"/>
    <w:rsid w:val="006619C1"/>
    <w:rsid w:val="006619CF"/>
    <w:rsid w:val="00661FDB"/>
    <w:rsid w:val="00661FF7"/>
    <w:rsid w:val="006620B9"/>
    <w:rsid w:val="00662233"/>
    <w:rsid w:val="0066259A"/>
    <w:rsid w:val="006625FE"/>
    <w:rsid w:val="00662708"/>
    <w:rsid w:val="00662846"/>
    <w:rsid w:val="006629A8"/>
    <w:rsid w:val="006629C0"/>
    <w:rsid w:val="00662CAC"/>
    <w:rsid w:val="00662CC4"/>
    <w:rsid w:val="00662E4B"/>
    <w:rsid w:val="00662F45"/>
    <w:rsid w:val="006631F9"/>
    <w:rsid w:val="006632C8"/>
    <w:rsid w:val="0066333A"/>
    <w:rsid w:val="0066334E"/>
    <w:rsid w:val="006633DB"/>
    <w:rsid w:val="0066341A"/>
    <w:rsid w:val="00663503"/>
    <w:rsid w:val="0066386D"/>
    <w:rsid w:val="0066393D"/>
    <w:rsid w:val="00663C3D"/>
    <w:rsid w:val="00663D40"/>
    <w:rsid w:val="00664211"/>
    <w:rsid w:val="006642C6"/>
    <w:rsid w:val="006643FD"/>
    <w:rsid w:val="0066466C"/>
    <w:rsid w:val="00664672"/>
    <w:rsid w:val="0066475A"/>
    <w:rsid w:val="00664C50"/>
    <w:rsid w:val="00664CA3"/>
    <w:rsid w:val="0066527D"/>
    <w:rsid w:val="0066534D"/>
    <w:rsid w:val="0066567E"/>
    <w:rsid w:val="006658DE"/>
    <w:rsid w:val="00665902"/>
    <w:rsid w:val="00666172"/>
    <w:rsid w:val="00666218"/>
    <w:rsid w:val="00666227"/>
    <w:rsid w:val="006666E5"/>
    <w:rsid w:val="0066675D"/>
    <w:rsid w:val="0066682B"/>
    <w:rsid w:val="00666E0E"/>
    <w:rsid w:val="00666FF8"/>
    <w:rsid w:val="0066701F"/>
    <w:rsid w:val="0066710F"/>
    <w:rsid w:val="006671C5"/>
    <w:rsid w:val="006672CB"/>
    <w:rsid w:val="00667684"/>
    <w:rsid w:val="00667829"/>
    <w:rsid w:val="0066796B"/>
    <w:rsid w:val="00667D54"/>
    <w:rsid w:val="00667D58"/>
    <w:rsid w:val="00667DF8"/>
    <w:rsid w:val="00670061"/>
    <w:rsid w:val="006703F0"/>
    <w:rsid w:val="0067041E"/>
    <w:rsid w:val="0067070E"/>
    <w:rsid w:val="006707E4"/>
    <w:rsid w:val="00670916"/>
    <w:rsid w:val="00670B35"/>
    <w:rsid w:val="00670CB1"/>
    <w:rsid w:val="00671430"/>
    <w:rsid w:val="006714D8"/>
    <w:rsid w:val="0067157F"/>
    <w:rsid w:val="006715F2"/>
    <w:rsid w:val="0067184C"/>
    <w:rsid w:val="00671896"/>
    <w:rsid w:val="00671918"/>
    <w:rsid w:val="00671A4C"/>
    <w:rsid w:val="00671C6A"/>
    <w:rsid w:val="00671D3F"/>
    <w:rsid w:val="006720DB"/>
    <w:rsid w:val="0067236A"/>
    <w:rsid w:val="006725A2"/>
    <w:rsid w:val="006726CE"/>
    <w:rsid w:val="00672912"/>
    <w:rsid w:val="00672966"/>
    <w:rsid w:val="00672C42"/>
    <w:rsid w:val="00672DE7"/>
    <w:rsid w:val="00672E23"/>
    <w:rsid w:val="00673248"/>
    <w:rsid w:val="0067375D"/>
    <w:rsid w:val="00673774"/>
    <w:rsid w:val="006738D8"/>
    <w:rsid w:val="00673A79"/>
    <w:rsid w:val="00673B7A"/>
    <w:rsid w:val="00673B85"/>
    <w:rsid w:val="00673E76"/>
    <w:rsid w:val="00674255"/>
    <w:rsid w:val="0067427E"/>
    <w:rsid w:val="00674342"/>
    <w:rsid w:val="00674381"/>
    <w:rsid w:val="00674A0C"/>
    <w:rsid w:val="00674C80"/>
    <w:rsid w:val="00674DD3"/>
    <w:rsid w:val="00674EF4"/>
    <w:rsid w:val="0067544D"/>
    <w:rsid w:val="00675527"/>
    <w:rsid w:val="00675630"/>
    <w:rsid w:val="0067587F"/>
    <w:rsid w:val="006759C8"/>
    <w:rsid w:val="00675A53"/>
    <w:rsid w:val="00675BBA"/>
    <w:rsid w:val="00675F16"/>
    <w:rsid w:val="00675F66"/>
    <w:rsid w:val="00676096"/>
    <w:rsid w:val="0067622F"/>
    <w:rsid w:val="00676372"/>
    <w:rsid w:val="00676553"/>
    <w:rsid w:val="006767E9"/>
    <w:rsid w:val="006768AB"/>
    <w:rsid w:val="00676A36"/>
    <w:rsid w:val="00676D47"/>
    <w:rsid w:val="00677768"/>
    <w:rsid w:val="00677A42"/>
    <w:rsid w:val="00677C8E"/>
    <w:rsid w:val="00677D02"/>
    <w:rsid w:val="00677EE6"/>
    <w:rsid w:val="00680188"/>
    <w:rsid w:val="0068025D"/>
    <w:rsid w:val="00680399"/>
    <w:rsid w:val="00680743"/>
    <w:rsid w:val="0068090A"/>
    <w:rsid w:val="00680D8A"/>
    <w:rsid w:val="0068107A"/>
    <w:rsid w:val="006810C6"/>
    <w:rsid w:val="00681451"/>
    <w:rsid w:val="0068156F"/>
    <w:rsid w:val="006816D6"/>
    <w:rsid w:val="00681A46"/>
    <w:rsid w:val="00681A70"/>
    <w:rsid w:val="00681CD7"/>
    <w:rsid w:val="00681D60"/>
    <w:rsid w:val="00681DD8"/>
    <w:rsid w:val="00682351"/>
    <w:rsid w:val="0068281E"/>
    <w:rsid w:val="006828B7"/>
    <w:rsid w:val="00682937"/>
    <w:rsid w:val="00682D7D"/>
    <w:rsid w:val="00682ED4"/>
    <w:rsid w:val="00683274"/>
    <w:rsid w:val="00683374"/>
    <w:rsid w:val="006834AF"/>
    <w:rsid w:val="0068391B"/>
    <w:rsid w:val="00683AF0"/>
    <w:rsid w:val="00683DBC"/>
    <w:rsid w:val="00683E84"/>
    <w:rsid w:val="00683ED0"/>
    <w:rsid w:val="0068459F"/>
    <w:rsid w:val="00684671"/>
    <w:rsid w:val="0068486F"/>
    <w:rsid w:val="006849E5"/>
    <w:rsid w:val="00684E7C"/>
    <w:rsid w:val="00684FC8"/>
    <w:rsid w:val="00685062"/>
    <w:rsid w:val="006850E7"/>
    <w:rsid w:val="006851FB"/>
    <w:rsid w:val="00685A84"/>
    <w:rsid w:val="00685F86"/>
    <w:rsid w:val="00685FD8"/>
    <w:rsid w:val="00685FE2"/>
    <w:rsid w:val="0068611A"/>
    <w:rsid w:val="006862CD"/>
    <w:rsid w:val="0068680C"/>
    <w:rsid w:val="0068686C"/>
    <w:rsid w:val="006868AE"/>
    <w:rsid w:val="00686AE6"/>
    <w:rsid w:val="00686B40"/>
    <w:rsid w:val="00686D45"/>
    <w:rsid w:val="00686EDA"/>
    <w:rsid w:val="00687267"/>
    <w:rsid w:val="006872B4"/>
    <w:rsid w:val="00687389"/>
    <w:rsid w:val="0068740A"/>
    <w:rsid w:val="0068748D"/>
    <w:rsid w:val="00687B46"/>
    <w:rsid w:val="00687C71"/>
    <w:rsid w:val="00687DBD"/>
    <w:rsid w:val="00687DF3"/>
    <w:rsid w:val="00687ED0"/>
    <w:rsid w:val="0069053B"/>
    <w:rsid w:val="00690748"/>
    <w:rsid w:val="00690755"/>
    <w:rsid w:val="006907D8"/>
    <w:rsid w:val="006907D9"/>
    <w:rsid w:val="00690895"/>
    <w:rsid w:val="006909E7"/>
    <w:rsid w:val="00690A2D"/>
    <w:rsid w:val="00690A51"/>
    <w:rsid w:val="00690D6D"/>
    <w:rsid w:val="00690F8B"/>
    <w:rsid w:val="00690FA3"/>
    <w:rsid w:val="00690FC2"/>
    <w:rsid w:val="00691037"/>
    <w:rsid w:val="0069135F"/>
    <w:rsid w:val="0069160F"/>
    <w:rsid w:val="00691758"/>
    <w:rsid w:val="006918CF"/>
    <w:rsid w:val="006919D2"/>
    <w:rsid w:val="00691CD6"/>
    <w:rsid w:val="00691E9C"/>
    <w:rsid w:val="0069219D"/>
    <w:rsid w:val="0069246C"/>
    <w:rsid w:val="0069267B"/>
    <w:rsid w:val="006926D2"/>
    <w:rsid w:val="006927F3"/>
    <w:rsid w:val="006929E8"/>
    <w:rsid w:val="00692A7C"/>
    <w:rsid w:val="00692B68"/>
    <w:rsid w:val="00692DA9"/>
    <w:rsid w:val="00692FE1"/>
    <w:rsid w:val="00693063"/>
    <w:rsid w:val="0069315E"/>
    <w:rsid w:val="006933C1"/>
    <w:rsid w:val="0069341B"/>
    <w:rsid w:val="0069360F"/>
    <w:rsid w:val="006936AF"/>
    <w:rsid w:val="0069373D"/>
    <w:rsid w:val="0069384A"/>
    <w:rsid w:val="00693884"/>
    <w:rsid w:val="00693CAE"/>
    <w:rsid w:val="00693D72"/>
    <w:rsid w:val="0069404C"/>
    <w:rsid w:val="0069439D"/>
    <w:rsid w:val="006943C4"/>
    <w:rsid w:val="00694451"/>
    <w:rsid w:val="00694545"/>
    <w:rsid w:val="006946A4"/>
    <w:rsid w:val="00694C5B"/>
    <w:rsid w:val="00694FFC"/>
    <w:rsid w:val="006955E3"/>
    <w:rsid w:val="006956D5"/>
    <w:rsid w:val="006956F3"/>
    <w:rsid w:val="006957B4"/>
    <w:rsid w:val="006957B8"/>
    <w:rsid w:val="006959B1"/>
    <w:rsid w:val="00695BEE"/>
    <w:rsid w:val="00695C5E"/>
    <w:rsid w:val="00695E4F"/>
    <w:rsid w:val="00695F56"/>
    <w:rsid w:val="00696086"/>
    <w:rsid w:val="006962ED"/>
    <w:rsid w:val="0069630C"/>
    <w:rsid w:val="00696351"/>
    <w:rsid w:val="006966AA"/>
    <w:rsid w:val="00696736"/>
    <w:rsid w:val="006969D0"/>
    <w:rsid w:val="00696C9D"/>
    <w:rsid w:val="00696DEC"/>
    <w:rsid w:val="00696E6D"/>
    <w:rsid w:val="00696FA7"/>
    <w:rsid w:val="0069773C"/>
    <w:rsid w:val="006979D4"/>
    <w:rsid w:val="00697AF4"/>
    <w:rsid w:val="00697B4E"/>
    <w:rsid w:val="00697C68"/>
    <w:rsid w:val="00697F2F"/>
    <w:rsid w:val="00697FCA"/>
    <w:rsid w:val="006A0015"/>
    <w:rsid w:val="006A00F8"/>
    <w:rsid w:val="006A0394"/>
    <w:rsid w:val="006A04DB"/>
    <w:rsid w:val="006A0646"/>
    <w:rsid w:val="006A0720"/>
    <w:rsid w:val="006A0C0D"/>
    <w:rsid w:val="006A0CF3"/>
    <w:rsid w:val="006A0D3B"/>
    <w:rsid w:val="006A0D5A"/>
    <w:rsid w:val="006A0DA8"/>
    <w:rsid w:val="006A0FE5"/>
    <w:rsid w:val="006A106D"/>
    <w:rsid w:val="006A10B4"/>
    <w:rsid w:val="006A1263"/>
    <w:rsid w:val="006A12A2"/>
    <w:rsid w:val="006A14B5"/>
    <w:rsid w:val="006A159E"/>
    <w:rsid w:val="006A15C3"/>
    <w:rsid w:val="006A183C"/>
    <w:rsid w:val="006A1AAF"/>
    <w:rsid w:val="006A1AD0"/>
    <w:rsid w:val="006A1C36"/>
    <w:rsid w:val="006A20BB"/>
    <w:rsid w:val="006A231C"/>
    <w:rsid w:val="006A2471"/>
    <w:rsid w:val="006A2511"/>
    <w:rsid w:val="006A2653"/>
    <w:rsid w:val="006A2656"/>
    <w:rsid w:val="006A2A81"/>
    <w:rsid w:val="006A2BB4"/>
    <w:rsid w:val="006A2E5D"/>
    <w:rsid w:val="006A2FE4"/>
    <w:rsid w:val="006A3031"/>
    <w:rsid w:val="006A31DB"/>
    <w:rsid w:val="006A333F"/>
    <w:rsid w:val="006A3628"/>
    <w:rsid w:val="006A37D2"/>
    <w:rsid w:val="006A3936"/>
    <w:rsid w:val="006A3CC0"/>
    <w:rsid w:val="006A401F"/>
    <w:rsid w:val="006A422C"/>
    <w:rsid w:val="006A468D"/>
    <w:rsid w:val="006A4A0C"/>
    <w:rsid w:val="006A4B7F"/>
    <w:rsid w:val="006A4C9B"/>
    <w:rsid w:val="006A4ED0"/>
    <w:rsid w:val="006A5064"/>
    <w:rsid w:val="006A550C"/>
    <w:rsid w:val="006A5533"/>
    <w:rsid w:val="006A5889"/>
    <w:rsid w:val="006A5B1B"/>
    <w:rsid w:val="006A5B8C"/>
    <w:rsid w:val="006A5CEE"/>
    <w:rsid w:val="006A5E03"/>
    <w:rsid w:val="006A6061"/>
    <w:rsid w:val="006A606D"/>
    <w:rsid w:val="006A612C"/>
    <w:rsid w:val="006A626C"/>
    <w:rsid w:val="006A62D0"/>
    <w:rsid w:val="006A6AA1"/>
    <w:rsid w:val="006A6D09"/>
    <w:rsid w:val="006A7410"/>
    <w:rsid w:val="006A7681"/>
    <w:rsid w:val="006A793A"/>
    <w:rsid w:val="006A7B93"/>
    <w:rsid w:val="006A7B98"/>
    <w:rsid w:val="006A7BCF"/>
    <w:rsid w:val="006A7CC0"/>
    <w:rsid w:val="006A7DCB"/>
    <w:rsid w:val="006A7E20"/>
    <w:rsid w:val="006A7E4E"/>
    <w:rsid w:val="006A7F66"/>
    <w:rsid w:val="006B01E9"/>
    <w:rsid w:val="006B0327"/>
    <w:rsid w:val="006B03D9"/>
    <w:rsid w:val="006B0841"/>
    <w:rsid w:val="006B08E0"/>
    <w:rsid w:val="006B0902"/>
    <w:rsid w:val="006B0C2A"/>
    <w:rsid w:val="006B1025"/>
    <w:rsid w:val="006B118A"/>
    <w:rsid w:val="006B17AC"/>
    <w:rsid w:val="006B19CF"/>
    <w:rsid w:val="006B1A2C"/>
    <w:rsid w:val="006B1BC9"/>
    <w:rsid w:val="006B1C93"/>
    <w:rsid w:val="006B1CCF"/>
    <w:rsid w:val="006B2349"/>
    <w:rsid w:val="006B2477"/>
    <w:rsid w:val="006B26C6"/>
    <w:rsid w:val="006B27B2"/>
    <w:rsid w:val="006B27FB"/>
    <w:rsid w:val="006B288E"/>
    <w:rsid w:val="006B296B"/>
    <w:rsid w:val="006B2B76"/>
    <w:rsid w:val="006B2DC7"/>
    <w:rsid w:val="006B2E3B"/>
    <w:rsid w:val="006B2EFE"/>
    <w:rsid w:val="006B2F08"/>
    <w:rsid w:val="006B3331"/>
    <w:rsid w:val="006B333F"/>
    <w:rsid w:val="006B394C"/>
    <w:rsid w:val="006B39D7"/>
    <w:rsid w:val="006B3CEA"/>
    <w:rsid w:val="006B3D80"/>
    <w:rsid w:val="006B3E3C"/>
    <w:rsid w:val="006B3F1A"/>
    <w:rsid w:val="006B4191"/>
    <w:rsid w:val="006B4253"/>
    <w:rsid w:val="006B446E"/>
    <w:rsid w:val="006B44E5"/>
    <w:rsid w:val="006B48E4"/>
    <w:rsid w:val="006B49B2"/>
    <w:rsid w:val="006B4B21"/>
    <w:rsid w:val="006B4B34"/>
    <w:rsid w:val="006B4B85"/>
    <w:rsid w:val="006B51AF"/>
    <w:rsid w:val="006B5221"/>
    <w:rsid w:val="006B53AC"/>
    <w:rsid w:val="006B5423"/>
    <w:rsid w:val="006B5567"/>
    <w:rsid w:val="006B55C9"/>
    <w:rsid w:val="006B5638"/>
    <w:rsid w:val="006B59AE"/>
    <w:rsid w:val="006B5AAA"/>
    <w:rsid w:val="006B5AB1"/>
    <w:rsid w:val="006B5BA9"/>
    <w:rsid w:val="006B5C7B"/>
    <w:rsid w:val="006B5D38"/>
    <w:rsid w:val="006B5DB5"/>
    <w:rsid w:val="006B6113"/>
    <w:rsid w:val="006B6177"/>
    <w:rsid w:val="006B61DD"/>
    <w:rsid w:val="006B63FA"/>
    <w:rsid w:val="006B6583"/>
    <w:rsid w:val="006B6952"/>
    <w:rsid w:val="006B6BC8"/>
    <w:rsid w:val="006B6BEB"/>
    <w:rsid w:val="006B6BFA"/>
    <w:rsid w:val="006B6C24"/>
    <w:rsid w:val="006B6C5F"/>
    <w:rsid w:val="006B6E45"/>
    <w:rsid w:val="006B6F1F"/>
    <w:rsid w:val="006B7088"/>
    <w:rsid w:val="006B70D5"/>
    <w:rsid w:val="006B7212"/>
    <w:rsid w:val="006B768B"/>
    <w:rsid w:val="006B775C"/>
    <w:rsid w:val="006B7B46"/>
    <w:rsid w:val="006B7B54"/>
    <w:rsid w:val="006B7E83"/>
    <w:rsid w:val="006C0118"/>
    <w:rsid w:val="006C0121"/>
    <w:rsid w:val="006C0383"/>
    <w:rsid w:val="006C0528"/>
    <w:rsid w:val="006C06AB"/>
    <w:rsid w:val="006C0717"/>
    <w:rsid w:val="006C0CDA"/>
    <w:rsid w:val="006C0E67"/>
    <w:rsid w:val="006C0F69"/>
    <w:rsid w:val="006C0FDD"/>
    <w:rsid w:val="006C1070"/>
    <w:rsid w:val="006C10C8"/>
    <w:rsid w:val="006C1362"/>
    <w:rsid w:val="006C13B3"/>
    <w:rsid w:val="006C14E1"/>
    <w:rsid w:val="006C156D"/>
    <w:rsid w:val="006C15F7"/>
    <w:rsid w:val="006C1942"/>
    <w:rsid w:val="006C1C1E"/>
    <w:rsid w:val="006C1D45"/>
    <w:rsid w:val="006C1EED"/>
    <w:rsid w:val="006C2235"/>
    <w:rsid w:val="006C2239"/>
    <w:rsid w:val="006C2240"/>
    <w:rsid w:val="006C2501"/>
    <w:rsid w:val="006C2793"/>
    <w:rsid w:val="006C2C20"/>
    <w:rsid w:val="006C2DC4"/>
    <w:rsid w:val="006C2DDE"/>
    <w:rsid w:val="006C2E62"/>
    <w:rsid w:val="006C3084"/>
    <w:rsid w:val="006C30B4"/>
    <w:rsid w:val="006C30EE"/>
    <w:rsid w:val="006C313E"/>
    <w:rsid w:val="006C3364"/>
    <w:rsid w:val="006C3BD2"/>
    <w:rsid w:val="006C3C71"/>
    <w:rsid w:val="006C3FC1"/>
    <w:rsid w:val="006C41DB"/>
    <w:rsid w:val="006C42F0"/>
    <w:rsid w:val="006C42FB"/>
    <w:rsid w:val="006C43B9"/>
    <w:rsid w:val="006C4648"/>
    <w:rsid w:val="006C475E"/>
    <w:rsid w:val="006C488A"/>
    <w:rsid w:val="006C48A3"/>
    <w:rsid w:val="006C4923"/>
    <w:rsid w:val="006C4A68"/>
    <w:rsid w:val="006C4C43"/>
    <w:rsid w:val="006C4E22"/>
    <w:rsid w:val="006C5211"/>
    <w:rsid w:val="006C53EB"/>
    <w:rsid w:val="006C57EB"/>
    <w:rsid w:val="006C5879"/>
    <w:rsid w:val="006C5B32"/>
    <w:rsid w:val="006C5C37"/>
    <w:rsid w:val="006C5C43"/>
    <w:rsid w:val="006C5CDF"/>
    <w:rsid w:val="006C6006"/>
    <w:rsid w:val="006C604F"/>
    <w:rsid w:val="006C6149"/>
    <w:rsid w:val="006C61E2"/>
    <w:rsid w:val="006C639A"/>
    <w:rsid w:val="006C65F7"/>
    <w:rsid w:val="006C6CAC"/>
    <w:rsid w:val="006C7020"/>
    <w:rsid w:val="006C707B"/>
    <w:rsid w:val="006C70DD"/>
    <w:rsid w:val="006C71F2"/>
    <w:rsid w:val="006C724F"/>
    <w:rsid w:val="006C7336"/>
    <w:rsid w:val="006C7537"/>
    <w:rsid w:val="006C7614"/>
    <w:rsid w:val="006C785B"/>
    <w:rsid w:val="006C7BE8"/>
    <w:rsid w:val="006C7CDA"/>
    <w:rsid w:val="006C7E32"/>
    <w:rsid w:val="006C7E9E"/>
    <w:rsid w:val="006C7FC2"/>
    <w:rsid w:val="006D021F"/>
    <w:rsid w:val="006D0676"/>
    <w:rsid w:val="006D0A20"/>
    <w:rsid w:val="006D0A94"/>
    <w:rsid w:val="006D0C5E"/>
    <w:rsid w:val="006D0F3E"/>
    <w:rsid w:val="006D104F"/>
    <w:rsid w:val="006D1183"/>
    <w:rsid w:val="006D128F"/>
    <w:rsid w:val="006D1542"/>
    <w:rsid w:val="006D18F2"/>
    <w:rsid w:val="006D1CA8"/>
    <w:rsid w:val="006D1D77"/>
    <w:rsid w:val="006D1DD5"/>
    <w:rsid w:val="006D1FEC"/>
    <w:rsid w:val="006D240B"/>
    <w:rsid w:val="006D2709"/>
    <w:rsid w:val="006D288E"/>
    <w:rsid w:val="006D2D36"/>
    <w:rsid w:val="006D2DF1"/>
    <w:rsid w:val="006D2FA7"/>
    <w:rsid w:val="006D3380"/>
    <w:rsid w:val="006D39FB"/>
    <w:rsid w:val="006D3A77"/>
    <w:rsid w:val="006D3EB8"/>
    <w:rsid w:val="006D407D"/>
    <w:rsid w:val="006D415E"/>
    <w:rsid w:val="006D430D"/>
    <w:rsid w:val="006D4375"/>
    <w:rsid w:val="006D4D3D"/>
    <w:rsid w:val="006D4DC1"/>
    <w:rsid w:val="006D4E58"/>
    <w:rsid w:val="006D4F69"/>
    <w:rsid w:val="006D5003"/>
    <w:rsid w:val="006D51B3"/>
    <w:rsid w:val="006D5294"/>
    <w:rsid w:val="006D547B"/>
    <w:rsid w:val="006D5730"/>
    <w:rsid w:val="006D575E"/>
    <w:rsid w:val="006D5783"/>
    <w:rsid w:val="006D5AD1"/>
    <w:rsid w:val="006D6028"/>
    <w:rsid w:val="006D651D"/>
    <w:rsid w:val="006D657D"/>
    <w:rsid w:val="006D6683"/>
    <w:rsid w:val="006D696C"/>
    <w:rsid w:val="006D69DE"/>
    <w:rsid w:val="006D6AB6"/>
    <w:rsid w:val="006D6D76"/>
    <w:rsid w:val="006D6EB4"/>
    <w:rsid w:val="006D6FB8"/>
    <w:rsid w:val="006D7021"/>
    <w:rsid w:val="006D7360"/>
    <w:rsid w:val="006D746C"/>
    <w:rsid w:val="006D747F"/>
    <w:rsid w:val="006D75A1"/>
    <w:rsid w:val="006D7601"/>
    <w:rsid w:val="006D7821"/>
    <w:rsid w:val="006D7878"/>
    <w:rsid w:val="006D7941"/>
    <w:rsid w:val="006D7B8B"/>
    <w:rsid w:val="006E03A2"/>
    <w:rsid w:val="006E06F5"/>
    <w:rsid w:val="006E072C"/>
    <w:rsid w:val="006E07C7"/>
    <w:rsid w:val="006E0931"/>
    <w:rsid w:val="006E0BF3"/>
    <w:rsid w:val="006E0EFE"/>
    <w:rsid w:val="006E0F07"/>
    <w:rsid w:val="006E1236"/>
    <w:rsid w:val="006E1269"/>
    <w:rsid w:val="006E16E6"/>
    <w:rsid w:val="006E17A7"/>
    <w:rsid w:val="006E1DCE"/>
    <w:rsid w:val="006E2237"/>
    <w:rsid w:val="006E241B"/>
    <w:rsid w:val="006E245A"/>
    <w:rsid w:val="006E24E3"/>
    <w:rsid w:val="006E2647"/>
    <w:rsid w:val="006E2699"/>
    <w:rsid w:val="006E2736"/>
    <w:rsid w:val="006E2924"/>
    <w:rsid w:val="006E2999"/>
    <w:rsid w:val="006E2E51"/>
    <w:rsid w:val="006E2ECD"/>
    <w:rsid w:val="006E2FF5"/>
    <w:rsid w:val="006E3026"/>
    <w:rsid w:val="006E3066"/>
    <w:rsid w:val="006E36EA"/>
    <w:rsid w:val="006E3E9E"/>
    <w:rsid w:val="006E4450"/>
    <w:rsid w:val="006E4766"/>
    <w:rsid w:val="006E47F4"/>
    <w:rsid w:val="006E4A9C"/>
    <w:rsid w:val="006E4C5B"/>
    <w:rsid w:val="006E50C4"/>
    <w:rsid w:val="006E5277"/>
    <w:rsid w:val="006E5384"/>
    <w:rsid w:val="006E5613"/>
    <w:rsid w:val="006E57DF"/>
    <w:rsid w:val="006E586E"/>
    <w:rsid w:val="006E5A73"/>
    <w:rsid w:val="006E5E0E"/>
    <w:rsid w:val="006E62C0"/>
    <w:rsid w:val="006E638B"/>
    <w:rsid w:val="006E647B"/>
    <w:rsid w:val="006E6E4E"/>
    <w:rsid w:val="006E71AD"/>
    <w:rsid w:val="006E72FD"/>
    <w:rsid w:val="006E7322"/>
    <w:rsid w:val="006E74D3"/>
    <w:rsid w:val="006E77D7"/>
    <w:rsid w:val="006E7B9C"/>
    <w:rsid w:val="006F0138"/>
    <w:rsid w:val="006F01CD"/>
    <w:rsid w:val="006F01DA"/>
    <w:rsid w:val="006F05AC"/>
    <w:rsid w:val="006F05E9"/>
    <w:rsid w:val="006F0815"/>
    <w:rsid w:val="006F0954"/>
    <w:rsid w:val="006F0A7A"/>
    <w:rsid w:val="006F0C77"/>
    <w:rsid w:val="006F0C9B"/>
    <w:rsid w:val="006F0CBF"/>
    <w:rsid w:val="006F0D04"/>
    <w:rsid w:val="006F0EA1"/>
    <w:rsid w:val="006F0EB1"/>
    <w:rsid w:val="006F11D3"/>
    <w:rsid w:val="006F1238"/>
    <w:rsid w:val="006F1288"/>
    <w:rsid w:val="006F130E"/>
    <w:rsid w:val="006F14EB"/>
    <w:rsid w:val="006F15E8"/>
    <w:rsid w:val="006F15F2"/>
    <w:rsid w:val="006F16A1"/>
    <w:rsid w:val="006F18D8"/>
    <w:rsid w:val="006F194B"/>
    <w:rsid w:val="006F1AE2"/>
    <w:rsid w:val="006F1B89"/>
    <w:rsid w:val="006F1DFC"/>
    <w:rsid w:val="006F1F15"/>
    <w:rsid w:val="006F21BB"/>
    <w:rsid w:val="006F2B14"/>
    <w:rsid w:val="006F2B1B"/>
    <w:rsid w:val="006F2EDE"/>
    <w:rsid w:val="006F2F80"/>
    <w:rsid w:val="006F3157"/>
    <w:rsid w:val="006F3658"/>
    <w:rsid w:val="006F36ED"/>
    <w:rsid w:val="006F37A4"/>
    <w:rsid w:val="006F37F9"/>
    <w:rsid w:val="006F4392"/>
    <w:rsid w:val="006F478C"/>
    <w:rsid w:val="006F47E6"/>
    <w:rsid w:val="006F47EB"/>
    <w:rsid w:val="006F48A9"/>
    <w:rsid w:val="006F490F"/>
    <w:rsid w:val="006F4978"/>
    <w:rsid w:val="006F49A6"/>
    <w:rsid w:val="006F4A3E"/>
    <w:rsid w:val="006F4BAC"/>
    <w:rsid w:val="006F4C73"/>
    <w:rsid w:val="006F4CAD"/>
    <w:rsid w:val="006F4F06"/>
    <w:rsid w:val="006F5163"/>
    <w:rsid w:val="006F51AE"/>
    <w:rsid w:val="006F5332"/>
    <w:rsid w:val="006F54C5"/>
    <w:rsid w:val="006F5838"/>
    <w:rsid w:val="006F590F"/>
    <w:rsid w:val="006F591B"/>
    <w:rsid w:val="006F591D"/>
    <w:rsid w:val="006F597D"/>
    <w:rsid w:val="006F5A70"/>
    <w:rsid w:val="006F5AA9"/>
    <w:rsid w:val="006F5B97"/>
    <w:rsid w:val="006F5CE0"/>
    <w:rsid w:val="006F5E64"/>
    <w:rsid w:val="006F5F04"/>
    <w:rsid w:val="006F609D"/>
    <w:rsid w:val="006F655F"/>
    <w:rsid w:val="006F680E"/>
    <w:rsid w:val="006F685D"/>
    <w:rsid w:val="006F69DB"/>
    <w:rsid w:val="006F6ACD"/>
    <w:rsid w:val="006F6C18"/>
    <w:rsid w:val="006F6C1D"/>
    <w:rsid w:val="006F6D17"/>
    <w:rsid w:val="006F7225"/>
    <w:rsid w:val="006F7303"/>
    <w:rsid w:val="006F7810"/>
    <w:rsid w:val="006F7829"/>
    <w:rsid w:val="006F78D3"/>
    <w:rsid w:val="006F797F"/>
    <w:rsid w:val="006F7ADA"/>
    <w:rsid w:val="006F7E34"/>
    <w:rsid w:val="006F7EB2"/>
    <w:rsid w:val="006F7F4A"/>
    <w:rsid w:val="00700192"/>
    <w:rsid w:val="00700278"/>
    <w:rsid w:val="0070053B"/>
    <w:rsid w:val="007006E4"/>
    <w:rsid w:val="00700AEE"/>
    <w:rsid w:val="00700B57"/>
    <w:rsid w:val="00700C48"/>
    <w:rsid w:val="00700D83"/>
    <w:rsid w:val="00700DBF"/>
    <w:rsid w:val="00701112"/>
    <w:rsid w:val="00701411"/>
    <w:rsid w:val="0070148D"/>
    <w:rsid w:val="00701735"/>
    <w:rsid w:val="00701882"/>
    <w:rsid w:val="00701942"/>
    <w:rsid w:val="00701A8D"/>
    <w:rsid w:val="00701CA5"/>
    <w:rsid w:val="00701D0A"/>
    <w:rsid w:val="00702055"/>
    <w:rsid w:val="00702131"/>
    <w:rsid w:val="00702450"/>
    <w:rsid w:val="007024D0"/>
    <w:rsid w:val="007025E6"/>
    <w:rsid w:val="00702604"/>
    <w:rsid w:val="00702963"/>
    <w:rsid w:val="00702ABF"/>
    <w:rsid w:val="00702B93"/>
    <w:rsid w:val="00702C2C"/>
    <w:rsid w:val="00702E24"/>
    <w:rsid w:val="007032F8"/>
    <w:rsid w:val="0070339B"/>
    <w:rsid w:val="0070366E"/>
    <w:rsid w:val="00703791"/>
    <w:rsid w:val="00703CA1"/>
    <w:rsid w:val="00703D67"/>
    <w:rsid w:val="00704106"/>
    <w:rsid w:val="00704182"/>
    <w:rsid w:val="0070463A"/>
    <w:rsid w:val="007046FA"/>
    <w:rsid w:val="0070470D"/>
    <w:rsid w:val="00704796"/>
    <w:rsid w:val="007047BE"/>
    <w:rsid w:val="00704AFF"/>
    <w:rsid w:val="00704D6E"/>
    <w:rsid w:val="00704FB0"/>
    <w:rsid w:val="00705279"/>
    <w:rsid w:val="00705589"/>
    <w:rsid w:val="007055CC"/>
    <w:rsid w:val="00705666"/>
    <w:rsid w:val="00705850"/>
    <w:rsid w:val="00705A9C"/>
    <w:rsid w:val="00705D63"/>
    <w:rsid w:val="00705EF4"/>
    <w:rsid w:val="0070607B"/>
    <w:rsid w:val="00706B3B"/>
    <w:rsid w:val="00706BEB"/>
    <w:rsid w:val="00706BFD"/>
    <w:rsid w:val="00706CE1"/>
    <w:rsid w:val="007070EF"/>
    <w:rsid w:val="0070723A"/>
    <w:rsid w:val="00707249"/>
    <w:rsid w:val="00707632"/>
    <w:rsid w:val="0070765C"/>
    <w:rsid w:val="00707665"/>
    <w:rsid w:val="00707CC4"/>
    <w:rsid w:val="00707F4E"/>
    <w:rsid w:val="00710139"/>
    <w:rsid w:val="007105B9"/>
    <w:rsid w:val="00710774"/>
    <w:rsid w:val="007107D9"/>
    <w:rsid w:val="0071096F"/>
    <w:rsid w:val="00710A96"/>
    <w:rsid w:val="00710B37"/>
    <w:rsid w:val="00710D89"/>
    <w:rsid w:val="00710E0B"/>
    <w:rsid w:val="00711006"/>
    <w:rsid w:val="007110B0"/>
    <w:rsid w:val="00711124"/>
    <w:rsid w:val="00711229"/>
    <w:rsid w:val="0071156F"/>
    <w:rsid w:val="007116AA"/>
    <w:rsid w:val="0071198E"/>
    <w:rsid w:val="00711C79"/>
    <w:rsid w:val="00711FD1"/>
    <w:rsid w:val="007122F2"/>
    <w:rsid w:val="00712426"/>
    <w:rsid w:val="00712858"/>
    <w:rsid w:val="00712B0D"/>
    <w:rsid w:val="00712D1D"/>
    <w:rsid w:val="0071300E"/>
    <w:rsid w:val="00713027"/>
    <w:rsid w:val="00713035"/>
    <w:rsid w:val="007131AF"/>
    <w:rsid w:val="00713210"/>
    <w:rsid w:val="007132C9"/>
    <w:rsid w:val="007132DA"/>
    <w:rsid w:val="007134A2"/>
    <w:rsid w:val="00713570"/>
    <w:rsid w:val="007135AF"/>
    <w:rsid w:val="00713B13"/>
    <w:rsid w:val="00713C1F"/>
    <w:rsid w:val="00713C63"/>
    <w:rsid w:val="00713CD4"/>
    <w:rsid w:val="00713E9A"/>
    <w:rsid w:val="007145F2"/>
    <w:rsid w:val="00714709"/>
    <w:rsid w:val="007148C5"/>
    <w:rsid w:val="00714B04"/>
    <w:rsid w:val="00714D08"/>
    <w:rsid w:val="0071508E"/>
    <w:rsid w:val="0071524E"/>
    <w:rsid w:val="0071528C"/>
    <w:rsid w:val="007152B7"/>
    <w:rsid w:val="00715411"/>
    <w:rsid w:val="007154AA"/>
    <w:rsid w:val="0071586F"/>
    <w:rsid w:val="00715F6A"/>
    <w:rsid w:val="00715F91"/>
    <w:rsid w:val="007161EB"/>
    <w:rsid w:val="007164F9"/>
    <w:rsid w:val="00716785"/>
    <w:rsid w:val="00716A3E"/>
    <w:rsid w:val="00716C59"/>
    <w:rsid w:val="00717093"/>
    <w:rsid w:val="00717283"/>
    <w:rsid w:val="00717581"/>
    <w:rsid w:val="00717710"/>
    <w:rsid w:val="0071775F"/>
    <w:rsid w:val="00717A9A"/>
    <w:rsid w:val="00717B7F"/>
    <w:rsid w:val="00717BB9"/>
    <w:rsid w:val="00717C7C"/>
    <w:rsid w:val="00717D33"/>
    <w:rsid w:val="00717F56"/>
    <w:rsid w:val="00720020"/>
    <w:rsid w:val="00720133"/>
    <w:rsid w:val="00720319"/>
    <w:rsid w:val="007207AF"/>
    <w:rsid w:val="007209E2"/>
    <w:rsid w:val="00720B03"/>
    <w:rsid w:val="00720BF3"/>
    <w:rsid w:val="00720EAA"/>
    <w:rsid w:val="00721049"/>
    <w:rsid w:val="007211A7"/>
    <w:rsid w:val="0072126A"/>
    <w:rsid w:val="00721591"/>
    <w:rsid w:val="007217C6"/>
    <w:rsid w:val="00721977"/>
    <w:rsid w:val="00721BF7"/>
    <w:rsid w:val="00721C5B"/>
    <w:rsid w:val="00721D1A"/>
    <w:rsid w:val="00721DE9"/>
    <w:rsid w:val="00721E29"/>
    <w:rsid w:val="0072206B"/>
    <w:rsid w:val="00722387"/>
    <w:rsid w:val="00722467"/>
    <w:rsid w:val="00722755"/>
    <w:rsid w:val="007227D4"/>
    <w:rsid w:val="007229F5"/>
    <w:rsid w:val="00722A65"/>
    <w:rsid w:val="00722AF4"/>
    <w:rsid w:val="00722EB4"/>
    <w:rsid w:val="00722F7A"/>
    <w:rsid w:val="0072328D"/>
    <w:rsid w:val="0072337F"/>
    <w:rsid w:val="00723677"/>
    <w:rsid w:val="007236E7"/>
    <w:rsid w:val="00723727"/>
    <w:rsid w:val="00723799"/>
    <w:rsid w:val="007238F3"/>
    <w:rsid w:val="007239D0"/>
    <w:rsid w:val="00723D3D"/>
    <w:rsid w:val="00723DA7"/>
    <w:rsid w:val="00723EAD"/>
    <w:rsid w:val="0072420E"/>
    <w:rsid w:val="00724310"/>
    <w:rsid w:val="0072441F"/>
    <w:rsid w:val="007246D8"/>
    <w:rsid w:val="0072478F"/>
    <w:rsid w:val="007248B5"/>
    <w:rsid w:val="007249BB"/>
    <w:rsid w:val="00724BA2"/>
    <w:rsid w:val="00724E36"/>
    <w:rsid w:val="00724EBC"/>
    <w:rsid w:val="007251F4"/>
    <w:rsid w:val="00725395"/>
    <w:rsid w:val="00725557"/>
    <w:rsid w:val="00725673"/>
    <w:rsid w:val="00725722"/>
    <w:rsid w:val="007257D4"/>
    <w:rsid w:val="0072591E"/>
    <w:rsid w:val="00725A0D"/>
    <w:rsid w:val="00725B7A"/>
    <w:rsid w:val="00725CE9"/>
    <w:rsid w:val="00725D12"/>
    <w:rsid w:val="00726088"/>
    <w:rsid w:val="0072623B"/>
    <w:rsid w:val="0072642A"/>
    <w:rsid w:val="00726A19"/>
    <w:rsid w:val="00726FE9"/>
    <w:rsid w:val="00726FEB"/>
    <w:rsid w:val="007271D1"/>
    <w:rsid w:val="007271D2"/>
    <w:rsid w:val="007274D4"/>
    <w:rsid w:val="00727533"/>
    <w:rsid w:val="007275CE"/>
    <w:rsid w:val="00727642"/>
    <w:rsid w:val="007277E8"/>
    <w:rsid w:val="007279B0"/>
    <w:rsid w:val="00727D39"/>
    <w:rsid w:val="00727E4F"/>
    <w:rsid w:val="0073004A"/>
    <w:rsid w:val="00730372"/>
    <w:rsid w:val="00730485"/>
    <w:rsid w:val="007304C9"/>
    <w:rsid w:val="00730666"/>
    <w:rsid w:val="00730CC7"/>
    <w:rsid w:val="00730E06"/>
    <w:rsid w:val="00730E23"/>
    <w:rsid w:val="00730F20"/>
    <w:rsid w:val="007311CF"/>
    <w:rsid w:val="00731263"/>
    <w:rsid w:val="007312E3"/>
    <w:rsid w:val="00731467"/>
    <w:rsid w:val="0073149A"/>
    <w:rsid w:val="0073159E"/>
    <w:rsid w:val="0073164C"/>
    <w:rsid w:val="00731684"/>
    <w:rsid w:val="0073188E"/>
    <w:rsid w:val="007318BD"/>
    <w:rsid w:val="00731ACF"/>
    <w:rsid w:val="00731D54"/>
    <w:rsid w:val="00731E36"/>
    <w:rsid w:val="00731F42"/>
    <w:rsid w:val="00732135"/>
    <w:rsid w:val="007322E6"/>
    <w:rsid w:val="00732445"/>
    <w:rsid w:val="00732748"/>
    <w:rsid w:val="007327EF"/>
    <w:rsid w:val="0073281B"/>
    <w:rsid w:val="00732919"/>
    <w:rsid w:val="007329B7"/>
    <w:rsid w:val="00732A15"/>
    <w:rsid w:val="00732A7F"/>
    <w:rsid w:val="00732CC3"/>
    <w:rsid w:val="00732CF7"/>
    <w:rsid w:val="00732E9E"/>
    <w:rsid w:val="00732F0E"/>
    <w:rsid w:val="00732F96"/>
    <w:rsid w:val="0073310F"/>
    <w:rsid w:val="007331BD"/>
    <w:rsid w:val="0073346D"/>
    <w:rsid w:val="007335D5"/>
    <w:rsid w:val="007335FF"/>
    <w:rsid w:val="007336AE"/>
    <w:rsid w:val="007336CB"/>
    <w:rsid w:val="007338E0"/>
    <w:rsid w:val="0073399F"/>
    <w:rsid w:val="00733BF7"/>
    <w:rsid w:val="00733E30"/>
    <w:rsid w:val="007341B8"/>
    <w:rsid w:val="00734278"/>
    <w:rsid w:val="007342EC"/>
    <w:rsid w:val="00734348"/>
    <w:rsid w:val="00734401"/>
    <w:rsid w:val="00734743"/>
    <w:rsid w:val="00734846"/>
    <w:rsid w:val="00734867"/>
    <w:rsid w:val="00734AF0"/>
    <w:rsid w:val="00734B0D"/>
    <w:rsid w:val="00734B7C"/>
    <w:rsid w:val="00734BC2"/>
    <w:rsid w:val="00734CB2"/>
    <w:rsid w:val="00734D37"/>
    <w:rsid w:val="00734D73"/>
    <w:rsid w:val="00735131"/>
    <w:rsid w:val="0073513D"/>
    <w:rsid w:val="0073535F"/>
    <w:rsid w:val="007354A1"/>
    <w:rsid w:val="00735554"/>
    <w:rsid w:val="0073576C"/>
    <w:rsid w:val="0073578A"/>
    <w:rsid w:val="00735FF0"/>
    <w:rsid w:val="0073631F"/>
    <w:rsid w:val="007363A0"/>
    <w:rsid w:val="007364D8"/>
    <w:rsid w:val="00736537"/>
    <w:rsid w:val="00736553"/>
    <w:rsid w:val="007367EF"/>
    <w:rsid w:val="00736AA0"/>
    <w:rsid w:val="00736B37"/>
    <w:rsid w:val="00736B98"/>
    <w:rsid w:val="00736CEC"/>
    <w:rsid w:val="00736CFA"/>
    <w:rsid w:val="00736E82"/>
    <w:rsid w:val="00737172"/>
    <w:rsid w:val="0073737E"/>
    <w:rsid w:val="007373E6"/>
    <w:rsid w:val="00737467"/>
    <w:rsid w:val="007376F0"/>
    <w:rsid w:val="007377B3"/>
    <w:rsid w:val="00737BFF"/>
    <w:rsid w:val="00737D40"/>
    <w:rsid w:val="00740134"/>
    <w:rsid w:val="00740208"/>
    <w:rsid w:val="007406BA"/>
    <w:rsid w:val="007407EE"/>
    <w:rsid w:val="00740C20"/>
    <w:rsid w:val="00740E5C"/>
    <w:rsid w:val="00740F21"/>
    <w:rsid w:val="00740F67"/>
    <w:rsid w:val="00741243"/>
    <w:rsid w:val="007413ED"/>
    <w:rsid w:val="00741422"/>
    <w:rsid w:val="00741566"/>
    <w:rsid w:val="00741859"/>
    <w:rsid w:val="00741879"/>
    <w:rsid w:val="00741A68"/>
    <w:rsid w:val="00741BD9"/>
    <w:rsid w:val="00741F0B"/>
    <w:rsid w:val="00741F98"/>
    <w:rsid w:val="0074202F"/>
    <w:rsid w:val="0074204A"/>
    <w:rsid w:val="007424FE"/>
    <w:rsid w:val="0074279B"/>
    <w:rsid w:val="00742B3E"/>
    <w:rsid w:val="00742C01"/>
    <w:rsid w:val="00742E39"/>
    <w:rsid w:val="00743493"/>
    <w:rsid w:val="00743680"/>
    <w:rsid w:val="0074390C"/>
    <w:rsid w:val="00743930"/>
    <w:rsid w:val="00743A3F"/>
    <w:rsid w:val="007443FE"/>
    <w:rsid w:val="0074449C"/>
    <w:rsid w:val="00744580"/>
    <w:rsid w:val="00744A19"/>
    <w:rsid w:val="00744DEF"/>
    <w:rsid w:val="00744F2C"/>
    <w:rsid w:val="0074504A"/>
    <w:rsid w:val="007452C6"/>
    <w:rsid w:val="007452E8"/>
    <w:rsid w:val="0074551D"/>
    <w:rsid w:val="00745583"/>
    <w:rsid w:val="007456A5"/>
    <w:rsid w:val="00745782"/>
    <w:rsid w:val="007457B6"/>
    <w:rsid w:val="00745879"/>
    <w:rsid w:val="00745923"/>
    <w:rsid w:val="00745A42"/>
    <w:rsid w:val="00745B02"/>
    <w:rsid w:val="00745B88"/>
    <w:rsid w:val="00745CD2"/>
    <w:rsid w:val="00745F7C"/>
    <w:rsid w:val="0074666E"/>
    <w:rsid w:val="00746D17"/>
    <w:rsid w:val="00746F68"/>
    <w:rsid w:val="00747105"/>
    <w:rsid w:val="00747270"/>
    <w:rsid w:val="007473BE"/>
    <w:rsid w:val="00747490"/>
    <w:rsid w:val="0074769E"/>
    <w:rsid w:val="007476A2"/>
    <w:rsid w:val="007476A9"/>
    <w:rsid w:val="00747757"/>
    <w:rsid w:val="0074775F"/>
    <w:rsid w:val="00747AEB"/>
    <w:rsid w:val="00747BA9"/>
    <w:rsid w:val="007500A7"/>
    <w:rsid w:val="007500B9"/>
    <w:rsid w:val="0075016E"/>
    <w:rsid w:val="007501AA"/>
    <w:rsid w:val="007503E7"/>
    <w:rsid w:val="007504F6"/>
    <w:rsid w:val="0075050B"/>
    <w:rsid w:val="007506CF"/>
    <w:rsid w:val="00750847"/>
    <w:rsid w:val="00750A57"/>
    <w:rsid w:val="00750A75"/>
    <w:rsid w:val="0075102A"/>
    <w:rsid w:val="00751041"/>
    <w:rsid w:val="007512E4"/>
    <w:rsid w:val="00751420"/>
    <w:rsid w:val="00751A7D"/>
    <w:rsid w:val="00751A8D"/>
    <w:rsid w:val="00751D4E"/>
    <w:rsid w:val="00751E28"/>
    <w:rsid w:val="00751E85"/>
    <w:rsid w:val="00751FF1"/>
    <w:rsid w:val="00752064"/>
    <w:rsid w:val="007525FD"/>
    <w:rsid w:val="0075262A"/>
    <w:rsid w:val="007527AE"/>
    <w:rsid w:val="0075290E"/>
    <w:rsid w:val="00752A74"/>
    <w:rsid w:val="00752E02"/>
    <w:rsid w:val="007531BD"/>
    <w:rsid w:val="007531D1"/>
    <w:rsid w:val="00753358"/>
    <w:rsid w:val="00753586"/>
    <w:rsid w:val="00753635"/>
    <w:rsid w:val="00753691"/>
    <w:rsid w:val="00753B91"/>
    <w:rsid w:val="00753CD2"/>
    <w:rsid w:val="00753E12"/>
    <w:rsid w:val="00753FEA"/>
    <w:rsid w:val="00754928"/>
    <w:rsid w:val="00754C09"/>
    <w:rsid w:val="00754C35"/>
    <w:rsid w:val="00754C84"/>
    <w:rsid w:val="00754CD2"/>
    <w:rsid w:val="00754D5B"/>
    <w:rsid w:val="00754DAE"/>
    <w:rsid w:val="00754DD7"/>
    <w:rsid w:val="00754DE9"/>
    <w:rsid w:val="00754ED0"/>
    <w:rsid w:val="0075546E"/>
    <w:rsid w:val="00755493"/>
    <w:rsid w:val="007554A1"/>
    <w:rsid w:val="0075564B"/>
    <w:rsid w:val="0075576E"/>
    <w:rsid w:val="00755820"/>
    <w:rsid w:val="0075588C"/>
    <w:rsid w:val="00755C00"/>
    <w:rsid w:val="007560E5"/>
    <w:rsid w:val="00756338"/>
    <w:rsid w:val="007564B5"/>
    <w:rsid w:val="007566EF"/>
    <w:rsid w:val="00756995"/>
    <w:rsid w:val="007569A9"/>
    <w:rsid w:val="007569B2"/>
    <w:rsid w:val="00756B41"/>
    <w:rsid w:val="00756BE0"/>
    <w:rsid w:val="00756DDE"/>
    <w:rsid w:val="007571F3"/>
    <w:rsid w:val="00757773"/>
    <w:rsid w:val="007577B2"/>
    <w:rsid w:val="007579BD"/>
    <w:rsid w:val="00757B10"/>
    <w:rsid w:val="00757DE9"/>
    <w:rsid w:val="00757E49"/>
    <w:rsid w:val="00760025"/>
    <w:rsid w:val="007602AD"/>
    <w:rsid w:val="007603CB"/>
    <w:rsid w:val="00760858"/>
    <w:rsid w:val="0076097D"/>
    <w:rsid w:val="00760BA6"/>
    <w:rsid w:val="00760C26"/>
    <w:rsid w:val="00760C2A"/>
    <w:rsid w:val="007610EC"/>
    <w:rsid w:val="00761156"/>
    <w:rsid w:val="007613DB"/>
    <w:rsid w:val="007614BB"/>
    <w:rsid w:val="00761960"/>
    <w:rsid w:val="00761A3B"/>
    <w:rsid w:val="00761D1B"/>
    <w:rsid w:val="00761DA4"/>
    <w:rsid w:val="00762089"/>
    <w:rsid w:val="00762197"/>
    <w:rsid w:val="007621CE"/>
    <w:rsid w:val="0076224B"/>
    <w:rsid w:val="0076261B"/>
    <w:rsid w:val="007626BB"/>
    <w:rsid w:val="00762725"/>
    <w:rsid w:val="007628B0"/>
    <w:rsid w:val="007629FA"/>
    <w:rsid w:val="00762B68"/>
    <w:rsid w:val="00762E73"/>
    <w:rsid w:val="007632AA"/>
    <w:rsid w:val="007632C1"/>
    <w:rsid w:val="0076344B"/>
    <w:rsid w:val="0076382B"/>
    <w:rsid w:val="00763A15"/>
    <w:rsid w:val="00763A77"/>
    <w:rsid w:val="00763C55"/>
    <w:rsid w:val="00763FC2"/>
    <w:rsid w:val="007642F0"/>
    <w:rsid w:val="007643F5"/>
    <w:rsid w:val="007645C1"/>
    <w:rsid w:val="007648C2"/>
    <w:rsid w:val="00764A6B"/>
    <w:rsid w:val="00765056"/>
    <w:rsid w:val="00765175"/>
    <w:rsid w:val="00765234"/>
    <w:rsid w:val="007652CF"/>
    <w:rsid w:val="007658F9"/>
    <w:rsid w:val="0076591B"/>
    <w:rsid w:val="007659EA"/>
    <w:rsid w:val="00765A96"/>
    <w:rsid w:val="00765DEA"/>
    <w:rsid w:val="00765E5A"/>
    <w:rsid w:val="007662C8"/>
    <w:rsid w:val="0076640D"/>
    <w:rsid w:val="00766534"/>
    <w:rsid w:val="007667E3"/>
    <w:rsid w:val="00766925"/>
    <w:rsid w:val="00766A1B"/>
    <w:rsid w:val="00766A9A"/>
    <w:rsid w:val="00766C45"/>
    <w:rsid w:val="00766D00"/>
    <w:rsid w:val="007673EF"/>
    <w:rsid w:val="00767492"/>
    <w:rsid w:val="007675EF"/>
    <w:rsid w:val="00767629"/>
    <w:rsid w:val="00767794"/>
    <w:rsid w:val="00767954"/>
    <w:rsid w:val="00767AD2"/>
    <w:rsid w:val="00767FA6"/>
    <w:rsid w:val="00770404"/>
    <w:rsid w:val="0077044E"/>
    <w:rsid w:val="007704E0"/>
    <w:rsid w:val="0077062E"/>
    <w:rsid w:val="007706A1"/>
    <w:rsid w:val="0077081D"/>
    <w:rsid w:val="00770ABD"/>
    <w:rsid w:val="00770D47"/>
    <w:rsid w:val="00770F67"/>
    <w:rsid w:val="00771125"/>
    <w:rsid w:val="0077140C"/>
    <w:rsid w:val="00771416"/>
    <w:rsid w:val="007716A5"/>
    <w:rsid w:val="007716BE"/>
    <w:rsid w:val="007718DA"/>
    <w:rsid w:val="00771999"/>
    <w:rsid w:val="00771C39"/>
    <w:rsid w:val="00771D49"/>
    <w:rsid w:val="00771E03"/>
    <w:rsid w:val="00771E2C"/>
    <w:rsid w:val="00771F41"/>
    <w:rsid w:val="00771F94"/>
    <w:rsid w:val="00772598"/>
    <w:rsid w:val="0077259B"/>
    <w:rsid w:val="00772866"/>
    <w:rsid w:val="0077288C"/>
    <w:rsid w:val="00772A1B"/>
    <w:rsid w:val="00772C7E"/>
    <w:rsid w:val="00772F49"/>
    <w:rsid w:val="00773088"/>
    <w:rsid w:val="007731D1"/>
    <w:rsid w:val="00773352"/>
    <w:rsid w:val="0077384B"/>
    <w:rsid w:val="00773A79"/>
    <w:rsid w:val="00773B00"/>
    <w:rsid w:val="00773C49"/>
    <w:rsid w:val="00773D16"/>
    <w:rsid w:val="00773EC5"/>
    <w:rsid w:val="00774029"/>
    <w:rsid w:val="0077408D"/>
    <w:rsid w:val="00774330"/>
    <w:rsid w:val="0077446F"/>
    <w:rsid w:val="00774503"/>
    <w:rsid w:val="0077450E"/>
    <w:rsid w:val="0077454B"/>
    <w:rsid w:val="0077485D"/>
    <w:rsid w:val="00774889"/>
    <w:rsid w:val="00774C3E"/>
    <w:rsid w:val="00774CB7"/>
    <w:rsid w:val="00774D90"/>
    <w:rsid w:val="00774E7F"/>
    <w:rsid w:val="00774F99"/>
    <w:rsid w:val="00775128"/>
    <w:rsid w:val="00775187"/>
    <w:rsid w:val="007752C7"/>
    <w:rsid w:val="007752D7"/>
    <w:rsid w:val="007752DA"/>
    <w:rsid w:val="00775545"/>
    <w:rsid w:val="007755F7"/>
    <w:rsid w:val="00775685"/>
    <w:rsid w:val="00775721"/>
    <w:rsid w:val="00775AB3"/>
    <w:rsid w:val="00775B3D"/>
    <w:rsid w:val="00775DBD"/>
    <w:rsid w:val="007763B9"/>
    <w:rsid w:val="007764CE"/>
    <w:rsid w:val="007764DD"/>
    <w:rsid w:val="007766DE"/>
    <w:rsid w:val="00776A8B"/>
    <w:rsid w:val="0077708F"/>
    <w:rsid w:val="007770B6"/>
    <w:rsid w:val="00777211"/>
    <w:rsid w:val="0077735D"/>
    <w:rsid w:val="007776FE"/>
    <w:rsid w:val="00777724"/>
    <w:rsid w:val="00777745"/>
    <w:rsid w:val="007778BA"/>
    <w:rsid w:val="007778E9"/>
    <w:rsid w:val="00777A00"/>
    <w:rsid w:val="00777B8A"/>
    <w:rsid w:val="00777D23"/>
    <w:rsid w:val="00777FAF"/>
    <w:rsid w:val="0078032F"/>
    <w:rsid w:val="007805C0"/>
    <w:rsid w:val="00780AA7"/>
    <w:rsid w:val="00780B3C"/>
    <w:rsid w:val="00780F0A"/>
    <w:rsid w:val="00780F2F"/>
    <w:rsid w:val="007810A2"/>
    <w:rsid w:val="007811B0"/>
    <w:rsid w:val="007813DC"/>
    <w:rsid w:val="007813EB"/>
    <w:rsid w:val="00781557"/>
    <w:rsid w:val="00781618"/>
    <w:rsid w:val="007816A5"/>
    <w:rsid w:val="00781B67"/>
    <w:rsid w:val="00781B82"/>
    <w:rsid w:val="00781DC6"/>
    <w:rsid w:val="00781E4B"/>
    <w:rsid w:val="00781F85"/>
    <w:rsid w:val="0078214D"/>
    <w:rsid w:val="00782162"/>
    <w:rsid w:val="00782404"/>
    <w:rsid w:val="00782691"/>
    <w:rsid w:val="007826F0"/>
    <w:rsid w:val="007829F4"/>
    <w:rsid w:val="00782BD5"/>
    <w:rsid w:val="007832E9"/>
    <w:rsid w:val="00783407"/>
    <w:rsid w:val="0078362B"/>
    <w:rsid w:val="00783B9C"/>
    <w:rsid w:val="00783D27"/>
    <w:rsid w:val="00783D74"/>
    <w:rsid w:val="00783DE6"/>
    <w:rsid w:val="00783ED2"/>
    <w:rsid w:val="0078411F"/>
    <w:rsid w:val="00784407"/>
    <w:rsid w:val="00784542"/>
    <w:rsid w:val="007845DA"/>
    <w:rsid w:val="00784680"/>
    <w:rsid w:val="007846F9"/>
    <w:rsid w:val="0078486F"/>
    <w:rsid w:val="00784BED"/>
    <w:rsid w:val="007850D2"/>
    <w:rsid w:val="0078528F"/>
    <w:rsid w:val="007852BE"/>
    <w:rsid w:val="00785422"/>
    <w:rsid w:val="0078546E"/>
    <w:rsid w:val="007855A3"/>
    <w:rsid w:val="007859B3"/>
    <w:rsid w:val="00785B86"/>
    <w:rsid w:val="00785C42"/>
    <w:rsid w:val="00785C95"/>
    <w:rsid w:val="00785F65"/>
    <w:rsid w:val="0078636C"/>
    <w:rsid w:val="00786464"/>
    <w:rsid w:val="0078659B"/>
    <w:rsid w:val="0078669E"/>
    <w:rsid w:val="007866A8"/>
    <w:rsid w:val="007866DA"/>
    <w:rsid w:val="00786905"/>
    <w:rsid w:val="0078695F"/>
    <w:rsid w:val="00786C3C"/>
    <w:rsid w:val="00786DB4"/>
    <w:rsid w:val="00786DBC"/>
    <w:rsid w:val="00786EA8"/>
    <w:rsid w:val="00786FCF"/>
    <w:rsid w:val="0078722C"/>
    <w:rsid w:val="007872A3"/>
    <w:rsid w:val="0078736F"/>
    <w:rsid w:val="0078743F"/>
    <w:rsid w:val="00787600"/>
    <w:rsid w:val="007877F5"/>
    <w:rsid w:val="007878E1"/>
    <w:rsid w:val="00787A2B"/>
    <w:rsid w:val="0079005B"/>
    <w:rsid w:val="0079024A"/>
    <w:rsid w:val="00790789"/>
    <w:rsid w:val="007907FE"/>
    <w:rsid w:val="007909D3"/>
    <w:rsid w:val="007909E5"/>
    <w:rsid w:val="00790A24"/>
    <w:rsid w:val="00790A96"/>
    <w:rsid w:val="00790EF0"/>
    <w:rsid w:val="00790EF9"/>
    <w:rsid w:val="00790F01"/>
    <w:rsid w:val="0079109B"/>
    <w:rsid w:val="0079116F"/>
    <w:rsid w:val="007911D9"/>
    <w:rsid w:val="00791336"/>
    <w:rsid w:val="00791438"/>
    <w:rsid w:val="00791A3A"/>
    <w:rsid w:val="00791AD3"/>
    <w:rsid w:val="00791B87"/>
    <w:rsid w:val="00791D00"/>
    <w:rsid w:val="00791E04"/>
    <w:rsid w:val="00791F3D"/>
    <w:rsid w:val="00792050"/>
    <w:rsid w:val="00792075"/>
    <w:rsid w:val="00792288"/>
    <w:rsid w:val="00792382"/>
    <w:rsid w:val="007924E1"/>
    <w:rsid w:val="0079278D"/>
    <w:rsid w:val="00792900"/>
    <w:rsid w:val="00792A4E"/>
    <w:rsid w:val="00792BED"/>
    <w:rsid w:val="00792BF6"/>
    <w:rsid w:val="007930B8"/>
    <w:rsid w:val="00793135"/>
    <w:rsid w:val="0079332B"/>
    <w:rsid w:val="007939BF"/>
    <w:rsid w:val="00793BA7"/>
    <w:rsid w:val="00793D76"/>
    <w:rsid w:val="00793E13"/>
    <w:rsid w:val="00793E3C"/>
    <w:rsid w:val="0079407C"/>
    <w:rsid w:val="007941FA"/>
    <w:rsid w:val="007946A3"/>
    <w:rsid w:val="00794792"/>
    <w:rsid w:val="0079489C"/>
    <w:rsid w:val="007948AE"/>
    <w:rsid w:val="00794948"/>
    <w:rsid w:val="00794B05"/>
    <w:rsid w:val="00794EBC"/>
    <w:rsid w:val="00794F16"/>
    <w:rsid w:val="00794F2C"/>
    <w:rsid w:val="00795387"/>
    <w:rsid w:val="00795392"/>
    <w:rsid w:val="007957A8"/>
    <w:rsid w:val="0079588A"/>
    <w:rsid w:val="007958A8"/>
    <w:rsid w:val="00795CD8"/>
    <w:rsid w:val="00795D9A"/>
    <w:rsid w:val="00795DCA"/>
    <w:rsid w:val="00795F12"/>
    <w:rsid w:val="00795F1E"/>
    <w:rsid w:val="00795F52"/>
    <w:rsid w:val="007962EB"/>
    <w:rsid w:val="007964ED"/>
    <w:rsid w:val="0079653F"/>
    <w:rsid w:val="007965EC"/>
    <w:rsid w:val="00796C9D"/>
    <w:rsid w:val="00796E10"/>
    <w:rsid w:val="007970EE"/>
    <w:rsid w:val="00797652"/>
    <w:rsid w:val="00797729"/>
    <w:rsid w:val="0079772D"/>
    <w:rsid w:val="00797B06"/>
    <w:rsid w:val="00797BC4"/>
    <w:rsid w:val="007A0331"/>
    <w:rsid w:val="007A0428"/>
    <w:rsid w:val="007A046C"/>
    <w:rsid w:val="007A0490"/>
    <w:rsid w:val="007A0646"/>
    <w:rsid w:val="007A0779"/>
    <w:rsid w:val="007A093B"/>
    <w:rsid w:val="007A0CA8"/>
    <w:rsid w:val="007A0CFD"/>
    <w:rsid w:val="007A14A2"/>
    <w:rsid w:val="007A1593"/>
    <w:rsid w:val="007A1C09"/>
    <w:rsid w:val="007A1C22"/>
    <w:rsid w:val="007A2021"/>
    <w:rsid w:val="007A2202"/>
    <w:rsid w:val="007A223C"/>
    <w:rsid w:val="007A22D5"/>
    <w:rsid w:val="007A2368"/>
    <w:rsid w:val="007A23FD"/>
    <w:rsid w:val="007A2582"/>
    <w:rsid w:val="007A2B82"/>
    <w:rsid w:val="007A2CE5"/>
    <w:rsid w:val="007A2D7E"/>
    <w:rsid w:val="007A2FAD"/>
    <w:rsid w:val="007A3248"/>
    <w:rsid w:val="007A3264"/>
    <w:rsid w:val="007A3EF5"/>
    <w:rsid w:val="007A3FC6"/>
    <w:rsid w:val="007A3FD1"/>
    <w:rsid w:val="007A4086"/>
    <w:rsid w:val="007A41B0"/>
    <w:rsid w:val="007A4270"/>
    <w:rsid w:val="007A44BE"/>
    <w:rsid w:val="007A44FF"/>
    <w:rsid w:val="007A4EE7"/>
    <w:rsid w:val="007A4FDA"/>
    <w:rsid w:val="007A5097"/>
    <w:rsid w:val="007A5147"/>
    <w:rsid w:val="007A5475"/>
    <w:rsid w:val="007A5494"/>
    <w:rsid w:val="007A56D9"/>
    <w:rsid w:val="007A5803"/>
    <w:rsid w:val="007A5BF3"/>
    <w:rsid w:val="007A5DCC"/>
    <w:rsid w:val="007A5FEA"/>
    <w:rsid w:val="007A6072"/>
    <w:rsid w:val="007A60F4"/>
    <w:rsid w:val="007A64DB"/>
    <w:rsid w:val="007A6805"/>
    <w:rsid w:val="007A699A"/>
    <w:rsid w:val="007A6CCF"/>
    <w:rsid w:val="007A6E51"/>
    <w:rsid w:val="007A7302"/>
    <w:rsid w:val="007A73CD"/>
    <w:rsid w:val="007A7483"/>
    <w:rsid w:val="007A74FA"/>
    <w:rsid w:val="007A75CA"/>
    <w:rsid w:val="007A76C3"/>
    <w:rsid w:val="007A76FD"/>
    <w:rsid w:val="007A7943"/>
    <w:rsid w:val="007A7B91"/>
    <w:rsid w:val="007A7DCF"/>
    <w:rsid w:val="007A7DE2"/>
    <w:rsid w:val="007B02BA"/>
    <w:rsid w:val="007B0330"/>
    <w:rsid w:val="007B07FA"/>
    <w:rsid w:val="007B08B4"/>
    <w:rsid w:val="007B08DA"/>
    <w:rsid w:val="007B0A9A"/>
    <w:rsid w:val="007B0BE3"/>
    <w:rsid w:val="007B0FFD"/>
    <w:rsid w:val="007B1166"/>
    <w:rsid w:val="007B11A7"/>
    <w:rsid w:val="007B1351"/>
    <w:rsid w:val="007B204C"/>
    <w:rsid w:val="007B20ED"/>
    <w:rsid w:val="007B22F9"/>
    <w:rsid w:val="007B2325"/>
    <w:rsid w:val="007B236A"/>
    <w:rsid w:val="007B23CB"/>
    <w:rsid w:val="007B2465"/>
    <w:rsid w:val="007B25C8"/>
    <w:rsid w:val="007B25F4"/>
    <w:rsid w:val="007B2B58"/>
    <w:rsid w:val="007B2C05"/>
    <w:rsid w:val="007B2CDB"/>
    <w:rsid w:val="007B2D52"/>
    <w:rsid w:val="007B30AC"/>
    <w:rsid w:val="007B3622"/>
    <w:rsid w:val="007B3AF3"/>
    <w:rsid w:val="007B3CC5"/>
    <w:rsid w:val="007B3CDB"/>
    <w:rsid w:val="007B3DD7"/>
    <w:rsid w:val="007B3E7B"/>
    <w:rsid w:val="007B3ED7"/>
    <w:rsid w:val="007B3F2B"/>
    <w:rsid w:val="007B3FAD"/>
    <w:rsid w:val="007B4029"/>
    <w:rsid w:val="007B41AC"/>
    <w:rsid w:val="007B42F4"/>
    <w:rsid w:val="007B43B6"/>
    <w:rsid w:val="007B47A8"/>
    <w:rsid w:val="007B47AD"/>
    <w:rsid w:val="007B47E3"/>
    <w:rsid w:val="007B48BD"/>
    <w:rsid w:val="007B4967"/>
    <w:rsid w:val="007B4AA0"/>
    <w:rsid w:val="007B4B93"/>
    <w:rsid w:val="007B4D09"/>
    <w:rsid w:val="007B4D65"/>
    <w:rsid w:val="007B4E12"/>
    <w:rsid w:val="007B5022"/>
    <w:rsid w:val="007B512A"/>
    <w:rsid w:val="007B5476"/>
    <w:rsid w:val="007B5634"/>
    <w:rsid w:val="007B5650"/>
    <w:rsid w:val="007B5765"/>
    <w:rsid w:val="007B5849"/>
    <w:rsid w:val="007B5904"/>
    <w:rsid w:val="007B592B"/>
    <w:rsid w:val="007B5A9D"/>
    <w:rsid w:val="007B5D8C"/>
    <w:rsid w:val="007B5E08"/>
    <w:rsid w:val="007B5F6C"/>
    <w:rsid w:val="007B5F81"/>
    <w:rsid w:val="007B6094"/>
    <w:rsid w:val="007B6270"/>
    <w:rsid w:val="007B6622"/>
    <w:rsid w:val="007B6880"/>
    <w:rsid w:val="007B6D38"/>
    <w:rsid w:val="007B6F37"/>
    <w:rsid w:val="007B7195"/>
    <w:rsid w:val="007B75D6"/>
    <w:rsid w:val="007B7B10"/>
    <w:rsid w:val="007B7B55"/>
    <w:rsid w:val="007B7F73"/>
    <w:rsid w:val="007C03F6"/>
    <w:rsid w:val="007C049A"/>
    <w:rsid w:val="007C0809"/>
    <w:rsid w:val="007C0BA7"/>
    <w:rsid w:val="007C0C5E"/>
    <w:rsid w:val="007C0D28"/>
    <w:rsid w:val="007C114C"/>
    <w:rsid w:val="007C125D"/>
    <w:rsid w:val="007C1571"/>
    <w:rsid w:val="007C167F"/>
    <w:rsid w:val="007C1834"/>
    <w:rsid w:val="007C19A3"/>
    <w:rsid w:val="007C1A42"/>
    <w:rsid w:val="007C1D98"/>
    <w:rsid w:val="007C1E96"/>
    <w:rsid w:val="007C1EF8"/>
    <w:rsid w:val="007C1FE0"/>
    <w:rsid w:val="007C20B2"/>
    <w:rsid w:val="007C2133"/>
    <w:rsid w:val="007C2D99"/>
    <w:rsid w:val="007C2DA7"/>
    <w:rsid w:val="007C31E3"/>
    <w:rsid w:val="007C369B"/>
    <w:rsid w:val="007C380B"/>
    <w:rsid w:val="007C3815"/>
    <w:rsid w:val="007C382E"/>
    <w:rsid w:val="007C39D5"/>
    <w:rsid w:val="007C3A1F"/>
    <w:rsid w:val="007C3B76"/>
    <w:rsid w:val="007C3F43"/>
    <w:rsid w:val="007C4359"/>
    <w:rsid w:val="007C4982"/>
    <w:rsid w:val="007C4B6B"/>
    <w:rsid w:val="007C5025"/>
    <w:rsid w:val="007C50CA"/>
    <w:rsid w:val="007C545F"/>
    <w:rsid w:val="007C5528"/>
    <w:rsid w:val="007C5609"/>
    <w:rsid w:val="007C5681"/>
    <w:rsid w:val="007C574F"/>
    <w:rsid w:val="007C5A1D"/>
    <w:rsid w:val="007C5A50"/>
    <w:rsid w:val="007C5EF8"/>
    <w:rsid w:val="007C6140"/>
    <w:rsid w:val="007C61E1"/>
    <w:rsid w:val="007C62F5"/>
    <w:rsid w:val="007C6664"/>
    <w:rsid w:val="007C680B"/>
    <w:rsid w:val="007C6BFF"/>
    <w:rsid w:val="007C6D83"/>
    <w:rsid w:val="007C6E08"/>
    <w:rsid w:val="007C7595"/>
    <w:rsid w:val="007C772B"/>
    <w:rsid w:val="007C78F5"/>
    <w:rsid w:val="007C79EC"/>
    <w:rsid w:val="007C7E10"/>
    <w:rsid w:val="007C7E9B"/>
    <w:rsid w:val="007C7EB8"/>
    <w:rsid w:val="007D0262"/>
    <w:rsid w:val="007D05A4"/>
    <w:rsid w:val="007D079D"/>
    <w:rsid w:val="007D0960"/>
    <w:rsid w:val="007D0985"/>
    <w:rsid w:val="007D0D08"/>
    <w:rsid w:val="007D0EC7"/>
    <w:rsid w:val="007D1231"/>
    <w:rsid w:val="007D12F7"/>
    <w:rsid w:val="007D1652"/>
    <w:rsid w:val="007D16C4"/>
    <w:rsid w:val="007D16D2"/>
    <w:rsid w:val="007D1D9E"/>
    <w:rsid w:val="007D209F"/>
    <w:rsid w:val="007D20C2"/>
    <w:rsid w:val="007D20F8"/>
    <w:rsid w:val="007D215F"/>
    <w:rsid w:val="007D24ED"/>
    <w:rsid w:val="007D26BC"/>
    <w:rsid w:val="007D283E"/>
    <w:rsid w:val="007D2880"/>
    <w:rsid w:val="007D2998"/>
    <w:rsid w:val="007D2A63"/>
    <w:rsid w:val="007D2AE4"/>
    <w:rsid w:val="007D2DAA"/>
    <w:rsid w:val="007D3000"/>
    <w:rsid w:val="007D31E0"/>
    <w:rsid w:val="007D36E4"/>
    <w:rsid w:val="007D3706"/>
    <w:rsid w:val="007D374B"/>
    <w:rsid w:val="007D3DDD"/>
    <w:rsid w:val="007D4065"/>
    <w:rsid w:val="007D4963"/>
    <w:rsid w:val="007D4C9D"/>
    <w:rsid w:val="007D5513"/>
    <w:rsid w:val="007D5998"/>
    <w:rsid w:val="007D59A9"/>
    <w:rsid w:val="007D5B7A"/>
    <w:rsid w:val="007D5CD7"/>
    <w:rsid w:val="007D5F8F"/>
    <w:rsid w:val="007D61E9"/>
    <w:rsid w:val="007D6201"/>
    <w:rsid w:val="007D62A9"/>
    <w:rsid w:val="007D65A3"/>
    <w:rsid w:val="007D6903"/>
    <w:rsid w:val="007D6E1F"/>
    <w:rsid w:val="007D744A"/>
    <w:rsid w:val="007D7596"/>
    <w:rsid w:val="007D76CD"/>
    <w:rsid w:val="007D7AB6"/>
    <w:rsid w:val="007D7D6C"/>
    <w:rsid w:val="007D7DC2"/>
    <w:rsid w:val="007E022C"/>
    <w:rsid w:val="007E0307"/>
    <w:rsid w:val="007E0668"/>
    <w:rsid w:val="007E072F"/>
    <w:rsid w:val="007E089A"/>
    <w:rsid w:val="007E0B50"/>
    <w:rsid w:val="007E0B88"/>
    <w:rsid w:val="007E0D0C"/>
    <w:rsid w:val="007E0D74"/>
    <w:rsid w:val="007E10D3"/>
    <w:rsid w:val="007E150E"/>
    <w:rsid w:val="007E1871"/>
    <w:rsid w:val="007E18FF"/>
    <w:rsid w:val="007E1CF6"/>
    <w:rsid w:val="007E1FF3"/>
    <w:rsid w:val="007E20A4"/>
    <w:rsid w:val="007E20CC"/>
    <w:rsid w:val="007E213A"/>
    <w:rsid w:val="007E213C"/>
    <w:rsid w:val="007E240E"/>
    <w:rsid w:val="007E2ACC"/>
    <w:rsid w:val="007E2CC6"/>
    <w:rsid w:val="007E2DD9"/>
    <w:rsid w:val="007E2F94"/>
    <w:rsid w:val="007E310D"/>
    <w:rsid w:val="007E3257"/>
    <w:rsid w:val="007E3306"/>
    <w:rsid w:val="007E34CB"/>
    <w:rsid w:val="007E3689"/>
    <w:rsid w:val="007E3704"/>
    <w:rsid w:val="007E385E"/>
    <w:rsid w:val="007E3959"/>
    <w:rsid w:val="007E3A55"/>
    <w:rsid w:val="007E3B8A"/>
    <w:rsid w:val="007E3C37"/>
    <w:rsid w:val="007E3FF9"/>
    <w:rsid w:val="007E403A"/>
    <w:rsid w:val="007E40D7"/>
    <w:rsid w:val="007E4139"/>
    <w:rsid w:val="007E425E"/>
    <w:rsid w:val="007E42A2"/>
    <w:rsid w:val="007E42AF"/>
    <w:rsid w:val="007E4BA5"/>
    <w:rsid w:val="007E4E8B"/>
    <w:rsid w:val="007E57AB"/>
    <w:rsid w:val="007E59A7"/>
    <w:rsid w:val="007E5C33"/>
    <w:rsid w:val="007E5EBB"/>
    <w:rsid w:val="007E5F77"/>
    <w:rsid w:val="007E6291"/>
    <w:rsid w:val="007E62AE"/>
    <w:rsid w:val="007E6489"/>
    <w:rsid w:val="007E6647"/>
    <w:rsid w:val="007E68EF"/>
    <w:rsid w:val="007E6A88"/>
    <w:rsid w:val="007E6A9D"/>
    <w:rsid w:val="007E6B83"/>
    <w:rsid w:val="007E71A2"/>
    <w:rsid w:val="007E74B9"/>
    <w:rsid w:val="007E75D7"/>
    <w:rsid w:val="007E7724"/>
    <w:rsid w:val="007E7A9A"/>
    <w:rsid w:val="007E7AFC"/>
    <w:rsid w:val="007E7D12"/>
    <w:rsid w:val="007E7D90"/>
    <w:rsid w:val="007F02DC"/>
    <w:rsid w:val="007F0348"/>
    <w:rsid w:val="007F058D"/>
    <w:rsid w:val="007F07C2"/>
    <w:rsid w:val="007F07CE"/>
    <w:rsid w:val="007F08E0"/>
    <w:rsid w:val="007F0A46"/>
    <w:rsid w:val="007F0D5B"/>
    <w:rsid w:val="007F1271"/>
    <w:rsid w:val="007F1448"/>
    <w:rsid w:val="007F156C"/>
    <w:rsid w:val="007F1901"/>
    <w:rsid w:val="007F2091"/>
    <w:rsid w:val="007F212A"/>
    <w:rsid w:val="007F21AD"/>
    <w:rsid w:val="007F2510"/>
    <w:rsid w:val="007F26C5"/>
    <w:rsid w:val="007F29A2"/>
    <w:rsid w:val="007F29B4"/>
    <w:rsid w:val="007F2A44"/>
    <w:rsid w:val="007F2F8C"/>
    <w:rsid w:val="007F3191"/>
    <w:rsid w:val="007F35D0"/>
    <w:rsid w:val="007F377B"/>
    <w:rsid w:val="007F3784"/>
    <w:rsid w:val="007F3886"/>
    <w:rsid w:val="007F3A44"/>
    <w:rsid w:val="007F3CC6"/>
    <w:rsid w:val="007F3E5B"/>
    <w:rsid w:val="007F40DC"/>
    <w:rsid w:val="007F41DE"/>
    <w:rsid w:val="007F422A"/>
    <w:rsid w:val="007F4851"/>
    <w:rsid w:val="007F4B51"/>
    <w:rsid w:val="007F4C0E"/>
    <w:rsid w:val="007F4CC7"/>
    <w:rsid w:val="007F4E48"/>
    <w:rsid w:val="007F4E73"/>
    <w:rsid w:val="007F4EA2"/>
    <w:rsid w:val="007F4F9E"/>
    <w:rsid w:val="007F501D"/>
    <w:rsid w:val="007F5348"/>
    <w:rsid w:val="007F539D"/>
    <w:rsid w:val="007F55C7"/>
    <w:rsid w:val="007F593B"/>
    <w:rsid w:val="007F59CD"/>
    <w:rsid w:val="007F5CD1"/>
    <w:rsid w:val="007F5D18"/>
    <w:rsid w:val="007F6048"/>
    <w:rsid w:val="007F615E"/>
    <w:rsid w:val="007F61EC"/>
    <w:rsid w:val="007F6308"/>
    <w:rsid w:val="007F6AE5"/>
    <w:rsid w:val="007F6C1D"/>
    <w:rsid w:val="007F6EF3"/>
    <w:rsid w:val="007F7041"/>
    <w:rsid w:val="007F71F4"/>
    <w:rsid w:val="007F72AC"/>
    <w:rsid w:val="007F73B8"/>
    <w:rsid w:val="007F75C6"/>
    <w:rsid w:val="007F78F8"/>
    <w:rsid w:val="007F793A"/>
    <w:rsid w:val="007F7BCE"/>
    <w:rsid w:val="0080010E"/>
    <w:rsid w:val="00800112"/>
    <w:rsid w:val="00800147"/>
    <w:rsid w:val="0080016F"/>
    <w:rsid w:val="00800178"/>
    <w:rsid w:val="00800344"/>
    <w:rsid w:val="00800593"/>
    <w:rsid w:val="008005E6"/>
    <w:rsid w:val="008008A0"/>
    <w:rsid w:val="008012B8"/>
    <w:rsid w:val="0080153C"/>
    <w:rsid w:val="00801560"/>
    <w:rsid w:val="00801958"/>
    <w:rsid w:val="00801BD2"/>
    <w:rsid w:val="00801C77"/>
    <w:rsid w:val="00801EA2"/>
    <w:rsid w:val="00801EF5"/>
    <w:rsid w:val="00802294"/>
    <w:rsid w:val="008025AB"/>
    <w:rsid w:val="00802747"/>
    <w:rsid w:val="00802966"/>
    <w:rsid w:val="00802A5A"/>
    <w:rsid w:val="00802AC5"/>
    <w:rsid w:val="00802C05"/>
    <w:rsid w:val="0080322D"/>
    <w:rsid w:val="0080338E"/>
    <w:rsid w:val="00803510"/>
    <w:rsid w:val="008036F3"/>
    <w:rsid w:val="00803940"/>
    <w:rsid w:val="00803D4C"/>
    <w:rsid w:val="0080422B"/>
    <w:rsid w:val="008042E6"/>
    <w:rsid w:val="00804313"/>
    <w:rsid w:val="008044C9"/>
    <w:rsid w:val="008047B4"/>
    <w:rsid w:val="00804898"/>
    <w:rsid w:val="008048F1"/>
    <w:rsid w:val="00804CA9"/>
    <w:rsid w:val="00804E2A"/>
    <w:rsid w:val="008055AF"/>
    <w:rsid w:val="00805F0B"/>
    <w:rsid w:val="00805FBE"/>
    <w:rsid w:val="00805FCE"/>
    <w:rsid w:val="008061DD"/>
    <w:rsid w:val="00806776"/>
    <w:rsid w:val="008069EF"/>
    <w:rsid w:val="00806BFB"/>
    <w:rsid w:val="0080712B"/>
    <w:rsid w:val="008071A5"/>
    <w:rsid w:val="00807204"/>
    <w:rsid w:val="00807266"/>
    <w:rsid w:val="008073B9"/>
    <w:rsid w:val="008073BF"/>
    <w:rsid w:val="00807623"/>
    <w:rsid w:val="0080780E"/>
    <w:rsid w:val="008079F2"/>
    <w:rsid w:val="00807B14"/>
    <w:rsid w:val="00807B1E"/>
    <w:rsid w:val="00807DA8"/>
    <w:rsid w:val="0081034E"/>
    <w:rsid w:val="00810476"/>
    <w:rsid w:val="0081067A"/>
    <w:rsid w:val="00810A30"/>
    <w:rsid w:val="00810D3F"/>
    <w:rsid w:val="00810E17"/>
    <w:rsid w:val="0081155B"/>
    <w:rsid w:val="00811699"/>
    <w:rsid w:val="00811823"/>
    <w:rsid w:val="00811963"/>
    <w:rsid w:val="00811AF8"/>
    <w:rsid w:val="00811CC9"/>
    <w:rsid w:val="00811DA6"/>
    <w:rsid w:val="00811DCE"/>
    <w:rsid w:val="00811EA9"/>
    <w:rsid w:val="00811F9B"/>
    <w:rsid w:val="008124FB"/>
    <w:rsid w:val="00812821"/>
    <w:rsid w:val="00812BD3"/>
    <w:rsid w:val="00812C86"/>
    <w:rsid w:val="0081309D"/>
    <w:rsid w:val="00813194"/>
    <w:rsid w:val="0081341B"/>
    <w:rsid w:val="00813479"/>
    <w:rsid w:val="00813667"/>
    <w:rsid w:val="00813778"/>
    <w:rsid w:val="00813E52"/>
    <w:rsid w:val="008143ED"/>
    <w:rsid w:val="0081467A"/>
    <w:rsid w:val="008148A3"/>
    <w:rsid w:val="00814954"/>
    <w:rsid w:val="00814AB8"/>
    <w:rsid w:val="00814B96"/>
    <w:rsid w:val="00814F8A"/>
    <w:rsid w:val="00815194"/>
    <w:rsid w:val="00815268"/>
    <w:rsid w:val="00815386"/>
    <w:rsid w:val="00815442"/>
    <w:rsid w:val="0081554B"/>
    <w:rsid w:val="008156BB"/>
    <w:rsid w:val="008157B5"/>
    <w:rsid w:val="008158DB"/>
    <w:rsid w:val="00815B8F"/>
    <w:rsid w:val="00815CB4"/>
    <w:rsid w:val="00815D79"/>
    <w:rsid w:val="00815D8F"/>
    <w:rsid w:val="00815F64"/>
    <w:rsid w:val="00815F9B"/>
    <w:rsid w:val="0081626B"/>
    <w:rsid w:val="0081651B"/>
    <w:rsid w:val="0081666E"/>
    <w:rsid w:val="00816702"/>
    <w:rsid w:val="008169CE"/>
    <w:rsid w:val="00816E91"/>
    <w:rsid w:val="00816EA7"/>
    <w:rsid w:val="008170F3"/>
    <w:rsid w:val="0081712F"/>
    <w:rsid w:val="008173B2"/>
    <w:rsid w:val="00817423"/>
    <w:rsid w:val="00817AB1"/>
    <w:rsid w:val="00817CA9"/>
    <w:rsid w:val="00817CBB"/>
    <w:rsid w:val="008203C1"/>
    <w:rsid w:val="008206FE"/>
    <w:rsid w:val="00820A83"/>
    <w:rsid w:val="00820BE2"/>
    <w:rsid w:val="00820CFD"/>
    <w:rsid w:val="00820FC4"/>
    <w:rsid w:val="00820FCF"/>
    <w:rsid w:val="008210A7"/>
    <w:rsid w:val="0082137A"/>
    <w:rsid w:val="0082191D"/>
    <w:rsid w:val="00821C7C"/>
    <w:rsid w:val="0082232A"/>
    <w:rsid w:val="00822339"/>
    <w:rsid w:val="00822376"/>
    <w:rsid w:val="008224F5"/>
    <w:rsid w:val="0082286B"/>
    <w:rsid w:val="00822A2E"/>
    <w:rsid w:val="00822CF9"/>
    <w:rsid w:val="00823012"/>
    <w:rsid w:val="00823022"/>
    <w:rsid w:val="008230B7"/>
    <w:rsid w:val="00823485"/>
    <w:rsid w:val="00823735"/>
    <w:rsid w:val="00823743"/>
    <w:rsid w:val="008239F9"/>
    <w:rsid w:val="00823B0A"/>
    <w:rsid w:val="00823E17"/>
    <w:rsid w:val="00824029"/>
    <w:rsid w:val="00824307"/>
    <w:rsid w:val="008243FA"/>
    <w:rsid w:val="00824547"/>
    <w:rsid w:val="008246E5"/>
    <w:rsid w:val="008249EC"/>
    <w:rsid w:val="00824A96"/>
    <w:rsid w:val="00824D27"/>
    <w:rsid w:val="00824EC4"/>
    <w:rsid w:val="00824FEC"/>
    <w:rsid w:val="00824FF5"/>
    <w:rsid w:val="0082522E"/>
    <w:rsid w:val="0082532C"/>
    <w:rsid w:val="00825621"/>
    <w:rsid w:val="00825664"/>
    <w:rsid w:val="008258FC"/>
    <w:rsid w:val="00825938"/>
    <w:rsid w:val="008259CE"/>
    <w:rsid w:val="00825B9A"/>
    <w:rsid w:val="00825BB1"/>
    <w:rsid w:val="00825D73"/>
    <w:rsid w:val="00825E8B"/>
    <w:rsid w:val="00825EC0"/>
    <w:rsid w:val="00825FD5"/>
    <w:rsid w:val="0082649A"/>
    <w:rsid w:val="008265B0"/>
    <w:rsid w:val="0082672C"/>
    <w:rsid w:val="00826A6D"/>
    <w:rsid w:val="00826B72"/>
    <w:rsid w:val="00826BAF"/>
    <w:rsid w:val="00826DE5"/>
    <w:rsid w:val="00826F2F"/>
    <w:rsid w:val="008271EC"/>
    <w:rsid w:val="008273CA"/>
    <w:rsid w:val="00827503"/>
    <w:rsid w:val="00827593"/>
    <w:rsid w:val="0082775C"/>
    <w:rsid w:val="008277F5"/>
    <w:rsid w:val="00827810"/>
    <w:rsid w:val="00827A71"/>
    <w:rsid w:val="00827CA9"/>
    <w:rsid w:val="00827D0C"/>
    <w:rsid w:val="00827E3C"/>
    <w:rsid w:val="00827ED9"/>
    <w:rsid w:val="00827EF8"/>
    <w:rsid w:val="00830449"/>
    <w:rsid w:val="0083048C"/>
    <w:rsid w:val="008306E0"/>
    <w:rsid w:val="00830AF7"/>
    <w:rsid w:val="00830BB8"/>
    <w:rsid w:val="00830F1B"/>
    <w:rsid w:val="008311AC"/>
    <w:rsid w:val="008312E2"/>
    <w:rsid w:val="0083136B"/>
    <w:rsid w:val="00831625"/>
    <w:rsid w:val="00831BC6"/>
    <w:rsid w:val="00831C1F"/>
    <w:rsid w:val="00831E0B"/>
    <w:rsid w:val="00831EB8"/>
    <w:rsid w:val="00831F5D"/>
    <w:rsid w:val="00831F8B"/>
    <w:rsid w:val="008322EF"/>
    <w:rsid w:val="00832309"/>
    <w:rsid w:val="00832364"/>
    <w:rsid w:val="00832369"/>
    <w:rsid w:val="00832B22"/>
    <w:rsid w:val="00832CEE"/>
    <w:rsid w:val="00832EED"/>
    <w:rsid w:val="0083303C"/>
    <w:rsid w:val="0083356A"/>
    <w:rsid w:val="008336AF"/>
    <w:rsid w:val="008336F5"/>
    <w:rsid w:val="008338DB"/>
    <w:rsid w:val="00833CDD"/>
    <w:rsid w:val="00833DAE"/>
    <w:rsid w:val="00833E22"/>
    <w:rsid w:val="00834211"/>
    <w:rsid w:val="00834219"/>
    <w:rsid w:val="0083432A"/>
    <w:rsid w:val="00834417"/>
    <w:rsid w:val="0083467A"/>
    <w:rsid w:val="008348D2"/>
    <w:rsid w:val="0083490E"/>
    <w:rsid w:val="008351DB"/>
    <w:rsid w:val="0083544C"/>
    <w:rsid w:val="0083556E"/>
    <w:rsid w:val="008356EC"/>
    <w:rsid w:val="00835825"/>
    <w:rsid w:val="0083592A"/>
    <w:rsid w:val="0083594C"/>
    <w:rsid w:val="00835B0E"/>
    <w:rsid w:val="00835B52"/>
    <w:rsid w:val="00835B8C"/>
    <w:rsid w:val="00835E14"/>
    <w:rsid w:val="00836223"/>
    <w:rsid w:val="008362FD"/>
    <w:rsid w:val="00836664"/>
    <w:rsid w:val="008369CC"/>
    <w:rsid w:val="00836A29"/>
    <w:rsid w:val="00836AB2"/>
    <w:rsid w:val="00836B8A"/>
    <w:rsid w:val="00836BCB"/>
    <w:rsid w:val="00836C23"/>
    <w:rsid w:val="00836C2B"/>
    <w:rsid w:val="0083708C"/>
    <w:rsid w:val="00837105"/>
    <w:rsid w:val="008374FC"/>
    <w:rsid w:val="008379F4"/>
    <w:rsid w:val="00837AF0"/>
    <w:rsid w:val="00837BFA"/>
    <w:rsid w:val="00837E20"/>
    <w:rsid w:val="00837F59"/>
    <w:rsid w:val="00840067"/>
    <w:rsid w:val="00840183"/>
    <w:rsid w:val="00840188"/>
    <w:rsid w:val="0084028C"/>
    <w:rsid w:val="00840480"/>
    <w:rsid w:val="00840707"/>
    <w:rsid w:val="0084085E"/>
    <w:rsid w:val="00840868"/>
    <w:rsid w:val="00840890"/>
    <w:rsid w:val="008408AC"/>
    <w:rsid w:val="0084094C"/>
    <w:rsid w:val="00840AD2"/>
    <w:rsid w:val="00840FB8"/>
    <w:rsid w:val="00841454"/>
    <w:rsid w:val="008415D6"/>
    <w:rsid w:val="00842551"/>
    <w:rsid w:val="0084260B"/>
    <w:rsid w:val="0084263D"/>
    <w:rsid w:val="008428EF"/>
    <w:rsid w:val="00842F9C"/>
    <w:rsid w:val="0084315E"/>
    <w:rsid w:val="00843410"/>
    <w:rsid w:val="0084351A"/>
    <w:rsid w:val="00843831"/>
    <w:rsid w:val="00843D65"/>
    <w:rsid w:val="00843E82"/>
    <w:rsid w:val="00843EF8"/>
    <w:rsid w:val="00844076"/>
    <w:rsid w:val="008443E7"/>
    <w:rsid w:val="008444BB"/>
    <w:rsid w:val="00844957"/>
    <w:rsid w:val="00844AD1"/>
    <w:rsid w:val="00844CDC"/>
    <w:rsid w:val="0084522F"/>
    <w:rsid w:val="008453E5"/>
    <w:rsid w:val="0084557A"/>
    <w:rsid w:val="0084564E"/>
    <w:rsid w:val="00845675"/>
    <w:rsid w:val="00845699"/>
    <w:rsid w:val="00845731"/>
    <w:rsid w:val="008458ED"/>
    <w:rsid w:val="00845A9F"/>
    <w:rsid w:val="00845BAD"/>
    <w:rsid w:val="00845D6A"/>
    <w:rsid w:val="00845D8E"/>
    <w:rsid w:val="00845FD6"/>
    <w:rsid w:val="00845FFE"/>
    <w:rsid w:val="00846128"/>
    <w:rsid w:val="00846349"/>
    <w:rsid w:val="00846553"/>
    <w:rsid w:val="008465B7"/>
    <w:rsid w:val="00846639"/>
    <w:rsid w:val="008466BA"/>
    <w:rsid w:val="0084675D"/>
    <w:rsid w:val="00846766"/>
    <w:rsid w:val="00846AAF"/>
    <w:rsid w:val="00846DF6"/>
    <w:rsid w:val="0084739A"/>
    <w:rsid w:val="008473A5"/>
    <w:rsid w:val="008474CB"/>
    <w:rsid w:val="008476C7"/>
    <w:rsid w:val="00847756"/>
    <w:rsid w:val="008479DC"/>
    <w:rsid w:val="00847AFD"/>
    <w:rsid w:val="00847F26"/>
    <w:rsid w:val="00847FAA"/>
    <w:rsid w:val="00850164"/>
    <w:rsid w:val="008504DA"/>
    <w:rsid w:val="008506CB"/>
    <w:rsid w:val="0085084F"/>
    <w:rsid w:val="008509B1"/>
    <w:rsid w:val="00850BCF"/>
    <w:rsid w:val="00850D79"/>
    <w:rsid w:val="00850E09"/>
    <w:rsid w:val="00851074"/>
    <w:rsid w:val="008510D0"/>
    <w:rsid w:val="008510F9"/>
    <w:rsid w:val="00851273"/>
    <w:rsid w:val="00851312"/>
    <w:rsid w:val="0085161D"/>
    <w:rsid w:val="00851AC8"/>
    <w:rsid w:val="00851D8E"/>
    <w:rsid w:val="00851E19"/>
    <w:rsid w:val="008520B7"/>
    <w:rsid w:val="008522E8"/>
    <w:rsid w:val="008523EC"/>
    <w:rsid w:val="00852489"/>
    <w:rsid w:val="008527ED"/>
    <w:rsid w:val="00852A0F"/>
    <w:rsid w:val="00852B7D"/>
    <w:rsid w:val="00853003"/>
    <w:rsid w:val="0085305D"/>
    <w:rsid w:val="008530D2"/>
    <w:rsid w:val="00853259"/>
    <w:rsid w:val="00853444"/>
    <w:rsid w:val="00853676"/>
    <w:rsid w:val="0085383E"/>
    <w:rsid w:val="00853C88"/>
    <w:rsid w:val="00853E34"/>
    <w:rsid w:val="00853EE7"/>
    <w:rsid w:val="00854144"/>
    <w:rsid w:val="008541C7"/>
    <w:rsid w:val="008542C3"/>
    <w:rsid w:val="008546BE"/>
    <w:rsid w:val="0085487F"/>
    <w:rsid w:val="008549DB"/>
    <w:rsid w:val="00854AA2"/>
    <w:rsid w:val="00854CB6"/>
    <w:rsid w:val="00854CEA"/>
    <w:rsid w:val="00854D90"/>
    <w:rsid w:val="00855245"/>
    <w:rsid w:val="0085541D"/>
    <w:rsid w:val="008558A7"/>
    <w:rsid w:val="00855BC7"/>
    <w:rsid w:val="00855C10"/>
    <w:rsid w:val="00855E55"/>
    <w:rsid w:val="00855FEA"/>
    <w:rsid w:val="008569AF"/>
    <w:rsid w:val="00856AC9"/>
    <w:rsid w:val="00856B0C"/>
    <w:rsid w:val="00856C3D"/>
    <w:rsid w:val="00856CF1"/>
    <w:rsid w:val="00856DDB"/>
    <w:rsid w:val="00856E6B"/>
    <w:rsid w:val="00856E6D"/>
    <w:rsid w:val="00856F12"/>
    <w:rsid w:val="0085707C"/>
    <w:rsid w:val="008570E3"/>
    <w:rsid w:val="0085714E"/>
    <w:rsid w:val="00857397"/>
    <w:rsid w:val="008575E5"/>
    <w:rsid w:val="0085778C"/>
    <w:rsid w:val="00857859"/>
    <w:rsid w:val="00857A5C"/>
    <w:rsid w:val="00857B45"/>
    <w:rsid w:val="00857BB8"/>
    <w:rsid w:val="00857F15"/>
    <w:rsid w:val="00857F48"/>
    <w:rsid w:val="0086002C"/>
    <w:rsid w:val="0086014D"/>
    <w:rsid w:val="0086021A"/>
    <w:rsid w:val="008603B5"/>
    <w:rsid w:val="008607E0"/>
    <w:rsid w:val="00860810"/>
    <w:rsid w:val="00860F96"/>
    <w:rsid w:val="0086106B"/>
    <w:rsid w:val="0086109B"/>
    <w:rsid w:val="00861423"/>
    <w:rsid w:val="008615F8"/>
    <w:rsid w:val="008615FF"/>
    <w:rsid w:val="00861702"/>
    <w:rsid w:val="00861772"/>
    <w:rsid w:val="00861A18"/>
    <w:rsid w:val="00861A84"/>
    <w:rsid w:val="00861B30"/>
    <w:rsid w:val="00861D35"/>
    <w:rsid w:val="00861EB4"/>
    <w:rsid w:val="00861EB5"/>
    <w:rsid w:val="00861EF2"/>
    <w:rsid w:val="00862012"/>
    <w:rsid w:val="00862387"/>
    <w:rsid w:val="008623C9"/>
    <w:rsid w:val="00862489"/>
    <w:rsid w:val="008627F7"/>
    <w:rsid w:val="00862BD6"/>
    <w:rsid w:val="00862C3B"/>
    <w:rsid w:val="0086308A"/>
    <w:rsid w:val="0086327E"/>
    <w:rsid w:val="0086329B"/>
    <w:rsid w:val="008632A8"/>
    <w:rsid w:val="008632DF"/>
    <w:rsid w:val="008633F6"/>
    <w:rsid w:val="008636B4"/>
    <w:rsid w:val="00863D8E"/>
    <w:rsid w:val="00863DDB"/>
    <w:rsid w:val="00863E57"/>
    <w:rsid w:val="0086401C"/>
    <w:rsid w:val="00864119"/>
    <w:rsid w:val="008642D8"/>
    <w:rsid w:val="008643E5"/>
    <w:rsid w:val="00864523"/>
    <w:rsid w:val="00864639"/>
    <w:rsid w:val="00864860"/>
    <w:rsid w:val="00864AB1"/>
    <w:rsid w:val="00864E66"/>
    <w:rsid w:val="00864EE1"/>
    <w:rsid w:val="00864FFE"/>
    <w:rsid w:val="008651B7"/>
    <w:rsid w:val="00865695"/>
    <w:rsid w:val="0086576B"/>
    <w:rsid w:val="00865913"/>
    <w:rsid w:val="00865A61"/>
    <w:rsid w:val="00865ABC"/>
    <w:rsid w:val="00865ABE"/>
    <w:rsid w:val="00865AEC"/>
    <w:rsid w:val="00865C5C"/>
    <w:rsid w:val="00865D24"/>
    <w:rsid w:val="00865D80"/>
    <w:rsid w:val="00865E83"/>
    <w:rsid w:val="00866004"/>
    <w:rsid w:val="0086605E"/>
    <w:rsid w:val="008663E2"/>
    <w:rsid w:val="00866430"/>
    <w:rsid w:val="0086663A"/>
    <w:rsid w:val="0086694E"/>
    <w:rsid w:val="008669F7"/>
    <w:rsid w:val="00866A05"/>
    <w:rsid w:val="00866B9F"/>
    <w:rsid w:val="00866BDD"/>
    <w:rsid w:val="00866D26"/>
    <w:rsid w:val="00866EA8"/>
    <w:rsid w:val="00867351"/>
    <w:rsid w:val="00867353"/>
    <w:rsid w:val="00867380"/>
    <w:rsid w:val="008674CA"/>
    <w:rsid w:val="00867566"/>
    <w:rsid w:val="008677F7"/>
    <w:rsid w:val="008678AB"/>
    <w:rsid w:val="00867907"/>
    <w:rsid w:val="008679A6"/>
    <w:rsid w:val="008679CE"/>
    <w:rsid w:val="00867D19"/>
    <w:rsid w:val="00867D49"/>
    <w:rsid w:val="00867D60"/>
    <w:rsid w:val="00867DC9"/>
    <w:rsid w:val="00870500"/>
    <w:rsid w:val="008705B7"/>
    <w:rsid w:val="0087080A"/>
    <w:rsid w:val="00870A99"/>
    <w:rsid w:val="00870B58"/>
    <w:rsid w:val="00870E15"/>
    <w:rsid w:val="00871430"/>
    <w:rsid w:val="0087159D"/>
    <w:rsid w:val="00871674"/>
    <w:rsid w:val="00871B58"/>
    <w:rsid w:val="00872061"/>
    <w:rsid w:val="0087214A"/>
    <w:rsid w:val="008724D7"/>
    <w:rsid w:val="008725BA"/>
    <w:rsid w:val="00872807"/>
    <w:rsid w:val="00872910"/>
    <w:rsid w:val="008729F9"/>
    <w:rsid w:val="00872AE6"/>
    <w:rsid w:val="00872B68"/>
    <w:rsid w:val="00872C28"/>
    <w:rsid w:val="008737F5"/>
    <w:rsid w:val="00873AA2"/>
    <w:rsid w:val="00873AD2"/>
    <w:rsid w:val="00873B6B"/>
    <w:rsid w:val="00873B7E"/>
    <w:rsid w:val="00873CE3"/>
    <w:rsid w:val="00873D45"/>
    <w:rsid w:val="00873F3B"/>
    <w:rsid w:val="0087440C"/>
    <w:rsid w:val="00874531"/>
    <w:rsid w:val="00874692"/>
    <w:rsid w:val="00874716"/>
    <w:rsid w:val="00874ACB"/>
    <w:rsid w:val="00874C68"/>
    <w:rsid w:val="00875052"/>
    <w:rsid w:val="0087513F"/>
    <w:rsid w:val="008753DB"/>
    <w:rsid w:val="008754C1"/>
    <w:rsid w:val="0087554B"/>
    <w:rsid w:val="0087557F"/>
    <w:rsid w:val="00875737"/>
    <w:rsid w:val="00875985"/>
    <w:rsid w:val="00875A9E"/>
    <w:rsid w:val="00875B4D"/>
    <w:rsid w:val="00875CC4"/>
    <w:rsid w:val="008761FE"/>
    <w:rsid w:val="00876233"/>
    <w:rsid w:val="0087637C"/>
    <w:rsid w:val="008765B5"/>
    <w:rsid w:val="008765EA"/>
    <w:rsid w:val="0087687F"/>
    <w:rsid w:val="008768FE"/>
    <w:rsid w:val="00876A32"/>
    <w:rsid w:val="00876A49"/>
    <w:rsid w:val="00876A76"/>
    <w:rsid w:val="00876B72"/>
    <w:rsid w:val="00876FCF"/>
    <w:rsid w:val="008773C6"/>
    <w:rsid w:val="00877419"/>
    <w:rsid w:val="00877523"/>
    <w:rsid w:val="008776CA"/>
    <w:rsid w:val="0087796B"/>
    <w:rsid w:val="00877A75"/>
    <w:rsid w:val="00877A9D"/>
    <w:rsid w:val="00877B34"/>
    <w:rsid w:val="00877CB6"/>
    <w:rsid w:val="00880443"/>
    <w:rsid w:val="00880606"/>
    <w:rsid w:val="00880999"/>
    <w:rsid w:val="00880B1D"/>
    <w:rsid w:val="00880B73"/>
    <w:rsid w:val="00880C3D"/>
    <w:rsid w:val="008811D0"/>
    <w:rsid w:val="008811D7"/>
    <w:rsid w:val="0088137E"/>
    <w:rsid w:val="008814F7"/>
    <w:rsid w:val="0088178F"/>
    <w:rsid w:val="0088191A"/>
    <w:rsid w:val="00881A36"/>
    <w:rsid w:val="00881D7E"/>
    <w:rsid w:val="00881EE8"/>
    <w:rsid w:val="00882294"/>
    <w:rsid w:val="0088257F"/>
    <w:rsid w:val="00882881"/>
    <w:rsid w:val="008828A9"/>
    <w:rsid w:val="0088292B"/>
    <w:rsid w:val="00882CA9"/>
    <w:rsid w:val="00883181"/>
    <w:rsid w:val="008831CF"/>
    <w:rsid w:val="0088373F"/>
    <w:rsid w:val="00883763"/>
    <w:rsid w:val="0088388E"/>
    <w:rsid w:val="00883908"/>
    <w:rsid w:val="00883DF7"/>
    <w:rsid w:val="00883F4C"/>
    <w:rsid w:val="00884366"/>
    <w:rsid w:val="008843C1"/>
    <w:rsid w:val="00884526"/>
    <w:rsid w:val="008846A1"/>
    <w:rsid w:val="008849CA"/>
    <w:rsid w:val="00884D07"/>
    <w:rsid w:val="0088503E"/>
    <w:rsid w:val="008856C5"/>
    <w:rsid w:val="0088573B"/>
    <w:rsid w:val="00885D85"/>
    <w:rsid w:val="008860F1"/>
    <w:rsid w:val="00886133"/>
    <w:rsid w:val="0088647E"/>
    <w:rsid w:val="00886528"/>
    <w:rsid w:val="008865E8"/>
    <w:rsid w:val="008866C0"/>
    <w:rsid w:val="008866F7"/>
    <w:rsid w:val="008868B1"/>
    <w:rsid w:val="00886E1C"/>
    <w:rsid w:val="0088714C"/>
    <w:rsid w:val="0088726A"/>
    <w:rsid w:val="008873AA"/>
    <w:rsid w:val="00887509"/>
    <w:rsid w:val="0088793E"/>
    <w:rsid w:val="008879F8"/>
    <w:rsid w:val="00887D13"/>
    <w:rsid w:val="00887D83"/>
    <w:rsid w:val="008900B1"/>
    <w:rsid w:val="00890225"/>
    <w:rsid w:val="00890365"/>
    <w:rsid w:val="00890440"/>
    <w:rsid w:val="00890476"/>
    <w:rsid w:val="00890AE7"/>
    <w:rsid w:val="00891009"/>
    <w:rsid w:val="00891075"/>
    <w:rsid w:val="008910DE"/>
    <w:rsid w:val="0089125C"/>
    <w:rsid w:val="0089132D"/>
    <w:rsid w:val="00892071"/>
    <w:rsid w:val="008920D4"/>
    <w:rsid w:val="008921EC"/>
    <w:rsid w:val="008922FE"/>
    <w:rsid w:val="00892452"/>
    <w:rsid w:val="00892571"/>
    <w:rsid w:val="00892629"/>
    <w:rsid w:val="00892868"/>
    <w:rsid w:val="008929BB"/>
    <w:rsid w:val="00892E2D"/>
    <w:rsid w:val="00893111"/>
    <w:rsid w:val="008933B6"/>
    <w:rsid w:val="008934EE"/>
    <w:rsid w:val="00893E2C"/>
    <w:rsid w:val="00893F27"/>
    <w:rsid w:val="00893F63"/>
    <w:rsid w:val="008942DE"/>
    <w:rsid w:val="008943DC"/>
    <w:rsid w:val="008943F5"/>
    <w:rsid w:val="00894443"/>
    <w:rsid w:val="0089453B"/>
    <w:rsid w:val="0089457D"/>
    <w:rsid w:val="008945BC"/>
    <w:rsid w:val="008945F6"/>
    <w:rsid w:val="0089476C"/>
    <w:rsid w:val="00894854"/>
    <w:rsid w:val="0089491F"/>
    <w:rsid w:val="008954CF"/>
    <w:rsid w:val="008955F7"/>
    <w:rsid w:val="00895954"/>
    <w:rsid w:val="0089595D"/>
    <w:rsid w:val="00895A9C"/>
    <w:rsid w:val="00895CD0"/>
    <w:rsid w:val="00895D41"/>
    <w:rsid w:val="00895E6C"/>
    <w:rsid w:val="008962D6"/>
    <w:rsid w:val="008966D9"/>
    <w:rsid w:val="0089680A"/>
    <w:rsid w:val="00896A08"/>
    <w:rsid w:val="00896BD3"/>
    <w:rsid w:val="00896CE4"/>
    <w:rsid w:val="00896D01"/>
    <w:rsid w:val="00896D82"/>
    <w:rsid w:val="00896D9B"/>
    <w:rsid w:val="00896DDF"/>
    <w:rsid w:val="00896F60"/>
    <w:rsid w:val="0089721F"/>
    <w:rsid w:val="0089748C"/>
    <w:rsid w:val="008976C5"/>
    <w:rsid w:val="00897C6D"/>
    <w:rsid w:val="008A0093"/>
    <w:rsid w:val="008A00C7"/>
    <w:rsid w:val="008A0145"/>
    <w:rsid w:val="008A04D2"/>
    <w:rsid w:val="008A054C"/>
    <w:rsid w:val="008A0552"/>
    <w:rsid w:val="008A0559"/>
    <w:rsid w:val="008A0B52"/>
    <w:rsid w:val="008A0C65"/>
    <w:rsid w:val="008A0CDC"/>
    <w:rsid w:val="008A0D23"/>
    <w:rsid w:val="008A0F83"/>
    <w:rsid w:val="008A11BF"/>
    <w:rsid w:val="008A1331"/>
    <w:rsid w:val="008A15A5"/>
    <w:rsid w:val="008A16A6"/>
    <w:rsid w:val="008A191E"/>
    <w:rsid w:val="008A1BD6"/>
    <w:rsid w:val="008A1DD3"/>
    <w:rsid w:val="008A1E14"/>
    <w:rsid w:val="008A1F91"/>
    <w:rsid w:val="008A1FCA"/>
    <w:rsid w:val="008A22D1"/>
    <w:rsid w:val="008A23BF"/>
    <w:rsid w:val="008A2441"/>
    <w:rsid w:val="008A2588"/>
    <w:rsid w:val="008A25F7"/>
    <w:rsid w:val="008A2604"/>
    <w:rsid w:val="008A2807"/>
    <w:rsid w:val="008A2873"/>
    <w:rsid w:val="008A2BF5"/>
    <w:rsid w:val="008A2C35"/>
    <w:rsid w:val="008A2CC9"/>
    <w:rsid w:val="008A2D47"/>
    <w:rsid w:val="008A2D52"/>
    <w:rsid w:val="008A2E1A"/>
    <w:rsid w:val="008A2F61"/>
    <w:rsid w:val="008A2FB0"/>
    <w:rsid w:val="008A30FB"/>
    <w:rsid w:val="008A3380"/>
    <w:rsid w:val="008A35DF"/>
    <w:rsid w:val="008A361A"/>
    <w:rsid w:val="008A364E"/>
    <w:rsid w:val="008A38A3"/>
    <w:rsid w:val="008A38CF"/>
    <w:rsid w:val="008A393A"/>
    <w:rsid w:val="008A3B29"/>
    <w:rsid w:val="008A3C1C"/>
    <w:rsid w:val="008A3EA8"/>
    <w:rsid w:val="008A3FC0"/>
    <w:rsid w:val="008A4043"/>
    <w:rsid w:val="008A4124"/>
    <w:rsid w:val="008A4214"/>
    <w:rsid w:val="008A4228"/>
    <w:rsid w:val="008A4505"/>
    <w:rsid w:val="008A4724"/>
    <w:rsid w:val="008A4806"/>
    <w:rsid w:val="008A4A5A"/>
    <w:rsid w:val="008A4ED3"/>
    <w:rsid w:val="008A5069"/>
    <w:rsid w:val="008A53D1"/>
    <w:rsid w:val="008A5492"/>
    <w:rsid w:val="008A567D"/>
    <w:rsid w:val="008A56AD"/>
    <w:rsid w:val="008A598A"/>
    <w:rsid w:val="008A5B8B"/>
    <w:rsid w:val="008A5CD0"/>
    <w:rsid w:val="008A5FD1"/>
    <w:rsid w:val="008A6194"/>
    <w:rsid w:val="008A61FC"/>
    <w:rsid w:val="008A650F"/>
    <w:rsid w:val="008A6519"/>
    <w:rsid w:val="008A6767"/>
    <w:rsid w:val="008A67DE"/>
    <w:rsid w:val="008A69A1"/>
    <w:rsid w:val="008A6C5B"/>
    <w:rsid w:val="008A6D29"/>
    <w:rsid w:val="008A6E21"/>
    <w:rsid w:val="008A6E9A"/>
    <w:rsid w:val="008A6EDA"/>
    <w:rsid w:val="008A6FED"/>
    <w:rsid w:val="008A7133"/>
    <w:rsid w:val="008A71F5"/>
    <w:rsid w:val="008A7307"/>
    <w:rsid w:val="008A748B"/>
    <w:rsid w:val="008A7634"/>
    <w:rsid w:val="008A77D2"/>
    <w:rsid w:val="008A7F9C"/>
    <w:rsid w:val="008B00D4"/>
    <w:rsid w:val="008B0161"/>
    <w:rsid w:val="008B0231"/>
    <w:rsid w:val="008B06B4"/>
    <w:rsid w:val="008B06FC"/>
    <w:rsid w:val="008B0A68"/>
    <w:rsid w:val="008B0ABD"/>
    <w:rsid w:val="008B0B69"/>
    <w:rsid w:val="008B0D09"/>
    <w:rsid w:val="008B0DAF"/>
    <w:rsid w:val="008B0E44"/>
    <w:rsid w:val="008B122C"/>
    <w:rsid w:val="008B152F"/>
    <w:rsid w:val="008B180F"/>
    <w:rsid w:val="008B19FE"/>
    <w:rsid w:val="008B1BE9"/>
    <w:rsid w:val="008B1C76"/>
    <w:rsid w:val="008B1D56"/>
    <w:rsid w:val="008B21B6"/>
    <w:rsid w:val="008B2239"/>
    <w:rsid w:val="008B26FC"/>
    <w:rsid w:val="008B2738"/>
    <w:rsid w:val="008B27D4"/>
    <w:rsid w:val="008B2959"/>
    <w:rsid w:val="008B2A8B"/>
    <w:rsid w:val="008B3054"/>
    <w:rsid w:val="008B308C"/>
    <w:rsid w:val="008B343B"/>
    <w:rsid w:val="008B34B6"/>
    <w:rsid w:val="008B3CF4"/>
    <w:rsid w:val="008B4211"/>
    <w:rsid w:val="008B4216"/>
    <w:rsid w:val="008B440F"/>
    <w:rsid w:val="008B455B"/>
    <w:rsid w:val="008B48B4"/>
    <w:rsid w:val="008B4D32"/>
    <w:rsid w:val="008B513D"/>
    <w:rsid w:val="008B51F2"/>
    <w:rsid w:val="008B5696"/>
    <w:rsid w:val="008B56D5"/>
    <w:rsid w:val="008B5788"/>
    <w:rsid w:val="008B5B64"/>
    <w:rsid w:val="008B5B7F"/>
    <w:rsid w:val="008B5F52"/>
    <w:rsid w:val="008B624C"/>
    <w:rsid w:val="008B62E7"/>
    <w:rsid w:val="008B6786"/>
    <w:rsid w:val="008B679D"/>
    <w:rsid w:val="008B67D6"/>
    <w:rsid w:val="008B6854"/>
    <w:rsid w:val="008B6A39"/>
    <w:rsid w:val="008B6A52"/>
    <w:rsid w:val="008B6AFE"/>
    <w:rsid w:val="008B6C1D"/>
    <w:rsid w:val="008B6C78"/>
    <w:rsid w:val="008B6DEA"/>
    <w:rsid w:val="008B6F1F"/>
    <w:rsid w:val="008B7229"/>
    <w:rsid w:val="008B7294"/>
    <w:rsid w:val="008B7338"/>
    <w:rsid w:val="008B734C"/>
    <w:rsid w:val="008B73FC"/>
    <w:rsid w:val="008B74FA"/>
    <w:rsid w:val="008B7657"/>
    <w:rsid w:val="008B77A0"/>
    <w:rsid w:val="008B7C6C"/>
    <w:rsid w:val="008B7CF1"/>
    <w:rsid w:val="008B7D3F"/>
    <w:rsid w:val="008B7D9F"/>
    <w:rsid w:val="008C01BA"/>
    <w:rsid w:val="008C0254"/>
    <w:rsid w:val="008C067D"/>
    <w:rsid w:val="008C0791"/>
    <w:rsid w:val="008C0966"/>
    <w:rsid w:val="008C0A23"/>
    <w:rsid w:val="008C0A3F"/>
    <w:rsid w:val="008C0AEC"/>
    <w:rsid w:val="008C0B3A"/>
    <w:rsid w:val="008C0B5E"/>
    <w:rsid w:val="008C0DCC"/>
    <w:rsid w:val="008C119A"/>
    <w:rsid w:val="008C11AB"/>
    <w:rsid w:val="008C12AA"/>
    <w:rsid w:val="008C1386"/>
    <w:rsid w:val="008C1763"/>
    <w:rsid w:val="008C1B94"/>
    <w:rsid w:val="008C1D5A"/>
    <w:rsid w:val="008C20A8"/>
    <w:rsid w:val="008C23D7"/>
    <w:rsid w:val="008C2454"/>
    <w:rsid w:val="008C2A44"/>
    <w:rsid w:val="008C2BBD"/>
    <w:rsid w:val="008C2CD1"/>
    <w:rsid w:val="008C2F1B"/>
    <w:rsid w:val="008C2FD8"/>
    <w:rsid w:val="008C3041"/>
    <w:rsid w:val="008C306F"/>
    <w:rsid w:val="008C372D"/>
    <w:rsid w:val="008C3730"/>
    <w:rsid w:val="008C3808"/>
    <w:rsid w:val="008C39AA"/>
    <w:rsid w:val="008C3B60"/>
    <w:rsid w:val="008C3BB5"/>
    <w:rsid w:val="008C3FA2"/>
    <w:rsid w:val="008C401A"/>
    <w:rsid w:val="008C40F8"/>
    <w:rsid w:val="008C4194"/>
    <w:rsid w:val="008C468D"/>
    <w:rsid w:val="008C4CED"/>
    <w:rsid w:val="008C4E22"/>
    <w:rsid w:val="008C4E9E"/>
    <w:rsid w:val="008C4EAE"/>
    <w:rsid w:val="008C4F2C"/>
    <w:rsid w:val="008C5011"/>
    <w:rsid w:val="008C50D4"/>
    <w:rsid w:val="008C5133"/>
    <w:rsid w:val="008C51B9"/>
    <w:rsid w:val="008C5215"/>
    <w:rsid w:val="008C53FA"/>
    <w:rsid w:val="008C54DA"/>
    <w:rsid w:val="008C557D"/>
    <w:rsid w:val="008C55C6"/>
    <w:rsid w:val="008C566C"/>
    <w:rsid w:val="008C5825"/>
    <w:rsid w:val="008C58F3"/>
    <w:rsid w:val="008C5A0F"/>
    <w:rsid w:val="008C5A99"/>
    <w:rsid w:val="008C5BA4"/>
    <w:rsid w:val="008C5E66"/>
    <w:rsid w:val="008C6511"/>
    <w:rsid w:val="008C65BC"/>
    <w:rsid w:val="008C66CA"/>
    <w:rsid w:val="008C69F4"/>
    <w:rsid w:val="008C6B88"/>
    <w:rsid w:val="008C6B8C"/>
    <w:rsid w:val="008C6DFF"/>
    <w:rsid w:val="008C7855"/>
    <w:rsid w:val="008C792A"/>
    <w:rsid w:val="008C7AE5"/>
    <w:rsid w:val="008C7E7F"/>
    <w:rsid w:val="008D0101"/>
    <w:rsid w:val="008D022B"/>
    <w:rsid w:val="008D099E"/>
    <w:rsid w:val="008D0CF7"/>
    <w:rsid w:val="008D11B2"/>
    <w:rsid w:val="008D172D"/>
    <w:rsid w:val="008D1921"/>
    <w:rsid w:val="008D1939"/>
    <w:rsid w:val="008D19DD"/>
    <w:rsid w:val="008D2082"/>
    <w:rsid w:val="008D2171"/>
    <w:rsid w:val="008D22BA"/>
    <w:rsid w:val="008D24E8"/>
    <w:rsid w:val="008D2646"/>
    <w:rsid w:val="008D27D2"/>
    <w:rsid w:val="008D2800"/>
    <w:rsid w:val="008D2837"/>
    <w:rsid w:val="008D2A5F"/>
    <w:rsid w:val="008D2D43"/>
    <w:rsid w:val="008D2DC7"/>
    <w:rsid w:val="008D2EBB"/>
    <w:rsid w:val="008D2EF8"/>
    <w:rsid w:val="008D2FF7"/>
    <w:rsid w:val="008D30A8"/>
    <w:rsid w:val="008D3175"/>
    <w:rsid w:val="008D3284"/>
    <w:rsid w:val="008D32C2"/>
    <w:rsid w:val="008D360C"/>
    <w:rsid w:val="008D3755"/>
    <w:rsid w:val="008D37B0"/>
    <w:rsid w:val="008D3A93"/>
    <w:rsid w:val="008D3AD0"/>
    <w:rsid w:val="008D3B72"/>
    <w:rsid w:val="008D3C3F"/>
    <w:rsid w:val="008D3C66"/>
    <w:rsid w:val="008D405D"/>
    <w:rsid w:val="008D40C9"/>
    <w:rsid w:val="008D44CE"/>
    <w:rsid w:val="008D4685"/>
    <w:rsid w:val="008D4769"/>
    <w:rsid w:val="008D4BE3"/>
    <w:rsid w:val="008D4FCC"/>
    <w:rsid w:val="008D5051"/>
    <w:rsid w:val="008D593C"/>
    <w:rsid w:val="008D6146"/>
    <w:rsid w:val="008D62C5"/>
    <w:rsid w:val="008D6365"/>
    <w:rsid w:val="008D6643"/>
    <w:rsid w:val="008D67CE"/>
    <w:rsid w:val="008D698E"/>
    <w:rsid w:val="008D6A69"/>
    <w:rsid w:val="008D6B4C"/>
    <w:rsid w:val="008D6DBB"/>
    <w:rsid w:val="008D6FDD"/>
    <w:rsid w:val="008D7136"/>
    <w:rsid w:val="008D72BA"/>
    <w:rsid w:val="008D73B6"/>
    <w:rsid w:val="008D75BC"/>
    <w:rsid w:val="008D7745"/>
    <w:rsid w:val="008D7956"/>
    <w:rsid w:val="008D7A85"/>
    <w:rsid w:val="008D7AA1"/>
    <w:rsid w:val="008D7BCA"/>
    <w:rsid w:val="008E0141"/>
    <w:rsid w:val="008E023E"/>
    <w:rsid w:val="008E0329"/>
    <w:rsid w:val="008E05FB"/>
    <w:rsid w:val="008E065D"/>
    <w:rsid w:val="008E06AD"/>
    <w:rsid w:val="008E07CB"/>
    <w:rsid w:val="008E08E2"/>
    <w:rsid w:val="008E0A98"/>
    <w:rsid w:val="008E0C82"/>
    <w:rsid w:val="008E0CD9"/>
    <w:rsid w:val="008E0D38"/>
    <w:rsid w:val="008E0DB7"/>
    <w:rsid w:val="008E0DE9"/>
    <w:rsid w:val="008E14F7"/>
    <w:rsid w:val="008E16D8"/>
    <w:rsid w:val="008E1867"/>
    <w:rsid w:val="008E19EE"/>
    <w:rsid w:val="008E1BD0"/>
    <w:rsid w:val="008E1E47"/>
    <w:rsid w:val="008E2022"/>
    <w:rsid w:val="008E22EF"/>
    <w:rsid w:val="008E267F"/>
    <w:rsid w:val="008E2829"/>
    <w:rsid w:val="008E2DCB"/>
    <w:rsid w:val="008E2E9B"/>
    <w:rsid w:val="008E2FF1"/>
    <w:rsid w:val="008E3030"/>
    <w:rsid w:val="008E318A"/>
    <w:rsid w:val="008E3388"/>
    <w:rsid w:val="008E33BC"/>
    <w:rsid w:val="008E33DB"/>
    <w:rsid w:val="008E347D"/>
    <w:rsid w:val="008E34F2"/>
    <w:rsid w:val="008E360D"/>
    <w:rsid w:val="008E3D9A"/>
    <w:rsid w:val="008E3EA1"/>
    <w:rsid w:val="008E448D"/>
    <w:rsid w:val="008E4643"/>
    <w:rsid w:val="008E4772"/>
    <w:rsid w:val="008E4844"/>
    <w:rsid w:val="008E4A51"/>
    <w:rsid w:val="008E4BAA"/>
    <w:rsid w:val="008E4D45"/>
    <w:rsid w:val="008E4DA4"/>
    <w:rsid w:val="008E4DBA"/>
    <w:rsid w:val="008E4F31"/>
    <w:rsid w:val="008E4FD8"/>
    <w:rsid w:val="008E550A"/>
    <w:rsid w:val="008E562D"/>
    <w:rsid w:val="008E5770"/>
    <w:rsid w:val="008E59BE"/>
    <w:rsid w:val="008E604D"/>
    <w:rsid w:val="008E618C"/>
    <w:rsid w:val="008E6338"/>
    <w:rsid w:val="008E6A52"/>
    <w:rsid w:val="008E6CA3"/>
    <w:rsid w:val="008E6D97"/>
    <w:rsid w:val="008E6F7A"/>
    <w:rsid w:val="008E714E"/>
    <w:rsid w:val="008E7501"/>
    <w:rsid w:val="008E7565"/>
    <w:rsid w:val="008E76E0"/>
    <w:rsid w:val="008E771F"/>
    <w:rsid w:val="008E7C39"/>
    <w:rsid w:val="008F00CF"/>
    <w:rsid w:val="008F0238"/>
    <w:rsid w:val="008F0240"/>
    <w:rsid w:val="008F03FD"/>
    <w:rsid w:val="008F04FA"/>
    <w:rsid w:val="008F0694"/>
    <w:rsid w:val="008F088B"/>
    <w:rsid w:val="008F08EC"/>
    <w:rsid w:val="008F0A74"/>
    <w:rsid w:val="008F10C8"/>
    <w:rsid w:val="008F11D4"/>
    <w:rsid w:val="008F12F4"/>
    <w:rsid w:val="008F14A1"/>
    <w:rsid w:val="008F1AA9"/>
    <w:rsid w:val="008F1C6B"/>
    <w:rsid w:val="008F1C89"/>
    <w:rsid w:val="008F1E7A"/>
    <w:rsid w:val="008F1F8C"/>
    <w:rsid w:val="008F220C"/>
    <w:rsid w:val="008F262C"/>
    <w:rsid w:val="008F28BE"/>
    <w:rsid w:val="008F2ACA"/>
    <w:rsid w:val="008F2C44"/>
    <w:rsid w:val="008F2F5A"/>
    <w:rsid w:val="008F3013"/>
    <w:rsid w:val="008F3046"/>
    <w:rsid w:val="008F3049"/>
    <w:rsid w:val="008F3442"/>
    <w:rsid w:val="008F35D8"/>
    <w:rsid w:val="008F382D"/>
    <w:rsid w:val="008F3B14"/>
    <w:rsid w:val="008F43E7"/>
    <w:rsid w:val="008F4447"/>
    <w:rsid w:val="008F44D2"/>
    <w:rsid w:val="008F4554"/>
    <w:rsid w:val="008F4572"/>
    <w:rsid w:val="008F4B80"/>
    <w:rsid w:val="008F4E0F"/>
    <w:rsid w:val="008F4FC9"/>
    <w:rsid w:val="008F4FD0"/>
    <w:rsid w:val="008F5434"/>
    <w:rsid w:val="008F58FC"/>
    <w:rsid w:val="008F5B05"/>
    <w:rsid w:val="008F5C20"/>
    <w:rsid w:val="008F5D45"/>
    <w:rsid w:val="008F5DFB"/>
    <w:rsid w:val="008F5EEB"/>
    <w:rsid w:val="008F63CE"/>
    <w:rsid w:val="008F674A"/>
    <w:rsid w:val="008F6966"/>
    <w:rsid w:val="008F6BE8"/>
    <w:rsid w:val="008F6BFB"/>
    <w:rsid w:val="008F7068"/>
    <w:rsid w:val="008F71D8"/>
    <w:rsid w:val="008F74BA"/>
    <w:rsid w:val="008F76FF"/>
    <w:rsid w:val="008F7766"/>
    <w:rsid w:val="008F77D3"/>
    <w:rsid w:val="008F7836"/>
    <w:rsid w:val="008F7F88"/>
    <w:rsid w:val="009001AA"/>
    <w:rsid w:val="0090032B"/>
    <w:rsid w:val="009004F3"/>
    <w:rsid w:val="0090057F"/>
    <w:rsid w:val="009006F9"/>
    <w:rsid w:val="009008CF"/>
    <w:rsid w:val="00900937"/>
    <w:rsid w:val="00900A03"/>
    <w:rsid w:val="00900A9B"/>
    <w:rsid w:val="00900E10"/>
    <w:rsid w:val="0090103C"/>
    <w:rsid w:val="00901329"/>
    <w:rsid w:val="009015D3"/>
    <w:rsid w:val="0090199D"/>
    <w:rsid w:val="00901FE8"/>
    <w:rsid w:val="0090225A"/>
    <w:rsid w:val="0090237C"/>
    <w:rsid w:val="009027DD"/>
    <w:rsid w:val="00902C9C"/>
    <w:rsid w:val="00902E32"/>
    <w:rsid w:val="00902F69"/>
    <w:rsid w:val="00903143"/>
    <w:rsid w:val="00903386"/>
    <w:rsid w:val="009037F9"/>
    <w:rsid w:val="00903858"/>
    <w:rsid w:val="00903B66"/>
    <w:rsid w:val="00903B6C"/>
    <w:rsid w:val="00903F68"/>
    <w:rsid w:val="00903F81"/>
    <w:rsid w:val="00903FD3"/>
    <w:rsid w:val="0090421D"/>
    <w:rsid w:val="009042F6"/>
    <w:rsid w:val="009044DA"/>
    <w:rsid w:val="009045BB"/>
    <w:rsid w:val="00904633"/>
    <w:rsid w:val="0090473A"/>
    <w:rsid w:val="00904C62"/>
    <w:rsid w:val="0090521A"/>
    <w:rsid w:val="0090525E"/>
    <w:rsid w:val="0090535A"/>
    <w:rsid w:val="00905546"/>
    <w:rsid w:val="00905748"/>
    <w:rsid w:val="00905A2A"/>
    <w:rsid w:val="00905AED"/>
    <w:rsid w:val="00905B66"/>
    <w:rsid w:val="00906067"/>
    <w:rsid w:val="00906268"/>
    <w:rsid w:val="0090636B"/>
    <w:rsid w:val="009063EE"/>
    <w:rsid w:val="009064AB"/>
    <w:rsid w:val="009065C4"/>
    <w:rsid w:val="00906873"/>
    <w:rsid w:val="0090689C"/>
    <w:rsid w:val="00906960"/>
    <w:rsid w:val="00906AF6"/>
    <w:rsid w:val="00906E5A"/>
    <w:rsid w:val="00906FFC"/>
    <w:rsid w:val="00907266"/>
    <w:rsid w:val="009075D9"/>
    <w:rsid w:val="00907758"/>
    <w:rsid w:val="009078A4"/>
    <w:rsid w:val="00907B96"/>
    <w:rsid w:val="00907CBA"/>
    <w:rsid w:val="00907E28"/>
    <w:rsid w:val="00910080"/>
    <w:rsid w:val="0091023B"/>
    <w:rsid w:val="0091024F"/>
    <w:rsid w:val="00910588"/>
    <w:rsid w:val="00910628"/>
    <w:rsid w:val="0091063C"/>
    <w:rsid w:val="00910773"/>
    <w:rsid w:val="00910B49"/>
    <w:rsid w:val="00910C5C"/>
    <w:rsid w:val="00910CB4"/>
    <w:rsid w:val="00910D36"/>
    <w:rsid w:val="0091124F"/>
    <w:rsid w:val="0091135F"/>
    <w:rsid w:val="00911628"/>
    <w:rsid w:val="00911816"/>
    <w:rsid w:val="009118A6"/>
    <w:rsid w:val="009119DD"/>
    <w:rsid w:val="00911A23"/>
    <w:rsid w:val="00911A91"/>
    <w:rsid w:val="00911F1E"/>
    <w:rsid w:val="00911FD5"/>
    <w:rsid w:val="00912266"/>
    <w:rsid w:val="009125FF"/>
    <w:rsid w:val="00912785"/>
    <w:rsid w:val="00912B04"/>
    <w:rsid w:val="00912B47"/>
    <w:rsid w:val="00912B6D"/>
    <w:rsid w:val="00912C99"/>
    <w:rsid w:val="00912CB8"/>
    <w:rsid w:val="00912CC9"/>
    <w:rsid w:val="00912E10"/>
    <w:rsid w:val="00912EE1"/>
    <w:rsid w:val="009130FE"/>
    <w:rsid w:val="009131A5"/>
    <w:rsid w:val="009138DD"/>
    <w:rsid w:val="00913935"/>
    <w:rsid w:val="00913992"/>
    <w:rsid w:val="00913D56"/>
    <w:rsid w:val="00913FF3"/>
    <w:rsid w:val="0091411B"/>
    <w:rsid w:val="00914252"/>
    <w:rsid w:val="0091448D"/>
    <w:rsid w:val="00914611"/>
    <w:rsid w:val="00914D97"/>
    <w:rsid w:val="00914EA4"/>
    <w:rsid w:val="0091525A"/>
    <w:rsid w:val="0091545B"/>
    <w:rsid w:val="0091560D"/>
    <w:rsid w:val="00915923"/>
    <w:rsid w:val="00915957"/>
    <w:rsid w:val="009159FA"/>
    <w:rsid w:val="00915BBE"/>
    <w:rsid w:val="00915E8B"/>
    <w:rsid w:val="00915F5F"/>
    <w:rsid w:val="00915F7D"/>
    <w:rsid w:val="0091603F"/>
    <w:rsid w:val="0091606B"/>
    <w:rsid w:val="00916160"/>
    <w:rsid w:val="00916182"/>
    <w:rsid w:val="009161C7"/>
    <w:rsid w:val="009164B5"/>
    <w:rsid w:val="0091654D"/>
    <w:rsid w:val="00916729"/>
    <w:rsid w:val="00916830"/>
    <w:rsid w:val="00916FF6"/>
    <w:rsid w:val="0091776F"/>
    <w:rsid w:val="0091787C"/>
    <w:rsid w:val="009178D8"/>
    <w:rsid w:val="0091798F"/>
    <w:rsid w:val="00917A9E"/>
    <w:rsid w:val="00917C2F"/>
    <w:rsid w:val="00917D0F"/>
    <w:rsid w:val="00917E97"/>
    <w:rsid w:val="00917ECE"/>
    <w:rsid w:val="009200C4"/>
    <w:rsid w:val="009202C7"/>
    <w:rsid w:val="00920920"/>
    <w:rsid w:val="009209D3"/>
    <w:rsid w:val="00920C08"/>
    <w:rsid w:val="00920CE4"/>
    <w:rsid w:val="00920DF3"/>
    <w:rsid w:val="00921108"/>
    <w:rsid w:val="009213B9"/>
    <w:rsid w:val="0092147E"/>
    <w:rsid w:val="009216D3"/>
    <w:rsid w:val="009217FC"/>
    <w:rsid w:val="0092192B"/>
    <w:rsid w:val="00921E3A"/>
    <w:rsid w:val="00921F57"/>
    <w:rsid w:val="00922039"/>
    <w:rsid w:val="0092227F"/>
    <w:rsid w:val="00922557"/>
    <w:rsid w:val="009225DD"/>
    <w:rsid w:val="00922697"/>
    <w:rsid w:val="00922825"/>
    <w:rsid w:val="009228E8"/>
    <w:rsid w:val="00922935"/>
    <w:rsid w:val="00922CEC"/>
    <w:rsid w:val="00922EC8"/>
    <w:rsid w:val="00922FC8"/>
    <w:rsid w:val="009230D2"/>
    <w:rsid w:val="0092315F"/>
    <w:rsid w:val="009232C7"/>
    <w:rsid w:val="0092339D"/>
    <w:rsid w:val="00923924"/>
    <w:rsid w:val="00923929"/>
    <w:rsid w:val="00923934"/>
    <w:rsid w:val="00923CE2"/>
    <w:rsid w:val="00923D95"/>
    <w:rsid w:val="009244F6"/>
    <w:rsid w:val="00924804"/>
    <w:rsid w:val="00924914"/>
    <w:rsid w:val="00924D86"/>
    <w:rsid w:val="00924F8B"/>
    <w:rsid w:val="0092531F"/>
    <w:rsid w:val="00925374"/>
    <w:rsid w:val="00925459"/>
    <w:rsid w:val="00925902"/>
    <w:rsid w:val="0092594C"/>
    <w:rsid w:val="00925A4F"/>
    <w:rsid w:val="00925B6F"/>
    <w:rsid w:val="00925BD4"/>
    <w:rsid w:val="00925D7B"/>
    <w:rsid w:val="00925DC2"/>
    <w:rsid w:val="00925DF3"/>
    <w:rsid w:val="00925E27"/>
    <w:rsid w:val="00925FD8"/>
    <w:rsid w:val="0092606D"/>
    <w:rsid w:val="009260F3"/>
    <w:rsid w:val="00926322"/>
    <w:rsid w:val="0092645F"/>
    <w:rsid w:val="009265C6"/>
    <w:rsid w:val="00926AF6"/>
    <w:rsid w:val="00926C0C"/>
    <w:rsid w:val="00926C1F"/>
    <w:rsid w:val="0092707B"/>
    <w:rsid w:val="009270D3"/>
    <w:rsid w:val="0092712D"/>
    <w:rsid w:val="0092747E"/>
    <w:rsid w:val="009274E8"/>
    <w:rsid w:val="00927874"/>
    <w:rsid w:val="00927D97"/>
    <w:rsid w:val="00927E94"/>
    <w:rsid w:val="00930346"/>
    <w:rsid w:val="00930815"/>
    <w:rsid w:val="009308F7"/>
    <w:rsid w:val="00930BE6"/>
    <w:rsid w:val="00930EC8"/>
    <w:rsid w:val="0093100D"/>
    <w:rsid w:val="0093106F"/>
    <w:rsid w:val="009310EE"/>
    <w:rsid w:val="00931148"/>
    <w:rsid w:val="009317E3"/>
    <w:rsid w:val="00931801"/>
    <w:rsid w:val="00931C59"/>
    <w:rsid w:val="00931CFC"/>
    <w:rsid w:val="00931D81"/>
    <w:rsid w:val="00931FD7"/>
    <w:rsid w:val="0093243B"/>
    <w:rsid w:val="00932556"/>
    <w:rsid w:val="0093275E"/>
    <w:rsid w:val="00932868"/>
    <w:rsid w:val="009329EE"/>
    <w:rsid w:val="00932D61"/>
    <w:rsid w:val="00932FB8"/>
    <w:rsid w:val="0093322D"/>
    <w:rsid w:val="00933593"/>
    <w:rsid w:val="009335DE"/>
    <w:rsid w:val="009339FD"/>
    <w:rsid w:val="00934217"/>
    <w:rsid w:val="009346E4"/>
    <w:rsid w:val="009347AF"/>
    <w:rsid w:val="00934839"/>
    <w:rsid w:val="009349AB"/>
    <w:rsid w:val="00934E78"/>
    <w:rsid w:val="00934FBB"/>
    <w:rsid w:val="0093507E"/>
    <w:rsid w:val="00935502"/>
    <w:rsid w:val="009358F8"/>
    <w:rsid w:val="00935C14"/>
    <w:rsid w:val="00936115"/>
    <w:rsid w:val="0093653F"/>
    <w:rsid w:val="009367C6"/>
    <w:rsid w:val="00936832"/>
    <w:rsid w:val="00936B3D"/>
    <w:rsid w:val="00937073"/>
    <w:rsid w:val="009371C2"/>
    <w:rsid w:val="00937264"/>
    <w:rsid w:val="0093731A"/>
    <w:rsid w:val="0093781D"/>
    <w:rsid w:val="00937A78"/>
    <w:rsid w:val="00940134"/>
    <w:rsid w:val="00940216"/>
    <w:rsid w:val="009403AB"/>
    <w:rsid w:val="009405DC"/>
    <w:rsid w:val="0094073F"/>
    <w:rsid w:val="009407B4"/>
    <w:rsid w:val="00940839"/>
    <w:rsid w:val="0094085E"/>
    <w:rsid w:val="00940A90"/>
    <w:rsid w:val="00940CEB"/>
    <w:rsid w:val="00940DCC"/>
    <w:rsid w:val="00941162"/>
    <w:rsid w:val="009414C0"/>
    <w:rsid w:val="009417D7"/>
    <w:rsid w:val="009417FA"/>
    <w:rsid w:val="0094189B"/>
    <w:rsid w:val="0094208C"/>
    <w:rsid w:val="009420C9"/>
    <w:rsid w:val="009423BD"/>
    <w:rsid w:val="0094256A"/>
    <w:rsid w:val="009425D8"/>
    <w:rsid w:val="00942B7B"/>
    <w:rsid w:val="00942C4C"/>
    <w:rsid w:val="00942E1A"/>
    <w:rsid w:val="009433AC"/>
    <w:rsid w:val="009433D1"/>
    <w:rsid w:val="00943520"/>
    <w:rsid w:val="009436BE"/>
    <w:rsid w:val="009436EC"/>
    <w:rsid w:val="009437F0"/>
    <w:rsid w:val="00943846"/>
    <w:rsid w:val="0094396F"/>
    <w:rsid w:val="00943E59"/>
    <w:rsid w:val="00943EBA"/>
    <w:rsid w:val="00944398"/>
    <w:rsid w:val="0094447C"/>
    <w:rsid w:val="00944500"/>
    <w:rsid w:val="009446DD"/>
    <w:rsid w:val="00944861"/>
    <w:rsid w:val="009448A5"/>
    <w:rsid w:val="00944AC5"/>
    <w:rsid w:val="00944B34"/>
    <w:rsid w:val="00944B85"/>
    <w:rsid w:val="00944CB1"/>
    <w:rsid w:val="00944E30"/>
    <w:rsid w:val="00944EC2"/>
    <w:rsid w:val="00945267"/>
    <w:rsid w:val="009452CA"/>
    <w:rsid w:val="00945315"/>
    <w:rsid w:val="009454F8"/>
    <w:rsid w:val="0094568C"/>
    <w:rsid w:val="00945736"/>
    <w:rsid w:val="009457C2"/>
    <w:rsid w:val="00945882"/>
    <w:rsid w:val="00945B4D"/>
    <w:rsid w:val="00945BBF"/>
    <w:rsid w:val="00945DC1"/>
    <w:rsid w:val="00945E7D"/>
    <w:rsid w:val="0094608D"/>
    <w:rsid w:val="009462F3"/>
    <w:rsid w:val="00946360"/>
    <w:rsid w:val="0094650B"/>
    <w:rsid w:val="009466D9"/>
    <w:rsid w:val="0094691C"/>
    <w:rsid w:val="00946B4B"/>
    <w:rsid w:val="00946D75"/>
    <w:rsid w:val="00946E91"/>
    <w:rsid w:val="00947734"/>
    <w:rsid w:val="00947920"/>
    <w:rsid w:val="00947AAC"/>
    <w:rsid w:val="00947F9E"/>
    <w:rsid w:val="009500F9"/>
    <w:rsid w:val="00950104"/>
    <w:rsid w:val="00950296"/>
    <w:rsid w:val="0095029C"/>
    <w:rsid w:val="009502CE"/>
    <w:rsid w:val="009502E2"/>
    <w:rsid w:val="00950420"/>
    <w:rsid w:val="009504E0"/>
    <w:rsid w:val="00950806"/>
    <w:rsid w:val="0095098F"/>
    <w:rsid w:val="00950B3A"/>
    <w:rsid w:val="00950CE1"/>
    <w:rsid w:val="00950D04"/>
    <w:rsid w:val="00950F19"/>
    <w:rsid w:val="00950F81"/>
    <w:rsid w:val="00950F8B"/>
    <w:rsid w:val="00950FBD"/>
    <w:rsid w:val="00950FC2"/>
    <w:rsid w:val="00951070"/>
    <w:rsid w:val="0095149A"/>
    <w:rsid w:val="00951738"/>
    <w:rsid w:val="009518B3"/>
    <w:rsid w:val="009519E9"/>
    <w:rsid w:val="00951D5A"/>
    <w:rsid w:val="00952095"/>
    <w:rsid w:val="009520A0"/>
    <w:rsid w:val="0095238A"/>
    <w:rsid w:val="00952412"/>
    <w:rsid w:val="00952435"/>
    <w:rsid w:val="009524B1"/>
    <w:rsid w:val="009526DF"/>
    <w:rsid w:val="0095270C"/>
    <w:rsid w:val="0095278A"/>
    <w:rsid w:val="00952B4A"/>
    <w:rsid w:val="00952D68"/>
    <w:rsid w:val="0095315A"/>
    <w:rsid w:val="009531B6"/>
    <w:rsid w:val="009534DC"/>
    <w:rsid w:val="009535C5"/>
    <w:rsid w:val="009535D7"/>
    <w:rsid w:val="00953617"/>
    <w:rsid w:val="00953648"/>
    <w:rsid w:val="0095377F"/>
    <w:rsid w:val="009537E8"/>
    <w:rsid w:val="009538EA"/>
    <w:rsid w:val="00953C1F"/>
    <w:rsid w:val="00953E60"/>
    <w:rsid w:val="00953E95"/>
    <w:rsid w:val="00953F4F"/>
    <w:rsid w:val="009542CA"/>
    <w:rsid w:val="00954311"/>
    <w:rsid w:val="009543B0"/>
    <w:rsid w:val="00954465"/>
    <w:rsid w:val="0095458C"/>
    <w:rsid w:val="0095490A"/>
    <w:rsid w:val="00954C0A"/>
    <w:rsid w:val="00954C68"/>
    <w:rsid w:val="00954DBC"/>
    <w:rsid w:val="00955067"/>
    <w:rsid w:val="00955099"/>
    <w:rsid w:val="00955190"/>
    <w:rsid w:val="00955241"/>
    <w:rsid w:val="0095567F"/>
    <w:rsid w:val="009556A0"/>
    <w:rsid w:val="009557BF"/>
    <w:rsid w:val="00955F3F"/>
    <w:rsid w:val="0095605B"/>
    <w:rsid w:val="009561E2"/>
    <w:rsid w:val="0095638E"/>
    <w:rsid w:val="009564B2"/>
    <w:rsid w:val="0095682A"/>
    <w:rsid w:val="00956848"/>
    <w:rsid w:val="00956A29"/>
    <w:rsid w:val="0095743A"/>
    <w:rsid w:val="0095778A"/>
    <w:rsid w:val="009577C0"/>
    <w:rsid w:val="00957B1C"/>
    <w:rsid w:val="00957EC9"/>
    <w:rsid w:val="009601C6"/>
    <w:rsid w:val="00960235"/>
    <w:rsid w:val="0096080B"/>
    <w:rsid w:val="00960987"/>
    <w:rsid w:val="00960C9F"/>
    <w:rsid w:val="00960E39"/>
    <w:rsid w:val="00960F24"/>
    <w:rsid w:val="00960F25"/>
    <w:rsid w:val="00960FAA"/>
    <w:rsid w:val="00960FBA"/>
    <w:rsid w:val="0096104B"/>
    <w:rsid w:val="00961083"/>
    <w:rsid w:val="009610E9"/>
    <w:rsid w:val="0096135A"/>
    <w:rsid w:val="0096165F"/>
    <w:rsid w:val="009617BB"/>
    <w:rsid w:val="00961869"/>
    <w:rsid w:val="00961AF0"/>
    <w:rsid w:val="00961C11"/>
    <w:rsid w:val="00961E17"/>
    <w:rsid w:val="00961E40"/>
    <w:rsid w:val="00961F03"/>
    <w:rsid w:val="00961F63"/>
    <w:rsid w:val="00962193"/>
    <w:rsid w:val="0096258E"/>
    <w:rsid w:val="00962ABB"/>
    <w:rsid w:val="00962F43"/>
    <w:rsid w:val="00963148"/>
    <w:rsid w:val="0096327F"/>
    <w:rsid w:val="009635C0"/>
    <w:rsid w:val="00963655"/>
    <w:rsid w:val="00963A26"/>
    <w:rsid w:val="00963CFF"/>
    <w:rsid w:val="00963D06"/>
    <w:rsid w:val="00963DB7"/>
    <w:rsid w:val="00964148"/>
    <w:rsid w:val="0096450D"/>
    <w:rsid w:val="009647CC"/>
    <w:rsid w:val="009647D3"/>
    <w:rsid w:val="00964A47"/>
    <w:rsid w:val="00964A4F"/>
    <w:rsid w:val="00964F0E"/>
    <w:rsid w:val="00965087"/>
    <w:rsid w:val="009650AD"/>
    <w:rsid w:val="00965485"/>
    <w:rsid w:val="009656A3"/>
    <w:rsid w:val="009656EB"/>
    <w:rsid w:val="00965818"/>
    <w:rsid w:val="00965CA0"/>
    <w:rsid w:val="00965E08"/>
    <w:rsid w:val="0096617B"/>
    <w:rsid w:val="00966612"/>
    <w:rsid w:val="00966741"/>
    <w:rsid w:val="00966838"/>
    <w:rsid w:val="00966920"/>
    <w:rsid w:val="00966AB8"/>
    <w:rsid w:val="00966CD2"/>
    <w:rsid w:val="00966EBC"/>
    <w:rsid w:val="00966EE5"/>
    <w:rsid w:val="00966F41"/>
    <w:rsid w:val="00967017"/>
    <w:rsid w:val="00967176"/>
    <w:rsid w:val="0096720E"/>
    <w:rsid w:val="0096763E"/>
    <w:rsid w:val="009676F3"/>
    <w:rsid w:val="009678B0"/>
    <w:rsid w:val="00967A46"/>
    <w:rsid w:val="00967F66"/>
    <w:rsid w:val="00967F75"/>
    <w:rsid w:val="009700E0"/>
    <w:rsid w:val="009704A6"/>
    <w:rsid w:val="00970925"/>
    <w:rsid w:val="00970A81"/>
    <w:rsid w:val="00970A8A"/>
    <w:rsid w:val="00970AFC"/>
    <w:rsid w:val="00970BC5"/>
    <w:rsid w:val="00970FB0"/>
    <w:rsid w:val="00970FD7"/>
    <w:rsid w:val="00970FF7"/>
    <w:rsid w:val="00971404"/>
    <w:rsid w:val="0097180F"/>
    <w:rsid w:val="00971AA1"/>
    <w:rsid w:val="00971C0C"/>
    <w:rsid w:val="00971C63"/>
    <w:rsid w:val="00971CBC"/>
    <w:rsid w:val="00971DB4"/>
    <w:rsid w:val="00971DC8"/>
    <w:rsid w:val="00971FEF"/>
    <w:rsid w:val="00972266"/>
    <w:rsid w:val="0097273F"/>
    <w:rsid w:val="00972B8F"/>
    <w:rsid w:val="00972D32"/>
    <w:rsid w:val="00972E12"/>
    <w:rsid w:val="009730EF"/>
    <w:rsid w:val="00973121"/>
    <w:rsid w:val="0097356F"/>
    <w:rsid w:val="009737A2"/>
    <w:rsid w:val="009738FA"/>
    <w:rsid w:val="00973A82"/>
    <w:rsid w:val="00973B63"/>
    <w:rsid w:val="00973BA1"/>
    <w:rsid w:val="00973BFC"/>
    <w:rsid w:val="00973D77"/>
    <w:rsid w:val="00973E35"/>
    <w:rsid w:val="0097404D"/>
    <w:rsid w:val="00974319"/>
    <w:rsid w:val="00974477"/>
    <w:rsid w:val="009744B5"/>
    <w:rsid w:val="009745F8"/>
    <w:rsid w:val="00974A57"/>
    <w:rsid w:val="00974CF3"/>
    <w:rsid w:val="00974D37"/>
    <w:rsid w:val="00974F8A"/>
    <w:rsid w:val="00975063"/>
    <w:rsid w:val="00975155"/>
    <w:rsid w:val="00975429"/>
    <w:rsid w:val="009754E8"/>
    <w:rsid w:val="00975870"/>
    <w:rsid w:val="00975B66"/>
    <w:rsid w:val="00975DA6"/>
    <w:rsid w:val="00976067"/>
    <w:rsid w:val="00976115"/>
    <w:rsid w:val="00976261"/>
    <w:rsid w:val="00976298"/>
    <w:rsid w:val="00976425"/>
    <w:rsid w:val="0097644B"/>
    <w:rsid w:val="009767BE"/>
    <w:rsid w:val="0097688F"/>
    <w:rsid w:val="00976AA2"/>
    <w:rsid w:val="00976BE2"/>
    <w:rsid w:val="00976D24"/>
    <w:rsid w:val="0097752B"/>
    <w:rsid w:val="00977541"/>
    <w:rsid w:val="009775E0"/>
    <w:rsid w:val="00977CAB"/>
    <w:rsid w:val="00977CAE"/>
    <w:rsid w:val="00977D0A"/>
    <w:rsid w:val="009801B2"/>
    <w:rsid w:val="009805C6"/>
    <w:rsid w:val="009807FF"/>
    <w:rsid w:val="00980A5E"/>
    <w:rsid w:val="00980C26"/>
    <w:rsid w:val="00980F32"/>
    <w:rsid w:val="009814BE"/>
    <w:rsid w:val="009815F4"/>
    <w:rsid w:val="00981761"/>
    <w:rsid w:val="00981806"/>
    <w:rsid w:val="0098181C"/>
    <w:rsid w:val="009818F4"/>
    <w:rsid w:val="0098191C"/>
    <w:rsid w:val="00981C4C"/>
    <w:rsid w:val="009823AC"/>
    <w:rsid w:val="00982621"/>
    <w:rsid w:val="00982697"/>
    <w:rsid w:val="009827C7"/>
    <w:rsid w:val="0098290C"/>
    <w:rsid w:val="0098294D"/>
    <w:rsid w:val="0098299A"/>
    <w:rsid w:val="00982D2D"/>
    <w:rsid w:val="00982D5B"/>
    <w:rsid w:val="00982F08"/>
    <w:rsid w:val="00983403"/>
    <w:rsid w:val="0098362F"/>
    <w:rsid w:val="00983699"/>
    <w:rsid w:val="00983721"/>
    <w:rsid w:val="009838D7"/>
    <w:rsid w:val="0098395F"/>
    <w:rsid w:val="00983999"/>
    <w:rsid w:val="00983C26"/>
    <w:rsid w:val="00983D37"/>
    <w:rsid w:val="00983FB5"/>
    <w:rsid w:val="00984088"/>
    <w:rsid w:val="009842D6"/>
    <w:rsid w:val="009842DF"/>
    <w:rsid w:val="009843D5"/>
    <w:rsid w:val="009845E9"/>
    <w:rsid w:val="009846BE"/>
    <w:rsid w:val="009846E0"/>
    <w:rsid w:val="009847B0"/>
    <w:rsid w:val="009847D0"/>
    <w:rsid w:val="009848A4"/>
    <w:rsid w:val="009848FB"/>
    <w:rsid w:val="00984D91"/>
    <w:rsid w:val="00984DE0"/>
    <w:rsid w:val="009850F4"/>
    <w:rsid w:val="00985445"/>
    <w:rsid w:val="009857E7"/>
    <w:rsid w:val="009857FD"/>
    <w:rsid w:val="00985880"/>
    <w:rsid w:val="0098593F"/>
    <w:rsid w:val="0098596A"/>
    <w:rsid w:val="00985A40"/>
    <w:rsid w:val="00985DC0"/>
    <w:rsid w:val="00985E5F"/>
    <w:rsid w:val="009860AA"/>
    <w:rsid w:val="00986451"/>
    <w:rsid w:val="009865C9"/>
    <w:rsid w:val="0098682B"/>
    <w:rsid w:val="00986907"/>
    <w:rsid w:val="009869C6"/>
    <w:rsid w:val="00986B47"/>
    <w:rsid w:val="00986BBF"/>
    <w:rsid w:val="00986CD1"/>
    <w:rsid w:val="009871BE"/>
    <w:rsid w:val="009871BF"/>
    <w:rsid w:val="009871C5"/>
    <w:rsid w:val="00987508"/>
    <w:rsid w:val="00987591"/>
    <w:rsid w:val="00987A86"/>
    <w:rsid w:val="00987B43"/>
    <w:rsid w:val="00987B44"/>
    <w:rsid w:val="00987D5D"/>
    <w:rsid w:val="00987E78"/>
    <w:rsid w:val="00987FCA"/>
    <w:rsid w:val="00990069"/>
    <w:rsid w:val="0099016E"/>
    <w:rsid w:val="009901AD"/>
    <w:rsid w:val="00990352"/>
    <w:rsid w:val="009908E2"/>
    <w:rsid w:val="00990E5D"/>
    <w:rsid w:val="00990EEA"/>
    <w:rsid w:val="00990F9C"/>
    <w:rsid w:val="009910C6"/>
    <w:rsid w:val="0099124D"/>
    <w:rsid w:val="009915BB"/>
    <w:rsid w:val="00991647"/>
    <w:rsid w:val="00991674"/>
    <w:rsid w:val="0099194E"/>
    <w:rsid w:val="0099195E"/>
    <w:rsid w:val="00991F1B"/>
    <w:rsid w:val="009921E1"/>
    <w:rsid w:val="0099224A"/>
    <w:rsid w:val="009925C5"/>
    <w:rsid w:val="009926C0"/>
    <w:rsid w:val="00992761"/>
    <w:rsid w:val="00992E54"/>
    <w:rsid w:val="00993227"/>
    <w:rsid w:val="00993247"/>
    <w:rsid w:val="009932E9"/>
    <w:rsid w:val="00993390"/>
    <w:rsid w:val="0099362A"/>
    <w:rsid w:val="009936AC"/>
    <w:rsid w:val="009936DE"/>
    <w:rsid w:val="009937B5"/>
    <w:rsid w:val="0099386F"/>
    <w:rsid w:val="00993A5C"/>
    <w:rsid w:val="00993A5E"/>
    <w:rsid w:val="00993B3C"/>
    <w:rsid w:val="00993DAD"/>
    <w:rsid w:val="009940AC"/>
    <w:rsid w:val="009940E0"/>
    <w:rsid w:val="00994137"/>
    <w:rsid w:val="00994447"/>
    <w:rsid w:val="00994A4E"/>
    <w:rsid w:val="00994BEF"/>
    <w:rsid w:val="00994CF9"/>
    <w:rsid w:val="00994E8B"/>
    <w:rsid w:val="00994F1C"/>
    <w:rsid w:val="0099523E"/>
    <w:rsid w:val="009953B7"/>
    <w:rsid w:val="009958CF"/>
    <w:rsid w:val="00995A22"/>
    <w:rsid w:val="00995A63"/>
    <w:rsid w:val="00995D22"/>
    <w:rsid w:val="0099622F"/>
    <w:rsid w:val="009962A2"/>
    <w:rsid w:val="0099640E"/>
    <w:rsid w:val="0099671C"/>
    <w:rsid w:val="009967ED"/>
    <w:rsid w:val="00996AA6"/>
    <w:rsid w:val="00996DC9"/>
    <w:rsid w:val="00996E80"/>
    <w:rsid w:val="00997046"/>
    <w:rsid w:val="00997446"/>
    <w:rsid w:val="00997564"/>
    <w:rsid w:val="009975A4"/>
    <w:rsid w:val="009976E8"/>
    <w:rsid w:val="00997A42"/>
    <w:rsid w:val="00997B3A"/>
    <w:rsid w:val="009A006F"/>
    <w:rsid w:val="009A0533"/>
    <w:rsid w:val="009A0BDB"/>
    <w:rsid w:val="009A0EE0"/>
    <w:rsid w:val="009A10A5"/>
    <w:rsid w:val="009A158C"/>
    <w:rsid w:val="009A181A"/>
    <w:rsid w:val="009A185F"/>
    <w:rsid w:val="009A19AD"/>
    <w:rsid w:val="009A19CD"/>
    <w:rsid w:val="009A1A35"/>
    <w:rsid w:val="009A1CEE"/>
    <w:rsid w:val="009A1DBF"/>
    <w:rsid w:val="009A22C7"/>
    <w:rsid w:val="009A24CB"/>
    <w:rsid w:val="009A283B"/>
    <w:rsid w:val="009A288B"/>
    <w:rsid w:val="009A28B2"/>
    <w:rsid w:val="009A28C2"/>
    <w:rsid w:val="009A291D"/>
    <w:rsid w:val="009A2C42"/>
    <w:rsid w:val="009A308D"/>
    <w:rsid w:val="009A309F"/>
    <w:rsid w:val="009A3186"/>
    <w:rsid w:val="009A32E8"/>
    <w:rsid w:val="009A330F"/>
    <w:rsid w:val="009A361C"/>
    <w:rsid w:val="009A398F"/>
    <w:rsid w:val="009A3A16"/>
    <w:rsid w:val="009A3BB6"/>
    <w:rsid w:val="009A3FE5"/>
    <w:rsid w:val="009A4059"/>
    <w:rsid w:val="009A408D"/>
    <w:rsid w:val="009A40E5"/>
    <w:rsid w:val="009A4165"/>
    <w:rsid w:val="009A41A0"/>
    <w:rsid w:val="009A43F0"/>
    <w:rsid w:val="009A44A1"/>
    <w:rsid w:val="009A4690"/>
    <w:rsid w:val="009A498F"/>
    <w:rsid w:val="009A49C5"/>
    <w:rsid w:val="009A49E8"/>
    <w:rsid w:val="009A4C90"/>
    <w:rsid w:val="009A4CCE"/>
    <w:rsid w:val="009A4F43"/>
    <w:rsid w:val="009A5104"/>
    <w:rsid w:val="009A5374"/>
    <w:rsid w:val="009A5423"/>
    <w:rsid w:val="009A543C"/>
    <w:rsid w:val="009A54F6"/>
    <w:rsid w:val="009A54FA"/>
    <w:rsid w:val="009A553A"/>
    <w:rsid w:val="009A5672"/>
    <w:rsid w:val="009A5816"/>
    <w:rsid w:val="009A5BDA"/>
    <w:rsid w:val="009A5CDF"/>
    <w:rsid w:val="009A5D1D"/>
    <w:rsid w:val="009A5D61"/>
    <w:rsid w:val="009A5E78"/>
    <w:rsid w:val="009A61A9"/>
    <w:rsid w:val="009A6201"/>
    <w:rsid w:val="009A643A"/>
    <w:rsid w:val="009A64BD"/>
    <w:rsid w:val="009A66AA"/>
    <w:rsid w:val="009A67B4"/>
    <w:rsid w:val="009A67ED"/>
    <w:rsid w:val="009A682A"/>
    <w:rsid w:val="009A6915"/>
    <w:rsid w:val="009A6D2F"/>
    <w:rsid w:val="009A6D4C"/>
    <w:rsid w:val="009A709F"/>
    <w:rsid w:val="009A780F"/>
    <w:rsid w:val="009A7ADC"/>
    <w:rsid w:val="009A7DCA"/>
    <w:rsid w:val="009A7F59"/>
    <w:rsid w:val="009A7FF9"/>
    <w:rsid w:val="009B0029"/>
    <w:rsid w:val="009B00FF"/>
    <w:rsid w:val="009B037E"/>
    <w:rsid w:val="009B0460"/>
    <w:rsid w:val="009B04FD"/>
    <w:rsid w:val="009B0674"/>
    <w:rsid w:val="009B0825"/>
    <w:rsid w:val="009B091E"/>
    <w:rsid w:val="009B0BE2"/>
    <w:rsid w:val="009B0E82"/>
    <w:rsid w:val="009B0EC7"/>
    <w:rsid w:val="009B0F53"/>
    <w:rsid w:val="009B10A7"/>
    <w:rsid w:val="009B1661"/>
    <w:rsid w:val="009B1710"/>
    <w:rsid w:val="009B1759"/>
    <w:rsid w:val="009B17D6"/>
    <w:rsid w:val="009B1C72"/>
    <w:rsid w:val="009B1F76"/>
    <w:rsid w:val="009B237B"/>
    <w:rsid w:val="009B2741"/>
    <w:rsid w:val="009B2780"/>
    <w:rsid w:val="009B27A6"/>
    <w:rsid w:val="009B28D6"/>
    <w:rsid w:val="009B2C31"/>
    <w:rsid w:val="009B2DEF"/>
    <w:rsid w:val="009B3295"/>
    <w:rsid w:val="009B3348"/>
    <w:rsid w:val="009B3BE5"/>
    <w:rsid w:val="009B3DD7"/>
    <w:rsid w:val="009B3E93"/>
    <w:rsid w:val="009B4145"/>
    <w:rsid w:val="009B417C"/>
    <w:rsid w:val="009B4189"/>
    <w:rsid w:val="009B42AE"/>
    <w:rsid w:val="009B459F"/>
    <w:rsid w:val="009B4851"/>
    <w:rsid w:val="009B4AD9"/>
    <w:rsid w:val="009B4E37"/>
    <w:rsid w:val="009B5360"/>
    <w:rsid w:val="009B563F"/>
    <w:rsid w:val="009B5939"/>
    <w:rsid w:val="009B598B"/>
    <w:rsid w:val="009B5A2C"/>
    <w:rsid w:val="009B5CCD"/>
    <w:rsid w:val="009B6108"/>
    <w:rsid w:val="009B6385"/>
    <w:rsid w:val="009B6565"/>
    <w:rsid w:val="009B6807"/>
    <w:rsid w:val="009B690C"/>
    <w:rsid w:val="009B697C"/>
    <w:rsid w:val="009B6993"/>
    <w:rsid w:val="009B6C65"/>
    <w:rsid w:val="009B6CA0"/>
    <w:rsid w:val="009B6D54"/>
    <w:rsid w:val="009B6DC1"/>
    <w:rsid w:val="009B7186"/>
    <w:rsid w:val="009B734F"/>
    <w:rsid w:val="009B74DA"/>
    <w:rsid w:val="009B7716"/>
    <w:rsid w:val="009B7DD3"/>
    <w:rsid w:val="009B7E24"/>
    <w:rsid w:val="009B7FD7"/>
    <w:rsid w:val="009C04F5"/>
    <w:rsid w:val="009C070F"/>
    <w:rsid w:val="009C07F3"/>
    <w:rsid w:val="009C0883"/>
    <w:rsid w:val="009C090F"/>
    <w:rsid w:val="009C09A0"/>
    <w:rsid w:val="009C0BE7"/>
    <w:rsid w:val="009C0D95"/>
    <w:rsid w:val="009C1103"/>
    <w:rsid w:val="009C1431"/>
    <w:rsid w:val="009C145F"/>
    <w:rsid w:val="009C153C"/>
    <w:rsid w:val="009C1637"/>
    <w:rsid w:val="009C1741"/>
    <w:rsid w:val="009C1799"/>
    <w:rsid w:val="009C1B6F"/>
    <w:rsid w:val="009C210B"/>
    <w:rsid w:val="009C2262"/>
    <w:rsid w:val="009C2431"/>
    <w:rsid w:val="009C2885"/>
    <w:rsid w:val="009C2B7E"/>
    <w:rsid w:val="009C2B82"/>
    <w:rsid w:val="009C2C95"/>
    <w:rsid w:val="009C2CB4"/>
    <w:rsid w:val="009C33BD"/>
    <w:rsid w:val="009C3A18"/>
    <w:rsid w:val="009C3A8F"/>
    <w:rsid w:val="009C3C18"/>
    <w:rsid w:val="009C3C32"/>
    <w:rsid w:val="009C3DA1"/>
    <w:rsid w:val="009C4113"/>
    <w:rsid w:val="009C425B"/>
    <w:rsid w:val="009C438A"/>
    <w:rsid w:val="009C451D"/>
    <w:rsid w:val="009C45A6"/>
    <w:rsid w:val="009C4946"/>
    <w:rsid w:val="009C4C8E"/>
    <w:rsid w:val="009C4EC1"/>
    <w:rsid w:val="009C4EE8"/>
    <w:rsid w:val="009C52CA"/>
    <w:rsid w:val="009C53F1"/>
    <w:rsid w:val="009C585D"/>
    <w:rsid w:val="009C59A8"/>
    <w:rsid w:val="009C59F5"/>
    <w:rsid w:val="009C5A40"/>
    <w:rsid w:val="009C5ECB"/>
    <w:rsid w:val="009C5FB3"/>
    <w:rsid w:val="009C5FFC"/>
    <w:rsid w:val="009C6117"/>
    <w:rsid w:val="009C6284"/>
    <w:rsid w:val="009C6287"/>
    <w:rsid w:val="009C65A2"/>
    <w:rsid w:val="009C663B"/>
    <w:rsid w:val="009C674E"/>
    <w:rsid w:val="009C67A8"/>
    <w:rsid w:val="009C6D4C"/>
    <w:rsid w:val="009C6FE5"/>
    <w:rsid w:val="009C717F"/>
    <w:rsid w:val="009C7622"/>
    <w:rsid w:val="009C79D0"/>
    <w:rsid w:val="009C79E5"/>
    <w:rsid w:val="009C7AF3"/>
    <w:rsid w:val="009C7C4E"/>
    <w:rsid w:val="009C7DAE"/>
    <w:rsid w:val="009D01FD"/>
    <w:rsid w:val="009D02C1"/>
    <w:rsid w:val="009D0357"/>
    <w:rsid w:val="009D05F7"/>
    <w:rsid w:val="009D07BE"/>
    <w:rsid w:val="009D0B2D"/>
    <w:rsid w:val="009D0C56"/>
    <w:rsid w:val="009D0C97"/>
    <w:rsid w:val="009D0D38"/>
    <w:rsid w:val="009D0EB7"/>
    <w:rsid w:val="009D0F8D"/>
    <w:rsid w:val="009D10E1"/>
    <w:rsid w:val="009D11D3"/>
    <w:rsid w:val="009D12FF"/>
    <w:rsid w:val="009D142A"/>
    <w:rsid w:val="009D14AA"/>
    <w:rsid w:val="009D14BB"/>
    <w:rsid w:val="009D14BE"/>
    <w:rsid w:val="009D19C8"/>
    <w:rsid w:val="009D1B01"/>
    <w:rsid w:val="009D1BD6"/>
    <w:rsid w:val="009D1C88"/>
    <w:rsid w:val="009D1F55"/>
    <w:rsid w:val="009D23DA"/>
    <w:rsid w:val="009D2593"/>
    <w:rsid w:val="009D25AD"/>
    <w:rsid w:val="009D2611"/>
    <w:rsid w:val="009D29E3"/>
    <w:rsid w:val="009D2D0F"/>
    <w:rsid w:val="009D2EB0"/>
    <w:rsid w:val="009D371A"/>
    <w:rsid w:val="009D38AB"/>
    <w:rsid w:val="009D3A6A"/>
    <w:rsid w:val="009D41B3"/>
    <w:rsid w:val="009D4455"/>
    <w:rsid w:val="009D452F"/>
    <w:rsid w:val="009D4537"/>
    <w:rsid w:val="009D459E"/>
    <w:rsid w:val="009D47D6"/>
    <w:rsid w:val="009D486C"/>
    <w:rsid w:val="009D491D"/>
    <w:rsid w:val="009D4AFD"/>
    <w:rsid w:val="009D5027"/>
    <w:rsid w:val="009D5179"/>
    <w:rsid w:val="009D53D8"/>
    <w:rsid w:val="009D5414"/>
    <w:rsid w:val="009D546D"/>
    <w:rsid w:val="009D5688"/>
    <w:rsid w:val="009D56A6"/>
    <w:rsid w:val="009D5805"/>
    <w:rsid w:val="009D590F"/>
    <w:rsid w:val="009D59E9"/>
    <w:rsid w:val="009D5BD3"/>
    <w:rsid w:val="009D5D61"/>
    <w:rsid w:val="009D5DCF"/>
    <w:rsid w:val="009D61E7"/>
    <w:rsid w:val="009D6789"/>
    <w:rsid w:val="009D6790"/>
    <w:rsid w:val="009D6AEA"/>
    <w:rsid w:val="009D6AF3"/>
    <w:rsid w:val="009D6BB6"/>
    <w:rsid w:val="009D6C87"/>
    <w:rsid w:val="009D6DD6"/>
    <w:rsid w:val="009D6EF9"/>
    <w:rsid w:val="009D6F7F"/>
    <w:rsid w:val="009D718A"/>
    <w:rsid w:val="009D765F"/>
    <w:rsid w:val="009D77F1"/>
    <w:rsid w:val="009D7BE0"/>
    <w:rsid w:val="009E0262"/>
    <w:rsid w:val="009E05F8"/>
    <w:rsid w:val="009E0649"/>
    <w:rsid w:val="009E077B"/>
    <w:rsid w:val="009E07E9"/>
    <w:rsid w:val="009E0D45"/>
    <w:rsid w:val="009E0DEB"/>
    <w:rsid w:val="009E1363"/>
    <w:rsid w:val="009E1370"/>
    <w:rsid w:val="009E13DB"/>
    <w:rsid w:val="009E13EE"/>
    <w:rsid w:val="009E148D"/>
    <w:rsid w:val="009E1518"/>
    <w:rsid w:val="009E1949"/>
    <w:rsid w:val="009E1D14"/>
    <w:rsid w:val="009E1D9E"/>
    <w:rsid w:val="009E1F6F"/>
    <w:rsid w:val="009E21F9"/>
    <w:rsid w:val="009E253E"/>
    <w:rsid w:val="009E2559"/>
    <w:rsid w:val="009E273A"/>
    <w:rsid w:val="009E27D0"/>
    <w:rsid w:val="009E2C6E"/>
    <w:rsid w:val="009E2DC9"/>
    <w:rsid w:val="009E2E21"/>
    <w:rsid w:val="009E2E6C"/>
    <w:rsid w:val="009E2E74"/>
    <w:rsid w:val="009E3032"/>
    <w:rsid w:val="009E32A6"/>
    <w:rsid w:val="009E33BE"/>
    <w:rsid w:val="009E3470"/>
    <w:rsid w:val="009E36E4"/>
    <w:rsid w:val="009E3786"/>
    <w:rsid w:val="009E3789"/>
    <w:rsid w:val="009E378E"/>
    <w:rsid w:val="009E3A3B"/>
    <w:rsid w:val="009E3ACA"/>
    <w:rsid w:val="009E3DA1"/>
    <w:rsid w:val="009E4182"/>
    <w:rsid w:val="009E4184"/>
    <w:rsid w:val="009E43C4"/>
    <w:rsid w:val="009E4756"/>
    <w:rsid w:val="009E4C06"/>
    <w:rsid w:val="009E4E01"/>
    <w:rsid w:val="009E50D7"/>
    <w:rsid w:val="009E51D6"/>
    <w:rsid w:val="009E527E"/>
    <w:rsid w:val="009E5335"/>
    <w:rsid w:val="009E5422"/>
    <w:rsid w:val="009E546A"/>
    <w:rsid w:val="009E5B70"/>
    <w:rsid w:val="009E5C1A"/>
    <w:rsid w:val="009E5C1B"/>
    <w:rsid w:val="009E5C1E"/>
    <w:rsid w:val="009E5C5D"/>
    <w:rsid w:val="009E5DC8"/>
    <w:rsid w:val="009E5F05"/>
    <w:rsid w:val="009E6115"/>
    <w:rsid w:val="009E62B4"/>
    <w:rsid w:val="009E67D9"/>
    <w:rsid w:val="009E6B35"/>
    <w:rsid w:val="009E6D42"/>
    <w:rsid w:val="009E79F6"/>
    <w:rsid w:val="009E7B09"/>
    <w:rsid w:val="009E7BAB"/>
    <w:rsid w:val="009E7CE2"/>
    <w:rsid w:val="009F0205"/>
    <w:rsid w:val="009F0BC8"/>
    <w:rsid w:val="009F0EFF"/>
    <w:rsid w:val="009F0FAD"/>
    <w:rsid w:val="009F100B"/>
    <w:rsid w:val="009F123C"/>
    <w:rsid w:val="009F1257"/>
    <w:rsid w:val="009F158E"/>
    <w:rsid w:val="009F15A0"/>
    <w:rsid w:val="009F177B"/>
    <w:rsid w:val="009F19B3"/>
    <w:rsid w:val="009F1B57"/>
    <w:rsid w:val="009F1B9E"/>
    <w:rsid w:val="009F1D55"/>
    <w:rsid w:val="009F1F93"/>
    <w:rsid w:val="009F2058"/>
    <w:rsid w:val="009F207B"/>
    <w:rsid w:val="009F222F"/>
    <w:rsid w:val="009F2260"/>
    <w:rsid w:val="009F26E9"/>
    <w:rsid w:val="009F26FE"/>
    <w:rsid w:val="009F2759"/>
    <w:rsid w:val="009F275F"/>
    <w:rsid w:val="009F2A41"/>
    <w:rsid w:val="009F2BD7"/>
    <w:rsid w:val="009F2C7F"/>
    <w:rsid w:val="009F2D31"/>
    <w:rsid w:val="009F2E6C"/>
    <w:rsid w:val="009F2EA5"/>
    <w:rsid w:val="009F2F44"/>
    <w:rsid w:val="009F2F6A"/>
    <w:rsid w:val="009F2FCB"/>
    <w:rsid w:val="009F3062"/>
    <w:rsid w:val="009F30D6"/>
    <w:rsid w:val="009F31A3"/>
    <w:rsid w:val="009F35C3"/>
    <w:rsid w:val="009F35DF"/>
    <w:rsid w:val="009F3B72"/>
    <w:rsid w:val="009F3CBE"/>
    <w:rsid w:val="009F3E4C"/>
    <w:rsid w:val="009F3F42"/>
    <w:rsid w:val="009F4238"/>
    <w:rsid w:val="009F4354"/>
    <w:rsid w:val="009F4486"/>
    <w:rsid w:val="009F4503"/>
    <w:rsid w:val="009F45A4"/>
    <w:rsid w:val="009F46C6"/>
    <w:rsid w:val="009F47F7"/>
    <w:rsid w:val="009F4C1D"/>
    <w:rsid w:val="009F4C98"/>
    <w:rsid w:val="009F4E55"/>
    <w:rsid w:val="009F4F17"/>
    <w:rsid w:val="009F4F99"/>
    <w:rsid w:val="009F5000"/>
    <w:rsid w:val="009F576F"/>
    <w:rsid w:val="009F5973"/>
    <w:rsid w:val="009F59D4"/>
    <w:rsid w:val="009F5A3A"/>
    <w:rsid w:val="009F5A5A"/>
    <w:rsid w:val="009F5B2A"/>
    <w:rsid w:val="009F5EB2"/>
    <w:rsid w:val="009F5F0B"/>
    <w:rsid w:val="009F601F"/>
    <w:rsid w:val="009F63DE"/>
    <w:rsid w:val="009F6457"/>
    <w:rsid w:val="009F65A5"/>
    <w:rsid w:val="009F6804"/>
    <w:rsid w:val="009F699B"/>
    <w:rsid w:val="009F6AF6"/>
    <w:rsid w:val="009F6BEF"/>
    <w:rsid w:val="009F6D9B"/>
    <w:rsid w:val="009F760B"/>
    <w:rsid w:val="009F76B0"/>
    <w:rsid w:val="009F77C9"/>
    <w:rsid w:val="009F7833"/>
    <w:rsid w:val="009F7C08"/>
    <w:rsid w:val="009F7C49"/>
    <w:rsid w:val="009F7D9A"/>
    <w:rsid w:val="00A000F9"/>
    <w:rsid w:val="00A0011F"/>
    <w:rsid w:val="00A00277"/>
    <w:rsid w:val="00A006CC"/>
    <w:rsid w:val="00A008A6"/>
    <w:rsid w:val="00A008AE"/>
    <w:rsid w:val="00A00926"/>
    <w:rsid w:val="00A00D7B"/>
    <w:rsid w:val="00A01093"/>
    <w:rsid w:val="00A011D8"/>
    <w:rsid w:val="00A01365"/>
    <w:rsid w:val="00A013CE"/>
    <w:rsid w:val="00A018DF"/>
    <w:rsid w:val="00A01A4B"/>
    <w:rsid w:val="00A01B10"/>
    <w:rsid w:val="00A01D66"/>
    <w:rsid w:val="00A01E19"/>
    <w:rsid w:val="00A02149"/>
    <w:rsid w:val="00A024D1"/>
    <w:rsid w:val="00A0250A"/>
    <w:rsid w:val="00A025A8"/>
    <w:rsid w:val="00A025BF"/>
    <w:rsid w:val="00A025ED"/>
    <w:rsid w:val="00A02604"/>
    <w:rsid w:val="00A027AD"/>
    <w:rsid w:val="00A028A4"/>
    <w:rsid w:val="00A02B87"/>
    <w:rsid w:val="00A03172"/>
    <w:rsid w:val="00A0346E"/>
    <w:rsid w:val="00A035CA"/>
    <w:rsid w:val="00A0362B"/>
    <w:rsid w:val="00A0389C"/>
    <w:rsid w:val="00A038E6"/>
    <w:rsid w:val="00A039CE"/>
    <w:rsid w:val="00A03AC1"/>
    <w:rsid w:val="00A03B55"/>
    <w:rsid w:val="00A03F09"/>
    <w:rsid w:val="00A041DC"/>
    <w:rsid w:val="00A045B3"/>
    <w:rsid w:val="00A04AD6"/>
    <w:rsid w:val="00A05109"/>
    <w:rsid w:val="00A05299"/>
    <w:rsid w:val="00A0537E"/>
    <w:rsid w:val="00A0538F"/>
    <w:rsid w:val="00A053D0"/>
    <w:rsid w:val="00A054DD"/>
    <w:rsid w:val="00A05508"/>
    <w:rsid w:val="00A056AC"/>
    <w:rsid w:val="00A057B2"/>
    <w:rsid w:val="00A05D6F"/>
    <w:rsid w:val="00A05E05"/>
    <w:rsid w:val="00A05E55"/>
    <w:rsid w:val="00A05FB7"/>
    <w:rsid w:val="00A060F9"/>
    <w:rsid w:val="00A0631E"/>
    <w:rsid w:val="00A06745"/>
    <w:rsid w:val="00A0697D"/>
    <w:rsid w:val="00A06BBC"/>
    <w:rsid w:val="00A06C13"/>
    <w:rsid w:val="00A0723D"/>
    <w:rsid w:val="00A07318"/>
    <w:rsid w:val="00A07470"/>
    <w:rsid w:val="00A075EA"/>
    <w:rsid w:val="00A0769F"/>
    <w:rsid w:val="00A076FE"/>
    <w:rsid w:val="00A07951"/>
    <w:rsid w:val="00A07984"/>
    <w:rsid w:val="00A07986"/>
    <w:rsid w:val="00A07A47"/>
    <w:rsid w:val="00A101D0"/>
    <w:rsid w:val="00A10809"/>
    <w:rsid w:val="00A10950"/>
    <w:rsid w:val="00A109B2"/>
    <w:rsid w:val="00A10D5B"/>
    <w:rsid w:val="00A10F83"/>
    <w:rsid w:val="00A1157E"/>
    <w:rsid w:val="00A11654"/>
    <w:rsid w:val="00A117C6"/>
    <w:rsid w:val="00A11842"/>
    <w:rsid w:val="00A118F0"/>
    <w:rsid w:val="00A11B43"/>
    <w:rsid w:val="00A11C31"/>
    <w:rsid w:val="00A11EA3"/>
    <w:rsid w:val="00A1214D"/>
    <w:rsid w:val="00A121D0"/>
    <w:rsid w:val="00A1230F"/>
    <w:rsid w:val="00A124C7"/>
    <w:rsid w:val="00A126DE"/>
    <w:rsid w:val="00A1288B"/>
    <w:rsid w:val="00A128D9"/>
    <w:rsid w:val="00A12C53"/>
    <w:rsid w:val="00A12C82"/>
    <w:rsid w:val="00A12CC1"/>
    <w:rsid w:val="00A12D14"/>
    <w:rsid w:val="00A12E1A"/>
    <w:rsid w:val="00A12E4C"/>
    <w:rsid w:val="00A13000"/>
    <w:rsid w:val="00A1357A"/>
    <w:rsid w:val="00A13582"/>
    <w:rsid w:val="00A13673"/>
    <w:rsid w:val="00A136EA"/>
    <w:rsid w:val="00A138CD"/>
    <w:rsid w:val="00A138D0"/>
    <w:rsid w:val="00A139CA"/>
    <w:rsid w:val="00A13B1D"/>
    <w:rsid w:val="00A13E33"/>
    <w:rsid w:val="00A13EB9"/>
    <w:rsid w:val="00A1416F"/>
    <w:rsid w:val="00A14628"/>
    <w:rsid w:val="00A1463D"/>
    <w:rsid w:val="00A1465A"/>
    <w:rsid w:val="00A146AE"/>
    <w:rsid w:val="00A1472E"/>
    <w:rsid w:val="00A14AA9"/>
    <w:rsid w:val="00A15374"/>
    <w:rsid w:val="00A154BC"/>
    <w:rsid w:val="00A157BC"/>
    <w:rsid w:val="00A15881"/>
    <w:rsid w:val="00A1598F"/>
    <w:rsid w:val="00A15D41"/>
    <w:rsid w:val="00A15E55"/>
    <w:rsid w:val="00A16060"/>
    <w:rsid w:val="00A1622D"/>
    <w:rsid w:val="00A163C5"/>
    <w:rsid w:val="00A1648B"/>
    <w:rsid w:val="00A1652E"/>
    <w:rsid w:val="00A16874"/>
    <w:rsid w:val="00A1693B"/>
    <w:rsid w:val="00A16A67"/>
    <w:rsid w:val="00A16B15"/>
    <w:rsid w:val="00A16C03"/>
    <w:rsid w:val="00A16C76"/>
    <w:rsid w:val="00A1722F"/>
    <w:rsid w:val="00A1742D"/>
    <w:rsid w:val="00A1746B"/>
    <w:rsid w:val="00A174DD"/>
    <w:rsid w:val="00A17A2D"/>
    <w:rsid w:val="00A17EF3"/>
    <w:rsid w:val="00A20248"/>
    <w:rsid w:val="00A202A8"/>
    <w:rsid w:val="00A2049B"/>
    <w:rsid w:val="00A20521"/>
    <w:rsid w:val="00A206B4"/>
    <w:rsid w:val="00A2085F"/>
    <w:rsid w:val="00A20AE8"/>
    <w:rsid w:val="00A20B7B"/>
    <w:rsid w:val="00A20C92"/>
    <w:rsid w:val="00A20EF4"/>
    <w:rsid w:val="00A20F6A"/>
    <w:rsid w:val="00A211DE"/>
    <w:rsid w:val="00A213A1"/>
    <w:rsid w:val="00A2165E"/>
    <w:rsid w:val="00A21794"/>
    <w:rsid w:val="00A21B4A"/>
    <w:rsid w:val="00A21BCF"/>
    <w:rsid w:val="00A21DD2"/>
    <w:rsid w:val="00A22390"/>
    <w:rsid w:val="00A2243A"/>
    <w:rsid w:val="00A22558"/>
    <w:rsid w:val="00A22732"/>
    <w:rsid w:val="00A22AC6"/>
    <w:rsid w:val="00A22ADD"/>
    <w:rsid w:val="00A22CD5"/>
    <w:rsid w:val="00A22DE6"/>
    <w:rsid w:val="00A233BA"/>
    <w:rsid w:val="00A233E4"/>
    <w:rsid w:val="00A23459"/>
    <w:rsid w:val="00A238AF"/>
    <w:rsid w:val="00A238D0"/>
    <w:rsid w:val="00A23E47"/>
    <w:rsid w:val="00A23E92"/>
    <w:rsid w:val="00A23FBE"/>
    <w:rsid w:val="00A241DC"/>
    <w:rsid w:val="00A242AD"/>
    <w:rsid w:val="00A2449C"/>
    <w:rsid w:val="00A24725"/>
    <w:rsid w:val="00A24B7A"/>
    <w:rsid w:val="00A24BF4"/>
    <w:rsid w:val="00A24C33"/>
    <w:rsid w:val="00A24D82"/>
    <w:rsid w:val="00A24E76"/>
    <w:rsid w:val="00A24F91"/>
    <w:rsid w:val="00A25236"/>
    <w:rsid w:val="00A2529E"/>
    <w:rsid w:val="00A254AE"/>
    <w:rsid w:val="00A254F1"/>
    <w:rsid w:val="00A254F3"/>
    <w:rsid w:val="00A2563D"/>
    <w:rsid w:val="00A257BB"/>
    <w:rsid w:val="00A25BF0"/>
    <w:rsid w:val="00A25C07"/>
    <w:rsid w:val="00A25C3E"/>
    <w:rsid w:val="00A25CDA"/>
    <w:rsid w:val="00A25F11"/>
    <w:rsid w:val="00A25F83"/>
    <w:rsid w:val="00A263E3"/>
    <w:rsid w:val="00A26703"/>
    <w:rsid w:val="00A2684D"/>
    <w:rsid w:val="00A26B5C"/>
    <w:rsid w:val="00A26E58"/>
    <w:rsid w:val="00A26E6E"/>
    <w:rsid w:val="00A27005"/>
    <w:rsid w:val="00A27155"/>
    <w:rsid w:val="00A271A7"/>
    <w:rsid w:val="00A273BA"/>
    <w:rsid w:val="00A2745D"/>
    <w:rsid w:val="00A2792F"/>
    <w:rsid w:val="00A27937"/>
    <w:rsid w:val="00A27B7A"/>
    <w:rsid w:val="00A27E72"/>
    <w:rsid w:val="00A300C5"/>
    <w:rsid w:val="00A300F7"/>
    <w:rsid w:val="00A301FA"/>
    <w:rsid w:val="00A302EF"/>
    <w:rsid w:val="00A307C9"/>
    <w:rsid w:val="00A30888"/>
    <w:rsid w:val="00A30B56"/>
    <w:rsid w:val="00A30B69"/>
    <w:rsid w:val="00A30E89"/>
    <w:rsid w:val="00A30FDE"/>
    <w:rsid w:val="00A311A8"/>
    <w:rsid w:val="00A31246"/>
    <w:rsid w:val="00A3127F"/>
    <w:rsid w:val="00A31347"/>
    <w:rsid w:val="00A3139B"/>
    <w:rsid w:val="00A313C8"/>
    <w:rsid w:val="00A31446"/>
    <w:rsid w:val="00A31648"/>
    <w:rsid w:val="00A31C32"/>
    <w:rsid w:val="00A31DCA"/>
    <w:rsid w:val="00A3210F"/>
    <w:rsid w:val="00A321F7"/>
    <w:rsid w:val="00A3232D"/>
    <w:rsid w:val="00A32358"/>
    <w:rsid w:val="00A324AB"/>
    <w:rsid w:val="00A32814"/>
    <w:rsid w:val="00A32912"/>
    <w:rsid w:val="00A32B04"/>
    <w:rsid w:val="00A32C42"/>
    <w:rsid w:val="00A32D97"/>
    <w:rsid w:val="00A32FA6"/>
    <w:rsid w:val="00A33028"/>
    <w:rsid w:val="00A33160"/>
    <w:rsid w:val="00A33251"/>
    <w:rsid w:val="00A33316"/>
    <w:rsid w:val="00A33A12"/>
    <w:rsid w:val="00A33C83"/>
    <w:rsid w:val="00A33CA2"/>
    <w:rsid w:val="00A33DC6"/>
    <w:rsid w:val="00A33E27"/>
    <w:rsid w:val="00A340C5"/>
    <w:rsid w:val="00A343DD"/>
    <w:rsid w:val="00A343EE"/>
    <w:rsid w:val="00A3458D"/>
    <w:rsid w:val="00A3469D"/>
    <w:rsid w:val="00A34929"/>
    <w:rsid w:val="00A34954"/>
    <w:rsid w:val="00A34ABE"/>
    <w:rsid w:val="00A34CA2"/>
    <w:rsid w:val="00A34E1E"/>
    <w:rsid w:val="00A34F87"/>
    <w:rsid w:val="00A354A9"/>
    <w:rsid w:val="00A3580B"/>
    <w:rsid w:val="00A35A7F"/>
    <w:rsid w:val="00A35ACA"/>
    <w:rsid w:val="00A35C59"/>
    <w:rsid w:val="00A36540"/>
    <w:rsid w:val="00A3663B"/>
    <w:rsid w:val="00A367D2"/>
    <w:rsid w:val="00A367E5"/>
    <w:rsid w:val="00A368B4"/>
    <w:rsid w:val="00A37057"/>
    <w:rsid w:val="00A370D0"/>
    <w:rsid w:val="00A370EB"/>
    <w:rsid w:val="00A3736B"/>
    <w:rsid w:val="00A3758B"/>
    <w:rsid w:val="00A3792B"/>
    <w:rsid w:val="00A37EB1"/>
    <w:rsid w:val="00A4008F"/>
    <w:rsid w:val="00A40596"/>
    <w:rsid w:val="00A405B2"/>
    <w:rsid w:val="00A408E2"/>
    <w:rsid w:val="00A40924"/>
    <w:rsid w:val="00A40B49"/>
    <w:rsid w:val="00A40BE6"/>
    <w:rsid w:val="00A40C41"/>
    <w:rsid w:val="00A40EE9"/>
    <w:rsid w:val="00A40EF9"/>
    <w:rsid w:val="00A40FD6"/>
    <w:rsid w:val="00A4110E"/>
    <w:rsid w:val="00A4111F"/>
    <w:rsid w:val="00A4163A"/>
    <w:rsid w:val="00A416C0"/>
    <w:rsid w:val="00A41750"/>
    <w:rsid w:val="00A418B6"/>
    <w:rsid w:val="00A41A91"/>
    <w:rsid w:val="00A41CE1"/>
    <w:rsid w:val="00A4206E"/>
    <w:rsid w:val="00A4221C"/>
    <w:rsid w:val="00A42391"/>
    <w:rsid w:val="00A423EB"/>
    <w:rsid w:val="00A42A31"/>
    <w:rsid w:val="00A42BEF"/>
    <w:rsid w:val="00A430E7"/>
    <w:rsid w:val="00A4315D"/>
    <w:rsid w:val="00A43274"/>
    <w:rsid w:val="00A432AA"/>
    <w:rsid w:val="00A4332D"/>
    <w:rsid w:val="00A43949"/>
    <w:rsid w:val="00A43D55"/>
    <w:rsid w:val="00A43F5E"/>
    <w:rsid w:val="00A43F8B"/>
    <w:rsid w:val="00A440D0"/>
    <w:rsid w:val="00A4416D"/>
    <w:rsid w:val="00A44190"/>
    <w:rsid w:val="00A44199"/>
    <w:rsid w:val="00A442F1"/>
    <w:rsid w:val="00A4435A"/>
    <w:rsid w:val="00A448CC"/>
    <w:rsid w:val="00A44B08"/>
    <w:rsid w:val="00A44CE1"/>
    <w:rsid w:val="00A450BA"/>
    <w:rsid w:val="00A4549F"/>
    <w:rsid w:val="00A454DA"/>
    <w:rsid w:val="00A4552D"/>
    <w:rsid w:val="00A455AF"/>
    <w:rsid w:val="00A456F4"/>
    <w:rsid w:val="00A457E7"/>
    <w:rsid w:val="00A45811"/>
    <w:rsid w:val="00A4598B"/>
    <w:rsid w:val="00A45C29"/>
    <w:rsid w:val="00A46363"/>
    <w:rsid w:val="00A465C8"/>
    <w:rsid w:val="00A469C8"/>
    <w:rsid w:val="00A46A59"/>
    <w:rsid w:val="00A46B5A"/>
    <w:rsid w:val="00A471EF"/>
    <w:rsid w:val="00A474EE"/>
    <w:rsid w:val="00A4766D"/>
    <w:rsid w:val="00A479A5"/>
    <w:rsid w:val="00A47B2E"/>
    <w:rsid w:val="00A47C6A"/>
    <w:rsid w:val="00A47F1C"/>
    <w:rsid w:val="00A47FFD"/>
    <w:rsid w:val="00A5020C"/>
    <w:rsid w:val="00A5048E"/>
    <w:rsid w:val="00A505FF"/>
    <w:rsid w:val="00A5061A"/>
    <w:rsid w:val="00A50750"/>
    <w:rsid w:val="00A50840"/>
    <w:rsid w:val="00A508DB"/>
    <w:rsid w:val="00A50C09"/>
    <w:rsid w:val="00A50CB5"/>
    <w:rsid w:val="00A50F2C"/>
    <w:rsid w:val="00A51121"/>
    <w:rsid w:val="00A512CC"/>
    <w:rsid w:val="00A512F7"/>
    <w:rsid w:val="00A51580"/>
    <w:rsid w:val="00A51BCA"/>
    <w:rsid w:val="00A51CE5"/>
    <w:rsid w:val="00A51E69"/>
    <w:rsid w:val="00A51FCE"/>
    <w:rsid w:val="00A520CC"/>
    <w:rsid w:val="00A52483"/>
    <w:rsid w:val="00A524C9"/>
    <w:rsid w:val="00A526A8"/>
    <w:rsid w:val="00A52718"/>
    <w:rsid w:val="00A5284A"/>
    <w:rsid w:val="00A529BE"/>
    <w:rsid w:val="00A52BC3"/>
    <w:rsid w:val="00A52DAE"/>
    <w:rsid w:val="00A52DDC"/>
    <w:rsid w:val="00A5304E"/>
    <w:rsid w:val="00A53138"/>
    <w:rsid w:val="00A532C0"/>
    <w:rsid w:val="00A5367C"/>
    <w:rsid w:val="00A5371F"/>
    <w:rsid w:val="00A5380B"/>
    <w:rsid w:val="00A53C3E"/>
    <w:rsid w:val="00A53E3C"/>
    <w:rsid w:val="00A53E83"/>
    <w:rsid w:val="00A53F54"/>
    <w:rsid w:val="00A541B3"/>
    <w:rsid w:val="00A54541"/>
    <w:rsid w:val="00A54619"/>
    <w:rsid w:val="00A54A1D"/>
    <w:rsid w:val="00A54C74"/>
    <w:rsid w:val="00A55192"/>
    <w:rsid w:val="00A555F5"/>
    <w:rsid w:val="00A55783"/>
    <w:rsid w:val="00A55908"/>
    <w:rsid w:val="00A55A66"/>
    <w:rsid w:val="00A55D7B"/>
    <w:rsid w:val="00A56267"/>
    <w:rsid w:val="00A563D5"/>
    <w:rsid w:val="00A56599"/>
    <w:rsid w:val="00A565C1"/>
    <w:rsid w:val="00A5666A"/>
    <w:rsid w:val="00A56832"/>
    <w:rsid w:val="00A569BC"/>
    <w:rsid w:val="00A56D2D"/>
    <w:rsid w:val="00A56FD4"/>
    <w:rsid w:val="00A570F3"/>
    <w:rsid w:val="00A57556"/>
    <w:rsid w:val="00A575AD"/>
    <w:rsid w:val="00A5782C"/>
    <w:rsid w:val="00A579D0"/>
    <w:rsid w:val="00A57AE0"/>
    <w:rsid w:val="00A57AE7"/>
    <w:rsid w:val="00A57C8E"/>
    <w:rsid w:val="00A57CB9"/>
    <w:rsid w:val="00A60340"/>
    <w:rsid w:val="00A603F4"/>
    <w:rsid w:val="00A60411"/>
    <w:rsid w:val="00A60546"/>
    <w:rsid w:val="00A6084C"/>
    <w:rsid w:val="00A60A77"/>
    <w:rsid w:val="00A60AFE"/>
    <w:rsid w:val="00A60B48"/>
    <w:rsid w:val="00A60BB2"/>
    <w:rsid w:val="00A60D4A"/>
    <w:rsid w:val="00A60E51"/>
    <w:rsid w:val="00A610F4"/>
    <w:rsid w:val="00A61132"/>
    <w:rsid w:val="00A61137"/>
    <w:rsid w:val="00A611EC"/>
    <w:rsid w:val="00A613FD"/>
    <w:rsid w:val="00A61481"/>
    <w:rsid w:val="00A615C9"/>
    <w:rsid w:val="00A61791"/>
    <w:rsid w:val="00A618C4"/>
    <w:rsid w:val="00A61940"/>
    <w:rsid w:val="00A619AA"/>
    <w:rsid w:val="00A61B03"/>
    <w:rsid w:val="00A61B1A"/>
    <w:rsid w:val="00A61C2E"/>
    <w:rsid w:val="00A61CB5"/>
    <w:rsid w:val="00A61DA3"/>
    <w:rsid w:val="00A61DDC"/>
    <w:rsid w:val="00A61EBC"/>
    <w:rsid w:val="00A6201E"/>
    <w:rsid w:val="00A620E4"/>
    <w:rsid w:val="00A6250E"/>
    <w:rsid w:val="00A62CAE"/>
    <w:rsid w:val="00A62DF0"/>
    <w:rsid w:val="00A62E36"/>
    <w:rsid w:val="00A62EB0"/>
    <w:rsid w:val="00A62F6E"/>
    <w:rsid w:val="00A633B3"/>
    <w:rsid w:val="00A633C8"/>
    <w:rsid w:val="00A633F1"/>
    <w:rsid w:val="00A63670"/>
    <w:rsid w:val="00A636B3"/>
    <w:rsid w:val="00A6372D"/>
    <w:rsid w:val="00A6388F"/>
    <w:rsid w:val="00A639F8"/>
    <w:rsid w:val="00A63C2B"/>
    <w:rsid w:val="00A63E13"/>
    <w:rsid w:val="00A63E30"/>
    <w:rsid w:val="00A63E6C"/>
    <w:rsid w:val="00A63E96"/>
    <w:rsid w:val="00A63FBF"/>
    <w:rsid w:val="00A646FC"/>
    <w:rsid w:val="00A64B93"/>
    <w:rsid w:val="00A64CF3"/>
    <w:rsid w:val="00A64F9D"/>
    <w:rsid w:val="00A64FA9"/>
    <w:rsid w:val="00A650F9"/>
    <w:rsid w:val="00A6519E"/>
    <w:rsid w:val="00A65218"/>
    <w:rsid w:val="00A657F0"/>
    <w:rsid w:val="00A65B22"/>
    <w:rsid w:val="00A65B39"/>
    <w:rsid w:val="00A65D5B"/>
    <w:rsid w:val="00A65D96"/>
    <w:rsid w:val="00A66020"/>
    <w:rsid w:val="00A66150"/>
    <w:rsid w:val="00A662C3"/>
    <w:rsid w:val="00A665CB"/>
    <w:rsid w:val="00A66A06"/>
    <w:rsid w:val="00A66C26"/>
    <w:rsid w:val="00A67099"/>
    <w:rsid w:val="00A675E4"/>
    <w:rsid w:val="00A679AF"/>
    <w:rsid w:val="00A67BBB"/>
    <w:rsid w:val="00A67BD0"/>
    <w:rsid w:val="00A67C2B"/>
    <w:rsid w:val="00A67E52"/>
    <w:rsid w:val="00A67FAA"/>
    <w:rsid w:val="00A702B3"/>
    <w:rsid w:val="00A704C5"/>
    <w:rsid w:val="00A70819"/>
    <w:rsid w:val="00A70A0C"/>
    <w:rsid w:val="00A70D44"/>
    <w:rsid w:val="00A71061"/>
    <w:rsid w:val="00A719AC"/>
    <w:rsid w:val="00A71D98"/>
    <w:rsid w:val="00A71E63"/>
    <w:rsid w:val="00A71FF5"/>
    <w:rsid w:val="00A7205C"/>
    <w:rsid w:val="00A72236"/>
    <w:rsid w:val="00A722DE"/>
    <w:rsid w:val="00A7245B"/>
    <w:rsid w:val="00A72713"/>
    <w:rsid w:val="00A7285F"/>
    <w:rsid w:val="00A72881"/>
    <w:rsid w:val="00A72A34"/>
    <w:rsid w:val="00A72D5D"/>
    <w:rsid w:val="00A72DC5"/>
    <w:rsid w:val="00A72FB2"/>
    <w:rsid w:val="00A735E3"/>
    <w:rsid w:val="00A73634"/>
    <w:rsid w:val="00A73720"/>
    <w:rsid w:val="00A73A40"/>
    <w:rsid w:val="00A73B00"/>
    <w:rsid w:val="00A73BE8"/>
    <w:rsid w:val="00A73F17"/>
    <w:rsid w:val="00A73F3E"/>
    <w:rsid w:val="00A73F5F"/>
    <w:rsid w:val="00A741E9"/>
    <w:rsid w:val="00A7424F"/>
    <w:rsid w:val="00A74314"/>
    <w:rsid w:val="00A74470"/>
    <w:rsid w:val="00A746ED"/>
    <w:rsid w:val="00A74C5B"/>
    <w:rsid w:val="00A74FAA"/>
    <w:rsid w:val="00A751C5"/>
    <w:rsid w:val="00A7552B"/>
    <w:rsid w:val="00A75B8F"/>
    <w:rsid w:val="00A75B9C"/>
    <w:rsid w:val="00A75CAE"/>
    <w:rsid w:val="00A75CEB"/>
    <w:rsid w:val="00A75F37"/>
    <w:rsid w:val="00A76259"/>
    <w:rsid w:val="00A764BB"/>
    <w:rsid w:val="00A76573"/>
    <w:rsid w:val="00A765E6"/>
    <w:rsid w:val="00A76735"/>
    <w:rsid w:val="00A7686B"/>
    <w:rsid w:val="00A769C5"/>
    <w:rsid w:val="00A76AB7"/>
    <w:rsid w:val="00A76AD3"/>
    <w:rsid w:val="00A76C45"/>
    <w:rsid w:val="00A76E3F"/>
    <w:rsid w:val="00A77068"/>
    <w:rsid w:val="00A772AB"/>
    <w:rsid w:val="00A773BA"/>
    <w:rsid w:val="00A77480"/>
    <w:rsid w:val="00A775D7"/>
    <w:rsid w:val="00A77B48"/>
    <w:rsid w:val="00A77C3C"/>
    <w:rsid w:val="00A77EA4"/>
    <w:rsid w:val="00A801FE"/>
    <w:rsid w:val="00A80507"/>
    <w:rsid w:val="00A80693"/>
    <w:rsid w:val="00A80A78"/>
    <w:rsid w:val="00A80C9C"/>
    <w:rsid w:val="00A810F0"/>
    <w:rsid w:val="00A8117C"/>
    <w:rsid w:val="00A81290"/>
    <w:rsid w:val="00A8139B"/>
    <w:rsid w:val="00A81426"/>
    <w:rsid w:val="00A8144F"/>
    <w:rsid w:val="00A817C0"/>
    <w:rsid w:val="00A818ED"/>
    <w:rsid w:val="00A81A5B"/>
    <w:rsid w:val="00A81C5A"/>
    <w:rsid w:val="00A81C6A"/>
    <w:rsid w:val="00A81D24"/>
    <w:rsid w:val="00A81D88"/>
    <w:rsid w:val="00A81E8E"/>
    <w:rsid w:val="00A81EE8"/>
    <w:rsid w:val="00A81F30"/>
    <w:rsid w:val="00A8207F"/>
    <w:rsid w:val="00A820A6"/>
    <w:rsid w:val="00A820BE"/>
    <w:rsid w:val="00A82E29"/>
    <w:rsid w:val="00A82E55"/>
    <w:rsid w:val="00A82EA5"/>
    <w:rsid w:val="00A8316B"/>
    <w:rsid w:val="00A833BF"/>
    <w:rsid w:val="00A83562"/>
    <w:rsid w:val="00A8357A"/>
    <w:rsid w:val="00A83861"/>
    <w:rsid w:val="00A83B3E"/>
    <w:rsid w:val="00A83B5D"/>
    <w:rsid w:val="00A83C9C"/>
    <w:rsid w:val="00A84569"/>
    <w:rsid w:val="00A84A1F"/>
    <w:rsid w:val="00A84AD0"/>
    <w:rsid w:val="00A84B36"/>
    <w:rsid w:val="00A84C0C"/>
    <w:rsid w:val="00A84C2D"/>
    <w:rsid w:val="00A84C75"/>
    <w:rsid w:val="00A85039"/>
    <w:rsid w:val="00A852B0"/>
    <w:rsid w:val="00A853C8"/>
    <w:rsid w:val="00A855B7"/>
    <w:rsid w:val="00A8590A"/>
    <w:rsid w:val="00A859F1"/>
    <w:rsid w:val="00A85C75"/>
    <w:rsid w:val="00A85C96"/>
    <w:rsid w:val="00A85CBB"/>
    <w:rsid w:val="00A85FD2"/>
    <w:rsid w:val="00A86017"/>
    <w:rsid w:val="00A86182"/>
    <w:rsid w:val="00A862B0"/>
    <w:rsid w:val="00A86438"/>
    <w:rsid w:val="00A86461"/>
    <w:rsid w:val="00A8650D"/>
    <w:rsid w:val="00A8653E"/>
    <w:rsid w:val="00A86605"/>
    <w:rsid w:val="00A86614"/>
    <w:rsid w:val="00A866E9"/>
    <w:rsid w:val="00A86F0E"/>
    <w:rsid w:val="00A86F6F"/>
    <w:rsid w:val="00A87B3B"/>
    <w:rsid w:val="00A87CB5"/>
    <w:rsid w:val="00A87F44"/>
    <w:rsid w:val="00A9016C"/>
    <w:rsid w:val="00A903D6"/>
    <w:rsid w:val="00A90703"/>
    <w:rsid w:val="00A90823"/>
    <w:rsid w:val="00A9092F"/>
    <w:rsid w:val="00A90B68"/>
    <w:rsid w:val="00A90ED9"/>
    <w:rsid w:val="00A910DD"/>
    <w:rsid w:val="00A911F7"/>
    <w:rsid w:val="00A91409"/>
    <w:rsid w:val="00A91D80"/>
    <w:rsid w:val="00A91E28"/>
    <w:rsid w:val="00A91EFA"/>
    <w:rsid w:val="00A92180"/>
    <w:rsid w:val="00A92285"/>
    <w:rsid w:val="00A92295"/>
    <w:rsid w:val="00A922FC"/>
    <w:rsid w:val="00A923AC"/>
    <w:rsid w:val="00A923B6"/>
    <w:rsid w:val="00A92413"/>
    <w:rsid w:val="00A92750"/>
    <w:rsid w:val="00A92962"/>
    <w:rsid w:val="00A92B22"/>
    <w:rsid w:val="00A92B38"/>
    <w:rsid w:val="00A92BAB"/>
    <w:rsid w:val="00A92C16"/>
    <w:rsid w:val="00A92EB7"/>
    <w:rsid w:val="00A92F61"/>
    <w:rsid w:val="00A9318D"/>
    <w:rsid w:val="00A9332C"/>
    <w:rsid w:val="00A935CE"/>
    <w:rsid w:val="00A93902"/>
    <w:rsid w:val="00A9415C"/>
    <w:rsid w:val="00A9424E"/>
    <w:rsid w:val="00A943D4"/>
    <w:rsid w:val="00A94522"/>
    <w:rsid w:val="00A94871"/>
    <w:rsid w:val="00A94F87"/>
    <w:rsid w:val="00A9508B"/>
    <w:rsid w:val="00A9521D"/>
    <w:rsid w:val="00A9528F"/>
    <w:rsid w:val="00A95498"/>
    <w:rsid w:val="00A956EE"/>
    <w:rsid w:val="00A957EE"/>
    <w:rsid w:val="00A959C9"/>
    <w:rsid w:val="00A959D3"/>
    <w:rsid w:val="00A95D41"/>
    <w:rsid w:val="00A95EF3"/>
    <w:rsid w:val="00A95FDA"/>
    <w:rsid w:val="00A9626E"/>
    <w:rsid w:val="00A963A0"/>
    <w:rsid w:val="00A969AA"/>
    <w:rsid w:val="00A96D60"/>
    <w:rsid w:val="00A970B7"/>
    <w:rsid w:val="00A973CE"/>
    <w:rsid w:val="00A974D1"/>
    <w:rsid w:val="00A97548"/>
    <w:rsid w:val="00A97A14"/>
    <w:rsid w:val="00A97A2D"/>
    <w:rsid w:val="00A97A4E"/>
    <w:rsid w:val="00A97F97"/>
    <w:rsid w:val="00AA01BF"/>
    <w:rsid w:val="00AA0507"/>
    <w:rsid w:val="00AA052D"/>
    <w:rsid w:val="00AA06C7"/>
    <w:rsid w:val="00AA06F4"/>
    <w:rsid w:val="00AA07D4"/>
    <w:rsid w:val="00AA0966"/>
    <w:rsid w:val="00AA0A09"/>
    <w:rsid w:val="00AA0B72"/>
    <w:rsid w:val="00AA0D67"/>
    <w:rsid w:val="00AA1350"/>
    <w:rsid w:val="00AA1744"/>
    <w:rsid w:val="00AA17BD"/>
    <w:rsid w:val="00AA20A0"/>
    <w:rsid w:val="00AA2252"/>
    <w:rsid w:val="00AA2449"/>
    <w:rsid w:val="00AA264F"/>
    <w:rsid w:val="00AA27BF"/>
    <w:rsid w:val="00AA2F89"/>
    <w:rsid w:val="00AA3205"/>
    <w:rsid w:val="00AA3287"/>
    <w:rsid w:val="00AA3538"/>
    <w:rsid w:val="00AA3A44"/>
    <w:rsid w:val="00AA3B1D"/>
    <w:rsid w:val="00AA3CD3"/>
    <w:rsid w:val="00AA4199"/>
    <w:rsid w:val="00AA4236"/>
    <w:rsid w:val="00AA429D"/>
    <w:rsid w:val="00AA429F"/>
    <w:rsid w:val="00AA4706"/>
    <w:rsid w:val="00AA47A6"/>
    <w:rsid w:val="00AA4CAB"/>
    <w:rsid w:val="00AA4EB8"/>
    <w:rsid w:val="00AA5167"/>
    <w:rsid w:val="00AA51C7"/>
    <w:rsid w:val="00AA5569"/>
    <w:rsid w:val="00AA5581"/>
    <w:rsid w:val="00AA5653"/>
    <w:rsid w:val="00AA5709"/>
    <w:rsid w:val="00AA596A"/>
    <w:rsid w:val="00AA5FC2"/>
    <w:rsid w:val="00AA63CA"/>
    <w:rsid w:val="00AA65BD"/>
    <w:rsid w:val="00AA684A"/>
    <w:rsid w:val="00AA6902"/>
    <w:rsid w:val="00AA6975"/>
    <w:rsid w:val="00AA6C8F"/>
    <w:rsid w:val="00AA71EC"/>
    <w:rsid w:val="00AA72C4"/>
    <w:rsid w:val="00AA748F"/>
    <w:rsid w:val="00AA74D3"/>
    <w:rsid w:val="00AA7701"/>
    <w:rsid w:val="00AA7737"/>
    <w:rsid w:val="00AA779C"/>
    <w:rsid w:val="00AA7AA9"/>
    <w:rsid w:val="00AA7D49"/>
    <w:rsid w:val="00AB0103"/>
    <w:rsid w:val="00AB02EE"/>
    <w:rsid w:val="00AB0451"/>
    <w:rsid w:val="00AB06C3"/>
    <w:rsid w:val="00AB081A"/>
    <w:rsid w:val="00AB0D74"/>
    <w:rsid w:val="00AB0E67"/>
    <w:rsid w:val="00AB0E9E"/>
    <w:rsid w:val="00AB11C2"/>
    <w:rsid w:val="00AB1366"/>
    <w:rsid w:val="00AB14CC"/>
    <w:rsid w:val="00AB17EE"/>
    <w:rsid w:val="00AB18A5"/>
    <w:rsid w:val="00AB18E2"/>
    <w:rsid w:val="00AB1AB3"/>
    <w:rsid w:val="00AB1B9E"/>
    <w:rsid w:val="00AB1C44"/>
    <w:rsid w:val="00AB1D3A"/>
    <w:rsid w:val="00AB217F"/>
    <w:rsid w:val="00AB21CA"/>
    <w:rsid w:val="00AB221D"/>
    <w:rsid w:val="00AB25C9"/>
    <w:rsid w:val="00AB25CB"/>
    <w:rsid w:val="00AB2AAD"/>
    <w:rsid w:val="00AB2CDA"/>
    <w:rsid w:val="00AB3069"/>
    <w:rsid w:val="00AB34B0"/>
    <w:rsid w:val="00AB3873"/>
    <w:rsid w:val="00AB38BD"/>
    <w:rsid w:val="00AB393A"/>
    <w:rsid w:val="00AB3AE9"/>
    <w:rsid w:val="00AB3F48"/>
    <w:rsid w:val="00AB4056"/>
    <w:rsid w:val="00AB4126"/>
    <w:rsid w:val="00AB4167"/>
    <w:rsid w:val="00AB4171"/>
    <w:rsid w:val="00AB429A"/>
    <w:rsid w:val="00AB452E"/>
    <w:rsid w:val="00AB4AAB"/>
    <w:rsid w:val="00AB4B4C"/>
    <w:rsid w:val="00AB4D87"/>
    <w:rsid w:val="00AB4E8E"/>
    <w:rsid w:val="00AB4FAA"/>
    <w:rsid w:val="00AB501A"/>
    <w:rsid w:val="00AB51EB"/>
    <w:rsid w:val="00AB540D"/>
    <w:rsid w:val="00AB5530"/>
    <w:rsid w:val="00AB5539"/>
    <w:rsid w:val="00AB5564"/>
    <w:rsid w:val="00AB55FB"/>
    <w:rsid w:val="00AB589F"/>
    <w:rsid w:val="00AB591E"/>
    <w:rsid w:val="00AB5B38"/>
    <w:rsid w:val="00AB5B93"/>
    <w:rsid w:val="00AB5D70"/>
    <w:rsid w:val="00AB5FC2"/>
    <w:rsid w:val="00AB6018"/>
    <w:rsid w:val="00AB6241"/>
    <w:rsid w:val="00AB628C"/>
    <w:rsid w:val="00AB6791"/>
    <w:rsid w:val="00AB6A34"/>
    <w:rsid w:val="00AB6A75"/>
    <w:rsid w:val="00AB6C69"/>
    <w:rsid w:val="00AB6DF6"/>
    <w:rsid w:val="00AB6E82"/>
    <w:rsid w:val="00AB6F69"/>
    <w:rsid w:val="00AB712E"/>
    <w:rsid w:val="00AB724D"/>
    <w:rsid w:val="00AB7477"/>
    <w:rsid w:val="00AB77E5"/>
    <w:rsid w:val="00AB7905"/>
    <w:rsid w:val="00AB7A52"/>
    <w:rsid w:val="00AB7B54"/>
    <w:rsid w:val="00AC028B"/>
    <w:rsid w:val="00AC02FC"/>
    <w:rsid w:val="00AC038F"/>
    <w:rsid w:val="00AC041B"/>
    <w:rsid w:val="00AC07CE"/>
    <w:rsid w:val="00AC0BD9"/>
    <w:rsid w:val="00AC0C70"/>
    <w:rsid w:val="00AC118A"/>
    <w:rsid w:val="00AC12A6"/>
    <w:rsid w:val="00AC1405"/>
    <w:rsid w:val="00AC1492"/>
    <w:rsid w:val="00AC1508"/>
    <w:rsid w:val="00AC153C"/>
    <w:rsid w:val="00AC1A39"/>
    <w:rsid w:val="00AC1BD5"/>
    <w:rsid w:val="00AC1C8D"/>
    <w:rsid w:val="00AC1C98"/>
    <w:rsid w:val="00AC1D72"/>
    <w:rsid w:val="00AC1F5F"/>
    <w:rsid w:val="00AC1FC8"/>
    <w:rsid w:val="00AC2832"/>
    <w:rsid w:val="00AC295C"/>
    <w:rsid w:val="00AC2A5B"/>
    <w:rsid w:val="00AC2C15"/>
    <w:rsid w:val="00AC2CD7"/>
    <w:rsid w:val="00AC2D0F"/>
    <w:rsid w:val="00AC2D42"/>
    <w:rsid w:val="00AC2E4F"/>
    <w:rsid w:val="00AC2F17"/>
    <w:rsid w:val="00AC307F"/>
    <w:rsid w:val="00AC33CC"/>
    <w:rsid w:val="00AC3673"/>
    <w:rsid w:val="00AC38BA"/>
    <w:rsid w:val="00AC39AB"/>
    <w:rsid w:val="00AC3C43"/>
    <w:rsid w:val="00AC3E3B"/>
    <w:rsid w:val="00AC4171"/>
    <w:rsid w:val="00AC423E"/>
    <w:rsid w:val="00AC426A"/>
    <w:rsid w:val="00AC4386"/>
    <w:rsid w:val="00AC44EE"/>
    <w:rsid w:val="00AC4714"/>
    <w:rsid w:val="00AC47E1"/>
    <w:rsid w:val="00AC49C9"/>
    <w:rsid w:val="00AC4B66"/>
    <w:rsid w:val="00AC4B8D"/>
    <w:rsid w:val="00AC4C02"/>
    <w:rsid w:val="00AC4CD3"/>
    <w:rsid w:val="00AC4E7E"/>
    <w:rsid w:val="00AC4FB4"/>
    <w:rsid w:val="00AC514B"/>
    <w:rsid w:val="00AC52CE"/>
    <w:rsid w:val="00AC52E7"/>
    <w:rsid w:val="00AC5322"/>
    <w:rsid w:val="00AC572A"/>
    <w:rsid w:val="00AC57E3"/>
    <w:rsid w:val="00AC5E6E"/>
    <w:rsid w:val="00AC5F49"/>
    <w:rsid w:val="00AC5FF7"/>
    <w:rsid w:val="00AC60A2"/>
    <w:rsid w:val="00AC615F"/>
    <w:rsid w:val="00AC645D"/>
    <w:rsid w:val="00AC6638"/>
    <w:rsid w:val="00AC67ED"/>
    <w:rsid w:val="00AC6866"/>
    <w:rsid w:val="00AC6C6C"/>
    <w:rsid w:val="00AC6D46"/>
    <w:rsid w:val="00AC6FD5"/>
    <w:rsid w:val="00AC7278"/>
    <w:rsid w:val="00AC74AE"/>
    <w:rsid w:val="00AC768C"/>
    <w:rsid w:val="00AC7841"/>
    <w:rsid w:val="00AC7DEB"/>
    <w:rsid w:val="00AD02B0"/>
    <w:rsid w:val="00AD02FB"/>
    <w:rsid w:val="00AD045A"/>
    <w:rsid w:val="00AD04DE"/>
    <w:rsid w:val="00AD0A02"/>
    <w:rsid w:val="00AD0E40"/>
    <w:rsid w:val="00AD102A"/>
    <w:rsid w:val="00AD154E"/>
    <w:rsid w:val="00AD1961"/>
    <w:rsid w:val="00AD1AB3"/>
    <w:rsid w:val="00AD1B8D"/>
    <w:rsid w:val="00AD1BA2"/>
    <w:rsid w:val="00AD1BE5"/>
    <w:rsid w:val="00AD1C99"/>
    <w:rsid w:val="00AD1F30"/>
    <w:rsid w:val="00AD1F6D"/>
    <w:rsid w:val="00AD1F79"/>
    <w:rsid w:val="00AD21FC"/>
    <w:rsid w:val="00AD22E3"/>
    <w:rsid w:val="00AD2316"/>
    <w:rsid w:val="00AD241A"/>
    <w:rsid w:val="00AD2596"/>
    <w:rsid w:val="00AD2A8F"/>
    <w:rsid w:val="00AD2BB7"/>
    <w:rsid w:val="00AD3326"/>
    <w:rsid w:val="00AD3327"/>
    <w:rsid w:val="00AD35F6"/>
    <w:rsid w:val="00AD3752"/>
    <w:rsid w:val="00AD3808"/>
    <w:rsid w:val="00AD3B58"/>
    <w:rsid w:val="00AD4103"/>
    <w:rsid w:val="00AD413E"/>
    <w:rsid w:val="00AD420A"/>
    <w:rsid w:val="00AD4226"/>
    <w:rsid w:val="00AD43C3"/>
    <w:rsid w:val="00AD448B"/>
    <w:rsid w:val="00AD4E1D"/>
    <w:rsid w:val="00AD518F"/>
    <w:rsid w:val="00AD52D1"/>
    <w:rsid w:val="00AD53A0"/>
    <w:rsid w:val="00AD55EA"/>
    <w:rsid w:val="00AD56CE"/>
    <w:rsid w:val="00AD592A"/>
    <w:rsid w:val="00AD5A89"/>
    <w:rsid w:val="00AD5E7F"/>
    <w:rsid w:val="00AD5ED8"/>
    <w:rsid w:val="00AD63F7"/>
    <w:rsid w:val="00AD65D6"/>
    <w:rsid w:val="00AD68A5"/>
    <w:rsid w:val="00AD6B56"/>
    <w:rsid w:val="00AD6C46"/>
    <w:rsid w:val="00AD6EF1"/>
    <w:rsid w:val="00AD6F7E"/>
    <w:rsid w:val="00AD74C0"/>
    <w:rsid w:val="00AD771F"/>
    <w:rsid w:val="00AD7721"/>
    <w:rsid w:val="00AD775B"/>
    <w:rsid w:val="00AD7B71"/>
    <w:rsid w:val="00AD7D5C"/>
    <w:rsid w:val="00AD7EE9"/>
    <w:rsid w:val="00AD7F3C"/>
    <w:rsid w:val="00AD7FD9"/>
    <w:rsid w:val="00AE0030"/>
    <w:rsid w:val="00AE0045"/>
    <w:rsid w:val="00AE0484"/>
    <w:rsid w:val="00AE0630"/>
    <w:rsid w:val="00AE0762"/>
    <w:rsid w:val="00AE08CC"/>
    <w:rsid w:val="00AE090D"/>
    <w:rsid w:val="00AE0C29"/>
    <w:rsid w:val="00AE0CF6"/>
    <w:rsid w:val="00AE0D80"/>
    <w:rsid w:val="00AE0DED"/>
    <w:rsid w:val="00AE0E72"/>
    <w:rsid w:val="00AE0EAB"/>
    <w:rsid w:val="00AE10BC"/>
    <w:rsid w:val="00AE10BD"/>
    <w:rsid w:val="00AE1145"/>
    <w:rsid w:val="00AE1265"/>
    <w:rsid w:val="00AE13C2"/>
    <w:rsid w:val="00AE15BE"/>
    <w:rsid w:val="00AE17C3"/>
    <w:rsid w:val="00AE17F2"/>
    <w:rsid w:val="00AE1866"/>
    <w:rsid w:val="00AE1951"/>
    <w:rsid w:val="00AE1A0B"/>
    <w:rsid w:val="00AE1A55"/>
    <w:rsid w:val="00AE1AF2"/>
    <w:rsid w:val="00AE2115"/>
    <w:rsid w:val="00AE232C"/>
    <w:rsid w:val="00AE2869"/>
    <w:rsid w:val="00AE2A67"/>
    <w:rsid w:val="00AE2BEE"/>
    <w:rsid w:val="00AE2CED"/>
    <w:rsid w:val="00AE2D44"/>
    <w:rsid w:val="00AE2DB4"/>
    <w:rsid w:val="00AE2EDD"/>
    <w:rsid w:val="00AE2EEB"/>
    <w:rsid w:val="00AE2F00"/>
    <w:rsid w:val="00AE2F6A"/>
    <w:rsid w:val="00AE30D6"/>
    <w:rsid w:val="00AE312E"/>
    <w:rsid w:val="00AE31DA"/>
    <w:rsid w:val="00AE3556"/>
    <w:rsid w:val="00AE3743"/>
    <w:rsid w:val="00AE3B0A"/>
    <w:rsid w:val="00AE3B65"/>
    <w:rsid w:val="00AE3DBB"/>
    <w:rsid w:val="00AE3E8F"/>
    <w:rsid w:val="00AE40DD"/>
    <w:rsid w:val="00AE41CA"/>
    <w:rsid w:val="00AE41D9"/>
    <w:rsid w:val="00AE4244"/>
    <w:rsid w:val="00AE463A"/>
    <w:rsid w:val="00AE473A"/>
    <w:rsid w:val="00AE47BC"/>
    <w:rsid w:val="00AE5519"/>
    <w:rsid w:val="00AE560F"/>
    <w:rsid w:val="00AE588A"/>
    <w:rsid w:val="00AE58BC"/>
    <w:rsid w:val="00AE5908"/>
    <w:rsid w:val="00AE5A57"/>
    <w:rsid w:val="00AE5ACC"/>
    <w:rsid w:val="00AE61E5"/>
    <w:rsid w:val="00AE6445"/>
    <w:rsid w:val="00AE65F6"/>
    <w:rsid w:val="00AE661E"/>
    <w:rsid w:val="00AE678C"/>
    <w:rsid w:val="00AE6D5F"/>
    <w:rsid w:val="00AE6D67"/>
    <w:rsid w:val="00AE6F12"/>
    <w:rsid w:val="00AE6F1A"/>
    <w:rsid w:val="00AE7487"/>
    <w:rsid w:val="00AE76C2"/>
    <w:rsid w:val="00AE7929"/>
    <w:rsid w:val="00AE7E1E"/>
    <w:rsid w:val="00AE7E3F"/>
    <w:rsid w:val="00AF007C"/>
    <w:rsid w:val="00AF040A"/>
    <w:rsid w:val="00AF0632"/>
    <w:rsid w:val="00AF0697"/>
    <w:rsid w:val="00AF096B"/>
    <w:rsid w:val="00AF0C95"/>
    <w:rsid w:val="00AF0DA6"/>
    <w:rsid w:val="00AF1199"/>
    <w:rsid w:val="00AF11BE"/>
    <w:rsid w:val="00AF11DC"/>
    <w:rsid w:val="00AF1247"/>
    <w:rsid w:val="00AF18F7"/>
    <w:rsid w:val="00AF1D51"/>
    <w:rsid w:val="00AF23A4"/>
    <w:rsid w:val="00AF28CB"/>
    <w:rsid w:val="00AF2AB9"/>
    <w:rsid w:val="00AF2AFE"/>
    <w:rsid w:val="00AF2AFF"/>
    <w:rsid w:val="00AF2C46"/>
    <w:rsid w:val="00AF2F94"/>
    <w:rsid w:val="00AF2F98"/>
    <w:rsid w:val="00AF318F"/>
    <w:rsid w:val="00AF3487"/>
    <w:rsid w:val="00AF3740"/>
    <w:rsid w:val="00AF3769"/>
    <w:rsid w:val="00AF39F7"/>
    <w:rsid w:val="00AF3BF2"/>
    <w:rsid w:val="00AF3D17"/>
    <w:rsid w:val="00AF3DA5"/>
    <w:rsid w:val="00AF3E19"/>
    <w:rsid w:val="00AF4B24"/>
    <w:rsid w:val="00AF4EBD"/>
    <w:rsid w:val="00AF4F2C"/>
    <w:rsid w:val="00AF500B"/>
    <w:rsid w:val="00AF55E8"/>
    <w:rsid w:val="00AF563F"/>
    <w:rsid w:val="00AF57BE"/>
    <w:rsid w:val="00AF5B30"/>
    <w:rsid w:val="00AF6092"/>
    <w:rsid w:val="00AF60BB"/>
    <w:rsid w:val="00AF6288"/>
    <w:rsid w:val="00AF62A2"/>
    <w:rsid w:val="00AF62A7"/>
    <w:rsid w:val="00AF659B"/>
    <w:rsid w:val="00AF69B5"/>
    <w:rsid w:val="00AF6E5B"/>
    <w:rsid w:val="00AF6F22"/>
    <w:rsid w:val="00AF6F71"/>
    <w:rsid w:val="00AF7199"/>
    <w:rsid w:val="00AF740B"/>
    <w:rsid w:val="00AF7530"/>
    <w:rsid w:val="00AF75D9"/>
    <w:rsid w:val="00AF76F9"/>
    <w:rsid w:val="00AF7979"/>
    <w:rsid w:val="00AF7BE5"/>
    <w:rsid w:val="00AF7CD6"/>
    <w:rsid w:val="00AF7D60"/>
    <w:rsid w:val="00AF7E21"/>
    <w:rsid w:val="00AF7E92"/>
    <w:rsid w:val="00B0040B"/>
    <w:rsid w:val="00B00467"/>
    <w:rsid w:val="00B005C9"/>
    <w:rsid w:val="00B0098C"/>
    <w:rsid w:val="00B00A7C"/>
    <w:rsid w:val="00B00BCD"/>
    <w:rsid w:val="00B00F1E"/>
    <w:rsid w:val="00B00F9F"/>
    <w:rsid w:val="00B0118F"/>
    <w:rsid w:val="00B0139D"/>
    <w:rsid w:val="00B014BF"/>
    <w:rsid w:val="00B01549"/>
    <w:rsid w:val="00B0164D"/>
    <w:rsid w:val="00B016C8"/>
    <w:rsid w:val="00B017A0"/>
    <w:rsid w:val="00B017F6"/>
    <w:rsid w:val="00B01B78"/>
    <w:rsid w:val="00B02388"/>
    <w:rsid w:val="00B023CC"/>
    <w:rsid w:val="00B02443"/>
    <w:rsid w:val="00B02569"/>
    <w:rsid w:val="00B02720"/>
    <w:rsid w:val="00B02B8E"/>
    <w:rsid w:val="00B02F98"/>
    <w:rsid w:val="00B032FF"/>
    <w:rsid w:val="00B03345"/>
    <w:rsid w:val="00B03A23"/>
    <w:rsid w:val="00B03ACA"/>
    <w:rsid w:val="00B03F17"/>
    <w:rsid w:val="00B03F3B"/>
    <w:rsid w:val="00B03F84"/>
    <w:rsid w:val="00B0411D"/>
    <w:rsid w:val="00B041C5"/>
    <w:rsid w:val="00B04233"/>
    <w:rsid w:val="00B04401"/>
    <w:rsid w:val="00B04445"/>
    <w:rsid w:val="00B045F3"/>
    <w:rsid w:val="00B0484E"/>
    <w:rsid w:val="00B0491A"/>
    <w:rsid w:val="00B049A8"/>
    <w:rsid w:val="00B04EBA"/>
    <w:rsid w:val="00B04FC3"/>
    <w:rsid w:val="00B05133"/>
    <w:rsid w:val="00B053EF"/>
    <w:rsid w:val="00B055CC"/>
    <w:rsid w:val="00B059FE"/>
    <w:rsid w:val="00B05AE3"/>
    <w:rsid w:val="00B05BDD"/>
    <w:rsid w:val="00B05E8C"/>
    <w:rsid w:val="00B05FAC"/>
    <w:rsid w:val="00B06150"/>
    <w:rsid w:val="00B0689D"/>
    <w:rsid w:val="00B069DD"/>
    <w:rsid w:val="00B06B89"/>
    <w:rsid w:val="00B06BAA"/>
    <w:rsid w:val="00B06D19"/>
    <w:rsid w:val="00B070CA"/>
    <w:rsid w:val="00B0722E"/>
    <w:rsid w:val="00B0730A"/>
    <w:rsid w:val="00B073D2"/>
    <w:rsid w:val="00B075B2"/>
    <w:rsid w:val="00B07600"/>
    <w:rsid w:val="00B0788E"/>
    <w:rsid w:val="00B079B4"/>
    <w:rsid w:val="00B07C06"/>
    <w:rsid w:val="00B07C12"/>
    <w:rsid w:val="00B07D5D"/>
    <w:rsid w:val="00B07DD0"/>
    <w:rsid w:val="00B07E73"/>
    <w:rsid w:val="00B10040"/>
    <w:rsid w:val="00B10058"/>
    <w:rsid w:val="00B10069"/>
    <w:rsid w:val="00B103EB"/>
    <w:rsid w:val="00B105E2"/>
    <w:rsid w:val="00B105FE"/>
    <w:rsid w:val="00B10951"/>
    <w:rsid w:val="00B10A9F"/>
    <w:rsid w:val="00B10B07"/>
    <w:rsid w:val="00B10BF2"/>
    <w:rsid w:val="00B10C2D"/>
    <w:rsid w:val="00B10D7A"/>
    <w:rsid w:val="00B110BE"/>
    <w:rsid w:val="00B11215"/>
    <w:rsid w:val="00B1164D"/>
    <w:rsid w:val="00B1184E"/>
    <w:rsid w:val="00B11D37"/>
    <w:rsid w:val="00B11DFD"/>
    <w:rsid w:val="00B11E35"/>
    <w:rsid w:val="00B12722"/>
    <w:rsid w:val="00B12824"/>
    <w:rsid w:val="00B129FF"/>
    <w:rsid w:val="00B12A08"/>
    <w:rsid w:val="00B12C33"/>
    <w:rsid w:val="00B12DF5"/>
    <w:rsid w:val="00B12F0E"/>
    <w:rsid w:val="00B130D2"/>
    <w:rsid w:val="00B13196"/>
    <w:rsid w:val="00B13199"/>
    <w:rsid w:val="00B13221"/>
    <w:rsid w:val="00B13617"/>
    <w:rsid w:val="00B1365F"/>
    <w:rsid w:val="00B137A0"/>
    <w:rsid w:val="00B1390B"/>
    <w:rsid w:val="00B13929"/>
    <w:rsid w:val="00B13A66"/>
    <w:rsid w:val="00B13A9B"/>
    <w:rsid w:val="00B13BC0"/>
    <w:rsid w:val="00B13C21"/>
    <w:rsid w:val="00B13CEA"/>
    <w:rsid w:val="00B13F37"/>
    <w:rsid w:val="00B13F5D"/>
    <w:rsid w:val="00B1427D"/>
    <w:rsid w:val="00B143D7"/>
    <w:rsid w:val="00B14565"/>
    <w:rsid w:val="00B149E5"/>
    <w:rsid w:val="00B149FF"/>
    <w:rsid w:val="00B14AAD"/>
    <w:rsid w:val="00B14B5B"/>
    <w:rsid w:val="00B14C32"/>
    <w:rsid w:val="00B14C7A"/>
    <w:rsid w:val="00B14F32"/>
    <w:rsid w:val="00B15080"/>
    <w:rsid w:val="00B154B1"/>
    <w:rsid w:val="00B15762"/>
    <w:rsid w:val="00B157BB"/>
    <w:rsid w:val="00B15983"/>
    <w:rsid w:val="00B15A08"/>
    <w:rsid w:val="00B15AEA"/>
    <w:rsid w:val="00B15CAD"/>
    <w:rsid w:val="00B15F86"/>
    <w:rsid w:val="00B16086"/>
    <w:rsid w:val="00B160CF"/>
    <w:rsid w:val="00B166E8"/>
    <w:rsid w:val="00B166F2"/>
    <w:rsid w:val="00B167A4"/>
    <w:rsid w:val="00B1684F"/>
    <w:rsid w:val="00B16887"/>
    <w:rsid w:val="00B168A9"/>
    <w:rsid w:val="00B168D4"/>
    <w:rsid w:val="00B1698E"/>
    <w:rsid w:val="00B16AA6"/>
    <w:rsid w:val="00B172D2"/>
    <w:rsid w:val="00B17492"/>
    <w:rsid w:val="00B174F6"/>
    <w:rsid w:val="00B17763"/>
    <w:rsid w:val="00B179E7"/>
    <w:rsid w:val="00B17B00"/>
    <w:rsid w:val="00B17BA5"/>
    <w:rsid w:val="00B17BB5"/>
    <w:rsid w:val="00B17FA5"/>
    <w:rsid w:val="00B17FF9"/>
    <w:rsid w:val="00B201B9"/>
    <w:rsid w:val="00B2061A"/>
    <w:rsid w:val="00B20674"/>
    <w:rsid w:val="00B20765"/>
    <w:rsid w:val="00B20794"/>
    <w:rsid w:val="00B20C22"/>
    <w:rsid w:val="00B20C5E"/>
    <w:rsid w:val="00B20C96"/>
    <w:rsid w:val="00B20E00"/>
    <w:rsid w:val="00B20E5B"/>
    <w:rsid w:val="00B20F35"/>
    <w:rsid w:val="00B20FC7"/>
    <w:rsid w:val="00B2110A"/>
    <w:rsid w:val="00B21127"/>
    <w:rsid w:val="00B211F3"/>
    <w:rsid w:val="00B2121E"/>
    <w:rsid w:val="00B22269"/>
    <w:rsid w:val="00B22270"/>
    <w:rsid w:val="00B223DE"/>
    <w:rsid w:val="00B224F4"/>
    <w:rsid w:val="00B225A4"/>
    <w:rsid w:val="00B225E3"/>
    <w:rsid w:val="00B226DC"/>
    <w:rsid w:val="00B22A2F"/>
    <w:rsid w:val="00B22BF8"/>
    <w:rsid w:val="00B22DA1"/>
    <w:rsid w:val="00B23116"/>
    <w:rsid w:val="00B235BF"/>
    <w:rsid w:val="00B2374C"/>
    <w:rsid w:val="00B23A71"/>
    <w:rsid w:val="00B23AD9"/>
    <w:rsid w:val="00B23CEF"/>
    <w:rsid w:val="00B23F2F"/>
    <w:rsid w:val="00B23FA4"/>
    <w:rsid w:val="00B24011"/>
    <w:rsid w:val="00B2409C"/>
    <w:rsid w:val="00B2428B"/>
    <w:rsid w:val="00B243E6"/>
    <w:rsid w:val="00B243FB"/>
    <w:rsid w:val="00B2440C"/>
    <w:rsid w:val="00B244A3"/>
    <w:rsid w:val="00B24642"/>
    <w:rsid w:val="00B24657"/>
    <w:rsid w:val="00B24AC7"/>
    <w:rsid w:val="00B24C2B"/>
    <w:rsid w:val="00B24DE6"/>
    <w:rsid w:val="00B24F76"/>
    <w:rsid w:val="00B250AF"/>
    <w:rsid w:val="00B25171"/>
    <w:rsid w:val="00B25481"/>
    <w:rsid w:val="00B254F4"/>
    <w:rsid w:val="00B255F8"/>
    <w:rsid w:val="00B25640"/>
    <w:rsid w:val="00B25B5D"/>
    <w:rsid w:val="00B25CBE"/>
    <w:rsid w:val="00B25D87"/>
    <w:rsid w:val="00B25E4A"/>
    <w:rsid w:val="00B25EC9"/>
    <w:rsid w:val="00B25FFC"/>
    <w:rsid w:val="00B2602A"/>
    <w:rsid w:val="00B2611B"/>
    <w:rsid w:val="00B261CD"/>
    <w:rsid w:val="00B26370"/>
    <w:rsid w:val="00B264F4"/>
    <w:rsid w:val="00B267FB"/>
    <w:rsid w:val="00B26A01"/>
    <w:rsid w:val="00B26C6A"/>
    <w:rsid w:val="00B26D65"/>
    <w:rsid w:val="00B26D86"/>
    <w:rsid w:val="00B26F73"/>
    <w:rsid w:val="00B26FE8"/>
    <w:rsid w:val="00B270AB"/>
    <w:rsid w:val="00B27163"/>
    <w:rsid w:val="00B2754B"/>
    <w:rsid w:val="00B27674"/>
    <w:rsid w:val="00B2770B"/>
    <w:rsid w:val="00B27A27"/>
    <w:rsid w:val="00B27A8E"/>
    <w:rsid w:val="00B27D42"/>
    <w:rsid w:val="00B27D4A"/>
    <w:rsid w:val="00B27FBA"/>
    <w:rsid w:val="00B3002A"/>
    <w:rsid w:val="00B3007F"/>
    <w:rsid w:val="00B3014F"/>
    <w:rsid w:val="00B305F9"/>
    <w:rsid w:val="00B307EB"/>
    <w:rsid w:val="00B308F2"/>
    <w:rsid w:val="00B30C7E"/>
    <w:rsid w:val="00B30D32"/>
    <w:rsid w:val="00B30EA7"/>
    <w:rsid w:val="00B30FF6"/>
    <w:rsid w:val="00B310E7"/>
    <w:rsid w:val="00B310E8"/>
    <w:rsid w:val="00B311A5"/>
    <w:rsid w:val="00B31218"/>
    <w:rsid w:val="00B31291"/>
    <w:rsid w:val="00B312A3"/>
    <w:rsid w:val="00B314FB"/>
    <w:rsid w:val="00B31744"/>
    <w:rsid w:val="00B319F5"/>
    <w:rsid w:val="00B31A75"/>
    <w:rsid w:val="00B31AA1"/>
    <w:rsid w:val="00B31C70"/>
    <w:rsid w:val="00B31DF7"/>
    <w:rsid w:val="00B322B9"/>
    <w:rsid w:val="00B32343"/>
    <w:rsid w:val="00B323C3"/>
    <w:rsid w:val="00B32595"/>
    <w:rsid w:val="00B32673"/>
    <w:rsid w:val="00B3275F"/>
    <w:rsid w:val="00B327D0"/>
    <w:rsid w:val="00B32853"/>
    <w:rsid w:val="00B3296A"/>
    <w:rsid w:val="00B32984"/>
    <w:rsid w:val="00B329FC"/>
    <w:rsid w:val="00B32AA4"/>
    <w:rsid w:val="00B32CB0"/>
    <w:rsid w:val="00B32E9A"/>
    <w:rsid w:val="00B33055"/>
    <w:rsid w:val="00B330E5"/>
    <w:rsid w:val="00B33148"/>
    <w:rsid w:val="00B33372"/>
    <w:rsid w:val="00B33402"/>
    <w:rsid w:val="00B33525"/>
    <w:rsid w:val="00B33657"/>
    <w:rsid w:val="00B33691"/>
    <w:rsid w:val="00B33714"/>
    <w:rsid w:val="00B3389E"/>
    <w:rsid w:val="00B33944"/>
    <w:rsid w:val="00B33956"/>
    <w:rsid w:val="00B33B2E"/>
    <w:rsid w:val="00B33DE6"/>
    <w:rsid w:val="00B33FB0"/>
    <w:rsid w:val="00B34177"/>
    <w:rsid w:val="00B3428A"/>
    <w:rsid w:val="00B3454E"/>
    <w:rsid w:val="00B3485C"/>
    <w:rsid w:val="00B34B3E"/>
    <w:rsid w:val="00B34E4C"/>
    <w:rsid w:val="00B34EC2"/>
    <w:rsid w:val="00B355B6"/>
    <w:rsid w:val="00B3565D"/>
    <w:rsid w:val="00B35BC6"/>
    <w:rsid w:val="00B35BDC"/>
    <w:rsid w:val="00B35CF2"/>
    <w:rsid w:val="00B35F81"/>
    <w:rsid w:val="00B35FC5"/>
    <w:rsid w:val="00B35FCE"/>
    <w:rsid w:val="00B3605A"/>
    <w:rsid w:val="00B360C5"/>
    <w:rsid w:val="00B362C3"/>
    <w:rsid w:val="00B365EF"/>
    <w:rsid w:val="00B365FF"/>
    <w:rsid w:val="00B36661"/>
    <w:rsid w:val="00B36781"/>
    <w:rsid w:val="00B3681C"/>
    <w:rsid w:val="00B36A8C"/>
    <w:rsid w:val="00B36CEF"/>
    <w:rsid w:val="00B36DAD"/>
    <w:rsid w:val="00B36E26"/>
    <w:rsid w:val="00B3708D"/>
    <w:rsid w:val="00B374AE"/>
    <w:rsid w:val="00B379AB"/>
    <w:rsid w:val="00B37C0B"/>
    <w:rsid w:val="00B37C29"/>
    <w:rsid w:val="00B37D6C"/>
    <w:rsid w:val="00B37ED6"/>
    <w:rsid w:val="00B40DA0"/>
    <w:rsid w:val="00B40F81"/>
    <w:rsid w:val="00B40F90"/>
    <w:rsid w:val="00B40FFA"/>
    <w:rsid w:val="00B4161C"/>
    <w:rsid w:val="00B418B1"/>
    <w:rsid w:val="00B419E5"/>
    <w:rsid w:val="00B41BAE"/>
    <w:rsid w:val="00B41C29"/>
    <w:rsid w:val="00B421EC"/>
    <w:rsid w:val="00B42334"/>
    <w:rsid w:val="00B423DC"/>
    <w:rsid w:val="00B42450"/>
    <w:rsid w:val="00B424D8"/>
    <w:rsid w:val="00B42568"/>
    <w:rsid w:val="00B42715"/>
    <w:rsid w:val="00B42A35"/>
    <w:rsid w:val="00B42BED"/>
    <w:rsid w:val="00B42C62"/>
    <w:rsid w:val="00B42CE7"/>
    <w:rsid w:val="00B42D5A"/>
    <w:rsid w:val="00B42EDE"/>
    <w:rsid w:val="00B42F3D"/>
    <w:rsid w:val="00B43084"/>
    <w:rsid w:val="00B430AD"/>
    <w:rsid w:val="00B4312C"/>
    <w:rsid w:val="00B43266"/>
    <w:rsid w:val="00B43318"/>
    <w:rsid w:val="00B433A1"/>
    <w:rsid w:val="00B43557"/>
    <w:rsid w:val="00B43816"/>
    <w:rsid w:val="00B438E6"/>
    <w:rsid w:val="00B4392E"/>
    <w:rsid w:val="00B43CC7"/>
    <w:rsid w:val="00B44256"/>
    <w:rsid w:val="00B44321"/>
    <w:rsid w:val="00B44397"/>
    <w:rsid w:val="00B4469B"/>
    <w:rsid w:val="00B4478A"/>
    <w:rsid w:val="00B44AF3"/>
    <w:rsid w:val="00B44DA7"/>
    <w:rsid w:val="00B44F37"/>
    <w:rsid w:val="00B44F5D"/>
    <w:rsid w:val="00B44FAC"/>
    <w:rsid w:val="00B44FBA"/>
    <w:rsid w:val="00B45806"/>
    <w:rsid w:val="00B45829"/>
    <w:rsid w:val="00B4583B"/>
    <w:rsid w:val="00B45A49"/>
    <w:rsid w:val="00B45B4F"/>
    <w:rsid w:val="00B45D37"/>
    <w:rsid w:val="00B45DD7"/>
    <w:rsid w:val="00B45EAA"/>
    <w:rsid w:val="00B4600B"/>
    <w:rsid w:val="00B461DB"/>
    <w:rsid w:val="00B46296"/>
    <w:rsid w:val="00B464DE"/>
    <w:rsid w:val="00B465A2"/>
    <w:rsid w:val="00B4696D"/>
    <w:rsid w:val="00B46A4E"/>
    <w:rsid w:val="00B46BA0"/>
    <w:rsid w:val="00B46C2A"/>
    <w:rsid w:val="00B46DB3"/>
    <w:rsid w:val="00B473CA"/>
    <w:rsid w:val="00B47626"/>
    <w:rsid w:val="00B47E86"/>
    <w:rsid w:val="00B47F5C"/>
    <w:rsid w:val="00B501EC"/>
    <w:rsid w:val="00B5058D"/>
    <w:rsid w:val="00B50683"/>
    <w:rsid w:val="00B50821"/>
    <w:rsid w:val="00B509C9"/>
    <w:rsid w:val="00B50A1F"/>
    <w:rsid w:val="00B50A51"/>
    <w:rsid w:val="00B50AD8"/>
    <w:rsid w:val="00B512CD"/>
    <w:rsid w:val="00B51688"/>
    <w:rsid w:val="00B516FF"/>
    <w:rsid w:val="00B51B58"/>
    <w:rsid w:val="00B51C48"/>
    <w:rsid w:val="00B520F9"/>
    <w:rsid w:val="00B5210B"/>
    <w:rsid w:val="00B521BB"/>
    <w:rsid w:val="00B52292"/>
    <w:rsid w:val="00B525CE"/>
    <w:rsid w:val="00B525F8"/>
    <w:rsid w:val="00B52937"/>
    <w:rsid w:val="00B52A24"/>
    <w:rsid w:val="00B52D40"/>
    <w:rsid w:val="00B52F1D"/>
    <w:rsid w:val="00B532BD"/>
    <w:rsid w:val="00B53442"/>
    <w:rsid w:val="00B536FD"/>
    <w:rsid w:val="00B537E3"/>
    <w:rsid w:val="00B53804"/>
    <w:rsid w:val="00B53AD1"/>
    <w:rsid w:val="00B53B80"/>
    <w:rsid w:val="00B53DDE"/>
    <w:rsid w:val="00B53ED5"/>
    <w:rsid w:val="00B5411F"/>
    <w:rsid w:val="00B5427F"/>
    <w:rsid w:val="00B5467C"/>
    <w:rsid w:val="00B54890"/>
    <w:rsid w:val="00B54A30"/>
    <w:rsid w:val="00B54B81"/>
    <w:rsid w:val="00B55035"/>
    <w:rsid w:val="00B55376"/>
    <w:rsid w:val="00B55722"/>
    <w:rsid w:val="00B5576D"/>
    <w:rsid w:val="00B55AD1"/>
    <w:rsid w:val="00B55C64"/>
    <w:rsid w:val="00B55E50"/>
    <w:rsid w:val="00B55FD6"/>
    <w:rsid w:val="00B56030"/>
    <w:rsid w:val="00B5604C"/>
    <w:rsid w:val="00B5627F"/>
    <w:rsid w:val="00B56386"/>
    <w:rsid w:val="00B564F7"/>
    <w:rsid w:val="00B5652D"/>
    <w:rsid w:val="00B565B9"/>
    <w:rsid w:val="00B565DE"/>
    <w:rsid w:val="00B56A5A"/>
    <w:rsid w:val="00B56B9A"/>
    <w:rsid w:val="00B56BBE"/>
    <w:rsid w:val="00B56C2A"/>
    <w:rsid w:val="00B56CF2"/>
    <w:rsid w:val="00B56FE6"/>
    <w:rsid w:val="00B57054"/>
    <w:rsid w:val="00B57437"/>
    <w:rsid w:val="00B5745A"/>
    <w:rsid w:val="00B57618"/>
    <w:rsid w:val="00B57777"/>
    <w:rsid w:val="00B57930"/>
    <w:rsid w:val="00B57A92"/>
    <w:rsid w:val="00B57B18"/>
    <w:rsid w:val="00B57C9C"/>
    <w:rsid w:val="00B57ED2"/>
    <w:rsid w:val="00B57F04"/>
    <w:rsid w:val="00B60014"/>
    <w:rsid w:val="00B60084"/>
    <w:rsid w:val="00B60166"/>
    <w:rsid w:val="00B605A0"/>
    <w:rsid w:val="00B60613"/>
    <w:rsid w:val="00B608C9"/>
    <w:rsid w:val="00B60A74"/>
    <w:rsid w:val="00B60C52"/>
    <w:rsid w:val="00B60E1B"/>
    <w:rsid w:val="00B6164E"/>
    <w:rsid w:val="00B617AE"/>
    <w:rsid w:val="00B61B2C"/>
    <w:rsid w:val="00B61DEB"/>
    <w:rsid w:val="00B624B5"/>
    <w:rsid w:val="00B62755"/>
    <w:rsid w:val="00B62931"/>
    <w:rsid w:val="00B62A2F"/>
    <w:rsid w:val="00B62C17"/>
    <w:rsid w:val="00B62DDF"/>
    <w:rsid w:val="00B62E1F"/>
    <w:rsid w:val="00B62EDD"/>
    <w:rsid w:val="00B62FEB"/>
    <w:rsid w:val="00B6304E"/>
    <w:rsid w:val="00B630C0"/>
    <w:rsid w:val="00B63B53"/>
    <w:rsid w:val="00B64191"/>
    <w:rsid w:val="00B6466B"/>
    <w:rsid w:val="00B64884"/>
    <w:rsid w:val="00B64C8D"/>
    <w:rsid w:val="00B64D0F"/>
    <w:rsid w:val="00B64E42"/>
    <w:rsid w:val="00B65469"/>
    <w:rsid w:val="00B65490"/>
    <w:rsid w:val="00B656C3"/>
    <w:rsid w:val="00B657B8"/>
    <w:rsid w:val="00B657D0"/>
    <w:rsid w:val="00B658FA"/>
    <w:rsid w:val="00B65A21"/>
    <w:rsid w:val="00B65C6E"/>
    <w:rsid w:val="00B65D09"/>
    <w:rsid w:val="00B65D0A"/>
    <w:rsid w:val="00B65F2B"/>
    <w:rsid w:val="00B65F3A"/>
    <w:rsid w:val="00B6629C"/>
    <w:rsid w:val="00B662F6"/>
    <w:rsid w:val="00B664E9"/>
    <w:rsid w:val="00B665D7"/>
    <w:rsid w:val="00B669F3"/>
    <w:rsid w:val="00B66CE3"/>
    <w:rsid w:val="00B66EFF"/>
    <w:rsid w:val="00B672EF"/>
    <w:rsid w:val="00B6743B"/>
    <w:rsid w:val="00B67654"/>
    <w:rsid w:val="00B676DE"/>
    <w:rsid w:val="00B676E4"/>
    <w:rsid w:val="00B67968"/>
    <w:rsid w:val="00B67CA9"/>
    <w:rsid w:val="00B67DED"/>
    <w:rsid w:val="00B67FB3"/>
    <w:rsid w:val="00B700A2"/>
    <w:rsid w:val="00B700D2"/>
    <w:rsid w:val="00B701D1"/>
    <w:rsid w:val="00B70488"/>
    <w:rsid w:val="00B7052A"/>
    <w:rsid w:val="00B70AEA"/>
    <w:rsid w:val="00B71490"/>
    <w:rsid w:val="00B7178E"/>
    <w:rsid w:val="00B71934"/>
    <w:rsid w:val="00B71F63"/>
    <w:rsid w:val="00B71FB0"/>
    <w:rsid w:val="00B720F0"/>
    <w:rsid w:val="00B72472"/>
    <w:rsid w:val="00B727BA"/>
    <w:rsid w:val="00B7288A"/>
    <w:rsid w:val="00B7292E"/>
    <w:rsid w:val="00B72939"/>
    <w:rsid w:val="00B729D3"/>
    <w:rsid w:val="00B729F7"/>
    <w:rsid w:val="00B72DDA"/>
    <w:rsid w:val="00B72F0A"/>
    <w:rsid w:val="00B730D8"/>
    <w:rsid w:val="00B73144"/>
    <w:rsid w:val="00B7335A"/>
    <w:rsid w:val="00B73549"/>
    <w:rsid w:val="00B73E55"/>
    <w:rsid w:val="00B73EEC"/>
    <w:rsid w:val="00B74311"/>
    <w:rsid w:val="00B74A20"/>
    <w:rsid w:val="00B74BC6"/>
    <w:rsid w:val="00B74F32"/>
    <w:rsid w:val="00B75019"/>
    <w:rsid w:val="00B752E2"/>
    <w:rsid w:val="00B7531F"/>
    <w:rsid w:val="00B7551D"/>
    <w:rsid w:val="00B7552B"/>
    <w:rsid w:val="00B75563"/>
    <w:rsid w:val="00B7568A"/>
    <w:rsid w:val="00B75A40"/>
    <w:rsid w:val="00B75AF5"/>
    <w:rsid w:val="00B75CA3"/>
    <w:rsid w:val="00B75CD7"/>
    <w:rsid w:val="00B75EA8"/>
    <w:rsid w:val="00B76350"/>
    <w:rsid w:val="00B7685C"/>
    <w:rsid w:val="00B76869"/>
    <w:rsid w:val="00B76990"/>
    <w:rsid w:val="00B76AC5"/>
    <w:rsid w:val="00B76B92"/>
    <w:rsid w:val="00B76C03"/>
    <w:rsid w:val="00B7707D"/>
    <w:rsid w:val="00B77310"/>
    <w:rsid w:val="00B775DD"/>
    <w:rsid w:val="00B77A39"/>
    <w:rsid w:val="00B77B1F"/>
    <w:rsid w:val="00B77C54"/>
    <w:rsid w:val="00B77DFE"/>
    <w:rsid w:val="00B80003"/>
    <w:rsid w:val="00B80258"/>
    <w:rsid w:val="00B802D1"/>
    <w:rsid w:val="00B805DE"/>
    <w:rsid w:val="00B806D8"/>
    <w:rsid w:val="00B80B45"/>
    <w:rsid w:val="00B80BDC"/>
    <w:rsid w:val="00B80C58"/>
    <w:rsid w:val="00B80DC1"/>
    <w:rsid w:val="00B80F24"/>
    <w:rsid w:val="00B813D7"/>
    <w:rsid w:val="00B8161A"/>
    <w:rsid w:val="00B81658"/>
    <w:rsid w:val="00B81838"/>
    <w:rsid w:val="00B81999"/>
    <w:rsid w:val="00B81C45"/>
    <w:rsid w:val="00B81E67"/>
    <w:rsid w:val="00B81F96"/>
    <w:rsid w:val="00B81FA8"/>
    <w:rsid w:val="00B82007"/>
    <w:rsid w:val="00B82B6F"/>
    <w:rsid w:val="00B82E39"/>
    <w:rsid w:val="00B82F0A"/>
    <w:rsid w:val="00B82F47"/>
    <w:rsid w:val="00B83040"/>
    <w:rsid w:val="00B83276"/>
    <w:rsid w:val="00B835E0"/>
    <w:rsid w:val="00B83909"/>
    <w:rsid w:val="00B839FD"/>
    <w:rsid w:val="00B83CFB"/>
    <w:rsid w:val="00B840FE"/>
    <w:rsid w:val="00B8417C"/>
    <w:rsid w:val="00B841E4"/>
    <w:rsid w:val="00B8431C"/>
    <w:rsid w:val="00B84713"/>
    <w:rsid w:val="00B8487E"/>
    <w:rsid w:val="00B8487F"/>
    <w:rsid w:val="00B848E3"/>
    <w:rsid w:val="00B84A3B"/>
    <w:rsid w:val="00B84A41"/>
    <w:rsid w:val="00B84AEB"/>
    <w:rsid w:val="00B84B69"/>
    <w:rsid w:val="00B8505C"/>
    <w:rsid w:val="00B8522A"/>
    <w:rsid w:val="00B85321"/>
    <w:rsid w:val="00B85450"/>
    <w:rsid w:val="00B856E0"/>
    <w:rsid w:val="00B8572C"/>
    <w:rsid w:val="00B85831"/>
    <w:rsid w:val="00B85A5C"/>
    <w:rsid w:val="00B85BAE"/>
    <w:rsid w:val="00B85CA0"/>
    <w:rsid w:val="00B85CD9"/>
    <w:rsid w:val="00B85E48"/>
    <w:rsid w:val="00B85F01"/>
    <w:rsid w:val="00B86301"/>
    <w:rsid w:val="00B86567"/>
    <w:rsid w:val="00B868D7"/>
    <w:rsid w:val="00B86A5D"/>
    <w:rsid w:val="00B86AC3"/>
    <w:rsid w:val="00B86ACC"/>
    <w:rsid w:val="00B86ACD"/>
    <w:rsid w:val="00B86BF3"/>
    <w:rsid w:val="00B86DB6"/>
    <w:rsid w:val="00B8717B"/>
    <w:rsid w:val="00B873DC"/>
    <w:rsid w:val="00B874D3"/>
    <w:rsid w:val="00B875F7"/>
    <w:rsid w:val="00B8766A"/>
    <w:rsid w:val="00B876A2"/>
    <w:rsid w:val="00B87CA6"/>
    <w:rsid w:val="00B87D87"/>
    <w:rsid w:val="00B87F0D"/>
    <w:rsid w:val="00B900A2"/>
    <w:rsid w:val="00B900CE"/>
    <w:rsid w:val="00B9070E"/>
    <w:rsid w:val="00B90CAD"/>
    <w:rsid w:val="00B90CD5"/>
    <w:rsid w:val="00B91078"/>
    <w:rsid w:val="00B91194"/>
    <w:rsid w:val="00B913E3"/>
    <w:rsid w:val="00B9144E"/>
    <w:rsid w:val="00B9154B"/>
    <w:rsid w:val="00B91B6D"/>
    <w:rsid w:val="00B91CA5"/>
    <w:rsid w:val="00B91D03"/>
    <w:rsid w:val="00B923C0"/>
    <w:rsid w:val="00B92A40"/>
    <w:rsid w:val="00B92B9B"/>
    <w:rsid w:val="00B92BF0"/>
    <w:rsid w:val="00B92C07"/>
    <w:rsid w:val="00B92E8C"/>
    <w:rsid w:val="00B92FD7"/>
    <w:rsid w:val="00B9315F"/>
    <w:rsid w:val="00B93282"/>
    <w:rsid w:val="00B93679"/>
    <w:rsid w:val="00B9372B"/>
    <w:rsid w:val="00B938DE"/>
    <w:rsid w:val="00B939BA"/>
    <w:rsid w:val="00B939CF"/>
    <w:rsid w:val="00B93A20"/>
    <w:rsid w:val="00B93B4E"/>
    <w:rsid w:val="00B93CAD"/>
    <w:rsid w:val="00B93CCC"/>
    <w:rsid w:val="00B93F1C"/>
    <w:rsid w:val="00B93F90"/>
    <w:rsid w:val="00B940A3"/>
    <w:rsid w:val="00B94153"/>
    <w:rsid w:val="00B94178"/>
    <w:rsid w:val="00B94307"/>
    <w:rsid w:val="00B94499"/>
    <w:rsid w:val="00B9459A"/>
    <w:rsid w:val="00B94943"/>
    <w:rsid w:val="00B94BA2"/>
    <w:rsid w:val="00B94C15"/>
    <w:rsid w:val="00B94C84"/>
    <w:rsid w:val="00B94ECB"/>
    <w:rsid w:val="00B94FE6"/>
    <w:rsid w:val="00B952CA"/>
    <w:rsid w:val="00B95363"/>
    <w:rsid w:val="00B95419"/>
    <w:rsid w:val="00B9548F"/>
    <w:rsid w:val="00B95B2F"/>
    <w:rsid w:val="00B95CF5"/>
    <w:rsid w:val="00B95E4E"/>
    <w:rsid w:val="00B95FA4"/>
    <w:rsid w:val="00B96148"/>
    <w:rsid w:val="00B961AE"/>
    <w:rsid w:val="00B961FD"/>
    <w:rsid w:val="00B962D3"/>
    <w:rsid w:val="00B963B6"/>
    <w:rsid w:val="00B96516"/>
    <w:rsid w:val="00B96629"/>
    <w:rsid w:val="00B9668B"/>
    <w:rsid w:val="00B9694B"/>
    <w:rsid w:val="00B96CA3"/>
    <w:rsid w:val="00B96EEE"/>
    <w:rsid w:val="00B972C2"/>
    <w:rsid w:val="00B97731"/>
    <w:rsid w:val="00B97962"/>
    <w:rsid w:val="00B97B1D"/>
    <w:rsid w:val="00B97F5A"/>
    <w:rsid w:val="00B97F79"/>
    <w:rsid w:val="00BA0024"/>
    <w:rsid w:val="00BA005F"/>
    <w:rsid w:val="00BA01E5"/>
    <w:rsid w:val="00BA03FA"/>
    <w:rsid w:val="00BA0906"/>
    <w:rsid w:val="00BA0CF0"/>
    <w:rsid w:val="00BA0D35"/>
    <w:rsid w:val="00BA0E1E"/>
    <w:rsid w:val="00BA0E51"/>
    <w:rsid w:val="00BA0E7A"/>
    <w:rsid w:val="00BA129E"/>
    <w:rsid w:val="00BA1470"/>
    <w:rsid w:val="00BA15AC"/>
    <w:rsid w:val="00BA15E5"/>
    <w:rsid w:val="00BA1641"/>
    <w:rsid w:val="00BA16A3"/>
    <w:rsid w:val="00BA1749"/>
    <w:rsid w:val="00BA179E"/>
    <w:rsid w:val="00BA1A38"/>
    <w:rsid w:val="00BA1D8D"/>
    <w:rsid w:val="00BA2012"/>
    <w:rsid w:val="00BA21EA"/>
    <w:rsid w:val="00BA22D3"/>
    <w:rsid w:val="00BA336D"/>
    <w:rsid w:val="00BA3575"/>
    <w:rsid w:val="00BA3A00"/>
    <w:rsid w:val="00BA3C9D"/>
    <w:rsid w:val="00BA3D20"/>
    <w:rsid w:val="00BA403E"/>
    <w:rsid w:val="00BA40DA"/>
    <w:rsid w:val="00BA4736"/>
    <w:rsid w:val="00BA4895"/>
    <w:rsid w:val="00BA4906"/>
    <w:rsid w:val="00BA4936"/>
    <w:rsid w:val="00BA49BC"/>
    <w:rsid w:val="00BA4AAD"/>
    <w:rsid w:val="00BA4C73"/>
    <w:rsid w:val="00BA4E0B"/>
    <w:rsid w:val="00BA57B3"/>
    <w:rsid w:val="00BA5B69"/>
    <w:rsid w:val="00BA6039"/>
    <w:rsid w:val="00BA60B3"/>
    <w:rsid w:val="00BA66DD"/>
    <w:rsid w:val="00BA6B9C"/>
    <w:rsid w:val="00BA6C5C"/>
    <w:rsid w:val="00BA6CB3"/>
    <w:rsid w:val="00BA700E"/>
    <w:rsid w:val="00BA7024"/>
    <w:rsid w:val="00BA7052"/>
    <w:rsid w:val="00BA7197"/>
    <w:rsid w:val="00BA7236"/>
    <w:rsid w:val="00BA72D5"/>
    <w:rsid w:val="00BA732E"/>
    <w:rsid w:val="00BA76B2"/>
    <w:rsid w:val="00BA789E"/>
    <w:rsid w:val="00BA7B10"/>
    <w:rsid w:val="00BA7BB8"/>
    <w:rsid w:val="00BA7C4D"/>
    <w:rsid w:val="00BA7D61"/>
    <w:rsid w:val="00BB0097"/>
    <w:rsid w:val="00BB016B"/>
    <w:rsid w:val="00BB020A"/>
    <w:rsid w:val="00BB043F"/>
    <w:rsid w:val="00BB09AB"/>
    <w:rsid w:val="00BB0ED2"/>
    <w:rsid w:val="00BB0EE0"/>
    <w:rsid w:val="00BB115A"/>
    <w:rsid w:val="00BB1199"/>
    <w:rsid w:val="00BB160C"/>
    <w:rsid w:val="00BB1654"/>
    <w:rsid w:val="00BB1980"/>
    <w:rsid w:val="00BB1F08"/>
    <w:rsid w:val="00BB21C7"/>
    <w:rsid w:val="00BB24AA"/>
    <w:rsid w:val="00BB27EA"/>
    <w:rsid w:val="00BB288C"/>
    <w:rsid w:val="00BB28BE"/>
    <w:rsid w:val="00BB2AED"/>
    <w:rsid w:val="00BB2EEA"/>
    <w:rsid w:val="00BB2F41"/>
    <w:rsid w:val="00BB3044"/>
    <w:rsid w:val="00BB3258"/>
    <w:rsid w:val="00BB347A"/>
    <w:rsid w:val="00BB381D"/>
    <w:rsid w:val="00BB3BF8"/>
    <w:rsid w:val="00BB3EA4"/>
    <w:rsid w:val="00BB4284"/>
    <w:rsid w:val="00BB458F"/>
    <w:rsid w:val="00BB4650"/>
    <w:rsid w:val="00BB49A9"/>
    <w:rsid w:val="00BB4BAA"/>
    <w:rsid w:val="00BB4BF8"/>
    <w:rsid w:val="00BB50B4"/>
    <w:rsid w:val="00BB5219"/>
    <w:rsid w:val="00BB542F"/>
    <w:rsid w:val="00BB5670"/>
    <w:rsid w:val="00BB585D"/>
    <w:rsid w:val="00BB58AC"/>
    <w:rsid w:val="00BB5954"/>
    <w:rsid w:val="00BB5A96"/>
    <w:rsid w:val="00BB5EC4"/>
    <w:rsid w:val="00BB613D"/>
    <w:rsid w:val="00BB617A"/>
    <w:rsid w:val="00BB6243"/>
    <w:rsid w:val="00BB63BA"/>
    <w:rsid w:val="00BB67D9"/>
    <w:rsid w:val="00BB67DA"/>
    <w:rsid w:val="00BB6D92"/>
    <w:rsid w:val="00BB6E5C"/>
    <w:rsid w:val="00BB6FFB"/>
    <w:rsid w:val="00BB703F"/>
    <w:rsid w:val="00BB7159"/>
    <w:rsid w:val="00BB73A9"/>
    <w:rsid w:val="00BB77A6"/>
    <w:rsid w:val="00BB7A07"/>
    <w:rsid w:val="00BB7F24"/>
    <w:rsid w:val="00BC06F0"/>
    <w:rsid w:val="00BC08A7"/>
    <w:rsid w:val="00BC0969"/>
    <w:rsid w:val="00BC097C"/>
    <w:rsid w:val="00BC0AB5"/>
    <w:rsid w:val="00BC0B5E"/>
    <w:rsid w:val="00BC0FD7"/>
    <w:rsid w:val="00BC13A9"/>
    <w:rsid w:val="00BC14C8"/>
    <w:rsid w:val="00BC1839"/>
    <w:rsid w:val="00BC1A5D"/>
    <w:rsid w:val="00BC1B5D"/>
    <w:rsid w:val="00BC2078"/>
    <w:rsid w:val="00BC20DF"/>
    <w:rsid w:val="00BC2254"/>
    <w:rsid w:val="00BC271A"/>
    <w:rsid w:val="00BC2B14"/>
    <w:rsid w:val="00BC2B50"/>
    <w:rsid w:val="00BC2CEE"/>
    <w:rsid w:val="00BC2CF5"/>
    <w:rsid w:val="00BC2DE9"/>
    <w:rsid w:val="00BC2E2D"/>
    <w:rsid w:val="00BC2F42"/>
    <w:rsid w:val="00BC2F56"/>
    <w:rsid w:val="00BC3175"/>
    <w:rsid w:val="00BC32CC"/>
    <w:rsid w:val="00BC3444"/>
    <w:rsid w:val="00BC3E73"/>
    <w:rsid w:val="00BC4389"/>
    <w:rsid w:val="00BC46FA"/>
    <w:rsid w:val="00BC47AB"/>
    <w:rsid w:val="00BC4AC8"/>
    <w:rsid w:val="00BC4CCC"/>
    <w:rsid w:val="00BC4D31"/>
    <w:rsid w:val="00BC4E9E"/>
    <w:rsid w:val="00BC4EFC"/>
    <w:rsid w:val="00BC512F"/>
    <w:rsid w:val="00BC51A3"/>
    <w:rsid w:val="00BC526A"/>
    <w:rsid w:val="00BC54E8"/>
    <w:rsid w:val="00BC5573"/>
    <w:rsid w:val="00BC5619"/>
    <w:rsid w:val="00BC5726"/>
    <w:rsid w:val="00BC5A81"/>
    <w:rsid w:val="00BC5E61"/>
    <w:rsid w:val="00BC63AD"/>
    <w:rsid w:val="00BC6461"/>
    <w:rsid w:val="00BC65F0"/>
    <w:rsid w:val="00BC67AE"/>
    <w:rsid w:val="00BC68EF"/>
    <w:rsid w:val="00BC6C56"/>
    <w:rsid w:val="00BC6F67"/>
    <w:rsid w:val="00BC7065"/>
    <w:rsid w:val="00BC70D0"/>
    <w:rsid w:val="00BC71CA"/>
    <w:rsid w:val="00BC72F0"/>
    <w:rsid w:val="00BC732A"/>
    <w:rsid w:val="00BC7551"/>
    <w:rsid w:val="00BC7592"/>
    <w:rsid w:val="00BD0492"/>
    <w:rsid w:val="00BD0521"/>
    <w:rsid w:val="00BD082B"/>
    <w:rsid w:val="00BD0AED"/>
    <w:rsid w:val="00BD0B8D"/>
    <w:rsid w:val="00BD0DE0"/>
    <w:rsid w:val="00BD1156"/>
    <w:rsid w:val="00BD11A2"/>
    <w:rsid w:val="00BD128A"/>
    <w:rsid w:val="00BD176D"/>
    <w:rsid w:val="00BD1837"/>
    <w:rsid w:val="00BD198F"/>
    <w:rsid w:val="00BD21B4"/>
    <w:rsid w:val="00BD2302"/>
    <w:rsid w:val="00BD234D"/>
    <w:rsid w:val="00BD2501"/>
    <w:rsid w:val="00BD2A29"/>
    <w:rsid w:val="00BD2BFD"/>
    <w:rsid w:val="00BD2C17"/>
    <w:rsid w:val="00BD2E79"/>
    <w:rsid w:val="00BD320C"/>
    <w:rsid w:val="00BD32E8"/>
    <w:rsid w:val="00BD33C9"/>
    <w:rsid w:val="00BD3635"/>
    <w:rsid w:val="00BD3C84"/>
    <w:rsid w:val="00BD3CE8"/>
    <w:rsid w:val="00BD3E50"/>
    <w:rsid w:val="00BD3ED4"/>
    <w:rsid w:val="00BD422E"/>
    <w:rsid w:val="00BD4272"/>
    <w:rsid w:val="00BD4288"/>
    <w:rsid w:val="00BD42EA"/>
    <w:rsid w:val="00BD458A"/>
    <w:rsid w:val="00BD4656"/>
    <w:rsid w:val="00BD468E"/>
    <w:rsid w:val="00BD4775"/>
    <w:rsid w:val="00BD4812"/>
    <w:rsid w:val="00BD49E0"/>
    <w:rsid w:val="00BD4B8C"/>
    <w:rsid w:val="00BD4C3D"/>
    <w:rsid w:val="00BD5260"/>
    <w:rsid w:val="00BD55F7"/>
    <w:rsid w:val="00BD560C"/>
    <w:rsid w:val="00BD56CD"/>
    <w:rsid w:val="00BD5814"/>
    <w:rsid w:val="00BD5C48"/>
    <w:rsid w:val="00BD5CDA"/>
    <w:rsid w:val="00BD5DD4"/>
    <w:rsid w:val="00BD5F9D"/>
    <w:rsid w:val="00BD6057"/>
    <w:rsid w:val="00BD6201"/>
    <w:rsid w:val="00BD6265"/>
    <w:rsid w:val="00BD639B"/>
    <w:rsid w:val="00BD6480"/>
    <w:rsid w:val="00BD65E0"/>
    <w:rsid w:val="00BD68CF"/>
    <w:rsid w:val="00BD6A33"/>
    <w:rsid w:val="00BD6E4D"/>
    <w:rsid w:val="00BD6F43"/>
    <w:rsid w:val="00BD6F50"/>
    <w:rsid w:val="00BD7150"/>
    <w:rsid w:val="00BD72E8"/>
    <w:rsid w:val="00BD7779"/>
    <w:rsid w:val="00BD7795"/>
    <w:rsid w:val="00BD7802"/>
    <w:rsid w:val="00BD79E5"/>
    <w:rsid w:val="00BD7CAE"/>
    <w:rsid w:val="00BD7D69"/>
    <w:rsid w:val="00BD7DE9"/>
    <w:rsid w:val="00BD7F2D"/>
    <w:rsid w:val="00BE0083"/>
    <w:rsid w:val="00BE0119"/>
    <w:rsid w:val="00BE01D8"/>
    <w:rsid w:val="00BE034A"/>
    <w:rsid w:val="00BE0639"/>
    <w:rsid w:val="00BE08FC"/>
    <w:rsid w:val="00BE0951"/>
    <w:rsid w:val="00BE10DA"/>
    <w:rsid w:val="00BE19D1"/>
    <w:rsid w:val="00BE1C35"/>
    <w:rsid w:val="00BE1C49"/>
    <w:rsid w:val="00BE1D33"/>
    <w:rsid w:val="00BE1DA4"/>
    <w:rsid w:val="00BE1F60"/>
    <w:rsid w:val="00BE1FF4"/>
    <w:rsid w:val="00BE224A"/>
    <w:rsid w:val="00BE2379"/>
    <w:rsid w:val="00BE2528"/>
    <w:rsid w:val="00BE276B"/>
    <w:rsid w:val="00BE28C6"/>
    <w:rsid w:val="00BE2973"/>
    <w:rsid w:val="00BE2A00"/>
    <w:rsid w:val="00BE2DD1"/>
    <w:rsid w:val="00BE2E37"/>
    <w:rsid w:val="00BE2F75"/>
    <w:rsid w:val="00BE2F78"/>
    <w:rsid w:val="00BE3175"/>
    <w:rsid w:val="00BE31F8"/>
    <w:rsid w:val="00BE34F3"/>
    <w:rsid w:val="00BE36C0"/>
    <w:rsid w:val="00BE4120"/>
    <w:rsid w:val="00BE45A3"/>
    <w:rsid w:val="00BE45BA"/>
    <w:rsid w:val="00BE4875"/>
    <w:rsid w:val="00BE4919"/>
    <w:rsid w:val="00BE4C87"/>
    <w:rsid w:val="00BE4CFB"/>
    <w:rsid w:val="00BE506C"/>
    <w:rsid w:val="00BE5200"/>
    <w:rsid w:val="00BE5308"/>
    <w:rsid w:val="00BE5681"/>
    <w:rsid w:val="00BE5909"/>
    <w:rsid w:val="00BE596A"/>
    <w:rsid w:val="00BE5A01"/>
    <w:rsid w:val="00BE5C63"/>
    <w:rsid w:val="00BE5C9A"/>
    <w:rsid w:val="00BE5CFA"/>
    <w:rsid w:val="00BE5F38"/>
    <w:rsid w:val="00BE6270"/>
    <w:rsid w:val="00BE62FA"/>
    <w:rsid w:val="00BE638F"/>
    <w:rsid w:val="00BE6431"/>
    <w:rsid w:val="00BE64E2"/>
    <w:rsid w:val="00BE680A"/>
    <w:rsid w:val="00BE6AE1"/>
    <w:rsid w:val="00BE6C2B"/>
    <w:rsid w:val="00BE6C74"/>
    <w:rsid w:val="00BE713E"/>
    <w:rsid w:val="00BE7216"/>
    <w:rsid w:val="00BE7233"/>
    <w:rsid w:val="00BE7324"/>
    <w:rsid w:val="00BE7649"/>
    <w:rsid w:val="00BE7986"/>
    <w:rsid w:val="00BE79CE"/>
    <w:rsid w:val="00BF015D"/>
    <w:rsid w:val="00BF024F"/>
    <w:rsid w:val="00BF06A1"/>
    <w:rsid w:val="00BF0774"/>
    <w:rsid w:val="00BF0B6F"/>
    <w:rsid w:val="00BF0C46"/>
    <w:rsid w:val="00BF1280"/>
    <w:rsid w:val="00BF134C"/>
    <w:rsid w:val="00BF15CA"/>
    <w:rsid w:val="00BF16D7"/>
    <w:rsid w:val="00BF186D"/>
    <w:rsid w:val="00BF1C83"/>
    <w:rsid w:val="00BF1F52"/>
    <w:rsid w:val="00BF2335"/>
    <w:rsid w:val="00BF234F"/>
    <w:rsid w:val="00BF2360"/>
    <w:rsid w:val="00BF237E"/>
    <w:rsid w:val="00BF2471"/>
    <w:rsid w:val="00BF248C"/>
    <w:rsid w:val="00BF275E"/>
    <w:rsid w:val="00BF29C7"/>
    <w:rsid w:val="00BF2E4F"/>
    <w:rsid w:val="00BF2F6F"/>
    <w:rsid w:val="00BF31A6"/>
    <w:rsid w:val="00BF3335"/>
    <w:rsid w:val="00BF3358"/>
    <w:rsid w:val="00BF3471"/>
    <w:rsid w:val="00BF359C"/>
    <w:rsid w:val="00BF382F"/>
    <w:rsid w:val="00BF385E"/>
    <w:rsid w:val="00BF404E"/>
    <w:rsid w:val="00BF4602"/>
    <w:rsid w:val="00BF4648"/>
    <w:rsid w:val="00BF4874"/>
    <w:rsid w:val="00BF48CD"/>
    <w:rsid w:val="00BF4A22"/>
    <w:rsid w:val="00BF4C0C"/>
    <w:rsid w:val="00BF5418"/>
    <w:rsid w:val="00BF560C"/>
    <w:rsid w:val="00BF5A50"/>
    <w:rsid w:val="00BF5B9D"/>
    <w:rsid w:val="00BF5C43"/>
    <w:rsid w:val="00BF5F12"/>
    <w:rsid w:val="00BF60B0"/>
    <w:rsid w:val="00BF6167"/>
    <w:rsid w:val="00BF621E"/>
    <w:rsid w:val="00BF6223"/>
    <w:rsid w:val="00BF626D"/>
    <w:rsid w:val="00BF6848"/>
    <w:rsid w:val="00BF6CF5"/>
    <w:rsid w:val="00BF6F8C"/>
    <w:rsid w:val="00BF6FE3"/>
    <w:rsid w:val="00BF7106"/>
    <w:rsid w:val="00BF73FC"/>
    <w:rsid w:val="00BF7755"/>
    <w:rsid w:val="00BF7821"/>
    <w:rsid w:val="00BF7837"/>
    <w:rsid w:val="00C000AD"/>
    <w:rsid w:val="00C00404"/>
    <w:rsid w:val="00C00616"/>
    <w:rsid w:val="00C00B51"/>
    <w:rsid w:val="00C00C4A"/>
    <w:rsid w:val="00C00D91"/>
    <w:rsid w:val="00C00E62"/>
    <w:rsid w:val="00C01129"/>
    <w:rsid w:val="00C0124A"/>
    <w:rsid w:val="00C01493"/>
    <w:rsid w:val="00C016E8"/>
    <w:rsid w:val="00C017AE"/>
    <w:rsid w:val="00C017E5"/>
    <w:rsid w:val="00C017F5"/>
    <w:rsid w:val="00C01AAE"/>
    <w:rsid w:val="00C01C1C"/>
    <w:rsid w:val="00C01CF5"/>
    <w:rsid w:val="00C02166"/>
    <w:rsid w:val="00C021A3"/>
    <w:rsid w:val="00C02390"/>
    <w:rsid w:val="00C023B7"/>
    <w:rsid w:val="00C028DB"/>
    <w:rsid w:val="00C02BF4"/>
    <w:rsid w:val="00C02D15"/>
    <w:rsid w:val="00C02F13"/>
    <w:rsid w:val="00C031B9"/>
    <w:rsid w:val="00C0321A"/>
    <w:rsid w:val="00C03369"/>
    <w:rsid w:val="00C0341F"/>
    <w:rsid w:val="00C035CB"/>
    <w:rsid w:val="00C03A86"/>
    <w:rsid w:val="00C03ABE"/>
    <w:rsid w:val="00C03B5A"/>
    <w:rsid w:val="00C03BF3"/>
    <w:rsid w:val="00C03C28"/>
    <w:rsid w:val="00C03D24"/>
    <w:rsid w:val="00C03DBE"/>
    <w:rsid w:val="00C03FB5"/>
    <w:rsid w:val="00C042DB"/>
    <w:rsid w:val="00C0432B"/>
    <w:rsid w:val="00C0439B"/>
    <w:rsid w:val="00C04967"/>
    <w:rsid w:val="00C0496B"/>
    <w:rsid w:val="00C04ACF"/>
    <w:rsid w:val="00C0523A"/>
    <w:rsid w:val="00C053DA"/>
    <w:rsid w:val="00C05673"/>
    <w:rsid w:val="00C05B1E"/>
    <w:rsid w:val="00C05D8A"/>
    <w:rsid w:val="00C05F67"/>
    <w:rsid w:val="00C062B9"/>
    <w:rsid w:val="00C0636E"/>
    <w:rsid w:val="00C064DF"/>
    <w:rsid w:val="00C067E0"/>
    <w:rsid w:val="00C06E6F"/>
    <w:rsid w:val="00C0711C"/>
    <w:rsid w:val="00C072C9"/>
    <w:rsid w:val="00C073CB"/>
    <w:rsid w:val="00C07620"/>
    <w:rsid w:val="00C078C1"/>
    <w:rsid w:val="00C07987"/>
    <w:rsid w:val="00C079E7"/>
    <w:rsid w:val="00C07A39"/>
    <w:rsid w:val="00C07AC0"/>
    <w:rsid w:val="00C07B1B"/>
    <w:rsid w:val="00C07C8B"/>
    <w:rsid w:val="00C07C94"/>
    <w:rsid w:val="00C07FC7"/>
    <w:rsid w:val="00C07FE7"/>
    <w:rsid w:val="00C10035"/>
    <w:rsid w:val="00C10449"/>
    <w:rsid w:val="00C10618"/>
    <w:rsid w:val="00C10714"/>
    <w:rsid w:val="00C108BE"/>
    <w:rsid w:val="00C10D13"/>
    <w:rsid w:val="00C10E59"/>
    <w:rsid w:val="00C111B9"/>
    <w:rsid w:val="00C11464"/>
    <w:rsid w:val="00C1149C"/>
    <w:rsid w:val="00C11668"/>
    <w:rsid w:val="00C11A04"/>
    <w:rsid w:val="00C11AC9"/>
    <w:rsid w:val="00C11BD3"/>
    <w:rsid w:val="00C11CB3"/>
    <w:rsid w:val="00C11CB4"/>
    <w:rsid w:val="00C120EC"/>
    <w:rsid w:val="00C12609"/>
    <w:rsid w:val="00C126F9"/>
    <w:rsid w:val="00C12730"/>
    <w:rsid w:val="00C1295B"/>
    <w:rsid w:val="00C12E5E"/>
    <w:rsid w:val="00C12ECB"/>
    <w:rsid w:val="00C13171"/>
    <w:rsid w:val="00C135B6"/>
    <w:rsid w:val="00C13733"/>
    <w:rsid w:val="00C13881"/>
    <w:rsid w:val="00C13DED"/>
    <w:rsid w:val="00C142CD"/>
    <w:rsid w:val="00C143CB"/>
    <w:rsid w:val="00C14442"/>
    <w:rsid w:val="00C145F1"/>
    <w:rsid w:val="00C14639"/>
    <w:rsid w:val="00C146A8"/>
    <w:rsid w:val="00C1472A"/>
    <w:rsid w:val="00C148A8"/>
    <w:rsid w:val="00C14985"/>
    <w:rsid w:val="00C14B14"/>
    <w:rsid w:val="00C14DB3"/>
    <w:rsid w:val="00C14DFA"/>
    <w:rsid w:val="00C14EF2"/>
    <w:rsid w:val="00C150D6"/>
    <w:rsid w:val="00C154E6"/>
    <w:rsid w:val="00C15503"/>
    <w:rsid w:val="00C1550A"/>
    <w:rsid w:val="00C15586"/>
    <w:rsid w:val="00C1574D"/>
    <w:rsid w:val="00C1577B"/>
    <w:rsid w:val="00C15829"/>
    <w:rsid w:val="00C15DA8"/>
    <w:rsid w:val="00C15DBE"/>
    <w:rsid w:val="00C16071"/>
    <w:rsid w:val="00C161F7"/>
    <w:rsid w:val="00C162E6"/>
    <w:rsid w:val="00C16318"/>
    <w:rsid w:val="00C164A8"/>
    <w:rsid w:val="00C164FC"/>
    <w:rsid w:val="00C16577"/>
    <w:rsid w:val="00C16848"/>
    <w:rsid w:val="00C16992"/>
    <w:rsid w:val="00C16D93"/>
    <w:rsid w:val="00C16E93"/>
    <w:rsid w:val="00C172BB"/>
    <w:rsid w:val="00C17319"/>
    <w:rsid w:val="00C17AEF"/>
    <w:rsid w:val="00C17BB9"/>
    <w:rsid w:val="00C17BE6"/>
    <w:rsid w:val="00C17DAB"/>
    <w:rsid w:val="00C20020"/>
    <w:rsid w:val="00C20289"/>
    <w:rsid w:val="00C20559"/>
    <w:rsid w:val="00C2086D"/>
    <w:rsid w:val="00C20891"/>
    <w:rsid w:val="00C209EC"/>
    <w:rsid w:val="00C20BB8"/>
    <w:rsid w:val="00C20C13"/>
    <w:rsid w:val="00C20C93"/>
    <w:rsid w:val="00C20D3E"/>
    <w:rsid w:val="00C20F45"/>
    <w:rsid w:val="00C212A6"/>
    <w:rsid w:val="00C21330"/>
    <w:rsid w:val="00C21365"/>
    <w:rsid w:val="00C21642"/>
    <w:rsid w:val="00C216C6"/>
    <w:rsid w:val="00C216F0"/>
    <w:rsid w:val="00C217FF"/>
    <w:rsid w:val="00C21CEA"/>
    <w:rsid w:val="00C2215F"/>
    <w:rsid w:val="00C221C0"/>
    <w:rsid w:val="00C22450"/>
    <w:rsid w:val="00C224B4"/>
    <w:rsid w:val="00C22980"/>
    <w:rsid w:val="00C22B07"/>
    <w:rsid w:val="00C23172"/>
    <w:rsid w:val="00C231E5"/>
    <w:rsid w:val="00C233FF"/>
    <w:rsid w:val="00C234A6"/>
    <w:rsid w:val="00C23521"/>
    <w:rsid w:val="00C2387C"/>
    <w:rsid w:val="00C2387F"/>
    <w:rsid w:val="00C23A40"/>
    <w:rsid w:val="00C23A47"/>
    <w:rsid w:val="00C23BDC"/>
    <w:rsid w:val="00C23D84"/>
    <w:rsid w:val="00C23F4A"/>
    <w:rsid w:val="00C24549"/>
    <w:rsid w:val="00C24846"/>
    <w:rsid w:val="00C24B06"/>
    <w:rsid w:val="00C24C29"/>
    <w:rsid w:val="00C24C31"/>
    <w:rsid w:val="00C24C76"/>
    <w:rsid w:val="00C24CFE"/>
    <w:rsid w:val="00C25240"/>
    <w:rsid w:val="00C25554"/>
    <w:rsid w:val="00C256FD"/>
    <w:rsid w:val="00C25F6D"/>
    <w:rsid w:val="00C26006"/>
    <w:rsid w:val="00C262F5"/>
    <w:rsid w:val="00C26386"/>
    <w:rsid w:val="00C266C9"/>
    <w:rsid w:val="00C268CE"/>
    <w:rsid w:val="00C26C77"/>
    <w:rsid w:val="00C2704E"/>
    <w:rsid w:val="00C27160"/>
    <w:rsid w:val="00C2733C"/>
    <w:rsid w:val="00C27587"/>
    <w:rsid w:val="00C277A9"/>
    <w:rsid w:val="00C279F5"/>
    <w:rsid w:val="00C27A1B"/>
    <w:rsid w:val="00C27FAA"/>
    <w:rsid w:val="00C300BD"/>
    <w:rsid w:val="00C30288"/>
    <w:rsid w:val="00C3037D"/>
    <w:rsid w:val="00C30392"/>
    <w:rsid w:val="00C3088C"/>
    <w:rsid w:val="00C30CD7"/>
    <w:rsid w:val="00C3122E"/>
    <w:rsid w:val="00C31289"/>
    <w:rsid w:val="00C3132A"/>
    <w:rsid w:val="00C313DA"/>
    <w:rsid w:val="00C3142A"/>
    <w:rsid w:val="00C3171A"/>
    <w:rsid w:val="00C31888"/>
    <w:rsid w:val="00C31C26"/>
    <w:rsid w:val="00C31CDD"/>
    <w:rsid w:val="00C3229D"/>
    <w:rsid w:val="00C322C8"/>
    <w:rsid w:val="00C3258B"/>
    <w:rsid w:val="00C328C3"/>
    <w:rsid w:val="00C32D35"/>
    <w:rsid w:val="00C32EC2"/>
    <w:rsid w:val="00C3306A"/>
    <w:rsid w:val="00C33130"/>
    <w:rsid w:val="00C3320C"/>
    <w:rsid w:val="00C33270"/>
    <w:rsid w:val="00C33440"/>
    <w:rsid w:val="00C3356D"/>
    <w:rsid w:val="00C33585"/>
    <w:rsid w:val="00C335B1"/>
    <w:rsid w:val="00C3380F"/>
    <w:rsid w:val="00C33859"/>
    <w:rsid w:val="00C33BB0"/>
    <w:rsid w:val="00C33C07"/>
    <w:rsid w:val="00C33FDE"/>
    <w:rsid w:val="00C33FF7"/>
    <w:rsid w:val="00C341B3"/>
    <w:rsid w:val="00C341CF"/>
    <w:rsid w:val="00C3426E"/>
    <w:rsid w:val="00C342BA"/>
    <w:rsid w:val="00C34372"/>
    <w:rsid w:val="00C3438C"/>
    <w:rsid w:val="00C343B7"/>
    <w:rsid w:val="00C34580"/>
    <w:rsid w:val="00C34631"/>
    <w:rsid w:val="00C3463C"/>
    <w:rsid w:val="00C3479E"/>
    <w:rsid w:val="00C34BD1"/>
    <w:rsid w:val="00C34BE0"/>
    <w:rsid w:val="00C34E0A"/>
    <w:rsid w:val="00C34E0E"/>
    <w:rsid w:val="00C34FB7"/>
    <w:rsid w:val="00C34FD9"/>
    <w:rsid w:val="00C35334"/>
    <w:rsid w:val="00C35431"/>
    <w:rsid w:val="00C35795"/>
    <w:rsid w:val="00C35849"/>
    <w:rsid w:val="00C35D43"/>
    <w:rsid w:val="00C35D5C"/>
    <w:rsid w:val="00C35DAC"/>
    <w:rsid w:val="00C35E6A"/>
    <w:rsid w:val="00C35F8A"/>
    <w:rsid w:val="00C3657D"/>
    <w:rsid w:val="00C366FE"/>
    <w:rsid w:val="00C367A6"/>
    <w:rsid w:val="00C36886"/>
    <w:rsid w:val="00C368BA"/>
    <w:rsid w:val="00C37073"/>
    <w:rsid w:val="00C370C2"/>
    <w:rsid w:val="00C371B2"/>
    <w:rsid w:val="00C3737B"/>
    <w:rsid w:val="00C37555"/>
    <w:rsid w:val="00C3755D"/>
    <w:rsid w:val="00C375C5"/>
    <w:rsid w:val="00C3799A"/>
    <w:rsid w:val="00C37B5E"/>
    <w:rsid w:val="00C37C83"/>
    <w:rsid w:val="00C4052D"/>
    <w:rsid w:val="00C40660"/>
    <w:rsid w:val="00C406AE"/>
    <w:rsid w:val="00C406DD"/>
    <w:rsid w:val="00C407A4"/>
    <w:rsid w:val="00C4092C"/>
    <w:rsid w:val="00C40B39"/>
    <w:rsid w:val="00C41065"/>
    <w:rsid w:val="00C410F5"/>
    <w:rsid w:val="00C4125D"/>
    <w:rsid w:val="00C41458"/>
    <w:rsid w:val="00C41507"/>
    <w:rsid w:val="00C4188A"/>
    <w:rsid w:val="00C41924"/>
    <w:rsid w:val="00C41AAF"/>
    <w:rsid w:val="00C41AD0"/>
    <w:rsid w:val="00C41FC3"/>
    <w:rsid w:val="00C42085"/>
    <w:rsid w:val="00C42178"/>
    <w:rsid w:val="00C421B4"/>
    <w:rsid w:val="00C426C5"/>
    <w:rsid w:val="00C42B20"/>
    <w:rsid w:val="00C42E14"/>
    <w:rsid w:val="00C42F6A"/>
    <w:rsid w:val="00C4316C"/>
    <w:rsid w:val="00C431C0"/>
    <w:rsid w:val="00C43342"/>
    <w:rsid w:val="00C43737"/>
    <w:rsid w:val="00C43828"/>
    <w:rsid w:val="00C43B49"/>
    <w:rsid w:val="00C43F0A"/>
    <w:rsid w:val="00C44337"/>
    <w:rsid w:val="00C444B5"/>
    <w:rsid w:val="00C445C5"/>
    <w:rsid w:val="00C4477E"/>
    <w:rsid w:val="00C4489E"/>
    <w:rsid w:val="00C44A97"/>
    <w:rsid w:val="00C44CB5"/>
    <w:rsid w:val="00C44E28"/>
    <w:rsid w:val="00C44E2F"/>
    <w:rsid w:val="00C45061"/>
    <w:rsid w:val="00C4536D"/>
    <w:rsid w:val="00C45407"/>
    <w:rsid w:val="00C45630"/>
    <w:rsid w:val="00C458E2"/>
    <w:rsid w:val="00C459B9"/>
    <w:rsid w:val="00C45C76"/>
    <w:rsid w:val="00C45CE2"/>
    <w:rsid w:val="00C45F9B"/>
    <w:rsid w:val="00C4642A"/>
    <w:rsid w:val="00C46622"/>
    <w:rsid w:val="00C4683E"/>
    <w:rsid w:val="00C46840"/>
    <w:rsid w:val="00C46D29"/>
    <w:rsid w:val="00C46D39"/>
    <w:rsid w:val="00C46DDE"/>
    <w:rsid w:val="00C47460"/>
    <w:rsid w:val="00C4757C"/>
    <w:rsid w:val="00C47786"/>
    <w:rsid w:val="00C47909"/>
    <w:rsid w:val="00C47976"/>
    <w:rsid w:val="00C47A4A"/>
    <w:rsid w:val="00C47A6D"/>
    <w:rsid w:val="00C47B39"/>
    <w:rsid w:val="00C47CE8"/>
    <w:rsid w:val="00C47FEA"/>
    <w:rsid w:val="00C503AC"/>
    <w:rsid w:val="00C50403"/>
    <w:rsid w:val="00C505A4"/>
    <w:rsid w:val="00C505BA"/>
    <w:rsid w:val="00C5062B"/>
    <w:rsid w:val="00C50652"/>
    <w:rsid w:val="00C506E1"/>
    <w:rsid w:val="00C508D5"/>
    <w:rsid w:val="00C50908"/>
    <w:rsid w:val="00C509D9"/>
    <w:rsid w:val="00C50A3E"/>
    <w:rsid w:val="00C50C32"/>
    <w:rsid w:val="00C50EEA"/>
    <w:rsid w:val="00C50F64"/>
    <w:rsid w:val="00C50F78"/>
    <w:rsid w:val="00C5112A"/>
    <w:rsid w:val="00C51226"/>
    <w:rsid w:val="00C51323"/>
    <w:rsid w:val="00C51443"/>
    <w:rsid w:val="00C51514"/>
    <w:rsid w:val="00C51846"/>
    <w:rsid w:val="00C519A0"/>
    <w:rsid w:val="00C51C8D"/>
    <w:rsid w:val="00C521F5"/>
    <w:rsid w:val="00C522BD"/>
    <w:rsid w:val="00C52315"/>
    <w:rsid w:val="00C52363"/>
    <w:rsid w:val="00C52758"/>
    <w:rsid w:val="00C52850"/>
    <w:rsid w:val="00C52A7C"/>
    <w:rsid w:val="00C52AAA"/>
    <w:rsid w:val="00C52B3F"/>
    <w:rsid w:val="00C52B97"/>
    <w:rsid w:val="00C52C24"/>
    <w:rsid w:val="00C52CD6"/>
    <w:rsid w:val="00C52FEF"/>
    <w:rsid w:val="00C530AD"/>
    <w:rsid w:val="00C5315B"/>
    <w:rsid w:val="00C532B0"/>
    <w:rsid w:val="00C535D9"/>
    <w:rsid w:val="00C5377C"/>
    <w:rsid w:val="00C539C8"/>
    <w:rsid w:val="00C53E48"/>
    <w:rsid w:val="00C53F8A"/>
    <w:rsid w:val="00C54444"/>
    <w:rsid w:val="00C545E1"/>
    <w:rsid w:val="00C54670"/>
    <w:rsid w:val="00C546B3"/>
    <w:rsid w:val="00C546FB"/>
    <w:rsid w:val="00C54857"/>
    <w:rsid w:val="00C54871"/>
    <w:rsid w:val="00C548EA"/>
    <w:rsid w:val="00C549B3"/>
    <w:rsid w:val="00C54A57"/>
    <w:rsid w:val="00C54AC0"/>
    <w:rsid w:val="00C54C98"/>
    <w:rsid w:val="00C54D94"/>
    <w:rsid w:val="00C55067"/>
    <w:rsid w:val="00C55167"/>
    <w:rsid w:val="00C554EA"/>
    <w:rsid w:val="00C5595F"/>
    <w:rsid w:val="00C55A8A"/>
    <w:rsid w:val="00C55CE4"/>
    <w:rsid w:val="00C5609B"/>
    <w:rsid w:val="00C566AC"/>
    <w:rsid w:val="00C56A47"/>
    <w:rsid w:val="00C5720A"/>
    <w:rsid w:val="00C579EA"/>
    <w:rsid w:val="00C602F6"/>
    <w:rsid w:val="00C60360"/>
    <w:rsid w:val="00C604B6"/>
    <w:rsid w:val="00C60568"/>
    <w:rsid w:val="00C60AB8"/>
    <w:rsid w:val="00C60DB5"/>
    <w:rsid w:val="00C60F5A"/>
    <w:rsid w:val="00C60F88"/>
    <w:rsid w:val="00C61260"/>
    <w:rsid w:val="00C6126D"/>
    <w:rsid w:val="00C61842"/>
    <w:rsid w:val="00C61A4E"/>
    <w:rsid w:val="00C61C75"/>
    <w:rsid w:val="00C61E96"/>
    <w:rsid w:val="00C6202D"/>
    <w:rsid w:val="00C6208F"/>
    <w:rsid w:val="00C622E7"/>
    <w:rsid w:val="00C62496"/>
    <w:rsid w:val="00C62544"/>
    <w:rsid w:val="00C626D7"/>
    <w:rsid w:val="00C62891"/>
    <w:rsid w:val="00C629F7"/>
    <w:rsid w:val="00C62BBB"/>
    <w:rsid w:val="00C62CB5"/>
    <w:rsid w:val="00C62D31"/>
    <w:rsid w:val="00C62D8D"/>
    <w:rsid w:val="00C63193"/>
    <w:rsid w:val="00C63523"/>
    <w:rsid w:val="00C637F5"/>
    <w:rsid w:val="00C638BE"/>
    <w:rsid w:val="00C638FB"/>
    <w:rsid w:val="00C63A19"/>
    <w:rsid w:val="00C63ACF"/>
    <w:rsid w:val="00C63E7B"/>
    <w:rsid w:val="00C640DF"/>
    <w:rsid w:val="00C6410F"/>
    <w:rsid w:val="00C6416F"/>
    <w:rsid w:val="00C64176"/>
    <w:rsid w:val="00C641E7"/>
    <w:rsid w:val="00C64352"/>
    <w:rsid w:val="00C64AF5"/>
    <w:rsid w:val="00C64CD8"/>
    <w:rsid w:val="00C64DD8"/>
    <w:rsid w:val="00C64E6B"/>
    <w:rsid w:val="00C64F7D"/>
    <w:rsid w:val="00C64FA8"/>
    <w:rsid w:val="00C65116"/>
    <w:rsid w:val="00C6511C"/>
    <w:rsid w:val="00C651E3"/>
    <w:rsid w:val="00C65391"/>
    <w:rsid w:val="00C65682"/>
    <w:rsid w:val="00C658A4"/>
    <w:rsid w:val="00C65AB8"/>
    <w:rsid w:val="00C65AEB"/>
    <w:rsid w:val="00C65B73"/>
    <w:rsid w:val="00C65C0B"/>
    <w:rsid w:val="00C65CBE"/>
    <w:rsid w:val="00C6680A"/>
    <w:rsid w:val="00C66852"/>
    <w:rsid w:val="00C66A9D"/>
    <w:rsid w:val="00C66B58"/>
    <w:rsid w:val="00C66DB8"/>
    <w:rsid w:val="00C66EB8"/>
    <w:rsid w:val="00C6707B"/>
    <w:rsid w:val="00C670AC"/>
    <w:rsid w:val="00C672E4"/>
    <w:rsid w:val="00C673C7"/>
    <w:rsid w:val="00C67908"/>
    <w:rsid w:val="00C67972"/>
    <w:rsid w:val="00C679DE"/>
    <w:rsid w:val="00C67D30"/>
    <w:rsid w:val="00C67E17"/>
    <w:rsid w:val="00C70039"/>
    <w:rsid w:val="00C700B7"/>
    <w:rsid w:val="00C700C7"/>
    <w:rsid w:val="00C701FD"/>
    <w:rsid w:val="00C70278"/>
    <w:rsid w:val="00C70324"/>
    <w:rsid w:val="00C70331"/>
    <w:rsid w:val="00C704B3"/>
    <w:rsid w:val="00C70638"/>
    <w:rsid w:val="00C708E5"/>
    <w:rsid w:val="00C709A9"/>
    <w:rsid w:val="00C70B06"/>
    <w:rsid w:val="00C7146D"/>
    <w:rsid w:val="00C71A4F"/>
    <w:rsid w:val="00C71C11"/>
    <w:rsid w:val="00C71C91"/>
    <w:rsid w:val="00C71EEB"/>
    <w:rsid w:val="00C720DE"/>
    <w:rsid w:val="00C7227F"/>
    <w:rsid w:val="00C728C9"/>
    <w:rsid w:val="00C72A64"/>
    <w:rsid w:val="00C72B93"/>
    <w:rsid w:val="00C72B9A"/>
    <w:rsid w:val="00C72D35"/>
    <w:rsid w:val="00C72DA4"/>
    <w:rsid w:val="00C72E38"/>
    <w:rsid w:val="00C730E0"/>
    <w:rsid w:val="00C73361"/>
    <w:rsid w:val="00C7341B"/>
    <w:rsid w:val="00C736AA"/>
    <w:rsid w:val="00C736BE"/>
    <w:rsid w:val="00C73796"/>
    <w:rsid w:val="00C739E4"/>
    <w:rsid w:val="00C73A06"/>
    <w:rsid w:val="00C73AB4"/>
    <w:rsid w:val="00C73B79"/>
    <w:rsid w:val="00C73DEC"/>
    <w:rsid w:val="00C73FCA"/>
    <w:rsid w:val="00C74163"/>
    <w:rsid w:val="00C7459B"/>
    <w:rsid w:val="00C745E5"/>
    <w:rsid w:val="00C747FD"/>
    <w:rsid w:val="00C74977"/>
    <w:rsid w:val="00C74C4E"/>
    <w:rsid w:val="00C74C5B"/>
    <w:rsid w:val="00C74C8A"/>
    <w:rsid w:val="00C74E75"/>
    <w:rsid w:val="00C7529C"/>
    <w:rsid w:val="00C752D7"/>
    <w:rsid w:val="00C755B9"/>
    <w:rsid w:val="00C7564E"/>
    <w:rsid w:val="00C757EC"/>
    <w:rsid w:val="00C75B24"/>
    <w:rsid w:val="00C75E0F"/>
    <w:rsid w:val="00C75E84"/>
    <w:rsid w:val="00C76150"/>
    <w:rsid w:val="00C764DB"/>
    <w:rsid w:val="00C765DD"/>
    <w:rsid w:val="00C76778"/>
    <w:rsid w:val="00C76A0A"/>
    <w:rsid w:val="00C76B3C"/>
    <w:rsid w:val="00C76D20"/>
    <w:rsid w:val="00C76F48"/>
    <w:rsid w:val="00C77121"/>
    <w:rsid w:val="00C776F1"/>
    <w:rsid w:val="00C77984"/>
    <w:rsid w:val="00C77A9E"/>
    <w:rsid w:val="00C77B24"/>
    <w:rsid w:val="00C77C50"/>
    <w:rsid w:val="00C77C61"/>
    <w:rsid w:val="00C77C64"/>
    <w:rsid w:val="00C77C7E"/>
    <w:rsid w:val="00C77EF5"/>
    <w:rsid w:val="00C77F5B"/>
    <w:rsid w:val="00C8010F"/>
    <w:rsid w:val="00C8077C"/>
    <w:rsid w:val="00C80840"/>
    <w:rsid w:val="00C80C36"/>
    <w:rsid w:val="00C80CB2"/>
    <w:rsid w:val="00C80D7D"/>
    <w:rsid w:val="00C80F7F"/>
    <w:rsid w:val="00C812CB"/>
    <w:rsid w:val="00C81312"/>
    <w:rsid w:val="00C81681"/>
    <w:rsid w:val="00C81903"/>
    <w:rsid w:val="00C81A05"/>
    <w:rsid w:val="00C81C62"/>
    <w:rsid w:val="00C81C92"/>
    <w:rsid w:val="00C81D34"/>
    <w:rsid w:val="00C81D8C"/>
    <w:rsid w:val="00C81DF4"/>
    <w:rsid w:val="00C81FA4"/>
    <w:rsid w:val="00C82005"/>
    <w:rsid w:val="00C82295"/>
    <w:rsid w:val="00C826B6"/>
    <w:rsid w:val="00C8273B"/>
    <w:rsid w:val="00C827B1"/>
    <w:rsid w:val="00C829F0"/>
    <w:rsid w:val="00C829FC"/>
    <w:rsid w:val="00C82BB8"/>
    <w:rsid w:val="00C82E03"/>
    <w:rsid w:val="00C82E2F"/>
    <w:rsid w:val="00C83033"/>
    <w:rsid w:val="00C830E3"/>
    <w:rsid w:val="00C8337F"/>
    <w:rsid w:val="00C8380F"/>
    <w:rsid w:val="00C838FD"/>
    <w:rsid w:val="00C8392B"/>
    <w:rsid w:val="00C839A6"/>
    <w:rsid w:val="00C83AB5"/>
    <w:rsid w:val="00C83BCE"/>
    <w:rsid w:val="00C83FA2"/>
    <w:rsid w:val="00C83FC7"/>
    <w:rsid w:val="00C84403"/>
    <w:rsid w:val="00C8449E"/>
    <w:rsid w:val="00C844FA"/>
    <w:rsid w:val="00C846EB"/>
    <w:rsid w:val="00C8477E"/>
    <w:rsid w:val="00C8478F"/>
    <w:rsid w:val="00C84C91"/>
    <w:rsid w:val="00C84CA3"/>
    <w:rsid w:val="00C85052"/>
    <w:rsid w:val="00C851A5"/>
    <w:rsid w:val="00C854E1"/>
    <w:rsid w:val="00C856A4"/>
    <w:rsid w:val="00C857E7"/>
    <w:rsid w:val="00C85946"/>
    <w:rsid w:val="00C85C5D"/>
    <w:rsid w:val="00C85CF3"/>
    <w:rsid w:val="00C85D77"/>
    <w:rsid w:val="00C85DE0"/>
    <w:rsid w:val="00C85E27"/>
    <w:rsid w:val="00C85F70"/>
    <w:rsid w:val="00C862D4"/>
    <w:rsid w:val="00C86336"/>
    <w:rsid w:val="00C86739"/>
    <w:rsid w:val="00C86751"/>
    <w:rsid w:val="00C867F7"/>
    <w:rsid w:val="00C86E72"/>
    <w:rsid w:val="00C86F27"/>
    <w:rsid w:val="00C87042"/>
    <w:rsid w:val="00C8720B"/>
    <w:rsid w:val="00C872BF"/>
    <w:rsid w:val="00C87370"/>
    <w:rsid w:val="00C8738B"/>
    <w:rsid w:val="00C873D4"/>
    <w:rsid w:val="00C875C2"/>
    <w:rsid w:val="00C87686"/>
    <w:rsid w:val="00C878E3"/>
    <w:rsid w:val="00C87A83"/>
    <w:rsid w:val="00C87CF9"/>
    <w:rsid w:val="00C87D0B"/>
    <w:rsid w:val="00C87F3F"/>
    <w:rsid w:val="00C9004B"/>
    <w:rsid w:val="00C905DC"/>
    <w:rsid w:val="00C906DF"/>
    <w:rsid w:val="00C90A0B"/>
    <w:rsid w:val="00C90A36"/>
    <w:rsid w:val="00C90ACD"/>
    <w:rsid w:val="00C90C2F"/>
    <w:rsid w:val="00C91152"/>
    <w:rsid w:val="00C9135D"/>
    <w:rsid w:val="00C91607"/>
    <w:rsid w:val="00C91A4D"/>
    <w:rsid w:val="00C91B83"/>
    <w:rsid w:val="00C920D7"/>
    <w:rsid w:val="00C92482"/>
    <w:rsid w:val="00C924DD"/>
    <w:rsid w:val="00C92A52"/>
    <w:rsid w:val="00C92BA3"/>
    <w:rsid w:val="00C92E7C"/>
    <w:rsid w:val="00C930CE"/>
    <w:rsid w:val="00C9333E"/>
    <w:rsid w:val="00C93416"/>
    <w:rsid w:val="00C93574"/>
    <w:rsid w:val="00C93849"/>
    <w:rsid w:val="00C93AA6"/>
    <w:rsid w:val="00C93BCD"/>
    <w:rsid w:val="00C93DEE"/>
    <w:rsid w:val="00C93FE9"/>
    <w:rsid w:val="00C94204"/>
    <w:rsid w:val="00C942C6"/>
    <w:rsid w:val="00C942DF"/>
    <w:rsid w:val="00C944AD"/>
    <w:rsid w:val="00C94594"/>
    <w:rsid w:val="00C9459C"/>
    <w:rsid w:val="00C9462F"/>
    <w:rsid w:val="00C94653"/>
    <w:rsid w:val="00C94712"/>
    <w:rsid w:val="00C94C4F"/>
    <w:rsid w:val="00C94C66"/>
    <w:rsid w:val="00C94E27"/>
    <w:rsid w:val="00C94F7C"/>
    <w:rsid w:val="00C9506B"/>
    <w:rsid w:val="00C951EF"/>
    <w:rsid w:val="00C95325"/>
    <w:rsid w:val="00C95BCA"/>
    <w:rsid w:val="00C95CF6"/>
    <w:rsid w:val="00C95DFA"/>
    <w:rsid w:val="00C961A5"/>
    <w:rsid w:val="00C96445"/>
    <w:rsid w:val="00C967F3"/>
    <w:rsid w:val="00C968CE"/>
    <w:rsid w:val="00C968EB"/>
    <w:rsid w:val="00C96B4E"/>
    <w:rsid w:val="00C96EC6"/>
    <w:rsid w:val="00C972B6"/>
    <w:rsid w:val="00C972C8"/>
    <w:rsid w:val="00C97675"/>
    <w:rsid w:val="00C977EB"/>
    <w:rsid w:val="00C97A05"/>
    <w:rsid w:val="00C97CD7"/>
    <w:rsid w:val="00C97E19"/>
    <w:rsid w:val="00C97F49"/>
    <w:rsid w:val="00CA0465"/>
    <w:rsid w:val="00CA055F"/>
    <w:rsid w:val="00CA05F1"/>
    <w:rsid w:val="00CA07E2"/>
    <w:rsid w:val="00CA0BD6"/>
    <w:rsid w:val="00CA0F9B"/>
    <w:rsid w:val="00CA126C"/>
    <w:rsid w:val="00CA13A2"/>
    <w:rsid w:val="00CA1428"/>
    <w:rsid w:val="00CA152E"/>
    <w:rsid w:val="00CA178F"/>
    <w:rsid w:val="00CA1995"/>
    <w:rsid w:val="00CA1A05"/>
    <w:rsid w:val="00CA1A9E"/>
    <w:rsid w:val="00CA1BA9"/>
    <w:rsid w:val="00CA1D54"/>
    <w:rsid w:val="00CA1F5C"/>
    <w:rsid w:val="00CA1F7A"/>
    <w:rsid w:val="00CA2392"/>
    <w:rsid w:val="00CA2424"/>
    <w:rsid w:val="00CA2661"/>
    <w:rsid w:val="00CA27BF"/>
    <w:rsid w:val="00CA2872"/>
    <w:rsid w:val="00CA2B15"/>
    <w:rsid w:val="00CA2B83"/>
    <w:rsid w:val="00CA2C68"/>
    <w:rsid w:val="00CA2C9E"/>
    <w:rsid w:val="00CA2F59"/>
    <w:rsid w:val="00CA306C"/>
    <w:rsid w:val="00CA31EF"/>
    <w:rsid w:val="00CA32B5"/>
    <w:rsid w:val="00CA32F1"/>
    <w:rsid w:val="00CA3404"/>
    <w:rsid w:val="00CA343D"/>
    <w:rsid w:val="00CA3442"/>
    <w:rsid w:val="00CA362D"/>
    <w:rsid w:val="00CA368D"/>
    <w:rsid w:val="00CA37D9"/>
    <w:rsid w:val="00CA3A94"/>
    <w:rsid w:val="00CA3C98"/>
    <w:rsid w:val="00CA43B9"/>
    <w:rsid w:val="00CA4418"/>
    <w:rsid w:val="00CA4879"/>
    <w:rsid w:val="00CA4B6E"/>
    <w:rsid w:val="00CA4E78"/>
    <w:rsid w:val="00CA5141"/>
    <w:rsid w:val="00CA5817"/>
    <w:rsid w:val="00CA5824"/>
    <w:rsid w:val="00CA5870"/>
    <w:rsid w:val="00CA5B72"/>
    <w:rsid w:val="00CA5D31"/>
    <w:rsid w:val="00CA5DEA"/>
    <w:rsid w:val="00CA5EEF"/>
    <w:rsid w:val="00CA6013"/>
    <w:rsid w:val="00CA63BE"/>
    <w:rsid w:val="00CA63C9"/>
    <w:rsid w:val="00CA640C"/>
    <w:rsid w:val="00CA6428"/>
    <w:rsid w:val="00CA642F"/>
    <w:rsid w:val="00CA656F"/>
    <w:rsid w:val="00CA6737"/>
    <w:rsid w:val="00CA6948"/>
    <w:rsid w:val="00CA6C4C"/>
    <w:rsid w:val="00CA6D54"/>
    <w:rsid w:val="00CA6E41"/>
    <w:rsid w:val="00CA70AC"/>
    <w:rsid w:val="00CA7109"/>
    <w:rsid w:val="00CA74A1"/>
    <w:rsid w:val="00CA74C9"/>
    <w:rsid w:val="00CA758F"/>
    <w:rsid w:val="00CA75F3"/>
    <w:rsid w:val="00CA7795"/>
    <w:rsid w:val="00CA77BF"/>
    <w:rsid w:val="00CA7A52"/>
    <w:rsid w:val="00CA7FC2"/>
    <w:rsid w:val="00CB01AB"/>
    <w:rsid w:val="00CB02C6"/>
    <w:rsid w:val="00CB0478"/>
    <w:rsid w:val="00CB064D"/>
    <w:rsid w:val="00CB067A"/>
    <w:rsid w:val="00CB0B2A"/>
    <w:rsid w:val="00CB0BB5"/>
    <w:rsid w:val="00CB0BE8"/>
    <w:rsid w:val="00CB0D7C"/>
    <w:rsid w:val="00CB0E77"/>
    <w:rsid w:val="00CB0F3A"/>
    <w:rsid w:val="00CB1152"/>
    <w:rsid w:val="00CB138F"/>
    <w:rsid w:val="00CB17EB"/>
    <w:rsid w:val="00CB19D7"/>
    <w:rsid w:val="00CB1B48"/>
    <w:rsid w:val="00CB1D6C"/>
    <w:rsid w:val="00CB206E"/>
    <w:rsid w:val="00CB2150"/>
    <w:rsid w:val="00CB22DB"/>
    <w:rsid w:val="00CB2327"/>
    <w:rsid w:val="00CB23E2"/>
    <w:rsid w:val="00CB249C"/>
    <w:rsid w:val="00CB2807"/>
    <w:rsid w:val="00CB287B"/>
    <w:rsid w:val="00CB2A25"/>
    <w:rsid w:val="00CB2A8D"/>
    <w:rsid w:val="00CB2B25"/>
    <w:rsid w:val="00CB2CD5"/>
    <w:rsid w:val="00CB2F0B"/>
    <w:rsid w:val="00CB3373"/>
    <w:rsid w:val="00CB3418"/>
    <w:rsid w:val="00CB3476"/>
    <w:rsid w:val="00CB3562"/>
    <w:rsid w:val="00CB356B"/>
    <w:rsid w:val="00CB358A"/>
    <w:rsid w:val="00CB3613"/>
    <w:rsid w:val="00CB3813"/>
    <w:rsid w:val="00CB382E"/>
    <w:rsid w:val="00CB38FD"/>
    <w:rsid w:val="00CB3947"/>
    <w:rsid w:val="00CB3C8C"/>
    <w:rsid w:val="00CB3FA0"/>
    <w:rsid w:val="00CB40DA"/>
    <w:rsid w:val="00CB4327"/>
    <w:rsid w:val="00CB4377"/>
    <w:rsid w:val="00CB461B"/>
    <w:rsid w:val="00CB4745"/>
    <w:rsid w:val="00CB499C"/>
    <w:rsid w:val="00CB49BC"/>
    <w:rsid w:val="00CB4ABF"/>
    <w:rsid w:val="00CB4BCB"/>
    <w:rsid w:val="00CB4D23"/>
    <w:rsid w:val="00CB4D28"/>
    <w:rsid w:val="00CB503D"/>
    <w:rsid w:val="00CB507A"/>
    <w:rsid w:val="00CB5466"/>
    <w:rsid w:val="00CB5772"/>
    <w:rsid w:val="00CB58C7"/>
    <w:rsid w:val="00CB59BD"/>
    <w:rsid w:val="00CB5A7A"/>
    <w:rsid w:val="00CB5A9D"/>
    <w:rsid w:val="00CB5B0A"/>
    <w:rsid w:val="00CB5E99"/>
    <w:rsid w:val="00CB5F0E"/>
    <w:rsid w:val="00CB6065"/>
    <w:rsid w:val="00CB61C9"/>
    <w:rsid w:val="00CB64A2"/>
    <w:rsid w:val="00CB65DB"/>
    <w:rsid w:val="00CB66B3"/>
    <w:rsid w:val="00CB6A31"/>
    <w:rsid w:val="00CB6C39"/>
    <w:rsid w:val="00CB6E7D"/>
    <w:rsid w:val="00CB70D6"/>
    <w:rsid w:val="00CB721A"/>
    <w:rsid w:val="00CB7397"/>
    <w:rsid w:val="00CB7574"/>
    <w:rsid w:val="00CB7578"/>
    <w:rsid w:val="00CB765C"/>
    <w:rsid w:val="00CB7FE2"/>
    <w:rsid w:val="00CC00B5"/>
    <w:rsid w:val="00CC0194"/>
    <w:rsid w:val="00CC0377"/>
    <w:rsid w:val="00CC04B0"/>
    <w:rsid w:val="00CC0732"/>
    <w:rsid w:val="00CC07F9"/>
    <w:rsid w:val="00CC082F"/>
    <w:rsid w:val="00CC0839"/>
    <w:rsid w:val="00CC0CF0"/>
    <w:rsid w:val="00CC0D30"/>
    <w:rsid w:val="00CC0E47"/>
    <w:rsid w:val="00CC1392"/>
    <w:rsid w:val="00CC14A3"/>
    <w:rsid w:val="00CC1609"/>
    <w:rsid w:val="00CC17C8"/>
    <w:rsid w:val="00CC19B5"/>
    <w:rsid w:val="00CC25B1"/>
    <w:rsid w:val="00CC2C68"/>
    <w:rsid w:val="00CC2CB9"/>
    <w:rsid w:val="00CC2E19"/>
    <w:rsid w:val="00CC2E6A"/>
    <w:rsid w:val="00CC3068"/>
    <w:rsid w:val="00CC30E7"/>
    <w:rsid w:val="00CC31A2"/>
    <w:rsid w:val="00CC32F1"/>
    <w:rsid w:val="00CC354E"/>
    <w:rsid w:val="00CC3A34"/>
    <w:rsid w:val="00CC3AA0"/>
    <w:rsid w:val="00CC3AF8"/>
    <w:rsid w:val="00CC3BBA"/>
    <w:rsid w:val="00CC3EC1"/>
    <w:rsid w:val="00CC3F47"/>
    <w:rsid w:val="00CC40EC"/>
    <w:rsid w:val="00CC41D2"/>
    <w:rsid w:val="00CC429D"/>
    <w:rsid w:val="00CC4349"/>
    <w:rsid w:val="00CC450E"/>
    <w:rsid w:val="00CC499C"/>
    <w:rsid w:val="00CC4B13"/>
    <w:rsid w:val="00CC4B98"/>
    <w:rsid w:val="00CC4C67"/>
    <w:rsid w:val="00CC4D53"/>
    <w:rsid w:val="00CC4D6B"/>
    <w:rsid w:val="00CC4DDC"/>
    <w:rsid w:val="00CC4FA3"/>
    <w:rsid w:val="00CC5469"/>
    <w:rsid w:val="00CC5498"/>
    <w:rsid w:val="00CC570D"/>
    <w:rsid w:val="00CC572A"/>
    <w:rsid w:val="00CC5943"/>
    <w:rsid w:val="00CC5AE6"/>
    <w:rsid w:val="00CC5E07"/>
    <w:rsid w:val="00CC622F"/>
    <w:rsid w:val="00CC64B2"/>
    <w:rsid w:val="00CC65F8"/>
    <w:rsid w:val="00CC677D"/>
    <w:rsid w:val="00CC6E23"/>
    <w:rsid w:val="00CC6F72"/>
    <w:rsid w:val="00CC6FDC"/>
    <w:rsid w:val="00CC7134"/>
    <w:rsid w:val="00CC770A"/>
    <w:rsid w:val="00CC782F"/>
    <w:rsid w:val="00CC7A3B"/>
    <w:rsid w:val="00CC7ABA"/>
    <w:rsid w:val="00CC7B96"/>
    <w:rsid w:val="00CD0022"/>
    <w:rsid w:val="00CD0275"/>
    <w:rsid w:val="00CD04B8"/>
    <w:rsid w:val="00CD0509"/>
    <w:rsid w:val="00CD06CC"/>
    <w:rsid w:val="00CD0733"/>
    <w:rsid w:val="00CD09D7"/>
    <w:rsid w:val="00CD0B13"/>
    <w:rsid w:val="00CD0BBC"/>
    <w:rsid w:val="00CD0D6B"/>
    <w:rsid w:val="00CD13D2"/>
    <w:rsid w:val="00CD14CC"/>
    <w:rsid w:val="00CD1761"/>
    <w:rsid w:val="00CD17CB"/>
    <w:rsid w:val="00CD193D"/>
    <w:rsid w:val="00CD1A17"/>
    <w:rsid w:val="00CD1C90"/>
    <w:rsid w:val="00CD1DD1"/>
    <w:rsid w:val="00CD1E1B"/>
    <w:rsid w:val="00CD1F56"/>
    <w:rsid w:val="00CD202D"/>
    <w:rsid w:val="00CD24BF"/>
    <w:rsid w:val="00CD2965"/>
    <w:rsid w:val="00CD2AFE"/>
    <w:rsid w:val="00CD2BB1"/>
    <w:rsid w:val="00CD2C44"/>
    <w:rsid w:val="00CD2D16"/>
    <w:rsid w:val="00CD2F2F"/>
    <w:rsid w:val="00CD2FC7"/>
    <w:rsid w:val="00CD30F4"/>
    <w:rsid w:val="00CD320E"/>
    <w:rsid w:val="00CD386B"/>
    <w:rsid w:val="00CD3A46"/>
    <w:rsid w:val="00CD3BAB"/>
    <w:rsid w:val="00CD3D94"/>
    <w:rsid w:val="00CD4626"/>
    <w:rsid w:val="00CD4729"/>
    <w:rsid w:val="00CD47B0"/>
    <w:rsid w:val="00CD482A"/>
    <w:rsid w:val="00CD4ABB"/>
    <w:rsid w:val="00CD4B7A"/>
    <w:rsid w:val="00CD4F78"/>
    <w:rsid w:val="00CD506B"/>
    <w:rsid w:val="00CD5543"/>
    <w:rsid w:val="00CD5837"/>
    <w:rsid w:val="00CD5854"/>
    <w:rsid w:val="00CD5CFB"/>
    <w:rsid w:val="00CD5D12"/>
    <w:rsid w:val="00CD5DE9"/>
    <w:rsid w:val="00CD60BD"/>
    <w:rsid w:val="00CD65AC"/>
    <w:rsid w:val="00CD688B"/>
    <w:rsid w:val="00CD69C1"/>
    <w:rsid w:val="00CD6FE4"/>
    <w:rsid w:val="00CD71BD"/>
    <w:rsid w:val="00CD71E1"/>
    <w:rsid w:val="00CD726F"/>
    <w:rsid w:val="00CD7553"/>
    <w:rsid w:val="00CD77CD"/>
    <w:rsid w:val="00CD786F"/>
    <w:rsid w:val="00CD7AC0"/>
    <w:rsid w:val="00CD7BA9"/>
    <w:rsid w:val="00CD7D07"/>
    <w:rsid w:val="00CD7D3F"/>
    <w:rsid w:val="00CD7DD2"/>
    <w:rsid w:val="00CD7F07"/>
    <w:rsid w:val="00CD7F7C"/>
    <w:rsid w:val="00CE0370"/>
    <w:rsid w:val="00CE0A97"/>
    <w:rsid w:val="00CE0CE5"/>
    <w:rsid w:val="00CE0CF6"/>
    <w:rsid w:val="00CE0E0E"/>
    <w:rsid w:val="00CE0F53"/>
    <w:rsid w:val="00CE10AA"/>
    <w:rsid w:val="00CE1156"/>
    <w:rsid w:val="00CE11E4"/>
    <w:rsid w:val="00CE12A4"/>
    <w:rsid w:val="00CE146E"/>
    <w:rsid w:val="00CE15D6"/>
    <w:rsid w:val="00CE1777"/>
    <w:rsid w:val="00CE1821"/>
    <w:rsid w:val="00CE19D9"/>
    <w:rsid w:val="00CE1B88"/>
    <w:rsid w:val="00CE1C0C"/>
    <w:rsid w:val="00CE1C17"/>
    <w:rsid w:val="00CE2187"/>
    <w:rsid w:val="00CE2255"/>
    <w:rsid w:val="00CE22CF"/>
    <w:rsid w:val="00CE23A9"/>
    <w:rsid w:val="00CE24EF"/>
    <w:rsid w:val="00CE24F0"/>
    <w:rsid w:val="00CE2532"/>
    <w:rsid w:val="00CE26C2"/>
    <w:rsid w:val="00CE2785"/>
    <w:rsid w:val="00CE28FB"/>
    <w:rsid w:val="00CE2A0D"/>
    <w:rsid w:val="00CE2AB7"/>
    <w:rsid w:val="00CE2B6B"/>
    <w:rsid w:val="00CE2EB2"/>
    <w:rsid w:val="00CE2F95"/>
    <w:rsid w:val="00CE2FF6"/>
    <w:rsid w:val="00CE3069"/>
    <w:rsid w:val="00CE3224"/>
    <w:rsid w:val="00CE33C7"/>
    <w:rsid w:val="00CE3508"/>
    <w:rsid w:val="00CE39FB"/>
    <w:rsid w:val="00CE3B77"/>
    <w:rsid w:val="00CE3BB4"/>
    <w:rsid w:val="00CE3CA0"/>
    <w:rsid w:val="00CE3F92"/>
    <w:rsid w:val="00CE40BE"/>
    <w:rsid w:val="00CE417E"/>
    <w:rsid w:val="00CE4339"/>
    <w:rsid w:val="00CE45CE"/>
    <w:rsid w:val="00CE46AD"/>
    <w:rsid w:val="00CE46D8"/>
    <w:rsid w:val="00CE4AEC"/>
    <w:rsid w:val="00CE4DD7"/>
    <w:rsid w:val="00CE4F51"/>
    <w:rsid w:val="00CE50B7"/>
    <w:rsid w:val="00CE51DE"/>
    <w:rsid w:val="00CE5449"/>
    <w:rsid w:val="00CE5450"/>
    <w:rsid w:val="00CE5625"/>
    <w:rsid w:val="00CE5747"/>
    <w:rsid w:val="00CE59C6"/>
    <w:rsid w:val="00CE5A79"/>
    <w:rsid w:val="00CE5A7D"/>
    <w:rsid w:val="00CE5CE6"/>
    <w:rsid w:val="00CE5E6C"/>
    <w:rsid w:val="00CE5F47"/>
    <w:rsid w:val="00CE6370"/>
    <w:rsid w:val="00CE671A"/>
    <w:rsid w:val="00CE6A4F"/>
    <w:rsid w:val="00CE6AF8"/>
    <w:rsid w:val="00CE6B69"/>
    <w:rsid w:val="00CE6CBD"/>
    <w:rsid w:val="00CE6D31"/>
    <w:rsid w:val="00CE6E2B"/>
    <w:rsid w:val="00CE6EAB"/>
    <w:rsid w:val="00CE6FCD"/>
    <w:rsid w:val="00CE71FA"/>
    <w:rsid w:val="00CE72F4"/>
    <w:rsid w:val="00CE7461"/>
    <w:rsid w:val="00CE75EA"/>
    <w:rsid w:val="00CE7685"/>
    <w:rsid w:val="00CE775C"/>
    <w:rsid w:val="00CE77E0"/>
    <w:rsid w:val="00CE79AC"/>
    <w:rsid w:val="00CE7A93"/>
    <w:rsid w:val="00CE7F48"/>
    <w:rsid w:val="00CE7FDD"/>
    <w:rsid w:val="00CF0234"/>
    <w:rsid w:val="00CF0276"/>
    <w:rsid w:val="00CF0876"/>
    <w:rsid w:val="00CF0BB9"/>
    <w:rsid w:val="00CF0E32"/>
    <w:rsid w:val="00CF0EDD"/>
    <w:rsid w:val="00CF0F2A"/>
    <w:rsid w:val="00CF0F3D"/>
    <w:rsid w:val="00CF0F49"/>
    <w:rsid w:val="00CF10A9"/>
    <w:rsid w:val="00CF11BD"/>
    <w:rsid w:val="00CF1495"/>
    <w:rsid w:val="00CF18D6"/>
    <w:rsid w:val="00CF19A1"/>
    <w:rsid w:val="00CF1A45"/>
    <w:rsid w:val="00CF1AE4"/>
    <w:rsid w:val="00CF1C7D"/>
    <w:rsid w:val="00CF1D21"/>
    <w:rsid w:val="00CF1D7B"/>
    <w:rsid w:val="00CF2118"/>
    <w:rsid w:val="00CF2427"/>
    <w:rsid w:val="00CF2752"/>
    <w:rsid w:val="00CF27ED"/>
    <w:rsid w:val="00CF2861"/>
    <w:rsid w:val="00CF291F"/>
    <w:rsid w:val="00CF2AA0"/>
    <w:rsid w:val="00CF2B18"/>
    <w:rsid w:val="00CF2B51"/>
    <w:rsid w:val="00CF2E9A"/>
    <w:rsid w:val="00CF3207"/>
    <w:rsid w:val="00CF3272"/>
    <w:rsid w:val="00CF33DF"/>
    <w:rsid w:val="00CF36FB"/>
    <w:rsid w:val="00CF38C0"/>
    <w:rsid w:val="00CF3947"/>
    <w:rsid w:val="00CF3A04"/>
    <w:rsid w:val="00CF3B0D"/>
    <w:rsid w:val="00CF3F75"/>
    <w:rsid w:val="00CF4372"/>
    <w:rsid w:val="00CF44A8"/>
    <w:rsid w:val="00CF452B"/>
    <w:rsid w:val="00CF4974"/>
    <w:rsid w:val="00CF4DF5"/>
    <w:rsid w:val="00CF4E59"/>
    <w:rsid w:val="00CF5483"/>
    <w:rsid w:val="00CF55C4"/>
    <w:rsid w:val="00CF5641"/>
    <w:rsid w:val="00CF5C57"/>
    <w:rsid w:val="00CF5CCF"/>
    <w:rsid w:val="00CF5D0F"/>
    <w:rsid w:val="00CF5F62"/>
    <w:rsid w:val="00CF600F"/>
    <w:rsid w:val="00CF613B"/>
    <w:rsid w:val="00CF6225"/>
    <w:rsid w:val="00CF624C"/>
    <w:rsid w:val="00CF62C4"/>
    <w:rsid w:val="00CF63CD"/>
    <w:rsid w:val="00CF697D"/>
    <w:rsid w:val="00CF6A2F"/>
    <w:rsid w:val="00CF6ABE"/>
    <w:rsid w:val="00CF6C42"/>
    <w:rsid w:val="00CF6F23"/>
    <w:rsid w:val="00CF702D"/>
    <w:rsid w:val="00CF7069"/>
    <w:rsid w:val="00CF70C4"/>
    <w:rsid w:val="00CF759F"/>
    <w:rsid w:val="00CF7767"/>
    <w:rsid w:val="00CF790C"/>
    <w:rsid w:val="00CF79A4"/>
    <w:rsid w:val="00CF7A00"/>
    <w:rsid w:val="00CF7A0E"/>
    <w:rsid w:val="00CF7B8E"/>
    <w:rsid w:val="00CF7C1E"/>
    <w:rsid w:val="00CF7D37"/>
    <w:rsid w:val="00CF7E74"/>
    <w:rsid w:val="00D0076B"/>
    <w:rsid w:val="00D0076C"/>
    <w:rsid w:val="00D0089C"/>
    <w:rsid w:val="00D00ABD"/>
    <w:rsid w:val="00D00B52"/>
    <w:rsid w:val="00D00BC9"/>
    <w:rsid w:val="00D00C6B"/>
    <w:rsid w:val="00D01156"/>
    <w:rsid w:val="00D0120F"/>
    <w:rsid w:val="00D01320"/>
    <w:rsid w:val="00D0149D"/>
    <w:rsid w:val="00D016BF"/>
    <w:rsid w:val="00D01CD0"/>
    <w:rsid w:val="00D022D6"/>
    <w:rsid w:val="00D02388"/>
    <w:rsid w:val="00D026B1"/>
    <w:rsid w:val="00D02706"/>
    <w:rsid w:val="00D027EC"/>
    <w:rsid w:val="00D02812"/>
    <w:rsid w:val="00D02831"/>
    <w:rsid w:val="00D02A0F"/>
    <w:rsid w:val="00D02BAF"/>
    <w:rsid w:val="00D02DBD"/>
    <w:rsid w:val="00D02E4A"/>
    <w:rsid w:val="00D02FFE"/>
    <w:rsid w:val="00D037A4"/>
    <w:rsid w:val="00D0396A"/>
    <w:rsid w:val="00D039CB"/>
    <w:rsid w:val="00D03A8F"/>
    <w:rsid w:val="00D03AFD"/>
    <w:rsid w:val="00D03D8B"/>
    <w:rsid w:val="00D04207"/>
    <w:rsid w:val="00D04274"/>
    <w:rsid w:val="00D04561"/>
    <w:rsid w:val="00D04661"/>
    <w:rsid w:val="00D0486B"/>
    <w:rsid w:val="00D049AE"/>
    <w:rsid w:val="00D049DE"/>
    <w:rsid w:val="00D049F6"/>
    <w:rsid w:val="00D04B68"/>
    <w:rsid w:val="00D04CF5"/>
    <w:rsid w:val="00D04DB4"/>
    <w:rsid w:val="00D05561"/>
    <w:rsid w:val="00D055A6"/>
    <w:rsid w:val="00D057C6"/>
    <w:rsid w:val="00D05966"/>
    <w:rsid w:val="00D06686"/>
    <w:rsid w:val="00D067F4"/>
    <w:rsid w:val="00D06DB9"/>
    <w:rsid w:val="00D06DD2"/>
    <w:rsid w:val="00D06FB3"/>
    <w:rsid w:val="00D07241"/>
    <w:rsid w:val="00D073C2"/>
    <w:rsid w:val="00D07585"/>
    <w:rsid w:val="00D07879"/>
    <w:rsid w:val="00D07A0A"/>
    <w:rsid w:val="00D1001F"/>
    <w:rsid w:val="00D100EA"/>
    <w:rsid w:val="00D10150"/>
    <w:rsid w:val="00D10311"/>
    <w:rsid w:val="00D1038C"/>
    <w:rsid w:val="00D104BF"/>
    <w:rsid w:val="00D107F0"/>
    <w:rsid w:val="00D107FE"/>
    <w:rsid w:val="00D10B41"/>
    <w:rsid w:val="00D1128F"/>
    <w:rsid w:val="00D11294"/>
    <w:rsid w:val="00D113BD"/>
    <w:rsid w:val="00D11568"/>
    <w:rsid w:val="00D11705"/>
    <w:rsid w:val="00D11E5E"/>
    <w:rsid w:val="00D1203A"/>
    <w:rsid w:val="00D1219B"/>
    <w:rsid w:val="00D121B8"/>
    <w:rsid w:val="00D12369"/>
    <w:rsid w:val="00D12386"/>
    <w:rsid w:val="00D12465"/>
    <w:rsid w:val="00D12492"/>
    <w:rsid w:val="00D1249E"/>
    <w:rsid w:val="00D12588"/>
    <w:rsid w:val="00D126E3"/>
    <w:rsid w:val="00D128FB"/>
    <w:rsid w:val="00D12A13"/>
    <w:rsid w:val="00D12B70"/>
    <w:rsid w:val="00D12DF8"/>
    <w:rsid w:val="00D12FA7"/>
    <w:rsid w:val="00D130F7"/>
    <w:rsid w:val="00D131BE"/>
    <w:rsid w:val="00D13370"/>
    <w:rsid w:val="00D135AD"/>
    <w:rsid w:val="00D1387C"/>
    <w:rsid w:val="00D13907"/>
    <w:rsid w:val="00D13E12"/>
    <w:rsid w:val="00D13E14"/>
    <w:rsid w:val="00D13EE9"/>
    <w:rsid w:val="00D140D4"/>
    <w:rsid w:val="00D140DD"/>
    <w:rsid w:val="00D1412F"/>
    <w:rsid w:val="00D14148"/>
    <w:rsid w:val="00D142A3"/>
    <w:rsid w:val="00D144F6"/>
    <w:rsid w:val="00D14726"/>
    <w:rsid w:val="00D14729"/>
    <w:rsid w:val="00D1477F"/>
    <w:rsid w:val="00D14B4C"/>
    <w:rsid w:val="00D14B90"/>
    <w:rsid w:val="00D14BFF"/>
    <w:rsid w:val="00D14D46"/>
    <w:rsid w:val="00D14E16"/>
    <w:rsid w:val="00D14E55"/>
    <w:rsid w:val="00D14FC1"/>
    <w:rsid w:val="00D14FE3"/>
    <w:rsid w:val="00D1510B"/>
    <w:rsid w:val="00D151EF"/>
    <w:rsid w:val="00D15233"/>
    <w:rsid w:val="00D15718"/>
    <w:rsid w:val="00D157E9"/>
    <w:rsid w:val="00D15831"/>
    <w:rsid w:val="00D1594C"/>
    <w:rsid w:val="00D15B94"/>
    <w:rsid w:val="00D15E94"/>
    <w:rsid w:val="00D15F14"/>
    <w:rsid w:val="00D1601E"/>
    <w:rsid w:val="00D163BE"/>
    <w:rsid w:val="00D16445"/>
    <w:rsid w:val="00D16711"/>
    <w:rsid w:val="00D1681C"/>
    <w:rsid w:val="00D16E49"/>
    <w:rsid w:val="00D17022"/>
    <w:rsid w:val="00D173E3"/>
    <w:rsid w:val="00D1749B"/>
    <w:rsid w:val="00D1798D"/>
    <w:rsid w:val="00D17C27"/>
    <w:rsid w:val="00D17DA5"/>
    <w:rsid w:val="00D17DB3"/>
    <w:rsid w:val="00D20020"/>
    <w:rsid w:val="00D206B0"/>
    <w:rsid w:val="00D20A96"/>
    <w:rsid w:val="00D20BC7"/>
    <w:rsid w:val="00D20F55"/>
    <w:rsid w:val="00D21250"/>
    <w:rsid w:val="00D21345"/>
    <w:rsid w:val="00D21786"/>
    <w:rsid w:val="00D2193F"/>
    <w:rsid w:val="00D21997"/>
    <w:rsid w:val="00D21EED"/>
    <w:rsid w:val="00D21FFE"/>
    <w:rsid w:val="00D2200F"/>
    <w:rsid w:val="00D22079"/>
    <w:rsid w:val="00D220F1"/>
    <w:rsid w:val="00D220F6"/>
    <w:rsid w:val="00D2214E"/>
    <w:rsid w:val="00D224E6"/>
    <w:rsid w:val="00D227F6"/>
    <w:rsid w:val="00D2282D"/>
    <w:rsid w:val="00D22A45"/>
    <w:rsid w:val="00D22A65"/>
    <w:rsid w:val="00D22CD0"/>
    <w:rsid w:val="00D22D2F"/>
    <w:rsid w:val="00D22D5B"/>
    <w:rsid w:val="00D22DD5"/>
    <w:rsid w:val="00D22DEB"/>
    <w:rsid w:val="00D22E33"/>
    <w:rsid w:val="00D23434"/>
    <w:rsid w:val="00D234E8"/>
    <w:rsid w:val="00D239A1"/>
    <w:rsid w:val="00D23A7C"/>
    <w:rsid w:val="00D23C59"/>
    <w:rsid w:val="00D23CD6"/>
    <w:rsid w:val="00D23E95"/>
    <w:rsid w:val="00D24003"/>
    <w:rsid w:val="00D24102"/>
    <w:rsid w:val="00D242F3"/>
    <w:rsid w:val="00D245D6"/>
    <w:rsid w:val="00D24959"/>
    <w:rsid w:val="00D24BD7"/>
    <w:rsid w:val="00D24C9C"/>
    <w:rsid w:val="00D24CA0"/>
    <w:rsid w:val="00D24FBF"/>
    <w:rsid w:val="00D24FF5"/>
    <w:rsid w:val="00D250FB"/>
    <w:rsid w:val="00D25334"/>
    <w:rsid w:val="00D253D4"/>
    <w:rsid w:val="00D2570B"/>
    <w:rsid w:val="00D25913"/>
    <w:rsid w:val="00D25ADB"/>
    <w:rsid w:val="00D25B9C"/>
    <w:rsid w:val="00D25C12"/>
    <w:rsid w:val="00D25D3D"/>
    <w:rsid w:val="00D25E6B"/>
    <w:rsid w:val="00D25ECE"/>
    <w:rsid w:val="00D26080"/>
    <w:rsid w:val="00D26355"/>
    <w:rsid w:val="00D2637B"/>
    <w:rsid w:val="00D26520"/>
    <w:rsid w:val="00D2681A"/>
    <w:rsid w:val="00D26B0F"/>
    <w:rsid w:val="00D26F16"/>
    <w:rsid w:val="00D2710F"/>
    <w:rsid w:val="00D27402"/>
    <w:rsid w:val="00D276CC"/>
    <w:rsid w:val="00D27793"/>
    <w:rsid w:val="00D27B63"/>
    <w:rsid w:val="00D27FB4"/>
    <w:rsid w:val="00D3006F"/>
    <w:rsid w:val="00D30329"/>
    <w:rsid w:val="00D304C4"/>
    <w:rsid w:val="00D3088D"/>
    <w:rsid w:val="00D30A9C"/>
    <w:rsid w:val="00D30C3C"/>
    <w:rsid w:val="00D30F55"/>
    <w:rsid w:val="00D30F67"/>
    <w:rsid w:val="00D312DB"/>
    <w:rsid w:val="00D31357"/>
    <w:rsid w:val="00D31408"/>
    <w:rsid w:val="00D317FD"/>
    <w:rsid w:val="00D318B7"/>
    <w:rsid w:val="00D3191E"/>
    <w:rsid w:val="00D31D12"/>
    <w:rsid w:val="00D31D3A"/>
    <w:rsid w:val="00D3206D"/>
    <w:rsid w:val="00D322E4"/>
    <w:rsid w:val="00D327E8"/>
    <w:rsid w:val="00D3284F"/>
    <w:rsid w:val="00D32A24"/>
    <w:rsid w:val="00D32A64"/>
    <w:rsid w:val="00D32C46"/>
    <w:rsid w:val="00D32C57"/>
    <w:rsid w:val="00D32D14"/>
    <w:rsid w:val="00D32D4A"/>
    <w:rsid w:val="00D32F29"/>
    <w:rsid w:val="00D33257"/>
    <w:rsid w:val="00D332CD"/>
    <w:rsid w:val="00D33510"/>
    <w:rsid w:val="00D3390A"/>
    <w:rsid w:val="00D33A0C"/>
    <w:rsid w:val="00D33B67"/>
    <w:rsid w:val="00D33E58"/>
    <w:rsid w:val="00D33F8F"/>
    <w:rsid w:val="00D34465"/>
    <w:rsid w:val="00D344C9"/>
    <w:rsid w:val="00D3488E"/>
    <w:rsid w:val="00D348A2"/>
    <w:rsid w:val="00D34A3F"/>
    <w:rsid w:val="00D34ADE"/>
    <w:rsid w:val="00D34BBE"/>
    <w:rsid w:val="00D34EDA"/>
    <w:rsid w:val="00D34F27"/>
    <w:rsid w:val="00D3509D"/>
    <w:rsid w:val="00D35863"/>
    <w:rsid w:val="00D3593A"/>
    <w:rsid w:val="00D35CD0"/>
    <w:rsid w:val="00D35DFF"/>
    <w:rsid w:val="00D35F45"/>
    <w:rsid w:val="00D35F72"/>
    <w:rsid w:val="00D361B3"/>
    <w:rsid w:val="00D361D4"/>
    <w:rsid w:val="00D3662D"/>
    <w:rsid w:val="00D36854"/>
    <w:rsid w:val="00D36C54"/>
    <w:rsid w:val="00D36D39"/>
    <w:rsid w:val="00D36DF2"/>
    <w:rsid w:val="00D36E2D"/>
    <w:rsid w:val="00D36EBB"/>
    <w:rsid w:val="00D372AD"/>
    <w:rsid w:val="00D374C7"/>
    <w:rsid w:val="00D377EF"/>
    <w:rsid w:val="00D37972"/>
    <w:rsid w:val="00D37B4D"/>
    <w:rsid w:val="00D37EBA"/>
    <w:rsid w:val="00D40031"/>
    <w:rsid w:val="00D40077"/>
    <w:rsid w:val="00D4024C"/>
    <w:rsid w:val="00D40281"/>
    <w:rsid w:val="00D402AF"/>
    <w:rsid w:val="00D40537"/>
    <w:rsid w:val="00D406E4"/>
    <w:rsid w:val="00D407E3"/>
    <w:rsid w:val="00D40BC1"/>
    <w:rsid w:val="00D40E7F"/>
    <w:rsid w:val="00D410ED"/>
    <w:rsid w:val="00D415DA"/>
    <w:rsid w:val="00D41A74"/>
    <w:rsid w:val="00D41AE9"/>
    <w:rsid w:val="00D41CF8"/>
    <w:rsid w:val="00D41D8B"/>
    <w:rsid w:val="00D41DD2"/>
    <w:rsid w:val="00D41E18"/>
    <w:rsid w:val="00D41E26"/>
    <w:rsid w:val="00D41E61"/>
    <w:rsid w:val="00D42075"/>
    <w:rsid w:val="00D42298"/>
    <w:rsid w:val="00D42692"/>
    <w:rsid w:val="00D42885"/>
    <w:rsid w:val="00D42CB9"/>
    <w:rsid w:val="00D430CD"/>
    <w:rsid w:val="00D43181"/>
    <w:rsid w:val="00D4340A"/>
    <w:rsid w:val="00D43433"/>
    <w:rsid w:val="00D43AD6"/>
    <w:rsid w:val="00D43DC3"/>
    <w:rsid w:val="00D43E0A"/>
    <w:rsid w:val="00D43EFC"/>
    <w:rsid w:val="00D43F06"/>
    <w:rsid w:val="00D4403A"/>
    <w:rsid w:val="00D440BA"/>
    <w:rsid w:val="00D4426D"/>
    <w:rsid w:val="00D4448C"/>
    <w:rsid w:val="00D446D9"/>
    <w:rsid w:val="00D44863"/>
    <w:rsid w:val="00D44A74"/>
    <w:rsid w:val="00D44B68"/>
    <w:rsid w:val="00D44C37"/>
    <w:rsid w:val="00D44E99"/>
    <w:rsid w:val="00D44FA4"/>
    <w:rsid w:val="00D456D6"/>
    <w:rsid w:val="00D4577A"/>
    <w:rsid w:val="00D45A2B"/>
    <w:rsid w:val="00D45AFF"/>
    <w:rsid w:val="00D45F97"/>
    <w:rsid w:val="00D4600A"/>
    <w:rsid w:val="00D460F2"/>
    <w:rsid w:val="00D468CC"/>
    <w:rsid w:val="00D4696F"/>
    <w:rsid w:val="00D46A3B"/>
    <w:rsid w:val="00D46CFA"/>
    <w:rsid w:val="00D46E1D"/>
    <w:rsid w:val="00D46EAE"/>
    <w:rsid w:val="00D46FD6"/>
    <w:rsid w:val="00D473C8"/>
    <w:rsid w:val="00D47728"/>
    <w:rsid w:val="00D4784D"/>
    <w:rsid w:val="00D47A06"/>
    <w:rsid w:val="00D47A95"/>
    <w:rsid w:val="00D47A9D"/>
    <w:rsid w:val="00D47AA5"/>
    <w:rsid w:val="00D47DC8"/>
    <w:rsid w:val="00D47EFC"/>
    <w:rsid w:val="00D502E4"/>
    <w:rsid w:val="00D5060A"/>
    <w:rsid w:val="00D5087E"/>
    <w:rsid w:val="00D50F5F"/>
    <w:rsid w:val="00D514D7"/>
    <w:rsid w:val="00D51516"/>
    <w:rsid w:val="00D5184F"/>
    <w:rsid w:val="00D51B6C"/>
    <w:rsid w:val="00D51CA9"/>
    <w:rsid w:val="00D51D22"/>
    <w:rsid w:val="00D51D7E"/>
    <w:rsid w:val="00D51F2C"/>
    <w:rsid w:val="00D527FE"/>
    <w:rsid w:val="00D5299A"/>
    <w:rsid w:val="00D52BB9"/>
    <w:rsid w:val="00D52C75"/>
    <w:rsid w:val="00D52E04"/>
    <w:rsid w:val="00D52EDD"/>
    <w:rsid w:val="00D534A8"/>
    <w:rsid w:val="00D53602"/>
    <w:rsid w:val="00D536B3"/>
    <w:rsid w:val="00D53716"/>
    <w:rsid w:val="00D53761"/>
    <w:rsid w:val="00D53A60"/>
    <w:rsid w:val="00D53C4E"/>
    <w:rsid w:val="00D53CA7"/>
    <w:rsid w:val="00D53EF9"/>
    <w:rsid w:val="00D53FE8"/>
    <w:rsid w:val="00D53FFF"/>
    <w:rsid w:val="00D5406B"/>
    <w:rsid w:val="00D54124"/>
    <w:rsid w:val="00D54143"/>
    <w:rsid w:val="00D54335"/>
    <w:rsid w:val="00D54392"/>
    <w:rsid w:val="00D5463B"/>
    <w:rsid w:val="00D546B8"/>
    <w:rsid w:val="00D54903"/>
    <w:rsid w:val="00D54928"/>
    <w:rsid w:val="00D54B07"/>
    <w:rsid w:val="00D54CB7"/>
    <w:rsid w:val="00D54D1A"/>
    <w:rsid w:val="00D54D9E"/>
    <w:rsid w:val="00D55408"/>
    <w:rsid w:val="00D55901"/>
    <w:rsid w:val="00D55B02"/>
    <w:rsid w:val="00D55CD7"/>
    <w:rsid w:val="00D561B0"/>
    <w:rsid w:val="00D56A16"/>
    <w:rsid w:val="00D56AA0"/>
    <w:rsid w:val="00D56AB0"/>
    <w:rsid w:val="00D56DF3"/>
    <w:rsid w:val="00D56ED6"/>
    <w:rsid w:val="00D56FEF"/>
    <w:rsid w:val="00D57196"/>
    <w:rsid w:val="00D575E7"/>
    <w:rsid w:val="00D5791B"/>
    <w:rsid w:val="00D57976"/>
    <w:rsid w:val="00D57AD1"/>
    <w:rsid w:val="00D57E14"/>
    <w:rsid w:val="00D60125"/>
    <w:rsid w:val="00D60289"/>
    <w:rsid w:val="00D60471"/>
    <w:rsid w:val="00D604DE"/>
    <w:rsid w:val="00D6079F"/>
    <w:rsid w:val="00D60865"/>
    <w:rsid w:val="00D608A6"/>
    <w:rsid w:val="00D60A2D"/>
    <w:rsid w:val="00D60B00"/>
    <w:rsid w:val="00D60CF1"/>
    <w:rsid w:val="00D60F65"/>
    <w:rsid w:val="00D60F6A"/>
    <w:rsid w:val="00D6121B"/>
    <w:rsid w:val="00D6165E"/>
    <w:rsid w:val="00D6192C"/>
    <w:rsid w:val="00D61A60"/>
    <w:rsid w:val="00D61BA5"/>
    <w:rsid w:val="00D61D39"/>
    <w:rsid w:val="00D61DE1"/>
    <w:rsid w:val="00D6221E"/>
    <w:rsid w:val="00D62574"/>
    <w:rsid w:val="00D6278C"/>
    <w:rsid w:val="00D627B2"/>
    <w:rsid w:val="00D6281E"/>
    <w:rsid w:val="00D62933"/>
    <w:rsid w:val="00D62AE2"/>
    <w:rsid w:val="00D62C7E"/>
    <w:rsid w:val="00D62C97"/>
    <w:rsid w:val="00D62CFA"/>
    <w:rsid w:val="00D630C1"/>
    <w:rsid w:val="00D6330A"/>
    <w:rsid w:val="00D637E6"/>
    <w:rsid w:val="00D637FC"/>
    <w:rsid w:val="00D6389F"/>
    <w:rsid w:val="00D63BDC"/>
    <w:rsid w:val="00D63C01"/>
    <w:rsid w:val="00D63E6D"/>
    <w:rsid w:val="00D63F22"/>
    <w:rsid w:val="00D63FCF"/>
    <w:rsid w:val="00D64171"/>
    <w:rsid w:val="00D64563"/>
    <w:rsid w:val="00D64710"/>
    <w:rsid w:val="00D64801"/>
    <w:rsid w:val="00D649D8"/>
    <w:rsid w:val="00D64C48"/>
    <w:rsid w:val="00D651F5"/>
    <w:rsid w:val="00D6524E"/>
    <w:rsid w:val="00D65549"/>
    <w:rsid w:val="00D655F6"/>
    <w:rsid w:val="00D6587B"/>
    <w:rsid w:val="00D6595B"/>
    <w:rsid w:val="00D65A2A"/>
    <w:rsid w:val="00D65E30"/>
    <w:rsid w:val="00D65EA4"/>
    <w:rsid w:val="00D6604A"/>
    <w:rsid w:val="00D66055"/>
    <w:rsid w:val="00D6614D"/>
    <w:rsid w:val="00D664D1"/>
    <w:rsid w:val="00D664DA"/>
    <w:rsid w:val="00D665E2"/>
    <w:rsid w:val="00D668FA"/>
    <w:rsid w:val="00D6691B"/>
    <w:rsid w:val="00D66D0B"/>
    <w:rsid w:val="00D66DBE"/>
    <w:rsid w:val="00D672BD"/>
    <w:rsid w:val="00D674A5"/>
    <w:rsid w:val="00D679A9"/>
    <w:rsid w:val="00D67CA6"/>
    <w:rsid w:val="00D67D43"/>
    <w:rsid w:val="00D67E7E"/>
    <w:rsid w:val="00D67F73"/>
    <w:rsid w:val="00D70065"/>
    <w:rsid w:val="00D7026B"/>
    <w:rsid w:val="00D70429"/>
    <w:rsid w:val="00D7043F"/>
    <w:rsid w:val="00D706FE"/>
    <w:rsid w:val="00D707DC"/>
    <w:rsid w:val="00D707DE"/>
    <w:rsid w:val="00D70844"/>
    <w:rsid w:val="00D70A81"/>
    <w:rsid w:val="00D70B4F"/>
    <w:rsid w:val="00D70B92"/>
    <w:rsid w:val="00D70F28"/>
    <w:rsid w:val="00D7102F"/>
    <w:rsid w:val="00D7110D"/>
    <w:rsid w:val="00D711C9"/>
    <w:rsid w:val="00D7138C"/>
    <w:rsid w:val="00D71593"/>
    <w:rsid w:val="00D7159D"/>
    <w:rsid w:val="00D719C6"/>
    <w:rsid w:val="00D71C3C"/>
    <w:rsid w:val="00D71F66"/>
    <w:rsid w:val="00D721E6"/>
    <w:rsid w:val="00D723C4"/>
    <w:rsid w:val="00D723C6"/>
    <w:rsid w:val="00D723F6"/>
    <w:rsid w:val="00D72429"/>
    <w:rsid w:val="00D724E0"/>
    <w:rsid w:val="00D72532"/>
    <w:rsid w:val="00D726BB"/>
    <w:rsid w:val="00D72921"/>
    <w:rsid w:val="00D7294A"/>
    <w:rsid w:val="00D729C1"/>
    <w:rsid w:val="00D72D7A"/>
    <w:rsid w:val="00D72F0D"/>
    <w:rsid w:val="00D73271"/>
    <w:rsid w:val="00D7328D"/>
    <w:rsid w:val="00D73805"/>
    <w:rsid w:val="00D73B64"/>
    <w:rsid w:val="00D73E7D"/>
    <w:rsid w:val="00D74035"/>
    <w:rsid w:val="00D741F0"/>
    <w:rsid w:val="00D74302"/>
    <w:rsid w:val="00D74601"/>
    <w:rsid w:val="00D746B0"/>
    <w:rsid w:val="00D74CB3"/>
    <w:rsid w:val="00D74F2D"/>
    <w:rsid w:val="00D74FBA"/>
    <w:rsid w:val="00D75258"/>
    <w:rsid w:val="00D75364"/>
    <w:rsid w:val="00D75798"/>
    <w:rsid w:val="00D7587B"/>
    <w:rsid w:val="00D7595B"/>
    <w:rsid w:val="00D75C87"/>
    <w:rsid w:val="00D75CC2"/>
    <w:rsid w:val="00D75F1F"/>
    <w:rsid w:val="00D75F36"/>
    <w:rsid w:val="00D75F73"/>
    <w:rsid w:val="00D76308"/>
    <w:rsid w:val="00D76356"/>
    <w:rsid w:val="00D76727"/>
    <w:rsid w:val="00D767E6"/>
    <w:rsid w:val="00D76851"/>
    <w:rsid w:val="00D769EA"/>
    <w:rsid w:val="00D76AD8"/>
    <w:rsid w:val="00D76D73"/>
    <w:rsid w:val="00D76EE3"/>
    <w:rsid w:val="00D76F30"/>
    <w:rsid w:val="00D76FE1"/>
    <w:rsid w:val="00D77534"/>
    <w:rsid w:val="00D77622"/>
    <w:rsid w:val="00D77633"/>
    <w:rsid w:val="00D776C1"/>
    <w:rsid w:val="00D776DD"/>
    <w:rsid w:val="00D77ED0"/>
    <w:rsid w:val="00D77F6B"/>
    <w:rsid w:val="00D77F6C"/>
    <w:rsid w:val="00D80305"/>
    <w:rsid w:val="00D803C2"/>
    <w:rsid w:val="00D80539"/>
    <w:rsid w:val="00D807B9"/>
    <w:rsid w:val="00D807C6"/>
    <w:rsid w:val="00D8098D"/>
    <w:rsid w:val="00D80FE2"/>
    <w:rsid w:val="00D811E6"/>
    <w:rsid w:val="00D811EA"/>
    <w:rsid w:val="00D813D5"/>
    <w:rsid w:val="00D81436"/>
    <w:rsid w:val="00D81540"/>
    <w:rsid w:val="00D8160D"/>
    <w:rsid w:val="00D819A9"/>
    <w:rsid w:val="00D81B67"/>
    <w:rsid w:val="00D81C2B"/>
    <w:rsid w:val="00D81F2E"/>
    <w:rsid w:val="00D82147"/>
    <w:rsid w:val="00D8226F"/>
    <w:rsid w:val="00D8263B"/>
    <w:rsid w:val="00D8297B"/>
    <w:rsid w:val="00D82B04"/>
    <w:rsid w:val="00D82E66"/>
    <w:rsid w:val="00D83518"/>
    <w:rsid w:val="00D8369D"/>
    <w:rsid w:val="00D837A4"/>
    <w:rsid w:val="00D83AF3"/>
    <w:rsid w:val="00D8403A"/>
    <w:rsid w:val="00D840E3"/>
    <w:rsid w:val="00D846B6"/>
    <w:rsid w:val="00D846CD"/>
    <w:rsid w:val="00D846EF"/>
    <w:rsid w:val="00D8478B"/>
    <w:rsid w:val="00D847A2"/>
    <w:rsid w:val="00D84912"/>
    <w:rsid w:val="00D84A60"/>
    <w:rsid w:val="00D84A7B"/>
    <w:rsid w:val="00D84AE6"/>
    <w:rsid w:val="00D84F9C"/>
    <w:rsid w:val="00D85166"/>
    <w:rsid w:val="00D852B7"/>
    <w:rsid w:val="00D852C5"/>
    <w:rsid w:val="00D85424"/>
    <w:rsid w:val="00D8599B"/>
    <w:rsid w:val="00D859BC"/>
    <w:rsid w:val="00D85A90"/>
    <w:rsid w:val="00D85CB3"/>
    <w:rsid w:val="00D85EEF"/>
    <w:rsid w:val="00D86165"/>
    <w:rsid w:val="00D862C8"/>
    <w:rsid w:val="00D8636F"/>
    <w:rsid w:val="00D8652F"/>
    <w:rsid w:val="00D86691"/>
    <w:rsid w:val="00D868DD"/>
    <w:rsid w:val="00D86AC4"/>
    <w:rsid w:val="00D86AE0"/>
    <w:rsid w:val="00D86D3E"/>
    <w:rsid w:val="00D86E88"/>
    <w:rsid w:val="00D8703D"/>
    <w:rsid w:val="00D87134"/>
    <w:rsid w:val="00D8760F"/>
    <w:rsid w:val="00D87666"/>
    <w:rsid w:val="00D877F9"/>
    <w:rsid w:val="00D87933"/>
    <w:rsid w:val="00D87B5C"/>
    <w:rsid w:val="00D87D66"/>
    <w:rsid w:val="00D87ED7"/>
    <w:rsid w:val="00D87F20"/>
    <w:rsid w:val="00D87F27"/>
    <w:rsid w:val="00D87F89"/>
    <w:rsid w:val="00D87FD1"/>
    <w:rsid w:val="00D90067"/>
    <w:rsid w:val="00D90163"/>
    <w:rsid w:val="00D901C2"/>
    <w:rsid w:val="00D901DD"/>
    <w:rsid w:val="00D90352"/>
    <w:rsid w:val="00D9052D"/>
    <w:rsid w:val="00D90628"/>
    <w:rsid w:val="00D90BAD"/>
    <w:rsid w:val="00D90C7C"/>
    <w:rsid w:val="00D91072"/>
    <w:rsid w:val="00D91276"/>
    <w:rsid w:val="00D913E8"/>
    <w:rsid w:val="00D91416"/>
    <w:rsid w:val="00D91627"/>
    <w:rsid w:val="00D916BA"/>
    <w:rsid w:val="00D91778"/>
    <w:rsid w:val="00D91BB9"/>
    <w:rsid w:val="00D91C01"/>
    <w:rsid w:val="00D91D41"/>
    <w:rsid w:val="00D91E62"/>
    <w:rsid w:val="00D91FD1"/>
    <w:rsid w:val="00D92477"/>
    <w:rsid w:val="00D926F7"/>
    <w:rsid w:val="00D92743"/>
    <w:rsid w:val="00D9282F"/>
    <w:rsid w:val="00D92919"/>
    <w:rsid w:val="00D9296E"/>
    <w:rsid w:val="00D92A06"/>
    <w:rsid w:val="00D931BE"/>
    <w:rsid w:val="00D93524"/>
    <w:rsid w:val="00D9357A"/>
    <w:rsid w:val="00D93A38"/>
    <w:rsid w:val="00D93BCF"/>
    <w:rsid w:val="00D93D9D"/>
    <w:rsid w:val="00D93DC7"/>
    <w:rsid w:val="00D93E7E"/>
    <w:rsid w:val="00D93ED8"/>
    <w:rsid w:val="00D93F49"/>
    <w:rsid w:val="00D94232"/>
    <w:rsid w:val="00D94442"/>
    <w:rsid w:val="00D9457D"/>
    <w:rsid w:val="00D946EA"/>
    <w:rsid w:val="00D94A8E"/>
    <w:rsid w:val="00D94D91"/>
    <w:rsid w:val="00D94E0B"/>
    <w:rsid w:val="00D94EB3"/>
    <w:rsid w:val="00D94F66"/>
    <w:rsid w:val="00D95078"/>
    <w:rsid w:val="00D9520F"/>
    <w:rsid w:val="00D95277"/>
    <w:rsid w:val="00D9540C"/>
    <w:rsid w:val="00D95727"/>
    <w:rsid w:val="00D95826"/>
    <w:rsid w:val="00D9592A"/>
    <w:rsid w:val="00D95BA1"/>
    <w:rsid w:val="00D95BF1"/>
    <w:rsid w:val="00D95D7A"/>
    <w:rsid w:val="00D966FF"/>
    <w:rsid w:val="00D96819"/>
    <w:rsid w:val="00D96AFF"/>
    <w:rsid w:val="00D96DA1"/>
    <w:rsid w:val="00D96E0F"/>
    <w:rsid w:val="00D96E1B"/>
    <w:rsid w:val="00D96EBE"/>
    <w:rsid w:val="00D97315"/>
    <w:rsid w:val="00D97642"/>
    <w:rsid w:val="00D97761"/>
    <w:rsid w:val="00D97906"/>
    <w:rsid w:val="00D97942"/>
    <w:rsid w:val="00D979EC"/>
    <w:rsid w:val="00D97A9B"/>
    <w:rsid w:val="00D97AF9"/>
    <w:rsid w:val="00D97BA1"/>
    <w:rsid w:val="00DA02B7"/>
    <w:rsid w:val="00DA04D9"/>
    <w:rsid w:val="00DA060D"/>
    <w:rsid w:val="00DA0B65"/>
    <w:rsid w:val="00DA1143"/>
    <w:rsid w:val="00DA1474"/>
    <w:rsid w:val="00DA15B8"/>
    <w:rsid w:val="00DA194C"/>
    <w:rsid w:val="00DA1A97"/>
    <w:rsid w:val="00DA1C0B"/>
    <w:rsid w:val="00DA1CAB"/>
    <w:rsid w:val="00DA1EB4"/>
    <w:rsid w:val="00DA1F48"/>
    <w:rsid w:val="00DA1F76"/>
    <w:rsid w:val="00DA1FFD"/>
    <w:rsid w:val="00DA2019"/>
    <w:rsid w:val="00DA232F"/>
    <w:rsid w:val="00DA2555"/>
    <w:rsid w:val="00DA2AD6"/>
    <w:rsid w:val="00DA2CEA"/>
    <w:rsid w:val="00DA2E70"/>
    <w:rsid w:val="00DA2F91"/>
    <w:rsid w:val="00DA3423"/>
    <w:rsid w:val="00DA3556"/>
    <w:rsid w:val="00DA3916"/>
    <w:rsid w:val="00DA397D"/>
    <w:rsid w:val="00DA3E8C"/>
    <w:rsid w:val="00DA3FC9"/>
    <w:rsid w:val="00DA4010"/>
    <w:rsid w:val="00DA407D"/>
    <w:rsid w:val="00DA41C4"/>
    <w:rsid w:val="00DA41D2"/>
    <w:rsid w:val="00DA41D6"/>
    <w:rsid w:val="00DA447F"/>
    <w:rsid w:val="00DA44B0"/>
    <w:rsid w:val="00DA45AB"/>
    <w:rsid w:val="00DA4AFE"/>
    <w:rsid w:val="00DA4B42"/>
    <w:rsid w:val="00DA4BB9"/>
    <w:rsid w:val="00DA4DEF"/>
    <w:rsid w:val="00DA4FA8"/>
    <w:rsid w:val="00DA50B9"/>
    <w:rsid w:val="00DA53DF"/>
    <w:rsid w:val="00DA5432"/>
    <w:rsid w:val="00DA5454"/>
    <w:rsid w:val="00DA54A1"/>
    <w:rsid w:val="00DA54B9"/>
    <w:rsid w:val="00DA5572"/>
    <w:rsid w:val="00DA573C"/>
    <w:rsid w:val="00DA57D4"/>
    <w:rsid w:val="00DA59AC"/>
    <w:rsid w:val="00DA5A74"/>
    <w:rsid w:val="00DA5AC2"/>
    <w:rsid w:val="00DA5CE4"/>
    <w:rsid w:val="00DA5D96"/>
    <w:rsid w:val="00DA5EC1"/>
    <w:rsid w:val="00DA604A"/>
    <w:rsid w:val="00DA60D1"/>
    <w:rsid w:val="00DA60D8"/>
    <w:rsid w:val="00DA6161"/>
    <w:rsid w:val="00DA62CE"/>
    <w:rsid w:val="00DA6312"/>
    <w:rsid w:val="00DA6360"/>
    <w:rsid w:val="00DA65CB"/>
    <w:rsid w:val="00DA66FB"/>
    <w:rsid w:val="00DA6970"/>
    <w:rsid w:val="00DA6A8E"/>
    <w:rsid w:val="00DA6AF7"/>
    <w:rsid w:val="00DA6D06"/>
    <w:rsid w:val="00DA6D7E"/>
    <w:rsid w:val="00DA6FD2"/>
    <w:rsid w:val="00DA7391"/>
    <w:rsid w:val="00DA7569"/>
    <w:rsid w:val="00DA775F"/>
    <w:rsid w:val="00DA787D"/>
    <w:rsid w:val="00DA7891"/>
    <w:rsid w:val="00DA7C07"/>
    <w:rsid w:val="00DA7CE3"/>
    <w:rsid w:val="00DA7CF0"/>
    <w:rsid w:val="00DB0151"/>
    <w:rsid w:val="00DB0405"/>
    <w:rsid w:val="00DB059C"/>
    <w:rsid w:val="00DB0664"/>
    <w:rsid w:val="00DB08BD"/>
    <w:rsid w:val="00DB0C93"/>
    <w:rsid w:val="00DB0CFF"/>
    <w:rsid w:val="00DB0D70"/>
    <w:rsid w:val="00DB0E14"/>
    <w:rsid w:val="00DB0E46"/>
    <w:rsid w:val="00DB0EC7"/>
    <w:rsid w:val="00DB141F"/>
    <w:rsid w:val="00DB148F"/>
    <w:rsid w:val="00DB14E5"/>
    <w:rsid w:val="00DB162B"/>
    <w:rsid w:val="00DB189F"/>
    <w:rsid w:val="00DB193C"/>
    <w:rsid w:val="00DB1AD4"/>
    <w:rsid w:val="00DB1D11"/>
    <w:rsid w:val="00DB1EE2"/>
    <w:rsid w:val="00DB2022"/>
    <w:rsid w:val="00DB2138"/>
    <w:rsid w:val="00DB24FA"/>
    <w:rsid w:val="00DB29AC"/>
    <w:rsid w:val="00DB2A88"/>
    <w:rsid w:val="00DB2F25"/>
    <w:rsid w:val="00DB2FA2"/>
    <w:rsid w:val="00DB341D"/>
    <w:rsid w:val="00DB38A6"/>
    <w:rsid w:val="00DB3B96"/>
    <w:rsid w:val="00DB3BE7"/>
    <w:rsid w:val="00DB3D26"/>
    <w:rsid w:val="00DB3EA6"/>
    <w:rsid w:val="00DB3F1D"/>
    <w:rsid w:val="00DB3FC5"/>
    <w:rsid w:val="00DB4016"/>
    <w:rsid w:val="00DB4529"/>
    <w:rsid w:val="00DB4787"/>
    <w:rsid w:val="00DB522B"/>
    <w:rsid w:val="00DB577A"/>
    <w:rsid w:val="00DB5BBE"/>
    <w:rsid w:val="00DB5DC1"/>
    <w:rsid w:val="00DB5E55"/>
    <w:rsid w:val="00DB5F5E"/>
    <w:rsid w:val="00DB5FB7"/>
    <w:rsid w:val="00DB61DF"/>
    <w:rsid w:val="00DB6350"/>
    <w:rsid w:val="00DB646F"/>
    <w:rsid w:val="00DB665E"/>
    <w:rsid w:val="00DB6873"/>
    <w:rsid w:val="00DB68ED"/>
    <w:rsid w:val="00DB6998"/>
    <w:rsid w:val="00DB6A4E"/>
    <w:rsid w:val="00DB6E2C"/>
    <w:rsid w:val="00DB6F01"/>
    <w:rsid w:val="00DB6F55"/>
    <w:rsid w:val="00DB71F0"/>
    <w:rsid w:val="00DB76DE"/>
    <w:rsid w:val="00DB792D"/>
    <w:rsid w:val="00DB7A19"/>
    <w:rsid w:val="00DB7BC9"/>
    <w:rsid w:val="00DB7FCD"/>
    <w:rsid w:val="00DC01F7"/>
    <w:rsid w:val="00DC0721"/>
    <w:rsid w:val="00DC07C8"/>
    <w:rsid w:val="00DC089F"/>
    <w:rsid w:val="00DC0A11"/>
    <w:rsid w:val="00DC0CA3"/>
    <w:rsid w:val="00DC0E31"/>
    <w:rsid w:val="00DC0E7D"/>
    <w:rsid w:val="00DC0F65"/>
    <w:rsid w:val="00DC1002"/>
    <w:rsid w:val="00DC11A9"/>
    <w:rsid w:val="00DC1297"/>
    <w:rsid w:val="00DC1481"/>
    <w:rsid w:val="00DC1704"/>
    <w:rsid w:val="00DC1760"/>
    <w:rsid w:val="00DC186E"/>
    <w:rsid w:val="00DC1B26"/>
    <w:rsid w:val="00DC1BC9"/>
    <w:rsid w:val="00DC1BEB"/>
    <w:rsid w:val="00DC1CA2"/>
    <w:rsid w:val="00DC1CC3"/>
    <w:rsid w:val="00DC1D52"/>
    <w:rsid w:val="00DC1EFA"/>
    <w:rsid w:val="00DC20F7"/>
    <w:rsid w:val="00DC213E"/>
    <w:rsid w:val="00DC22EB"/>
    <w:rsid w:val="00DC2334"/>
    <w:rsid w:val="00DC241B"/>
    <w:rsid w:val="00DC2798"/>
    <w:rsid w:val="00DC2BC2"/>
    <w:rsid w:val="00DC2BE9"/>
    <w:rsid w:val="00DC2CCA"/>
    <w:rsid w:val="00DC2EA7"/>
    <w:rsid w:val="00DC3104"/>
    <w:rsid w:val="00DC31F6"/>
    <w:rsid w:val="00DC3214"/>
    <w:rsid w:val="00DC33A2"/>
    <w:rsid w:val="00DC3458"/>
    <w:rsid w:val="00DC3506"/>
    <w:rsid w:val="00DC3578"/>
    <w:rsid w:val="00DC36FC"/>
    <w:rsid w:val="00DC3821"/>
    <w:rsid w:val="00DC398D"/>
    <w:rsid w:val="00DC3A57"/>
    <w:rsid w:val="00DC3C45"/>
    <w:rsid w:val="00DC3CFA"/>
    <w:rsid w:val="00DC3D0F"/>
    <w:rsid w:val="00DC3E58"/>
    <w:rsid w:val="00DC3F8B"/>
    <w:rsid w:val="00DC4181"/>
    <w:rsid w:val="00DC433F"/>
    <w:rsid w:val="00DC4470"/>
    <w:rsid w:val="00DC463F"/>
    <w:rsid w:val="00DC464F"/>
    <w:rsid w:val="00DC4675"/>
    <w:rsid w:val="00DC4928"/>
    <w:rsid w:val="00DC4CF8"/>
    <w:rsid w:val="00DC510D"/>
    <w:rsid w:val="00DC5141"/>
    <w:rsid w:val="00DC5328"/>
    <w:rsid w:val="00DC5333"/>
    <w:rsid w:val="00DC5360"/>
    <w:rsid w:val="00DC54D7"/>
    <w:rsid w:val="00DC5679"/>
    <w:rsid w:val="00DC571D"/>
    <w:rsid w:val="00DC578D"/>
    <w:rsid w:val="00DC58A3"/>
    <w:rsid w:val="00DC5C05"/>
    <w:rsid w:val="00DC5C1F"/>
    <w:rsid w:val="00DC6072"/>
    <w:rsid w:val="00DC6358"/>
    <w:rsid w:val="00DC664B"/>
    <w:rsid w:val="00DC69F9"/>
    <w:rsid w:val="00DC6B7C"/>
    <w:rsid w:val="00DC7163"/>
    <w:rsid w:val="00DC718E"/>
    <w:rsid w:val="00DC73D5"/>
    <w:rsid w:val="00DC75E0"/>
    <w:rsid w:val="00DC7752"/>
    <w:rsid w:val="00DC7780"/>
    <w:rsid w:val="00DC785B"/>
    <w:rsid w:val="00DC7942"/>
    <w:rsid w:val="00DC7A77"/>
    <w:rsid w:val="00DC7DE1"/>
    <w:rsid w:val="00DC7E5B"/>
    <w:rsid w:val="00DC7F3E"/>
    <w:rsid w:val="00DD0207"/>
    <w:rsid w:val="00DD0299"/>
    <w:rsid w:val="00DD0458"/>
    <w:rsid w:val="00DD05A0"/>
    <w:rsid w:val="00DD073A"/>
    <w:rsid w:val="00DD085B"/>
    <w:rsid w:val="00DD08E7"/>
    <w:rsid w:val="00DD0ACC"/>
    <w:rsid w:val="00DD0F1D"/>
    <w:rsid w:val="00DD11AC"/>
    <w:rsid w:val="00DD12FA"/>
    <w:rsid w:val="00DD13D8"/>
    <w:rsid w:val="00DD14D5"/>
    <w:rsid w:val="00DD1BF9"/>
    <w:rsid w:val="00DD1D68"/>
    <w:rsid w:val="00DD1E92"/>
    <w:rsid w:val="00DD2006"/>
    <w:rsid w:val="00DD20E4"/>
    <w:rsid w:val="00DD2148"/>
    <w:rsid w:val="00DD216E"/>
    <w:rsid w:val="00DD23C0"/>
    <w:rsid w:val="00DD2821"/>
    <w:rsid w:val="00DD28BF"/>
    <w:rsid w:val="00DD2B78"/>
    <w:rsid w:val="00DD2C6C"/>
    <w:rsid w:val="00DD2CE2"/>
    <w:rsid w:val="00DD2CF6"/>
    <w:rsid w:val="00DD31A0"/>
    <w:rsid w:val="00DD32E8"/>
    <w:rsid w:val="00DD33E2"/>
    <w:rsid w:val="00DD3486"/>
    <w:rsid w:val="00DD34A2"/>
    <w:rsid w:val="00DD359B"/>
    <w:rsid w:val="00DD35C8"/>
    <w:rsid w:val="00DD36B2"/>
    <w:rsid w:val="00DD370F"/>
    <w:rsid w:val="00DD3A04"/>
    <w:rsid w:val="00DD3DD9"/>
    <w:rsid w:val="00DD40B3"/>
    <w:rsid w:val="00DD45B0"/>
    <w:rsid w:val="00DD468A"/>
    <w:rsid w:val="00DD477C"/>
    <w:rsid w:val="00DD47DC"/>
    <w:rsid w:val="00DD4834"/>
    <w:rsid w:val="00DD4AC5"/>
    <w:rsid w:val="00DD4CE2"/>
    <w:rsid w:val="00DD5187"/>
    <w:rsid w:val="00DD529A"/>
    <w:rsid w:val="00DD5301"/>
    <w:rsid w:val="00DD5797"/>
    <w:rsid w:val="00DD5A46"/>
    <w:rsid w:val="00DD5AB2"/>
    <w:rsid w:val="00DD5BE9"/>
    <w:rsid w:val="00DD5C65"/>
    <w:rsid w:val="00DD5ED3"/>
    <w:rsid w:val="00DD5F42"/>
    <w:rsid w:val="00DD5F9C"/>
    <w:rsid w:val="00DD6256"/>
    <w:rsid w:val="00DD62A4"/>
    <w:rsid w:val="00DD67C0"/>
    <w:rsid w:val="00DD6A16"/>
    <w:rsid w:val="00DD6B14"/>
    <w:rsid w:val="00DD6C96"/>
    <w:rsid w:val="00DD6CC8"/>
    <w:rsid w:val="00DD6E48"/>
    <w:rsid w:val="00DD7372"/>
    <w:rsid w:val="00DD73C7"/>
    <w:rsid w:val="00DD7763"/>
    <w:rsid w:val="00DD78DA"/>
    <w:rsid w:val="00DD79B9"/>
    <w:rsid w:val="00DD7BBE"/>
    <w:rsid w:val="00DD7CD7"/>
    <w:rsid w:val="00DD7FC0"/>
    <w:rsid w:val="00DE00BC"/>
    <w:rsid w:val="00DE019C"/>
    <w:rsid w:val="00DE056E"/>
    <w:rsid w:val="00DE06BC"/>
    <w:rsid w:val="00DE0A6A"/>
    <w:rsid w:val="00DE0B16"/>
    <w:rsid w:val="00DE0CF5"/>
    <w:rsid w:val="00DE0D14"/>
    <w:rsid w:val="00DE0DAC"/>
    <w:rsid w:val="00DE0E23"/>
    <w:rsid w:val="00DE121A"/>
    <w:rsid w:val="00DE1389"/>
    <w:rsid w:val="00DE1437"/>
    <w:rsid w:val="00DE15D7"/>
    <w:rsid w:val="00DE1645"/>
    <w:rsid w:val="00DE195F"/>
    <w:rsid w:val="00DE1B76"/>
    <w:rsid w:val="00DE1BD7"/>
    <w:rsid w:val="00DE2017"/>
    <w:rsid w:val="00DE2248"/>
    <w:rsid w:val="00DE2467"/>
    <w:rsid w:val="00DE26E8"/>
    <w:rsid w:val="00DE2AF2"/>
    <w:rsid w:val="00DE2E0A"/>
    <w:rsid w:val="00DE30A9"/>
    <w:rsid w:val="00DE3288"/>
    <w:rsid w:val="00DE334B"/>
    <w:rsid w:val="00DE3418"/>
    <w:rsid w:val="00DE34A7"/>
    <w:rsid w:val="00DE38A6"/>
    <w:rsid w:val="00DE4342"/>
    <w:rsid w:val="00DE4378"/>
    <w:rsid w:val="00DE4734"/>
    <w:rsid w:val="00DE4E94"/>
    <w:rsid w:val="00DE4F95"/>
    <w:rsid w:val="00DE512D"/>
    <w:rsid w:val="00DE51B0"/>
    <w:rsid w:val="00DE51ED"/>
    <w:rsid w:val="00DE51F2"/>
    <w:rsid w:val="00DE55C4"/>
    <w:rsid w:val="00DE5660"/>
    <w:rsid w:val="00DE5731"/>
    <w:rsid w:val="00DE5954"/>
    <w:rsid w:val="00DE59EC"/>
    <w:rsid w:val="00DE5B85"/>
    <w:rsid w:val="00DE5C39"/>
    <w:rsid w:val="00DE5E42"/>
    <w:rsid w:val="00DE5F1F"/>
    <w:rsid w:val="00DE5FAB"/>
    <w:rsid w:val="00DE676D"/>
    <w:rsid w:val="00DE6889"/>
    <w:rsid w:val="00DE6953"/>
    <w:rsid w:val="00DE6C11"/>
    <w:rsid w:val="00DE6CBF"/>
    <w:rsid w:val="00DE6E6B"/>
    <w:rsid w:val="00DE6E96"/>
    <w:rsid w:val="00DE75E6"/>
    <w:rsid w:val="00DE7785"/>
    <w:rsid w:val="00DE77D6"/>
    <w:rsid w:val="00DE79A7"/>
    <w:rsid w:val="00DE7A66"/>
    <w:rsid w:val="00DE7AA9"/>
    <w:rsid w:val="00DE7BB1"/>
    <w:rsid w:val="00DE7E2C"/>
    <w:rsid w:val="00DE7E98"/>
    <w:rsid w:val="00DF00F5"/>
    <w:rsid w:val="00DF0552"/>
    <w:rsid w:val="00DF05F2"/>
    <w:rsid w:val="00DF064D"/>
    <w:rsid w:val="00DF07D9"/>
    <w:rsid w:val="00DF08EF"/>
    <w:rsid w:val="00DF0BC5"/>
    <w:rsid w:val="00DF0E64"/>
    <w:rsid w:val="00DF0F0F"/>
    <w:rsid w:val="00DF1095"/>
    <w:rsid w:val="00DF11CA"/>
    <w:rsid w:val="00DF176A"/>
    <w:rsid w:val="00DF18BA"/>
    <w:rsid w:val="00DF194F"/>
    <w:rsid w:val="00DF19A5"/>
    <w:rsid w:val="00DF19BD"/>
    <w:rsid w:val="00DF1E80"/>
    <w:rsid w:val="00DF1F04"/>
    <w:rsid w:val="00DF2185"/>
    <w:rsid w:val="00DF22E8"/>
    <w:rsid w:val="00DF24A9"/>
    <w:rsid w:val="00DF2B1B"/>
    <w:rsid w:val="00DF2BDC"/>
    <w:rsid w:val="00DF3029"/>
    <w:rsid w:val="00DF311F"/>
    <w:rsid w:val="00DF321C"/>
    <w:rsid w:val="00DF3366"/>
    <w:rsid w:val="00DF3A62"/>
    <w:rsid w:val="00DF3D62"/>
    <w:rsid w:val="00DF3E0D"/>
    <w:rsid w:val="00DF4185"/>
    <w:rsid w:val="00DF44CD"/>
    <w:rsid w:val="00DF4609"/>
    <w:rsid w:val="00DF471A"/>
    <w:rsid w:val="00DF47BE"/>
    <w:rsid w:val="00DF4875"/>
    <w:rsid w:val="00DF491D"/>
    <w:rsid w:val="00DF49DD"/>
    <w:rsid w:val="00DF4D32"/>
    <w:rsid w:val="00DF4FD0"/>
    <w:rsid w:val="00DF4FDA"/>
    <w:rsid w:val="00DF5171"/>
    <w:rsid w:val="00DF5211"/>
    <w:rsid w:val="00DF5347"/>
    <w:rsid w:val="00DF593E"/>
    <w:rsid w:val="00DF5B2D"/>
    <w:rsid w:val="00DF5B6E"/>
    <w:rsid w:val="00DF5BEB"/>
    <w:rsid w:val="00DF5C02"/>
    <w:rsid w:val="00DF5D55"/>
    <w:rsid w:val="00DF5E41"/>
    <w:rsid w:val="00DF6066"/>
    <w:rsid w:val="00DF606D"/>
    <w:rsid w:val="00DF60C1"/>
    <w:rsid w:val="00DF6279"/>
    <w:rsid w:val="00DF6424"/>
    <w:rsid w:val="00DF6476"/>
    <w:rsid w:val="00DF669E"/>
    <w:rsid w:val="00DF6831"/>
    <w:rsid w:val="00DF6857"/>
    <w:rsid w:val="00DF68E8"/>
    <w:rsid w:val="00DF6977"/>
    <w:rsid w:val="00DF6A01"/>
    <w:rsid w:val="00DF6D62"/>
    <w:rsid w:val="00DF6E21"/>
    <w:rsid w:val="00DF6F00"/>
    <w:rsid w:val="00DF6F16"/>
    <w:rsid w:val="00DF6F58"/>
    <w:rsid w:val="00DF78A4"/>
    <w:rsid w:val="00DF7A93"/>
    <w:rsid w:val="00DF7EE5"/>
    <w:rsid w:val="00DF7FF0"/>
    <w:rsid w:val="00E0067F"/>
    <w:rsid w:val="00E0091F"/>
    <w:rsid w:val="00E00939"/>
    <w:rsid w:val="00E0096F"/>
    <w:rsid w:val="00E00998"/>
    <w:rsid w:val="00E00B70"/>
    <w:rsid w:val="00E00BFF"/>
    <w:rsid w:val="00E00CEB"/>
    <w:rsid w:val="00E00E23"/>
    <w:rsid w:val="00E00E74"/>
    <w:rsid w:val="00E01047"/>
    <w:rsid w:val="00E010DC"/>
    <w:rsid w:val="00E01241"/>
    <w:rsid w:val="00E01253"/>
    <w:rsid w:val="00E01360"/>
    <w:rsid w:val="00E0137B"/>
    <w:rsid w:val="00E0138D"/>
    <w:rsid w:val="00E0147D"/>
    <w:rsid w:val="00E0149F"/>
    <w:rsid w:val="00E01932"/>
    <w:rsid w:val="00E01947"/>
    <w:rsid w:val="00E01A23"/>
    <w:rsid w:val="00E01AED"/>
    <w:rsid w:val="00E01C5F"/>
    <w:rsid w:val="00E01F58"/>
    <w:rsid w:val="00E01FEE"/>
    <w:rsid w:val="00E02307"/>
    <w:rsid w:val="00E02535"/>
    <w:rsid w:val="00E026AC"/>
    <w:rsid w:val="00E02890"/>
    <w:rsid w:val="00E02897"/>
    <w:rsid w:val="00E02C71"/>
    <w:rsid w:val="00E02C95"/>
    <w:rsid w:val="00E02CAB"/>
    <w:rsid w:val="00E02E5E"/>
    <w:rsid w:val="00E02F4E"/>
    <w:rsid w:val="00E02FC5"/>
    <w:rsid w:val="00E03083"/>
    <w:rsid w:val="00E03161"/>
    <w:rsid w:val="00E031E5"/>
    <w:rsid w:val="00E0324F"/>
    <w:rsid w:val="00E03343"/>
    <w:rsid w:val="00E035B8"/>
    <w:rsid w:val="00E0365B"/>
    <w:rsid w:val="00E036EC"/>
    <w:rsid w:val="00E03888"/>
    <w:rsid w:val="00E038AF"/>
    <w:rsid w:val="00E039DD"/>
    <w:rsid w:val="00E03B3D"/>
    <w:rsid w:val="00E03B7B"/>
    <w:rsid w:val="00E03D8B"/>
    <w:rsid w:val="00E03EAD"/>
    <w:rsid w:val="00E040EC"/>
    <w:rsid w:val="00E04379"/>
    <w:rsid w:val="00E04663"/>
    <w:rsid w:val="00E04E9A"/>
    <w:rsid w:val="00E05192"/>
    <w:rsid w:val="00E0527B"/>
    <w:rsid w:val="00E052D0"/>
    <w:rsid w:val="00E054EC"/>
    <w:rsid w:val="00E05506"/>
    <w:rsid w:val="00E0554F"/>
    <w:rsid w:val="00E055EE"/>
    <w:rsid w:val="00E05A4C"/>
    <w:rsid w:val="00E05A73"/>
    <w:rsid w:val="00E05B12"/>
    <w:rsid w:val="00E05F8D"/>
    <w:rsid w:val="00E06031"/>
    <w:rsid w:val="00E06060"/>
    <w:rsid w:val="00E06474"/>
    <w:rsid w:val="00E06478"/>
    <w:rsid w:val="00E06584"/>
    <w:rsid w:val="00E065A9"/>
    <w:rsid w:val="00E0667F"/>
    <w:rsid w:val="00E06C91"/>
    <w:rsid w:val="00E06D97"/>
    <w:rsid w:val="00E07163"/>
    <w:rsid w:val="00E07261"/>
    <w:rsid w:val="00E073CD"/>
    <w:rsid w:val="00E07441"/>
    <w:rsid w:val="00E0768D"/>
    <w:rsid w:val="00E0782B"/>
    <w:rsid w:val="00E0783D"/>
    <w:rsid w:val="00E078A6"/>
    <w:rsid w:val="00E07E41"/>
    <w:rsid w:val="00E07F20"/>
    <w:rsid w:val="00E102D8"/>
    <w:rsid w:val="00E1031D"/>
    <w:rsid w:val="00E106C0"/>
    <w:rsid w:val="00E107EA"/>
    <w:rsid w:val="00E10ACD"/>
    <w:rsid w:val="00E10D3E"/>
    <w:rsid w:val="00E1101C"/>
    <w:rsid w:val="00E110F9"/>
    <w:rsid w:val="00E112CA"/>
    <w:rsid w:val="00E11638"/>
    <w:rsid w:val="00E11907"/>
    <w:rsid w:val="00E11FC4"/>
    <w:rsid w:val="00E11FDF"/>
    <w:rsid w:val="00E12148"/>
    <w:rsid w:val="00E1222A"/>
    <w:rsid w:val="00E123E4"/>
    <w:rsid w:val="00E123FF"/>
    <w:rsid w:val="00E12492"/>
    <w:rsid w:val="00E1249B"/>
    <w:rsid w:val="00E1255E"/>
    <w:rsid w:val="00E12B79"/>
    <w:rsid w:val="00E12BCA"/>
    <w:rsid w:val="00E1302E"/>
    <w:rsid w:val="00E13035"/>
    <w:rsid w:val="00E1312C"/>
    <w:rsid w:val="00E1343C"/>
    <w:rsid w:val="00E13452"/>
    <w:rsid w:val="00E13B42"/>
    <w:rsid w:val="00E13F31"/>
    <w:rsid w:val="00E13F8E"/>
    <w:rsid w:val="00E13FF6"/>
    <w:rsid w:val="00E1402B"/>
    <w:rsid w:val="00E14100"/>
    <w:rsid w:val="00E14331"/>
    <w:rsid w:val="00E14708"/>
    <w:rsid w:val="00E1476C"/>
    <w:rsid w:val="00E148EA"/>
    <w:rsid w:val="00E14C3A"/>
    <w:rsid w:val="00E14E23"/>
    <w:rsid w:val="00E15042"/>
    <w:rsid w:val="00E15063"/>
    <w:rsid w:val="00E150C9"/>
    <w:rsid w:val="00E15403"/>
    <w:rsid w:val="00E1552C"/>
    <w:rsid w:val="00E1557E"/>
    <w:rsid w:val="00E15646"/>
    <w:rsid w:val="00E1570D"/>
    <w:rsid w:val="00E15723"/>
    <w:rsid w:val="00E15799"/>
    <w:rsid w:val="00E1582A"/>
    <w:rsid w:val="00E1596A"/>
    <w:rsid w:val="00E15B64"/>
    <w:rsid w:val="00E15E91"/>
    <w:rsid w:val="00E16093"/>
    <w:rsid w:val="00E1620A"/>
    <w:rsid w:val="00E16240"/>
    <w:rsid w:val="00E1666C"/>
    <w:rsid w:val="00E1683A"/>
    <w:rsid w:val="00E16BFD"/>
    <w:rsid w:val="00E16CE4"/>
    <w:rsid w:val="00E16E5A"/>
    <w:rsid w:val="00E1733B"/>
    <w:rsid w:val="00E174F7"/>
    <w:rsid w:val="00E175DC"/>
    <w:rsid w:val="00E17AE3"/>
    <w:rsid w:val="00E17B3E"/>
    <w:rsid w:val="00E17E9C"/>
    <w:rsid w:val="00E17ECE"/>
    <w:rsid w:val="00E17F50"/>
    <w:rsid w:val="00E201FC"/>
    <w:rsid w:val="00E2022E"/>
    <w:rsid w:val="00E20402"/>
    <w:rsid w:val="00E20575"/>
    <w:rsid w:val="00E208E3"/>
    <w:rsid w:val="00E209B6"/>
    <w:rsid w:val="00E20B01"/>
    <w:rsid w:val="00E20B1A"/>
    <w:rsid w:val="00E20C53"/>
    <w:rsid w:val="00E20CB2"/>
    <w:rsid w:val="00E20EC4"/>
    <w:rsid w:val="00E21006"/>
    <w:rsid w:val="00E21179"/>
    <w:rsid w:val="00E2117B"/>
    <w:rsid w:val="00E211FC"/>
    <w:rsid w:val="00E21252"/>
    <w:rsid w:val="00E218D8"/>
    <w:rsid w:val="00E21A2A"/>
    <w:rsid w:val="00E21AB8"/>
    <w:rsid w:val="00E21C98"/>
    <w:rsid w:val="00E21E15"/>
    <w:rsid w:val="00E21FFC"/>
    <w:rsid w:val="00E2222F"/>
    <w:rsid w:val="00E2256B"/>
    <w:rsid w:val="00E227AD"/>
    <w:rsid w:val="00E229B1"/>
    <w:rsid w:val="00E22B09"/>
    <w:rsid w:val="00E22C79"/>
    <w:rsid w:val="00E22F79"/>
    <w:rsid w:val="00E22FBA"/>
    <w:rsid w:val="00E230EB"/>
    <w:rsid w:val="00E23183"/>
    <w:rsid w:val="00E2323F"/>
    <w:rsid w:val="00E2329C"/>
    <w:rsid w:val="00E232F3"/>
    <w:rsid w:val="00E23332"/>
    <w:rsid w:val="00E234CF"/>
    <w:rsid w:val="00E23552"/>
    <w:rsid w:val="00E236D8"/>
    <w:rsid w:val="00E23763"/>
    <w:rsid w:val="00E23F2D"/>
    <w:rsid w:val="00E23F6C"/>
    <w:rsid w:val="00E24133"/>
    <w:rsid w:val="00E24499"/>
    <w:rsid w:val="00E24500"/>
    <w:rsid w:val="00E245FB"/>
    <w:rsid w:val="00E248D4"/>
    <w:rsid w:val="00E249DF"/>
    <w:rsid w:val="00E24A06"/>
    <w:rsid w:val="00E24BD6"/>
    <w:rsid w:val="00E24BEF"/>
    <w:rsid w:val="00E24CF8"/>
    <w:rsid w:val="00E24DFF"/>
    <w:rsid w:val="00E24EB8"/>
    <w:rsid w:val="00E24F1B"/>
    <w:rsid w:val="00E24F42"/>
    <w:rsid w:val="00E2530A"/>
    <w:rsid w:val="00E25405"/>
    <w:rsid w:val="00E25732"/>
    <w:rsid w:val="00E25855"/>
    <w:rsid w:val="00E2586B"/>
    <w:rsid w:val="00E25B15"/>
    <w:rsid w:val="00E25D13"/>
    <w:rsid w:val="00E25D67"/>
    <w:rsid w:val="00E25FAF"/>
    <w:rsid w:val="00E260FA"/>
    <w:rsid w:val="00E26175"/>
    <w:rsid w:val="00E264A0"/>
    <w:rsid w:val="00E2685B"/>
    <w:rsid w:val="00E268F5"/>
    <w:rsid w:val="00E269BF"/>
    <w:rsid w:val="00E26A7B"/>
    <w:rsid w:val="00E26AAD"/>
    <w:rsid w:val="00E26C26"/>
    <w:rsid w:val="00E26F22"/>
    <w:rsid w:val="00E26F88"/>
    <w:rsid w:val="00E26FD0"/>
    <w:rsid w:val="00E27066"/>
    <w:rsid w:val="00E27133"/>
    <w:rsid w:val="00E275A9"/>
    <w:rsid w:val="00E278A3"/>
    <w:rsid w:val="00E27AD0"/>
    <w:rsid w:val="00E27BD7"/>
    <w:rsid w:val="00E27CC0"/>
    <w:rsid w:val="00E27ED8"/>
    <w:rsid w:val="00E3049F"/>
    <w:rsid w:val="00E3061E"/>
    <w:rsid w:val="00E306B9"/>
    <w:rsid w:val="00E30AF9"/>
    <w:rsid w:val="00E30B5A"/>
    <w:rsid w:val="00E30F0C"/>
    <w:rsid w:val="00E3110B"/>
    <w:rsid w:val="00E31700"/>
    <w:rsid w:val="00E318AD"/>
    <w:rsid w:val="00E31905"/>
    <w:rsid w:val="00E31C51"/>
    <w:rsid w:val="00E32752"/>
    <w:rsid w:val="00E32B12"/>
    <w:rsid w:val="00E32C1C"/>
    <w:rsid w:val="00E32D45"/>
    <w:rsid w:val="00E32E9C"/>
    <w:rsid w:val="00E33052"/>
    <w:rsid w:val="00E3320B"/>
    <w:rsid w:val="00E33264"/>
    <w:rsid w:val="00E3339B"/>
    <w:rsid w:val="00E33754"/>
    <w:rsid w:val="00E338E7"/>
    <w:rsid w:val="00E339DF"/>
    <w:rsid w:val="00E33A4C"/>
    <w:rsid w:val="00E33AC1"/>
    <w:rsid w:val="00E33ACF"/>
    <w:rsid w:val="00E33B8B"/>
    <w:rsid w:val="00E33D25"/>
    <w:rsid w:val="00E33ECA"/>
    <w:rsid w:val="00E34438"/>
    <w:rsid w:val="00E34482"/>
    <w:rsid w:val="00E34655"/>
    <w:rsid w:val="00E34681"/>
    <w:rsid w:val="00E34E0D"/>
    <w:rsid w:val="00E34F41"/>
    <w:rsid w:val="00E35106"/>
    <w:rsid w:val="00E3522F"/>
    <w:rsid w:val="00E35331"/>
    <w:rsid w:val="00E355B8"/>
    <w:rsid w:val="00E3566B"/>
    <w:rsid w:val="00E35952"/>
    <w:rsid w:val="00E35EC3"/>
    <w:rsid w:val="00E360F7"/>
    <w:rsid w:val="00E3624E"/>
    <w:rsid w:val="00E3687C"/>
    <w:rsid w:val="00E36C58"/>
    <w:rsid w:val="00E36C7F"/>
    <w:rsid w:val="00E36D5C"/>
    <w:rsid w:val="00E36D5E"/>
    <w:rsid w:val="00E37007"/>
    <w:rsid w:val="00E37044"/>
    <w:rsid w:val="00E37065"/>
    <w:rsid w:val="00E370CB"/>
    <w:rsid w:val="00E37177"/>
    <w:rsid w:val="00E37298"/>
    <w:rsid w:val="00E37326"/>
    <w:rsid w:val="00E37493"/>
    <w:rsid w:val="00E375DB"/>
    <w:rsid w:val="00E3792B"/>
    <w:rsid w:val="00E37B27"/>
    <w:rsid w:val="00E37E3B"/>
    <w:rsid w:val="00E37ECA"/>
    <w:rsid w:val="00E37FD8"/>
    <w:rsid w:val="00E40026"/>
    <w:rsid w:val="00E401C3"/>
    <w:rsid w:val="00E4045E"/>
    <w:rsid w:val="00E40496"/>
    <w:rsid w:val="00E404BD"/>
    <w:rsid w:val="00E404BF"/>
    <w:rsid w:val="00E40663"/>
    <w:rsid w:val="00E408D7"/>
    <w:rsid w:val="00E40A13"/>
    <w:rsid w:val="00E40A7A"/>
    <w:rsid w:val="00E40AA1"/>
    <w:rsid w:val="00E40E26"/>
    <w:rsid w:val="00E40FAB"/>
    <w:rsid w:val="00E413D9"/>
    <w:rsid w:val="00E4163C"/>
    <w:rsid w:val="00E41732"/>
    <w:rsid w:val="00E41867"/>
    <w:rsid w:val="00E419A5"/>
    <w:rsid w:val="00E419D8"/>
    <w:rsid w:val="00E41B86"/>
    <w:rsid w:val="00E41BDE"/>
    <w:rsid w:val="00E41C2A"/>
    <w:rsid w:val="00E41CE1"/>
    <w:rsid w:val="00E41EB5"/>
    <w:rsid w:val="00E41ED0"/>
    <w:rsid w:val="00E42075"/>
    <w:rsid w:val="00E42204"/>
    <w:rsid w:val="00E42238"/>
    <w:rsid w:val="00E42316"/>
    <w:rsid w:val="00E423DD"/>
    <w:rsid w:val="00E42586"/>
    <w:rsid w:val="00E42587"/>
    <w:rsid w:val="00E427BE"/>
    <w:rsid w:val="00E429AE"/>
    <w:rsid w:val="00E42DB7"/>
    <w:rsid w:val="00E42FBC"/>
    <w:rsid w:val="00E4327D"/>
    <w:rsid w:val="00E433D2"/>
    <w:rsid w:val="00E435F6"/>
    <w:rsid w:val="00E43620"/>
    <w:rsid w:val="00E436D7"/>
    <w:rsid w:val="00E437A5"/>
    <w:rsid w:val="00E438C2"/>
    <w:rsid w:val="00E43D5F"/>
    <w:rsid w:val="00E43F62"/>
    <w:rsid w:val="00E44316"/>
    <w:rsid w:val="00E44335"/>
    <w:rsid w:val="00E44383"/>
    <w:rsid w:val="00E444C7"/>
    <w:rsid w:val="00E44551"/>
    <w:rsid w:val="00E44964"/>
    <w:rsid w:val="00E44AFA"/>
    <w:rsid w:val="00E45055"/>
    <w:rsid w:val="00E45198"/>
    <w:rsid w:val="00E45211"/>
    <w:rsid w:val="00E45365"/>
    <w:rsid w:val="00E453B2"/>
    <w:rsid w:val="00E45400"/>
    <w:rsid w:val="00E45482"/>
    <w:rsid w:val="00E455B7"/>
    <w:rsid w:val="00E45626"/>
    <w:rsid w:val="00E456C2"/>
    <w:rsid w:val="00E45C8E"/>
    <w:rsid w:val="00E45D46"/>
    <w:rsid w:val="00E45EAE"/>
    <w:rsid w:val="00E45F9A"/>
    <w:rsid w:val="00E45FA8"/>
    <w:rsid w:val="00E46054"/>
    <w:rsid w:val="00E460D0"/>
    <w:rsid w:val="00E4624A"/>
    <w:rsid w:val="00E46706"/>
    <w:rsid w:val="00E46722"/>
    <w:rsid w:val="00E4679C"/>
    <w:rsid w:val="00E467F8"/>
    <w:rsid w:val="00E468CE"/>
    <w:rsid w:val="00E46E57"/>
    <w:rsid w:val="00E47165"/>
    <w:rsid w:val="00E47274"/>
    <w:rsid w:val="00E475B6"/>
    <w:rsid w:val="00E478E8"/>
    <w:rsid w:val="00E47AF8"/>
    <w:rsid w:val="00E47D1F"/>
    <w:rsid w:val="00E47D98"/>
    <w:rsid w:val="00E47ED7"/>
    <w:rsid w:val="00E47F77"/>
    <w:rsid w:val="00E5004C"/>
    <w:rsid w:val="00E50085"/>
    <w:rsid w:val="00E501C6"/>
    <w:rsid w:val="00E50229"/>
    <w:rsid w:val="00E50232"/>
    <w:rsid w:val="00E503FD"/>
    <w:rsid w:val="00E5070F"/>
    <w:rsid w:val="00E5076E"/>
    <w:rsid w:val="00E507B9"/>
    <w:rsid w:val="00E5099D"/>
    <w:rsid w:val="00E50C50"/>
    <w:rsid w:val="00E50CF5"/>
    <w:rsid w:val="00E50D14"/>
    <w:rsid w:val="00E50F6A"/>
    <w:rsid w:val="00E50F7B"/>
    <w:rsid w:val="00E50FB3"/>
    <w:rsid w:val="00E51098"/>
    <w:rsid w:val="00E51187"/>
    <w:rsid w:val="00E51230"/>
    <w:rsid w:val="00E51707"/>
    <w:rsid w:val="00E518E4"/>
    <w:rsid w:val="00E5196C"/>
    <w:rsid w:val="00E51B50"/>
    <w:rsid w:val="00E51CF6"/>
    <w:rsid w:val="00E51E8A"/>
    <w:rsid w:val="00E521F3"/>
    <w:rsid w:val="00E5244D"/>
    <w:rsid w:val="00E526AA"/>
    <w:rsid w:val="00E526B1"/>
    <w:rsid w:val="00E52705"/>
    <w:rsid w:val="00E52808"/>
    <w:rsid w:val="00E52824"/>
    <w:rsid w:val="00E52A1C"/>
    <w:rsid w:val="00E52B12"/>
    <w:rsid w:val="00E52B2C"/>
    <w:rsid w:val="00E52D55"/>
    <w:rsid w:val="00E5301A"/>
    <w:rsid w:val="00E53075"/>
    <w:rsid w:val="00E531E6"/>
    <w:rsid w:val="00E5332E"/>
    <w:rsid w:val="00E53378"/>
    <w:rsid w:val="00E5346F"/>
    <w:rsid w:val="00E5357C"/>
    <w:rsid w:val="00E53853"/>
    <w:rsid w:val="00E5395D"/>
    <w:rsid w:val="00E53DB0"/>
    <w:rsid w:val="00E54572"/>
    <w:rsid w:val="00E54642"/>
    <w:rsid w:val="00E54730"/>
    <w:rsid w:val="00E5485B"/>
    <w:rsid w:val="00E549EB"/>
    <w:rsid w:val="00E54DA3"/>
    <w:rsid w:val="00E55410"/>
    <w:rsid w:val="00E5594D"/>
    <w:rsid w:val="00E55A44"/>
    <w:rsid w:val="00E55B5C"/>
    <w:rsid w:val="00E55C5E"/>
    <w:rsid w:val="00E55DF8"/>
    <w:rsid w:val="00E55E64"/>
    <w:rsid w:val="00E56189"/>
    <w:rsid w:val="00E561C4"/>
    <w:rsid w:val="00E561FE"/>
    <w:rsid w:val="00E56336"/>
    <w:rsid w:val="00E5663C"/>
    <w:rsid w:val="00E56713"/>
    <w:rsid w:val="00E56904"/>
    <w:rsid w:val="00E56AF5"/>
    <w:rsid w:val="00E5726F"/>
    <w:rsid w:val="00E57299"/>
    <w:rsid w:val="00E572BA"/>
    <w:rsid w:val="00E573A8"/>
    <w:rsid w:val="00E578F0"/>
    <w:rsid w:val="00E57970"/>
    <w:rsid w:val="00E57AAC"/>
    <w:rsid w:val="00E57C45"/>
    <w:rsid w:val="00E604B3"/>
    <w:rsid w:val="00E60612"/>
    <w:rsid w:val="00E606CE"/>
    <w:rsid w:val="00E60901"/>
    <w:rsid w:val="00E60D67"/>
    <w:rsid w:val="00E60F5A"/>
    <w:rsid w:val="00E611D4"/>
    <w:rsid w:val="00E611F7"/>
    <w:rsid w:val="00E61349"/>
    <w:rsid w:val="00E61799"/>
    <w:rsid w:val="00E6188C"/>
    <w:rsid w:val="00E618FC"/>
    <w:rsid w:val="00E619F4"/>
    <w:rsid w:val="00E61A64"/>
    <w:rsid w:val="00E61BB5"/>
    <w:rsid w:val="00E61D5F"/>
    <w:rsid w:val="00E61EBC"/>
    <w:rsid w:val="00E6217A"/>
    <w:rsid w:val="00E62205"/>
    <w:rsid w:val="00E6236B"/>
    <w:rsid w:val="00E627AC"/>
    <w:rsid w:val="00E6284B"/>
    <w:rsid w:val="00E628F3"/>
    <w:rsid w:val="00E62A2A"/>
    <w:rsid w:val="00E62C1D"/>
    <w:rsid w:val="00E62DF2"/>
    <w:rsid w:val="00E62E9D"/>
    <w:rsid w:val="00E62FF7"/>
    <w:rsid w:val="00E63012"/>
    <w:rsid w:val="00E6389C"/>
    <w:rsid w:val="00E63FC8"/>
    <w:rsid w:val="00E64196"/>
    <w:rsid w:val="00E641D2"/>
    <w:rsid w:val="00E64271"/>
    <w:rsid w:val="00E642C8"/>
    <w:rsid w:val="00E643D5"/>
    <w:rsid w:val="00E646CF"/>
    <w:rsid w:val="00E64987"/>
    <w:rsid w:val="00E64EEC"/>
    <w:rsid w:val="00E65530"/>
    <w:rsid w:val="00E65621"/>
    <w:rsid w:val="00E656AD"/>
    <w:rsid w:val="00E6596C"/>
    <w:rsid w:val="00E6599C"/>
    <w:rsid w:val="00E65A3D"/>
    <w:rsid w:val="00E65B5D"/>
    <w:rsid w:val="00E66097"/>
    <w:rsid w:val="00E661BB"/>
    <w:rsid w:val="00E66998"/>
    <w:rsid w:val="00E66ADA"/>
    <w:rsid w:val="00E66C4D"/>
    <w:rsid w:val="00E66CC3"/>
    <w:rsid w:val="00E66EC5"/>
    <w:rsid w:val="00E6702D"/>
    <w:rsid w:val="00E6712D"/>
    <w:rsid w:val="00E671DC"/>
    <w:rsid w:val="00E67254"/>
    <w:rsid w:val="00E673B6"/>
    <w:rsid w:val="00E676DC"/>
    <w:rsid w:val="00E6782E"/>
    <w:rsid w:val="00E67876"/>
    <w:rsid w:val="00E67A28"/>
    <w:rsid w:val="00E700CD"/>
    <w:rsid w:val="00E701C8"/>
    <w:rsid w:val="00E7044C"/>
    <w:rsid w:val="00E7062E"/>
    <w:rsid w:val="00E707A6"/>
    <w:rsid w:val="00E70B6F"/>
    <w:rsid w:val="00E70D64"/>
    <w:rsid w:val="00E714C4"/>
    <w:rsid w:val="00E71770"/>
    <w:rsid w:val="00E71EE8"/>
    <w:rsid w:val="00E71F68"/>
    <w:rsid w:val="00E72139"/>
    <w:rsid w:val="00E7219E"/>
    <w:rsid w:val="00E72608"/>
    <w:rsid w:val="00E727E4"/>
    <w:rsid w:val="00E7295B"/>
    <w:rsid w:val="00E72B12"/>
    <w:rsid w:val="00E72D68"/>
    <w:rsid w:val="00E72F9E"/>
    <w:rsid w:val="00E72FC4"/>
    <w:rsid w:val="00E72FCC"/>
    <w:rsid w:val="00E730C4"/>
    <w:rsid w:val="00E732D7"/>
    <w:rsid w:val="00E7336E"/>
    <w:rsid w:val="00E73F67"/>
    <w:rsid w:val="00E74293"/>
    <w:rsid w:val="00E7435F"/>
    <w:rsid w:val="00E7478F"/>
    <w:rsid w:val="00E74F3A"/>
    <w:rsid w:val="00E74F3E"/>
    <w:rsid w:val="00E751B3"/>
    <w:rsid w:val="00E75783"/>
    <w:rsid w:val="00E75888"/>
    <w:rsid w:val="00E7589B"/>
    <w:rsid w:val="00E758A9"/>
    <w:rsid w:val="00E75933"/>
    <w:rsid w:val="00E75B47"/>
    <w:rsid w:val="00E75B8E"/>
    <w:rsid w:val="00E75E22"/>
    <w:rsid w:val="00E75E37"/>
    <w:rsid w:val="00E76211"/>
    <w:rsid w:val="00E76250"/>
    <w:rsid w:val="00E7626B"/>
    <w:rsid w:val="00E76437"/>
    <w:rsid w:val="00E764B2"/>
    <w:rsid w:val="00E7653C"/>
    <w:rsid w:val="00E76561"/>
    <w:rsid w:val="00E76847"/>
    <w:rsid w:val="00E7691A"/>
    <w:rsid w:val="00E76A72"/>
    <w:rsid w:val="00E76B11"/>
    <w:rsid w:val="00E76C73"/>
    <w:rsid w:val="00E76D58"/>
    <w:rsid w:val="00E76EC9"/>
    <w:rsid w:val="00E7721D"/>
    <w:rsid w:val="00E77290"/>
    <w:rsid w:val="00E77330"/>
    <w:rsid w:val="00E774A2"/>
    <w:rsid w:val="00E77587"/>
    <w:rsid w:val="00E77599"/>
    <w:rsid w:val="00E77609"/>
    <w:rsid w:val="00E77B87"/>
    <w:rsid w:val="00E77DBF"/>
    <w:rsid w:val="00E77DF2"/>
    <w:rsid w:val="00E77FB1"/>
    <w:rsid w:val="00E80077"/>
    <w:rsid w:val="00E8008A"/>
    <w:rsid w:val="00E80336"/>
    <w:rsid w:val="00E80475"/>
    <w:rsid w:val="00E8049A"/>
    <w:rsid w:val="00E804F8"/>
    <w:rsid w:val="00E80611"/>
    <w:rsid w:val="00E806F8"/>
    <w:rsid w:val="00E808ED"/>
    <w:rsid w:val="00E80B87"/>
    <w:rsid w:val="00E80EA7"/>
    <w:rsid w:val="00E81076"/>
    <w:rsid w:val="00E810FC"/>
    <w:rsid w:val="00E81232"/>
    <w:rsid w:val="00E81581"/>
    <w:rsid w:val="00E81671"/>
    <w:rsid w:val="00E817CF"/>
    <w:rsid w:val="00E818F6"/>
    <w:rsid w:val="00E81D6E"/>
    <w:rsid w:val="00E81E4D"/>
    <w:rsid w:val="00E81F23"/>
    <w:rsid w:val="00E820E1"/>
    <w:rsid w:val="00E823DB"/>
    <w:rsid w:val="00E82476"/>
    <w:rsid w:val="00E82C4A"/>
    <w:rsid w:val="00E82DAC"/>
    <w:rsid w:val="00E82E1A"/>
    <w:rsid w:val="00E82FA2"/>
    <w:rsid w:val="00E83080"/>
    <w:rsid w:val="00E830F6"/>
    <w:rsid w:val="00E83184"/>
    <w:rsid w:val="00E831A3"/>
    <w:rsid w:val="00E833C9"/>
    <w:rsid w:val="00E8349E"/>
    <w:rsid w:val="00E83AD9"/>
    <w:rsid w:val="00E83BA0"/>
    <w:rsid w:val="00E83DA2"/>
    <w:rsid w:val="00E83E6F"/>
    <w:rsid w:val="00E84862"/>
    <w:rsid w:val="00E84983"/>
    <w:rsid w:val="00E84B54"/>
    <w:rsid w:val="00E84D36"/>
    <w:rsid w:val="00E8505B"/>
    <w:rsid w:val="00E85404"/>
    <w:rsid w:val="00E85578"/>
    <w:rsid w:val="00E8575A"/>
    <w:rsid w:val="00E857F5"/>
    <w:rsid w:val="00E858BE"/>
    <w:rsid w:val="00E85C94"/>
    <w:rsid w:val="00E8605F"/>
    <w:rsid w:val="00E8642B"/>
    <w:rsid w:val="00E86536"/>
    <w:rsid w:val="00E86595"/>
    <w:rsid w:val="00E865EA"/>
    <w:rsid w:val="00E86855"/>
    <w:rsid w:val="00E868C0"/>
    <w:rsid w:val="00E86A6B"/>
    <w:rsid w:val="00E86AD6"/>
    <w:rsid w:val="00E86DC2"/>
    <w:rsid w:val="00E86E65"/>
    <w:rsid w:val="00E86F0C"/>
    <w:rsid w:val="00E8732E"/>
    <w:rsid w:val="00E87617"/>
    <w:rsid w:val="00E877DD"/>
    <w:rsid w:val="00E87C6A"/>
    <w:rsid w:val="00E87EAD"/>
    <w:rsid w:val="00E87FE5"/>
    <w:rsid w:val="00E900CC"/>
    <w:rsid w:val="00E9021E"/>
    <w:rsid w:val="00E90430"/>
    <w:rsid w:val="00E90588"/>
    <w:rsid w:val="00E906EA"/>
    <w:rsid w:val="00E90AC0"/>
    <w:rsid w:val="00E90C42"/>
    <w:rsid w:val="00E90CA3"/>
    <w:rsid w:val="00E90DDA"/>
    <w:rsid w:val="00E90E9F"/>
    <w:rsid w:val="00E91064"/>
    <w:rsid w:val="00E9109A"/>
    <w:rsid w:val="00E91292"/>
    <w:rsid w:val="00E9136E"/>
    <w:rsid w:val="00E914A6"/>
    <w:rsid w:val="00E915CC"/>
    <w:rsid w:val="00E91714"/>
    <w:rsid w:val="00E91763"/>
    <w:rsid w:val="00E917A3"/>
    <w:rsid w:val="00E92127"/>
    <w:rsid w:val="00E92241"/>
    <w:rsid w:val="00E922A7"/>
    <w:rsid w:val="00E923CF"/>
    <w:rsid w:val="00E92496"/>
    <w:rsid w:val="00E92601"/>
    <w:rsid w:val="00E9269B"/>
    <w:rsid w:val="00E927D9"/>
    <w:rsid w:val="00E92899"/>
    <w:rsid w:val="00E928C2"/>
    <w:rsid w:val="00E92900"/>
    <w:rsid w:val="00E92980"/>
    <w:rsid w:val="00E92A59"/>
    <w:rsid w:val="00E92AE0"/>
    <w:rsid w:val="00E92C6F"/>
    <w:rsid w:val="00E92CDD"/>
    <w:rsid w:val="00E92D4D"/>
    <w:rsid w:val="00E92E31"/>
    <w:rsid w:val="00E93160"/>
    <w:rsid w:val="00E931C9"/>
    <w:rsid w:val="00E93558"/>
    <w:rsid w:val="00E93633"/>
    <w:rsid w:val="00E938F3"/>
    <w:rsid w:val="00E9392D"/>
    <w:rsid w:val="00E93975"/>
    <w:rsid w:val="00E942C7"/>
    <w:rsid w:val="00E9431B"/>
    <w:rsid w:val="00E946B7"/>
    <w:rsid w:val="00E9473E"/>
    <w:rsid w:val="00E94850"/>
    <w:rsid w:val="00E94F8C"/>
    <w:rsid w:val="00E9500B"/>
    <w:rsid w:val="00E9506C"/>
    <w:rsid w:val="00E9522B"/>
    <w:rsid w:val="00E959C9"/>
    <w:rsid w:val="00E959E9"/>
    <w:rsid w:val="00E95A2D"/>
    <w:rsid w:val="00E95AA2"/>
    <w:rsid w:val="00E95AB7"/>
    <w:rsid w:val="00E95B20"/>
    <w:rsid w:val="00E95BFA"/>
    <w:rsid w:val="00E96092"/>
    <w:rsid w:val="00E9671B"/>
    <w:rsid w:val="00E96810"/>
    <w:rsid w:val="00E96857"/>
    <w:rsid w:val="00E96BC7"/>
    <w:rsid w:val="00E96C5E"/>
    <w:rsid w:val="00E96DBB"/>
    <w:rsid w:val="00E96DE3"/>
    <w:rsid w:val="00E97293"/>
    <w:rsid w:val="00E97430"/>
    <w:rsid w:val="00E974EF"/>
    <w:rsid w:val="00E9759D"/>
    <w:rsid w:val="00E979EE"/>
    <w:rsid w:val="00E97BF4"/>
    <w:rsid w:val="00E97C82"/>
    <w:rsid w:val="00EA00C7"/>
    <w:rsid w:val="00EA00E7"/>
    <w:rsid w:val="00EA01C3"/>
    <w:rsid w:val="00EA023C"/>
    <w:rsid w:val="00EA06DE"/>
    <w:rsid w:val="00EA0963"/>
    <w:rsid w:val="00EA0B90"/>
    <w:rsid w:val="00EA0C22"/>
    <w:rsid w:val="00EA0EA5"/>
    <w:rsid w:val="00EA1029"/>
    <w:rsid w:val="00EA1109"/>
    <w:rsid w:val="00EA1174"/>
    <w:rsid w:val="00EA1248"/>
    <w:rsid w:val="00EA1421"/>
    <w:rsid w:val="00EA16BD"/>
    <w:rsid w:val="00EA1F33"/>
    <w:rsid w:val="00EA237B"/>
    <w:rsid w:val="00EA2439"/>
    <w:rsid w:val="00EA2453"/>
    <w:rsid w:val="00EA24AE"/>
    <w:rsid w:val="00EA285E"/>
    <w:rsid w:val="00EA29FD"/>
    <w:rsid w:val="00EA2C97"/>
    <w:rsid w:val="00EA2D83"/>
    <w:rsid w:val="00EA2DBD"/>
    <w:rsid w:val="00EA31D2"/>
    <w:rsid w:val="00EA34F4"/>
    <w:rsid w:val="00EA358D"/>
    <w:rsid w:val="00EA35CD"/>
    <w:rsid w:val="00EA36A5"/>
    <w:rsid w:val="00EA372F"/>
    <w:rsid w:val="00EA3B1C"/>
    <w:rsid w:val="00EA3FF1"/>
    <w:rsid w:val="00EA4067"/>
    <w:rsid w:val="00EA41E0"/>
    <w:rsid w:val="00EA448F"/>
    <w:rsid w:val="00EA4686"/>
    <w:rsid w:val="00EA4B8A"/>
    <w:rsid w:val="00EA4C28"/>
    <w:rsid w:val="00EA4F31"/>
    <w:rsid w:val="00EA5021"/>
    <w:rsid w:val="00EA51E3"/>
    <w:rsid w:val="00EA53EB"/>
    <w:rsid w:val="00EA5638"/>
    <w:rsid w:val="00EA5E7B"/>
    <w:rsid w:val="00EA6182"/>
    <w:rsid w:val="00EA627A"/>
    <w:rsid w:val="00EA6532"/>
    <w:rsid w:val="00EA6663"/>
    <w:rsid w:val="00EA6789"/>
    <w:rsid w:val="00EA6869"/>
    <w:rsid w:val="00EA6BFD"/>
    <w:rsid w:val="00EA7073"/>
    <w:rsid w:val="00EA730A"/>
    <w:rsid w:val="00EA756E"/>
    <w:rsid w:val="00EA75CC"/>
    <w:rsid w:val="00EA77A5"/>
    <w:rsid w:val="00EA7882"/>
    <w:rsid w:val="00EA7BF5"/>
    <w:rsid w:val="00EA7C3F"/>
    <w:rsid w:val="00EB02E2"/>
    <w:rsid w:val="00EB052B"/>
    <w:rsid w:val="00EB063B"/>
    <w:rsid w:val="00EB0729"/>
    <w:rsid w:val="00EB0761"/>
    <w:rsid w:val="00EB0A4E"/>
    <w:rsid w:val="00EB0E48"/>
    <w:rsid w:val="00EB0FBA"/>
    <w:rsid w:val="00EB1184"/>
    <w:rsid w:val="00EB11A5"/>
    <w:rsid w:val="00EB1A2A"/>
    <w:rsid w:val="00EB1A76"/>
    <w:rsid w:val="00EB1ADD"/>
    <w:rsid w:val="00EB206B"/>
    <w:rsid w:val="00EB20D5"/>
    <w:rsid w:val="00EB2134"/>
    <w:rsid w:val="00EB2190"/>
    <w:rsid w:val="00EB2229"/>
    <w:rsid w:val="00EB22B5"/>
    <w:rsid w:val="00EB236F"/>
    <w:rsid w:val="00EB255C"/>
    <w:rsid w:val="00EB25AB"/>
    <w:rsid w:val="00EB25B5"/>
    <w:rsid w:val="00EB2692"/>
    <w:rsid w:val="00EB26BA"/>
    <w:rsid w:val="00EB290F"/>
    <w:rsid w:val="00EB2ABD"/>
    <w:rsid w:val="00EB2DAB"/>
    <w:rsid w:val="00EB2FCB"/>
    <w:rsid w:val="00EB318B"/>
    <w:rsid w:val="00EB342F"/>
    <w:rsid w:val="00EB34BE"/>
    <w:rsid w:val="00EB3760"/>
    <w:rsid w:val="00EB38B8"/>
    <w:rsid w:val="00EB3909"/>
    <w:rsid w:val="00EB39B0"/>
    <w:rsid w:val="00EB3AE1"/>
    <w:rsid w:val="00EB3B27"/>
    <w:rsid w:val="00EB3C8E"/>
    <w:rsid w:val="00EB4127"/>
    <w:rsid w:val="00EB43E6"/>
    <w:rsid w:val="00EB44E4"/>
    <w:rsid w:val="00EB45DC"/>
    <w:rsid w:val="00EB46E5"/>
    <w:rsid w:val="00EB4D5D"/>
    <w:rsid w:val="00EB5108"/>
    <w:rsid w:val="00EB548F"/>
    <w:rsid w:val="00EB5836"/>
    <w:rsid w:val="00EB58CC"/>
    <w:rsid w:val="00EB61A7"/>
    <w:rsid w:val="00EB6219"/>
    <w:rsid w:val="00EB628E"/>
    <w:rsid w:val="00EB6351"/>
    <w:rsid w:val="00EB64D7"/>
    <w:rsid w:val="00EB6753"/>
    <w:rsid w:val="00EB6A59"/>
    <w:rsid w:val="00EB6DB4"/>
    <w:rsid w:val="00EB6DCC"/>
    <w:rsid w:val="00EB6DE9"/>
    <w:rsid w:val="00EB6E40"/>
    <w:rsid w:val="00EB6EB5"/>
    <w:rsid w:val="00EB7051"/>
    <w:rsid w:val="00EB763A"/>
    <w:rsid w:val="00EB7738"/>
    <w:rsid w:val="00EB77B1"/>
    <w:rsid w:val="00EB7D3D"/>
    <w:rsid w:val="00EB7DE6"/>
    <w:rsid w:val="00EB7FBC"/>
    <w:rsid w:val="00EC05A4"/>
    <w:rsid w:val="00EC0BE2"/>
    <w:rsid w:val="00EC0C4A"/>
    <w:rsid w:val="00EC0C79"/>
    <w:rsid w:val="00EC1290"/>
    <w:rsid w:val="00EC1367"/>
    <w:rsid w:val="00EC1DE1"/>
    <w:rsid w:val="00EC1EC5"/>
    <w:rsid w:val="00EC221F"/>
    <w:rsid w:val="00EC23D8"/>
    <w:rsid w:val="00EC276C"/>
    <w:rsid w:val="00EC2A52"/>
    <w:rsid w:val="00EC2B91"/>
    <w:rsid w:val="00EC2CA6"/>
    <w:rsid w:val="00EC2D38"/>
    <w:rsid w:val="00EC30F1"/>
    <w:rsid w:val="00EC320C"/>
    <w:rsid w:val="00EC33C5"/>
    <w:rsid w:val="00EC36A4"/>
    <w:rsid w:val="00EC372B"/>
    <w:rsid w:val="00EC3833"/>
    <w:rsid w:val="00EC3A10"/>
    <w:rsid w:val="00EC3A40"/>
    <w:rsid w:val="00EC3C73"/>
    <w:rsid w:val="00EC4352"/>
    <w:rsid w:val="00EC45A3"/>
    <w:rsid w:val="00EC4607"/>
    <w:rsid w:val="00EC470B"/>
    <w:rsid w:val="00EC48C6"/>
    <w:rsid w:val="00EC4C69"/>
    <w:rsid w:val="00EC4EEC"/>
    <w:rsid w:val="00EC4EFB"/>
    <w:rsid w:val="00EC501E"/>
    <w:rsid w:val="00EC51FC"/>
    <w:rsid w:val="00EC52FE"/>
    <w:rsid w:val="00EC571D"/>
    <w:rsid w:val="00EC57C2"/>
    <w:rsid w:val="00EC5840"/>
    <w:rsid w:val="00EC5925"/>
    <w:rsid w:val="00EC5D50"/>
    <w:rsid w:val="00EC5F34"/>
    <w:rsid w:val="00EC5FBE"/>
    <w:rsid w:val="00EC6098"/>
    <w:rsid w:val="00EC6213"/>
    <w:rsid w:val="00EC635C"/>
    <w:rsid w:val="00EC64E7"/>
    <w:rsid w:val="00EC6747"/>
    <w:rsid w:val="00EC67BC"/>
    <w:rsid w:val="00EC680C"/>
    <w:rsid w:val="00EC6A96"/>
    <w:rsid w:val="00EC6AFC"/>
    <w:rsid w:val="00EC6B07"/>
    <w:rsid w:val="00EC6BBE"/>
    <w:rsid w:val="00EC6BCE"/>
    <w:rsid w:val="00EC6ED4"/>
    <w:rsid w:val="00EC72FC"/>
    <w:rsid w:val="00EC7400"/>
    <w:rsid w:val="00EC77CF"/>
    <w:rsid w:val="00EC7906"/>
    <w:rsid w:val="00EC7A1D"/>
    <w:rsid w:val="00EC7EBB"/>
    <w:rsid w:val="00EC7F02"/>
    <w:rsid w:val="00ED0245"/>
    <w:rsid w:val="00ED066D"/>
    <w:rsid w:val="00ED0C0D"/>
    <w:rsid w:val="00ED0C91"/>
    <w:rsid w:val="00ED0D5F"/>
    <w:rsid w:val="00ED0E14"/>
    <w:rsid w:val="00ED0E48"/>
    <w:rsid w:val="00ED0E7F"/>
    <w:rsid w:val="00ED10C1"/>
    <w:rsid w:val="00ED1180"/>
    <w:rsid w:val="00ED1452"/>
    <w:rsid w:val="00ED156A"/>
    <w:rsid w:val="00ED16AC"/>
    <w:rsid w:val="00ED16B0"/>
    <w:rsid w:val="00ED17F8"/>
    <w:rsid w:val="00ED1865"/>
    <w:rsid w:val="00ED19D4"/>
    <w:rsid w:val="00ED1AA3"/>
    <w:rsid w:val="00ED1BDF"/>
    <w:rsid w:val="00ED1D05"/>
    <w:rsid w:val="00ED1E49"/>
    <w:rsid w:val="00ED1EA8"/>
    <w:rsid w:val="00ED1F57"/>
    <w:rsid w:val="00ED1F6C"/>
    <w:rsid w:val="00ED200B"/>
    <w:rsid w:val="00ED23CA"/>
    <w:rsid w:val="00ED2838"/>
    <w:rsid w:val="00ED29A0"/>
    <w:rsid w:val="00ED29C4"/>
    <w:rsid w:val="00ED2A80"/>
    <w:rsid w:val="00ED2C3C"/>
    <w:rsid w:val="00ED32C1"/>
    <w:rsid w:val="00ED32C2"/>
    <w:rsid w:val="00ED3475"/>
    <w:rsid w:val="00ED37D5"/>
    <w:rsid w:val="00ED3C14"/>
    <w:rsid w:val="00ED3C77"/>
    <w:rsid w:val="00ED3CD1"/>
    <w:rsid w:val="00ED3E72"/>
    <w:rsid w:val="00ED3F8F"/>
    <w:rsid w:val="00ED45BB"/>
    <w:rsid w:val="00ED4814"/>
    <w:rsid w:val="00ED4A90"/>
    <w:rsid w:val="00ED4B4F"/>
    <w:rsid w:val="00ED4BC0"/>
    <w:rsid w:val="00ED5061"/>
    <w:rsid w:val="00ED5389"/>
    <w:rsid w:val="00ED5664"/>
    <w:rsid w:val="00ED5A25"/>
    <w:rsid w:val="00ED5BCC"/>
    <w:rsid w:val="00ED5CDE"/>
    <w:rsid w:val="00ED5F52"/>
    <w:rsid w:val="00ED5F9E"/>
    <w:rsid w:val="00ED600F"/>
    <w:rsid w:val="00ED6030"/>
    <w:rsid w:val="00ED6100"/>
    <w:rsid w:val="00ED61AA"/>
    <w:rsid w:val="00ED64F7"/>
    <w:rsid w:val="00ED6594"/>
    <w:rsid w:val="00ED680B"/>
    <w:rsid w:val="00ED686C"/>
    <w:rsid w:val="00ED6871"/>
    <w:rsid w:val="00ED68F8"/>
    <w:rsid w:val="00ED696A"/>
    <w:rsid w:val="00ED6AD8"/>
    <w:rsid w:val="00ED6BAD"/>
    <w:rsid w:val="00ED6C07"/>
    <w:rsid w:val="00ED6CC9"/>
    <w:rsid w:val="00ED6D78"/>
    <w:rsid w:val="00ED6DB1"/>
    <w:rsid w:val="00ED7278"/>
    <w:rsid w:val="00ED7450"/>
    <w:rsid w:val="00ED755C"/>
    <w:rsid w:val="00ED7788"/>
    <w:rsid w:val="00ED7A41"/>
    <w:rsid w:val="00ED7B3E"/>
    <w:rsid w:val="00ED7D6D"/>
    <w:rsid w:val="00ED7EE7"/>
    <w:rsid w:val="00ED7FF6"/>
    <w:rsid w:val="00EE00C5"/>
    <w:rsid w:val="00EE00D6"/>
    <w:rsid w:val="00EE00EC"/>
    <w:rsid w:val="00EE0194"/>
    <w:rsid w:val="00EE02CD"/>
    <w:rsid w:val="00EE0337"/>
    <w:rsid w:val="00EE0714"/>
    <w:rsid w:val="00EE0A23"/>
    <w:rsid w:val="00EE0C2D"/>
    <w:rsid w:val="00EE0F7D"/>
    <w:rsid w:val="00EE187E"/>
    <w:rsid w:val="00EE1895"/>
    <w:rsid w:val="00EE19E0"/>
    <w:rsid w:val="00EE1B29"/>
    <w:rsid w:val="00EE1BC8"/>
    <w:rsid w:val="00EE1EE2"/>
    <w:rsid w:val="00EE1F31"/>
    <w:rsid w:val="00EE20FA"/>
    <w:rsid w:val="00EE22BA"/>
    <w:rsid w:val="00EE254E"/>
    <w:rsid w:val="00EE28EE"/>
    <w:rsid w:val="00EE29BB"/>
    <w:rsid w:val="00EE2AD6"/>
    <w:rsid w:val="00EE2CED"/>
    <w:rsid w:val="00EE31E3"/>
    <w:rsid w:val="00EE34D0"/>
    <w:rsid w:val="00EE35EB"/>
    <w:rsid w:val="00EE3668"/>
    <w:rsid w:val="00EE3BF2"/>
    <w:rsid w:val="00EE3F04"/>
    <w:rsid w:val="00EE40D2"/>
    <w:rsid w:val="00EE40F7"/>
    <w:rsid w:val="00EE420C"/>
    <w:rsid w:val="00EE43F9"/>
    <w:rsid w:val="00EE4425"/>
    <w:rsid w:val="00EE4A5C"/>
    <w:rsid w:val="00EE4A69"/>
    <w:rsid w:val="00EE4A8A"/>
    <w:rsid w:val="00EE4DB4"/>
    <w:rsid w:val="00EE4F50"/>
    <w:rsid w:val="00EE506D"/>
    <w:rsid w:val="00EE59A3"/>
    <w:rsid w:val="00EE59B6"/>
    <w:rsid w:val="00EE5A85"/>
    <w:rsid w:val="00EE5D47"/>
    <w:rsid w:val="00EE5EEC"/>
    <w:rsid w:val="00EE5F96"/>
    <w:rsid w:val="00EE6102"/>
    <w:rsid w:val="00EE632C"/>
    <w:rsid w:val="00EE687E"/>
    <w:rsid w:val="00EE6B66"/>
    <w:rsid w:val="00EE6D29"/>
    <w:rsid w:val="00EE6D2B"/>
    <w:rsid w:val="00EE6FE3"/>
    <w:rsid w:val="00EE713F"/>
    <w:rsid w:val="00EE714C"/>
    <w:rsid w:val="00EE74F7"/>
    <w:rsid w:val="00EE7AA8"/>
    <w:rsid w:val="00EE7ACA"/>
    <w:rsid w:val="00EE7B81"/>
    <w:rsid w:val="00EE7C61"/>
    <w:rsid w:val="00EE7C7C"/>
    <w:rsid w:val="00EE7D53"/>
    <w:rsid w:val="00EE7ECB"/>
    <w:rsid w:val="00EE7F6A"/>
    <w:rsid w:val="00EF01F7"/>
    <w:rsid w:val="00EF065C"/>
    <w:rsid w:val="00EF06CA"/>
    <w:rsid w:val="00EF095F"/>
    <w:rsid w:val="00EF0B07"/>
    <w:rsid w:val="00EF0B99"/>
    <w:rsid w:val="00EF0E48"/>
    <w:rsid w:val="00EF0EA4"/>
    <w:rsid w:val="00EF0F4D"/>
    <w:rsid w:val="00EF12A2"/>
    <w:rsid w:val="00EF12E7"/>
    <w:rsid w:val="00EF1633"/>
    <w:rsid w:val="00EF1661"/>
    <w:rsid w:val="00EF16C9"/>
    <w:rsid w:val="00EF1952"/>
    <w:rsid w:val="00EF1993"/>
    <w:rsid w:val="00EF1A20"/>
    <w:rsid w:val="00EF1BBE"/>
    <w:rsid w:val="00EF1D45"/>
    <w:rsid w:val="00EF2065"/>
    <w:rsid w:val="00EF24C4"/>
    <w:rsid w:val="00EF28AF"/>
    <w:rsid w:val="00EF2BB1"/>
    <w:rsid w:val="00EF31B9"/>
    <w:rsid w:val="00EF35D9"/>
    <w:rsid w:val="00EF3647"/>
    <w:rsid w:val="00EF369E"/>
    <w:rsid w:val="00EF378C"/>
    <w:rsid w:val="00EF3B60"/>
    <w:rsid w:val="00EF3D28"/>
    <w:rsid w:val="00EF4398"/>
    <w:rsid w:val="00EF44D0"/>
    <w:rsid w:val="00EF4565"/>
    <w:rsid w:val="00EF4622"/>
    <w:rsid w:val="00EF46E2"/>
    <w:rsid w:val="00EF4702"/>
    <w:rsid w:val="00EF4931"/>
    <w:rsid w:val="00EF4938"/>
    <w:rsid w:val="00EF49B2"/>
    <w:rsid w:val="00EF4B88"/>
    <w:rsid w:val="00EF4C33"/>
    <w:rsid w:val="00EF4ECD"/>
    <w:rsid w:val="00EF502B"/>
    <w:rsid w:val="00EF51BB"/>
    <w:rsid w:val="00EF5471"/>
    <w:rsid w:val="00EF54CA"/>
    <w:rsid w:val="00EF551B"/>
    <w:rsid w:val="00EF56EF"/>
    <w:rsid w:val="00EF58B9"/>
    <w:rsid w:val="00EF5C3E"/>
    <w:rsid w:val="00EF5D6B"/>
    <w:rsid w:val="00EF5DEF"/>
    <w:rsid w:val="00EF5EFE"/>
    <w:rsid w:val="00EF619B"/>
    <w:rsid w:val="00EF6515"/>
    <w:rsid w:val="00EF65E2"/>
    <w:rsid w:val="00EF686B"/>
    <w:rsid w:val="00EF68A3"/>
    <w:rsid w:val="00EF6C3A"/>
    <w:rsid w:val="00EF6D4F"/>
    <w:rsid w:val="00EF711D"/>
    <w:rsid w:val="00EF71D8"/>
    <w:rsid w:val="00EF7378"/>
    <w:rsid w:val="00EF76F8"/>
    <w:rsid w:val="00EF79BC"/>
    <w:rsid w:val="00EF7D42"/>
    <w:rsid w:val="00EF7F25"/>
    <w:rsid w:val="00F002B4"/>
    <w:rsid w:val="00F00365"/>
    <w:rsid w:val="00F00527"/>
    <w:rsid w:val="00F006B6"/>
    <w:rsid w:val="00F00807"/>
    <w:rsid w:val="00F008B7"/>
    <w:rsid w:val="00F00950"/>
    <w:rsid w:val="00F00978"/>
    <w:rsid w:val="00F00E6D"/>
    <w:rsid w:val="00F00EE7"/>
    <w:rsid w:val="00F00FB5"/>
    <w:rsid w:val="00F01097"/>
    <w:rsid w:val="00F0134E"/>
    <w:rsid w:val="00F01520"/>
    <w:rsid w:val="00F01870"/>
    <w:rsid w:val="00F018A6"/>
    <w:rsid w:val="00F01F51"/>
    <w:rsid w:val="00F01F89"/>
    <w:rsid w:val="00F0253D"/>
    <w:rsid w:val="00F02578"/>
    <w:rsid w:val="00F02606"/>
    <w:rsid w:val="00F026EE"/>
    <w:rsid w:val="00F0275C"/>
    <w:rsid w:val="00F028E0"/>
    <w:rsid w:val="00F0296F"/>
    <w:rsid w:val="00F02E64"/>
    <w:rsid w:val="00F02F1E"/>
    <w:rsid w:val="00F02FA0"/>
    <w:rsid w:val="00F03011"/>
    <w:rsid w:val="00F03166"/>
    <w:rsid w:val="00F0325F"/>
    <w:rsid w:val="00F0359C"/>
    <w:rsid w:val="00F0368B"/>
    <w:rsid w:val="00F03722"/>
    <w:rsid w:val="00F03898"/>
    <w:rsid w:val="00F0393F"/>
    <w:rsid w:val="00F0484C"/>
    <w:rsid w:val="00F04BD7"/>
    <w:rsid w:val="00F04FAB"/>
    <w:rsid w:val="00F05258"/>
    <w:rsid w:val="00F0530F"/>
    <w:rsid w:val="00F053F5"/>
    <w:rsid w:val="00F0571A"/>
    <w:rsid w:val="00F057A9"/>
    <w:rsid w:val="00F057BE"/>
    <w:rsid w:val="00F058DB"/>
    <w:rsid w:val="00F059BA"/>
    <w:rsid w:val="00F05C10"/>
    <w:rsid w:val="00F05E8E"/>
    <w:rsid w:val="00F06089"/>
    <w:rsid w:val="00F060E2"/>
    <w:rsid w:val="00F062D7"/>
    <w:rsid w:val="00F0650C"/>
    <w:rsid w:val="00F06570"/>
    <w:rsid w:val="00F06574"/>
    <w:rsid w:val="00F066C8"/>
    <w:rsid w:val="00F06CAB"/>
    <w:rsid w:val="00F06CEB"/>
    <w:rsid w:val="00F06DA3"/>
    <w:rsid w:val="00F07125"/>
    <w:rsid w:val="00F07317"/>
    <w:rsid w:val="00F0736A"/>
    <w:rsid w:val="00F074EB"/>
    <w:rsid w:val="00F07878"/>
    <w:rsid w:val="00F078A3"/>
    <w:rsid w:val="00F078CF"/>
    <w:rsid w:val="00F07B3C"/>
    <w:rsid w:val="00F07B9A"/>
    <w:rsid w:val="00F10269"/>
    <w:rsid w:val="00F1034C"/>
    <w:rsid w:val="00F1035D"/>
    <w:rsid w:val="00F1068D"/>
    <w:rsid w:val="00F107C8"/>
    <w:rsid w:val="00F10B74"/>
    <w:rsid w:val="00F10DD8"/>
    <w:rsid w:val="00F10DF8"/>
    <w:rsid w:val="00F10E03"/>
    <w:rsid w:val="00F10F42"/>
    <w:rsid w:val="00F1104C"/>
    <w:rsid w:val="00F11C30"/>
    <w:rsid w:val="00F11E2C"/>
    <w:rsid w:val="00F12072"/>
    <w:rsid w:val="00F121C5"/>
    <w:rsid w:val="00F12359"/>
    <w:rsid w:val="00F12469"/>
    <w:rsid w:val="00F12740"/>
    <w:rsid w:val="00F12B6C"/>
    <w:rsid w:val="00F12F1D"/>
    <w:rsid w:val="00F12FFB"/>
    <w:rsid w:val="00F1318A"/>
    <w:rsid w:val="00F132B3"/>
    <w:rsid w:val="00F13455"/>
    <w:rsid w:val="00F13487"/>
    <w:rsid w:val="00F13702"/>
    <w:rsid w:val="00F1390B"/>
    <w:rsid w:val="00F13D6E"/>
    <w:rsid w:val="00F13DAB"/>
    <w:rsid w:val="00F13E3A"/>
    <w:rsid w:val="00F1405B"/>
    <w:rsid w:val="00F142A7"/>
    <w:rsid w:val="00F14429"/>
    <w:rsid w:val="00F1458A"/>
    <w:rsid w:val="00F14AA9"/>
    <w:rsid w:val="00F14B1C"/>
    <w:rsid w:val="00F14BED"/>
    <w:rsid w:val="00F1575D"/>
    <w:rsid w:val="00F1576C"/>
    <w:rsid w:val="00F1578B"/>
    <w:rsid w:val="00F158A8"/>
    <w:rsid w:val="00F15BC9"/>
    <w:rsid w:val="00F15BD7"/>
    <w:rsid w:val="00F15C7F"/>
    <w:rsid w:val="00F16431"/>
    <w:rsid w:val="00F164F8"/>
    <w:rsid w:val="00F167D4"/>
    <w:rsid w:val="00F168A3"/>
    <w:rsid w:val="00F169E8"/>
    <w:rsid w:val="00F16C84"/>
    <w:rsid w:val="00F171ED"/>
    <w:rsid w:val="00F17320"/>
    <w:rsid w:val="00F17356"/>
    <w:rsid w:val="00F17466"/>
    <w:rsid w:val="00F175E1"/>
    <w:rsid w:val="00F1783C"/>
    <w:rsid w:val="00F178EC"/>
    <w:rsid w:val="00F178F5"/>
    <w:rsid w:val="00F1791F"/>
    <w:rsid w:val="00F1796E"/>
    <w:rsid w:val="00F17E24"/>
    <w:rsid w:val="00F17E7E"/>
    <w:rsid w:val="00F17F61"/>
    <w:rsid w:val="00F17F92"/>
    <w:rsid w:val="00F203F7"/>
    <w:rsid w:val="00F2057D"/>
    <w:rsid w:val="00F208F9"/>
    <w:rsid w:val="00F20938"/>
    <w:rsid w:val="00F20C04"/>
    <w:rsid w:val="00F20CAA"/>
    <w:rsid w:val="00F20E79"/>
    <w:rsid w:val="00F20EB1"/>
    <w:rsid w:val="00F20F36"/>
    <w:rsid w:val="00F210EF"/>
    <w:rsid w:val="00F213F7"/>
    <w:rsid w:val="00F21874"/>
    <w:rsid w:val="00F21C0E"/>
    <w:rsid w:val="00F21F80"/>
    <w:rsid w:val="00F21F9E"/>
    <w:rsid w:val="00F21FA8"/>
    <w:rsid w:val="00F22095"/>
    <w:rsid w:val="00F221C2"/>
    <w:rsid w:val="00F2235A"/>
    <w:rsid w:val="00F223F7"/>
    <w:rsid w:val="00F224E9"/>
    <w:rsid w:val="00F2258C"/>
    <w:rsid w:val="00F22704"/>
    <w:rsid w:val="00F22767"/>
    <w:rsid w:val="00F227DF"/>
    <w:rsid w:val="00F22B53"/>
    <w:rsid w:val="00F22BB9"/>
    <w:rsid w:val="00F22E19"/>
    <w:rsid w:val="00F2300C"/>
    <w:rsid w:val="00F23172"/>
    <w:rsid w:val="00F231FC"/>
    <w:rsid w:val="00F232B7"/>
    <w:rsid w:val="00F2357F"/>
    <w:rsid w:val="00F2358A"/>
    <w:rsid w:val="00F23B6B"/>
    <w:rsid w:val="00F23DFE"/>
    <w:rsid w:val="00F23E11"/>
    <w:rsid w:val="00F23F65"/>
    <w:rsid w:val="00F24125"/>
    <w:rsid w:val="00F2419C"/>
    <w:rsid w:val="00F2420D"/>
    <w:rsid w:val="00F245B3"/>
    <w:rsid w:val="00F246DD"/>
    <w:rsid w:val="00F24CC0"/>
    <w:rsid w:val="00F24CC2"/>
    <w:rsid w:val="00F24D32"/>
    <w:rsid w:val="00F24D91"/>
    <w:rsid w:val="00F24E2B"/>
    <w:rsid w:val="00F24FF5"/>
    <w:rsid w:val="00F2509F"/>
    <w:rsid w:val="00F250E9"/>
    <w:rsid w:val="00F251D0"/>
    <w:rsid w:val="00F25216"/>
    <w:rsid w:val="00F25301"/>
    <w:rsid w:val="00F256EA"/>
    <w:rsid w:val="00F257C4"/>
    <w:rsid w:val="00F25912"/>
    <w:rsid w:val="00F25916"/>
    <w:rsid w:val="00F25A6A"/>
    <w:rsid w:val="00F25DEA"/>
    <w:rsid w:val="00F25FAF"/>
    <w:rsid w:val="00F260C4"/>
    <w:rsid w:val="00F262A7"/>
    <w:rsid w:val="00F26326"/>
    <w:rsid w:val="00F26542"/>
    <w:rsid w:val="00F265DD"/>
    <w:rsid w:val="00F265E6"/>
    <w:rsid w:val="00F26722"/>
    <w:rsid w:val="00F26C57"/>
    <w:rsid w:val="00F26C59"/>
    <w:rsid w:val="00F26D88"/>
    <w:rsid w:val="00F26DAF"/>
    <w:rsid w:val="00F26EDC"/>
    <w:rsid w:val="00F27075"/>
    <w:rsid w:val="00F273CA"/>
    <w:rsid w:val="00F27AB3"/>
    <w:rsid w:val="00F27B8A"/>
    <w:rsid w:val="00F27C11"/>
    <w:rsid w:val="00F27EF6"/>
    <w:rsid w:val="00F27F17"/>
    <w:rsid w:val="00F300D3"/>
    <w:rsid w:val="00F30148"/>
    <w:rsid w:val="00F304E4"/>
    <w:rsid w:val="00F3058A"/>
    <w:rsid w:val="00F30ACF"/>
    <w:rsid w:val="00F30FC9"/>
    <w:rsid w:val="00F31001"/>
    <w:rsid w:val="00F31234"/>
    <w:rsid w:val="00F314BB"/>
    <w:rsid w:val="00F315D7"/>
    <w:rsid w:val="00F3183C"/>
    <w:rsid w:val="00F31B45"/>
    <w:rsid w:val="00F31D29"/>
    <w:rsid w:val="00F31D43"/>
    <w:rsid w:val="00F31FF6"/>
    <w:rsid w:val="00F320EE"/>
    <w:rsid w:val="00F3212B"/>
    <w:rsid w:val="00F321E2"/>
    <w:rsid w:val="00F32225"/>
    <w:rsid w:val="00F322EF"/>
    <w:rsid w:val="00F3234B"/>
    <w:rsid w:val="00F32353"/>
    <w:rsid w:val="00F3261F"/>
    <w:rsid w:val="00F32795"/>
    <w:rsid w:val="00F328A5"/>
    <w:rsid w:val="00F32A11"/>
    <w:rsid w:val="00F32BC6"/>
    <w:rsid w:val="00F32C32"/>
    <w:rsid w:val="00F32E8F"/>
    <w:rsid w:val="00F330A5"/>
    <w:rsid w:val="00F33113"/>
    <w:rsid w:val="00F337E8"/>
    <w:rsid w:val="00F33938"/>
    <w:rsid w:val="00F33987"/>
    <w:rsid w:val="00F34112"/>
    <w:rsid w:val="00F34379"/>
    <w:rsid w:val="00F3452F"/>
    <w:rsid w:val="00F34647"/>
    <w:rsid w:val="00F34895"/>
    <w:rsid w:val="00F34D23"/>
    <w:rsid w:val="00F34D74"/>
    <w:rsid w:val="00F35042"/>
    <w:rsid w:val="00F3529F"/>
    <w:rsid w:val="00F353AF"/>
    <w:rsid w:val="00F35667"/>
    <w:rsid w:val="00F359CC"/>
    <w:rsid w:val="00F35A37"/>
    <w:rsid w:val="00F35B4A"/>
    <w:rsid w:val="00F35E14"/>
    <w:rsid w:val="00F36449"/>
    <w:rsid w:val="00F36628"/>
    <w:rsid w:val="00F36A42"/>
    <w:rsid w:val="00F370F3"/>
    <w:rsid w:val="00F37160"/>
    <w:rsid w:val="00F371C5"/>
    <w:rsid w:val="00F37307"/>
    <w:rsid w:val="00F37520"/>
    <w:rsid w:val="00F375BF"/>
    <w:rsid w:val="00F376DA"/>
    <w:rsid w:val="00F37AE7"/>
    <w:rsid w:val="00F37B38"/>
    <w:rsid w:val="00F37B7E"/>
    <w:rsid w:val="00F37D42"/>
    <w:rsid w:val="00F37DE5"/>
    <w:rsid w:val="00F37E3D"/>
    <w:rsid w:val="00F37F5E"/>
    <w:rsid w:val="00F37FC2"/>
    <w:rsid w:val="00F4012B"/>
    <w:rsid w:val="00F403D3"/>
    <w:rsid w:val="00F4042C"/>
    <w:rsid w:val="00F4050C"/>
    <w:rsid w:val="00F405D3"/>
    <w:rsid w:val="00F40739"/>
    <w:rsid w:val="00F4090E"/>
    <w:rsid w:val="00F40AA4"/>
    <w:rsid w:val="00F40DD0"/>
    <w:rsid w:val="00F413CC"/>
    <w:rsid w:val="00F4163D"/>
    <w:rsid w:val="00F417D5"/>
    <w:rsid w:val="00F419E5"/>
    <w:rsid w:val="00F419F1"/>
    <w:rsid w:val="00F41E19"/>
    <w:rsid w:val="00F41FA5"/>
    <w:rsid w:val="00F421D1"/>
    <w:rsid w:val="00F42255"/>
    <w:rsid w:val="00F4237F"/>
    <w:rsid w:val="00F42410"/>
    <w:rsid w:val="00F425D6"/>
    <w:rsid w:val="00F426A7"/>
    <w:rsid w:val="00F426B8"/>
    <w:rsid w:val="00F4286E"/>
    <w:rsid w:val="00F42A6D"/>
    <w:rsid w:val="00F42ACE"/>
    <w:rsid w:val="00F42BA3"/>
    <w:rsid w:val="00F431BC"/>
    <w:rsid w:val="00F4353C"/>
    <w:rsid w:val="00F43BF7"/>
    <w:rsid w:val="00F43EB0"/>
    <w:rsid w:val="00F4402A"/>
    <w:rsid w:val="00F44054"/>
    <w:rsid w:val="00F44061"/>
    <w:rsid w:val="00F442A7"/>
    <w:rsid w:val="00F444D3"/>
    <w:rsid w:val="00F44731"/>
    <w:rsid w:val="00F44752"/>
    <w:rsid w:val="00F44A28"/>
    <w:rsid w:val="00F44A6C"/>
    <w:rsid w:val="00F451DE"/>
    <w:rsid w:val="00F451F9"/>
    <w:rsid w:val="00F452FF"/>
    <w:rsid w:val="00F4562C"/>
    <w:rsid w:val="00F457A5"/>
    <w:rsid w:val="00F458FC"/>
    <w:rsid w:val="00F45AB5"/>
    <w:rsid w:val="00F45B2A"/>
    <w:rsid w:val="00F45B68"/>
    <w:rsid w:val="00F45E59"/>
    <w:rsid w:val="00F45FE0"/>
    <w:rsid w:val="00F46119"/>
    <w:rsid w:val="00F46267"/>
    <w:rsid w:val="00F464A7"/>
    <w:rsid w:val="00F46763"/>
    <w:rsid w:val="00F467E8"/>
    <w:rsid w:val="00F468C5"/>
    <w:rsid w:val="00F46A86"/>
    <w:rsid w:val="00F46EAE"/>
    <w:rsid w:val="00F46F06"/>
    <w:rsid w:val="00F47408"/>
    <w:rsid w:val="00F4759A"/>
    <w:rsid w:val="00F475E2"/>
    <w:rsid w:val="00F47619"/>
    <w:rsid w:val="00F47839"/>
    <w:rsid w:val="00F47850"/>
    <w:rsid w:val="00F4787B"/>
    <w:rsid w:val="00F47ADD"/>
    <w:rsid w:val="00F47AFA"/>
    <w:rsid w:val="00F47C16"/>
    <w:rsid w:val="00F47C6D"/>
    <w:rsid w:val="00F47E53"/>
    <w:rsid w:val="00F5005E"/>
    <w:rsid w:val="00F5035E"/>
    <w:rsid w:val="00F5050B"/>
    <w:rsid w:val="00F50921"/>
    <w:rsid w:val="00F50D6C"/>
    <w:rsid w:val="00F50F35"/>
    <w:rsid w:val="00F510D7"/>
    <w:rsid w:val="00F51405"/>
    <w:rsid w:val="00F51520"/>
    <w:rsid w:val="00F515CA"/>
    <w:rsid w:val="00F515D5"/>
    <w:rsid w:val="00F51621"/>
    <w:rsid w:val="00F517C4"/>
    <w:rsid w:val="00F518AC"/>
    <w:rsid w:val="00F51F51"/>
    <w:rsid w:val="00F51F74"/>
    <w:rsid w:val="00F52378"/>
    <w:rsid w:val="00F525D6"/>
    <w:rsid w:val="00F52632"/>
    <w:rsid w:val="00F527F4"/>
    <w:rsid w:val="00F52C37"/>
    <w:rsid w:val="00F52D0E"/>
    <w:rsid w:val="00F52DA0"/>
    <w:rsid w:val="00F52F72"/>
    <w:rsid w:val="00F533BE"/>
    <w:rsid w:val="00F5381A"/>
    <w:rsid w:val="00F5384C"/>
    <w:rsid w:val="00F5387B"/>
    <w:rsid w:val="00F5396C"/>
    <w:rsid w:val="00F5406C"/>
    <w:rsid w:val="00F54255"/>
    <w:rsid w:val="00F54459"/>
    <w:rsid w:val="00F5459F"/>
    <w:rsid w:val="00F54B77"/>
    <w:rsid w:val="00F54D0F"/>
    <w:rsid w:val="00F55063"/>
    <w:rsid w:val="00F553C0"/>
    <w:rsid w:val="00F55536"/>
    <w:rsid w:val="00F55647"/>
    <w:rsid w:val="00F55B14"/>
    <w:rsid w:val="00F55B53"/>
    <w:rsid w:val="00F55BFF"/>
    <w:rsid w:val="00F55D16"/>
    <w:rsid w:val="00F55E15"/>
    <w:rsid w:val="00F55E3E"/>
    <w:rsid w:val="00F562E2"/>
    <w:rsid w:val="00F56441"/>
    <w:rsid w:val="00F56B6B"/>
    <w:rsid w:val="00F56C54"/>
    <w:rsid w:val="00F56F0C"/>
    <w:rsid w:val="00F56F73"/>
    <w:rsid w:val="00F56FB2"/>
    <w:rsid w:val="00F57029"/>
    <w:rsid w:val="00F570A5"/>
    <w:rsid w:val="00F57269"/>
    <w:rsid w:val="00F572EA"/>
    <w:rsid w:val="00F57461"/>
    <w:rsid w:val="00F57812"/>
    <w:rsid w:val="00F57B3E"/>
    <w:rsid w:val="00F57D6B"/>
    <w:rsid w:val="00F57F70"/>
    <w:rsid w:val="00F60001"/>
    <w:rsid w:val="00F60179"/>
    <w:rsid w:val="00F608BD"/>
    <w:rsid w:val="00F60A80"/>
    <w:rsid w:val="00F61443"/>
    <w:rsid w:val="00F6156A"/>
    <w:rsid w:val="00F61CA2"/>
    <w:rsid w:val="00F61D4D"/>
    <w:rsid w:val="00F61DCB"/>
    <w:rsid w:val="00F61FC9"/>
    <w:rsid w:val="00F6201B"/>
    <w:rsid w:val="00F622E3"/>
    <w:rsid w:val="00F62471"/>
    <w:rsid w:val="00F62703"/>
    <w:rsid w:val="00F627F4"/>
    <w:rsid w:val="00F629DB"/>
    <w:rsid w:val="00F629F9"/>
    <w:rsid w:val="00F62A99"/>
    <w:rsid w:val="00F62AA0"/>
    <w:rsid w:val="00F62CF0"/>
    <w:rsid w:val="00F62F06"/>
    <w:rsid w:val="00F62F63"/>
    <w:rsid w:val="00F6312C"/>
    <w:rsid w:val="00F632BA"/>
    <w:rsid w:val="00F632DB"/>
    <w:rsid w:val="00F63492"/>
    <w:rsid w:val="00F6349E"/>
    <w:rsid w:val="00F635B3"/>
    <w:rsid w:val="00F6360A"/>
    <w:rsid w:val="00F636FE"/>
    <w:rsid w:val="00F63804"/>
    <w:rsid w:val="00F63CE0"/>
    <w:rsid w:val="00F63F2A"/>
    <w:rsid w:val="00F64523"/>
    <w:rsid w:val="00F645E6"/>
    <w:rsid w:val="00F6465F"/>
    <w:rsid w:val="00F64CBE"/>
    <w:rsid w:val="00F64D0F"/>
    <w:rsid w:val="00F64FF1"/>
    <w:rsid w:val="00F651E6"/>
    <w:rsid w:val="00F6522B"/>
    <w:rsid w:val="00F655BB"/>
    <w:rsid w:val="00F65768"/>
    <w:rsid w:val="00F65901"/>
    <w:rsid w:val="00F65929"/>
    <w:rsid w:val="00F65AC7"/>
    <w:rsid w:val="00F65AF3"/>
    <w:rsid w:val="00F65C36"/>
    <w:rsid w:val="00F65E93"/>
    <w:rsid w:val="00F6617A"/>
    <w:rsid w:val="00F661C3"/>
    <w:rsid w:val="00F6638D"/>
    <w:rsid w:val="00F66DA3"/>
    <w:rsid w:val="00F66E2A"/>
    <w:rsid w:val="00F66E95"/>
    <w:rsid w:val="00F66F45"/>
    <w:rsid w:val="00F670C0"/>
    <w:rsid w:val="00F67473"/>
    <w:rsid w:val="00F67ACA"/>
    <w:rsid w:val="00F67B5D"/>
    <w:rsid w:val="00F67B67"/>
    <w:rsid w:val="00F67B68"/>
    <w:rsid w:val="00F67B6A"/>
    <w:rsid w:val="00F67CB6"/>
    <w:rsid w:val="00F67DDC"/>
    <w:rsid w:val="00F70534"/>
    <w:rsid w:val="00F70803"/>
    <w:rsid w:val="00F70823"/>
    <w:rsid w:val="00F7082E"/>
    <w:rsid w:val="00F7096A"/>
    <w:rsid w:val="00F70A67"/>
    <w:rsid w:val="00F70C06"/>
    <w:rsid w:val="00F7151F"/>
    <w:rsid w:val="00F71616"/>
    <w:rsid w:val="00F71770"/>
    <w:rsid w:val="00F71978"/>
    <w:rsid w:val="00F719F7"/>
    <w:rsid w:val="00F71A8E"/>
    <w:rsid w:val="00F71C3B"/>
    <w:rsid w:val="00F71FC2"/>
    <w:rsid w:val="00F71FFD"/>
    <w:rsid w:val="00F7200C"/>
    <w:rsid w:val="00F723AC"/>
    <w:rsid w:val="00F7240C"/>
    <w:rsid w:val="00F72715"/>
    <w:rsid w:val="00F729B4"/>
    <w:rsid w:val="00F72D9C"/>
    <w:rsid w:val="00F72FA8"/>
    <w:rsid w:val="00F732D6"/>
    <w:rsid w:val="00F733A1"/>
    <w:rsid w:val="00F73475"/>
    <w:rsid w:val="00F73584"/>
    <w:rsid w:val="00F73694"/>
    <w:rsid w:val="00F73774"/>
    <w:rsid w:val="00F73797"/>
    <w:rsid w:val="00F737E8"/>
    <w:rsid w:val="00F737FB"/>
    <w:rsid w:val="00F739D7"/>
    <w:rsid w:val="00F741E5"/>
    <w:rsid w:val="00F742E1"/>
    <w:rsid w:val="00F74435"/>
    <w:rsid w:val="00F74609"/>
    <w:rsid w:val="00F74736"/>
    <w:rsid w:val="00F747D3"/>
    <w:rsid w:val="00F74A40"/>
    <w:rsid w:val="00F750D1"/>
    <w:rsid w:val="00F752AD"/>
    <w:rsid w:val="00F752DD"/>
    <w:rsid w:val="00F753A6"/>
    <w:rsid w:val="00F75515"/>
    <w:rsid w:val="00F7560D"/>
    <w:rsid w:val="00F75A67"/>
    <w:rsid w:val="00F75AE4"/>
    <w:rsid w:val="00F75B8C"/>
    <w:rsid w:val="00F75BF9"/>
    <w:rsid w:val="00F75CB5"/>
    <w:rsid w:val="00F75CB8"/>
    <w:rsid w:val="00F7601A"/>
    <w:rsid w:val="00F76113"/>
    <w:rsid w:val="00F7637C"/>
    <w:rsid w:val="00F76480"/>
    <w:rsid w:val="00F76490"/>
    <w:rsid w:val="00F76629"/>
    <w:rsid w:val="00F76AC9"/>
    <w:rsid w:val="00F76CDD"/>
    <w:rsid w:val="00F76D3E"/>
    <w:rsid w:val="00F77101"/>
    <w:rsid w:val="00F7739E"/>
    <w:rsid w:val="00F77420"/>
    <w:rsid w:val="00F7753D"/>
    <w:rsid w:val="00F777F2"/>
    <w:rsid w:val="00F777FD"/>
    <w:rsid w:val="00F778EF"/>
    <w:rsid w:val="00F77B89"/>
    <w:rsid w:val="00F77CC4"/>
    <w:rsid w:val="00F77ED5"/>
    <w:rsid w:val="00F77F13"/>
    <w:rsid w:val="00F8043C"/>
    <w:rsid w:val="00F8084A"/>
    <w:rsid w:val="00F80B5D"/>
    <w:rsid w:val="00F80CA3"/>
    <w:rsid w:val="00F80D38"/>
    <w:rsid w:val="00F80E0C"/>
    <w:rsid w:val="00F80ECC"/>
    <w:rsid w:val="00F815BF"/>
    <w:rsid w:val="00F82219"/>
    <w:rsid w:val="00F824BD"/>
    <w:rsid w:val="00F82666"/>
    <w:rsid w:val="00F82772"/>
    <w:rsid w:val="00F828A5"/>
    <w:rsid w:val="00F82D7D"/>
    <w:rsid w:val="00F82FF1"/>
    <w:rsid w:val="00F83345"/>
    <w:rsid w:val="00F83487"/>
    <w:rsid w:val="00F83522"/>
    <w:rsid w:val="00F83704"/>
    <w:rsid w:val="00F83880"/>
    <w:rsid w:val="00F83D49"/>
    <w:rsid w:val="00F841AD"/>
    <w:rsid w:val="00F84280"/>
    <w:rsid w:val="00F8452A"/>
    <w:rsid w:val="00F846E5"/>
    <w:rsid w:val="00F848B6"/>
    <w:rsid w:val="00F84980"/>
    <w:rsid w:val="00F84A3F"/>
    <w:rsid w:val="00F84B2E"/>
    <w:rsid w:val="00F84CD7"/>
    <w:rsid w:val="00F84CFC"/>
    <w:rsid w:val="00F84EDC"/>
    <w:rsid w:val="00F851C1"/>
    <w:rsid w:val="00F851C5"/>
    <w:rsid w:val="00F8534A"/>
    <w:rsid w:val="00F85589"/>
    <w:rsid w:val="00F85878"/>
    <w:rsid w:val="00F85996"/>
    <w:rsid w:val="00F859ED"/>
    <w:rsid w:val="00F85FF9"/>
    <w:rsid w:val="00F86011"/>
    <w:rsid w:val="00F86057"/>
    <w:rsid w:val="00F86075"/>
    <w:rsid w:val="00F86090"/>
    <w:rsid w:val="00F86318"/>
    <w:rsid w:val="00F865FE"/>
    <w:rsid w:val="00F86610"/>
    <w:rsid w:val="00F86757"/>
    <w:rsid w:val="00F86771"/>
    <w:rsid w:val="00F86938"/>
    <w:rsid w:val="00F86C7B"/>
    <w:rsid w:val="00F86D2B"/>
    <w:rsid w:val="00F86D72"/>
    <w:rsid w:val="00F86E32"/>
    <w:rsid w:val="00F870E3"/>
    <w:rsid w:val="00F874A0"/>
    <w:rsid w:val="00F874F9"/>
    <w:rsid w:val="00F87599"/>
    <w:rsid w:val="00F87760"/>
    <w:rsid w:val="00F87776"/>
    <w:rsid w:val="00F87832"/>
    <w:rsid w:val="00F8794C"/>
    <w:rsid w:val="00F87C83"/>
    <w:rsid w:val="00F87D31"/>
    <w:rsid w:val="00F87E76"/>
    <w:rsid w:val="00F87ED1"/>
    <w:rsid w:val="00F87EDA"/>
    <w:rsid w:val="00F87F0D"/>
    <w:rsid w:val="00F87F11"/>
    <w:rsid w:val="00F87F96"/>
    <w:rsid w:val="00F90175"/>
    <w:rsid w:val="00F901B4"/>
    <w:rsid w:val="00F901F0"/>
    <w:rsid w:val="00F90402"/>
    <w:rsid w:val="00F90718"/>
    <w:rsid w:val="00F90A46"/>
    <w:rsid w:val="00F90D63"/>
    <w:rsid w:val="00F910E0"/>
    <w:rsid w:val="00F91136"/>
    <w:rsid w:val="00F9140C"/>
    <w:rsid w:val="00F91469"/>
    <w:rsid w:val="00F915C4"/>
    <w:rsid w:val="00F91706"/>
    <w:rsid w:val="00F91C38"/>
    <w:rsid w:val="00F91D6D"/>
    <w:rsid w:val="00F91E6B"/>
    <w:rsid w:val="00F920CC"/>
    <w:rsid w:val="00F923AD"/>
    <w:rsid w:val="00F925BD"/>
    <w:rsid w:val="00F92777"/>
    <w:rsid w:val="00F92A89"/>
    <w:rsid w:val="00F92B27"/>
    <w:rsid w:val="00F92BB4"/>
    <w:rsid w:val="00F92D2E"/>
    <w:rsid w:val="00F92EEB"/>
    <w:rsid w:val="00F9300E"/>
    <w:rsid w:val="00F935EA"/>
    <w:rsid w:val="00F93A33"/>
    <w:rsid w:val="00F93DF2"/>
    <w:rsid w:val="00F93E05"/>
    <w:rsid w:val="00F94041"/>
    <w:rsid w:val="00F940E2"/>
    <w:rsid w:val="00F947B8"/>
    <w:rsid w:val="00F949A4"/>
    <w:rsid w:val="00F949E6"/>
    <w:rsid w:val="00F94B50"/>
    <w:rsid w:val="00F95024"/>
    <w:rsid w:val="00F95083"/>
    <w:rsid w:val="00F95377"/>
    <w:rsid w:val="00F9547F"/>
    <w:rsid w:val="00F954EB"/>
    <w:rsid w:val="00F956EB"/>
    <w:rsid w:val="00F95B0C"/>
    <w:rsid w:val="00F95C7E"/>
    <w:rsid w:val="00F95ECF"/>
    <w:rsid w:val="00F95FEA"/>
    <w:rsid w:val="00F960DF"/>
    <w:rsid w:val="00F96134"/>
    <w:rsid w:val="00F962A3"/>
    <w:rsid w:val="00F962A9"/>
    <w:rsid w:val="00F964AB"/>
    <w:rsid w:val="00F966F3"/>
    <w:rsid w:val="00F9684D"/>
    <w:rsid w:val="00F96989"/>
    <w:rsid w:val="00F96CCE"/>
    <w:rsid w:val="00F96D64"/>
    <w:rsid w:val="00F97224"/>
    <w:rsid w:val="00F975BF"/>
    <w:rsid w:val="00F977D3"/>
    <w:rsid w:val="00F97A5F"/>
    <w:rsid w:val="00F97E26"/>
    <w:rsid w:val="00FA00DB"/>
    <w:rsid w:val="00FA01B4"/>
    <w:rsid w:val="00FA0282"/>
    <w:rsid w:val="00FA0299"/>
    <w:rsid w:val="00FA0697"/>
    <w:rsid w:val="00FA07A5"/>
    <w:rsid w:val="00FA0895"/>
    <w:rsid w:val="00FA0F14"/>
    <w:rsid w:val="00FA12CC"/>
    <w:rsid w:val="00FA151C"/>
    <w:rsid w:val="00FA1682"/>
    <w:rsid w:val="00FA182D"/>
    <w:rsid w:val="00FA184E"/>
    <w:rsid w:val="00FA1A18"/>
    <w:rsid w:val="00FA1AB5"/>
    <w:rsid w:val="00FA1AE1"/>
    <w:rsid w:val="00FA1C33"/>
    <w:rsid w:val="00FA1CFC"/>
    <w:rsid w:val="00FA1F3C"/>
    <w:rsid w:val="00FA2614"/>
    <w:rsid w:val="00FA262F"/>
    <w:rsid w:val="00FA27BB"/>
    <w:rsid w:val="00FA280F"/>
    <w:rsid w:val="00FA288A"/>
    <w:rsid w:val="00FA28E3"/>
    <w:rsid w:val="00FA2CF4"/>
    <w:rsid w:val="00FA2DF3"/>
    <w:rsid w:val="00FA2E2A"/>
    <w:rsid w:val="00FA2ED6"/>
    <w:rsid w:val="00FA31CD"/>
    <w:rsid w:val="00FA33E9"/>
    <w:rsid w:val="00FA343E"/>
    <w:rsid w:val="00FA3836"/>
    <w:rsid w:val="00FA390B"/>
    <w:rsid w:val="00FA3AE2"/>
    <w:rsid w:val="00FA3B54"/>
    <w:rsid w:val="00FA3C36"/>
    <w:rsid w:val="00FA3C4C"/>
    <w:rsid w:val="00FA3C82"/>
    <w:rsid w:val="00FA3EE4"/>
    <w:rsid w:val="00FA3F68"/>
    <w:rsid w:val="00FA40F3"/>
    <w:rsid w:val="00FA4152"/>
    <w:rsid w:val="00FA4628"/>
    <w:rsid w:val="00FA48B1"/>
    <w:rsid w:val="00FA490D"/>
    <w:rsid w:val="00FA4CC3"/>
    <w:rsid w:val="00FA4D57"/>
    <w:rsid w:val="00FA4E88"/>
    <w:rsid w:val="00FA4EEF"/>
    <w:rsid w:val="00FA50CB"/>
    <w:rsid w:val="00FA53B9"/>
    <w:rsid w:val="00FA56D7"/>
    <w:rsid w:val="00FA57E8"/>
    <w:rsid w:val="00FA5897"/>
    <w:rsid w:val="00FA590A"/>
    <w:rsid w:val="00FA5A6F"/>
    <w:rsid w:val="00FA5E2A"/>
    <w:rsid w:val="00FA5F42"/>
    <w:rsid w:val="00FA604F"/>
    <w:rsid w:val="00FA608F"/>
    <w:rsid w:val="00FA62CC"/>
    <w:rsid w:val="00FA6586"/>
    <w:rsid w:val="00FA6651"/>
    <w:rsid w:val="00FA66BC"/>
    <w:rsid w:val="00FA6763"/>
    <w:rsid w:val="00FA6B59"/>
    <w:rsid w:val="00FA6FED"/>
    <w:rsid w:val="00FA7028"/>
    <w:rsid w:val="00FA7345"/>
    <w:rsid w:val="00FA738C"/>
    <w:rsid w:val="00FA744D"/>
    <w:rsid w:val="00FA7756"/>
    <w:rsid w:val="00FA7948"/>
    <w:rsid w:val="00FA79A7"/>
    <w:rsid w:val="00FA7D8F"/>
    <w:rsid w:val="00FA7F7F"/>
    <w:rsid w:val="00FB02E8"/>
    <w:rsid w:val="00FB031D"/>
    <w:rsid w:val="00FB0701"/>
    <w:rsid w:val="00FB072A"/>
    <w:rsid w:val="00FB0CC5"/>
    <w:rsid w:val="00FB0DBB"/>
    <w:rsid w:val="00FB108D"/>
    <w:rsid w:val="00FB12D0"/>
    <w:rsid w:val="00FB1638"/>
    <w:rsid w:val="00FB176D"/>
    <w:rsid w:val="00FB18B8"/>
    <w:rsid w:val="00FB1A6F"/>
    <w:rsid w:val="00FB1B1B"/>
    <w:rsid w:val="00FB1B94"/>
    <w:rsid w:val="00FB1BB3"/>
    <w:rsid w:val="00FB20EF"/>
    <w:rsid w:val="00FB24F7"/>
    <w:rsid w:val="00FB28E1"/>
    <w:rsid w:val="00FB2991"/>
    <w:rsid w:val="00FB2A17"/>
    <w:rsid w:val="00FB2B8C"/>
    <w:rsid w:val="00FB2D2F"/>
    <w:rsid w:val="00FB2E72"/>
    <w:rsid w:val="00FB2ED3"/>
    <w:rsid w:val="00FB3343"/>
    <w:rsid w:val="00FB33C1"/>
    <w:rsid w:val="00FB3974"/>
    <w:rsid w:val="00FB3B51"/>
    <w:rsid w:val="00FB3D9B"/>
    <w:rsid w:val="00FB3DB7"/>
    <w:rsid w:val="00FB3E50"/>
    <w:rsid w:val="00FB414E"/>
    <w:rsid w:val="00FB4455"/>
    <w:rsid w:val="00FB4A6F"/>
    <w:rsid w:val="00FB4D54"/>
    <w:rsid w:val="00FB5303"/>
    <w:rsid w:val="00FB5329"/>
    <w:rsid w:val="00FB5402"/>
    <w:rsid w:val="00FB5464"/>
    <w:rsid w:val="00FB5791"/>
    <w:rsid w:val="00FB58E3"/>
    <w:rsid w:val="00FB5D7B"/>
    <w:rsid w:val="00FB5DBF"/>
    <w:rsid w:val="00FB5F43"/>
    <w:rsid w:val="00FB63EE"/>
    <w:rsid w:val="00FB648B"/>
    <w:rsid w:val="00FB64C0"/>
    <w:rsid w:val="00FB65F8"/>
    <w:rsid w:val="00FB6A51"/>
    <w:rsid w:val="00FB6BEF"/>
    <w:rsid w:val="00FB75BA"/>
    <w:rsid w:val="00FB795B"/>
    <w:rsid w:val="00FB7AD8"/>
    <w:rsid w:val="00FB7E8C"/>
    <w:rsid w:val="00FC0051"/>
    <w:rsid w:val="00FC00CC"/>
    <w:rsid w:val="00FC00D3"/>
    <w:rsid w:val="00FC0334"/>
    <w:rsid w:val="00FC0402"/>
    <w:rsid w:val="00FC07DE"/>
    <w:rsid w:val="00FC08DE"/>
    <w:rsid w:val="00FC0C7A"/>
    <w:rsid w:val="00FC0EB0"/>
    <w:rsid w:val="00FC1039"/>
    <w:rsid w:val="00FC1128"/>
    <w:rsid w:val="00FC18A8"/>
    <w:rsid w:val="00FC1ABD"/>
    <w:rsid w:val="00FC1B5A"/>
    <w:rsid w:val="00FC1BEC"/>
    <w:rsid w:val="00FC1EFF"/>
    <w:rsid w:val="00FC2119"/>
    <w:rsid w:val="00FC21CD"/>
    <w:rsid w:val="00FC231E"/>
    <w:rsid w:val="00FC259B"/>
    <w:rsid w:val="00FC29B9"/>
    <w:rsid w:val="00FC29BA"/>
    <w:rsid w:val="00FC2C1E"/>
    <w:rsid w:val="00FC2CC9"/>
    <w:rsid w:val="00FC2F98"/>
    <w:rsid w:val="00FC3286"/>
    <w:rsid w:val="00FC3589"/>
    <w:rsid w:val="00FC364C"/>
    <w:rsid w:val="00FC3694"/>
    <w:rsid w:val="00FC3975"/>
    <w:rsid w:val="00FC3B0D"/>
    <w:rsid w:val="00FC3B2A"/>
    <w:rsid w:val="00FC3BF3"/>
    <w:rsid w:val="00FC3D03"/>
    <w:rsid w:val="00FC437C"/>
    <w:rsid w:val="00FC4496"/>
    <w:rsid w:val="00FC4554"/>
    <w:rsid w:val="00FC47E9"/>
    <w:rsid w:val="00FC48E8"/>
    <w:rsid w:val="00FC4D99"/>
    <w:rsid w:val="00FC4E4C"/>
    <w:rsid w:val="00FC4FE6"/>
    <w:rsid w:val="00FC565D"/>
    <w:rsid w:val="00FC5B65"/>
    <w:rsid w:val="00FC6059"/>
    <w:rsid w:val="00FC61B1"/>
    <w:rsid w:val="00FC629B"/>
    <w:rsid w:val="00FC642D"/>
    <w:rsid w:val="00FC659E"/>
    <w:rsid w:val="00FC6881"/>
    <w:rsid w:val="00FC6931"/>
    <w:rsid w:val="00FC6BE5"/>
    <w:rsid w:val="00FC6CB4"/>
    <w:rsid w:val="00FC6FE9"/>
    <w:rsid w:val="00FC7013"/>
    <w:rsid w:val="00FC7064"/>
    <w:rsid w:val="00FC709E"/>
    <w:rsid w:val="00FC72FE"/>
    <w:rsid w:val="00FC73D5"/>
    <w:rsid w:val="00FC74A1"/>
    <w:rsid w:val="00FC75A5"/>
    <w:rsid w:val="00FC7669"/>
    <w:rsid w:val="00FC7705"/>
    <w:rsid w:val="00FC7C36"/>
    <w:rsid w:val="00FC7D0D"/>
    <w:rsid w:val="00FD0039"/>
    <w:rsid w:val="00FD0044"/>
    <w:rsid w:val="00FD01AF"/>
    <w:rsid w:val="00FD01CC"/>
    <w:rsid w:val="00FD0216"/>
    <w:rsid w:val="00FD022B"/>
    <w:rsid w:val="00FD02B9"/>
    <w:rsid w:val="00FD03BF"/>
    <w:rsid w:val="00FD087E"/>
    <w:rsid w:val="00FD0B6A"/>
    <w:rsid w:val="00FD0D1D"/>
    <w:rsid w:val="00FD10F1"/>
    <w:rsid w:val="00FD1179"/>
    <w:rsid w:val="00FD1183"/>
    <w:rsid w:val="00FD119B"/>
    <w:rsid w:val="00FD11E2"/>
    <w:rsid w:val="00FD1239"/>
    <w:rsid w:val="00FD15A2"/>
    <w:rsid w:val="00FD172C"/>
    <w:rsid w:val="00FD17B2"/>
    <w:rsid w:val="00FD1C07"/>
    <w:rsid w:val="00FD1CB4"/>
    <w:rsid w:val="00FD1CF2"/>
    <w:rsid w:val="00FD1DE6"/>
    <w:rsid w:val="00FD1E18"/>
    <w:rsid w:val="00FD202B"/>
    <w:rsid w:val="00FD27A1"/>
    <w:rsid w:val="00FD28BB"/>
    <w:rsid w:val="00FD29B8"/>
    <w:rsid w:val="00FD2BAA"/>
    <w:rsid w:val="00FD2BFC"/>
    <w:rsid w:val="00FD2CB3"/>
    <w:rsid w:val="00FD2DED"/>
    <w:rsid w:val="00FD30A0"/>
    <w:rsid w:val="00FD317F"/>
    <w:rsid w:val="00FD31B8"/>
    <w:rsid w:val="00FD372B"/>
    <w:rsid w:val="00FD37CE"/>
    <w:rsid w:val="00FD3BB0"/>
    <w:rsid w:val="00FD3F04"/>
    <w:rsid w:val="00FD3F94"/>
    <w:rsid w:val="00FD41E4"/>
    <w:rsid w:val="00FD437C"/>
    <w:rsid w:val="00FD48EC"/>
    <w:rsid w:val="00FD49C0"/>
    <w:rsid w:val="00FD4C11"/>
    <w:rsid w:val="00FD4D1E"/>
    <w:rsid w:val="00FD4D3A"/>
    <w:rsid w:val="00FD4F87"/>
    <w:rsid w:val="00FD5174"/>
    <w:rsid w:val="00FD52A5"/>
    <w:rsid w:val="00FD551D"/>
    <w:rsid w:val="00FD56D4"/>
    <w:rsid w:val="00FD56EE"/>
    <w:rsid w:val="00FD5E11"/>
    <w:rsid w:val="00FD5E20"/>
    <w:rsid w:val="00FD5F5F"/>
    <w:rsid w:val="00FD632D"/>
    <w:rsid w:val="00FD657C"/>
    <w:rsid w:val="00FD65EB"/>
    <w:rsid w:val="00FD6672"/>
    <w:rsid w:val="00FD677B"/>
    <w:rsid w:val="00FD6AA7"/>
    <w:rsid w:val="00FD6AE2"/>
    <w:rsid w:val="00FD6EE7"/>
    <w:rsid w:val="00FD6F43"/>
    <w:rsid w:val="00FD706D"/>
    <w:rsid w:val="00FD72F2"/>
    <w:rsid w:val="00FD7455"/>
    <w:rsid w:val="00FD74E0"/>
    <w:rsid w:val="00FD75F1"/>
    <w:rsid w:val="00FD77EB"/>
    <w:rsid w:val="00FD7A50"/>
    <w:rsid w:val="00FD7C51"/>
    <w:rsid w:val="00FD7D12"/>
    <w:rsid w:val="00FD7F07"/>
    <w:rsid w:val="00FE0013"/>
    <w:rsid w:val="00FE0024"/>
    <w:rsid w:val="00FE01A6"/>
    <w:rsid w:val="00FE030E"/>
    <w:rsid w:val="00FE0475"/>
    <w:rsid w:val="00FE0A1F"/>
    <w:rsid w:val="00FE0CC4"/>
    <w:rsid w:val="00FE0D25"/>
    <w:rsid w:val="00FE1187"/>
    <w:rsid w:val="00FE1530"/>
    <w:rsid w:val="00FE15BB"/>
    <w:rsid w:val="00FE16E1"/>
    <w:rsid w:val="00FE16EE"/>
    <w:rsid w:val="00FE17FF"/>
    <w:rsid w:val="00FE1AD3"/>
    <w:rsid w:val="00FE1CE8"/>
    <w:rsid w:val="00FE1D0D"/>
    <w:rsid w:val="00FE1ED9"/>
    <w:rsid w:val="00FE2031"/>
    <w:rsid w:val="00FE2156"/>
    <w:rsid w:val="00FE2346"/>
    <w:rsid w:val="00FE2413"/>
    <w:rsid w:val="00FE2566"/>
    <w:rsid w:val="00FE2623"/>
    <w:rsid w:val="00FE264B"/>
    <w:rsid w:val="00FE26EE"/>
    <w:rsid w:val="00FE270A"/>
    <w:rsid w:val="00FE28AF"/>
    <w:rsid w:val="00FE2B01"/>
    <w:rsid w:val="00FE2C4F"/>
    <w:rsid w:val="00FE2EE0"/>
    <w:rsid w:val="00FE3067"/>
    <w:rsid w:val="00FE3183"/>
    <w:rsid w:val="00FE32FC"/>
    <w:rsid w:val="00FE344B"/>
    <w:rsid w:val="00FE3911"/>
    <w:rsid w:val="00FE39D0"/>
    <w:rsid w:val="00FE3B96"/>
    <w:rsid w:val="00FE3B9D"/>
    <w:rsid w:val="00FE3D4D"/>
    <w:rsid w:val="00FE3D56"/>
    <w:rsid w:val="00FE3DA1"/>
    <w:rsid w:val="00FE3F7F"/>
    <w:rsid w:val="00FE3FC6"/>
    <w:rsid w:val="00FE4001"/>
    <w:rsid w:val="00FE41C0"/>
    <w:rsid w:val="00FE4286"/>
    <w:rsid w:val="00FE46C3"/>
    <w:rsid w:val="00FE4A93"/>
    <w:rsid w:val="00FE4AF5"/>
    <w:rsid w:val="00FE4C36"/>
    <w:rsid w:val="00FE5960"/>
    <w:rsid w:val="00FE5ABA"/>
    <w:rsid w:val="00FE5D5C"/>
    <w:rsid w:val="00FE5E60"/>
    <w:rsid w:val="00FE5E7F"/>
    <w:rsid w:val="00FE6393"/>
    <w:rsid w:val="00FE6726"/>
    <w:rsid w:val="00FE6F42"/>
    <w:rsid w:val="00FE70C4"/>
    <w:rsid w:val="00FE70C6"/>
    <w:rsid w:val="00FE718A"/>
    <w:rsid w:val="00FE74D1"/>
    <w:rsid w:val="00FE76DA"/>
    <w:rsid w:val="00FE773F"/>
    <w:rsid w:val="00FE7B18"/>
    <w:rsid w:val="00FE7D9C"/>
    <w:rsid w:val="00FE7EF0"/>
    <w:rsid w:val="00FF0021"/>
    <w:rsid w:val="00FF027C"/>
    <w:rsid w:val="00FF048C"/>
    <w:rsid w:val="00FF0590"/>
    <w:rsid w:val="00FF07C4"/>
    <w:rsid w:val="00FF08AA"/>
    <w:rsid w:val="00FF0955"/>
    <w:rsid w:val="00FF0B7B"/>
    <w:rsid w:val="00FF0BA5"/>
    <w:rsid w:val="00FF0C25"/>
    <w:rsid w:val="00FF0C9B"/>
    <w:rsid w:val="00FF0E35"/>
    <w:rsid w:val="00FF0EA8"/>
    <w:rsid w:val="00FF0FD7"/>
    <w:rsid w:val="00FF1091"/>
    <w:rsid w:val="00FF1266"/>
    <w:rsid w:val="00FF1270"/>
    <w:rsid w:val="00FF1C32"/>
    <w:rsid w:val="00FF1EBB"/>
    <w:rsid w:val="00FF221B"/>
    <w:rsid w:val="00FF223D"/>
    <w:rsid w:val="00FF2AA0"/>
    <w:rsid w:val="00FF2ACA"/>
    <w:rsid w:val="00FF2C41"/>
    <w:rsid w:val="00FF2DBC"/>
    <w:rsid w:val="00FF3306"/>
    <w:rsid w:val="00FF37AB"/>
    <w:rsid w:val="00FF3B18"/>
    <w:rsid w:val="00FF43AC"/>
    <w:rsid w:val="00FF450B"/>
    <w:rsid w:val="00FF456D"/>
    <w:rsid w:val="00FF4616"/>
    <w:rsid w:val="00FF46A2"/>
    <w:rsid w:val="00FF486F"/>
    <w:rsid w:val="00FF48FD"/>
    <w:rsid w:val="00FF4951"/>
    <w:rsid w:val="00FF4C6B"/>
    <w:rsid w:val="00FF4D5B"/>
    <w:rsid w:val="00FF4EA3"/>
    <w:rsid w:val="00FF4F2F"/>
    <w:rsid w:val="00FF4F70"/>
    <w:rsid w:val="00FF4F72"/>
    <w:rsid w:val="00FF50CE"/>
    <w:rsid w:val="00FF52E2"/>
    <w:rsid w:val="00FF53AB"/>
    <w:rsid w:val="00FF53EC"/>
    <w:rsid w:val="00FF569E"/>
    <w:rsid w:val="00FF598C"/>
    <w:rsid w:val="00FF5BFA"/>
    <w:rsid w:val="00FF5D18"/>
    <w:rsid w:val="00FF5F09"/>
    <w:rsid w:val="00FF60E5"/>
    <w:rsid w:val="00FF61DE"/>
    <w:rsid w:val="00FF6426"/>
    <w:rsid w:val="00FF66CD"/>
    <w:rsid w:val="00FF66F7"/>
    <w:rsid w:val="00FF6862"/>
    <w:rsid w:val="00FF6ADD"/>
    <w:rsid w:val="00FF6B84"/>
    <w:rsid w:val="00FF6E32"/>
    <w:rsid w:val="00FF6EB2"/>
    <w:rsid w:val="00FF6ED7"/>
    <w:rsid w:val="00FF6EE7"/>
    <w:rsid w:val="00FF7019"/>
    <w:rsid w:val="00FF747F"/>
    <w:rsid w:val="00FF75C3"/>
    <w:rsid w:val="00FF776A"/>
    <w:rsid w:val="00FF7849"/>
    <w:rsid w:val="00FF79EE"/>
    <w:rsid w:val="00FF7AF6"/>
    <w:rsid w:val="00FF7B5B"/>
    <w:rsid w:val="00FF7B74"/>
    <w:rsid w:val="00FF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37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437E32"/>
    <w:pPr>
      <w:spacing w:after="0" w:line="240" w:lineRule="auto"/>
    </w:pPr>
  </w:style>
  <w:style w:type="character" w:styleId="a5">
    <w:name w:val="Emphasis"/>
    <w:basedOn w:val="a0"/>
    <w:uiPriority w:val="20"/>
    <w:qFormat/>
    <w:rsid w:val="00437E32"/>
    <w:rPr>
      <w:i/>
      <w:iCs/>
    </w:rPr>
  </w:style>
  <w:style w:type="character" w:styleId="a6">
    <w:name w:val="Strong"/>
    <w:basedOn w:val="a0"/>
    <w:uiPriority w:val="22"/>
    <w:qFormat/>
    <w:rsid w:val="00437E32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1466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6642"/>
  </w:style>
  <w:style w:type="paragraph" w:styleId="a9">
    <w:name w:val="footer"/>
    <w:basedOn w:val="a"/>
    <w:link w:val="aa"/>
    <w:uiPriority w:val="99"/>
    <w:unhideWhenUsed/>
    <w:rsid w:val="0014664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642"/>
  </w:style>
  <w:style w:type="paragraph" w:styleId="ab">
    <w:name w:val="Balloon Text"/>
    <w:basedOn w:val="a"/>
    <w:link w:val="ac"/>
    <w:uiPriority w:val="99"/>
    <w:semiHidden/>
    <w:unhideWhenUsed/>
    <w:rsid w:val="0014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466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1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B3721"/>
    <w:rsid w:val="0044006D"/>
    <w:rsid w:val="00FB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9BF2B52F0D34CCFB6AE5E98783B3B41">
    <w:name w:val="79BF2B52F0D34CCFB6AE5E98783B3B41"/>
    <w:rsid w:val="00FB372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15666</Words>
  <Characters>8931</Characters>
  <Application>Microsoft Office Word</Application>
  <DocSecurity>0</DocSecurity>
  <Lines>74</Lines>
  <Paragraphs>49</Paragraphs>
  <ScaleCrop>false</ScaleCrop>
  <Company/>
  <LinksUpToDate>false</LinksUpToDate>
  <CharactersWithSpaces>24548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Denne</dc:creator>
  <cp:keywords/>
  <dc:description/>
  <cp:lastModifiedBy>Denne</cp:lastModifiedBy>
  <cp:revision>3</cp:revision>
  <dcterms:created xsi:type="dcterms:W3CDTF">2018-10-12T09:40:00Z</dcterms:created>
  <dcterms:modified xsi:type="dcterms:W3CDTF">2018-10-12T09:47:00Z</dcterms:modified>
</cp:coreProperties>
</file>