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5D" w:rsidRPr="00457C75" w:rsidRDefault="008A6A5D" w:rsidP="00DD68C7">
      <w:pPr>
        <w:ind w:left="0"/>
        <w:jc w:val="center"/>
        <w:rPr>
          <w:rFonts w:ascii="Times New Roman" w:eastAsia="Times New Roman" w:hAnsi="Times New Roman" w:cs="Times New Roman"/>
          <w:b/>
          <w:i/>
          <w:color w:val="FF0000"/>
          <w:sz w:val="48"/>
          <w:szCs w:val="48"/>
          <w:u w:val="single"/>
          <w:lang w:eastAsia="ru-RU"/>
        </w:rPr>
      </w:pPr>
      <w:r w:rsidRPr="00457C75">
        <w:rPr>
          <w:rFonts w:ascii="Times New Roman" w:eastAsia="Times New Roman" w:hAnsi="Times New Roman" w:cs="Times New Roman"/>
          <w:b/>
          <w:i/>
          <w:color w:val="FF0000"/>
          <w:sz w:val="48"/>
          <w:szCs w:val="48"/>
          <w:u w:val="single"/>
          <w:lang w:eastAsia="ru-RU"/>
        </w:rPr>
        <w:t>Сценарій святкування 8 Березня</w:t>
      </w:r>
      <w:r w:rsidR="00DD68C7" w:rsidRPr="00457C75">
        <w:rPr>
          <w:rFonts w:ascii="Times New Roman" w:eastAsia="Times New Roman" w:hAnsi="Times New Roman" w:cs="Times New Roman"/>
          <w:b/>
          <w:i/>
          <w:color w:val="FF0000"/>
          <w:sz w:val="48"/>
          <w:szCs w:val="48"/>
          <w:u w:val="single"/>
          <w:lang w:eastAsia="ru-RU"/>
        </w:rPr>
        <w:t xml:space="preserve"> в 5-11 класах</w:t>
      </w:r>
    </w:p>
    <w:p w:rsidR="00DD68C7" w:rsidRPr="00457C75" w:rsidRDefault="00DD68C7" w:rsidP="00DD68C7">
      <w:pPr>
        <w:ind w:left="0"/>
        <w:jc w:val="center"/>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Звучить музика,на сцені з’являються четверо стильних хлопців</w:t>
      </w:r>
    </w:p>
    <w:p w:rsidR="00DD68C7" w:rsidRPr="00457C75" w:rsidRDefault="00DD68C7" w:rsidP="008A6A5D">
      <w:pPr>
        <w:ind w:left="0"/>
        <w:rPr>
          <w:rFonts w:ascii="Times New Roman" w:eastAsia="Times New Roman" w:hAnsi="Times New Roman" w:cs="Times New Roman"/>
          <w:sz w:val="24"/>
          <w:szCs w:val="24"/>
          <w:lang w:eastAsia="ru-RU"/>
        </w:rPr>
      </w:pPr>
    </w:p>
    <w:tbl>
      <w:tblPr>
        <w:tblW w:w="5000" w:type="pct"/>
        <w:tblCellSpacing w:w="0" w:type="dxa"/>
        <w:tblCellMar>
          <w:top w:w="30" w:type="dxa"/>
          <w:left w:w="30" w:type="dxa"/>
          <w:bottom w:w="30" w:type="dxa"/>
          <w:right w:w="30" w:type="dxa"/>
        </w:tblCellMar>
        <w:tblLook w:val="04A0"/>
      </w:tblPr>
      <w:tblGrid>
        <w:gridCol w:w="9415"/>
      </w:tblGrid>
      <w:tr w:rsidR="008A6A5D" w:rsidRPr="00457C75" w:rsidTr="008A6A5D">
        <w:trPr>
          <w:tblCellSpacing w:w="0" w:type="dxa"/>
        </w:trPr>
        <w:tc>
          <w:tcPr>
            <w:tcW w:w="0" w:type="auto"/>
            <w:vAlign w:val="center"/>
            <w:hideMark/>
          </w:tcPr>
          <w:p w:rsidR="008A6A5D" w:rsidRPr="00457C75" w:rsidRDefault="00DD68C7" w:rsidP="008A6A5D">
            <w:pPr>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 Хлопці, вже починаємо! </w:t>
            </w:r>
            <w:r w:rsidR="008A6A5D" w:rsidRPr="00457C75">
              <w:rPr>
                <w:rFonts w:ascii="Times New Roman" w:eastAsia="Times New Roman" w:hAnsi="Times New Roman" w:cs="Times New Roman"/>
                <w:sz w:val="24"/>
                <w:szCs w:val="24"/>
                <w:lang w:eastAsia="ru-RU"/>
              </w:rPr>
              <w:br/>
            </w:r>
            <w:r w:rsidRPr="00457C75">
              <w:rPr>
                <w:rFonts w:ascii="Times New Roman" w:eastAsia="Times New Roman" w:hAnsi="Times New Roman" w:cs="Times New Roman"/>
                <w:sz w:val="24"/>
                <w:szCs w:val="24"/>
                <w:lang w:eastAsia="ru-RU"/>
              </w:rPr>
              <w:t>2.</w:t>
            </w:r>
            <w:r w:rsidR="008A6A5D" w:rsidRPr="00457C75">
              <w:rPr>
                <w:rFonts w:ascii="Times New Roman" w:eastAsia="Times New Roman" w:hAnsi="Times New Roman" w:cs="Times New Roman"/>
                <w:sz w:val="24"/>
                <w:szCs w:val="24"/>
                <w:lang w:eastAsia="ru-RU"/>
              </w:rPr>
              <w:t xml:space="preserve">- А, яка тема сьогоднішнього виступу? </w:t>
            </w:r>
            <w:r w:rsidR="008A6A5D" w:rsidRPr="00457C75">
              <w:rPr>
                <w:rFonts w:ascii="Times New Roman" w:eastAsia="Times New Roman" w:hAnsi="Times New Roman" w:cs="Times New Roman"/>
                <w:sz w:val="24"/>
                <w:szCs w:val="24"/>
                <w:lang w:eastAsia="ru-RU"/>
              </w:rPr>
              <w:br/>
              <w:t>-</w:t>
            </w:r>
            <w:r w:rsidRPr="00457C75">
              <w:rPr>
                <w:rFonts w:ascii="Times New Roman" w:eastAsia="Times New Roman" w:hAnsi="Times New Roman" w:cs="Times New Roman"/>
                <w:sz w:val="24"/>
                <w:szCs w:val="24"/>
                <w:lang w:eastAsia="ru-RU"/>
              </w:rPr>
              <w:t>3.</w:t>
            </w:r>
            <w:r w:rsidR="008A6A5D" w:rsidRPr="00457C75">
              <w:rPr>
                <w:rFonts w:ascii="Times New Roman" w:eastAsia="Times New Roman" w:hAnsi="Times New Roman" w:cs="Times New Roman"/>
                <w:sz w:val="24"/>
                <w:szCs w:val="24"/>
                <w:lang w:eastAsia="ru-RU"/>
              </w:rPr>
              <w:t xml:space="preserve"> Яка тобі різниця, </w:t>
            </w:r>
            <w:r w:rsidRPr="00457C75">
              <w:rPr>
                <w:rFonts w:ascii="Times New Roman" w:eastAsia="Times New Roman" w:hAnsi="Times New Roman" w:cs="Times New Roman"/>
                <w:sz w:val="24"/>
                <w:szCs w:val="24"/>
                <w:lang w:eastAsia="ru-RU"/>
              </w:rPr>
              <w:t>нам сказали</w:t>
            </w:r>
            <w:r w:rsidR="008A6A5D" w:rsidRPr="00457C75">
              <w:rPr>
                <w:rFonts w:ascii="Times New Roman" w:eastAsia="Times New Roman" w:hAnsi="Times New Roman" w:cs="Times New Roman"/>
                <w:sz w:val="24"/>
                <w:szCs w:val="24"/>
                <w:lang w:eastAsia="ru-RU"/>
              </w:rPr>
              <w:t xml:space="preserve">, що виступаємо для найкращих і найчарівніших… </w:t>
            </w:r>
            <w:r w:rsidR="008A6A5D" w:rsidRPr="00457C75">
              <w:rPr>
                <w:rFonts w:ascii="Times New Roman" w:eastAsia="Times New Roman" w:hAnsi="Times New Roman" w:cs="Times New Roman"/>
                <w:sz w:val="24"/>
                <w:szCs w:val="24"/>
                <w:lang w:eastAsia="ru-RU"/>
              </w:rPr>
              <w:br/>
            </w:r>
            <w:r w:rsidRPr="00457C75">
              <w:rPr>
                <w:rFonts w:ascii="Times New Roman" w:eastAsia="Times New Roman" w:hAnsi="Times New Roman" w:cs="Times New Roman"/>
                <w:sz w:val="24"/>
                <w:szCs w:val="24"/>
                <w:lang w:eastAsia="ru-RU"/>
              </w:rPr>
              <w:t>4.</w:t>
            </w:r>
            <w:r w:rsidR="008A6A5D" w:rsidRPr="00457C75">
              <w:rPr>
                <w:rFonts w:ascii="Times New Roman" w:eastAsia="Times New Roman" w:hAnsi="Times New Roman" w:cs="Times New Roman"/>
                <w:sz w:val="24"/>
                <w:szCs w:val="24"/>
                <w:lang w:eastAsia="ru-RU"/>
              </w:rPr>
              <w:t xml:space="preserve">Ох, ти ж! Та к це ж сьогодні святкове привітання до 8-го Березня!!! </w:t>
            </w:r>
            <w:r w:rsidR="008A6A5D" w:rsidRPr="00457C75">
              <w:rPr>
                <w:rFonts w:ascii="Times New Roman" w:eastAsia="Times New Roman" w:hAnsi="Times New Roman" w:cs="Times New Roman"/>
                <w:sz w:val="24"/>
                <w:szCs w:val="24"/>
                <w:lang w:eastAsia="ru-RU"/>
              </w:rPr>
              <w:br/>
            </w:r>
            <w:r w:rsidRPr="00457C75">
              <w:rPr>
                <w:rFonts w:ascii="Times New Roman" w:eastAsia="Times New Roman" w:hAnsi="Times New Roman" w:cs="Times New Roman"/>
                <w:sz w:val="24"/>
                <w:szCs w:val="24"/>
                <w:lang w:eastAsia="ru-RU"/>
              </w:rPr>
              <w:t xml:space="preserve"> М</w:t>
            </w:r>
            <w:r w:rsidR="008A6A5D" w:rsidRPr="00457C75">
              <w:rPr>
                <w:rFonts w:ascii="Times New Roman" w:eastAsia="Times New Roman" w:hAnsi="Times New Roman" w:cs="Times New Roman"/>
                <w:sz w:val="24"/>
                <w:szCs w:val="24"/>
                <w:lang w:eastAsia="ru-RU"/>
              </w:rPr>
              <w:t xml:space="preserve">іняйте фонограму, </w:t>
            </w:r>
            <w:r w:rsidRPr="00457C75">
              <w:rPr>
                <w:rFonts w:ascii="Times New Roman" w:eastAsia="Times New Roman" w:hAnsi="Times New Roman" w:cs="Times New Roman"/>
                <w:sz w:val="24"/>
                <w:szCs w:val="24"/>
                <w:lang w:eastAsia="ru-RU"/>
              </w:rPr>
              <w:t>хоч раз хотіли по сценарію,так ні,знову експромт.</w:t>
            </w:r>
            <w:r w:rsidR="008A6A5D" w:rsidRPr="00457C75">
              <w:rPr>
                <w:rFonts w:ascii="Times New Roman" w:eastAsia="Times New Roman" w:hAnsi="Times New Roman" w:cs="Times New Roman"/>
                <w:sz w:val="24"/>
                <w:szCs w:val="24"/>
                <w:lang w:eastAsia="ru-RU"/>
              </w:rPr>
              <w:t xml:space="preserve"> </w:t>
            </w:r>
            <w:r w:rsidR="008A6A5D" w:rsidRPr="00457C75">
              <w:rPr>
                <w:rFonts w:ascii="Times New Roman" w:eastAsia="Times New Roman" w:hAnsi="Times New Roman" w:cs="Times New Roman"/>
                <w:sz w:val="24"/>
                <w:szCs w:val="24"/>
                <w:lang w:eastAsia="ru-RU"/>
              </w:rPr>
              <w:br/>
            </w:r>
            <w:r w:rsidR="008A6A5D" w:rsidRPr="00457C75">
              <w:rPr>
                <w:rFonts w:ascii="Times New Roman" w:eastAsia="Times New Roman" w:hAnsi="Times New Roman" w:cs="Times New Roman"/>
                <w:sz w:val="24"/>
                <w:szCs w:val="24"/>
                <w:lang w:eastAsia="ru-RU"/>
              </w:rPr>
              <w:br/>
            </w:r>
            <w:r w:rsidRPr="00457C75">
              <w:rPr>
                <w:rFonts w:ascii="Times New Roman" w:eastAsia="Times New Roman" w:hAnsi="Times New Roman" w:cs="Times New Roman"/>
                <w:b/>
                <w:sz w:val="24"/>
                <w:szCs w:val="24"/>
                <w:lang w:eastAsia="ru-RU"/>
              </w:rPr>
              <w:t>Номер1</w:t>
            </w:r>
          </w:p>
          <w:p w:rsidR="00DD68C7" w:rsidRPr="00457C75" w:rsidRDefault="00DD68C7" w:rsidP="008A6A5D">
            <w:pPr>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Звучить красива музика,хлопці виходять один за одним на сцену зі словами:</w:t>
            </w:r>
          </w:p>
          <w:p w:rsidR="008A6A5D"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Кажуть в Парижі найкращі жінки, </w:t>
            </w:r>
            <w:r w:rsidR="008A6A5D" w:rsidRPr="00457C75">
              <w:rPr>
                <w:rFonts w:ascii="Times New Roman" w:eastAsia="Times New Roman" w:hAnsi="Times New Roman" w:cs="Times New Roman"/>
                <w:sz w:val="24"/>
                <w:szCs w:val="24"/>
                <w:lang w:eastAsia="ru-RU"/>
              </w:rPr>
              <w:br/>
              <w:t xml:space="preserve">Але це скоріше, мабуть, навпаки. </w:t>
            </w:r>
          </w:p>
          <w:p w:rsidR="00DD68C7"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2.</w:t>
            </w:r>
            <w:r w:rsidR="008A6A5D" w:rsidRPr="00457C75">
              <w:rPr>
                <w:rFonts w:ascii="Times New Roman" w:eastAsia="Times New Roman" w:hAnsi="Times New Roman" w:cs="Times New Roman"/>
                <w:sz w:val="24"/>
                <w:szCs w:val="24"/>
                <w:lang w:eastAsia="ru-RU"/>
              </w:rPr>
              <w:t xml:space="preserve">Найкращі </w:t>
            </w:r>
            <w:r w:rsidRPr="00457C75">
              <w:rPr>
                <w:rFonts w:ascii="Times New Roman" w:eastAsia="Times New Roman" w:hAnsi="Times New Roman" w:cs="Times New Roman"/>
                <w:sz w:val="24"/>
                <w:szCs w:val="24"/>
                <w:lang w:eastAsia="ru-RU"/>
              </w:rPr>
              <w:t xml:space="preserve">живуть </w:t>
            </w:r>
            <w:r w:rsidR="008A6A5D" w:rsidRPr="00457C75">
              <w:rPr>
                <w:rFonts w:ascii="Times New Roman" w:eastAsia="Times New Roman" w:hAnsi="Times New Roman" w:cs="Times New Roman"/>
                <w:sz w:val="24"/>
                <w:szCs w:val="24"/>
                <w:lang w:eastAsia="ru-RU"/>
              </w:rPr>
              <w:t xml:space="preserve"> </w:t>
            </w:r>
            <w:r w:rsidRPr="00457C75">
              <w:rPr>
                <w:rFonts w:ascii="Times New Roman" w:eastAsia="Times New Roman" w:hAnsi="Times New Roman" w:cs="Times New Roman"/>
                <w:sz w:val="24"/>
                <w:szCs w:val="24"/>
                <w:lang w:eastAsia="ru-RU"/>
              </w:rPr>
              <w:t xml:space="preserve">в </w:t>
            </w:r>
            <w:proofErr w:type="spellStart"/>
            <w:r w:rsidRPr="00457C75">
              <w:rPr>
                <w:rFonts w:ascii="Times New Roman" w:eastAsia="Times New Roman" w:hAnsi="Times New Roman" w:cs="Times New Roman"/>
                <w:sz w:val="24"/>
                <w:szCs w:val="24"/>
                <w:lang w:eastAsia="ru-RU"/>
              </w:rPr>
              <w:t>Олексієво-Дружківці</w:t>
            </w:r>
            <w:proofErr w:type="spellEnd"/>
          </w:p>
          <w:p w:rsidR="008A6A5D"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Всі шикарні,чарівні</w:t>
            </w:r>
            <w:r w:rsidR="008A6A5D" w:rsidRPr="00457C75">
              <w:rPr>
                <w:rFonts w:ascii="Times New Roman" w:eastAsia="Times New Roman" w:hAnsi="Times New Roman" w:cs="Times New Roman"/>
                <w:sz w:val="24"/>
                <w:szCs w:val="24"/>
                <w:lang w:eastAsia="ru-RU"/>
              </w:rPr>
              <w:t xml:space="preserve">, мов справжні цариці. </w:t>
            </w:r>
          </w:p>
          <w:p w:rsidR="008A6A5D"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3.Пора їх</w:t>
            </w:r>
            <w:r w:rsidR="008A6A5D" w:rsidRPr="00457C75">
              <w:rPr>
                <w:rFonts w:ascii="Times New Roman" w:eastAsia="Times New Roman" w:hAnsi="Times New Roman" w:cs="Times New Roman"/>
                <w:sz w:val="24"/>
                <w:szCs w:val="24"/>
                <w:lang w:eastAsia="ru-RU"/>
              </w:rPr>
              <w:t xml:space="preserve"> в скульптурі </w:t>
            </w:r>
            <w:r w:rsidRPr="00457C75">
              <w:rPr>
                <w:rFonts w:ascii="Times New Roman" w:eastAsia="Times New Roman" w:hAnsi="Times New Roman" w:cs="Times New Roman"/>
                <w:sz w:val="24"/>
                <w:szCs w:val="24"/>
                <w:lang w:eastAsia="ru-RU"/>
              </w:rPr>
              <w:t xml:space="preserve"> давно вже створити, </w:t>
            </w:r>
            <w:r w:rsidRPr="00457C75">
              <w:rPr>
                <w:rFonts w:ascii="Times New Roman" w:eastAsia="Times New Roman" w:hAnsi="Times New Roman" w:cs="Times New Roman"/>
                <w:sz w:val="24"/>
                <w:szCs w:val="24"/>
                <w:lang w:eastAsia="ru-RU"/>
              </w:rPr>
              <w:br/>
              <w:t>У</w:t>
            </w:r>
            <w:r w:rsidR="008A6A5D" w:rsidRPr="00457C75">
              <w:rPr>
                <w:rFonts w:ascii="Times New Roman" w:eastAsia="Times New Roman" w:hAnsi="Times New Roman" w:cs="Times New Roman"/>
                <w:sz w:val="24"/>
                <w:szCs w:val="24"/>
                <w:lang w:eastAsia="ru-RU"/>
              </w:rPr>
              <w:t xml:space="preserve"> Луврі з Венерою в ряд помістити. </w:t>
            </w:r>
          </w:p>
          <w:p w:rsidR="008A6A5D"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4.</w:t>
            </w:r>
            <w:r w:rsidR="008A6A5D" w:rsidRPr="00457C75">
              <w:rPr>
                <w:rFonts w:ascii="Times New Roman" w:eastAsia="Times New Roman" w:hAnsi="Times New Roman" w:cs="Times New Roman"/>
                <w:sz w:val="24"/>
                <w:szCs w:val="24"/>
                <w:lang w:eastAsia="ru-RU"/>
              </w:rPr>
              <w:t xml:space="preserve">Усіх затьмарять красою сьогодні. </w:t>
            </w:r>
            <w:r w:rsidR="008A6A5D" w:rsidRPr="00457C75">
              <w:rPr>
                <w:rFonts w:ascii="Times New Roman" w:eastAsia="Times New Roman" w:hAnsi="Times New Roman" w:cs="Times New Roman"/>
                <w:sz w:val="24"/>
                <w:szCs w:val="24"/>
                <w:lang w:eastAsia="ru-RU"/>
              </w:rPr>
              <w:br/>
              <w:t>Ви, маб</w:t>
            </w:r>
            <w:r w:rsidRPr="00457C75">
              <w:rPr>
                <w:rFonts w:ascii="Times New Roman" w:eastAsia="Times New Roman" w:hAnsi="Times New Roman" w:cs="Times New Roman"/>
                <w:sz w:val="24"/>
                <w:szCs w:val="24"/>
                <w:lang w:eastAsia="ru-RU"/>
              </w:rPr>
              <w:t>уть, із нами</w:t>
            </w:r>
            <w:r w:rsidR="008A6A5D" w:rsidRPr="00457C75">
              <w:rPr>
                <w:rFonts w:ascii="Times New Roman" w:eastAsia="Times New Roman" w:hAnsi="Times New Roman" w:cs="Times New Roman"/>
                <w:sz w:val="24"/>
                <w:szCs w:val="24"/>
                <w:lang w:eastAsia="ru-RU"/>
              </w:rPr>
              <w:t xml:space="preserve"> згодні? </w:t>
            </w:r>
            <w:r w:rsidRPr="00457C75">
              <w:rPr>
                <w:rFonts w:ascii="Times New Roman" w:eastAsia="Times New Roman" w:hAnsi="Times New Roman" w:cs="Times New Roman"/>
                <w:sz w:val="24"/>
                <w:szCs w:val="24"/>
                <w:lang w:eastAsia="ru-RU"/>
              </w:rPr>
              <w:t>(звертається до залу)</w:t>
            </w:r>
          </w:p>
          <w:p w:rsidR="008A6A5D" w:rsidRPr="00457C75" w:rsidRDefault="00DD68C7"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(Разом)</w:t>
            </w:r>
            <w:r w:rsidR="008A6A5D" w:rsidRPr="00457C75">
              <w:rPr>
                <w:rFonts w:ascii="Times New Roman" w:eastAsia="Times New Roman" w:hAnsi="Times New Roman" w:cs="Times New Roman"/>
                <w:sz w:val="24"/>
                <w:szCs w:val="24"/>
                <w:lang w:eastAsia="ru-RU"/>
              </w:rPr>
              <w:t xml:space="preserve">Тож ми сьогодні всіх </w:t>
            </w:r>
            <w:proofErr w:type="spellStart"/>
            <w:r w:rsidR="008A6A5D" w:rsidRPr="00457C75">
              <w:rPr>
                <w:rFonts w:ascii="Times New Roman" w:eastAsia="Times New Roman" w:hAnsi="Times New Roman" w:cs="Times New Roman"/>
                <w:sz w:val="24"/>
                <w:szCs w:val="24"/>
                <w:lang w:eastAsia="ru-RU"/>
              </w:rPr>
              <w:t>привітаєм</w:t>
            </w:r>
            <w:proofErr w:type="spellEnd"/>
            <w:r w:rsidR="008A6A5D" w:rsidRPr="00457C75">
              <w:rPr>
                <w:rFonts w:ascii="Times New Roman" w:eastAsia="Times New Roman" w:hAnsi="Times New Roman" w:cs="Times New Roman"/>
                <w:sz w:val="24"/>
                <w:szCs w:val="24"/>
                <w:lang w:eastAsia="ru-RU"/>
              </w:rPr>
              <w:t xml:space="preserve">, </w:t>
            </w:r>
            <w:r w:rsidR="008A6A5D" w:rsidRPr="00457C75">
              <w:rPr>
                <w:rFonts w:ascii="Times New Roman" w:eastAsia="Times New Roman" w:hAnsi="Times New Roman" w:cs="Times New Roman"/>
                <w:sz w:val="24"/>
                <w:szCs w:val="24"/>
                <w:lang w:eastAsia="ru-RU"/>
              </w:rPr>
              <w:br/>
              <w:t>Та щиросердечно всім</w:t>
            </w:r>
            <w:r w:rsidRPr="00457C75">
              <w:rPr>
                <w:rFonts w:ascii="Times New Roman" w:eastAsia="Times New Roman" w:hAnsi="Times New Roman" w:cs="Times New Roman"/>
                <w:sz w:val="24"/>
                <w:szCs w:val="24"/>
                <w:lang w:eastAsia="ru-RU"/>
              </w:rPr>
              <w:t xml:space="preserve">  </w:t>
            </w:r>
            <w:proofErr w:type="spellStart"/>
            <w:r w:rsidR="008A6A5D" w:rsidRPr="00457C75">
              <w:rPr>
                <w:rFonts w:ascii="Times New Roman" w:eastAsia="Times New Roman" w:hAnsi="Times New Roman" w:cs="Times New Roman"/>
                <w:sz w:val="24"/>
                <w:szCs w:val="24"/>
                <w:lang w:eastAsia="ru-RU"/>
              </w:rPr>
              <w:t>побажаєм</w:t>
            </w:r>
            <w:proofErr w:type="spellEnd"/>
            <w:r w:rsidR="008A6A5D" w:rsidRPr="00457C75">
              <w:rPr>
                <w:rFonts w:ascii="Times New Roman" w:eastAsia="Times New Roman" w:hAnsi="Times New Roman" w:cs="Times New Roman"/>
                <w:sz w:val="24"/>
                <w:szCs w:val="24"/>
                <w:lang w:eastAsia="ru-RU"/>
              </w:rPr>
              <w:t xml:space="preserve">: </w:t>
            </w:r>
          </w:p>
          <w:p w:rsidR="008A6A5D" w:rsidRPr="00457C75" w:rsidRDefault="008A6A5D"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Щоб сонце світило мирно і яс</w:t>
            </w:r>
            <w:r w:rsidR="00DD68C7" w:rsidRPr="00457C75">
              <w:rPr>
                <w:rFonts w:ascii="Times New Roman" w:eastAsia="Times New Roman" w:hAnsi="Times New Roman" w:cs="Times New Roman"/>
                <w:sz w:val="24"/>
                <w:szCs w:val="24"/>
                <w:lang w:eastAsia="ru-RU"/>
              </w:rPr>
              <w:t xml:space="preserve">но, </w:t>
            </w:r>
            <w:r w:rsidR="00DD68C7" w:rsidRPr="00457C75">
              <w:rPr>
                <w:rFonts w:ascii="Times New Roman" w:eastAsia="Times New Roman" w:hAnsi="Times New Roman" w:cs="Times New Roman"/>
                <w:sz w:val="24"/>
                <w:szCs w:val="24"/>
                <w:lang w:eastAsia="ru-RU"/>
              </w:rPr>
              <w:br/>
              <w:t>А всі ви, жінки - були завжди</w:t>
            </w:r>
            <w:r w:rsidRPr="00457C75">
              <w:rPr>
                <w:rFonts w:ascii="Times New Roman" w:eastAsia="Times New Roman" w:hAnsi="Times New Roman" w:cs="Times New Roman"/>
                <w:sz w:val="24"/>
                <w:szCs w:val="24"/>
                <w:lang w:eastAsia="ru-RU"/>
              </w:rPr>
              <w:t xml:space="preserve"> прекрасні! </w:t>
            </w:r>
          </w:p>
          <w:p w:rsidR="00DD68C7" w:rsidRPr="00457C75" w:rsidRDefault="00343E79" w:rsidP="00DD68C7">
            <w:pPr>
              <w:pStyle w:val="a5"/>
              <w:numPr>
                <w:ilvl w:val="0"/>
                <w:numId w:val="1"/>
              </w:numPr>
              <w:spacing w:before="100" w:beforeAutospacing="1" w:after="100" w:afterAutospacing="1"/>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Прийміть у подарунок</w:t>
            </w:r>
            <w:r w:rsidR="008A6A5D" w:rsidRPr="00457C75">
              <w:rPr>
                <w:rFonts w:ascii="Times New Roman" w:eastAsia="Times New Roman" w:hAnsi="Times New Roman" w:cs="Times New Roman"/>
                <w:sz w:val="24"/>
                <w:szCs w:val="24"/>
                <w:lang w:eastAsia="ru-RU"/>
              </w:rPr>
              <w:t xml:space="preserve"> до свята </w:t>
            </w:r>
          </w:p>
          <w:p w:rsidR="00DD68C7" w:rsidRPr="00457C75" w:rsidRDefault="00DD68C7" w:rsidP="00DD68C7">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Номер2</w:t>
            </w:r>
          </w:p>
          <w:p w:rsidR="00FF7B3A" w:rsidRPr="00457C75" w:rsidRDefault="00DD68C7" w:rsidP="00DD68C7">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w:t>
            </w:r>
            <w:r w:rsidR="008A6A5D" w:rsidRPr="00457C75">
              <w:rPr>
                <w:rFonts w:ascii="Times New Roman" w:eastAsia="Times New Roman" w:hAnsi="Times New Roman" w:cs="Times New Roman"/>
                <w:sz w:val="24"/>
                <w:szCs w:val="24"/>
                <w:lang w:eastAsia="ru-RU"/>
              </w:rPr>
              <w:t>Двоє</w:t>
            </w:r>
            <w:r w:rsidRPr="00457C75">
              <w:rPr>
                <w:rFonts w:ascii="Times New Roman" w:eastAsia="Times New Roman" w:hAnsi="Times New Roman" w:cs="Times New Roman"/>
                <w:sz w:val="24"/>
                <w:szCs w:val="24"/>
                <w:lang w:eastAsia="ru-RU"/>
              </w:rPr>
              <w:t xml:space="preserve"> хлопців</w:t>
            </w:r>
            <w:r w:rsidR="00227575" w:rsidRPr="00457C75">
              <w:rPr>
                <w:rFonts w:ascii="Times New Roman" w:eastAsia="Times New Roman" w:hAnsi="Times New Roman" w:cs="Times New Roman"/>
                <w:sz w:val="24"/>
                <w:szCs w:val="24"/>
                <w:lang w:eastAsia="ru-RU"/>
              </w:rPr>
              <w:t xml:space="preserve"> виходять </w:t>
            </w:r>
            <w:r w:rsidR="00343E79" w:rsidRPr="00457C75">
              <w:rPr>
                <w:rFonts w:ascii="Times New Roman" w:eastAsia="Times New Roman" w:hAnsi="Times New Roman" w:cs="Times New Roman"/>
                <w:sz w:val="24"/>
                <w:szCs w:val="24"/>
                <w:lang w:eastAsia="ru-RU"/>
              </w:rPr>
              <w:t>на сцену,один із них ховає щось під піджаком</w:t>
            </w:r>
            <w:r w:rsidR="008A6A5D" w:rsidRPr="00457C75">
              <w:rPr>
                <w:rFonts w:ascii="Times New Roman" w:eastAsia="Times New Roman" w:hAnsi="Times New Roman" w:cs="Times New Roman"/>
                <w:sz w:val="24"/>
                <w:szCs w:val="24"/>
                <w:lang w:eastAsia="ru-RU"/>
              </w:rPr>
              <w:t>.</w:t>
            </w:r>
            <w:r w:rsidRPr="00457C75">
              <w:rPr>
                <w:rFonts w:ascii="Times New Roman" w:eastAsia="Times New Roman" w:hAnsi="Times New Roman" w:cs="Times New Roman"/>
                <w:sz w:val="24"/>
                <w:szCs w:val="24"/>
                <w:lang w:eastAsia="ru-RU"/>
              </w:rPr>
              <w:t>)</w:t>
            </w:r>
            <w:r w:rsidR="008A6A5D" w:rsidRPr="00457C75">
              <w:rPr>
                <w:rFonts w:ascii="Times New Roman" w:eastAsia="Times New Roman" w:hAnsi="Times New Roman" w:cs="Times New Roman"/>
                <w:sz w:val="24"/>
                <w:szCs w:val="24"/>
                <w:lang w:eastAsia="ru-RU"/>
              </w:rPr>
              <w:t xml:space="preserve"> </w:t>
            </w:r>
            <w:r w:rsidR="008A6A5D" w:rsidRPr="00457C75">
              <w:rPr>
                <w:rFonts w:ascii="Times New Roman" w:eastAsia="Times New Roman" w:hAnsi="Times New Roman" w:cs="Times New Roman"/>
                <w:sz w:val="24"/>
                <w:szCs w:val="24"/>
                <w:lang w:eastAsia="ru-RU"/>
              </w:rPr>
              <w:br/>
            </w:r>
            <w:r w:rsidRPr="00457C75">
              <w:rPr>
                <w:rFonts w:ascii="Times New Roman" w:eastAsia="Times New Roman" w:hAnsi="Times New Roman" w:cs="Times New Roman"/>
                <w:sz w:val="24"/>
                <w:szCs w:val="24"/>
                <w:lang w:eastAsia="ru-RU"/>
              </w:rPr>
              <w:t>1</w:t>
            </w:r>
            <w:r w:rsidR="00343E79" w:rsidRPr="00457C75">
              <w:rPr>
                <w:rFonts w:ascii="Times New Roman" w:eastAsia="Times New Roman" w:hAnsi="Times New Roman" w:cs="Times New Roman"/>
                <w:sz w:val="24"/>
                <w:szCs w:val="24"/>
                <w:lang w:eastAsia="ru-RU"/>
              </w:rPr>
              <w:t>- Що ти там ховаєш?</w:t>
            </w:r>
            <w:r w:rsidR="008A6A5D" w:rsidRPr="00457C75">
              <w:rPr>
                <w:rFonts w:ascii="Times New Roman" w:eastAsia="Times New Roman" w:hAnsi="Times New Roman" w:cs="Times New Roman"/>
                <w:sz w:val="24"/>
                <w:szCs w:val="24"/>
                <w:lang w:eastAsia="ru-RU"/>
              </w:rPr>
              <w:br/>
              <w:t>-</w:t>
            </w:r>
            <w:r w:rsidR="00227575" w:rsidRPr="00457C75">
              <w:rPr>
                <w:rFonts w:ascii="Times New Roman" w:eastAsia="Times New Roman" w:hAnsi="Times New Roman" w:cs="Times New Roman"/>
                <w:sz w:val="24"/>
                <w:szCs w:val="24"/>
                <w:lang w:eastAsia="ru-RU"/>
              </w:rPr>
              <w:t>2. Тихо</w:t>
            </w:r>
            <w:r w:rsidR="00011916" w:rsidRPr="00457C75">
              <w:rPr>
                <w:rFonts w:ascii="Times New Roman" w:eastAsia="Times New Roman" w:hAnsi="Times New Roman" w:cs="Times New Roman"/>
                <w:sz w:val="24"/>
                <w:szCs w:val="24"/>
                <w:lang w:eastAsia="ru-RU"/>
              </w:rPr>
              <w:t>,</w:t>
            </w:r>
            <w:r w:rsidR="00227575" w:rsidRPr="00457C75">
              <w:rPr>
                <w:rFonts w:ascii="Times New Roman" w:eastAsia="Times New Roman" w:hAnsi="Times New Roman" w:cs="Times New Roman"/>
                <w:sz w:val="24"/>
                <w:szCs w:val="24"/>
                <w:lang w:eastAsia="ru-RU"/>
              </w:rPr>
              <w:t xml:space="preserve"> у мене</w:t>
            </w:r>
            <w:r w:rsidR="008A6A5D" w:rsidRPr="00457C75">
              <w:rPr>
                <w:rFonts w:ascii="Times New Roman" w:eastAsia="Times New Roman" w:hAnsi="Times New Roman" w:cs="Times New Roman"/>
                <w:sz w:val="24"/>
                <w:szCs w:val="24"/>
                <w:lang w:eastAsia="ru-RU"/>
              </w:rPr>
              <w:t xml:space="preserve"> там те, що всім присутнім</w:t>
            </w:r>
            <w:r w:rsidR="00343E79" w:rsidRPr="00457C75">
              <w:rPr>
                <w:rFonts w:ascii="Times New Roman" w:eastAsia="Times New Roman" w:hAnsi="Times New Roman" w:cs="Times New Roman"/>
                <w:sz w:val="24"/>
                <w:szCs w:val="24"/>
                <w:lang w:eastAsia="ru-RU"/>
              </w:rPr>
              <w:t xml:space="preserve"> жінкам</w:t>
            </w:r>
            <w:r w:rsidR="008A6A5D" w:rsidRPr="00457C75">
              <w:rPr>
                <w:rFonts w:ascii="Times New Roman" w:eastAsia="Times New Roman" w:hAnsi="Times New Roman" w:cs="Times New Roman"/>
                <w:sz w:val="24"/>
                <w:szCs w:val="24"/>
                <w:lang w:eastAsia="ru-RU"/>
              </w:rPr>
              <w:t xml:space="preserve"> у цім залі дуже подобається</w:t>
            </w:r>
            <w:r w:rsidR="00343E79" w:rsidRPr="00457C75">
              <w:rPr>
                <w:rFonts w:ascii="Times New Roman" w:eastAsia="Times New Roman" w:hAnsi="Times New Roman" w:cs="Times New Roman"/>
                <w:sz w:val="24"/>
                <w:szCs w:val="24"/>
                <w:lang w:eastAsia="ru-RU"/>
              </w:rPr>
              <w:t>,але не всі це отримують кожного свята,бо не можуть цього собі дозволити.</w:t>
            </w:r>
            <w:r w:rsidR="008A6A5D" w:rsidRPr="00457C75">
              <w:rPr>
                <w:rFonts w:ascii="Times New Roman" w:eastAsia="Times New Roman" w:hAnsi="Times New Roman" w:cs="Times New Roman"/>
                <w:sz w:val="24"/>
                <w:szCs w:val="24"/>
                <w:lang w:eastAsia="ru-RU"/>
              </w:rPr>
              <w:br/>
            </w:r>
            <w:r w:rsidR="00227575" w:rsidRPr="00457C75">
              <w:rPr>
                <w:rFonts w:ascii="Times New Roman" w:eastAsia="Times New Roman" w:hAnsi="Times New Roman" w:cs="Times New Roman"/>
                <w:sz w:val="24"/>
                <w:szCs w:val="24"/>
                <w:lang w:eastAsia="ru-RU"/>
              </w:rPr>
              <w:t>1.</w:t>
            </w:r>
            <w:r w:rsidR="00343E79" w:rsidRPr="00457C75">
              <w:rPr>
                <w:rFonts w:ascii="Times New Roman" w:eastAsia="Times New Roman" w:hAnsi="Times New Roman" w:cs="Times New Roman"/>
                <w:sz w:val="24"/>
                <w:szCs w:val="24"/>
                <w:lang w:eastAsia="ru-RU"/>
              </w:rPr>
              <w:t>- «</w:t>
            </w:r>
            <w:proofErr w:type="spellStart"/>
            <w:r w:rsidR="00343E79" w:rsidRPr="00457C75">
              <w:rPr>
                <w:rFonts w:ascii="Times New Roman" w:eastAsia="Times New Roman" w:hAnsi="Times New Roman" w:cs="Times New Roman"/>
                <w:sz w:val="24"/>
                <w:szCs w:val="24"/>
                <w:lang w:eastAsia="ru-RU"/>
              </w:rPr>
              <w:t>Біг-мак-фреш</w:t>
            </w:r>
            <w:proofErr w:type="spellEnd"/>
            <w:r w:rsidR="00343E79" w:rsidRPr="00457C75">
              <w:rPr>
                <w:rFonts w:ascii="Times New Roman" w:eastAsia="Times New Roman" w:hAnsi="Times New Roman" w:cs="Times New Roman"/>
                <w:sz w:val="24"/>
                <w:szCs w:val="24"/>
                <w:lang w:eastAsia="ru-RU"/>
              </w:rPr>
              <w:t xml:space="preserve"> ме</w:t>
            </w:r>
            <w:r w:rsidR="008A6A5D" w:rsidRPr="00457C75">
              <w:rPr>
                <w:rFonts w:ascii="Times New Roman" w:eastAsia="Times New Roman" w:hAnsi="Times New Roman" w:cs="Times New Roman"/>
                <w:sz w:val="24"/>
                <w:szCs w:val="24"/>
                <w:lang w:eastAsia="ru-RU"/>
              </w:rPr>
              <w:t xml:space="preserve">ню» </w:t>
            </w:r>
            <w:r w:rsidR="008A6A5D" w:rsidRPr="00457C75">
              <w:rPr>
                <w:rFonts w:ascii="Times New Roman" w:eastAsia="Times New Roman" w:hAnsi="Times New Roman" w:cs="Times New Roman"/>
                <w:sz w:val="24"/>
                <w:szCs w:val="24"/>
                <w:lang w:eastAsia="ru-RU"/>
              </w:rPr>
              <w:br/>
              <w:t>-</w:t>
            </w:r>
            <w:r w:rsidR="00227575" w:rsidRPr="00457C75">
              <w:rPr>
                <w:rFonts w:ascii="Times New Roman" w:eastAsia="Times New Roman" w:hAnsi="Times New Roman" w:cs="Times New Roman"/>
                <w:sz w:val="24"/>
                <w:szCs w:val="24"/>
                <w:lang w:eastAsia="ru-RU"/>
              </w:rPr>
              <w:t>2. Ні, у мене</w:t>
            </w:r>
            <w:r w:rsidR="008A6A5D" w:rsidRPr="00457C75">
              <w:rPr>
                <w:rFonts w:ascii="Times New Roman" w:eastAsia="Times New Roman" w:hAnsi="Times New Roman" w:cs="Times New Roman"/>
                <w:sz w:val="24"/>
                <w:szCs w:val="24"/>
                <w:lang w:eastAsia="ru-RU"/>
              </w:rPr>
              <w:t xml:space="preserve"> тут те, що присутнім у з</w:t>
            </w:r>
            <w:r w:rsidR="00227575" w:rsidRPr="00457C75">
              <w:rPr>
                <w:rFonts w:ascii="Times New Roman" w:eastAsia="Times New Roman" w:hAnsi="Times New Roman" w:cs="Times New Roman"/>
                <w:sz w:val="24"/>
                <w:szCs w:val="24"/>
                <w:lang w:eastAsia="ru-RU"/>
              </w:rPr>
              <w:t xml:space="preserve">алі тільки й сниться. </w:t>
            </w:r>
            <w:r w:rsidR="00227575" w:rsidRPr="00457C75">
              <w:rPr>
                <w:rFonts w:ascii="Times New Roman" w:eastAsia="Times New Roman" w:hAnsi="Times New Roman" w:cs="Times New Roman"/>
                <w:sz w:val="24"/>
                <w:szCs w:val="24"/>
                <w:lang w:eastAsia="ru-RU"/>
              </w:rPr>
              <w:br/>
              <w:t>1.- Відпустки</w:t>
            </w:r>
            <w:r w:rsidR="008A6A5D" w:rsidRPr="00457C75">
              <w:rPr>
                <w:rFonts w:ascii="Times New Roman" w:eastAsia="Times New Roman" w:hAnsi="Times New Roman" w:cs="Times New Roman"/>
                <w:sz w:val="24"/>
                <w:szCs w:val="24"/>
                <w:lang w:eastAsia="ru-RU"/>
              </w:rPr>
              <w:t xml:space="preserve"> за ненормований </w:t>
            </w:r>
            <w:r w:rsidR="00227575" w:rsidRPr="00457C75">
              <w:rPr>
                <w:rFonts w:ascii="Times New Roman" w:eastAsia="Times New Roman" w:hAnsi="Times New Roman" w:cs="Times New Roman"/>
                <w:sz w:val="24"/>
                <w:szCs w:val="24"/>
                <w:lang w:eastAsia="ru-RU"/>
              </w:rPr>
              <w:t xml:space="preserve">робочий день?! </w:t>
            </w:r>
            <w:r w:rsidR="00227575" w:rsidRPr="00457C75">
              <w:rPr>
                <w:rFonts w:ascii="Times New Roman" w:eastAsia="Times New Roman" w:hAnsi="Times New Roman" w:cs="Times New Roman"/>
                <w:sz w:val="24"/>
                <w:szCs w:val="24"/>
                <w:lang w:eastAsia="ru-RU"/>
              </w:rPr>
              <w:br/>
              <w:t>2.- А чому одразу відпустки</w:t>
            </w:r>
            <w:r w:rsidR="008A6A5D" w:rsidRPr="00457C75">
              <w:rPr>
                <w:rFonts w:ascii="Times New Roman" w:eastAsia="Times New Roman" w:hAnsi="Times New Roman" w:cs="Times New Roman"/>
                <w:sz w:val="24"/>
                <w:szCs w:val="24"/>
                <w:lang w:eastAsia="ru-RU"/>
              </w:rPr>
              <w:t xml:space="preserve">? </w:t>
            </w:r>
            <w:r w:rsidR="008A6A5D" w:rsidRPr="00457C75">
              <w:rPr>
                <w:rFonts w:ascii="Times New Roman" w:eastAsia="Times New Roman" w:hAnsi="Times New Roman" w:cs="Times New Roman"/>
                <w:sz w:val="24"/>
                <w:szCs w:val="24"/>
                <w:lang w:eastAsia="ru-RU"/>
              </w:rPr>
              <w:br/>
              <w:t>-</w:t>
            </w:r>
            <w:r w:rsidR="00227575"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 Бо казали вчителі, що вони їм тільки й сняться. </w:t>
            </w:r>
            <w:r w:rsidR="008A6A5D" w:rsidRPr="00457C75">
              <w:rPr>
                <w:rFonts w:ascii="Times New Roman" w:eastAsia="Times New Roman" w:hAnsi="Times New Roman" w:cs="Times New Roman"/>
                <w:sz w:val="24"/>
                <w:szCs w:val="24"/>
                <w:lang w:eastAsia="ru-RU"/>
              </w:rPr>
              <w:br/>
            </w:r>
            <w:r w:rsidR="00227575" w:rsidRPr="00457C75">
              <w:rPr>
                <w:rFonts w:ascii="Times New Roman" w:eastAsia="Times New Roman" w:hAnsi="Times New Roman" w:cs="Times New Roman"/>
                <w:sz w:val="24"/>
                <w:szCs w:val="24"/>
                <w:lang w:eastAsia="ru-RU"/>
              </w:rPr>
              <w:t>2.- Та ні! У мене</w:t>
            </w:r>
            <w:r w:rsidR="00343E79" w:rsidRPr="00457C75">
              <w:rPr>
                <w:rFonts w:ascii="Times New Roman" w:eastAsia="Times New Roman" w:hAnsi="Times New Roman" w:cs="Times New Roman"/>
                <w:sz w:val="24"/>
                <w:szCs w:val="24"/>
                <w:lang w:eastAsia="ru-RU"/>
              </w:rPr>
              <w:t xml:space="preserve"> тут (дістає квітку,підходить до директора, стає на коліно,цілує руку,дарує квітку і каже:</w:t>
            </w:r>
            <w:r w:rsidR="008A6A5D" w:rsidRPr="00457C75">
              <w:rPr>
                <w:rFonts w:ascii="Times New Roman" w:eastAsia="Times New Roman" w:hAnsi="Times New Roman" w:cs="Times New Roman"/>
                <w:sz w:val="24"/>
                <w:szCs w:val="24"/>
                <w:lang w:eastAsia="ru-RU"/>
              </w:rPr>
              <w:t xml:space="preserve"> Святкові вітання від чарівної жінки, хранительки шкільного вогнища та затишку </w:t>
            </w:r>
            <w:r w:rsidR="00227575" w:rsidRPr="00457C75">
              <w:rPr>
                <w:rFonts w:ascii="Times New Roman" w:eastAsia="Times New Roman" w:hAnsi="Times New Roman" w:cs="Times New Roman"/>
                <w:sz w:val="24"/>
                <w:szCs w:val="24"/>
                <w:lang w:eastAsia="ru-RU"/>
              </w:rPr>
              <w:t xml:space="preserve">Колесник Людмили </w:t>
            </w:r>
            <w:proofErr w:type="spellStart"/>
            <w:r w:rsidR="00227575" w:rsidRPr="00457C75">
              <w:rPr>
                <w:rFonts w:ascii="Times New Roman" w:eastAsia="Times New Roman" w:hAnsi="Times New Roman" w:cs="Times New Roman"/>
                <w:sz w:val="24"/>
                <w:szCs w:val="24"/>
                <w:lang w:eastAsia="ru-RU"/>
              </w:rPr>
              <w:t>Вячеславівни</w:t>
            </w:r>
            <w:proofErr w:type="spellEnd"/>
            <w:r w:rsidR="00227575" w:rsidRPr="00457C75">
              <w:rPr>
                <w:rFonts w:ascii="Times New Roman" w:eastAsia="Times New Roman" w:hAnsi="Times New Roman" w:cs="Times New Roman"/>
                <w:sz w:val="24"/>
                <w:szCs w:val="24"/>
                <w:lang w:eastAsia="ru-RU"/>
              </w:rPr>
              <w:t>. Вам слово</w:t>
            </w:r>
          </w:p>
          <w:p w:rsidR="008A6A5D" w:rsidRPr="00457C75" w:rsidRDefault="00FF7B3A" w:rsidP="00DD68C7">
            <w:pPr>
              <w:spacing w:before="100" w:beforeAutospacing="1" w:after="100" w:afterAutospacing="1"/>
              <w:ind w:left="0"/>
              <w:rPr>
                <w:rFonts w:ascii="Times New Roman" w:eastAsia="Times New Roman" w:hAnsi="Times New Roman" w:cs="Times New Roman"/>
                <w:i/>
                <w:sz w:val="24"/>
                <w:szCs w:val="24"/>
                <w:lang w:eastAsia="ru-RU"/>
              </w:rPr>
            </w:pPr>
            <w:r w:rsidRPr="00457C75">
              <w:rPr>
                <w:rFonts w:ascii="Times New Roman" w:eastAsia="Times New Roman" w:hAnsi="Times New Roman" w:cs="Times New Roman"/>
                <w:i/>
                <w:sz w:val="24"/>
                <w:szCs w:val="24"/>
                <w:lang w:eastAsia="ru-RU"/>
              </w:rPr>
              <w:lastRenderedPageBreak/>
              <w:t>Після слів директора номер</w:t>
            </w:r>
          </w:p>
          <w:p w:rsidR="00227575" w:rsidRPr="00457C75" w:rsidRDefault="00227575" w:rsidP="00DD68C7">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Номер3 танець</w:t>
            </w:r>
          </w:p>
          <w:p w:rsidR="00227575" w:rsidRPr="00457C75" w:rsidRDefault="00227575" w:rsidP="00DD68C7">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Виходять двоє з чотирьох хлопців:</w:t>
            </w:r>
          </w:p>
          <w:p w:rsidR="008A6A5D" w:rsidRPr="00457C75" w:rsidRDefault="00227575"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 А зараз, до вашої уваги декілька цікавих фактів про жінок. </w:t>
            </w:r>
          </w:p>
          <w:p w:rsidR="008A6A5D" w:rsidRPr="00457C75" w:rsidRDefault="008A6A5D"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w:t>
            </w:r>
            <w:r w:rsidR="00227575" w:rsidRPr="00457C75">
              <w:rPr>
                <w:rFonts w:ascii="Times New Roman" w:eastAsia="Times New Roman" w:hAnsi="Times New Roman" w:cs="Times New Roman"/>
                <w:sz w:val="24"/>
                <w:szCs w:val="24"/>
                <w:lang w:eastAsia="ru-RU"/>
              </w:rPr>
              <w:t>2.</w:t>
            </w:r>
            <w:r w:rsidRPr="00457C75">
              <w:rPr>
                <w:rFonts w:ascii="Times New Roman" w:eastAsia="Times New Roman" w:hAnsi="Times New Roman" w:cs="Times New Roman"/>
                <w:sz w:val="24"/>
                <w:szCs w:val="24"/>
                <w:lang w:eastAsia="ru-RU"/>
              </w:rPr>
              <w:t xml:space="preserve"> Жінки моргають приблизно в 2 рази частіше, ніж чоловіки. </w:t>
            </w:r>
          </w:p>
          <w:p w:rsidR="008A6A5D" w:rsidRPr="00457C75" w:rsidRDefault="008A6A5D"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w:t>
            </w:r>
            <w:r w:rsidR="00227575" w:rsidRPr="00457C75">
              <w:rPr>
                <w:rFonts w:ascii="Times New Roman" w:eastAsia="Times New Roman" w:hAnsi="Times New Roman" w:cs="Times New Roman"/>
                <w:sz w:val="24"/>
                <w:szCs w:val="24"/>
                <w:lang w:eastAsia="ru-RU"/>
              </w:rPr>
              <w:t>1.</w:t>
            </w:r>
            <w:r w:rsidRPr="00457C75">
              <w:rPr>
                <w:rFonts w:ascii="Times New Roman" w:eastAsia="Times New Roman" w:hAnsi="Times New Roman" w:cs="Times New Roman"/>
                <w:sz w:val="24"/>
                <w:szCs w:val="24"/>
                <w:lang w:eastAsia="ru-RU"/>
              </w:rPr>
              <w:t xml:space="preserve"> Позіхаючи, жінка прикриває рот долонею, а не кулаком. </w:t>
            </w:r>
          </w:p>
          <w:p w:rsidR="008A6A5D" w:rsidRPr="00457C75" w:rsidRDefault="008A6A5D"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w:t>
            </w:r>
            <w:r w:rsidR="00227575" w:rsidRPr="00457C75">
              <w:rPr>
                <w:rFonts w:ascii="Times New Roman" w:eastAsia="Times New Roman" w:hAnsi="Times New Roman" w:cs="Times New Roman"/>
                <w:sz w:val="24"/>
                <w:szCs w:val="24"/>
                <w:lang w:eastAsia="ru-RU"/>
              </w:rPr>
              <w:t>2.</w:t>
            </w:r>
            <w:r w:rsidRPr="00457C75">
              <w:rPr>
                <w:rFonts w:ascii="Times New Roman" w:eastAsia="Times New Roman" w:hAnsi="Times New Roman" w:cs="Times New Roman"/>
                <w:sz w:val="24"/>
                <w:szCs w:val="24"/>
                <w:lang w:eastAsia="ru-RU"/>
              </w:rPr>
              <w:t xml:space="preserve"> 2 кг губної помади з’їдає за своє життя жінка, регулярно підмальовуючи губи. </w:t>
            </w:r>
          </w:p>
          <w:p w:rsidR="008A6A5D" w:rsidRPr="00457C75" w:rsidRDefault="00227575"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 Замахуючись, щоб щось кинути, жінка відводить руку не вбік, а назад. Саме тому панянок ніколи не посилають підривати танки. </w:t>
            </w:r>
          </w:p>
          <w:p w:rsidR="008A6A5D"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2.</w:t>
            </w:r>
            <w:r w:rsidR="008A6A5D" w:rsidRPr="00457C75">
              <w:rPr>
                <w:rFonts w:ascii="Times New Roman" w:eastAsia="Times New Roman" w:hAnsi="Times New Roman" w:cs="Times New Roman"/>
                <w:sz w:val="24"/>
                <w:szCs w:val="24"/>
                <w:lang w:eastAsia="ru-RU"/>
              </w:rPr>
              <w:t xml:space="preserve">- Жінки бояться павуків, черв'яків і мишей. Їм також не подобаються гусениці, навіть надто гарні. </w:t>
            </w:r>
          </w:p>
          <w:p w:rsidR="008A6A5D"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 Сідаючи, жінки стискають коліна або просто тримають їх паралельно. Тому в громадському транспорті краще мати панянку за сусіда. </w:t>
            </w:r>
          </w:p>
          <w:p w:rsidR="00331794"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(Виходять ще двоє:</w:t>
            </w:r>
          </w:p>
          <w:p w:rsidR="00331794"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3.</w:t>
            </w:r>
            <w:r w:rsidR="008A6A5D" w:rsidRPr="00457C75">
              <w:rPr>
                <w:rFonts w:ascii="Times New Roman" w:eastAsia="Times New Roman" w:hAnsi="Times New Roman" w:cs="Times New Roman"/>
                <w:sz w:val="24"/>
                <w:szCs w:val="24"/>
                <w:lang w:eastAsia="ru-RU"/>
              </w:rPr>
              <w:t>- Хлопці, досить веселитись, дайте й іншим слово сказати.</w:t>
            </w:r>
          </w:p>
          <w:p w:rsidR="00331794"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4.</w:t>
            </w:r>
            <w:r w:rsidR="008A6A5D" w:rsidRPr="00457C75">
              <w:rPr>
                <w:rFonts w:ascii="Times New Roman" w:eastAsia="Times New Roman" w:hAnsi="Times New Roman" w:cs="Times New Roman"/>
                <w:sz w:val="24"/>
                <w:szCs w:val="24"/>
                <w:lang w:eastAsia="ru-RU"/>
              </w:rPr>
              <w:t xml:space="preserve"> Сьогодні усіх присутніх зі святом хоче привітати</w:t>
            </w:r>
            <w:r w:rsidRPr="00457C75">
              <w:rPr>
                <w:rFonts w:ascii="Times New Roman" w:eastAsia="Times New Roman" w:hAnsi="Times New Roman" w:cs="Times New Roman"/>
                <w:sz w:val="24"/>
                <w:szCs w:val="24"/>
                <w:lang w:eastAsia="ru-RU"/>
              </w:rPr>
              <w:t>:</w:t>
            </w:r>
          </w:p>
          <w:p w:rsidR="00331794" w:rsidRPr="00457C75" w:rsidRDefault="00331794" w:rsidP="008A6A5D">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Номер4</w:t>
            </w:r>
          </w:p>
          <w:p w:rsidR="00331794" w:rsidRPr="00457C75" w:rsidRDefault="00331794" w:rsidP="008A6A5D">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На сцені знову двоє ведучих:</w:t>
            </w:r>
          </w:p>
          <w:p w:rsidR="008A6A5D"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3.- А мені батько</w:t>
            </w:r>
            <w:r w:rsidR="008A6A5D" w:rsidRPr="00457C75">
              <w:rPr>
                <w:rFonts w:ascii="Times New Roman" w:eastAsia="Times New Roman" w:hAnsi="Times New Roman" w:cs="Times New Roman"/>
                <w:sz w:val="24"/>
                <w:szCs w:val="24"/>
                <w:lang w:eastAsia="ru-RU"/>
              </w:rPr>
              <w:t xml:space="preserve"> у відвертій чоловічій розмові сказав: «Жінка – це вічний біль і вічна втіха. Вона може перетворити життя на рай і на пекло». Додавши до цих слів таку легенду. </w:t>
            </w:r>
            <w:r w:rsidR="008A6A5D" w:rsidRPr="00457C75">
              <w:rPr>
                <w:rFonts w:ascii="Times New Roman" w:eastAsia="Times New Roman" w:hAnsi="Times New Roman" w:cs="Times New Roman"/>
                <w:sz w:val="24"/>
                <w:szCs w:val="24"/>
                <w:lang w:eastAsia="ru-RU"/>
              </w:rPr>
              <w:br/>
              <w:t xml:space="preserve">Створив Бог чоловіка. Звичайно, йому було дуже нудно одному , і тоді Господь вирішив створити і жінку. Проблема була в тому, що весь людський матеріал пішов на чоловіка. Тоді бог взяв кілька яскравих променів сонця, всі чарівні фарби зір, задумливий смуток місяця, красу лебедя, грайливість кошенят, граційність газелі, ласкаве тепло хутра, </w:t>
            </w:r>
            <w:proofErr w:type="spellStart"/>
            <w:r w:rsidR="008A6A5D" w:rsidRPr="00457C75">
              <w:rPr>
                <w:rFonts w:ascii="Times New Roman" w:eastAsia="Times New Roman" w:hAnsi="Times New Roman" w:cs="Times New Roman"/>
                <w:sz w:val="24"/>
                <w:szCs w:val="24"/>
                <w:lang w:eastAsia="ru-RU"/>
              </w:rPr>
              <w:t>притягуючу</w:t>
            </w:r>
            <w:proofErr w:type="spellEnd"/>
            <w:r w:rsidR="008A6A5D" w:rsidRPr="00457C75">
              <w:rPr>
                <w:rFonts w:ascii="Times New Roman" w:eastAsia="Times New Roman" w:hAnsi="Times New Roman" w:cs="Times New Roman"/>
                <w:sz w:val="24"/>
                <w:szCs w:val="24"/>
                <w:lang w:eastAsia="ru-RU"/>
              </w:rPr>
              <w:t xml:space="preserve"> силу магніту. Змішав все разом, а потім додав туди: холодне мерехтіння зірок, впертість віслюка, в’їдливість мухи, зажерливість акули, ревнивість тигриці, сміливість пантери, кровожерливість п’явки, отруйність змії, дурман опіуму, безпощадність стихії. Все це змішав, оформив фігуру і вдихнув у неї життя. Як наслідок вийшла жінка. Цю жінку Бог передав чоловікові і промовив: </w:t>
            </w:r>
            <w:proofErr w:type="spellStart"/>
            <w:r w:rsidR="008A6A5D" w:rsidRPr="00457C75">
              <w:rPr>
                <w:rFonts w:ascii="Times New Roman" w:eastAsia="Times New Roman" w:hAnsi="Times New Roman" w:cs="Times New Roman"/>
                <w:sz w:val="24"/>
                <w:szCs w:val="24"/>
                <w:lang w:eastAsia="ru-RU"/>
              </w:rPr>
              <w:t>“Бери</w:t>
            </w:r>
            <w:proofErr w:type="spellEnd"/>
            <w:r w:rsidR="008A6A5D" w:rsidRPr="00457C75">
              <w:rPr>
                <w:rFonts w:ascii="Times New Roman" w:eastAsia="Times New Roman" w:hAnsi="Times New Roman" w:cs="Times New Roman"/>
                <w:sz w:val="24"/>
                <w:szCs w:val="24"/>
                <w:lang w:eastAsia="ru-RU"/>
              </w:rPr>
              <w:t xml:space="preserve"> її такою і не намагайся переробити, блаженствуй з нею все життя і терпи муки від неї до самої </w:t>
            </w:r>
            <w:proofErr w:type="spellStart"/>
            <w:r w:rsidR="008A6A5D" w:rsidRPr="00457C75">
              <w:rPr>
                <w:rFonts w:ascii="Times New Roman" w:eastAsia="Times New Roman" w:hAnsi="Times New Roman" w:cs="Times New Roman"/>
                <w:sz w:val="24"/>
                <w:szCs w:val="24"/>
                <w:lang w:eastAsia="ru-RU"/>
              </w:rPr>
              <w:t>смерті”</w:t>
            </w:r>
            <w:proofErr w:type="spellEnd"/>
            <w:r w:rsidR="008A6A5D" w:rsidRPr="00457C75">
              <w:rPr>
                <w:rFonts w:ascii="Times New Roman" w:eastAsia="Times New Roman" w:hAnsi="Times New Roman" w:cs="Times New Roman"/>
                <w:sz w:val="24"/>
                <w:szCs w:val="24"/>
                <w:lang w:eastAsia="ru-RU"/>
              </w:rPr>
              <w:t xml:space="preserve">. </w:t>
            </w:r>
          </w:p>
          <w:p w:rsidR="00331794"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4. А твій батько,здається,розумний чоловік.</w:t>
            </w:r>
            <w:r w:rsidR="008A6A5D" w:rsidRPr="00457C75">
              <w:rPr>
                <w:rFonts w:ascii="Times New Roman" w:eastAsia="Times New Roman" w:hAnsi="Times New Roman" w:cs="Times New Roman"/>
                <w:sz w:val="24"/>
                <w:szCs w:val="24"/>
                <w:lang w:eastAsia="ru-RU"/>
              </w:rPr>
              <w:t xml:space="preserve"> </w:t>
            </w:r>
            <w:r w:rsidRPr="00457C75">
              <w:rPr>
                <w:rFonts w:ascii="Times New Roman" w:eastAsia="Times New Roman" w:hAnsi="Times New Roman" w:cs="Times New Roman"/>
                <w:sz w:val="24"/>
                <w:szCs w:val="24"/>
                <w:lang w:eastAsia="ru-RU"/>
              </w:rPr>
              <w:t>Над такими речами треба подумати</w:t>
            </w:r>
            <w:r w:rsidR="00FF7B3A" w:rsidRPr="00457C75">
              <w:rPr>
                <w:rFonts w:ascii="Times New Roman" w:eastAsia="Times New Roman" w:hAnsi="Times New Roman" w:cs="Times New Roman"/>
                <w:sz w:val="24"/>
                <w:szCs w:val="24"/>
                <w:lang w:eastAsia="ru-RU"/>
              </w:rPr>
              <w:t>…</w:t>
            </w:r>
          </w:p>
          <w:p w:rsidR="00331794" w:rsidRPr="00457C75" w:rsidRDefault="00331794"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 xml:space="preserve">3.Ну йдемо,подумаємо </w:t>
            </w:r>
            <w:proofErr w:type="spellStart"/>
            <w:r w:rsidRPr="00457C75">
              <w:rPr>
                <w:rFonts w:ascii="Times New Roman" w:eastAsia="Times New Roman" w:hAnsi="Times New Roman" w:cs="Times New Roman"/>
                <w:sz w:val="24"/>
                <w:szCs w:val="24"/>
                <w:lang w:eastAsia="ru-RU"/>
              </w:rPr>
              <w:t>.Поки</w:t>
            </w:r>
            <w:proofErr w:type="spellEnd"/>
            <w:r w:rsidRPr="00457C75">
              <w:rPr>
                <w:rFonts w:ascii="Times New Roman" w:eastAsia="Times New Roman" w:hAnsi="Times New Roman" w:cs="Times New Roman"/>
                <w:sz w:val="24"/>
                <w:szCs w:val="24"/>
                <w:lang w:eastAsia="ru-RU"/>
              </w:rPr>
              <w:t xml:space="preserve"> наступний номер пройде.(виходять)</w:t>
            </w:r>
          </w:p>
          <w:p w:rsidR="008A6A5D" w:rsidRPr="00457C75" w:rsidRDefault="00331794" w:rsidP="001A3CA5">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lastRenderedPageBreak/>
              <w:t>Номер5</w:t>
            </w:r>
          </w:p>
          <w:p w:rsidR="001A3CA5" w:rsidRPr="00457C75" w:rsidRDefault="008A6A5D" w:rsidP="001A3CA5">
            <w:pPr>
              <w:pStyle w:val="a5"/>
              <w:numPr>
                <w:ilvl w:val="0"/>
                <w:numId w:val="2"/>
              </w:numPr>
              <w:spacing w:before="100" w:beforeAutospacing="1" w:after="100" w:afterAutospacing="1"/>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А й справді! Жінки можуть все! Але ким би вони не були, які рекорди не встановлювали, вони завжди залишаються жінками. І довічно стоятимуть поруч слова жінка – дружина, жінка – сестра, жінка – мати! Тож приміть сього</w:t>
            </w:r>
            <w:r w:rsidR="001A3CA5" w:rsidRPr="00457C75">
              <w:rPr>
                <w:rFonts w:ascii="Times New Roman" w:eastAsia="Times New Roman" w:hAnsi="Times New Roman" w:cs="Times New Roman"/>
                <w:sz w:val="24"/>
                <w:szCs w:val="24"/>
                <w:lang w:eastAsia="ru-RU"/>
              </w:rPr>
              <w:t>дні щирі слова вдячності від усіх дочок і синів, ми</w:t>
            </w:r>
            <w:r w:rsidRPr="00457C75">
              <w:rPr>
                <w:rFonts w:ascii="Times New Roman" w:eastAsia="Times New Roman" w:hAnsi="Times New Roman" w:cs="Times New Roman"/>
                <w:sz w:val="24"/>
                <w:szCs w:val="24"/>
                <w:lang w:eastAsia="ru-RU"/>
              </w:rPr>
              <w:t xml:space="preserve"> вас шанує</w:t>
            </w:r>
            <w:r w:rsidR="001A3CA5" w:rsidRPr="00457C75">
              <w:rPr>
                <w:rFonts w:ascii="Times New Roman" w:eastAsia="Times New Roman" w:hAnsi="Times New Roman" w:cs="Times New Roman"/>
                <w:sz w:val="24"/>
                <w:szCs w:val="24"/>
                <w:lang w:eastAsia="ru-RU"/>
              </w:rPr>
              <w:t>мо та цінуємо</w:t>
            </w:r>
            <w:r w:rsidRPr="00457C75">
              <w:rPr>
                <w:rFonts w:ascii="Times New Roman" w:eastAsia="Times New Roman" w:hAnsi="Times New Roman" w:cs="Times New Roman"/>
                <w:sz w:val="24"/>
                <w:szCs w:val="24"/>
                <w:lang w:eastAsia="ru-RU"/>
              </w:rPr>
              <w:t>!</w:t>
            </w:r>
          </w:p>
          <w:p w:rsidR="008A6A5D" w:rsidRPr="00457C75" w:rsidRDefault="001A3CA5" w:rsidP="001A3CA5">
            <w:pPr>
              <w:spacing w:before="100" w:beforeAutospacing="1" w:after="100" w:afterAutospacing="1"/>
              <w:ind w:left="36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Номер6 пісня Скрябін «Мам»</w:t>
            </w:r>
            <w:r w:rsidR="008A6A5D" w:rsidRPr="00457C75">
              <w:rPr>
                <w:rFonts w:ascii="Times New Roman" w:eastAsia="Times New Roman" w:hAnsi="Times New Roman" w:cs="Times New Roman"/>
                <w:b/>
                <w:sz w:val="24"/>
                <w:szCs w:val="24"/>
                <w:lang w:eastAsia="ru-RU"/>
              </w:rPr>
              <w:t xml:space="preserve"> </w:t>
            </w:r>
          </w:p>
          <w:p w:rsidR="001A3CA5" w:rsidRPr="00457C75" w:rsidRDefault="001A3CA5" w:rsidP="001A3CA5">
            <w:pPr>
              <w:spacing w:before="100" w:beforeAutospacing="1" w:after="100" w:afterAutospacing="1"/>
              <w:ind w:left="36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Виходять двоє хлопців:</w:t>
            </w:r>
          </w:p>
          <w:p w:rsidR="001A3CA5" w:rsidRPr="00457C75" w:rsidRDefault="001A3CA5" w:rsidP="001A3CA5">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1.Так, врятують світ ось такі чарівні жінки(показує в зал). І тільки для вас наступні слова:</w:t>
            </w:r>
          </w:p>
          <w:p w:rsidR="001A3CA5" w:rsidRPr="00457C75" w:rsidRDefault="001A3CA5" w:rsidP="001A3CA5">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 xml:space="preserve">2. Микола </w:t>
            </w:r>
            <w:proofErr w:type="spellStart"/>
            <w:r w:rsidRPr="00457C75">
              <w:rPr>
                <w:rFonts w:ascii="Times New Roman" w:eastAsia="Times New Roman" w:hAnsi="Times New Roman" w:cs="Times New Roman"/>
                <w:sz w:val="24"/>
                <w:szCs w:val="24"/>
                <w:lang w:eastAsia="ru-RU"/>
              </w:rPr>
              <w:t>Реріх</w:t>
            </w:r>
            <w:proofErr w:type="spellEnd"/>
            <w:r w:rsidRPr="00457C75">
              <w:rPr>
                <w:rFonts w:ascii="Times New Roman" w:eastAsia="Times New Roman" w:hAnsi="Times New Roman" w:cs="Times New Roman"/>
                <w:sz w:val="24"/>
                <w:szCs w:val="24"/>
                <w:lang w:eastAsia="ru-RU"/>
              </w:rPr>
              <w:t xml:space="preserve"> казав: </w:t>
            </w:r>
            <w:proofErr w:type="spellStart"/>
            <w:r w:rsidRPr="00457C75">
              <w:rPr>
                <w:rFonts w:ascii="Times New Roman" w:eastAsia="Times New Roman" w:hAnsi="Times New Roman" w:cs="Times New Roman"/>
                <w:sz w:val="24"/>
                <w:szCs w:val="24"/>
                <w:lang w:eastAsia="ru-RU"/>
              </w:rPr>
              <w:t>“Коли</w:t>
            </w:r>
            <w:proofErr w:type="spellEnd"/>
            <w:r w:rsidRPr="00457C75">
              <w:rPr>
                <w:rFonts w:ascii="Times New Roman" w:eastAsia="Times New Roman" w:hAnsi="Times New Roman" w:cs="Times New Roman"/>
                <w:sz w:val="24"/>
                <w:szCs w:val="24"/>
                <w:lang w:eastAsia="ru-RU"/>
              </w:rPr>
              <w:t xml:space="preserve"> у домі важко, тоді звертаються до жінки. Коли більше не допомагають розрахунки та обчислення, коли ворожнеча та взаємне руйнування сягають межі, тоді приходять до жінки. Коли злі сили беруть гору, тоді кличуть </w:t>
            </w:r>
            <w:proofErr w:type="spellStart"/>
            <w:r w:rsidRPr="00457C75">
              <w:rPr>
                <w:rFonts w:ascii="Times New Roman" w:eastAsia="Times New Roman" w:hAnsi="Times New Roman" w:cs="Times New Roman"/>
                <w:sz w:val="24"/>
                <w:szCs w:val="24"/>
                <w:lang w:eastAsia="ru-RU"/>
              </w:rPr>
              <w:t>жінку”</w:t>
            </w:r>
            <w:proofErr w:type="spellEnd"/>
            <w:r w:rsidRPr="00457C75">
              <w:rPr>
                <w:rFonts w:ascii="Times New Roman" w:eastAsia="Times New Roman" w:hAnsi="Times New Roman" w:cs="Times New Roman"/>
                <w:sz w:val="24"/>
                <w:szCs w:val="24"/>
                <w:lang w:eastAsia="ru-RU"/>
              </w:rPr>
              <w:t xml:space="preserve"> </w:t>
            </w:r>
            <w:r w:rsidRPr="00457C75">
              <w:rPr>
                <w:rFonts w:ascii="Times New Roman" w:eastAsia="Times New Roman" w:hAnsi="Times New Roman" w:cs="Times New Roman"/>
                <w:sz w:val="24"/>
                <w:szCs w:val="24"/>
                <w:lang w:eastAsia="ru-RU"/>
              </w:rPr>
              <w:br/>
              <w:t xml:space="preserve">- Хай же вам вистачить сил та </w:t>
            </w:r>
            <w:proofErr w:type="spellStart"/>
            <w:r w:rsidRPr="00457C75">
              <w:rPr>
                <w:rFonts w:ascii="Times New Roman" w:eastAsia="Times New Roman" w:hAnsi="Times New Roman" w:cs="Times New Roman"/>
                <w:sz w:val="24"/>
                <w:szCs w:val="24"/>
                <w:lang w:eastAsia="ru-RU"/>
              </w:rPr>
              <w:t>здоров”я</w:t>
            </w:r>
            <w:proofErr w:type="spellEnd"/>
            <w:r w:rsidRPr="00457C75">
              <w:rPr>
                <w:rFonts w:ascii="Times New Roman" w:eastAsia="Times New Roman" w:hAnsi="Times New Roman" w:cs="Times New Roman"/>
                <w:sz w:val="24"/>
                <w:szCs w:val="24"/>
                <w:lang w:eastAsia="ru-RU"/>
              </w:rPr>
              <w:t xml:space="preserve"> бути берегинями, розрадницями. </w:t>
            </w:r>
          </w:p>
          <w:p w:rsidR="001A3CA5" w:rsidRPr="00457C75" w:rsidRDefault="001A3CA5" w:rsidP="001A3CA5">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Номер7</w:t>
            </w:r>
          </w:p>
          <w:p w:rsidR="006A5614" w:rsidRPr="00457C75" w:rsidRDefault="008A6A5D" w:rsidP="006A5614">
            <w:pPr>
              <w:pStyle w:val="a5"/>
              <w:numPr>
                <w:ilvl w:val="0"/>
                <w:numId w:val="3"/>
              </w:numPr>
              <w:spacing w:before="100" w:beforeAutospacing="1" w:after="100" w:afterAutospacing="1"/>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А ще для всіх чарівних</w:t>
            </w:r>
            <w:r w:rsidR="006A5614" w:rsidRPr="00457C75">
              <w:rPr>
                <w:rFonts w:ascii="Times New Roman" w:eastAsia="Times New Roman" w:hAnsi="Times New Roman" w:cs="Times New Roman"/>
                <w:sz w:val="24"/>
                <w:szCs w:val="24"/>
                <w:lang w:eastAsia="ru-RU"/>
              </w:rPr>
              <w:t xml:space="preserve"> дівчам,сестер,мам,бабусь-просто всіх жіно</w:t>
            </w:r>
            <w:r w:rsidRPr="00457C75">
              <w:rPr>
                <w:rFonts w:ascii="Times New Roman" w:eastAsia="Times New Roman" w:hAnsi="Times New Roman" w:cs="Times New Roman"/>
                <w:sz w:val="24"/>
                <w:szCs w:val="24"/>
                <w:lang w:eastAsia="ru-RU"/>
              </w:rPr>
              <w:t>к, що знаходяться у цьому залі прозвучить пісня</w:t>
            </w:r>
            <w:r w:rsidR="006A5614" w:rsidRPr="00457C75">
              <w:rPr>
                <w:rFonts w:ascii="Times New Roman" w:eastAsia="Times New Roman" w:hAnsi="Times New Roman" w:cs="Times New Roman"/>
                <w:sz w:val="24"/>
                <w:szCs w:val="24"/>
                <w:lang w:eastAsia="ru-RU"/>
              </w:rPr>
              <w:t>:</w:t>
            </w:r>
          </w:p>
          <w:p w:rsidR="006A5614" w:rsidRPr="00457C75" w:rsidRDefault="006A5614" w:rsidP="006A5614">
            <w:pPr>
              <w:spacing w:before="100" w:beforeAutospacing="1" w:after="100" w:afterAutospacing="1"/>
              <w:ind w:left="36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Номер8</w:t>
            </w:r>
          </w:p>
          <w:p w:rsidR="006A5614" w:rsidRPr="00457C75" w:rsidRDefault="00FF7B3A" w:rsidP="006A5614">
            <w:pPr>
              <w:spacing w:before="100" w:beforeAutospacing="1" w:after="100" w:afterAutospacing="1"/>
              <w:ind w:left="360"/>
              <w:rPr>
                <w:rFonts w:ascii="Times New Roman" w:hAnsi="Times New Roman" w:cs="Times New Roman"/>
                <w:sz w:val="24"/>
                <w:szCs w:val="24"/>
              </w:rPr>
            </w:pPr>
            <w:r w:rsidRPr="00457C75">
              <w:rPr>
                <w:rFonts w:ascii="Times New Roman" w:hAnsi="Times New Roman" w:cs="Times New Roman"/>
                <w:sz w:val="24"/>
                <w:szCs w:val="24"/>
              </w:rPr>
              <w:t>1</w:t>
            </w:r>
            <w:r w:rsidR="006A5614" w:rsidRPr="00457C75">
              <w:rPr>
                <w:rFonts w:ascii="Times New Roman" w:hAnsi="Times New Roman" w:cs="Times New Roman"/>
                <w:sz w:val="24"/>
                <w:szCs w:val="24"/>
              </w:rPr>
              <w:t xml:space="preserve">Якось </w:t>
            </w:r>
            <w:r w:rsidRPr="00457C75">
              <w:rPr>
                <w:rFonts w:ascii="Times New Roman" w:hAnsi="Times New Roman" w:cs="Times New Roman"/>
                <w:sz w:val="24"/>
                <w:szCs w:val="24"/>
              </w:rPr>
              <w:t>Господь Бог вирішив наділити всі</w:t>
            </w:r>
            <w:r w:rsidR="006A5614" w:rsidRPr="00457C75">
              <w:rPr>
                <w:rFonts w:ascii="Times New Roman" w:hAnsi="Times New Roman" w:cs="Times New Roman"/>
                <w:sz w:val="24"/>
                <w:szCs w:val="24"/>
              </w:rPr>
              <w:t>х жінок світу талантами.</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r>
            <w:r w:rsidRPr="00457C75">
              <w:rPr>
                <w:rFonts w:ascii="Times New Roman" w:hAnsi="Times New Roman" w:cs="Times New Roman"/>
                <w:sz w:val="24"/>
                <w:szCs w:val="24"/>
              </w:rPr>
              <w:t>2.</w:t>
            </w:r>
            <w:r w:rsidR="006A5614" w:rsidRPr="00457C75">
              <w:rPr>
                <w:rFonts w:ascii="Times New Roman" w:hAnsi="Times New Roman" w:cs="Times New Roman"/>
                <w:sz w:val="24"/>
                <w:szCs w:val="24"/>
              </w:rPr>
              <w:t xml:space="preserve">Француженки вибрали елегантність, угорки – любов до </w:t>
            </w:r>
            <w:proofErr w:type="spellStart"/>
            <w:r w:rsidR="006A5614" w:rsidRPr="00457C75">
              <w:rPr>
                <w:rFonts w:ascii="Times New Roman" w:hAnsi="Times New Roman" w:cs="Times New Roman"/>
                <w:sz w:val="24"/>
                <w:szCs w:val="24"/>
              </w:rPr>
              <w:t>господа-</w:t>
            </w:r>
            <w:proofErr w:type="spellEnd"/>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r>
            <w:proofErr w:type="spellStart"/>
            <w:r w:rsidR="006A5614" w:rsidRPr="00457C75">
              <w:rPr>
                <w:rFonts w:ascii="Times New Roman" w:hAnsi="Times New Roman" w:cs="Times New Roman"/>
                <w:sz w:val="24"/>
                <w:szCs w:val="24"/>
              </w:rPr>
              <w:t>рюваннн</w:t>
            </w:r>
            <w:r w:rsidRPr="00457C75">
              <w:rPr>
                <w:rFonts w:ascii="Times New Roman" w:hAnsi="Times New Roman" w:cs="Times New Roman"/>
                <w:sz w:val="24"/>
                <w:szCs w:val="24"/>
              </w:rPr>
              <w:t>я</w:t>
            </w:r>
            <w:proofErr w:type="spellEnd"/>
            <w:r w:rsidR="006A5614" w:rsidRPr="00457C75">
              <w:rPr>
                <w:rFonts w:ascii="Times New Roman" w:hAnsi="Times New Roman" w:cs="Times New Roman"/>
                <w:sz w:val="24"/>
                <w:szCs w:val="24"/>
              </w:rPr>
              <w:t>, німки – дисципліну і порядок, росіянки</w:t>
            </w:r>
            <w:r w:rsidRPr="00457C75">
              <w:rPr>
                <w:rFonts w:ascii="Times New Roman" w:hAnsi="Times New Roman" w:cs="Times New Roman"/>
                <w:sz w:val="24"/>
                <w:szCs w:val="24"/>
              </w:rPr>
              <w:t xml:space="preserve"> – порядність.</w:t>
            </w:r>
            <w:r w:rsidRPr="00457C75">
              <w:rPr>
                <w:rFonts w:ascii="Times New Roman" w:hAnsi="Times New Roman" w:cs="Times New Roman"/>
                <w:sz w:val="24"/>
                <w:szCs w:val="24"/>
              </w:rPr>
              <w:br/>
            </w:r>
            <w:r w:rsidRPr="00457C75">
              <w:rPr>
                <w:rFonts w:ascii="Times New Roman" w:hAnsi="Times New Roman" w:cs="Times New Roman"/>
                <w:sz w:val="24"/>
                <w:szCs w:val="24"/>
              </w:rPr>
              <w:br/>
              <w:t>3.Обдарувавши всі</w:t>
            </w:r>
            <w:r w:rsidR="006A5614" w:rsidRPr="00457C75">
              <w:rPr>
                <w:rFonts w:ascii="Times New Roman" w:hAnsi="Times New Roman" w:cs="Times New Roman"/>
                <w:sz w:val="24"/>
                <w:szCs w:val="24"/>
              </w:rPr>
              <w:t>х, він раптом побачив у куточку ще одну</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t>дівчину. Вона була боса, одягнена у вишиван</w:t>
            </w:r>
            <w:r w:rsidRPr="00457C75">
              <w:rPr>
                <w:rFonts w:ascii="Times New Roman" w:hAnsi="Times New Roman" w:cs="Times New Roman"/>
                <w:sz w:val="24"/>
                <w:szCs w:val="24"/>
              </w:rPr>
              <w:t>у сорочку, руса коса,</w:t>
            </w:r>
            <w:r w:rsidRPr="00457C75">
              <w:rPr>
                <w:rFonts w:ascii="Times New Roman" w:hAnsi="Times New Roman" w:cs="Times New Roman"/>
                <w:sz w:val="24"/>
                <w:szCs w:val="24"/>
              </w:rPr>
              <w:br/>
            </w:r>
            <w:r w:rsidRPr="00457C75">
              <w:rPr>
                <w:rFonts w:ascii="Times New Roman" w:hAnsi="Times New Roman" w:cs="Times New Roman"/>
                <w:sz w:val="24"/>
                <w:szCs w:val="24"/>
              </w:rPr>
              <w:br/>
              <w:t>переплете</w:t>
            </w:r>
            <w:r w:rsidR="006A5614" w:rsidRPr="00457C75">
              <w:rPr>
                <w:rFonts w:ascii="Times New Roman" w:hAnsi="Times New Roman" w:cs="Times New Roman"/>
                <w:sz w:val="24"/>
                <w:szCs w:val="24"/>
              </w:rPr>
              <w:t>на голубою стрічкою, а на голові багрянів вінок з черво</w:t>
            </w:r>
            <w:proofErr w:type="spellStart"/>
            <w:r w:rsidR="00011916" w:rsidRPr="00457C75">
              <w:rPr>
                <w:rFonts w:ascii="Times New Roman" w:hAnsi="Times New Roman" w:cs="Times New Roman"/>
                <w:sz w:val="24"/>
                <w:szCs w:val="24"/>
                <w:lang w:val="ru-RU"/>
              </w:rPr>
              <w:t>ної</w:t>
            </w:r>
            <w:proofErr w:type="spellEnd"/>
            <w:r w:rsidR="00011916" w:rsidRPr="00457C75">
              <w:rPr>
                <w:rFonts w:ascii="Times New Roman" w:hAnsi="Times New Roman" w:cs="Times New Roman"/>
                <w:sz w:val="24"/>
                <w:szCs w:val="24"/>
              </w:rPr>
              <w:br/>
            </w:r>
            <w:r w:rsidR="00011916" w:rsidRPr="00457C75">
              <w:rPr>
                <w:rFonts w:ascii="Times New Roman" w:hAnsi="Times New Roman" w:cs="Times New Roman"/>
                <w:sz w:val="24"/>
                <w:szCs w:val="24"/>
              </w:rPr>
              <w:br/>
            </w:r>
            <w:r w:rsidR="006A5614" w:rsidRPr="00457C75">
              <w:rPr>
                <w:rFonts w:ascii="Times New Roman" w:hAnsi="Times New Roman" w:cs="Times New Roman"/>
                <w:sz w:val="24"/>
                <w:szCs w:val="24"/>
              </w:rPr>
              <w:t xml:space="preserve"> калини.</w:t>
            </w:r>
            <w:r w:rsidR="006A5614" w:rsidRPr="00457C75">
              <w:rPr>
                <w:sz w:val="24"/>
                <w:szCs w:val="24"/>
              </w:rPr>
              <w:br/>
            </w:r>
            <w:r w:rsidR="006A5614" w:rsidRPr="00457C75">
              <w:rPr>
                <w:sz w:val="24"/>
                <w:szCs w:val="24"/>
              </w:rPr>
              <w:br/>
            </w:r>
            <w:r w:rsidRPr="00457C75">
              <w:rPr>
                <w:rFonts w:ascii="Times New Roman" w:hAnsi="Times New Roman" w:cs="Times New Roman"/>
                <w:sz w:val="24"/>
                <w:szCs w:val="24"/>
              </w:rPr>
              <w:t>1.</w:t>
            </w:r>
            <w:r w:rsidR="006A5614" w:rsidRPr="00457C75">
              <w:rPr>
                <w:rFonts w:ascii="Times New Roman" w:hAnsi="Times New Roman" w:cs="Times New Roman"/>
                <w:sz w:val="24"/>
                <w:szCs w:val="24"/>
              </w:rPr>
              <w:t>- Хто ти? – запитав Господь.</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r>
            <w:r w:rsidRPr="00457C75">
              <w:rPr>
                <w:rFonts w:ascii="Times New Roman" w:hAnsi="Times New Roman" w:cs="Times New Roman"/>
                <w:sz w:val="24"/>
                <w:szCs w:val="24"/>
              </w:rPr>
              <w:t>2.</w:t>
            </w:r>
            <w:r w:rsidR="006A5614" w:rsidRPr="00457C75">
              <w:rPr>
                <w:rFonts w:ascii="Times New Roman" w:hAnsi="Times New Roman" w:cs="Times New Roman"/>
                <w:sz w:val="24"/>
                <w:szCs w:val="24"/>
              </w:rPr>
              <w:t xml:space="preserve"> Я </w:t>
            </w:r>
            <w:r w:rsidR="00011916" w:rsidRPr="00457C75">
              <w:rPr>
                <w:rFonts w:ascii="Times New Roman" w:hAnsi="Times New Roman" w:cs="Times New Roman"/>
                <w:sz w:val="24"/>
                <w:szCs w:val="24"/>
              </w:rPr>
              <w:t>-</w:t>
            </w:r>
            <w:r w:rsidR="006A5614" w:rsidRPr="00457C75">
              <w:rPr>
                <w:rFonts w:ascii="Times New Roman" w:hAnsi="Times New Roman" w:cs="Times New Roman"/>
                <w:sz w:val="24"/>
                <w:szCs w:val="24"/>
              </w:rPr>
              <w:t>Україночка.</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r>
            <w:r w:rsidRPr="00457C75">
              <w:rPr>
                <w:rFonts w:ascii="Times New Roman" w:hAnsi="Times New Roman" w:cs="Times New Roman"/>
                <w:sz w:val="24"/>
                <w:szCs w:val="24"/>
              </w:rPr>
              <w:t>1.</w:t>
            </w:r>
            <w:r w:rsidR="006A5614" w:rsidRPr="00457C75">
              <w:rPr>
                <w:rFonts w:ascii="Times New Roman" w:hAnsi="Times New Roman" w:cs="Times New Roman"/>
                <w:sz w:val="24"/>
                <w:szCs w:val="24"/>
              </w:rPr>
              <w:t>- А чому ти не підійшла до мене скоріш?! Я всі таланти роздав.</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t>Але не журись. У мене є два б</w:t>
            </w:r>
            <w:r w:rsidRPr="00457C75">
              <w:rPr>
                <w:rFonts w:ascii="Times New Roman" w:hAnsi="Times New Roman" w:cs="Times New Roman"/>
                <w:sz w:val="24"/>
                <w:szCs w:val="24"/>
              </w:rPr>
              <w:t>езцінних дари: краса і пісня.</w:t>
            </w:r>
            <w:r w:rsidRPr="00457C75">
              <w:rPr>
                <w:rFonts w:ascii="Times New Roman" w:hAnsi="Times New Roman" w:cs="Times New Roman"/>
                <w:sz w:val="24"/>
                <w:szCs w:val="24"/>
              </w:rPr>
              <w:br/>
            </w:r>
            <w:r w:rsidR="006A5614" w:rsidRPr="00457C75">
              <w:rPr>
                <w:rFonts w:ascii="Times New Roman" w:hAnsi="Times New Roman" w:cs="Times New Roman"/>
                <w:sz w:val="24"/>
                <w:szCs w:val="24"/>
              </w:rPr>
              <w:br/>
            </w:r>
            <w:r w:rsidRPr="00457C75">
              <w:rPr>
                <w:rFonts w:ascii="Times New Roman" w:hAnsi="Times New Roman" w:cs="Times New Roman"/>
                <w:sz w:val="24"/>
                <w:szCs w:val="24"/>
              </w:rPr>
              <w:t>3.</w:t>
            </w:r>
            <w:r w:rsidR="006A5614" w:rsidRPr="00457C75">
              <w:rPr>
                <w:rFonts w:ascii="Times New Roman" w:hAnsi="Times New Roman" w:cs="Times New Roman"/>
                <w:sz w:val="24"/>
                <w:szCs w:val="24"/>
              </w:rPr>
              <w:t xml:space="preserve">Взяла україночка дарунок, міцно притиснула його до </w:t>
            </w:r>
            <w:proofErr w:type="spellStart"/>
            <w:r w:rsidR="006A5614" w:rsidRPr="00457C75">
              <w:rPr>
                <w:rFonts w:ascii="Times New Roman" w:hAnsi="Times New Roman" w:cs="Times New Roman"/>
                <w:sz w:val="24"/>
                <w:szCs w:val="24"/>
              </w:rPr>
              <w:t>сердця</w:t>
            </w:r>
            <w:proofErr w:type="spellEnd"/>
            <w:r w:rsidR="006A5614" w:rsidRPr="00457C75">
              <w:rPr>
                <w:rFonts w:ascii="Times New Roman" w:hAnsi="Times New Roman" w:cs="Times New Roman"/>
                <w:sz w:val="24"/>
                <w:szCs w:val="24"/>
              </w:rPr>
              <w:t>,</w:t>
            </w:r>
            <w:r w:rsidR="006A5614" w:rsidRPr="00457C75">
              <w:rPr>
                <w:rFonts w:ascii="Times New Roman" w:hAnsi="Times New Roman" w:cs="Times New Roman"/>
                <w:sz w:val="24"/>
                <w:szCs w:val="24"/>
              </w:rPr>
              <w:br/>
            </w:r>
            <w:r w:rsidR="006A5614" w:rsidRPr="00457C75">
              <w:rPr>
                <w:rFonts w:ascii="Times New Roman" w:hAnsi="Times New Roman" w:cs="Times New Roman"/>
                <w:sz w:val="24"/>
                <w:szCs w:val="24"/>
              </w:rPr>
              <w:br/>
              <w:t xml:space="preserve">поклонилася і з ясним </w:t>
            </w:r>
            <w:proofErr w:type="spellStart"/>
            <w:r w:rsidR="006A5614" w:rsidRPr="00457C75">
              <w:rPr>
                <w:rFonts w:ascii="Times New Roman" w:hAnsi="Times New Roman" w:cs="Times New Roman"/>
                <w:sz w:val="24"/>
                <w:szCs w:val="24"/>
              </w:rPr>
              <w:t>обличчам</w:t>
            </w:r>
            <w:proofErr w:type="spellEnd"/>
            <w:r w:rsidR="006A5614" w:rsidRPr="00457C75">
              <w:rPr>
                <w:rFonts w:ascii="Times New Roman" w:hAnsi="Times New Roman" w:cs="Times New Roman"/>
                <w:sz w:val="24"/>
                <w:szCs w:val="24"/>
              </w:rPr>
              <w:t>, і вірою понесла красу та пісн</w:t>
            </w:r>
            <w:r w:rsidRPr="00457C75">
              <w:rPr>
                <w:rFonts w:ascii="Times New Roman" w:hAnsi="Times New Roman" w:cs="Times New Roman"/>
                <w:sz w:val="24"/>
                <w:szCs w:val="24"/>
              </w:rPr>
              <w:t>і.</w:t>
            </w:r>
          </w:p>
          <w:p w:rsidR="00FF7B3A" w:rsidRPr="00457C75" w:rsidRDefault="00FF7B3A" w:rsidP="006A5614">
            <w:pPr>
              <w:spacing w:before="100" w:beforeAutospacing="1" w:after="100" w:afterAutospacing="1"/>
              <w:ind w:left="360"/>
              <w:rPr>
                <w:rFonts w:ascii="Times New Roman" w:hAnsi="Times New Roman" w:cs="Times New Roman"/>
                <w:b/>
                <w:sz w:val="24"/>
                <w:szCs w:val="24"/>
              </w:rPr>
            </w:pPr>
            <w:r w:rsidRPr="00457C75">
              <w:rPr>
                <w:rFonts w:ascii="Times New Roman" w:hAnsi="Times New Roman" w:cs="Times New Roman"/>
                <w:b/>
                <w:sz w:val="24"/>
                <w:szCs w:val="24"/>
              </w:rPr>
              <w:lastRenderedPageBreak/>
              <w:t>Номер9.пісня</w:t>
            </w:r>
          </w:p>
          <w:p w:rsidR="00FF7B3A" w:rsidRPr="00457C75" w:rsidRDefault="00FF7B3A" w:rsidP="006A5614">
            <w:pPr>
              <w:spacing w:before="100" w:beforeAutospacing="1" w:after="100" w:afterAutospacing="1"/>
              <w:ind w:left="360"/>
              <w:rPr>
                <w:rFonts w:ascii="Times New Roman" w:eastAsia="Times New Roman" w:hAnsi="Times New Roman" w:cs="Times New Roman"/>
                <w:b/>
                <w:sz w:val="24"/>
                <w:szCs w:val="24"/>
                <w:lang w:eastAsia="ru-RU"/>
              </w:rPr>
            </w:pPr>
            <w:r w:rsidRPr="00457C75">
              <w:rPr>
                <w:rFonts w:ascii="Times New Roman" w:hAnsi="Times New Roman" w:cs="Times New Roman"/>
                <w:sz w:val="24"/>
                <w:szCs w:val="24"/>
              </w:rPr>
              <w:t>На сцені знову ведучі:</w:t>
            </w:r>
          </w:p>
          <w:p w:rsidR="008A6A5D" w:rsidRPr="00457C75" w:rsidRDefault="00FF7B3A"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1.</w:t>
            </w:r>
            <w:r w:rsidR="008A6A5D" w:rsidRPr="00457C75">
              <w:rPr>
                <w:rFonts w:ascii="Times New Roman" w:eastAsia="Times New Roman" w:hAnsi="Times New Roman" w:cs="Times New Roman"/>
                <w:sz w:val="24"/>
                <w:szCs w:val="24"/>
                <w:lang w:eastAsia="ru-RU"/>
              </w:rPr>
              <w:t xml:space="preserve">Промінь сонця запалить ранкову росу, - </w:t>
            </w:r>
            <w:r w:rsidR="008A6A5D" w:rsidRPr="00457C75">
              <w:rPr>
                <w:rFonts w:ascii="Times New Roman" w:eastAsia="Times New Roman" w:hAnsi="Times New Roman" w:cs="Times New Roman"/>
                <w:sz w:val="24"/>
                <w:szCs w:val="24"/>
                <w:lang w:eastAsia="ru-RU"/>
              </w:rPr>
              <w:br/>
              <w:t xml:space="preserve">І заграє вона, забринить веселково. </w:t>
            </w:r>
            <w:r w:rsidR="008A6A5D" w:rsidRPr="00457C75">
              <w:rPr>
                <w:rFonts w:ascii="Times New Roman" w:eastAsia="Times New Roman" w:hAnsi="Times New Roman" w:cs="Times New Roman"/>
                <w:sz w:val="24"/>
                <w:szCs w:val="24"/>
                <w:lang w:eastAsia="ru-RU"/>
              </w:rPr>
              <w:br/>
              <w:t xml:space="preserve">Скільки мовлено вже про одвічну красу, </w:t>
            </w:r>
            <w:r w:rsidR="008A6A5D" w:rsidRPr="00457C75">
              <w:rPr>
                <w:rFonts w:ascii="Times New Roman" w:eastAsia="Times New Roman" w:hAnsi="Times New Roman" w:cs="Times New Roman"/>
                <w:sz w:val="24"/>
                <w:szCs w:val="24"/>
                <w:lang w:eastAsia="ru-RU"/>
              </w:rPr>
              <w:br/>
              <w:t xml:space="preserve">Тільки я про жіночу скажу своє слово. </w:t>
            </w:r>
          </w:p>
          <w:p w:rsidR="008A6A5D" w:rsidRPr="00457C75" w:rsidRDefault="00FF7B3A" w:rsidP="006A5614">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2.</w:t>
            </w:r>
            <w:r w:rsidR="008A6A5D" w:rsidRPr="00457C75">
              <w:rPr>
                <w:rFonts w:ascii="Times New Roman" w:eastAsia="Times New Roman" w:hAnsi="Times New Roman" w:cs="Times New Roman"/>
                <w:sz w:val="24"/>
                <w:szCs w:val="24"/>
                <w:lang w:eastAsia="ru-RU"/>
              </w:rPr>
              <w:t xml:space="preserve">Ніжні перса і довга русява коса </w:t>
            </w:r>
            <w:r w:rsidR="008A6A5D" w:rsidRPr="00457C75">
              <w:rPr>
                <w:rFonts w:ascii="Times New Roman" w:eastAsia="Times New Roman" w:hAnsi="Times New Roman" w:cs="Times New Roman"/>
                <w:sz w:val="24"/>
                <w:szCs w:val="24"/>
                <w:lang w:eastAsia="ru-RU"/>
              </w:rPr>
              <w:br/>
              <w:t xml:space="preserve">Та смаглявого личка привабна родзинка… </w:t>
            </w:r>
            <w:r w:rsidR="008A6A5D" w:rsidRPr="00457C75">
              <w:rPr>
                <w:rFonts w:ascii="Times New Roman" w:eastAsia="Times New Roman" w:hAnsi="Times New Roman" w:cs="Times New Roman"/>
                <w:sz w:val="24"/>
                <w:szCs w:val="24"/>
                <w:lang w:eastAsia="ru-RU"/>
              </w:rPr>
              <w:br/>
              <w:t xml:space="preserve">І хоч кажуть, що світ порятує краса, </w:t>
            </w:r>
            <w:r w:rsidR="008A6A5D" w:rsidRPr="00457C75">
              <w:rPr>
                <w:rFonts w:ascii="Times New Roman" w:eastAsia="Times New Roman" w:hAnsi="Times New Roman" w:cs="Times New Roman"/>
                <w:sz w:val="24"/>
                <w:szCs w:val="24"/>
                <w:lang w:eastAsia="ru-RU"/>
              </w:rPr>
              <w:br/>
              <w:t xml:space="preserve">Та врятує його тільки жінка. </w:t>
            </w:r>
          </w:p>
          <w:p w:rsidR="008A6A5D" w:rsidRPr="00457C75" w:rsidRDefault="00FF7B3A"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3.</w:t>
            </w:r>
            <w:r w:rsidR="008A6A5D" w:rsidRPr="00457C75">
              <w:rPr>
                <w:rFonts w:ascii="Times New Roman" w:eastAsia="Times New Roman" w:hAnsi="Times New Roman" w:cs="Times New Roman"/>
                <w:sz w:val="24"/>
                <w:szCs w:val="24"/>
                <w:lang w:eastAsia="ru-RU"/>
              </w:rPr>
              <w:t xml:space="preserve"> Хай доля дарує лиш радісні дні, </w:t>
            </w:r>
            <w:r w:rsidR="008A6A5D" w:rsidRPr="00457C75">
              <w:rPr>
                <w:rFonts w:ascii="Times New Roman" w:eastAsia="Times New Roman" w:hAnsi="Times New Roman" w:cs="Times New Roman"/>
                <w:sz w:val="24"/>
                <w:szCs w:val="24"/>
                <w:lang w:eastAsia="ru-RU"/>
              </w:rPr>
              <w:br/>
              <w:t xml:space="preserve">Щасливі миттєвості, здійснення мрій. </w:t>
            </w:r>
          </w:p>
          <w:p w:rsidR="008A6A5D" w:rsidRPr="00457C75" w:rsidRDefault="00FF7B3A"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4.</w:t>
            </w:r>
            <w:r w:rsidR="008A6A5D" w:rsidRPr="00457C75">
              <w:rPr>
                <w:rFonts w:ascii="Times New Roman" w:eastAsia="Times New Roman" w:hAnsi="Times New Roman" w:cs="Times New Roman"/>
                <w:sz w:val="24"/>
                <w:szCs w:val="24"/>
                <w:lang w:eastAsia="ru-RU"/>
              </w:rPr>
              <w:t xml:space="preserve"> Дорогу встеляють, хай квіти рясні, </w:t>
            </w:r>
            <w:r w:rsidR="008A6A5D" w:rsidRPr="00457C75">
              <w:rPr>
                <w:rFonts w:ascii="Times New Roman" w:eastAsia="Times New Roman" w:hAnsi="Times New Roman" w:cs="Times New Roman"/>
                <w:sz w:val="24"/>
                <w:szCs w:val="24"/>
                <w:lang w:eastAsia="ru-RU"/>
              </w:rPr>
              <w:br/>
              <w:t xml:space="preserve">Щоб впевнено з успіхом йшли Ви по ній. </w:t>
            </w:r>
          </w:p>
          <w:p w:rsidR="008A6A5D" w:rsidRPr="00457C75" w:rsidRDefault="00FF7B3A" w:rsidP="008A6A5D">
            <w:pPr>
              <w:spacing w:before="100" w:beforeAutospacing="1" w:after="100" w:afterAutospacing="1"/>
              <w:ind w:left="0"/>
              <w:rPr>
                <w:rFonts w:ascii="Times New Roman" w:eastAsia="Times New Roman" w:hAnsi="Times New Roman" w:cs="Times New Roman"/>
                <w:sz w:val="24"/>
                <w:szCs w:val="24"/>
                <w:lang w:eastAsia="ru-RU"/>
              </w:rPr>
            </w:pPr>
            <w:r w:rsidRPr="00457C75">
              <w:rPr>
                <w:rFonts w:ascii="Times New Roman" w:eastAsia="Times New Roman" w:hAnsi="Times New Roman" w:cs="Times New Roman"/>
                <w:sz w:val="24"/>
                <w:szCs w:val="24"/>
                <w:lang w:eastAsia="ru-RU"/>
              </w:rPr>
              <w:t>(Разом)</w:t>
            </w:r>
            <w:r w:rsidR="008A6A5D" w:rsidRPr="00457C75">
              <w:rPr>
                <w:rFonts w:ascii="Times New Roman" w:eastAsia="Times New Roman" w:hAnsi="Times New Roman" w:cs="Times New Roman"/>
                <w:sz w:val="24"/>
                <w:szCs w:val="24"/>
                <w:lang w:eastAsia="ru-RU"/>
              </w:rPr>
              <w:t xml:space="preserve">Краси і наснаги, здоров’я без ліку </w:t>
            </w:r>
            <w:r w:rsidR="008A6A5D" w:rsidRPr="00457C75">
              <w:rPr>
                <w:rFonts w:ascii="Times New Roman" w:eastAsia="Times New Roman" w:hAnsi="Times New Roman" w:cs="Times New Roman"/>
                <w:sz w:val="24"/>
                <w:szCs w:val="24"/>
                <w:lang w:eastAsia="ru-RU"/>
              </w:rPr>
              <w:br/>
              <w:t xml:space="preserve">Та довгого-довгого, щедрого віку! </w:t>
            </w:r>
          </w:p>
          <w:p w:rsidR="008A6A5D" w:rsidRPr="00457C75" w:rsidRDefault="00FF7B3A" w:rsidP="008A6A5D">
            <w:pPr>
              <w:spacing w:before="100" w:beforeAutospacing="1" w:after="100" w:afterAutospacing="1"/>
              <w:ind w:left="0"/>
              <w:rPr>
                <w:rFonts w:ascii="Times New Roman" w:eastAsia="Times New Roman" w:hAnsi="Times New Roman" w:cs="Times New Roman"/>
                <w:b/>
                <w:sz w:val="24"/>
                <w:szCs w:val="24"/>
                <w:lang w:eastAsia="ru-RU"/>
              </w:rPr>
            </w:pPr>
            <w:r w:rsidRPr="00457C75">
              <w:rPr>
                <w:rFonts w:ascii="Times New Roman" w:eastAsia="Times New Roman" w:hAnsi="Times New Roman" w:cs="Times New Roman"/>
                <w:b/>
                <w:sz w:val="24"/>
                <w:szCs w:val="24"/>
                <w:lang w:eastAsia="ru-RU"/>
              </w:rPr>
              <w:t>Фінальний номер свята</w:t>
            </w:r>
          </w:p>
        </w:tc>
      </w:tr>
      <w:tr w:rsidR="008A6A5D" w:rsidRPr="00457C75" w:rsidTr="008A6A5D">
        <w:trPr>
          <w:tblCellSpacing w:w="0" w:type="dxa"/>
        </w:trPr>
        <w:tc>
          <w:tcPr>
            <w:tcW w:w="0" w:type="auto"/>
            <w:vAlign w:val="center"/>
            <w:hideMark/>
          </w:tcPr>
          <w:p w:rsidR="008A6A5D" w:rsidRPr="00457C75" w:rsidRDefault="008A6A5D" w:rsidP="008A6A5D">
            <w:pPr>
              <w:ind w:left="0"/>
              <w:rPr>
                <w:rFonts w:ascii="Times New Roman" w:eastAsia="Times New Roman" w:hAnsi="Times New Roman" w:cs="Times New Roman"/>
                <w:sz w:val="28"/>
                <w:szCs w:val="28"/>
                <w:lang w:eastAsia="ru-RU"/>
              </w:rPr>
            </w:pPr>
          </w:p>
        </w:tc>
      </w:tr>
    </w:tbl>
    <w:p w:rsidR="00550846" w:rsidRPr="00457C75" w:rsidRDefault="00550846">
      <w:pPr>
        <w:rPr>
          <w:sz w:val="28"/>
          <w:szCs w:val="28"/>
        </w:rPr>
      </w:pPr>
    </w:p>
    <w:sectPr w:rsidR="00550846" w:rsidRPr="00457C75" w:rsidSect="0055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1C0F"/>
    <w:multiLevelType w:val="hybridMultilevel"/>
    <w:tmpl w:val="C65E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7184A"/>
    <w:multiLevelType w:val="hybridMultilevel"/>
    <w:tmpl w:val="45B4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5C7BCC"/>
    <w:multiLevelType w:val="hybridMultilevel"/>
    <w:tmpl w:val="114C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A5D"/>
    <w:rsid w:val="000001C8"/>
    <w:rsid w:val="000020F0"/>
    <w:rsid w:val="00003235"/>
    <w:rsid w:val="00006888"/>
    <w:rsid w:val="00007DF7"/>
    <w:rsid w:val="00011916"/>
    <w:rsid w:val="00012524"/>
    <w:rsid w:val="00012713"/>
    <w:rsid w:val="00015AA0"/>
    <w:rsid w:val="00022A2F"/>
    <w:rsid w:val="00022A30"/>
    <w:rsid w:val="00022AEC"/>
    <w:rsid w:val="00023F94"/>
    <w:rsid w:val="00024AFA"/>
    <w:rsid w:val="00026028"/>
    <w:rsid w:val="000261E4"/>
    <w:rsid w:val="00026656"/>
    <w:rsid w:val="00031C95"/>
    <w:rsid w:val="00033B5F"/>
    <w:rsid w:val="00035C38"/>
    <w:rsid w:val="00043C11"/>
    <w:rsid w:val="00046490"/>
    <w:rsid w:val="00046926"/>
    <w:rsid w:val="000501A2"/>
    <w:rsid w:val="000515AC"/>
    <w:rsid w:val="000538C5"/>
    <w:rsid w:val="00055D2A"/>
    <w:rsid w:val="00056BAA"/>
    <w:rsid w:val="00057883"/>
    <w:rsid w:val="00060CBD"/>
    <w:rsid w:val="000626EB"/>
    <w:rsid w:val="000656CB"/>
    <w:rsid w:val="00065A4A"/>
    <w:rsid w:val="00067273"/>
    <w:rsid w:val="00070992"/>
    <w:rsid w:val="0007137E"/>
    <w:rsid w:val="00073091"/>
    <w:rsid w:val="00073351"/>
    <w:rsid w:val="00073EC2"/>
    <w:rsid w:val="00080CAA"/>
    <w:rsid w:val="00081091"/>
    <w:rsid w:val="0008111C"/>
    <w:rsid w:val="000826BF"/>
    <w:rsid w:val="00082DED"/>
    <w:rsid w:val="00085FB0"/>
    <w:rsid w:val="00086FF4"/>
    <w:rsid w:val="00093602"/>
    <w:rsid w:val="00094059"/>
    <w:rsid w:val="00096552"/>
    <w:rsid w:val="000A4437"/>
    <w:rsid w:val="000A7CD2"/>
    <w:rsid w:val="000B0154"/>
    <w:rsid w:val="000B2700"/>
    <w:rsid w:val="000B2A77"/>
    <w:rsid w:val="000B2D73"/>
    <w:rsid w:val="000B46B3"/>
    <w:rsid w:val="000B599D"/>
    <w:rsid w:val="000C084C"/>
    <w:rsid w:val="000C0D41"/>
    <w:rsid w:val="000C135F"/>
    <w:rsid w:val="000C2225"/>
    <w:rsid w:val="000C3490"/>
    <w:rsid w:val="000D0846"/>
    <w:rsid w:val="000D1A3E"/>
    <w:rsid w:val="000D25AD"/>
    <w:rsid w:val="000D5C3B"/>
    <w:rsid w:val="000D6DBE"/>
    <w:rsid w:val="000D6F1F"/>
    <w:rsid w:val="000E4980"/>
    <w:rsid w:val="000E49E0"/>
    <w:rsid w:val="000E5278"/>
    <w:rsid w:val="000E56E9"/>
    <w:rsid w:val="000E5A1F"/>
    <w:rsid w:val="000E70CF"/>
    <w:rsid w:val="000E7B30"/>
    <w:rsid w:val="000F26F4"/>
    <w:rsid w:val="000F32FB"/>
    <w:rsid w:val="000F5607"/>
    <w:rsid w:val="000F6AF3"/>
    <w:rsid w:val="00100560"/>
    <w:rsid w:val="00103B19"/>
    <w:rsid w:val="00103B2D"/>
    <w:rsid w:val="00103D27"/>
    <w:rsid w:val="00106822"/>
    <w:rsid w:val="0011347E"/>
    <w:rsid w:val="00113BDC"/>
    <w:rsid w:val="00115B9B"/>
    <w:rsid w:val="00117245"/>
    <w:rsid w:val="00117FB9"/>
    <w:rsid w:val="0012123E"/>
    <w:rsid w:val="001248A2"/>
    <w:rsid w:val="0012662B"/>
    <w:rsid w:val="00126D42"/>
    <w:rsid w:val="00133848"/>
    <w:rsid w:val="0013565F"/>
    <w:rsid w:val="00135D18"/>
    <w:rsid w:val="00136213"/>
    <w:rsid w:val="001365C0"/>
    <w:rsid w:val="0013728F"/>
    <w:rsid w:val="00146BA2"/>
    <w:rsid w:val="00150589"/>
    <w:rsid w:val="001513D0"/>
    <w:rsid w:val="0015192C"/>
    <w:rsid w:val="001519F8"/>
    <w:rsid w:val="00152CFB"/>
    <w:rsid w:val="00152E93"/>
    <w:rsid w:val="00155542"/>
    <w:rsid w:val="00155CE4"/>
    <w:rsid w:val="001642DC"/>
    <w:rsid w:val="00166747"/>
    <w:rsid w:val="00171AAE"/>
    <w:rsid w:val="00180C73"/>
    <w:rsid w:val="00181721"/>
    <w:rsid w:val="00184D61"/>
    <w:rsid w:val="001856B2"/>
    <w:rsid w:val="00186609"/>
    <w:rsid w:val="0019220E"/>
    <w:rsid w:val="00193913"/>
    <w:rsid w:val="00194A13"/>
    <w:rsid w:val="00197F0F"/>
    <w:rsid w:val="001A3CA5"/>
    <w:rsid w:val="001A4B31"/>
    <w:rsid w:val="001A51DF"/>
    <w:rsid w:val="001A51F3"/>
    <w:rsid w:val="001A53A1"/>
    <w:rsid w:val="001A5E6C"/>
    <w:rsid w:val="001A6970"/>
    <w:rsid w:val="001A6FAB"/>
    <w:rsid w:val="001B3495"/>
    <w:rsid w:val="001B36D4"/>
    <w:rsid w:val="001B3973"/>
    <w:rsid w:val="001B4291"/>
    <w:rsid w:val="001B515F"/>
    <w:rsid w:val="001B5A2A"/>
    <w:rsid w:val="001C0AFA"/>
    <w:rsid w:val="001C0E88"/>
    <w:rsid w:val="001C1DAF"/>
    <w:rsid w:val="001C428C"/>
    <w:rsid w:val="001C4E24"/>
    <w:rsid w:val="001C52FF"/>
    <w:rsid w:val="001C7FA2"/>
    <w:rsid w:val="001D2121"/>
    <w:rsid w:val="001D3BA3"/>
    <w:rsid w:val="001D7B64"/>
    <w:rsid w:val="001E109A"/>
    <w:rsid w:val="001E37A0"/>
    <w:rsid w:val="001E6F49"/>
    <w:rsid w:val="001E794A"/>
    <w:rsid w:val="001F4FB3"/>
    <w:rsid w:val="001F54C2"/>
    <w:rsid w:val="001F6035"/>
    <w:rsid w:val="001F78E0"/>
    <w:rsid w:val="001F7AFE"/>
    <w:rsid w:val="00200293"/>
    <w:rsid w:val="00201A0F"/>
    <w:rsid w:val="00201A19"/>
    <w:rsid w:val="00203115"/>
    <w:rsid w:val="002066C8"/>
    <w:rsid w:val="002153F7"/>
    <w:rsid w:val="00215D30"/>
    <w:rsid w:val="002165D0"/>
    <w:rsid w:val="0021755D"/>
    <w:rsid w:val="00220451"/>
    <w:rsid w:val="0022203A"/>
    <w:rsid w:val="002247F7"/>
    <w:rsid w:val="00227575"/>
    <w:rsid w:val="002302FF"/>
    <w:rsid w:val="0023268E"/>
    <w:rsid w:val="00233C01"/>
    <w:rsid w:val="00235458"/>
    <w:rsid w:val="002366AB"/>
    <w:rsid w:val="002371E9"/>
    <w:rsid w:val="00237238"/>
    <w:rsid w:val="002375E1"/>
    <w:rsid w:val="002404B8"/>
    <w:rsid w:val="00241ABC"/>
    <w:rsid w:val="00242F8B"/>
    <w:rsid w:val="00246FA2"/>
    <w:rsid w:val="00250B8A"/>
    <w:rsid w:val="00251E6D"/>
    <w:rsid w:val="00251E81"/>
    <w:rsid w:val="0025458D"/>
    <w:rsid w:val="00255457"/>
    <w:rsid w:val="0025703A"/>
    <w:rsid w:val="0026093D"/>
    <w:rsid w:val="0026233B"/>
    <w:rsid w:val="00262D32"/>
    <w:rsid w:val="00264EC9"/>
    <w:rsid w:val="00265376"/>
    <w:rsid w:val="00265A39"/>
    <w:rsid w:val="00266809"/>
    <w:rsid w:val="00274D22"/>
    <w:rsid w:val="00275B82"/>
    <w:rsid w:val="00282780"/>
    <w:rsid w:val="00285F6B"/>
    <w:rsid w:val="002863F2"/>
    <w:rsid w:val="00287236"/>
    <w:rsid w:val="00287C5D"/>
    <w:rsid w:val="00291D7A"/>
    <w:rsid w:val="00291E44"/>
    <w:rsid w:val="00294172"/>
    <w:rsid w:val="00295050"/>
    <w:rsid w:val="00295F09"/>
    <w:rsid w:val="002961DB"/>
    <w:rsid w:val="00296778"/>
    <w:rsid w:val="00297D70"/>
    <w:rsid w:val="002A0EF4"/>
    <w:rsid w:val="002A5D56"/>
    <w:rsid w:val="002B2919"/>
    <w:rsid w:val="002B6B32"/>
    <w:rsid w:val="002B7536"/>
    <w:rsid w:val="002C14F5"/>
    <w:rsid w:val="002D32D6"/>
    <w:rsid w:val="002D6D37"/>
    <w:rsid w:val="002E1852"/>
    <w:rsid w:val="002E3EBC"/>
    <w:rsid w:val="002E4ADA"/>
    <w:rsid w:val="002E4C55"/>
    <w:rsid w:val="002E76AA"/>
    <w:rsid w:val="002E7EB9"/>
    <w:rsid w:val="002F1F1D"/>
    <w:rsid w:val="002F28AB"/>
    <w:rsid w:val="002F5B37"/>
    <w:rsid w:val="002F5E20"/>
    <w:rsid w:val="002F6903"/>
    <w:rsid w:val="00300A1C"/>
    <w:rsid w:val="00301ED2"/>
    <w:rsid w:val="00305F96"/>
    <w:rsid w:val="00310F2C"/>
    <w:rsid w:val="00313F64"/>
    <w:rsid w:val="00314112"/>
    <w:rsid w:val="0031498B"/>
    <w:rsid w:val="00314AC9"/>
    <w:rsid w:val="003164D9"/>
    <w:rsid w:val="0032084F"/>
    <w:rsid w:val="0032128B"/>
    <w:rsid w:val="003216BE"/>
    <w:rsid w:val="00321BF3"/>
    <w:rsid w:val="00323831"/>
    <w:rsid w:val="00324943"/>
    <w:rsid w:val="00327C96"/>
    <w:rsid w:val="00330C98"/>
    <w:rsid w:val="003313EF"/>
    <w:rsid w:val="00331794"/>
    <w:rsid w:val="003337DB"/>
    <w:rsid w:val="00335294"/>
    <w:rsid w:val="003361C4"/>
    <w:rsid w:val="0034078E"/>
    <w:rsid w:val="00343E79"/>
    <w:rsid w:val="00344719"/>
    <w:rsid w:val="003452DA"/>
    <w:rsid w:val="00345D90"/>
    <w:rsid w:val="00346618"/>
    <w:rsid w:val="00351A5B"/>
    <w:rsid w:val="003521D1"/>
    <w:rsid w:val="003533F7"/>
    <w:rsid w:val="00355186"/>
    <w:rsid w:val="0035540A"/>
    <w:rsid w:val="0035759F"/>
    <w:rsid w:val="00357870"/>
    <w:rsid w:val="00357E36"/>
    <w:rsid w:val="00360464"/>
    <w:rsid w:val="00360F15"/>
    <w:rsid w:val="00362ADA"/>
    <w:rsid w:val="0036383C"/>
    <w:rsid w:val="00363C90"/>
    <w:rsid w:val="00365109"/>
    <w:rsid w:val="00365D5B"/>
    <w:rsid w:val="00366491"/>
    <w:rsid w:val="00371CA0"/>
    <w:rsid w:val="00371D10"/>
    <w:rsid w:val="0037201C"/>
    <w:rsid w:val="00372528"/>
    <w:rsid w:val="00373959"/>
    <w:rsid w:val="003741F2"/>
    <w:rsid w:val="003751C6"/>
    <w:rsid w:val="00377411"/>
    <w:rsid w:val="0038257B"/>
    <w:rsid w:val="003839BB"/>
    <w:rsid w:val="00387597"/>
    <w:rsid w:val="003877B8"/>
    <w:rsid w:val="00387B19"/>
    <w:rsid w:val="00387EA4"/>
    <w:rsid w:val="00390CDD"/>
    <w:rsid w:val="00391976"/>
    <w:rsid w:val="003932B9"/>
    <w:rsid w:val="003946BB"/>
    <w:rsid w:val="003A19BA"/>
    <w:rsid w:val="003A2180"/>
    <w:rsid w:val="003A3C37"/>
    <w:rsid w:val="003A622E"/>
    <w:rsid w:val="003B1826"/>
    <w:rsid w:val="003B20BC"/>
    <w:rsid w:val="003B3366"/>
    <w:rsid w:val="003B531A"/>
    <w:rsid w:val="003B785A"/>
    <w:rsid w:val="003C2AA3"/>
    <w:rsid w:val="003C2C98"/>
    <w:rsid w:val="003C3CAE"/>
    <w:rsid w:val="003C6AA9"/>
    <w:rsid w:val="003C7CF1"/>
    <w:rsid w:val="003D5583"/>
    <w:rsid w:val="003D5694"/>
    <w:rsid w:val="003D5E66"/>
    <w:rsid w:val="003D62D4"/>
    <w:rsid w:val="003E1363"/>
    <w:rsid w:val="003E22C9"/>
    <w:rsid w:val="003E383C"/>
    <w:rsid w:val="003E384E"/>
    <w:rsid w:val="003E46C6"/>
    <w:rsid w:val="003E46D2"/>
    <w:rsid w:val="003F0AFD"/>
    <w:rsid w:val="003F470B"/>
    <w:rsid w:val="003F500D"/>
    <w:rsid w:val="003F554D"/>
    <w:rsid w:val="003F764B"/>
    <w:rsid w:val="0040538C"/>
    <w:rsid w:val="004057B2"/>
    <w:rsid w:val="00406892"/>
    <w:rsid w:val="00406B02"/>
    <w:rsid w:val="0041488B"/>
    <w:rsid w:val="0041496D"/>
    <w:rsid w:val="004169CD"/>
    <w:rsid w:val="004205E2"/>
    <w:rsid w:val="00423F3C"/>
    <w:rsid w:val="00425BDE"/>
    <w:rsid w:val="00426774"/>
    <w:rsid w:val="00426B0C"/>
    <w:rsid w:val="00427E9B"/>
    <w:rsid w:val="0043001E"/>
    <w:rsid w:val="0043047B"/>
    <w:rsid w:val="0043074E"/>
    <w:rsid w:val="00432947"/>
    <w:rsid w:val="00433BD2"/>
    <w:rsid w:val="00433C31"/>
    <w:rsid w:val="00433D91"/>
    <w:rsid w:val="00434925"/>
    <w:rsid w:val="00436E1C"/>
    <w:rsid w:val="00440F55"/>
    <w:rsid w:val="004416B1"/>
    <w:rsid w:val="00450A10"/>
    <w:rsid w:val="00452FD0"/>
    <w:rsid w:val="00453C78"/>
    <w:rsid w:val="00454F30"/>
    <w:rsid w:val="00455225"/>
    <w:rsid w:val="00456031"/>
    <w:rsid w:val="0045691B"/>
    <w:rsid w:val="00457ABC"/>
    <w:rsid w:val="00457C75"/>
    <w:rsid w:val="00460798"/>
    <w:rsid w:val="004616ED"/>
    <w:rsid w:val="004620C4"/>
    <w:rsid w:val="00462977"/>
    <w:rsid w:val="00463BAA"/>
    <w:rsid w:val="00463F2F"/>
    <w:rsid w:val="00464907"/>
    <w:rsid w:val="0046593E"/>
    <w:rsid w:val="00467418"/>
    <w:rsid w:val="004675A5"/>
    <w:rsid w:val="00472FDF"/>
    <w:rsid w:val="00473F95"/>
    <w:rsid w:val="004742AA"/>
    <w:rsid w:val="00474E82"/>
    <w:rsid w:val="004757AC"/>
    <w:rsid w:val="0047699A"/>
    <w:rsid w:val="0048284B"/>
    <w:rsid w:val="004858F5"/>
    <w:rsid w:val="004877FC"/>
    <w:rsid w:val="00491377"/>
    <w:rsid w:val="00495FDF"/>
    <w:rsid w:val="004A0F60"/>
    <w:rsid w:val="004A15D8"/>
    <w:rsid w:val="004B346B"/>
    <w:rsid w:val="004B512D"/>
    <w:rsid w:val="004B637F"/>
    <w:rsid w:val="004C2EA7"/>
    <w:rsid w:val="004C5897"/>
    <w:rsid w:val="004C7BD7"/>
    <w:rsid w:val="004C7C49"/>
    <w:rsid w:val="004C7DE0"/>
    <w:rsid w:val="004D08D2"/>
    <w:rsid w:val="004D1BB2"/>
    <w:rsid w:val="004D2D92"/>
    <w:rsid w:val="004D311D"/>
    <w:rsid w:val="004D36FC"/>
    <w:rsid w:val="004D3A89"/>
    <w:rsid w:val="004D3D24"/>
    <w:rsid w:val="004D73CA"/>
    <w:rsid w:val="004D75A2"/>
    <w:rsid w:val="004E1D15"/>
    <w:rsid w:val="004E2CAA"/>
    <w:rsid w:val="004E5297"/>
    <w:rsid w:val="004E629B"/>
    <w:rsid w:val="004F18FA"/>
    <w:rsid w:val="004F3013"/>
    <w:rsid w:val="004F34E4"/>
    <w:rsid w:val="004F36CB"/>
    <w:rsid w:val="004F5139"/>
    <w:rsid w:val="004F524B"/>
    <w:rsid w:val="004F73C0"/>
    <w:rsid w:val="00503F64"/>
    <w:rsid w:val="005044EC"/>
    <w:rsid w:val="00505B9D"/>
    <w:rsid w:val="00506650"/>
    <w:rsid w:val="00513FB7"/>
    <w:rsid w:val="005205D3"/>
    <w:rsid w:val="00520BA5"/>
    <w:rsid w:val="005250D7"/>
    <w:rsid w:val="005269DE"/>
    <w:rsid w:val="0052759C"/>
    <w:rsid w:val="00530E0F"/>
    <w:rsid w:val="0053125E"/>
    <w:rsid w:val="005336E8"/>
    <w:rsid w:val="00533E3D"/>
    <w:rsid w:val="0053495C"/>
    <w:rsid w:val="005364FC"/>
    <w:rsid w:val="00546F0B"/>
    <w:rsid w:val="005471D3"/>
    <w:rsid w:val="00550846"/>
    <w:rsid w:val="00553E10"/>
    <w:rsid w:val="00553EA2"/>
    <w:rsid w:val="00553F75"/>
    <w:rsid w:val="00554219"/>
    <w:rsid w:val="00554275"/>
    <w:rsid w:val="00554596"/>
    <w:rsid w:val="00554BC1"/>
    <w:rsid w:val="00554EA5"/>
    <w:rsid w:val="00556D74"/>
    <w:rsid w:val="00560BD1"/>
    <w:rsid w:val="00561B36"/>
    <w:rsid w:val="00570583"/>
    <w:rsid w:val="00570DDB"/>
    <w:rsid w:val="005718D9"/>
    <w:rsid w:val="00574814"/>
    <w:rsid w:val="00574F50"/>
    <w:rsid w:val="00575953"/>
    <w:rsid w:val="0058130A"/>
    <w:rsid w:val="005813C4"/>
    <w:rsid w:val="0058476E"/>
    <w:rsid w:val="00585C32"/>
    <w:rsid w:val="0058637A"/>
    <w:rsid w:val="005868E1"/>
    <w:rsid w:val="0059091C"/>
    <w:rsid w:val="00590C39"/>
    <w:rsid w:val="00591B66"/>
    <w:rsid w:val="00594040"/>
    <w:rsid w:val="0059649C"/>
    <w:rsid w:val="00597572"/>
    <w:rsid w:val="005A02EE"/>
    <w:rsid w:val="005A1074"/>
    <w:rsid w:val="005A36AC"/>
    <w:rsid w:val="005A4872"/>
    <w:rsid w:val="005A5C60"/>
    <w:rsid w:val="005A6AEC"/>
    <w:rsid w:val="005A6CC8"/>
    <w:rsid w:val="005A71D6"/>
    <w:rsid w:val="005B0419"/>
    <w:rsid w:val="005B0817"/>
    <w:rsid w:val="005B0AF8"/>
    <w:rsid w:val="005B51BD"/>
    <w:rsid w:val="005C013E"/>
    <w:rsid w:val="005C107E"/>
    <w:rsid w:val="005C22A0"/>
    <w:rsid w:val="005C3136"/>
    <w:rsid w:val="005C31DB"/>
    <w:rsid w:val="005C42BB"/>
    <w:rsid w:val="005C796B"/>
    <w:rsid w:val="005C7C6F"/>
    <w:rsid w:val="005C7FD8"/>
    <w:rsid w:val="005D1561"/>
    <w:rsid w:val="005D4885"/>
    <w:rsid w:val="005D4E44"/>
    <w:rsid w:val="005D614E"/>
    <w:rsid w:val="005D660D"/>
    <w:rsid w:val="005D7720"/>
    <w:rsid w:val="005D7A6B"/>
    <w:rsid w:val="005E013F"/>
    <w:rsid w:val="005E0592"/>
    <w:rsid w:val="005E3ED7"/>
    <w:rsid w:val="005E793B"/>
    <w:rsid w:val="005F1991"/>
    <w:rsid w:val="005F1A86"/>
    <w:rsid w:val="005F466F"/>
    <w:rsid w:val="005F51C1"/>
    <w:rsid w:val="005F614A"/>
    <w:rsid w:val="005F6C8D"/>
    <w:rsid w:val="006011B3"/>
    <w:rsid w:val="0060417A"/>
    <w:rsid w:val="0060436F"/>
    <w:rsid w:val="00606020"/>
    <w:rsid w:val="00610B6C"/>
    <w:rsid w:val="00611E53"/>
    <w:rsid w:val="006125F1"/>
    <w:rsid w:val="006168D7"/>
    <w:rsid w:val="00617324"/>
    <w:rsid w:val="006207BB"/>
    <w:rsid w:val="006266EF"/>
    <w:rsid w:val="00626D05"/>
    <w:rsid w:val="00630B02"/>
    <w:rsid w:val="0063172D"/>
    <w:rsid w:val="006319A3"/>
    <w:rsid w:val="00634671"/>
    <w:rsid w:val="0064639D"/>
    <w:rsid w:val="006508F0"/>
    <w:rsid w:val="006527DA"/>
    <w:rsid w:val="00656041"/>
    <w:rsid w:val="00656891"/>
    <w:rsid w:val="006632EE"/>
    <w:rsid w:val="00663399"/>
    <w:rsid w:val="006650FC"/>
    <w:rsid w:val="00665DA2"/>
    <w:rsid w:val="00666741"/>
    <w:rsid w:val="006675BA"/>
    <w:rsid w:val="00670819"/>
    <w:rsid w:val="00671CFD"/>
    <w:rsid w:val="00675548"/>
    <w:rsid w:val="00676CA0"/>
    <w:rsid w:val="006801F3"/>
    <w:rsid w:val="00681D0B"/>
    <w:rsid w:val="00681DF3"/>
    <w:rsid w:val="00681ED5"/>
    <w:rsid w:val="00683845"/>
    <w:rsid w:val="0068634F"/>
    <w:rsid w:val="00687046"/>
    <w:rsid w:val="00691F8C"/>
    <w:rsid w:val="00692E39"/>
    <w:rsid w:val="006A0573"/>
    <w:rsid w:val="006A099C"/>
    <w:rsid w:val="006A47F0"/>
    <w:rsid w:val="006A4AA4"/>
    <w:rsid w:val="006A5614"/>
    <w:rsid w:val="006A6170"/>
    <w:rsid w:val="006A652D"/>
    <w:rsid w:val="006A70E5"/>
    <w:rsid w:val="006A77A5"/>
    <w:rsid w:val="006B0152"/>
    <w:rsid w:val="006B11E7"/>
    <w:rsid w:val="006B1F71"/>
    <w:rsid w:val="006B2B46"/>
    <w:rsid w:val="006B3C75"/>
    <w:rsid w:val="006B704B"/>
    <w:rsid w:val="006C083F"/>
    <w:rsid w:val="006C1DA6"/>
    <w:rsid w:val="006C2213"/>
    <w:rsid w:val="006C278C"/>
    <w:rsid w:val="006C6FEF"/>
    <w:rsid w:val="006D2E59"/>
    <w:rsid w:val="006D47FB"/>
    <w:rsid w:val="006D4AC2"/>
    <w:rsid w:val="006D5444"/>
    <w:rsid w:val="006E08CF"/>
    <w:rsid w:val="006E30FE"/>
    <w:rsid w:val="006E529E"/>
    <w:rsid w:val="006E760B"/>
    <w:rsid w:val="006E794D"/>
    <w:rsid w:val="006F1572"/>
    <w:rsid w:val="006F1E2C"/>
    <w:rsid w:val="006F247E"/>
    <w:rsid w:val="006F3D02"/>
    <w:rsid w:val="006F4D4F"/>
    <w:rsid w:val="006F5E24"/>
    <w:rsid w:val="006F73EC"/>
    <w:rsid w:val="00700F8A"/>
    <w:rsid w:val="0070128F"/>
    <w:rsid w:val="00703BAF"/>
    <w:rsid w:val="00705585"/>
    <w:rsid w:val="00705BFE"/>
    <w:rsid w:val="00710E7D"/>
    <w:rsid w:val="007120DF"/>
    <w:rsid w:val="007140D0"/>
    <w:rsid w:val="007165AD"/>
    <w:rsid w:val="007175C7"/>
    <w:rsid w:val="00720308"/>
    <w:rsid w:val="0072122E"/>
    <w:rsid w:val="00722674"/>
    <w:rsid w:val="00726A20"/>
    <w:rsid w:val="00727AFF"/>
    <w:rsid w:val="00730FE2"/>
    <w:rsid w:val="007339E6"/>
    <w:rsid w:val="00734FD0"/>
    <w:rsid w:val="00737DD5"/>
    <w:rsid w:val="0074222C"/>
    <w:rsid w:val="00746FC7"/>
    <w:rsid w:val="00747630"/>
    <w:rsid w:val="00751081"/>
    <w:rsid w:val="0075267B"/>
    <w:rsid w:val="007567BA"/>
    <w:rsid w:val="0075735C"/>
    <w:rsid w:val="00760589"/>
    <w:rsid w:val="00762A92"/>
    <w:rsid w:val="00767916"/>
    <w:rsid w:val="00767BEC"/>
    <w:rsid w:val="007707D2"/>
    <w:rsid w:val="00771893"/>
    <w:rsid w:val="00774383"/>
    <w:rsid w:val="007754B9"/>
    <w:rsid w:val="00776251"/>
    <w:rsid w:val="00781777"/>
    <w:rsid w:val="00782933"/>
    <w:rsid w:val="00782A88"/>
    <w:rsid w:val="007830A2"/>
    <w:rsid w:val="00784449"/>
    <w:rsid w:val="00785CF1"/>
    <w:rsid w:val="007910F3"/>
    <w:rsid w:val="00794C4E"/>
    <w:rsid w:val="0079653A"/>
    <w:rsid w:val="007969ED"/>
    <w:rsid w:val="007A2384"/>
    <w:rsid w:val="007A7550"/>
    <w:rsid w:val="007A7A87"/>
    <w:rsid w:val="007B0143"/>
    <w:rsid w:val="007B1734"/>
    <w:rsid w:val="007B2BC3"/>
    <w:rsid w:val="007B7A47"/>
    <w:rsid w:val="007B7E4E"/>
    <w:rsid w:val="007C055B"/>
    <w:rsid w:val="007C2BAD"/>
    <w:rsid w:val="007C2FD4"/>
    <w:rsid w:val="007C4DE1"/>
    <w:rsid w:val="007C69FC"/>
    <w:rsid w:val="007C7EE8"/>
    <w:rsid w:val="007D174B"/>
    <w:rsid w:val="007D1E75"/>
    <w:rsid w:val="007D212C"/>
    <w:rsid w:val="007D2F4E"/>
    <w:rsid w:val="007D355A"/>
    <w:rsid w:val="007D5ABD"/>
    <w:rsid w:val="007D668D"/>
    <w:rsid w:val="007E27E4"/>
    <w:rsid w:val="007E328C"/>
    <w:rsid w:val="007E45E5"/>
    <w:rsid w:val="007E4BC4"/>
    <w:rsid w:val="007E5C1E"/>
    <w:rsid w:val="007E6515"/>
    <w:rsid w:val="007E6C59"/>
    <w:rsid w:val="007E74AC"/>
    <w:rsid w:val="007F0BF9"/>
    <w:rsid w:val="007F2035"/>
    <w:rsid w:val="007F2E1F"/>
    <w:rsid w:val="007F4554"/>
    <w:rsid w:val="007F483E"/>
    <w:rsid w:val="007F576B"/>
    <w:rsid w:val="007F5B8E"/>
    <w:rsid w:val="007F6AF9"/>
    <w:rsid w:val="007F6F89"/>
    <w:rsid w:val="008000DD"/>
    <w:rsid w:val="008022CF"/>
    <w:rsid w:val="00803518"/>
    <w:rsid w:val="00807857"/>
    <w:rsid w:val="00814E4D"/>
    <w:rsid w:val="008157E5"/>
    <w:rsid w:val="008177E8"/>
    <w:rsid w:val="00821489"/>
    <w:rsid w:val="00822118"/>
    <w:rsid w:val="00826CBA"/>
    <w:rsid w:val="0083089D"/>
    <w:rsid w:val="00832730"/>
    <w:rsid w:val="0083300C"/>
    <w:rsid w:val="00833EB0"/>
    <w:rsid w:val="00836517"/>
    <w:rsid w:val="00836DCA"/>
    <w:rsid w:val="008405B9"/>
    <w:rsid w:val="00841DDD"/>
    <w:rsid w:val="0085063F"/>
    <w:rsid w:val="008510D1"/>
    <w:rsid w:val="0085482E"/>
    <w:rsid w:val="00854DD6"/>
    <w:rsid w:val="00860C36"/>
    <w:rsid w:val="00861392"/>
    <w:rsid w:val="008638AF"/>
    <w:rsid w:val="00864DDC"/>
    <w:rsid w:val="00871F3F"/>
    <w:rsid w:val="00874120"/>
    <w:rsid w:val="00876CA1"/>
    <w:rsid w:val="00882E6A"/>
    <w:rsid w:val="008874E0"/>
    <w:rsid w:val="0089048A"/>
    <w:rsid w:val="008915F8"/>
    <w:rsid w:val="0089176A"/>
    <w:rsid w:val="00891A7D"/>
    <w:rsid w:val="00894C1D"/>
    <w:rsid w:val="00896559"/>
    <w:rsid w:val="008965D8"/>
    <w:rsid w:val="008A0993"/>
    <w:rsid w:val="008A0D39"/>
    <w:rsid w:val="008A1F0F"/>
    <w:rsid w:val="008A28F9"/>
    <w:rsid w:val="008A5350"/>
    <w:rsid w:val="008A6A5D"/>
    <w:rsid w:val="008A6E1D"/>
    <w:rsid w:val="008A7815"/>
    <w:rsid w:val="008A7CFF"/>
    <w:rsid w:val="008B1173"/>
    <w:rsid w:val="008B4285"/>
    <w:rsid w:val="008B5178"/>
    <w:rsid w:val="008B7319"/>
    <w:rsid w:val="008D0401"/>
    <w:rsid w:val="008D0749"/>
    <w:rsid w:val="008D0BF1"/>
    <w:rsid w:val="008D1B4A"/>
    <w:rsid w:val="008D2860"/>
    <w:rsid w:val="008D2879"/>
    <w:rsid w:val="008D33A5"/>
    <w:rsid w:val="008D50E8"/>
    <w:rsid w:val="008D6082"/>
    <w:rsid w:val="008D7DED"/>
    <w:rsid w:val="008E0158"/>
    <w:rsid w:val="008E2C24"/>
    <w:rsid w:val="008E3A01"/>
    <w:rsid w:val="008E407F"/>
    <w:rsid w:val="008E45CB"/>
    <w:rsid w:val="008F21AB"/>
    <w:rsid w:val="008F4F65"/>
    <w:rsid w:val="00901382"/>
    <w:rsid w:val="00902E73"/>
    <w:rsid w:val="00905465"/>
    <w:rsid w:val="00911B52"/>
    <w:rsid w:val="00911D40"/>
    <w:rsid w:val="009123ED"/>
    <w:rsid w:val="009128ED"/>
    <w:rsid w:val="00913711"/>
    <w:rsid w:val="00914247"/>
    <w:rsid w:val="00914336"/>
    <w:rsid w:val="009153B2"/>
    <w:rsid w:val="00916F04"/>
    <w:rsid w:val="0092242A"/>
    <w:rsid w:val="00926674"/>
    <w:rsid w:val="00926E00"/>
    <w:rsid w:val="00931CC2"/>
    <w:rsid w:val="00931E88"/>
    <w:rsid w:val="009331A6"/>
    <w:rsid w:val="00934CEC"/>
    <w:rsid w:val="00934E79"/>
    <w:rsid w:val="00934E82"/>
    <w:rsid w:val="00935BE3"/>
    <w:rsid w:val="00940D09"/>
    <w:rsid w:val="00941697"/>
    <w:rsid w:val="0094429F"/>
    <w:rsid w:val="00950462"/>
    <w:rsid w:val="009520DF"/>
    <w:rsid w:val="009531B7"/>
    <w:rsid w:val="009532E9"/>
    <w:rsid w:val="0095427D"/>
    <w:rsid w:val="00962251"/>
    <w:rsid w:val="00962B59"/>
    <w:rsid w:val="00965186"/>
    <w:rsid w:val="0096783C"/>
    <w:rsid w:val="0098151C"/>
    <w:rsid w:val="009824C6"/>
    <w:rsid w:val="0098341A"/>
    <w:rsid w:val="009854D1"/>
    <w:rsid w:val="00986510"/>
    <w:rsid w:val="0099025D"/>
    <w:rsid w:val="0099234D"/>
    <w:rsid w:val="00992687"/>
    <w:rsid w:val="009941DF"/>
    <w:rsid w:val="00996BD9"/>
    <w:rsid w:val="00996C93"/>
    <w:rsid w:val="009A028F"/>
    <w:rsid w:val="009A44DE"/>
    <w:rsid w:val="009B21DD"/>
    <w:rsid w:val="009B28FE"/>
    <w:rsid w:val="009B30E7"/>
    <w:rsid w:val="009B41A3"/>
    <w:rsid w:val="009B552C"/>
    <w:rsid w:val="009B76AB"/>
    <w:rsid w:val="009B7BD6"/>
    <w:rsid w:val="009C106B"/>
    <w:rsid w:val="009C22B9"/>
    <w:rsid w:val="009C2772"/>
    <w:rsid w:val="009D1DEB"/>
    <w:rsid w:val="009D334C"/>
    <w:rsid w:val="009D6064"/>
    <w:rsid w:val="009D7B20"/>
    <w:rsid w:val="009E0A81"/>
    <w:rsid w:val="009E41F0"/>
    <w:rsid w:val="009E7CE5"/>
    <w:rsid w:val="009F00AD"/>
    <w:rsid w:val="009F0F8E"/>
    <w:rsid w:val="009F1B80"/>
    <w:rsid w:val="009F389B"/>
    <w:rsid w:val="009F3BE2"/>
    <w:rsid w:val="009F4198"/>
    <w:rsid w:val="009F7A45"/>
    <w:rsid w:val="00A00516"/>
    <w:rsid w:val="00A0244B"/>
    <w:rsid w:val="00A11A4D"/>
    <w:rsid w:val="00A1289B"/>
    <w:rsid w:val="00A12C06"/>
    <w:rsid w:val="00A15661"/>
    <w:rsid w:val="00A157CC"/>
    <w:rsid w:val="00A17A74"/>
    <w:rsid w:val="00A20C60"/>
    <w:rsid w:val="00A21D3B"/>
    <w:rsid w:val="00A25762"/>
    <w:rsid w:val="00A267FC"/>
    <w:rsid w:val="00A26D16"/>
    <w:rsid w:val="00A27AA3"/>
    <w:rsid w:val="00A32558"/>
    <w:rsid w:val="00A35590"/>
    <w:rsid w:val="00A35C09"/>
    <w:rsid w:val="00A35E3B"/>
    <w:rsid w:val="00A364CE"/>
    <w:rsid w:val="00A40823"/>
    <w:rsid w:val="00A41689"/>
    <w:rsid w:val="00A41963"/>
    <w:rsid w:val="00A41F18"/>
    <w:rsid w:val="00A42B5B"/>
    <w:rsid w:val="00A47E13"/>
    <w:rsid w:val="00A50CF2"/>
    <w:rsid w:val="00A516DC"/>
    <w:rsid w:val="00A53549"/>
    <w:rsid w:val="00A56D40"/>
    <w:rsid w:val="00A620BD"/>
    <w:rsid w:val="00A62661"/>
    <w:rsid w:val="00A64111"/>
    <w:rsid w:val="00A649FE"/>
    <w:rsid w:val="00A67883"/>
    <w:rsid w:val="00A734A4"/>
    <w:rsid w:val="00A74007"/>
    <w:rsid w:val="00A76A7A"/>
    <w:rsid w:val="00A808DA"/>
    <w:rsid w:val="00A85578"/>
    <w:rsid w:val="00A867C3"/>
    <w:rsid w:val="00A93D1D"/>
    <w:rsid w:val="00A949A0"/>
    <w:rsid w:val="00A97C08"/>
    <w:rsid w:val="00AA0272"/>
    <w:rsid w:val="00AA63FA"/>
    <w:rsid w:val="00AB001A"/>
    <w:rsid w:val="00AB200D"/>
    <w:rsid w:val="00AB4DB6"/>
    <w:rsid w:val="00AC0E28"/>
    <w:rsid w:val="00AC3244"/>
    <w:rsid w:val="00AC71B2"/>
    <w:rsid w:val="00AD13CF"/>
    <w:rsid w:val="00AD29EF"/>
    <w:rsid w:val="00AD2EDB"/>
    <w:rsid w:val="00AD5DCE"/>
    <w:rsid w:val="00AD62A3"/>
    <w:rsid w:val="00AE0C31"/>
    <w:rsid w:val="00AE166E"/>
    <w:rsid w:val="00AE16E6"/>
    <w:rsid w:val="00AE6DB4"/>
    <w:rsid w:val="00AE7DDD"/>
    <w:rsid w:val="00AE7F63"/>
    <w:rsid w:val="00AF3889"/>
    <w:rsid w:val="00AF3AA1"/>
    <w:rsid w:val="00AF3E95"/>
    <w:rsid w:val="00AF4203"/>
    <w:rsid w:val="00AF5381"/>
    <w:rsid w:val="00AF571A"/>
    <w:rsid w:val="00AF5FF0"/>
    <w:rsid w:val="00B01BB6"/>
    <w:rsid w:val="00B03A5F"/>
    <w:rsid w:val="00B03BAD"/>
    <w:rsid w:val="00B03E98"/>
    <w:rsid w:val="00B04016"/>
    <w:rsid w:val="00B04780"/>
    <w:rsid w:val="00B05040"/>
    <w:rsid w:val="00B100D3"/>
    <w:rsid w:val="00B12D64"/>
    <w:rsid w:val="00B16A78"/>
    <w:rsid w:val="00B22C09"/>
    <w:rsid w:val="00B22CC2"/>
    <w:rsid w:val="00B23719"/>
    <w:rsid w:val="00B24729"/>
    <w:rsid w:val="00B26C27"/>
    <w:rsid w:val="00B27306"/>
    <w:rsid w:val="00B315FB"/>
    <w:rsid w:val="00B31D25"/>
    <w:rsid w:val="00B34542"/>
    <w:rsid w:val="00B355AB"/>
    <w:rsid w:val="00B37703"/>
    <w:rsid w:val="00B414AD"/>
    <w:rsid w:val="00B42205"/>
    <w:rsid w:val="00B43AC1"/>
    <w:rsid w:val="00B43B79"/>
    <w:rsid w:val="00B5062B"/>
    <w:rsid w:val="00B518AC"/>
    <w:rsid w:val="00B52F08"/>
    <w:rsid w:val="00B55C49"/>
    <w:rsid w:val="00B56888"/>
    <w:rsid w:val="00B623C5"/>
    <w:rsid w:val="00B62B4A"/>
    <w:rsid w:val="00B62E07"/>
    <w:rsid w:val="00B64493"/>
    <w:rsid w:val="00B64583"/>
    <w:rsid w:val="00B64B34"/>
    <w:rsid w:val="00B668F2"/>
    <w:rsid w:val="00B72100"/>
    <w:rsid w:val="00B7227C"/>
    <w:rsid w:val="00B734BE"/>
    <w:rsid w:val="00B73B6F"/>
    <w:rsid w:val="00B75053"/>
    <w:rsid w:val="00B75296"/>
    <w:rsid w:val="00B75A77"/>
    <w:rsid w:val="00B764DD"/>
    <w:rsid w:val="00B803D9"/>
    <w:rsid w:val="00B8098F"/>
    <w:rsid w:val="00B81F57"/>
    <w:rsid w:val="00B83F36"/>
    <w:rsid w:val="00B85C05"/>
    <w:rsid w:val="00B92461"/>
    <w:rsid w:val="00B94962"/>
    <w:rsid w:val="00B967A0"/>
    <w:rsid w:val="00BA1014"/>
    <w:rsid w:val="00BA3AD5"/>
    <w:rsid w:val="00BA77B7"/>
    <w:rsid w:val="00BB05A9"/>
    <w:rsid w:val="00BB073A"/>
    <w:rsid w:val="00BB08F1"/>
    <w:rsid w:val="00BB25FA"/>
    <w:rsid w:val="00BB4768"/>
    <w:rsid w:val="00BB4984"/>
    <w:rsid w:val="00BB5930"/>
    <w:rsid w:val="00BC0C48"/>
    <w:rsid w:val="00BC2695"/>
    <w:rsid w:val="00BC36CA"/>
    <w:rsid w:val="00BC47DB"/>
    <w:rsid w:val="00BC60A0"/>
    <w:rsid w:val="00BC6E86"/>
    <w:rsid w:val="00BD463F"/>
    <w:rsid w:val="00BD4D1D"/>
    <w:rsid w:val="00BD4F71"/>
    <w:rsid w:val="00BD5B23"/>
    <w:rsid w:val="00BE0811"/>
    <w:rsid w:val="00BE1FB3"/>
    <w:rsid w:val="00BE41F6"/>
    <w:rsid w:val="00BF0966"/>
    <w:rsid w:val="00BF1A15"/>
    <w:rsid w:val="00BF4983"/>
    <w:rsid w:val="00BF73CE"/>
    <w:rsid w:val="00C020F5"/>
    <w:rsid w:val="00C028FA"/>
    <w:rsid w:val="00C034E7"/>
    <w:rsid w:val="00C038C7"/>
    <w:rsid w:val="00C03BE8"/>
    <w:rsid w:val="00C115F3"/>
    <w:rsid w:val="00C136BA"/>
    <w:rsid w:val="00C16AAD"/>
    <w:rsid w:val="00C209AB"/>
    <w:rsid w:val="00C22505"/>
    <w:rsid w:val="00C2292F"/>
    <w:rsid w:val="00C23029"/>
    <w:rsid w:val="00C24444"/>
    <w:rsid w:val="00C24E6F"/>
    <w:rsid w:val="00C25352"/>
    <w:rsid w:val="00C25584"/>
    <w:rsid w:val="00C266C0"/>
    <w:rsid w:val="00C2719A"/>
    <w:rsid w:val="00C32962"/>
    <w:rsid w:val="00C341CF"/>
    <w:rsid w:val="00C35486"/>
    <w:rsid w:val="00C36CDA"/>
    <w:rsid w:val="00C460B1"/>
    <w:rsid w:val="00C46E6D"/>
    <w:rsid w:val="00C47F7B"/>
    <w:rsid w:val="00C516DD"/>
    <w:rsid w:val="00C517D2"/>
    <w:rsid w:val="00C558EA"/>
    <w:rsid w:val="00C56479"/>
    <w:rsid w:val="00C6191C"/>
    <w:rsid w:val="00C6226A"/>
    <w:rsid w:val="00C6292A"/>
    <w:rsid w:val="00C62C36"/>
    <w:rsid w:val="00C62EC6"/>
    <w:rsid w:val="00C66F9A"/>
    <w:rsid w:val="00C67D12"/>
    <w:rsid w:val="00C70B13"/>
    <w:rsid w:val="00C7180A"/>
    <w:rsid w:val="00C71B38"/>
    <w:rsid w:val="00C72A85"/>
    <w:rsid w:val="00C75006"/>
    <w:rsid w:val="00C77828"/>
    <w:rsid w:val="00C806A8"/>
    <w:rsid w:val="00C81E80"/>
    <w:rsid w:val="00C85AFF"/>
    <w:rsid w:val="00C93498"/>
    <w:rsid w:val="00C9442C"/>
    <w:rsid w:val="00C956A7"/>
    <w:rsid w:val="00C95923"/>
    <w:rsid w:val="00C9714B"/>
    <w:rsid w:val="00CA122D"/>
    <w:rsid w:val="00CA2C7D"/>
    <w:rsid w:val="00CA3DC2"/>
    <w:rsid w:val="00CA6CAF"/>
    <w:rsid w:val="00CA78AF"/>
    <w:rsid w:val="00CB2D78"/>
    <w:rsid w:val="00CB36D8"/>
    <w:rsid w:val="00CB3802"/>
    <w:rsid w:val="00CB4910"/>
    <w:rsid w:val="00CB683A"/>
    <w:rsid w:val="00CB6D7D"/>
    <w:rsid w:val="00CB7451"/>
    <w:rsid w:val="00CB7D47"/>
    <w:rsid w:val="00CC0DB3"/>
    <w:rsid w:val="00CC21DE"/>
    <w:rsid w:val="00CC24CF"/>
    <w:rsid w:val="00CC5577"/>
    <w:rsid w:val="00CC5BD3"/>
    <w:rsid w:val="00CC66B4"/>
    <w:rsid w:val="00CD00F2"/>
    <w:rsid w:val="00CD28D6"/>
    <w:rsid w:val="00CD5FFD"/>
    <w:rsid w:val="00CD6C42"/>
    <w:rsid w:val="00CD7AF2"/>
    <w:rsid w:val="00CD7CF2"/>
    <w:rsid w:val="00CE124A"/>
    <w:rsid w:val="00CE228E"/>
    <w:rsid w:val="00CE4550"/>
    <w:rsid w:val="00CE6904"/>
    <w:rsid w:val="00CF1994"/>
    <w:rsid w:val="00CF46EA"/>
    <w:rsid w:val="00CF5840"/>
    <w:rsid w:val="00CF631E"/>
    <w:rsid w:val="00CF7051"/>
    <w:rsid w:val="00D01E31"/>
    <w:rsid w:val="00D024F5"/>
    <w:rsid w:val="00D045D2"/>
    <w:rsid w:val="00D07107"/>
    <w:rsid w:val="00D10955"/>
    <w:rsid w:val="00D131F6"/>
    <w:rsid w:val="00D15171"/>
    <w:rsid w:val="00D155C9"/>
    <w:rsid w:val="00D16964"/>
    <w:rsid w:val="00D1733D"/>
    <w:rsid w:val="00D17962"/>
    <w:rsid w:val="00D20F6B"/>
    <w:rsid w:val="00D22FBA"/>
    <w:rsid w:val="00D23383"/>
    <w:rsid w:val="00D27330"/>
    <w:rsid w:val="00D30FD6"/>
    <w:rsid w:val="00D31313"/>
    <w:rsid w:val="00D31AC8"/>
    <w:rsid w:val="00D32930"/>
    <w:rsid w:val="00D33736"/>
    <w:rsid w:val="00D357E6"/>
    <w:rsid w:val="00D35A93"/>
    <w:rsid w:val="00D42EFE"/>
    <w:rsid w:val="00D43A75"/>
    <w:rsid w:val="00D47738"/>
    <w:rsid w:val="00D47C18"/>
    <w:rsid w:val="00D50987"/>
    <w:rsid w:val="00D52E0A"/>
    <w:rsid w:val="00D532D4"/>
    <w:rsid w:val="00D53370"/>
    <w:rsid w:val="00D55A6E"/>
    <w:rsid w:val="00D565D4"/>
    <w:rsid w:val="00D57B6C"/>
    <w:rsid w:val="00D613A3"/>
    <w:rsid w:val="00D614D9"/>
    <w:rsid w:val="00D67B5D"/>
    <w:rsid w:val="00D70836"/>
    <w:rsid w:val="00D71BE2"/>
    <w:rsid w:val="00D83F08"/>
    <w:rsid w:val="00D84F65"/>
    <w:rsid w:val="00D860D7"/>
    <w:rsid w:val="00D863CC"/>
    <w:rsid w:val="00D90110"/>
    <w:rsid w:val="00D91332"/>
    <w:rsid w:val="00D9133C"/>
    <w:rsid w:val="00D94274"/>
    <w:rsid w:val="00D95C7E"/>
    <w:rsid w:val="00D95E00"/>
    <w:rsid w:val="00D96748"/>
    <w:rsid w:val="00D96D03"/>
    <w:rsid w:val="00D97667"/>
    <w:rsid w:val="00D97BDD"/>
    <w:rsid w:val="00D97F3B"/>
    <w:rsid w:val="00DA1A73"/>
    <w:rsid w:val="00DA45DC"/>
    <w:rsid w:val="00DB1251"/>
    <w:rsid w:val="00DB1A45"/>
    <w:rsid w:val="00DB43BC"/>
    <w:rsid w:val="00DC0763"/>
    <w:rsid w:val="00DC08B4"/>
    <w:rsid w:val="00DC188C"/>
    <w:rsid w:val="00DC1DFC"/>
    <w:rsid w:val="00DC709A"/>
    <w:rsid w:val="00DD1BC4"/>
    <w:rsid w:val="00DD3C6C"/>
    <w:rsid w:val="00DD68C7"/>
    <w:rsid w:val="00DD7917"/>
    <w:rsid w:val="00DE0E50"/>
    <w:rsid w:val="00DE41E8"/>
    <w:rsid w:val="00DE7DEE"/>
    <w:rsid w:val="00DF19DD"/>
    <w:rsid w:val="00DF1D09"/>
    <w:rsid w:val="00DF1DCC"/>
    <w:rsid w:val="00DF7B18"/>
    <w:rsid w:val="00E01E82"/>
    <w:rsid w:val="00E01F62"/>
    <w:rsid w:val="00E042ED"/>
    <w:rsid w:val="00E04BCC"/>
    <w:rsid w:val="00E0753F"/>
    <w:rsid w:val="00E109E9"/>
    <w:rsid w:val="00E128ED"/>
    <w:rsid w:val="00E12962"/>
    <w:rsid w:val="00E13337"/>
    <w:rsid w:val="00E137AE"/>
    <w:rsid w:val="00E1462D"/>
    <w:rsid w:val="00E17D5F"/>
    <w:rsid w:val="00E21FA0"/>
    <w:rsid w:val="00E23EC0"/>
    <w:rsid w:val="00E24939"/>
    <w:rsid w:val="00E318D9"/>
    <w:rsid w:val="00E35CAB"/>
    <w:rsid w:val="00E416E2"/>
    <w:rsid w:val="00E41C48"/>
    <w:rsid w:val="00E43839"/>
    <w:rsid w:val="00E44B5C"/>
    <w:rsid w:val="00E4505C"/>
    <w:rsid w:val="00E45732"/>
    <w:rsid w:val="00E47138"/>
    <w:rsid w:val="00E50195"/>
    <w:rsid w:val="00E50608"/>
    <w:rsid w:val="00E5086E"/>
    <w:rsid w:val="00E55373"/>
    <w:rsid w:val="00E5665D"/>
    <w:rsid w:val="00E602C4"/>
    <w:rsid w:val="00E63A51"/>
    <w:rsid w:val="00E63F65"/>
    <w:rsid w:val="00E65ACD"/>
    <w:rsid w:val="00E66B6D"/>
    <w:rsid w:val="00E67CF4"/>
    <w:rsid w:val="00E67DD6"/>
    <w:rsid w:val="00E71468"/>
    <w:rsid w:val="00E71521"/>
    <w:rsid w:val="00E722DB"/>
    <w:rsid w:val="00E74217"/>
    <w:rsid w:val="00E7501A"/>
    <w:rsid w:val="00E75DB6"/>
    <w:rsid w:val="00E7742F"/>
    <w:rsid w:val="00E82969"/>
    <w:rsid w:val="00E829C8"/>
    <w:rsid w:val="00E836C3"/>
    <w:rsid w:val="00E87959"/>
    <w:rsid w:val="00E87B54"/>
    <w:rsid w:val="00E87CB0"/>
    <w:rsid w:val="00E90825"/>
    <w:rsid w:val="00E91373"/>
    <w:rsid w:val="00E92B22"/>
    <w:rsid w:val="00EA0CFF"/>
    <w:rsid w:val="00EA1B3B"/>
    <w:rsid w:val="00EA36C9"/>
    <w:rsid w:val="00EA3916"/>
    <w:rsid w:val="00EA713B"/>
    <w:rsid w:val="00EB1418"/>
    <w:rsid w:val="00EB1F99"/>
    <w:rsid w:val="00EB3140"/>
    <w:rsid w:val="00EB4F1D"/>
    <w:rsid w:val="00EB50DD"/>
    <w:rsid w:val="00EB6A94"/>
    <w:rsid w:val="00EC13F9"/>
    <w:rsid w:val="00EC250C"/>
    <w:rsid w:val="00EC398A"/>
    <w:rsid w:val="00EC63B3"/>
    <w:rsid w:val="00EC6701"/>
    <w:rsid w:val="00ED26BA"/>
    <w:rsid w:val="00ED329B"/>
    <w:rsid w:val="00ED55A4"/>
    <w:rsid w:val="00EE0A63"/>
    <w:rsid w:val="00EE0F76"/>
    <w:rsid w:val="00EE0F9D"/>
    <w:rsid w:val="00EE360C"/>
    <w:rsid w:val="00EE48CE"/>
    <w:rsid w:val="00EE51D8"/>
    <w:rsid w:val="00EE5E42"/>
    <w:rsid w:val="00EE62AC"/>
    <w:rsid w:val="00EE6C4A"/>
    <w:rsid w:val="00EF00E7"/>
    <w:rsid w:val="00EF051B"/>
    <w:rsid w:val="00EF100B"/>
    <w:rsid w:val="00EF1E3D"/>
    <w:rsid w:val="00EF29EE"/>
    <w:rsid w:val="00EF6DBC"/>
    <w:rsid w:val="00F01AC0"/>
    <w:rsid w:val="00F02076"/>
    <w:rsid w:val="00F02B0C"/>
    <w:rsid w:val="00F05982"/>
    <w:rsid w:val="00F06E08"/>
    <w:rsid w:val="00F14C56"/>
    <w:rsid w:val="00F15D10"/>
    <w:rsid w:val="00F17739"/>
    <w:rsid w:val="00F20726"/>
    <w:rsid w:val="00F20F10"/>
    <w:rsid w:val="00F21F3C"/>
    <w:rsid w:val="00F228E6"/>
    <w:rsid w:val="00F230B1"/>
    <w:rsid w:val="00F23C32"/>
    <w:rsid w:val="00F2507D"/>
    <w:rsid w:val="00F27622"/>
    <w:rsid w:val="00F30894"/>
    <w:rsid w:val="00F3134D"/>
    <w:rsid w:val="00F33163"/>
    <w:rsid w:val="00F33AF6"/>
    <w:rsid w:val="00F355C4"/>
    <w:rsid w:val="00F35881"/>
    <w:rsid w:val="00F35C62"/>
    <w:rsid w:val="00F36706"/>
    <w:rsid w:val="00F36E5D"/>
    <w:rsid w:val="00F376D3"/>
    <w:rsid w:val="00F37C0B"/>
    <w:rsid w:val="00F41AF0"/>
    <w:rsid w:val="00F42865"/>
    <w:rsid w:val="00F44DC9"/>
    <w:rsid w:val="00F46804"/>
    <w:rsid w:val="00F4698B"/>
    <w:rsid w:val="00F5080C"/>
    <w:rsid w:val="00F50B01"/>
    <w:rsid w:val="00F5102A"/>
    <w:rsid w:val="00F5276C"/>
    <w:rsid w:val="00F54405"/>
    <w:rsid w:val="00F55C5B"/>
    <w:rsid w:val="00F572E2"/>
    <w:rsid w:val="00F60C33"/>
    <w:rsid w:val="00F60F2F"/>
    <w:rsid w:val="00F61F7E"/>
    <w:rsid w:val="00F644B1"/>
    <w:rsid w:val="00F669B4"/>
    <w:rsid w:val="00F72C3F"/>
    <w:rsid w:val="00F740A4"/>
    <w:rsid w:val="00F75FB9"/>
    <w:rsid w:val="00F77847"/>
    <w:rsid w:val="00F77FF9"/>
    <w:rsid w:val="00F815EB"/>
    <w:rsid w:val="00F81CC2"/>
    <w:rsid w:val="00F82CDE"/>
    <w:rsid w:val="00F83BBD"/>
    <w:rsid w:val="00F85E94"/>
    <w:rsid w:val="00F907FB"/>
    <w:rsid w:val="00F9313E"/>
    <w:rsid w:val="00F949E4"/>
    <w:rsid w:val="00F96CB7"/>
    <w:rsid w:val="00FA0769"/>
    <w:rsid w:val="00FA07E2"/>
    <w:rsid w:val="00FA4139"/>
    <w:rsid w:val="00FA733B"/>
    <w:rsid w:val="00FA7645"/>
    <w:rsid w:val="00FB0474"/>
    <w:rsid w:val="00FB5D55"/>
    <w:rsid w:val="00FC04AC"/>
    <w:rsid w:val="00FC0F75"/>
    <w:rsid w:val="00FC0FD5"/>
    <w:rsid w:val="00FC14C1"/>
    <w:rsid w:val="00FC312F"/>
    <w:rsid w:val="00FC3976"/>
    <w:rsid w:val="00FC5962"/>
    <w:rsid w:val="00FC5EF8"/>
    <w:rsid w:val="00FD12CD"/>
    <w:rsid w:val="00FD2F96"/>
    <w:rsid w:val="00FD4378"/>
    <w:rsid w:val="00FD4CB1"/>
    <w:rsid w:val="00FD6CAD"/>
    <w:rsid w:val="00FD769F"/>
    <w:rsid w:val="00FE2703"/>
    <w:rsid w:val="00FE28C4"/>
    <w:rsid w:val="00FE2DC3"/>
    <w:rsid w:val="00FE402A"/>
    <w:rsid w:val="00FF11F5"/>
    <w:rsid w:val="00FF279D"/>
    <w:rsid w:val="00FF3B3B"/>
    <w:rsid w:val="00FF5467"/>
    <w:rsid w:val="00FF7204"/>
    <w:rsid w:val="00FF7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4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A5D"/>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6A5D"/>
    <w:rPr>
      <w:color w:val="0000FF"/>
      <w:u w:val="single"/>
    </w:rPr>
  </w:style>
  <w:style w:type="paragraph" w:styleId="a5">
    <w:name w:val="List Paragraph"/>
    <w:basedOn w:val="a"/>
    <w:uiPriority w:val="34"/>
    <w:qFormat/>
    <w:rsid w:val="00DD68C7"/>
    <w:pPr>
      <w:ind w:left="720"/>
      <w:contextualSpacing/>
    </w:pPr>
  </w:style>
</w:styles>
</file>

<file path=word/webSettings.xml><?xml version="1.0" encoding="utf-8"?>
<w:webSettings xmlns:r="http://schemas.openxmlformats.org/officeDocument/2006/relationships" xmlns:w="http://schemas.openxmlformats.org/wordprocessingml/2006/main">
  <w:divs>
    <w:div w:id="666402039">
      <w:bodyDiv w:val="1"/>
      <w:marLeft w:val="0"/>
      <w:marRight w:val="0"/>
      <w:marTop w:val="0"/>
      <w:marBottom w:val="0"/>
      <w:divBdr>
        <w:top w:val="none" w:sz="0" w:space="0" w:color="auto"/>
        <w:left w:val="none" w:sz="0" w:space="0" w:color="auto"/>
        <w:bottom w:val="none" w:sz="0" w:space="0" w:color="auto"/>
        <w:right w:val="none" w:sz="0" w:space="0" w:color="auto"/>
      </w:divBdr>
      <w:divsChild>
        <w:div w:id="208394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5</cp:revision>
  <dcterms:created xsi:type="dcterms:W3CDTF">2018-02-11T14:49:00Z</dcterms:created>
  <dcterms:modified xsi:type="dcterms:W3CDTF">2018-10-09T22:34:00Z</dcterms:modified>
</cp:coreProperties>
</file>