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8C" w:rsidRPr="005772DF" w:rsidRDefault="00332B8C" w:rsidP="00FA1C0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256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Множення одно</w:t>
      </w:r>
      <w:r w:rsidR="00113256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7A96">
        <w:rPr>
          <w:rFonts w:ascii="Times New Roman" w:hAnsi="Times New Roman" w:cs="Times New Roman"/>
          <w:sz w:val="28"/>
          <w:szCs w:val="28"/>
          <w:lang w:val="uk-UA"/>
        </w:rPr>
        <w:t>ифрового числа на трицифрове(3х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>242)</w:t>
      </w:r>
      <w:r w:rsidR="00607A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>Розв’язування задач      вивчених типів.</w:t>
      </w:r>
    </w:p>
    <w:p w:rsidR="00332B8C" w:rsidRPr="005772DF" w:rsidRDefault="00332B8C" w:rsidP="00FA1C0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256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множенням одно</w:t>
      </w:r>
      <w:r w:rsidR="00607A96">
        <w:rPr>
          <w:rFonts w:ascii="Times New Roman" w:hAnsi="Times New Roman" w:cs="Times New Roman"/>
          <w:sz w:val="28"/>
          <w:szCs w:val="28"/>
          <w:lang w:val="uk-UA"/>
        </w:rPr>
        <w:t>цифрового числа на трицифрове(3х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242); </w:t>
      </w:r>
      <w:r w:rsidRPr="005772D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uk-UA"/>
        </w:rPr>
        <w:t xml:space="preserve">вдосконалювати вміння розв’язувати задачі вивчених видів; розвивати  обчислювальні навички, пам'ять, увагу, </w:t>
      </w:r>
      <w:r w:rsidR="0011325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uk-UA"/>
        </w:rPr>
        <w:t xml:space="preserve">математичне мовлення, мислення </w:t>
      </w:r>
      <w:r w:rsidRPr="005772D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uk-UA"/>
        </w:rPr>
        <w:t>; виховувати культуру спілкування, взаємодопомогу, інтерес до математики; поповнювати знання дітей про польоти людей у космічний простір, та досягнення успіхів в галузі космонавтики.</w:t>
      </w:r>
    </w:p>
    <w:p w:rsidR="00332B8C" w:rsidRPr="005772DF" w:rsidRDefault="00332B8C" w:rsidP="00FA1C0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256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113256">
        <w:rPr>
          <w:rFonts w:ascii="Times New Roman" w:hAnsi="Times New Roman" w:cs="Times New Roman"/>
          <w:b/>
          <w:sz w:val="28"/>
          <w:szCs w:val="28"/>
        </w:rPr>
        <w:t>.</w:t>
      </w:r>
      <w:r w:rsidRPr="005772DF">
        <w:rPr>
          <w:rFonts w:ascii="Times New Roman" w:hAnsi="Times New Roman" w:cs="Times New Roman"/>
          <w:sz w:val="28"/>
          <w:szCs w:val="28"/>
        </w:rPr>
        <w:t xml:space="preserve"> Карта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усних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обчислень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 xml:space="preserve"> планет,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космічних </w:t>
      </w:r>
      <w:proofErr w:type="gramStart"/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кораблів, </w:t>
      </w:r>
      <w:r w:rsidRPr="005772DF">
        <w:rPr>
          <w:rFonts w:ascii="Times New Roman" w:hAnsi="Times New Roman" w:cs="Times New Roman"/>
          <w:sz w:val="28"/>
          <w:szCs w:val="28"/>
        </w:rPr>
        <w:t xml:space="preserve"> ребуси</w:t>
      </w:r>
      <w:proofErr w:type="gramEnd"/>
      <w:r w:rsidRPr="00577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1A5" w:rsidRPr="00113256" w:rsidRDefault="005772DF" w:rsidP="00FA1C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2DF">
        <w:t xml:space="preserve">                                     </w:t>
      </w:r>
      <w:r w:rsidR="00DF11A5" w:rsidRPr="005772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F11A5" w:rsidRPr="00113256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="00DF11A5" w:rsidRPr="00113256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DF11A5" w:rsidRPr="00113256" w:rsidRDefault="00113256" w:rsidP="00FA1C0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</w:t>
      </w:r>
      <w:r w:rsidR="00DF11A5" w:rsidRPr="00113256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початку уроку</w:t>
      </w:r>
    </w:p>
    <w:p w:rsidR="00DF11A5" w:rsidRPr="005772DF" w:rsidRDefault="00DF11A5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          Дзвоник пролунав веселий,</w:t>
      </w:r>
    </w:p>
    <w:p w:rsidR="00DF11A5" w:rsidRPr="005772DF" w:rsidRDefault="00DF11A5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ab/>
        <w:t>Дружно всіх він кличе в клас.</w:t>
      </w:r>
    </w:p>
    <w:p w:rsidR="00DF11A5" w:rsidRPr="005772DF" w:rsidRDefault="00DF11A5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Що ж цікаве на </w:t>
      </w:r>
      <w:proofErr w:type="spellStart"/>
      <w:r w:rsidRPr="005772DF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F11A5" w:rsidRPr="005772DF" w:rsidRDefault="00DF11A5" w:rsidP="00FA1C0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пропоную я для вас!</w:t>
      </w:r>
    </w:p>
    <w:p w:rsidR="00DF11A5" w:rsidRPr="005772DF" w:rsidRDefault="00DF11A5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Дружба з такою точною і необхідною наукою, як математика, допоможе здійснити нам космічний політ. Що буде вашими вірними друзями сьогодні, ви дізнаєтесь, коли розгадаєте ребуси…</w:t>
      </w:r>
    </w:p>
    <w:p w:rsidR="00DF11A5" w:rsidRPr="005772DF" w:rsidRDefault="00DF11A5" w:rsidP="00FA1C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u w:val="single"/>
          <w:lang w:val="uk-UA"/>
        </w:rPr>
        <w:t>Відгадування ребусів</w:t>
      </w:r>
    </w:p>
    <w:p w:rsidR="00DF11A5" w:rsidRPr="005772DF" w:rsidRDefault="00DF11A5" w:rsidP="00FA1C0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ві3ла    -  уважність</w:t>
      </w:r>
    </w:p>
    <w:p w:rsidR="00DF11A5" w:rsidRPr="005772DF" w:rsidRDefault="00DF11A5" w:rsidP="00FA1C0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772DF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>я      - кмітливість</w:t>
      </w:r>
    </w:p>
    <w:p w:rsidR="00DF11A5" w:rsidRPr="005772DF" w:rsidRDefault="00113256" w:rsidP="00FA1C0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 1 а    - </w:t>
      </w:r>
      <w:r w:rsidR="00DF11A5" w:rsidRPr="005772DF">
        <w:rPr>
          <w:rFonts w:ascii="Times New Roman" w:hAnsi="Times New Roman" w:cs="Times New Roman"/>
          <w:sz w:val="28"/>
          <w:szCs w:val="28"/>
          <w:lang w:val="uk-UA"/>
        </w:rPr>
        <w:t>винахідливість</w:t>
      </w:r>
    </w:p>
    <w:p w:rsidR="00DF11A5" w:rsidRPr="00113256" w:rsidRDefault="00113256" w:rsidP="00FA1C0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DF11A5" w:rsidRPr="00113256">
        <w:rPr>
          <w:rFonts w:ascii="Times New Roman" w:hAnsi="Times New Roman" w:cs="Times New Roman"/>
          <w:b/>
          <w:sz w:val="28"/>
          <w:szCs w:val="28"/>
          <w:lang w:val="uk-UA"/>
        </w:rPr>
        <w:t>Перевірка домашнього завдання</w:t>
      </w:r>
    </w:p>
    <w:p w:rsidR="00DF11A5" w:rsidRPr="005772DF" w:rsidRDefault="00DF11A5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Скільки м тканини використали на пошиття костюмів?  (880м)</w:t>
      </w:r>
    </w:p>
    <w:p w:rsidR="00DF11A5" w:rsidRPr="005772DF" w:rsidRDefault="00DF11A5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Чому дорівнює добуток у першому прикладі?   (480)</w:t>
      </w:r>
    </w:p>
    <w:p w:rsidR="0093037F" w:rsidRPr="005772DF" w:rsidRDefault="00DF11A5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Чому </w:t>
      </w:r>
      <w:r w:rsidR="0093037F" w:rsidRPr="005772DF">
        <w:rPr>
          <w:rFonts w:ascii="Times New Roman" w:hAnsi="Times New Roman" w:cs="Times New Roman"/>
          <w:sz w:val="28"/>
          <w:szCs w:val="28"/>
          <w:lang w:val="uk-UA"/>
        </w:rPr>
        <w:t>дорівнює добуток у другому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прикладі</w:t>
      </w:r>
      <w:r w:rsidR="0093037F" w:rsidRPr="005772DF">
        <w:rPr>
          <w:rFonts w:ascii="Times New Roman" w:hAnsi="Times New Roman" w:cs="Times New Roman"/>
          <w:sz w:val="28"/>
          <w:szCs w:val="28"/>
          <w:lang w:val="uk-UA"/>
        </w:rPr>
        <w:t>?  (780)</w:t>
      </w:r>
    </w:p>
    <w:p w:rsidR="00DF11A5" w:rsidRPr="005772DF" w:rsidRDefault="00DF11A5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Чому </w:t>
      </w:r>
      <w:r w:rsidR="0093037F" w:rsidRPr="005772DF">
        <w:rPr>
          <w:rFonts w:ascii="Times New Roman" w:hAnsi="Times New Roman" w:cs="Times New Roman"/>
          <w:sz w:val="28"/>
          <w:szCs w:val="28"/>
          <w:lang w:val="uk-UA"/>
        </w:rPr>
        <w:t>дорівнює добуток у третьому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прикладі</w:t>
      </w:r>
      <w:r w:rsidR="0093037F" w:rsidRPr="005772DF">
        <w:rPr>
          <w:rFonts w:ascii="Times New Roman" w:hAnsi="Times New Roman" w:cs="Times New Roman"/>
          <w:sz w:val="28"/>
          <w:szCs w:val="28"/>
          <w:lang w:val="uk-UA"/>
        </w:rPr>
        <w:t>?  (990)</w:t>
      </w:r>
    </w:p>
    <w:p w:rsidR="00DF11A5" w:rsidRPr="005772DF" w:rsidRDefault="00DF11A5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Чому </w:t>
      </w:r>
      <w:r w:rsidR="0093037F" w:rsidRPr="005772DF">
        <w:rPr>
          <w:rFonts w:ascii="Times New Roman" w:hAnsi="Times New Roman" w:cs="Times New Roman"/>
          <w:sz w:val="28"/>
          <w:szCs w:val="28"/>
          <w:lang w:val="uk-UA"/>
        </w:rPr>
        <w:t>дорівнює добуток у четвертому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прикладі</w:t>
      </w:r>
      <w:r w:rsidR="0093037F" w:rsidRPr="005772DF">
        <w:rPr>
          <w:rFonts w:ascii="Times New Roman" w:hAnsi="Times New Roman" w:cs="Times New Roman"/>
          <w:sz w:val="28"/>
          <w:szCs w:val="28"/>
          <w:lang w:val="uk-UA"/>
        </w:rPr>
        <w:t>?  (960)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11A5" w:rsidRPr="005772DF" w:rsidRDefault="00DF11A5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Чому </w:t>
      </w:r>
      <w:r w:rsidR="00113256">
        <w:rPr>
          <w:rFonts w:ascii="Times New Roman" w:hAnsi="Times New Roman" w:cs="Times New Roman"/>
          <w:sz w:val="28"/>
          <w:szCs w:val="28"/>
          <w:lang w:val="uk-UA"/>
        </w:rPr>
        <w:t>дорівнює добуток у п</w:t>
      </w:r>
      <w:r w:rsidR="00113256" w:rsidRPr="0011325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93037F" w:rsidRPr="005772DF">
        <w:rPr>
          <w:rFonts w:ascii="Times New Roman" w:hAnsi="Times New Roman" w:cs="Times New Roman"/>
          <w:sz w:val="28"/>
          <w:szCs w:val="28"/>
          <w:lang w:val="uk-UA"/>
        </w:rPr>
        <w:t>ятому</w:t>
      </w:r>
      <w:proofErr w:type="spellEnd"/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прикладі</w:t>
      </w:r>
      <w:r w:rsidR="0093037F" w:rsidRPr="005772DF">
        <w:rPr>
          <w:rFonts w:ascii="Times New Roman" w:hAnsi="Times New Roman" w:cs="Times New Roman"/>
          <w:sz w:val="28"/>
          <w:szCs w:val="28"/>
          <w:lang w:val="uk-UA"/>
        </w:rPr>
        <w:t>? (1000)</w:t>
      </w:r>
    </w:p>
    <w:p w:rsidR="0093037F" w:rsidRPr="005772DF" w:rsidRDefault="0093037F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МОЛОДЦІ!!!</w:t>
      </w:r>
    </w:p>
    <w:p w:rsidR="0093037F" w:rsidRPr="005772DF" w:rsidRDefault="0093037F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А девізом нашого уроку стануть слова:</w:t>
      </w:r>
    </w:p>
    <w:p w:rsidR="0093037F" w:rsidRPr="005772DF" w:rsidRDefault="0093037F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Щоб у космос літати, </w:t>
      </w:r>
    </w:p>
    <w:p w:rsidR="0093037F" w:rsidRPr="005772DF" w:rsidRDefault="0093037F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Щоб до зірок достати, </w:t>
      </w:r>
    </w:p>
    <w:p w:rsidR="0093037F" w:rsidRPr="005772DF" w:rsidRDefault="0093037F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Треба гарно нам всім – </w:t>
      </w:r>
    </w:p>
    <w:p w:rsidR="0093037F" w:rsidRDefault="0093037F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Математику знати.</w:t>
      </w:r>
    </w:p>
    <w:p w:rsidR="005772DF" w:rsidRPr="005772DF" w:rsidRDefault="005772DF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EFB660D" wp14:editId="0D48A6B5">
            <wp:extent cx="2739295" cy="1600200"/>
            <wp:effectExtent l="0" t="0" r="4445" b="0"/>
            <wp:docPr id="1" name="Рисунок 1" descr="http://svitppt.com.ua/images/40/39655/96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itppt.com.ua/images/40/39655/960/img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503" cy="161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7F" w:rsidRPr="005772DF" w:rsidRDefault="0093037F" w:rsidP="00FA1C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Виховний момент </w:t>
      </w:r>
    </w:p>
    <w:p w:rsidR="0093037F" w:rsidRPr="005772DF" w:rsidRDefault="0093037F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хто на нашій планеті першим полетів у космос? </w:t>
      </w:r>
    </w:p>
    <w:p w:rsidR="0093037F" w:rsidRPr="005772DF" w:rsidRDefault="0093037F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lastRenderedPageBreak/>
        <w:t>( Ю.О. Гагарін 12 квітня 1961 року) Відтоді і святкують 12 квітня – День космонавтики.</w:t>
      </w:r>
      <w:r w:rsidR="005772DF" w:rsidRPr="005772DF">
        <w:rPr>
          <w:noProof/>
          <w:lang w:val="uk-UA" w:eastAsia="ru-RU"/>
        </w:rPr>
        <w:t xml:space="preserve"> </w:t>
      </w:r>
      <w:r w:rsidR="005772DF">
        <w:rPr>
          <w:noProof/>
          <w:lang w:eastAsia="ru-RU"/>
        </w:rPr>
        <w:drawing>
          <wp:inline distT="0" distB="0" distL="0" distR="0" wp14:anchorId="3216BC1F" wp14:editId="5B639FA8">
            <wp:extent cx="1905000" cy="1333500"/>
            <wp:effectExtent l="0" t="0" r="0" b="0"/>
            <wp:docPr id="2" name="Рисунок 2" descr="http://www.emezk.ru/forum/file/5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mezk.ru/forum/file/59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7F" w:rsidRPr="005772DF" w:rsidRDefault="0093037F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А хто є першим українським космонавтом? (Леонід Костянтинович Каденюк)</w:t>
      </w:r>
    </w:p>
    <w:p w:rsidR="0093037F" w:rsidRPr="005772DF" w:rsidRDefault="0093037F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Він полетів у космос 19 листопада 1997 року з космодрому на мисі Канаверал в штаті Флорида  США)</w:t>
      </w:r>
      <w:r w:rsidR="005772DF" w:rsidRPr="005772DF">
        <w:rPr>
          <w:noProof/>
          <w:lang w:eastAsia="ru-RU"/>
        </w:rPr>
        <w:t xml:space="preserve"> </w:t>
      </w:r>
      <w:r w:rsidR="005772DF">
        <w:rPr>
          <w:noProof/>
          <w:lang w:eastAsia="ru-RU"/>
        </w:rPr>
        <w:drawing>
          <wp:inline distT="0" distB="0" distL="0" distR="0" wp14:anchorId="5E9D5216" wp14:editId="4D51EFCC">
            <wp:extent cx="1905000" cy="1466850"/>
            <wp:effectExtent l="0" t="0" r="0" b="0"/>
            <wp:docPr id="3" name="Рисунок 3" descr="http://fakty.ua/photos/news/10/16/101644w200h154z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akty.ua/photos/news/10/16/101644w200h154zc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7F" w:rsidRPr="00113256" w:rsidRDefault="00113256" w:rsidP="00FA1C0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93037F" w:rsidRPr="00113256">
        <w:rPr>
          <w:rFonts w:ascii="Times New Roman" w:hAnsi="Times New Roman" w:cs="Times New Roman"/>
          <w:b/>
          <w:sz w:val="28"/>
          <w:szCs w:val="28"/>
          <w:lang w:val="uk-UA"/>
        </w:rPr>
        <w:t>Каліграфічна хвилинка.</w:t>
      </w:r>
    </w:p>
    <w:p w:rsidR="0093037F" w:rsidRPr="005772DF" w:rsidRDefault="0093037F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Вирушаємо у путь, </w:t>
      </w:r>
    </w:p>
    <w:p w:rsidR="0093037F" w:rsidRPr="005772DF" w:rsidRDefault="0093037F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Вас цікаві речі ждуть!</w:t>
      </w:r>
    </w:p>
    <w:p w:rsidR="0093037F" w:rsidRPr="005772DF" w:rsidRDefault="0093037F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Я бачу, що екіпаж 3 – Б до злету готовий. Відкрийте класні бортові журнали. Записуєм</w:t>
      </w:r>
      <w:r w:rsidR="0011325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772DF">
        <w:rPr>
          <w:noProof/>
          <w:lang w:eastAsia="ru-RU"/>
        </w:rPr>
        <w:drawing>
          <wp:inline distT="0" distB="0" distL="0" distR="0" wp14:anchorId="0F935043" wp14:editId="217AD7C9">
            <wp:extent cx="2105025" cy="2105025"/>
            <wp:effectExtent l="0" t="0" r="9525" b="9525"/>
            <wp:docPr id="4" name="Рисунок 4" descr="http://st.depositphotos.com/2839027/3392/v/450/depositphotos_33921209-Rocket-in-Outer-S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.depositphotos.com/2839027/3392/v/450/depositphotos_33921209-Rocket-in-Outer-Spa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дату, коли стартуємо.</w:t>
      </w:r>
      <w:r w:rsidR="005772DF" w:rsidRPr="005772DF">
        <w:rPr>
          <w:noProof/>
          <w:lang w:eastAsia="ru-RU"/>
        </w:rPr>
        <w:t xml:space="preserve"> </w:t>
      </w:r>
    </w:p>
    <w:p w:rsidR="0093037F" w:rsidRPr="005772DF" w:rsidRDefault="0093037F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23 лютого</w:t>
      </w:r>
    </w:p>
    <w:p w:rsidR="0093037F" w:rsidRPr="005772DF" w:rsidRDefault="0093037F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Класна робота</w:t>
      </w:r>
    </w:p>
    <w:p w:rsidR="00013EAC" w:rsidRPr="005772DF" w:rsidRDefault="00013EAC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3468</w:t>
      </w:r>
    </w:p>
    <w:p w:rsidR="00013EAC" w:rsidRPr="005772DF" w:rsidRDefault="00013EAC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Назвіть, яке число записано на дошці.</w:t>
      </w:r>
    </w:p>
    <w:p w:rsidR="00013EAC" w:rsidRPr="005772DF" w:rsidRDefault="00013EAC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Скільки одиниць у числі 3468?</w:t>
      </w:r>
    </w:p>
    <w:p w:rsidR="00013EAC" w:rsidRPr="005772DF" w:rsidRDefault="00013EAC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Скільки десятків? Скільки  </w:t>
      </w:r>
      <w:proofErr w:type="spellStart"/>
      <w:r w:rsidRPr="005772DF">
        <w:rPr>
          <w:rFonts w:ascii="Times New Roman" w:hAnsi="Times New Roman" w:cs="Times New Roman"/>
          <w:sz w:val="28"/>
          <w:szCs w:val="28"/>
          <w:lang w:val="uk-UA"/>
        </w:rPr>
        <w:t>сотен</w:t>
      </w:r>
      <w:proofErr w:type="spellEnd"/>
      <w:r w:rsidR="00607A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>? Скільки тисяч?</w:t>
      </w:r>
    </w:p>
    <w:p w:rsidR="00013EAC" w:rsidRPr="00113256" w:rsidRDefault="00113256" w:rsidP="00FA1C0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256">
        <w:rPr>
          <w:rFonts w:ascii="Times New Roman" w:eastAsia="SchoolBookC" w:hAnsi="Times New Roman" w:cs="Times New Roman"/>
          <w:b/>
          <w:color w:val="000000"/>
          <w:sz w:val="28"/>
          <w:szCs w:val="28"/>
          <w:lang w:val="uk-UA"/>
        </w:rPr>
        <w:t>І</w:t>
      </w:r>
      <w:r w:rsidRPr="00113256">
        <w:rPr>
          <w:rFonts w:ascii="Times New Roman" w:eastAsia="SchoolBookC" w:hAnsi="Times New Roman" w:cs="Times New Roman"/>
          <w:b/>
          <w:color w:val="000000"/>
          <w:sz w:val="28"/>
          <w:szCs w:val="28"/>
        </w:rPr>
        <w:t>V</w:t>
      </w:r>
      <w:r w:rsidRPr="0011325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13EAC" w:rsidRPr="00113256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і мети уроку</w:t>
      </w:r>
    </w:p>
    <w:p w:rsidR="00013EAC" w:rsidRPr="005772DF" w:rsidRDefault="00013EAC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Тема нашого уроку Множення одноциф</w:t>
      </w:r>
      <w:r w:rsidR="00607A96">
        <w:rPr>
          <w:rFonts w:ascii="Times New Roman" w:hAnsi="Times New Roman" w:cs="Times New Roman"/>
          <w:sz w:val="28"/>
          <w:szCs w:val="28"/>
          <w:lang w:val="uk-UA"/>
        </w:rPr>
        <w:t>рового числа  на трицифрове (3х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242).</w:t>
      </w:r>
    </w:p>
    <w:p w:rsidR="00013EAC" w:rsidRPr="005772DF" w:rsidRDefault="00607A96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</w:t>
      </w:r>
      <w:r w:rsidR="00013EAC" w:rsidRPr="005772DF">
        <w:rPr>
          <w:rFonts w:ascii="Times New Roman" w:hAnsi="Times New Roman" w:cs="Times New Roman"/>
          <w:sz w:val="28"/>
          <w:szCs w:val="28"/>
          <w:lang w:val="uk-UA"/>
        </w:rPr>
        <w:t>язування задач вивчених видів.</w:t>
      </w:r>
    </w:p>
    <w:p w:rsidR="00013EAC" w:rsidRPr="005772DF" w:rsidRDefault="00013EAC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Ми наближаємось до планети – </w:t>
      </w:r>
      <w:proofErr w:type="spellStart"/>
      <w:r w:rsidRPr="005772DF">
        <w:rPr>
          <w:rFonts w:ascii="Times New Roman" w:hAnsi="Times New Roman" w:cs="Times New Roman"/>
          <w:sz w:val="28"/>
          <w:szCs w:val="28"/>
          <w:lang w:val="uk-UA"/>
        </w:rPr>
        <w:t>нераВе</w:t>
      </w:r>
      <w:proofErr w:type="spellEnd"/>
    </w:p>
    <w:p w:rsidR="00013EAC" w:rsidRPr="005772DF" w:rsidRDefault="00013EAC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ВЕНЕРА тільки два рази на рік обертається навколо сонця. Зовні Венера дуже гарна, адже загорнута у пухнасті густі хмари, як у вату. Та скрізь них не може пробитися жоден сонячний промінчик. І тому на Венері вічна </w:t>
      </w:r>
      <w:bookmarkStart w:id="0" w:name="_GoBack"/>
      <w:bookmarkEnd w:id="0"/>
      <w:r w:rsidRPr="005772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ніч. Каміння  тут дуже гладеньке, бо всюди господарюють урагани, які піднімають з </w:t>
      </w:r>
      <w:proofErr w:type="spellStart"/>
      <w:r w:rsidRPr="005772DF">
        <w:rPr>
          <w:rFonts w:ascii="Times New Roman" w:hAnsi="Times New Roman" w:cs="Times New Roman"/>
          <w:sz w:val="28"/>
          <w:szCs w:val="28"/>
          <w:lang w:val="uk-UA"/>
        </w:rPr>
        <w:t>повехні</w:t>
      </w:r>
      <w:proofErr w:type="spellEnd"/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пісок і кидають його на розпечені скелі. </w:t>
      </w:r>
    </w:p>
    <w:p w:rsidR="00AC6CF0" w:rsidRPr="005772DF" w:rsidRDefault="00113256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C6CF0"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Завдання планети </w:t>
      </w:r>
    </w:p>
    <w:p w:rsidR="00AC6CF0" w:rsidRPr="005772DF" w:rsidRDefault="00113256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Складіть математичні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пазли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="00AC6CF0"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запишіть утворені рівності. </w:t>
      </w:r>
    </w:p>
    <w:p w:rsidR="00AC6CF0" w:rsidRPr="005772DF" w:rsidRDefault="00607A96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900 – 450 = 45 х</w:t>
      </w:r>
      <w:r w:rsidR="00AC6CF0"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</w:p>
    <w:p w:rsidR="00AC6CF0" w:rsidRPr="005772DF" w:rsidRDefault="00607A96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50х10 = </w:t>
      </w:r>
      <w:r w:rsidR="00AC6CF0" w:rsidRPr="005772DF">
        <w:rPr>
          <w:rFonts w:ascii="Times New Roman" w:hAnsi="Times New Roman" w:cs="Times New Roman"/>
          <w:sz w:val="28"/>
          <w:szCs w:val="28"/>
          <w:lang w:val="uk-UA"/>
        </w:rPr>
        <w:t>250 + 250</w:t>
      </w:r>
    </w:p>
    <w:p w:rsidR="00AC6CF0" w:rsidRPr="005772DF" w:rsidRDefault="00AC6CF0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Число 24 </w:t>
      </w:r>
      <w:proofErr w:type="spellStart"/>
      <w:r w:rsidRPr="005772DF">
        <w:rPr>
          <w:rFonts w:ascii="Times New Roman" w:hAnsi="Times New Roman" w:cs="Times New Roman"/>
          <w:sz w:val="28"/>
          <w:szCs w:val="28"/>
          <w:lang w:val="uk-UA"/>
        </w:rPr>
        <w:t>збільшіть</w:t>
      </w:r>
      <w:proofErr w:type="spellEnd"/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у 10 разів ,</w:t>
      </w:r>
    </w:p>
    <w:p w:rsidR="00AC6CF0" w:rsidRPr="005772DF" w:rsidRDefault="00AC6CF0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Частка чисел 32 і 4 ,</w:t>
      </w:r>
    </w:p>
    <w:p w:rsidR="00AC6CF0" w:rsidRPr="005772DF" w:rsidRDefault="002422F1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Множники 7 і 9 ,</w:t>
      </w:r>
    </w:p>
    <w:p w:rsidR="002422F1" w:rsidRPr="005772DF" w:rsidRDefault="002422F1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Перший множник 9, другий такий же, чому дорівнює добуток?</w:t>
      </w:r>
    </w:p>
    <w:p w:rsidR="002422F1" w:rsidRPr="005772DF" w:rsidRDefault="002422F1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Яке число у 2 рази менше 18?</w:t>
      </w:r>
    </w:p>
    <w:p w:rsidR="002422F1" w:rsidRPr="005772DF" w:rsidRDefault="002422F1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Як називають числа при множенні ?</w:t>
      </w:r>
    </w:p>
    <w:p w:rsidR="002422F1" w:rsidRPr="005772DF" w:rsidRDefault="002422F1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Перевірка</w:t>
      </w:r>
    </w:p>
    <w:p w:rsidR="002422F1" w:rsidRPr="005772DF" w:rsidRDefault="002422F1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240, 8, 63 , 81 ,  9 , </w:t>
      </w:r>
    </w:p>
    <w:p w:rsidR="002422F1" w:rsidRPr="00113256" w:rsidRDefault="00113256" w:rsidP="00FA1C0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256">
        <w:rPr>
          <w:rFonts w:ascii="Times New Roman" w:eastAsia="SchoolBookC" w:hAnsi="Times New Roman" w:cs="Times New Roman"/>
          <w:b/>
          <w:color w:val="000000"/>
          <w:sz w:val="28"/>
          <w:szCs w:val="28"/>
        </w:rPr>
        <w:t>V</w:t>
      </w:r>
      <w:r w:rsidRPr="00113256">
        <w:rPr>
          <w:rFonts w:ascii="Times New Roman" w:eastAsia="SchoolBookC" w:hAnsi="Times New Roman" w:cs="Times New Roman"/>
          <w:b/>
          <w:color w:val="000000"/>
          <w:sz w:val="28"/>
          <w:szCs w:val="28"/>
          <w:lang w:val="uk-UA"/>
        </w:rPr>
        <w:t xml:space="preserve">. </w:t>
      </w:r>
      <w:r w:rsidRPr="00113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22F1" w:rsidRPr="00113256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2422F1" w:rsidRPr="005772DF" w:rsidRDefault="00113256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422F1"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Наступна планета , до якої наближається наш корабель  </w:t>
      </w:r>
      <w:proofErr w:type="spellStart"/>
      <w:r w:rsidR="002422F1" w:rsidRPr="005772DF">
        <w:rPr>
          <w:rFonts w:ascii="Times New Roman" w:hAnsi="Times New Roman" w:cs="Times New Roman"/>
          <w:sz w:val="28"/>
          <w:szCs w:val="28"/>
          <w:lang w:val="uk-UA"/>
        </w:rPr>
        <w:t>терЮпі</w:t>
      </w:r>
      <w:proofErr w:type="spellEnd"/>
    </w:p>
    <w:p w:rsidR="00C76202" w:rsidRPr="005772DF" w:rsidRDefault="002422F1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А на Юпітері  висадитись взагалі неможливо. Ця планета утворена суцільними хмарами, всередині яких – ядро. Отож не така вже і велика ця планета, як здається. Юпітер дуже швидко обертається навколо своєї осі (кожні 10 годин). Напевне планета так гріється, адже на Юпітері дуже холодно. Навколо Юпітера обертається 16 супутників. </w:t>
      </w:r>
    </w:p>
    <w:p w:rsidR="002422F1" w:rsidRPr="005772DF" w:rsidRDefault="002422F1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Завдання від цієї планети –розглянути і пояснити множення одноцифро</w:t>
      </w:r>
      <w:r w:rsidR="00607A96">
        <w:rPr>
          <w:rFonts w:ascii="Times New Roman" w:hAnsi="Times New Roman" w:cs="Times New Roman"/>
          <w:sz w:val="28"/>
          <w:szCs w:val="28"/>
          <w:lang w:val="uk-UA"/>
        </w:rPr>
        <w:t>вого числа на трицифрове. № 727</w:t>
      </w:r>
      <w:r w:rsidR="00AE6D2E" w:rsidRPr="005772DF">
        <w:rPr>
          <w:rFonts w:ascii="Times New Roman" w:hAnsi="Times New Roman" w:cs="Times New Roman"/>
          <w:sz w:val="28"/>
          <w:szCs w:val="28"/>
          <w:lang w:val="uk-UA"/>
        </w:rPr>
        <w:t>, 728 – закінчити  обчислення і знайти значення інших виразів.</w:t>
      </w:r>
    </w:p>
    <w:p w:rsidR="00AE6D2E" w:rsidRPr="005772DF" w:rsidRDefault="00607A96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5х</w:t>
      </w:r>
      <w:r w:rsidR="00AE6D2E" w:rsidRPr="005772DF">
        <w:rPr>
          <w:rFonts w:ascii="Times New Roman" w:hAnsi="Times New Roman" w:cs="Times New Roman"/>
          <w:sz w:val="28"/>
          <w:szCs w:val="28"/>
          <w:lang w:val="uk-UA"/>
        </w:rPr>
        <w:t>116 = 580</w:t>
      </w:r>
    </w:p>
    <w:p w:rsidR="00AE6D2E" w:rsidRPr="005772DF" w:rsidRDefault="00607A96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4х</w:t>
      </w:r>
      <w:r w:rsidR="00AE6D2E" w:rsidRPr="005772DF">
        <w:rPr>
          <w:rFonts w:ascii="Times New Roman" w:hAnsi="Times New Roman" w:cs="Times New Roman"/>
          <w:sz w:val="28"/>
          <w:szCs w:val="28"/>
          <w:lang w:val="uk-UA"/>
        </w:rPr>
        <w:t>134=536</w:t>
      </w:r>
    </w:p>
    <w:p w:rsidR="00AE6D2E" w:rsidRPr="005772DF" w:rsidRDefault="00607A96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3х</w:t>
      </w:r>
      <w:r w:rsidR="00AE6D2E" w:rsidRPr="005772DF">
        <w:rPr>
          <w:rFonts w:ascii="Times New Roman" w:hAnsi="Times New Roman" w:cs="Times New Roman"/>
          <w:sz w:val="28"/>
          <w:szCs w:val="28"/>
          <w:lang w:val="uk-UA"/>
        </w:rPr>
        <w:t>226 =678</w:t>
      </w:r>
    </w:p>
    <w:p w:rsidR="00AE6D2E" w:rsidRPr="005772DF" w:rsidRDefault="00607A96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6х</w:t>
      </w:r>
      <w:r w:rsidR="00AE6D2E" w:rsidRPr="005772DF">
        <w:rPr>
          <w:rFonts w:ascii="Times New Roman" w:hAnsi="Times New Roman" w:cs="Times New Roman"/>
          <w:sz w:val="28"/>
          <w:szCs w:val="28"/>
          <w:lang w:val="uk-UA"/>
        </w:rPr>
        <w:t>129 = 774</w:t>
      </w:r>
    </w:p>
    <w:p w:rsidR="00AE6D2E" w:rsidRPr="005772DF" w:rsidRDefault="00607A96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5х</w:t>
      </w:r>
      <w:r w:rsidR="00AE6D2E"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174 = </w:t>
      </w:r>
      <w:r w:rsidR="000B7097" w:rsidRPr="005772DF">
        <w:rPr>
          <w:rFonts w:ascii="Times New Roman" w:hAnsi="Times New Roman" w:cs="Times New Roman"/>
          <w:sz w:val="28"/>
          <w:szCs w:val="28"/>
          <w:lang w:val="uk-UA"/>
        </w:rPr>
        <w:t>840</w:t>
      </w:r>
    </w:p>
    <w:p w:rsidR="000B7097" w:rsidRPr="005772DF" w:rsidRDefault="000B7097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Молодці, додаткові питання , оцінки</w:t>
      </w:r>
    </w:p>
    <w:p w:rsidR="007E380C" w:rsidRPr="00113256" w:rsidRDefault="00113256" w:rsidP="00FA1C0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256">
        <w:rPr>
          <w:rFonts w:ascii="Times New Roman" w:eastAsia="SchoolBookC" w:hAnsi="Times New Roman" w:cs="Times New Roman"/>
          <w:b/>
          <w:color w:val="000000"/>
          <w:sz w:val="28"/>
          <w:szCs w:val="28"/>
        </w:rPr>
        <w:t>V</w:t>
      </w:r>
      <w:r w:rsidRPr="00113256">
        <w:rPr>
          <w:rFonts w:ascii="Times New Roman" w:eastAsia="SchoolBookC" w:hAnsi="Times New Roman" w:cs="Times New Roman"/>
          <w:b/>
          <w:color w:val="000000"/>
          <w:sz w:val="28"/>
          <w:szCs w:val="28"/>
          <w:lang w:val="uk-UA"/>
        </w:rPr>
        <w:t>І.</w:t>
      </w:r>
      <w:r w:rsidRPr="00113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380C" w:rsidRPr="00113256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вивченого матеріалу.</w:t>
      </w:r>
    </w:p>
    <w:p w:rsidR="000B7097" w:rsidRPr="005772DF" w:rsidRDefault="000B7097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Ми наближаємось до наступної планети </w:t>
      </w:r>
      <w:proofErr w:type="spellStart"/>
      <w:r w:rsidRPr="005772DF">
        <w:rPr>
          <w:rFonts w:ascii="Times New Roman" w:hAnsi="Times New Roman" w:cs="Times New Roman"/>
          <w:sz w:val="28"/>
          <w:szCs w:val="28"/>
          <w:lang w:val="uk-UA"/>
        </w:rPr>
        <w:t>курійМер</w:t>
      </w:r>
      <w:proofErr w:type="spellEnd"/>
    </w:p>
    <w:p w:rsidR="000B7097" w:rsidRPr="005772DF" w:rsidRDefault="000B7097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МЕРКУРІЙ – найшвидша з-поміж планет, адже за рік вона «оббігає» довкола Сонця аж 4 рази! Дні тут дуже жаркі і довгі (температура =+400 С).ночі незрівнянно холодні. Отож Меркурій немає нічого живого. Одне лиш мовчазне та мертве каміння.</w:t>
      </w:r>
    </w:p>
    <w:p w:rsidR="00B93B21" w:rsidRPr="005772DF" w:rsidRDefault="00B93B21" w:rsidP="00FA1C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5772DF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Розвязування</w:t>
      </w:r>
      <w:proofErr w:type="spellEnd"/>
      <w:r w:rsidRPr="005772D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задачі</w:t>
      </w:r>
    </w:p>
    <w:p w:rsidR="000B7097" w:rsidRPr="005772DF" w:rsidRDefault="000B7097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Меркурій бажає, що</w:t>
      </w:r>
      <w:r w:rsidR="00B93B21" w:rsidRPr="005772D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ми </w:t>
      </w:r>
      <w:proofErr w:type="spellStart"/>
      <w:r w:rsidRPr="005772DF">
        <w:rPr>
          <w:rFonts w:ascii="Times New Roman" w:hAnsi="Times New Roman" w:cs="Times New Roman"/>
          <w:sz w:val="28"/>
          <w:szCs w:val="28"/>
          <w:lang w:val="uk-UA"/>
        </w:rPr>
        <w:t>розвязали</w:t>
      </w:r>
      <w:proofErr w:type="spellEnd"/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задачу №729</w:t>
      </w:r>
    </w:p>
    <w:p w:rsidR="00013EAC" w:rsidRPr="005772DF" w:rsidRDefault="000B7097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  3 альбоми – 18 грн.</w:t>
      </w:r>
    </w:p>
    <w:p w:rsidR="000B7097" w:rsidRPr="005772DF" w:rsidRDefault="000B7097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  115 альбомів - ? грн.</w:t>
      </w:r>
    </w:p>
    <w:p w:rsidR="000B7097" w:rsidRPr="005772DF" w:rsidRDefault="000B7097" w:rsidP="00FA1C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18 : 3 = 6 (грн) – ціна 1 </w:t>
      </w:r>
      <w:proofErr w:type="spellStart"/>
      <w:r w:rsidRPr="005772DF">
        <w:rPr>
          <w:rFonts w:ascii="Times New Roman" w:hAnsi="Times New Roman" w:cs="Times New Roman"/>
          <w:sz w:val="28"/>
          <w:szCs w:val="28"/>
          <w:lang w:val="uk-UA"/>
        </w:rPr>
        <w:t>альбома</w:t>
      </w:r>
      <w:proofErr w:type="spellEnd"/>
    </w:p>
    <w:p w:rsidR="000B7097" w:rsidRPr="005772DF" w:rsidRDefault="00607A96" w:rsidP="00FA1C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3х</w:t>
      </w:r>
      <w:r w:rsidR="000B7097" w:rsidRPr="005772DF">
        <w:rPr>
          <w:rFonts w:ascii="Times New Roman" w:hAnsi="Times New Roman" w:cs="Times New Roman"/>
          <w:sz w:val="28"/>
          <w:szCs w:val="28"/>
          <w:lang w:val="uk-UA"/>
        </w:rPr>
        <w:t>115 = 345 (грн.) – 115 альбомів</w:t>
      </w:r>
    </w:p>
    <w:p w:rsidR="000B7097" w:rsidRPr="005772DF" w:rsidRDefault="00607A96" w:rsidP="00FA1C0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 : 3х</w:t>
      </w:r>
      <w:r w:rsidR="000B7097" w:rsidRPr="005772DF">
        <w:rPr>
          <w:rFonts w:ascii="Times New Roman" w:hAnsi="Times New Roman" w:cs="Times New Roman"/>
          <w:sz w:val="28"/>
          <w:szCs w:val="28"/>
          <w:lang w:val="uk-UA"/>
        </w:rPr>
        <w:t>115 = 345 (грн.)</w:t>
      </w:r>
    </w:p>
    <w:p w:rsidR="000B7097" w:rsidRPr="005772DF" w:rsidRDefault="007E380C" w:rsidP="00FA1C0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Відповідь : 345 грн. коштують 115 альбомів</w:t>
      </w:r>
    </w:p>
    <w:p w:rsidR="007E380C" w:rsidRPr="005772DF" w:rsidRDefault="007E380C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Ми набли</w:t>
      </w:r>
      <w:r w:rsidR="00607A96">
        <w:rPr>
          <w:rFonts w:ascii="Times New Roman" w:hAnsi="Times New Roman" w:cs="Times New Roman"/>
          <w:sz w:val="28"/>
          <w:szCs w:val="28"/>
          <w:lang w:val="uk-UA"/>
        </w:rPr>
        <w:t xml:space="preserve">жаємось до наступної планети </w:t>
      </w:r>
      <w:proofErr w:type="spellStart"/>
      <w:r w:rsidR="00607A96">
        <w:rPr>
          <w:rFonts w:ascii="Times New Roman" w:hAnsi="Times New Roman" w:cs="Times New Roman"/>
          <w:sz w:val="28"/>
          <w:szCs w:val="28"/>
          <w:lang w:val="uk-UA"/>
        </w:rPr>
        <w:t>арс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</w:p>
    <w:p w:rsidR="007E380C" w:rsidRPr="005772DF" w:rsidRDefault="007E380C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МАРС – відрізняється від інших планет червонуватим кольором. Хмар на Марсі немає, хоча є сніг. Він з являється зимою на полюсах, і тоді Марс 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видається одягнутим у білу шапочку. Влітку сніг тане. Марс – піщана пустеля, всипана камінням.</w:t>
      </w:r>
    </w:p>
    <w:p w:rsidR="00B93B21" w:rsidRPr="005772DF" w:rsidRDefault="00B93B21" w:rsidP="00FA1C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Робота з підручником </w:t>
      </w:r>
    </w:p>
    <w:p w:rsidR="007E380C" w:rsidRPr="005772DF" w:rsidRDefault="007E380C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Задача № 731</w:t>
      </w:r>
    </w:p>
    <w:p w:rsidR="007E380C" w:rsidRPr="005772DF" w:rsidRDefault="007E380C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Скласти до задачі рівняння і </w:t>
      </w:r>
      <w:proofErr w:type="spellStart"/>
      <w:r w:rsidRPr="005772DF">
        <w:rPr>
          <w:rFonts w:ascii="Times New Roman" w:hAnsi="Times New Roman" w:cs="Times New Roman"/>
          <w:sz w:val="28"/>
          <w:szCs w:val="28"/>
          <w:lang w:val="uk-UA"/>
        </w:rPr>
        <w:t>розвязати</w:t>
      </w:r>
      <w:proofErr w:type="spellEnd"/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її .</w:t>
      </w:r>
    </w:p>
    <w:p w:rsidR="007E380C" w:rsidRPr="005772DF" w:rsidRDefault="007E380C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Х + 555 = 900</w:t>
      </w:r>
    </w:p>
    <w:p w:rsidR="007E380C" w:rsidRPr="005772DF" w:rsidRDefault="007E380C" w:rsidP="00FA1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u w:val="single"/>
          <w:lang w:val="uk-UA"/>
        </w:rPr>
        <w:t>Х = 345</w:t>
      </w:r>
    </w:p>
    <w:p w:rsidR="007E380C" w:rsidRPr="005772DF" w:rsidRDefault="007E380C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Політ триває. Нас супроводжує якийсь літаючий </w:t>
      </w:r>
      <w:proofErr w:type="spellStart"/>
      <w:r w:rsidRPr="005772DF">
        <w:rPr>
          <w:rFonts w:ascii="Times New Roman" w:hAnsi="Times New Roman" w:cs="Times New Roman"/>
          <w:sz w:val="28"/>
          <w:szCs w:val="28"/>
          <w:lang w:val="uk-UA"/>
        </w:rPr>
        <w:t>обєкт</w:t>
      </w:r>
      <w:proofErr w:type="spellEnd"/>
      <w:r w:rsidRPr="005772DF">
        <w:rPr>
          <w:rFonts w:ascii="Times New Roman" w:hAnsi="Times New Roman" w:cs="Times New Roman"/>
          <w:sz w:val="28"/>
          <w:szCs w:val="28"/>
          <w:lang w:val="uk-UA"/>
        </w:rPr>
        <w:t>. Він пропонує нам зробити фізкульт</w:t>
      </w:r>
      <w:r w:rsidR="00430CEE" w:rsidRPr="005772DF">
        <w:rPr>
          <w:rFonts w:ascii="Times New Roman" w:hAnsi="Times New Roman" w:cs="Times New Roman"/>
          <w:sz w:val="28"/>
          <w:szCs w:val="28"/>
          <w:lang w:val="uk-UA"/>
        </w:rPr>
        <w:t>хвилинку.</w:t>
      </w:r>
    </w:p>
    <w:p w:rsidR="00430CEE" w:rsidRPr="005772DF" w:rsidRDefault="00430CEE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            ФІЗКУЛЬТХВИЛИНКА</w:t>
      </w:r>
    </w:p>
    <w:p w:rsidR="00430CEE" w:rsidRPr="005772DF" w:rsidRDefault="00430CEE" w:rsidP="00FA1C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Зупиняємо урок:</w:t>
      </w:r>
    </w:p>
    <w:p w:rsidR="00430CEE" w:rsidRPr="005772DF" w:rsidRDefault="00430CEE" w:rsidP="00FA1C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Робимо зарядку.</w:t>
      </w:r>
    </w:p>
    <w:p w:rsidR="00430CEE" w:rsidRPr="005772DF" w:rsidRDefault="00430CEE" w:rsidP="00FA1C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Руки вгору, руки вниз,</w:t>
      </w:r>
    </w:p>
    <w:p w:rsidR="00430CEE" w:rsidRPr="005772DF" w:rsidRDefault="00430CEE" w:rsidP="00FA1C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Все в нас </w:t>
      </w:r>
      <w:proofErr w:type="spellStart"/>
      <w:r w:rsidRPr="005772DF">
        <w:rPr>
          <w:rFonts w:ascii="Times New Roman" w:hAnsi="Times New Roman" w:cs="Times New Roman"/>
          <w:sz w:val="28"/>
          <w:szCs w:val="28"/>
          <w:lang w:val="uk-UA"/>
        </w:rPr>
        <w:t>попорядку</w:t>
      </w:r>
      <w:proofErr w:type="spellEnd"/>
      <w:r w:rsidRPr="005772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7A96" w:rsidRDefault="00607A96" w:rsidP="00FA1C0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піднесли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руки – раз!</w:t>
      </w:r>
    </w:p>
    <w:p w:rsidR="00430CEE" w:rsidRPr="005772DF" w:rsidRDefault="00430CEE" w:rsidP="00FA1C0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2DF">
        <w:rPr>
          <w:rFonts w:ascii="Times New Roman" w:hAnsi="Times New Roman" w:cs="Times New Roman"/>
          <w:sz w:val="28"/>
          <w:szCs w:val="28"/>
        </w:rPr>
        <w:t xml:space="preserve">На носках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>,</w:t>
      </w:r>
      <w:r w:rsidRPr="005772DF">
        <w:rPr>
          <w:rFonts w:ascii="Times New Roman" w:hAnsi="Times New Roman" w:cs="Times New Roman"/>
          <w:sz w:val="28"/>
          <w:szCs w:val="28"/>
        </w:rPr>
        <w:br/>
        <w:t xml:space="preserve">Два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присіли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>, руки вниз,</w:t>
      </w:r>
      <w:r w:rsidRPr="005772DF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сусіда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 xml:space="preserve"> подивись.</w:t>
      </w:r>
      <w:r w:rsidRPr="005772DF">
        <w:rPr>
          <w:rFonts w:ascii="Times New Roman" w:hAnsi="Times New Roman" w:cs="Times New Roman"/>
          <w:sz w:val="28"/>
          <w:szCs w:val="28"/>
        </w:rPr>
        <w:br/>
        <w:t xml:space="preserve">Раз! – і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>,</w:t>
      </w:r>
      <w:r w:rsidRPr="005772DF">
        <w:rPr>
          <w:rFonts w:ascii="Times New Roman" w:hAnsi="Times New Roman" w:cs="Times New Roman"/>
          <w:sz w:val="28"/>
          <w:szCs w:val="28"/>
        </w:rPr>
        <w:br/>
        <w:t>Два! – і вниз,</w:t>
      </w:r>
      <w:r w:rsidRPr="005772DF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сусіда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 xml:space="preserve"> подивись.</w:t>
      </w:r>
      <w:r w:rsidRPr="005772DF">
        <w:rPr>
          <w:rFonts w:ascii="Times New Roman" w:hAnsi="Times New Roman" w:cs="Times New Roman"/>
          <w:sz w:val="28"/>
          <w:szCs w:val="28"/>
        </w:rPr>
        <w:br/>
        <w:t xml:space="preserve">Будем дружно ми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вставати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>,</w:t>
      </w:r>
      <w:r w:rsidRPr="005772D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 xml:space="preserve"> ногам роботу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>.</w:t>
      </w:r>
      <w:r w:rsidRPr="005772DF">
        <w:rPr>
          <w:rFonts w:ascii="Times New Roman" w:hAnsi="Times New Roman" w:cs="Times New Roman"/>
          <w:sz w:val="28"/>
          <w:szCs w:val="28"/>
        </w:rPr>
        <w:br/>
        <w:t xml:space="preserve">Раз –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присіли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 xml:space="preserve">, два –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піднялись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>.</w:t>
      </w:r>
      <w:r w:rsidRPr="005772DF">
        <w:rPr>
          <w:rFonts w:ascii="Times New Roman" w:hAnsi="Times New Roman" w:cs="Times New Roman"/>
          <w:sz w:val="28"/>
          <w:szCs w:val="28"/>
        </w:rPr>
        <w:br/>
        <w:t xml:space="preserve">Хай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мужніє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 xml:space="preserve"> ваше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>.</w:t>
      </w:r>
      <w:r w:rsidRPr="005772D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старався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присідати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>,</w:t>
      </w:r>
      <w:r w:rsidRPr="005772D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2DF">
        <w:rPr>
          <w:rFonts w:ascii="Times New Roman" w:hAnsi="Times New Roman" w:cs="Times New Roman"/>
          <w:sz w:val="28"/>
          <w:szCs w:val="28"/>
        </w:rPr>
        <w:t>відпочивати</w:t>
      </w:r>
      <w:proofErr w:type="spellEnd"/>
      <w:r w:rsidRPr="005772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CEE" w:rsidRPr="005772DF" w:rsidRDefault="00430CEE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Ми наблизились до наступної планети – </w:t>
      </w:r>
      <w:proofErr w:type="spellStart"/>
      <w:r w:rsidRPr="005772DF">
        <w:rPr>
          <w:rFonts w:ascii="Times New Roman" w:hAnsi="Times New Roman" w:cs="Times New Roman"/>
          <w:sz w:val="28"/>
          <w:szCs w:val="28"/>
          <w:lang w:val="uk-UA"/>
        </w:rPr>
        <w:t>турнСа</w:t>
      </w:r>
      <w:proofErr w:type="spellEnd"/>
    </w:p>
    <w:p w:rsidR="00C76202" w:rsidRPr="005772DF" w:rsidRDefault="00430CEE" w:rsidP="00FA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САТУРН -, як і Юпітер, швидко обертається навколо своєї осі, загорнувшись у хмари. Ця планета ще й ремінцем підперезана: це безліч дрібних уламків, які оберта</w:t>
      </w:r>
      <w:r w:rsidR="007C7724" w:rsidRPr="005772DF">
        <w:rPr>
          <w:rFonts w:ascii="Times New Roman" w:hAnsi="Times New Roman" w:cs="Times New Roman"/>
          <w:sz w:val="28"/>
          <w:szCs w:val="28"/>
          <w:lang w:val="uk-UA"/>
        </w:rPr>
        <w:t>ються довкола. Товщина цього ру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>хомого «поясу» - 20 км. Завдяки йому Сатурн не найкраща планета у Сонячній системі.</w:t>
      </w:r>
    </w:p>
    <w:p w:rsidR="00B93B21" w:rsidRPr="005772DF" w:rsidRDefault="00430CEE" w:rsidP="00FA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C7724" w:rsidRPr="005772DF">
        <w:rPr>
          <w:rFonts w:ascii="Times New Roman" w:hAnsi="Times New Roman" w:cs="Times New Roman"/>
          <w:sz w:val="28"/>
          <w:szCs w:val="28"/>
          <w:lang w:val="uk-UA"/>
        </w:rPr>
        <w:t>ав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дання цієї планети </w:t>
      </w:r>
      <w:r w:rsidR="007C7724"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виконати самостійну роботу.</w:t>
      </w:r>
    </w:p>
    <w:p w:rsidR="00B93B21" w:rsidRPr="00113256" w:rsidRDefault="00113256" w:rsidP="00FA1C0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256">
        <w:rPr>
          <w:rFonts w:ascii="Times New Roman" w:eastAsia="SchoolBookC" w:hAnsi="Times New Roman" w:cs="Times New Roman"/>
          <w:b/>
          <w:color w:val="000000"/>
          <w:sz w:val="28"/>
          <w:szCs w:val="28"/>
        </w:rPr>
        <w:t>V</w:t>
      </w:r>
      <w:r w:rsidRPr="00113256">
        <w:rPr>
          <w:rFonts w:ascii="Times New Roman" w:eastAsia="SchoolBookC" w:hAnsi="Times New Roman" w:cs="Times New Roman"/>
          <w:b/>
          <w:color w:val="000000"/>
          <w:sz w:val="28"/>
          <w:szCs w:val="28"/>
          <w:lang w:val="uk-UA"/>
        </w:rPr>
        <w:t>ІІ.</w:t>
      </w:r>
      <w:r w:rsidRPr="00113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3B21" w:rsidRPr="00113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Самостійна робота </w:t>
      </w:r>
    </w:p>
    <w:p w:rsidR="00B93B21" w:rsidRPr="005772DF" w:rsidRDefault="00B93B21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Ті діти, на парті у яких червоний квадрат – </w:t>
      </w:r>
      <w:proofErr w:type="spellStart"/>
      <w:r w:rsidRPr="005772DF">
        <w:rPr>
          <w:rFonts w:ascii="Times New Roman" w:hAnsi="Times New Roman" w:cs="Times New Roman"/>
          <w:sz w:val="28"/>
          <w:szCs w:val="28"/>
          <w:lang w:val="uk-UA"/>
        </w:rPr>
        <w:t>розвязують</w:t>
      </w:r>
      <w:proofErr w:type="spellEnd"/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1 рівняння, а у кого зелений -  2 рівняння</w:t>
      </w:r>
      <w:r w:rsidR="00607A96">
        <w:rPr>
          <w:rFonts w:ascii="Times New Roman" w:hAnsi="Times New Roman" w:cs="Times New Roman"/>
          <w:sz w:val="28"/>
          <w:szCs w:val="28"/>
        </w:rPr>
        <w:t>.</w:t>
      </w:r>
    </w:p>
    <w:p w:rsidR="00B93B21" w:rsidRPr="005772DF" w:rsidRDefault="00607A96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х</w:t>
      </w:r>
      <w:r w:rsidR="00B93B21"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( 108 – 100 ) = 64                              63 : Х = 9</w:t>
      </w:r>
    </w:p>
    <w:p w:rsidR="005E5065" w:rsidRPr="005772DF" w:rsidRDefault="00B93B21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 А = 8       </w:t>
      </w:r>
      <w:r w:rsidR="005E5065"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Х = 7</w:t>
      </w:r>
    </w:p>
    <w:p w:rsidR="005E5065" w:rsidRPr="005772DF" w:rsidRDefault="005E5065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Ми наблизились до наступної планети   </w:t>
      </w:r>
      <w:proofErr w:type="spellStart"/>
      <w:r w:rsidRPr="005772DF">
        <w:rPr>
          <w:rFonts w:ascii="Times New Roman" w:hAnsi="Times New Roman" w:cs="Times New Roman"/>
          <w:sz w:val="28"/>
          <w:szCs w:val="28"/>
          <w:lang w:val="uk-UA"/>
        </w:rPr>
        <w:t>анУр</w:t>
      </w:r>
      <w:proofErr w:type="spellEnd"/>
      <w:r w:rsidR="00B93B21"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3B21" w:rsidRPr="005772DF" w:rsidRDefault="005E5065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УРАН -   дуже схожий на Юпітер. Він майже у 4 рази більший за Землю. Температура на планеті  - 220 – 230  С. В Урана  є 5 супутників. Уран рухається  навколо</w:t>
      </w:r>
      <w:r w:rsidR="00FA1C0D">
        <w:rPr>
          <w:rFonts w:ascii="Times New Roman" w:hAnsi="Times New Roman" w:cs="Times New Roman"/>
          <w:sz w:val="28"/>
          <w:szCs w:val="28"/>
          <w:lang w:val="uk-UA"/>
        </w:rPr>
        <w:t xml:space="preserve"> Сонця 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«лежачи на боці» та ще й обертається, як Венера у </w:t>
      </w:r>
      <w:proofErr w:type="spellStart"/>
      <w:r w:rsidRPr="005772DF">
        <w:rPr>
          <w:rFonts w:ascii="Times New Roman" w:hAnsi="Times New Roman" w:cs="Times New Roman"/>
          <w:sz w:val="28"/>
          <w:szCs w:val="28"/>
          <w:lang w:val="uk-UA"/>
        </w:rPr>
        <w:t>зворотньому</w:t>
      </w:r>
      <w:proofErr w:type="spellEnd"/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напрямку.  </w:t>
      </w:r>
      <w:r w:rsidR="00B93B21"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B93B21" w:rsidRPr="00FA1C0D" w:rsidRDefault="00FA1C0D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C0D">
        <w:rPr>
          <w:rFonts w:ascii="Times New Roman" w:eastAsia="SchoolBookC" w:hAnsi="Times New Roman" w:cs="Times New Roman"/>
          <w:b/>
          <w:color w:val="000000"/>
          <w:sz w:val="28"/>
          <w:szCs w:val="28"/>
        </w:rPr>
        <w:t>V</w:t>
      </w:r>
      <w:proofErr w:type="gramStart"/>
      <w:r>
        <w:rPr>
          <w:rFonts w:ascii="Times New Roman" w:eastAsia="SchoolBookC" w:hAnsi="Times New Roman" w:cs="Times New Roman"/>
          <w:b/>
          <w:color w:val="000000"/>
          <w:sz w:val="28"/>
          <w:szCs w:val="28"/>
          <w:lang w:val="uk-UA"/>
        </w:rPr>
        <w:t>ІІ</w:t>
      </w:r>
      <w:r w:rsidRPr="00FA1C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3B21" w:rsidRPr="00FA1C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робота </w:t>
      </w:r>
    </w:p>
    <w:p w:rsidR="00B93B21" w:rsidRPr="005772DF" w:rsidRDefault="00B93B21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Завдання № 732 </w:t>
      </w:r>
    </w:p>
    <w:p w:rsidR="00181056" w:rsidRPr="005772DF" w:rsidRDefault="00B93B21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Накреслити прямокутник зі сторонами</w:t>
      </w:r>
      <w:r w:rsidR="005E5065"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6 см і 3 см. Пиріг прямокутної форми</w:t>
      </w:r>
      <w:r w:rsidR="00181056"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поділи на 4 частини так, щоб дві з них були чотирикутної форми, а дві інші – трикутної. Як це зробити? Покажіть на малюнку.</w:t>
      </w:r>
    </w:p>
    <w:p w:rsidR="00181056" w:rsidRPr="005772DF" w:rsidRDefault="00181056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Ми потрапляємо  в зону метеоритного дощу. Одна із зірок посилає нам свої імпульси. Час повертатися додому.</w:t>
      </w:r>
    </w:p>
    <w:p w:rsidR="00181056" w:rsidRPr="00FA1C0D" w:rsidRDefault="00FA1C0D" w:rsidP="00FA1C0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256">
        <w:rPr>
          <w:rFonts w:ascii="Times New Roman" w:eastAsia="SchoolBookC" w:hAnsi="Times New Roman" w:cs="Times New Roman"/>
          <w:b/>
          <w:color w:val="000000"/>
          <w:sz w:val="28"/>
          <w:szCs w:val="28"/>
        </w:rPr>
        <w:t>V</w:t>
      </w:r>
      <w:r w:rsidRPr="00113256">
        <w:rPr>
          <w:rFonts w:ascii="Times New Roman" w:eastAsia="SchoolBookC" w:hAnsi="Times New Roman" w:cs="Times New Roman"/>
          <w:b/>
          <w:color w:val="000000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181056" w:rsidRPr="00FA1C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Підсумок уроку </w:t>
      </w:r>
    </w:p>
    <w:p w:rsidR="00181056" w:rsidRPr="005772DF" w:rsidRDefault="00181056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чи сподобалась вам наша подорож? </w:t>
      </w:r>
    </w:p>
    <w:p w:rsidR="00B93B21" w:rsidRPr="005772DF" w:rsidRDefault="00181056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Чому вчились на </w:t>
      </w:r>
      <w:proofErr w:type="spellStart"/>
      <w:r w:rsidRPr="005772DF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C76202"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6202" w:rsidRPr="005772DF" w:rsidRDefault="00C76202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Як помножити одноцифрове число на трицифрове?</w:t>
      </w:r>
    </w:p>
    <w:p w:rsidR="00181056" w:rsidRPr="005772DF" w:rsidRDefault="00181056" w:rsidP="00FA1C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  <w:lang w:val="uk-UA"/>
        </w:rPr>
        <w:t>Подивіться на ракету і назвіть із яких геометричних фігур вона складається?</w:t>
      </w:r>
      <w:r w:rsidR="005772DF" w:rsidRPr="005772DF">
        <w:rPr>
          <w:noProof/>
          <w:lang w:eastAsia="ru-RU"/>
        </w:rPr>
        <w:t xml:space="preserve"> </w:t>
      </w:r>
      <w:r w:rsidR="005772DF">
        <w:rPr>
          <w:noProof/>
          <w:lang w:eastAsia="ru-RU"/>
        </w:rPr>
        <w:drawing>
          <wp:inline distT="0" distB="0" distL="0" distR="0" wp14:anchorId="1E6DE1C7" wp14:editId="25A07280">
            <wp:extent cx="3714749" cy="1857375"/>
            <wp:effectExtent l="0" t="0" r="635" b="0"/>
            <wp:docPr id="5" name="Рисунок 5" descr="http://bublbe.com/images/00000000/23_11_15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blbe.com/images/00000000/23_11_15/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087" cy="185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0D" w:rsidRPr="00FA1C0D" w:rsidRDefault="00FA1C0D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C0D">
        <w:rPr>
          <w:rFonts w:ascii="Times New Roman" w:hAnsi="Times New Roman" w:cs="Times New Roman"/>
          <w:b/>
          <w:sz w:val="28"/>
          <w:szCs w:val="28"/>
          <w:lang w:val="uk-UA"/>
        </w:rPr>
        <w:t>ІХ. Завдання додому</w:t>
      </w:r>
    </w:p>
    <w:p w:rsidR="007E380C" w:rsidRPr="005772DF" w:rsidRDefault="00430CEE" w:rsidP="00FA1C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DF">
        <w:rPr>
          <w:rFonts w:ascii="Times New Roman" w:hAnsi="Times New Roman" w:cs="Times New Roman"/>
          <w:sz w:val="28"/>
          <w:szCs w:val="28"/>
        </w:rPr>
        <w:t> 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2DF">
        <w:rPr>
          <w:rFonts w:ascii="Times New Roman" w:hAnsi="Times New Roman" w:cs="Times New Roman"/>
          <w:sz w:val="28"/>
          <w:szCs w:val="28"/>
        </w:rPr>
        <w:t> </w:t>
      </w:r>
      <w:r w:rsidRPr="005772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6202" w:rsidRPr="005772DF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="00C76202" w:rsidRPr="005772DF">
        <w:rPr>
          <w:rFonts w:ascii="Times New Roman" w:hAnsi="Times New Roman" w:cs="Times New Roman"/>
          <w:sz w:val="28"/>
          <w:szCs w:val="28"/>
        </w:rPr>
        <w:t xml:space="preserve"> </w:t>
      </w:r>
      <w:r w:rsidR="00C76202" w:rsidRPr="005772DF">
        <w:rPr>
          <w:rFonts w:ascii="Times New Roman" w:hAnsi="Times New Roman" w:cs="Times New Roman"/>
          <w:sz w:val="28"/>
          <w:szCs w:val="28"/>
          <w:lang w:val="uk-UA"/>
        </w:rPr>
        <w:t>№ 733, задача 734.</w:t>
      </w:r>
    </w:p>
    <w:p w:rsidR="000F1198" w:rsidRPr="00FA1C0D" w:rsidRDefault="00FA1C0D" w:rsidP="00FA1C0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Pr="00FA1C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Х. </w:t>
      </w:r>
      <w:proofErr w:type="spellStart"/>
      <w:r w:rsidR="000F1198" w:rsidRPr="00FA1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Рефлексія</w:t>
      </w:r>
      <w:proofErr w:type="spellEnd"/>
    </w:p>
    <w:p w:rsidR="000F1198" w:rsidRPr="005772DF" w:rsidRDefault="000F1198" w:rsidP="00FA1C0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5772D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дізнався</w:t>
      </w:r>
      <w:proofErr w:type="spellEnd"/>
      <w:r w:rsidRPr="0057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0F1198" w:rsidRPr="005772DF" w:rsidRDefault="000F1198" w:rsidP="00FA1C0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</w:t>
      </w:r>
      <w:proofErr w:type="spellStart"/>
      <w:r w:rsidRPr="005772D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дізнатися</w:t>
      </w:r>
      <w:proofErr w:type="spellEnd"/>
      <w:r w:rsidRPr="0057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0F1198" w:rsidRPr="005772DF" w:rsidRDefault="000F1198" w:rsidP="00FA1C0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577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</w:t>
      </w:r>
      <w:proofErr w:type="spellEnd"/>
      <w:r w:rsidRPr="0057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0F1198" w:rsidRPr="005772DF" w:rsidRDefault="000F1198" w:rsidP="00FA1C0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7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57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72D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57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0F1198" w:rsidRPr="000F1198" w:rsidRDefault="000F1198" w:rsidP="0011325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1198" w:rsidRPr="000F1198" w:rsidSect="00607A96">
      <w:pgSz w:w="11906" w:h="16838"/>
      <w:pgMar w:top="993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373F"/>
    <w:multiLevelType w:val="hybridMultilevel"/>
    <w:tmpl w:val="475ADA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60EBC"/>
    <w:multiLevelType w:val="hybridMultilevel"/>
    <w:tmpl w:val="9ACE4B2C"/>
    <w:lvl w:ilvl="0" w:tplc="B818F2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44535"/>
    <w:multiLevelType w:val="hybridMultilevel"/>
    <w:tmpl w:val="7BB41EAC"/>
    <w:lvl w:ilvl="0" w:tplc="610A28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DF3F9A"/>
    <w:multiLevelType w:val="hybridMultilevel"/>
    <w:tmpl w:val="5F5809D2"/>
    <w:lvl w:ilvl="0" w:tplc="8A0EBA6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74664"/>
    <w:multiLevelType w:val="hybridMultilevel"/>
    <w:tmpl w:val="03F8AFF0"/>
    <w:lvl w:ilvl="0" w:tplc="67AA6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B02D07"/>
    <w:multiLevelType w:val="hybridMultilevel"/>
    <w:tmpl w:val="5A527F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56E4A"/>
    <w:multiLevelType w:val="multilevel"/>
    <w:tmpl w:val="CFF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A90044"/>
    <w:multiLevelType w:val="hybridMultilevel"/>
    <w:tmpl w:val="C8505B30"/>
    <w:lvl w:ilvl="0" w:tplc="6A9C40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A6016C"/>
    <w:multiLevelType w:val="hybridMultilevel"/>
    <w:tmpl w:val="6AF831DC"/>
    <w:lvl w:ilvl="0" w:tplc="01B847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8C"/>
    <w:rsid w:val="00013EAC"/>
    <w:rsid w:val="000B7097"/>
    <w:rsid w:val="000F1198"/>
    <w:rsid w:val="00113256"/>
    <w:rsid w:val="00181056"/>
    <w:rsid w:val="001A4BB0"/>
    <w:rsid w:val="002422F1"/>
    <w:rsid w:val="00332B8C"/>
    <w:rsid w:val="00430CEE"/>
    <w:rsid w:val="005772DF"/>
    <w:rsid w:val="005E5065"/>
    <w:rsid w:val="00607A96"/>
    <w:rsid w:val="007C7724"/>
    <w:rsid w:val="007E0289"/>
    <w:rsid w:val="007E380C"/>
    <w:rsid w:val="0093037F"/>
    <w:rsid w:val="00AC6CF0"/>
    <w:rsid w:val="00AE6D2E"/>
    <w:rsid w:val="00B93B21"/>
    <w:rsid w:val="00C76202"/>
    <w:rsid w:val="00CE52DB"/>
    <w:rsid w:val="00DF11A5"/>
    <w:rsid w:val="00F81995"/>
    <w:rsid w:val="00FA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3B80"/>
  <w15:chartTrackingRefBased/>
  <w15:docId w15:val="{6780CB16-0921-466F-9A83-0388DBE3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Воробьева Г.М</cp:lastModifiedBy>
  <cp:revision>11</cp:revision>
  <cp:lastPrinted>2016-02-22T19:17:00Z</cp:lastPrinted>
  <dcterms:created xsi:type="dcterms:W3CDTF">2016-02-22T16:02:00Z</dcterms:created>
  <dcterms:modified xsi:type="dcterms:W3CDTF">2018-10-05T16:24:00Z</dcterms:modified>
</cp:coreProperties>
</file>