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CD" w:rsidRPr="00DC52CD" w:rsidRDefault="00DC52CD" w:rsidP="00DC52CD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450E6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E2048A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РОЗРОБКА КОНСПЕКТУ </w:t>
      </w:r>
      <w:r w:rsidRPr="00615592">
        <w:rPr>
          <w:rFonts w:ascii="Times New Roman" w:hAnsi="Times New Roman" w:cs="Times New Roman"/>
          <w:b/>
          <w:sz w:val="40"/>
          <w:szCs w:val="40"/>
        </w:rPr>
        <w:t>ФЛЕШМОБУ</w:t>
      </w:r>
    </w:p>
    <w:p w:rsidR="00BC178A" w:rsidRPr="00615592" w:rsidRDefault="00DC52CD" w:rsidP="00DC52CD">
      <w:pPr>
        <w:spacing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</w:t>
      </w:r>
      <w:r w:rsidRPr="00E450E6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</w:t>
      </w:r>
    </w:p>
    <w:p w:rsidR="00DC52CD" w:rsidRDefault="00BC178A" w:rsidP="00BC178A">
      <w:pPr>
        <w:spacing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DC52CD" w:rsidRPr="00E2048A">
        <w:rPr>
          <w:rFonts w:ascii="Times New Roman" w:hAnsi="Times New Roman" w:cs="Times New Roman"/>
          <w:b/>
          <w:sz w:val="28"/>
          <w:szCs w:val="28"/>
          <w:lang w:val="uk-UA"/>
        </w:rPr>
        <w:t>На тему:</w:t>
      </w:r>
    </w:p>
    <w:p w:rsidR="00DC52CD" w:rsidRDefault="00DC52CD" w:rsidP="00DC52CD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                </w:t>
      </w:r>
      <w:r w:rsidRPr="00E450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 </w:t>
      </w:r>
      <w:r w:rsidRPr="00E450E6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BC178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  </w:t>
      </w:r>
      <w:r w:rsidRPr="00E450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2048A">
        <w:rPr>
          <w:rFonts w:ascii="Times New Roman" w:hAnsi="Times New Roman" w:cs="Times New Roman"/>
          <w:b/>
          <w:i/>
          <w:sz w:val="32"/>
          <w:szCs w:val="32"/>
          <w:lang w:val="uk-UA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Золоті фарби осені</w:t>
      </w:r>
      <w:r w:rsidRPr="00E2048A">
        <w:rPr>
          <w:rFonts w:ascii="Times New Roman" w:hAnsi="Times New Roman" w:cs="Times New Roman"/>
          <w:b/>
          <w:i/>
          <w:sz w:val="32"/>
          <w:szCs w:val="32"/>
          <w:lang w:val="uk-UA"/>
        </w:rPr>
        <w:t>»</w:t>
      </w:r>
    </w:p>
    <w:p w:rsidR="00BC178A" w:rsidRDefault="00BC178A" w:rsidP="00DC52CD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DC52CD" w:rsidRDefault="00DC52CD" w:rsidP="00BC178A">
      <w:pPr>
        <w:spacing w:line="240" w:lineRule="auto"/>
        <w:ind w:left="-567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6305550" cy="4200006"/>
            <wp:effectExtent l="19050" t="0" r="0" b="0"/>
            <wp:docPr id="1" name="Рисунок 1" descr="C:\Users\Admin\Desktop\55018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550186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896" cy="420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2CD" w:rsidRDefault="00DC52CD" w:rsidP="00DC52CD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C178A" w:rsidRDefault="00BC178A" w:rsidP="00BC178A">
      <w:pPr>
        <w:ind w:left="6372"/>
        <w:rPr>
          <w:rFonts w:ascii="Times New Roman" w:hAnsi="Times New Roman" w:cs="Times New Roman"/>
          <w:sz w:val="28"/>
          <w:szCs w:val="28"/>
          <w:lang w:val="uk-UA"/>
        </w:rPr>
      </w:pPr>
      <w:r w:rsidRPr="007B6453">
        <w:rPr>
          <w:rFonts w:ascii="Times New Roman" w:hAnsi="Times New Roman" w:cs="Times New Roman"/>
          <w:sz w:val="28"/>
          <w:szCs w:val="28"/>
          <w:lang w:val="uk-UA"/>
        </w:rPr>
        <w:t xml:space="preserve">Викладач : Вчитель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7B6453">
        <w:rPr>
          <w:rFonts w:ascii="Times New Roman" w:hAnsi="Times New Roman" w:cs="Times New Roman"/>
          <w:sz w:val="28"/>
          <w:szCs w:val="28"/>
          <w:lang w:val="uk-UA"/>
        </w:rPr>
        <w:t xml:space="preserve">образотворчого мистецтва КЗШ № 108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7B6453">
        <w:rPr>
          <w:rFonts w:ascii="Times New Roman" w:hAnsi="Times New Roman" w:cs="Times New Roman"/>
          <w:sz w:val="28"/>
          <w:szCs w:val="28"/>
          <w:lang w:val="uk-UA"/>
        </w:rPr>
        <w:t>Буряк Юлія Сергіївна</w:t>
      </w:r>
    </w:p>
    <w:p w:rsidR="00BC178A" w:rsidRDefault="00BC178A" w:rsidP="00BC178A">
      <w:pPr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:rsidR="00BC178A" w:rsidRDefault="00BC178A" w:rsidP="00BC178A">
      <w:pPr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:rsidR="00DC52CD" w:rsidRDefault="00ED4F74" w:rsidP="00ED4F74">
      <w:pPr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м.Кривий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Ріг</w:t>
      </w:r>
    </w:p>
    <w:p w:rsidR="00ED4F74" w:rsidRPr="00ED4F74" w:rsidRDefault="00ED4F74" w:rsidP="00ED4F74">
      <w:pPr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ED4F74" w:rsidRDefault="00ED4F74" w:rsidP="00E57EE4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390" w:rsidRPr="00F65563" w:rsidRDefault="00787390" w:rsidP="00E57EE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06CF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Мета: </w:t>
      </w:r>
    </w:p>
    <w:p w:rsidR="00787390" w:rsidRPr="00F65563" w:rsidRDefault="00787390" w:rsidP="00E57EE4">
      <w:pPr>
        <w:pStyle w:val="a9"/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65563">
        <w:rPr>
          <w:rFonts w:ascii="Times New Roman" w:hAnsi="Times New Roman" w:cs="Times New Roman"/>
          <w:b/>
          <w:sz w:val="28"/>
          <w:szCs w:val="28"/>
          <w:lang w:val="uk-UA"/>
        </w:rPr>
        <w:t>Навчальна:</w:t>
      </w:r>
      <w:r w:rsidRPr="00F65563">
        <w:rPr>
          <w:rFonts w:ascii="Times New Roman" w:hAnsi="Times New Roman" w:cs="Times New Roman"/>
          <w:sz w:val="28"/>
          <w:szCs w:val="28"/>
          <w:lang w:val="uk-UA"/>
        </w:rPr>
        <w:t xml:space="preserve"> узагальнити і систематизувати знання образотворчого мистецтва; закріпити знання і вміння образо творення</w:t>
      </w:r>
      <w:r w:rsidR="00006CF8" w:rsidRPr="00F65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563">
        <w:rPr>
          <w:rFonts w:ascii="Times New Roman" w:hAnsi="Times New Roman" w:cs="Times New Roman"/>
          <w:sz w:val="28"/>
          <w:szCs w:val="28"/>
        </w:rPr>
        <w:t>.</w:t>
      </w:r>
    </w:p>
    <w:p w:rsidR="00787390" w:rsidRPr="00F65563" w:rsidRDefault="00787390" w:rsidP="00E57EE4">
      <w:pPr>
        <w:pStyle w:val="a9"/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87390" w:rsidRPr="00F65563" w:rsidRDefault="00787390" w:rsidP="00E57EE4">
      <w:pPr>
        <w:pStyle w:val="a9"/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65563">
        <w:rPr>
          <w:rFonts w:ascii="Times New Roman" w:hAnsi="Times New Roman" w:cs="Times New Roman"/>
          <w:b/>
          <w:sz w:val="28"/>
          <w:szCs w:val="28"/>
          <w:lang w:val="uk-UA"/>
        </w:rPr>
        <w:t>Розвиваюча:</w:t>
      </w:r>
      <w:r w:rsidRPr="00F65563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творчу уяву, фантазію, мислення</w:t>
      </w:r>
      <w:r w:rsidRPr="00F65563">
        <w:rPr>
          <w:rFonts w:ascii="Times New Roman" w:hAnsi="Times New Roman" w:cs="Times New Roman"/>
          <w:sz w:val="28"/>
          <w:szCs w:val="28"/>
        </w:rPr>
        <w:t>.</w:t>
      </w:r>
    </w:p>
    <w:p w:rsidR="00787390" w:rsidRPr="00F65563" w:rsidRDefault="00787390" w:rsidP="00E57EE4">
      <w:pPr>
        <w:pStyle w:val="a9"/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7390" w:rsidRPr="00F65563" w:rsidRDefault="00787390" w:rsidP="00E57EE4">
      <w:pPr>
        <w:pStyle w:val="a9"/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563">
        <w:rPr>
          <w:rFonts w:ascii="Times New Roman" w:hAnsi="Times New Roman" w:cs="Times New Roman"/>
          <w:b/>
          <w:sz w:val="28"/>
          <w:szCs w:val="28"/>
          <w:lang w:val="uk-UA"/>
        </w:rPr>
        <w:t>Виховна:</w:t>
      </w:r>
      <w:r w:rsidRPr="00F65563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любов до прекрасного, естетичний смак, допитливість, наполег</w:t>
      </w:r>
      <w:r w:rsidR="00006CF8" w:rsidRPr="00F65563">
        <w:rPr>
          <w:rFonts w:ascii="Times New Roman" w:hAnsi="Times New Roman" w:cs="Times New Roman"/>
          <w:sz w:val="28"/>
          <w:szCs w:val="28"/>
          <w:lang w:val="uk-UA"/>
        </w:rPr>
        <w:t xml:space="preserve">ливість, </w:t>
      </w:r>
      <w:r w:rsidR="00006CF8" w:rsidRPr="00F65563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донести в креативній формі до учнів вагомість ідеї єдності, </w:t>
      </w:r>
      <w:r w:rsidR="00006CF8" w:rsidRPr="00F65563">
        <w:rPr>
          <w:rFonts w:ascii="Times New Roman" w:hAnsi="Times New Roman" w:cs="Times New Roman"/>
          <w:sz w:val="28"/>
          <w:szCs w:val="28"/>
          <w:lang w:val="uk-UA"/>
        </w:rPr>
        <w:t>об`єднання людей між собою, позитивні емоції, гарний настрій.</w:t>
      </w:r>
    </w:p>
    <w:p w:rsidR="00787390" w:rsidRPr="00F65563" w:rsidRDefault="00787390" w:rsidP="00E57EE4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F655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="00006CF8" w:rsidRPr="00F6556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музичне супроводження, одяг жовтого, помаранчевого кольорів, контури  дерева.</w:t>
      </w:r>
    </w:p>
    <w:p w:rsidR="00120F7D" w:rsidRPr="00F65563" w:rsidRDefault="00006CF8" w:rsidP="00E57EE4">
      <w:pPr>
        <w:shd w:val="clear" w:color="auto" w:fill="FFFFFF"/>
        <w:spacing w:after="225" w:line="240" w:lineRule="auto"/>
        <w:ind w:left="-851" w:right="85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F65563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Місце проведення:</w:t>
      </w:r>
      <w:r w:rsidRPr="00F6556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майданчик біля школи.</w:t>
      </w:r>
      <w:r w:rsidRPr="00F6556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ab/>
      </w:r>
      <w:r w:rsidRPr="00F6556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ab/>
      </w:r>
      <w:r w:rsidRPr="00F6556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ab/>
      </w:r>
      <w:r w:rsidRPr="00F6556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ab/>
      </w:r>
      <w:r w:rsidRPr="00F6556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ab/>
        <w:t xml:space="preserve">      </w:t>
      </w:r>
      <w:r w:rsidRPr="00F6556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ab/>
      </w:r>
      <w:r w:rsidRPr="00F6556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ab/>
      </w:r>
      <w:r w:rsidRPr="00F6556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ab/>
        <w:t xml:space="preserve">       </w:t>
      </w:r>
      <w:r w:rsidR="00B36585" w:rsidRPr="00F6556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 </w:t>
      </w:r>
      <w:r w:rsidRPr="00F6556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ab/>
      </w:r>
      <w:r w:rsidRPr="00F6556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ab/>
      </w:r>
      <w:r w:rsidRPr="00F6556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ab/>
      </w:r>
      <w:r w:rsidRPr="00F6556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ab/>
        <w:t xml:space="preserve">         </w:t>
      </w:r>
    </w:p>
    <w:p w:rsidR="00120F7D" w:rsidRPr="00F65563" w:rsidRDefault="00120F7D" w:rsidP="00E57EE4">
      <w:pPr>
        <w:shd w:val="clear" w:color="auto" w:fill="FFFFFF"/>
        <w:spacing w:after="225" w:line="240" w:lineRule="auto"/>
        <w:ind w:left="-851" w:right="85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  <w:r w:rsidRPr="00F65563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ПЛАН ФЛЕШМОБУ</w:t>
      </w:r>
    </w:p>
    <w:p w:rsidR="009E338B" w:rsidRPr="00F65563" w:rsidRDefault="009E338B" w:rsidP="005D30C9">
      <w:pPr>
        <w:pStyle w:val="a9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65563">
        <w:rPr>
          <w:rFonts w:ascii="Times New Roman" w:hAnsi="Times New Roman" w:cs="Times New Roman"/>
          <w:b/>
          <w:sz w:val="28"/>
          <w:szCs w:val="28"/>
        </w:rPr>
        <w:t>Зрозумі</w:t>
      </w:r>
      <w:proofErr w:type="spellEnd"/>
      <w:r w:rsidR="005D30C9" w:rsidRPr="00F65563">
        <w:rPr>
          <w:rFonts w:ascii="Times New Roman" w:hAnsi="Times New Roman" w:cs="Times New Roman"/>
          <w:b/>
          <w:sz w:val="28"/>
          <w:szCs w:val="28"/>
          <w:lang w:val="uk-UA"/>
        </w:rPr>
        <w:t>ти</w:t>
      </w:r>
      <w:r w:rsidRPr="00F65563">
        <w:rPr>
          <w:rFonts w:ascii="Times New Roman" w:hAnsi="Times New Roman" w:cs="Times New Roman"/>
          <w:b/>
          <w:sz w:val="28"/>
          <w:szCs w:val="28"/>
        </w:rPr>
        <w:t xml:space="preserve"> мет</w:t>
      </w:r>
      <w:r w:rsidR="005D30C9" w:rsidRPr="00F65563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F655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5563">
        <w:rPr>
          <w:rFonts w:ascii="Times New Roman" w:hAnsi="Times New Roman" w:cs="Times New Roman"/>
          <w:b/>
          <w:sz w:val="28"/>
          <w:szCs w:val="28"/>
        </w:rPr>
        <w:t>флешмобу</w:t>
      </w:r>
      <w:proofErr w:type="spellEnd"/>
      <w:r w:rsidRPr="00F65563">
        <w:rPr>
          <w:rFonts w:ascii="Times New Roman" w:hAnsi="Times New Roman" w:cs="Times New Roman"/>
          <w:b/>
          <w:sz w:val="28"/>
          <w:szCs w:val="28"/>
        </w:rPr>
        <w:t>.</w:t>
      </w:r>
    </w:p>
    <w:p w:rsidR="005D30C9" w:rsidRPr="00F65563" w:rsidRDefault="005D30C9" w:rsidP="005D30C9">
      <w:pPr>
        <w:shd w:val="clear" w:color="auto" w:fill="FFFFFF"/>
        <w:spacing w:after="225" w:line="240" w:lineRule="auto"/>
        <w:ind w:left="-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556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 позаурочної діяльності учнів, у тому числі дозвільної, є дуже важливою у будь-якій школі. Заняття й спілкування зі школярами у більш-менш вільних умовах, що не обмежені рамками уроку, допомагають учителеві краще пізнати дітей, виявити їх таланти, налагодити стосунки, пережити щасливі миті спільної діяльності, творчості.</w:t>
      </w:r>
      <w:r w:rsidRPr="00F65563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 xml:space="preserve"> </w:t>
      </w:r>
      <w:r w:rsidRPr="00F65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сучасному етапі форми позаурочної роботи досить різноманітні. Стрімке зростання інформаційних технологій змінює сам формат співпраці учня й учителя, дає можливість оперативно реагувати на будь-які прояви в підлітковому й молодіжному середовищі, зацікавлювати дітей близькими й зрозумілими їм сучасними формами роботи.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  <w:lang w:val="uk-UA"/>
        </w:rPr>
        <w:t>Флешмоб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(від англ.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flash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спалах, мить,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mob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натовп; перекладається як "миттєвий натовп") – це заздалегідь спланована масова акція, в якій велика група людей (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  <w:lang w:val="uk-UA"/>
        </w:rPr>
        <w:t>мобери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  <w:lang w:val="uk-UA"/>
        </w:rPr>
        <w:t>) з’</w:t>
      </w:r>
      <w:proofErr w:type="gramStart"/>
      <w:r w:rsidRPr="00F65563">
        <w:rPr>
          <w:rFonts w:ascii="Times New Roman" w:eastAsia="Times New Roman" w:hAnsi="Times New Roman" w:cs="Times New Roman"/>
          <w:sz w:val="28"/>
          <w:szCs w:val="28"/>
          <w:lang w:val="uk-UA"/>
        </w:rPr>
        <w:t>являється</w:t>
      </w:r>
      <w:proofErr w:type="gramEnd"/>
      <w:r w:rsidRPr="00F65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громадському місці, виконує заздалегідь обговорені дії (сценарії) і потім розходиться.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Початковий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задум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флешмобів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полягав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приверненні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уваги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випадкових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глядачів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несподіваністю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спонтанністю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дійства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. Повинно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скластися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враження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мобери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 ж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випадкові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перехожі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65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Психологи відзначають позитивність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  <w:lang w:val="uk-UA"/>
        </w:rPr>
        <w:t>флешмобів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адже вони благотворно впливають на психологічний стан учасників, сприяють вираженню емоцій, допомагають звільнитися від скутості, розвивають навички самоорганізації і водночас почуття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  <w:lang w:val="uk-UA"/>
        </w:rPr>
        <w:t>колективізму</w:t>
      </w:r>
      <w:proofErr w:type="gramStart"/>
      <w:r w:rsidRPr="00F65563">
        <w:rPr>
          <w:rFonts w:ascii="Times New Roman" w:eastAsia="Times New Roman" w:hAnsi="Times New Roman" w:cs="Times New Roman"/>
          <w:sz w:val="28"/>
          <w:szCs w:val="28"/>
          <w:lang w:val="uk-UA"/>
        </w:rPr>
        <w:t>.У</w:t>
      </w:r>
      <w:proofErr w:type="spellEnd"/>
      <w:proofErr w:type="gramEnd"/>
      <w:r w:rsidRPr="00F65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позаурочній роботі з учнями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  <w:lang w:val="uk-UA"/>
        </w:rPr>
        <w:t>флешмоби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доцільні як акції короткочасні, що можуть охопити велику групу учнів та зафіксувати увагу дітей на якихось важливих явищах. Їх можна проводити як із виховною метою так і з розважальною, оздоровчою, щоб зняти, наприклад, емоційну напругу, чергувати розумову діяльність і фізичну активність. Отже,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  <w:lang w:val="uk-UA"/>
        </w:rPr>
        <w:t>флешмоби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допомагають учителеві урізноманітнити позаурочну роботу з учнями, осучаснити її, долучитися до спільного дійства. </w:t>
      </w:r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До того ж тематика таких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акцій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proofErr w:type="gramStart"/>
      <w:r w:rsidRPr="00F6556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65563">
        <w:rPr>
          <w:rFonts w:ascii="Times New Roman" w:eastAsia="Times New Roman" w:hAnsi="Times New Roman" w:cs="Times New Roman"/>
          <w:sz w:val="28"/>
          <w:szCs w:val="28"/>
        </w:rPr>
        <w:t>ізноплановою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 дозволить педагогу максимально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зацікавити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будь-якого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563">
        <w:rPr>
          <w:rFonts w:ascii="Times New Roman" w:eastAsia="Times New Roman" w:hAnsi="Times New Roman" w:cs="Times New Roman"/>
          <w:sz w:val="28"/>
          <w:szCs w:val="28"/>
        </w:rPr>
        <w:t>віку</w:t>
      </w:r>
      <w:proofErr w:type="spellEnd"/>
      <w:r w:rsidRPr="00F65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30C9" w:rsidRPr="00F65563" w:rsidRDefault="005D30C9" w:rsidP="005D30C9">
      <w:pPr>
        <w:pStyle w:val="a9"/>
        <w:numPr>
          <w:ilvl w:val="0"/>
          <w:numId w:val="29"/>
        </w:numP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55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Вибір теми </w:t>
      </w:r>
      <w:proofErr w:type="spellStart"/>
      <w:r w:rsidRPr="00F655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флешмобу</w:t>
      </w:r>
      <w:proofErr w:type="spellEnd"/>
      <w:r w:rsidRPr="00F655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5D30C9" w:rsidRPr="00F65563" w:rsidRDefault="005D30C9" w:rsidP="005D30C9">
      <w:pPr>
        <w:shd w:val="clear" w:color="auto" w:fill="FFFFFF"/>
        <w:spacing w:after="225" w:line="240" w:lineRule="auto"/>
        <w:ind w:left="-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Літо, звичайно, чудова пора року, але з настанням осені весь світ немов змінюється. Він стає більш яскравим і барвистим. Кольори переплітаються між собою, створюючи золоті барви осені. Осінь витісняє літо і важливо починає ходити по лісах і полях, прикрашаючи всі простори на свій лад. </w:t>
      </w:r>
      <w:proofErr w:type="spellStart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>Осінь</w:t>
      </w:r>
      <w:proofErr w:type="spellEnd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>свого</w:t>
      </w:r>
      <w:proofErr w:type="spellEnd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роду </w:t>
      </w:r>
      <w:proofErr w:type="spellStart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>талановитий</w:t>
      </w:r>
      <w:proofErr w:type="spellEnd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художник, </w:t>
      </w:r>
      <w:proofErr w:type="spellStart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>який</w:t>
      </w:r>
      <w:proofErr w:type="spellEnd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максимально красиво </w:t>
      </w:r>
      <w:proofErr w:type="spellStart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передати</w:t>
      </w:r>
      <w:proofErr w:type="spellEnd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>задум</w:t>
      </w:r>
      <w:proofErr w:type="spellEnd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Вона </w:t>
      </w:r>
      <w:proofErr w:type="spellStart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>здатна</w:t>
      </w:r>
      <w:proofErr w:type="spellEnd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>швидко</w:t>
      </w:r>
      <w:proofErr w:type="spellEnd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>пофарбувати</w:t>
      </w:r>
      <w:proofErr w:type="spellEnd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золотисті</w:t>
      </w:r>
      <w:proofErr w:type="spellEnd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>оранжеві</w:t>
      </w:r>
      <w:proofErr w:type="spellEnd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>кольори</w:t>
      </w:r>
      <w:proofErr w:type="spellEnd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>вс</w:t>
      </w:r>
      <w:proofErr w:type="gramEnd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дерева </w:t>
      </w:r>
      <w:proofErr w:type="spellStart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</w:rPr>
        <w:t>рослини</w:t>
      </w:r>
      <w:proofErr w:type="spellEnd"/>
      <w:r w:rsidRPr="00F655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6A12D3" w:rsidRPr="00F65563" w:rsidRDefault="006A12D3" w:rsidP="006A12D3">
      <w:pPr>
        <w:pStyle w:val="a9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5563">
        <w:rPr>
          <w:rFonts w:ascii="Times New Roman" w:hAnsi="Times New Roman" w:cs="Times New Roman"/>
          <w:b/>
          <w:sz w:val="28"/>
          <w:szCs w:val="28"/>
        </w:rPr>
        <w:t>Організ</w:t>
      </w:r>
      <w:r w:rsidRPr="00F65563">
        <w:rPr>
          <w:rFonts w:ascii="Times New Roman" w:hAnsi="Times New Roman" w:cs="Times New Roman"/>
          <w:b/>
          <w:sz w:val="28"/>
          <w:szCs w:val="28"/>
          <w:lang w:val="uk-UA"/>
        </w:rPr>
        <w:t>ація</w:t>
      </w:r>
      <w:proofErr w:type="spellEnd"/>
      <w:r w:rsidRPr="00F655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5563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F65563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F6556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908B1" w:rsidRPr="00F65563" w:rsidRDefault="006A12D3" w:rsidP="000908B1">
      <w:pPr>
        <w:ind w:left="-851"/>
        <w:rPr>
          <w:rFonts w:ascii="Helvetica" w:hAnsi="Helvetica" w:cs="Helvetica"/>
          <w:sz w:val="18"/>
          <w:szCs w:val="18"/>
          <w:lang w:val="uk-UA"/>
        </w:rPr>
      </w:pPr>
      <w:r w:rsidRPr="00F65563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F65563">
        <w:rPr>
          <w:rFonts w:ascii="Times New Roman" w:hAnsi="Times New Roman" w:cs="Times New Roman"/>
          <w:sz w:val="28"/>
          <w:szCs w:val="28"/>
        </w:rPr>
        <w:t>отрібні</w:t>
      </w:r>
      <w:proofErr w:type="spellEnd"/>
      <w:r w:rsidRPr="00F65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3">
        <w:rPr>
          <w:rFonts w:ascii="Times New Roman" w:hAnsi="Times New Roman" w:cs="Times New Roman"/>
          <w:sz w:val="28"/>
          <w:szCs w:val="28"/>
        </w:rPr>
        <w:t>добровольці</w:t>
      </w:r>
      <w:proofErr w:type="spellEnd"/>
      <w:r w:rsidRPr="00F65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563">
        <w:rPr>
          <w:rFonts w:ascii="Times New Roman" w:hAnsi="Times New Roman" w:cs="Times New Roman"/>
          <w:sz w:val="28"/>
          <w:szCs w:val="28"/>
        </w:rPr>
        <w:t>охочі</w:t>
      </w:r>
      <w:proofErr w:type="spellEnd"/>
      <w:r w:rsidRPr="00F65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3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F65563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F65563">
        <w:rPr>
          <w:rFonts w:ascii="Times New Roman" w:hAnsi="Times New Roman" w:cs="Times New Roman"/>
          <w:sz w:val="28"/>
          <w:szCs w:val="28"/>
        </w:rPr>
        <w:t>флешмобі</w:t>
      </w:r>
      <w:proofErr w:type="spellEnd"/>
      <w:r w:rsidRPr="00F65563">
        <w:rPr>
          <w:rFonts w:ascii="Times New Roman" w:hAnsi="Times New Roman" w:cs="Times New Roman"/>
          <w:sz w:val="28"/>
          <w:szCs w:val="28"/>
        </w:rPr>
        <w:t xml:space="preserve">. </w:t>
      </w:r>
      <w:r w:rsidRPr="00F65563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F65563">
        <w:rPr>
          <w:rFonts w:ascii="Times New Roman" w:hAnsi="Times New Roman" w:cs="Times New Roman"/>
          <w:sz w:val="28"/>
          <w:szCs w:val="28"/>
        </w:rPr>
        <w:t>алуч</w:t>
      </w:r>
      <w:r w:rsidRPr="00F65563">
        <w:rPr>
          <w:rFonts w:ascii="Times New Roman" w:hAnsi="Times New Roman" w:cs="Times New Roman"/>
          <w:sz w:val="28"/>
          <w:szCs w:val="28"/>
          <w:lang w:val="uk-UA"/>
        </w:rPr>
        <w:t>аємо</w:t>
      </w:r>
      <w:proofErr w:type="spellEnd"/>
      <w:r w:rsidRPr="00F65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3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F65563">
        <w:rPr>
          <w:rFonts w:ascii="Times New Roman" w:hAnsi="Times New Roman" w:cs="Times New Roman"/>
          <w:sz w:val="28"/>
          <w:szCs w:val="28"/>
        </w:rPr>
        <w:t xml:space="preserve"> </w:t>
      </w:r>
      <w:r w:rsidR="00B2195D" w:rsidRPr="00B2195D">
        <w:rPr>
          <w:rFonts w:ascii="Times New Roman" w:hAnsi="Times New Roman" w:cs="Times New Roman"/>
          <w:sz w:val="28"/>
          <w:szCs w:val="28"/>
        </w:rPr>
        <w:t>старших</w:t>
      </w:r>
      <w:r w:rsidRPr="00F65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5563">
        <w:rPr>
          <w:rFonts w:ascii="Times New Roman" w:hAnsi="Times New Roman" w:cs="Times New Roman"/>
          <w:sz w:val="28"/>
          <w:szCs w:val="28"/>
        </w:rPr>
        <w:t>клас</w:t>
      </w:r>
      <w:r w:rsidRPr="00F65563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F65563">
        <w:rPr>
          <w:rFonts w:ascii="Times New Roman" w:hAnsi="Times New Roman" w:cs="Times New Roman"/>
          <w:sz w:val="28"/>
          <w:szCs w:val="28"/>
          <w:lang w:val="uk-UA"/>
        </w:rPr>
        <w:t xml:space="preserve">. Вибір основної групи. </w:t>
      </w:r>
      <w:r w:rsidR="005D30C9" w:rsidRPr="00B2195D">
        <w:rPr>
          <w:rFonts w:ascii="Times New Roman" w:hAnsi="Times New Roman" w:cs="Times New Roman"/>
          <w:sz w:val="28"/>
          <w:szCs w:val="28"/>
          <w:lang w:val="uk-UA"/>
        </w:rPr>
        <w:t>Забезпеч</w:t>
      </w:r>
      <w:r w:rsidRPr="00F65563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5D30C9" w:rsidRPr="00B2195D">
        <w:rPr>
          <w:rFonts w:ascii="Times New Roman" w:hAnsi="Times New Roman" w:cs="Times New Roman"/>
          <w:sz w:val="28"/>
          <w:szCs w:val="28"/>
          <w:lang w:val="uk-UA"/>
        </w:rPr>
        <w:t xml:space="preserve"> груп</w:t>
      </w:r>
      <w:r w:rsidRPr="00F6556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D30C9" w:rsidRPr="00B2195D">
        <w:rPr>
          <w:rFonts w:ascii="Times New Roman" w:hAnsi="Times New Roman" w:cs="Times New Roman"/>
          <w:sz w:val="28"/>
          <w:szCs w:val="28"/>
          <w:lang w:val="uk-UA"/>
        </w:rPr>
        <w:t xml:space="preserve"> чіткими інструкціями. Для успішного проведення </w:t>
      </w:r>
      <w:proofErr w:type="spellStart"/>
      <w:r w:rsidR="005D30C9" w:rsidRPr="00B2195D">
        <w:rPr>
          <w:rFonts w:ascii="Times New Roman" w:hAnsi="Times New Roman" w:cs="Times New Roman"/>
          <w:sz w:val="28"/>
          <w:szCs w:val="28"/>
          <w:lang w:val="uk-UA"/>
        </w:rPr>
        <w:t>флешмобу</w:t>
      </w:r>
      <w:proofErr w:type="spellEnd"/>
      <w:r w:rsidR="005D30C9" w:rsidRPr="00B2195D">
        <w:rPr>
          <w:rFonts w:ascii="Times New Roman" w:hAnsi="Times New Roman" w:cs="Times New Roman"/>
          <w:sz w:val="28"/>
          <w:szCs w:val="28"/>
          <w:lang w:val="uk-UA"/>
        </w:rPr>
        <w:t xml:space="preserve"> потрібно, щоб</w:t>
      </w:r>
      <w:r w:rsidRPr="00F65563">
        <w:rPr>
          <w:rFonts w:ascii="Times New Roman" w:hAnsi="Times New Roman" w:cs="Times New Roman"/>
          <w:sz w:val="28"/>
          <w:szCs w:val="28"/>
          <w:lang w:val="uk-UA"/>
        </w:rPr>
        <w:t xml:space="preserve"> учні що</w:t>
      </w:r>
      <w:r w:rsidR="005D30C9" w:rsidRPr="00B2195D">
        <w:rPr>
          <w:rFonts w:ascii="Times New Roman" w:hAnsi="Times New Roman" w:cs="Times New Roman"/>
          <w:sz w:val="28"/>
          <w:szCs w:val="28"/>
          <w:lang w:val="uk-UA"/>
        </w:rPr>
        <w:t xml:space="preserve"> беруть участь точно знали, що потрібно робити, забезпечити учасників дуже чіткими </w:t>
      </w:r>
      <w:r w:rsidRPr="00F65563">
        <w:rPr>
          <w:rFonts w:ascii="Times New Roman" w:hAnsi="Times New Roman" w:cs="Times New Roman"/>
          <w:sz w:val="28"/>
          <w:szCs w:val="28"/>
          <w:lang w:val="uk-UA"/>
        </w:rPr>
        <w:t xml:space="preserve">інструкціями </w:t>
      </w:r>
      <w:r w:rsidR="005D30C9" w:rsidRPr="00B2195D">
        <w:rPr>
          <w:rFonts w:ascii="Times New Roman" w:hAnsi="Times New Roman" w:cs="Times New Roman"/>
          <w:sz w:val="28"/>
          <w:szCs w:val="28"/>
          <w:lang w:val="uk-UA"/>
        </w:rPr>
        <w:t>щодо того, що вдягнути, коли і де потрібно бути, що робити</w:t>
      </w:r>
      <w:r w:rsidRPr="00F65563">
        <w:rPr>
          <w:rFonts w:ascii="Times New Roman" w:hAnsi="Times New Roman" w:cs="Times New Roman"/>
          <w:sz w:val="28"/>
          <w:szCs w:val="28"/>
          <w:lang w:val="uk-UA"/>
        </w:rPr>
        <w:t>. Д</w:t>
      </w:r>
      <w:proofErr w:type="spellStart"/>
      <w:r w:rsidR="005D30C9" w:rsidRPr="00F65563">
        <w:rPr>
          <w:rFonts w:ascii="Times New Roman" w:hAnsi="Times New Roman" w:cs="Times New Roman"/>
          <w:sz w:val="28"/>
          <w:szCs w:val="28"/>
        </w:rPr>
        <w:t>еякі</w:t>
      </w:r>
      <w:proofErr w:type="spellEnd"/>
      <w:r w:rsidR="005D30C9" w:rsidRPr="00F65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0C9" w:rsidRPr="00F65563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="005D30C9" w:rsidRPr="00F65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0C9" w:rsidRPr="00F65563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="005D30C9" w:rsidRPr="00F65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0C9" w:rsidRPr="00F65563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="005D30C9" w:rsidRPr="00F65563">
        <w:rPr>
          <w:rFonts w:ascii="Times New Roman" w:hAnsi="Times New Roman" w:cs="Times New Roman"/>
          <w:sz w:val="28"/>
          <w:szCs w:val="28"/>
        </w:rPr>
        <w:t xml:space="preserve"> разом, буде </w:t>
      </w:r>
      <w:proofErr w:type="spellStart"/>
      <w:r w:rsidR="005D30C9" w:rsidRPr="00F65563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="005D30C9" w:rsidRPr="00F65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30C9" w:rsidRPr="00F6556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5D30C9" w:rsidRPr="00F65563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="005D30C9" w:rsidRPr="00F65563">
        <w:rPr>
          <w:rFonts w:ascii="Times New Roman" w:hAnsi="Times New Roman" w:cs="Times New Roman"/>
          <w:sz w:val="28"/>
          <w:szCs w:val="28"/>
        </w:rPr>
        <w:t>відрепетирують</w:t>
      </w:r>
      <w:proofErr w:type="spellEnd"/>
      <w:r w:rsidR="005D30C9" w:rsidRPr="00F65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0C9" w:rsidRPr="00F6556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5D30C9" w:rsidRPr="00F65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0C9" w:rsidRPr="00F65563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="005D30C9" w:rsidRPr="00F6556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D30C9" w:rsidRPr="00F65563">
        <w:rPr>
          <w:rFonts w:ascii="Times New Roman" w:hAnsi="Times New Roman" w:cs="Times New Roman"/>
          <w:sz w:val="28"/>
          <w:szCs w:val="28"/>
        </w:rPr>
        <w:t>синхронності</w:t>
      </w:r>
      <w:proofErr w:type="spellEnd"/>
      <w:r w:rsidR="005D30C9" w:rsidRPr="00F65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0C9" w:rsidRPr="00F6556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D30C9" w:rsidRPr="00F65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0C9" w:rsidRPr="00F65563">
        <w:rPr>
          <w:rFonts w:ascii="Times New Roman" w:hAnsi="Times New Roman" w:cs="Times New Roman"/>
          <w:sz w:val="28"/>
          <w:szCs w:val="28"/>
        </w:rPr>
        <w:t>точності</w:t>
      </w:r>
      <w:proofErr w:type="spellEnd"/>
      <w:r w:rsidR="005D30C9" w:rsidRPr="00F65563">
        <w:rPr>
          <w:rFonts w:ascii="Times New Roman" w:hAnsi="Times New Roman" w:cs="Times New Roman"/>
          <w:sz w:val="28"/>
          <w:szCs w:val="28"/>
        </w:rPr>
        <w:t xml:space="preserve">. </w:t>
      </w:r>
      <w:r w:rsidR="000908B1" w:rsidRPr="00F65563">
        <w:rPr>
          <w:rFonts w:ascii="Times New Roman" w:hAnsi="Times New Roman" w:cs="Times New Roman"/>
          <w:sz w:val="28"/>
          <w:szCs w:val="28"/>
          <w:lang w:val="uk-UA"/>
        </w:rPr>
        <w:t>Тим не менш, буде краще, якщо хоча б один представник від класу зустрінуться перед заходом, щоб швидко обговорити деталі, чого очікувати від заходу та учасників і що робити після нього. Підготовка потрібного реквізиту і костюмів. Попросити учасників прийти в одязі осінніх кольорів : жовтий, помаранчевий. Виберіть пісні</w:t>
      </w:r>
      <w:r w:rsidR="00ED4F74" w:rsidRPr="00F65563">
        <w:rPr>
          <w:rFonts w:ascii="Times New Roman" w:hAnsi="Times New Roman" w:cs="Times New Roman"/>
          <w:sz w:val="28"/>
          <w:szCs w:val="28"/>
          <w:lang w:val="uk-UA"/>
        </w:rPr>
        <w:t xml:space="preserve"> – «Осінь» </w:t>
      </w:r>
      <w:proofErr w:type="spellStart"/>
      <w:r w:rsidR="00ED4F74" w:rsidRPr="00F65563">
        <w:rPr>
          <w:rFonts w:ascii="Times New Roman" w:hAnsi="Times New Roman" w:cs="Times New Roman"/>
          <w:sz w:val="28"/>
          <w:szCs w:val="28"/>
          <w:lang w:val="uk-UA"/>
        </w:rPr>
        <w:t>Іраклі</w:t>
      </w:r>
      <w:proofErr w:type="spellEnd"/>
      <w:r w:rsidR="000908B1" w:rsidRPr="00F65563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r w:rsidR="00ED4F74" w:rsidRPr="00F65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8B1" w:rsidRPr="00F6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Вибір місця</w:t>
      </w:r>
      <w:r w:rsidR="00ED4F74" w:rsidRPr="00F6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подвір’я школи, де </w:t>
      </w:r>
      <w:proofErr w:type="spellStart"/>
      <w:r w:rsidR="00ED4F74" w:rsidRPr="00F6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зазделегіть</w:t>
      </w:r>
      <w:proofErr w:type="spellEnd"/>
      <w:r w:rsidR="00ED4F74" w:rsidRPr="00F6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намальоване стовбур дерева.</w:t>
      </w:r>
      <w:r w:rsidR="000908B1" w:rsidRPr="00F65563">
        <w:rPr>
          <w:rFonts w:ascii="Helvetica" w:hAnsi="Helvetica" w:cs="Helvetica"/>
          <w:sz w:val="18"/>
          <w:szCs w:val="18"/>
          <w:lang w:val="uk-UA"/>
        </w:rPr>
        <w:t xml:space="preserve"> </w:t>
      </w:r>
    </w:p>
    <w:p w:rsidR="00ED4F74" w:rsidRPr="00F65563" w:rsidRDefault="00ED4F74" w:rsidP="00ED4F74">
      <w:pPr>
        <w:pStyle w:val="a9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5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</w:t>
      </w:r>
      <w:proofErr w:type="spellStart"/>
      <w:r w:rsidRPr="00F65563">
        <w:rPr>
          <w:rFonts w:ascii="Times New Roman" w:hAnsi="Times New Roman" w:cs="Times New Roman"/>
          <w:b/>
          <w:sz w:val="28"/>
          <w:szCs w:val="28"/>
          <w:lang w:val="uk-UA"/>
        </w:rPr>
        <w:t>флешмобу</w:t>
      </w:r>
      <w:proofErr w:type="spellEnd"/>
      <w:r w:rsidRPr="00F6556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D4F74" w:rsidRPr="00F65563" w:rsidRDefault="00ED4F74" w:rsidP="00ED4F74">
      <w:pPr>
        <w:pStyle w:val="a9"/>
        <w:ind w:left="-491"/>
        <w:rPr>
          <w:rFonts w:ascii="Times New Roman" w:hAnsi="Times New Roman" w:cs="Times New Roman"/>
          <w:sz w:val="28"/>
          <w:szCs w:val="28"/>
          <w:lang w:val="uk-UA"/>
        </w:rPr>
      </w:pPr>
    </w:p>
    <w:p w:rsidR="000908B1" w:rsidRPr="00F65563" w:rsidRDefault="000908B1" w:rsidP="00ED4F74">
      <w:pPr>
        <w:pStyle w:val="a9"/>
        <w:ind w:left="-49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563">
        <w:rPr>
          <w:rFonts w:ascii="Times New Roman" w:hAnsi="Times New Roman" w:cs="Times New Roman"/>
          <w:b/>
          <w:sz w:val="28"/>
          <w:szCs w:val="28"/>
          <w:lang w:val="uk-UA"/>
        </w:rPr>
        <w:t>ХІД ФЛЕШМОБУ</w:t>
      </w:r>
    </w:p>
    <w:p w:rsidR="005D30C9" w:rsidRPr="00F65563" w:rsidRDefault="00ED4F74" w:rsidP="00F65563">
      <w:pPr>
        <w:pStyle w:val="a9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F6556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F65563">
        <w:rPr>
          <w:rFonts w:ascii="Times New Roman" w:hAnsi="Times New Roman" w:cs="Times New Roman"/>
          <w:sz w:val="28"/>
          <w:szCs w:val="28"/>
          <w:lang w:val="uk-UA"/>
        </w:rPr>
        <w:t>зазделегіть</w:t>
      </w:r>
      <w:proofErr w:type="spellEnd"/>
      <w:r w:rsidRPr="00F65563">
        <w:rPr>
          <w:rFonts w:ascii="Times New Roman" w:hAnsi="Times New Roman" w:cs="Times New Roman"/>
          <w:sz w:val="28"/>
          <w:szCs w:val="28"/>
          <w:lang w:val="uk-UA"/>
        </w:rPr>
        <w:t xml:space="preserve"> обраний день і час, учні </w:t>
      </w:r>
      <w:r w:rsidR="00B2195D">
        <w:rPr>
          <w:rFonts w:ascii="Times New Roman" w:hAnsi="Times New Roman" w:cs="Times New Roman"/>
          <w:sz w:val="28"/>
          <w:szCs w:val="28"/>
          <w:lang w:val="uk-UA"/>
        </w:rPr>
        <w:t xml:space="preserve">старших </w:t>
      </w:r>
      <w:r w:rsidRPr="00F65563">
        <w:rPr>
          <w:rFonts w:ascii="Times New Roman" w:hAnsi="Times New Roman" w:cs="Times New Roman"/>
          <w:sz w:val="28"/>
          <w:szCs w:val="28"/>
          <w:lang w:val="uk-UA"/>
        </w:rPr>
        <w:t>класів під музику вибігають, створюють крону дерев, застигають, виконують декілька</w:t>
      </w:r>
      <w:r w:rsidR="00F65563" w:rsidRPr="00F65563">
        <w:rPr>
          <w:rFonts w:ascii="Times New Roman" w:hAnsi="Times New Roman" w:cs="Times New Roman"/>
          <w:sz w:val="28"/>
          <w:szCs w:val="28"/>
          <w:lang w:val="uk-UA"/>
        </w:rPr>
        <w:t xml:space="preserve"> рухів. Учасники які попередньо отримали інструкції виконують інші рухи, через деякий час всі інші повторюють за ними. </w:t>
      </w:r>
      <w:r w:rsidR="005D30C9" w:rsidRPr="00F65563">
        <w:rPr>
          <w:rFonts w:ascii="Times New Roman" w:hAnsi="Times New Roman" w:cs="Times New Roman"/>
          <w:sz w:val="28"/>
          <w:szCs w:val="28"/>
          <w:lang w:val="uk-UA"/>
        </w:rPr>
        <w:t>Закінчи</w:t>
      </w:r>
      <w:r w:rsidR="00F65563" w:rsidRPr="00F65563">
        <w:rPr>
          <w:rFonts w:ascii="Times New Roman" w:hAnsi="Times New Roman" w:cs="Times New Roman"/>
          <w:sz w:val="28"/>
          <w:szCs w:val="28"/>
          <w:lang w:val="uk-UA"/>
        </w:rPr>
        <w:t>вши</w:t>
      </w:r>
      <w:r w:rsidR="005D30C9" w:rsidRPr="00F655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65563" w:rsidRPr="00F65563">
        <w:rPr>
          <w:rFonts w:ascii="Times New Roman" w:hAnsi="Times New Roman" w:cs="Times New Roman"/>
          <w:sz w:val="28"/>
          <w:szCs w:val="28"/>
          <w:lang w:val="uk-UA"/>
        </w:rPr>
        <w:t>роблять</w:t>
      </w:r>
      <w:r w:rsidR="005D30C9" w:rsidRPr="00F65563">
        <w:rPr>
          <w:rFonts w:ascii="Times New Roman" w:hAnsi="Times New Roman" w:cs="Times New Roman"/>
          <w:sz w:val="28"/>
          <w:szCs w:val="28"/>
          <w:lang w:val="uk-UA"/>
        </w:rPr>
        <w:t xml:space="preserve"> вигляд, що нічого не сталося.</w:t>
      </w:r>
      <w:r w:rsidR="00F65563" w:rsidRPr="00F6556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D30C9" w:rsidRPr="00F65563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="005D30C9" w:rsidRPr="00F65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0C9" w:rsidRPr="00F65563">
        <w:rPr>
          <w:rFonts w:ascii="Times New Roman" w:hAnsi="Times New Roman" w:cs="Times New Roman"/>
          <w:sz w:val="28"/>
          <w:szCs w:val="28"/>
        </w:rPr>
        <w:t>зміш</w:t>
      </w:r>
      <w:r w:rsidR="00F65563" w:rsidRPr="00F65563">
        <w:rPr>
          <w:rFonts w:ascii="Times New Roman" w:hAnsi="Times New Roman" w:cs="Times New Roman"/>
          <w:sz w:val="28"/>
          <w:szCs w:val="28"/>
          <w:lang w:val="uk-UA"/>
        </w:rPr>
        <w:t>ують</w:t>
      </w:r>
      <w:r w:rsidR="005D30C9" w:rsidRPr="00F6556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5D30C9" w:rsidRPr="00F65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0C9" w:rsidRPr="00F6556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D30C9" w:rsidRPr="00F65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0C9" w:rsidRPr="00F65563">
        <w:rPr>
          <w:rFonts w:ascii="Times New Roman" w:hAnsi="Times New Roman" w:cs="Times New Roman"/>
          <w:sz w:val="28"/>
          <w:szCs w:val="28"/>
        </w:rPr>
        <w:t>натовпом</w:t>
      </w:r>
      <w:proofErr w:type="spellEnd"/>
      <w:r w:rsidR="005D30C9" w:rsidRPr="00F65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0C9" w:rsidRPr="00F6556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D30C9" w:rsidRPr="00F65563">
        <w:rPr>
          <w:rFonts w:ascii="Times New Roman" w:hAnsi="Times New Roman" w:cs="Times New Roman"/>
          <w:sz w:val="28"/>
          <w:szCs w:val="28"/>
        </w:rPr>
        <w:t xml:space="preserve"> </w:t>
      </w:r>
      <w:r w:rsidR="00F65563" w:rsidRPr="00F65563">
        <w:rPr>
          <w:rFonts w:ascii="Times New Roman" w:hAnsi="Times New Roman" w:cs="Times New Roman"/>
          <w:sz w:val="28"/>
          <w:szCs w:val="28"/>
          <w:lang w:val="uk-UA"/>
        </w:rPr>
        <w:t>ідуть</w:t>
      </w:r>
      <w:r w:rsidR="005D30C9" w:rsidRPr="00F65563">
        <w:rPr>
          <w:rFonts w:ascii="Times New Roman" w:hAnsi="Times New Roman" w:cs="Times New Roman"/>
          <w:sz w:val="28"/>
          <w:szCs w:val="28"/>
        </w:rPr>
        <w:t xml:space="preserve"> так, як </w:t>
      </w:r>
      <w:proofErr w:type="spellStart"/>
      <w:r w:rsidR="005D30C9" w:rsidRPr="00F65563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="005D30C9" w:rsidRPr="00F65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0C9" w:rsidRPr="00F65563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="005D30C9" w:rsidRPr="00F6556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5D30C9" w:rsidRPr="00F65563">
        <w:rPr>
          <w:rFonts w:ascii="Times New Roman" w:hAnsi="Times New Roman" w:cs="Times New Roman"/>
          <w:sz w:val="28"/>
          <w:szCs w:val="28"/>
        </w:rPr>
        <w:t>сталося</w:t>
      </w:r>
      <w:proofErr w:type="spellEnd"/>
      <w:r w:rsidR="005D30C9" w:rsidRPr="00F65563">
        <w:rPr>
          <w:rFonts w:ascii="Times New Roman" w:hAnsi="Times New Roman" w:cs="Times New Roman"/>
          <w:sz w:val="28"/>
          <w:szCs w:val="28"/>
        </w:rPr>
        <w:t>.</w:t>
      </w:r>
    </w:p>
    <w:p w:rsidR="00D460C8" w:rsidRPr="00937E3D" w:rsidRDefault="00E57EE4" w:rsidP="006A12D3">
      <w:pP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ab/>
      </w:r>
    </w:p>
    <w:p w:rsidR="00E0239E" w:rsidRPr="00DC52CD" w:rsidRDefault="00E0239E" w:rsidP="00E57EE4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0C8" w:rsidRPr="00006CF8" w:rsidRDefault="00D460C8" w:rsidP="00E57EE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460C8" w:rsidRPr="00006CF8" w:rsidSect="00ED4F74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04C"/>
    <w:multiLevelType w:val="multilevel"/>
    <w:tmpl w:val="8038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2407B3"/>
    <w:multiLevelType w:val="multilevel"/>
    <w:tmpl w:val="5866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2B15D4"/>
    <w:multiLevelType w:val="multilevel"/>
    <w:tmpl w:val="25D2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784D58"/>
    <w:multiLevelType w:val="multilevel"/>
    <w:tmpl w:val="E1CE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4613A9E"/>
    <w:multiLevelType w:val="multilevel"/>
    <w:tmpl w:val="16BA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73BCC"/>
    <w:multiLevelType w:val="multilevel"/>
    <w:tmpl w:val="769C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255BB3"/>
    <w:multiLevelType w:val="multilevel"/>
    <w:tmpl w:val="69BE3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C45281"/>
    <w:multiLevelType w:val="multilevel"/>
    <w:tmpl w:val="C764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933357"/>
    <w:multiLevelType w:val="multilevel"/>
    <w:tmpl w:val="8478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96699B"/>
    <w:multiLevelType w:val="multilevel"/>
    <w:tmpl w:val="5270F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14E28"/>
    <w:multiLevelType w:val="hybridMultilevel"/>
    <w:tmpl w:val="71FC4522"/>
    <w:lvl w:ilvl="0" w:tplc="5686C2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2A3B48C9"/>
    <w:multiLevelType w:val="multilevel"/>
    <w:tmpl w:val="0342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C325B"/>
    <w:multiLevelType w:val="multilevel"/>
    <w:tmpl w:val="0F78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9444F8"/>
    <w:multiLevelType w:val="multilevel"/>
    <w:tmpl w:val="5BA8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E39086F"/>
    <w:multiLevelType w:val="multilevel"/>
    <w:tmpl w:val="81A4D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540077"/>
    <w:multiLevelType w:val="multilevel"/>
    <w:tmpl w:val="1636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9539FB"/>
    <w:multiLevelType w:val="multilevel"/>
    <w:tmpl w:val="3662D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782488"/>
    <w:multiLevelType w:val="multilevel"/>
    <w:tmpl w:val="7AEA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BB2209"/>
    <w:multiLevelType w:val="multilevel"/>
    <w:tmpl w:val="F9F8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CC92625"/>
    <w:multiLevelType w:val="multilevel"/>
    <w:tmpl w:val="3880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F37DF0"/>
    <w:multiLevelType w:val="multilevel"/>
    <w:tmpl w:val="5B56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09A18FF"/>
    <w:multiLevelType w:val="multilevel"/>
    <w:tmpl w:val="37A2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1482D2B"/>
    <w:multiLevelType w:val="multilevel"/>
    <w:tmpl w:val="FB08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4635456"/>
    <w:multiLevelType w:val="multilevel"/>
    <w:tmpl w:val="5070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690CDE"/>
    <w:multiLevelType w:val="multilevel"/>
    <w:tmpl w:val="8598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B1F209A"/>
    <w:multiLevelType w:val="hybridMultilevel"/>
    <w:tmpl w:val="CD8856A2"/>
    <w:lvl w:ilvl="0" w:tplc="6338D9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F7BCC"/>
    <w:multiLevelType w:val="multilevel"/>
    <w:tmpl w:val="0948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E25406E"/>
    <w:multiLevelType w:val="hybridMultilevel"/>
    <w:tmpl w:val="DF7C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C6F10"/>
    <w:multiLevelType w:val="multilevel"/>
    <w:tmpl w:val="FF08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1"/>
  </w:num>
  <w:num w:numId="3">
    <w:abstractNumId w:val="8"/>
  </w:num>
  <w:num w:numId="4">
    <w:abstractNumId w:val="3"/>
  </w:num>
  <w:num w:numId="5">
    <w:abstractNumId w:val="5"/>
  </w:num>
  <w:num w:numId="6">
    <w:abstractNumId w:val="13"/>
  </w:num>
  <w:num w:numId="7">
    <w:abstractNumId w:val="28"/>
  </w:num>
  <w:num w:numId="8">
    <w:abstractNumId w:val="26"/>
  </w:num>
  <w:num w:numId="9">
    <w:abstractNumId w:val="17"/>
  </w:num>
  <w:num w:numId="10">
    <w:abstractNumId w:val="18"/>
  </w:num>
  <w:num w:numId="11">
    <w:abstractNumId w:val="0"/>
  </w:num>
  <w:num w:numId="12">
    <w:abstractNumId w:val="7"/>
  </w:num>
  <w:num w:numId="13">
    <w:abstractNumId w:val="20"/>
  </w:num>
  <w:num w:numId="14">
    <w:abstractNumId w:val="24"/>
  </w:num>
  <w:num w:numId="15">
    <w:abstractNumId w:val="2"/>
  </w:num>
  <w:num w:numId="16">
    <w:abstractNumId w:val="22"/>
  </w:num>
  <w:num w:numId="17">
    <w:abstractNumId w:val="9"/>
  </w:num>
  <w:num w:numId="18">
    <w:abstractNumId w:val="19"/>
  </w:num>
  <w:num w:numId="19">
    <w:abstractNumId w:val="11"/>
  </w:num>
  <w:num w:numId="20">
    <w:abstractNumId w:val="4"/>
  </w:num>
  <w:num w:numId="21">
    <w:abstractNumId w:val="15"/>
  </w:num>
  <w:num w:numId="22">
    <w:abstractNumId w:val="23"/>
  </w:num>
  <w:num w:numId="23">
    <w:abstractNumId w:val="6"/>
  </w:num>
  <w:num w:numId="24">
    <w:abstractNumId w:val="12"/>
  </w:num>
  <w:num w:numId="25">
    <w:abstractNumId w:val="14"/>
  </w:num>
  <w:num w:numId="26">
    <w:abstractNumId w:val="16"/>
  </w:num>
  <w:num w:numId="27">
    <w:abstractNumId w:val="27"/>
  </w:num>
  <w:num w:numId="28">
    <w:abstractNumId w:val="25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0C8"/>
    <w:rsid w:val="0000153E"/>
    <w:rsid w:val="000046A2"/>
    <w:rsid w:val="000048C5"/>
    <w:rsid w:val="00006CF8"/>
    <w:rsid w:val="000079BA"/>
    <w:rsid w:val="00013C28"/>
    <w:rsid w:val="000143FF"/>
    <w:rsid w:val="0001601F"/>
    <w:rsid w:val="00017965"/>
    <w:rsid w:val="000221DA"/>
    <w:rsid w:val="000222D4"/>
    <w:rsid w:val="00022321"/>
    <w:rsid w:val="00022513"/>
    <w:rsid w:val="00023926"/>
    <w:rsid w:val="00025BAE"/>
    <w:rsid w:val="00027193"/>
    <w:rsid w:val="000279B6"/>
    <w:rsid w:val="00030A81"/>
    <w:rsid w:val="000318EE"/>
    <w:rsid w:val="00032B8D"/>
    <w:rsid w:val="00036071"/>
    <w:rsid w:val="00036FE9"/>
    <w:rsid w:val="00037246"/>
    <w:rsid w:val="00040B87"/>
    <w:rsid w:val="00042A60"/>
    <w:rsid w:val="000438E0"/>
    <w:rsid w:val="00045B80"/>
    <w:rsid w:val="000460B6"/>
    <w:rsid w:val="00046ECC"/>
    <w:rsid w:val="00047233"/>
    <w:rsid w:val="000509A7"/>
    <w:rsid w:val="000528E5"/>
    <w:rsid w:val="00054E2E"/>
    <w:rsid w:val="00055DEB"/>
    <w:rsid w:val="00056754"/>
    <w:rsid w:val="00057B8D"/>
    <w:rsid w:val="00057EAF"/>
    <w:rsid w:val="00057F10"/>
    <w:rsid w:val="000618B7"/>
    <w:rsid w:val="0006209B"/>
    <w:rsid w:val="00063EA5"/>
    <w:rsid w:val="000665A4"/>
    <w:rsid w:val="000673F5"/>
    <w:rsid w:val="00067E96"/>
    <w:rsid w:val="00070A2D"/>
    <w:rsid w:val="0007196E"/>
    <w:rsid w:val="00072356"/>
    <w:rsid w:val="00077941"/>
    <w:rsid w:val="0008081D"/>
    <w:rsid w:val="00081252"/>
    <w:rsid w:val="000812C6"/>
    <w:rsid w:val="00081FA0"/>
    <w:rsid w:val="000847BB"/>
    <w:rsid w:val="000851B2"/>
    <w:rsid w:val="00086400"/>
    <w:rsid w:val="00086745"/>
    <w:rsid w:val="000908B1"/>
    <w:rsid w:val="00095790"/>
    <w:rsid w:val="00097E49"/>
    <w:rsid w:val="000A11E5"/>
    <w:rsid w:val="000A1340"/>
    <w:rsid w:val="000A3C1C"/>
    <w:rsid w:val="000A456F"/>
    <w:rsid w:val="000A6D5B"/>
    <w:rsid w:val="000B4ACD"/>
    <w:rsid w:val="000B5B07"/>
    <w:rsid w:val="000C0764"/>
    <w:rsid w:val="000C202E"/>
    <w:rsid w:val="000C24EE"/>
    <w:rsid w:val="000C2EA8"/>
    <w:rsid w:val="000C4FB6"/>
    <w:rsid w:val="000D00C4"/>
    <w:rsid w:val="000D18B2"/>
    <w:rsid w:val="000D1997"/>
    <w:rsid w:val="000D20BF"/>
    <w:rsid w:val="000D2AE1"/>
    <w:rsid w:val="000D4239"/>
    <w:rsid w:val="000D6339"/>
    <w:rsid w:val="000D6695"/>
    <w:rsid w:val="000E0A86"/>
    <w:rsid w:val="000E1525"/>
    <w:rsid w:val="000E1846"/>
    <w:rsid w:val="000E218A"/>
    <w:rsid w:val="000E2925"/>
    <w:rsid w:val="000E5E4C"/>
    <w:rsid w:val="000E6441"/>
    <w:rsid w:val="000F0039"/>
    <w:rsid w:val="000F0A07"/>
    <w:rsid w:val="000F3785"/>
    <w:rsid w:val="000F541F"/>
    <w:rsid w:val="000F6691"/>
    <w:rsid w:val="00101960"/>
    <w:rsid w:val="00102A01"/>
    <w:rsid w:val="0010312A"/>
    <w:rsid w:val="00103A36"/>
    <w:rsid w:val="00103B4C"/>
    <w:rsid w:val="00103FEA"/>
    <w:rsid w:val="001041E5"/>
    <w:rsid w:val="00105518"/>
    <w:rsid w:val="00105721"/>
    <w:rsid w:val="001102B7"/>
    <w:rsid w:val="00110BD1"/>
    <w:rsid w:val="001124C4"/>
    <w:rsid w:val="00112C75"/>
    <w:rsid w:val="00116007"/>
    <w:rsid w:val="00117213"/>
    <w:rsid w:val="001174CA"/>
    <w:rsid w:val="00117CF2"/>
    <w:rsid w:val="00120317"/>
    <w:rsid w:val="00120F7D"/>
    <w:rsid w:val="00121674"/>
    <w:rsid w:val="001218B6"/>
    <w:rsid w:val="00122CF6"/>
    <w:rsid w:val="00122FC9"/>
    <w:rsid w:val="0012364E"/>
    <w:rsid w:val="001249AA"/>
    <w:rsid w:val="00124F54"/>
    <w:rsid w:val="00131B3E"/>
    <w:rsid w:val="0013254A"/>
    <w:rsid w:val="0013280C"/>
    <w:rsid w:val="0013316F"/>
    <w:rsid w:val="00135336"/>
    <w:rsid w:val="00135655"/>
    <w:rsid w:val="001365CF"/>
    <w:rsid w:val="00136950"/>
    <w:rsid w:val="00137239"/>
    <w:rsid w:val="0013755B"/>
    <w:rsid w:val="00137B17"/>
    <w:rsid w:val="00137B6F"/>
    <w:rsid w:val="0014026B"/>
    <w:rsid w:val="00140391"/>
    <w:rsid w:val="001406D9"/>
    <w:rsid w:val="001415BB"/>
    <w:rsid w:val="001433B4"/>
    <w:rsid w:val="00143BB7"/>
    <w:rsid w:val="0014501F"/>
    <w:rsid w:val="00145158"/>
    <w:rsid w:val="00146051"/>
    <w:rsid w:val="001464CF"/>
    <w:rsid w:val="00146833"/>
    <w:rsid w:val="00147435"/>
    <w:rsid w:val="001477CD"/>
    <w:rsid w:val="0015237C"/>
    <w:rsid w:val="001529B1"/>
    <w:rsid w:val="00152FB9"/>
    <w:rsid w:val="00154EBD"/>
    <w:rsid w:val="0015796C"/>
    <w:rsid w:val="00160DFB"/>
    <w:rsid w:val="001614DE"/>
    <w:rsid w:val="00162957"/>
    <w:rsid w:val="00164D55"/>
    <w:rsid w:val="00165692"/>
    <w:rsid w:val="001659FA"/>
    <w:rsid w:val="001702AF"/>
    <w:rsid w:val="00170F13"/>
    <w:rsid w:val="00171B7D"/>
    <w:rsid w:val="00172C80"/>
    <w:rsid w:val="00174D53"/>
    <w:rsid w:val="00174FBC"/>
    <w:rsid w:val="00175062"/>
    <w:rsid w:val="001809AA"/>
    <w:rsid w:val="0018484A"/>
    <w:rsid w:val="001853B9"/>
    <w:rsid w:val="001854EF"/>
    <w:rsid w:val="00186AE8"/>
    <w:rsid w:val="001918F6"/>
    <w:rsid w:val="00191C46"/>
    <w:rsid w:val="001934BB"/>
    <w:rsid w:val="0019388C"/>
    <w:rsid w:val="00194225"/>
    <w:rsid w:val="0019513C"/>
    <w:rsid w:val="0019630F"/>
    <w:rsid w:val="001A0B0A"/>
    <w:rsid w:val="001A5CCA"/>
    <w:rsid w:val="001A6027"/>
    <w:rsid w:val="001A6B59"/>
    <w:rsid w:val="001A79EE"/>
    <w:rsid w:val="001B0AA6"/>
    <w:rsid w:val="001B37BD"/>
    <w:rsid w:val="001B3A7F"/>
    <w:rsid w:val="001B3CEF"/>
    <w:rsid w:val="001B44A4"/>
    <w:rsid w:val="001B5745"/>
    <w:rsid w:val="001B5866"/>
    <w:rsid w:val="001B611E"/>
    <w:rsid w:val="001B68DC"/>
    <w:rsid w:val="001B69FD"/>
    <w:rsid w:val="001B7068"/>
    <w:rsid w:val="001C05C1"/>
    <w:rsid w:val="001C1122"/>
    <w:rsid w:val="001C1AF2"/>
    <w:rsid w:val="001C365D"/>
    <w:rsid w:val="001C401D"/>
    <w:rsid w:val="001C45FF"/>
    <w:rsid w:val="001C4857"/>
    <w:rsid w:val="001C4ABB"/>
    <w:rsid w:val="001C4BAB"/>
    <w:rsid w:val="001C4F80"/>
    <w:rsid w:val="001C5E49"/>
    <w:rsid w:val="001C67F8"/>
    <w:rsid w:val="001C6982"/>
    <w:rsid w:val="001C6F37"/>
    <w:rsid w:val="001C7336"/>
    <w:rsid w:val="001D0B3E"/>
    <w:rsid w:val="001D142F"/>
    <w:rsid w:val="001D1887"/>
    <w:rsid w:val="001D2B84"/>
    <w:rsid w:val="001D2E14"/>
    <w:rsid w:val="001D3B66"/>
    <w:rsid w:val="001D58EF"/>
    <w:rsid w:val="001D5930"/>
    <w:rsid w:val="001D5CBA"/>
    <w:rsid w:val="001E0EE3"/>
    <w:rsid w:val="001E3CF3"/>
    <w:rsid w:val="001E40F0"/>
    <w:rsid w:val="001E4746"/>
    <w:rsid w:val="001E533D"/>
    <w:rsid w:val="001F1967"/>
    <w:rsid w:val="001F19F3"/>
    <w:rsid w:val="001F23CD"/>
    <w:rsid w:val="001F3349"/>
    <w:rsid w:val="001F4C8A"/>
    <w:rsid w:val="001F5CE8"/>
    <w:rsid w:val="001F7210"/>
    <w:rsid w:val="0020088B"/>
    <w:rsid w:val="00200A72"/>
    <w:rsid w:val="00201163"/>
    <w:rsid w:val="002015BF"/>
    <w:rsid w:val="00201F9A"/>
    <w:rsid w:val="0020365B"/>
    <w:rsid w:val="002040FE"/>
    <w:rsid w:val="0020449F"/>
    <w:rsid w:val="00205919"/>
    <w:rsid w:val="00210902"/>
    <w:rsid w:val="00210987"/>
    <w:rsid w:val="00210ACE"/>
    <w:rsid w:val="00212FA7"/>
    <w:rsid w:val="00213603"/>
    <w:rsid w:val="0021628A"/>
    <w:rsid w:val="0021636B"/>
    <w:rsid w:val="002177C4"/>
    <w:rsid w:val="00217F8C"/>
    <w:rsid w:val="00220801"/>
    <w:rsid w:val="00220E18"/>
    <w:rsid w:val="002229F4"/>
    <w:rsid w:val="00224F86"/>
    <w:rsid w:val="00225A11"/>
    <w:rsid w:val="00227655"/>
    <w:rsid w:val="00231222"/>
    <w:rsid w:val="002315C5"/>
    <w:rsid w:val="0023296B"/>
    <w:rsid w:val="002340BF"/>
    <w:rsid w:val="00234709"/>
    <w:rsid w:val="002356A2"/>
    <w:rsid w:val="0023639B"/>
    <w:rsid w:val="00240683"/>
    <w:rsid w:val="0024142D"/>
    <w:rsid w:val="0024167D"/>
    <w:rsid w:val="00241A1C"/>
    <w:rsid w:val="00241AA0"/>
    <w:rsid w:val="0024461C"/>
    <w:rsid w:val="0024604F"/>
    <w:rsid w:val="0025186C"/>
    <w:rsid w:val="0025230A"/>
    <w:rsid w:val="0025631E"/>
    <w:rsid w:val="002572C2"/>
    <w:rsid w:val="0026072C"/>
    <w:rsid w:val="00261030"/>
    <w:rsid w:val="002624AE"/>
    <w:rsid w:val="00265438"/>
    <w:rsid w:val="00265830"/>
    <w:rsid w:val="0026778E"/>
    <w:rsid w:val="00270646"/>
    <w:rsid w:val="00270DA2"/>
    <w:rsid w:val="00271A46"/>
    <w:rsid w:val="002727AA"/>
    <w:rsid w:val="002734F7"/>
    <w:rsid w:val="00273671"/>
    <w:rsid w:val="00274189"/>
    <w:rsid w:val="002754BA"/>
    <w:rsid w:val="00275EA6"/>
    <w:rsid w:val="00276271"/>
    <w:rsid w:val="00276741"/>
    <w:rsid w:val="00277548"/>
    <w:rsid w:val="00277B2C"/>
    <w:rsid w:val="00280063"/>
    <w:rsid w:val="00282AED"/>
    <w:rsid w:val="0028399A"/>
    <w:rsid w:val="002843B2"/>
    <w:rsid w:val="002860FF"/>
    <w:rsid w:val="00286921"/>
    <w:rsid w:val="002913AA"/>
    <w:rsid w:val="0029449C"/>
    <w:rsid w:val="0029471F"/>
    <w:rsid w:val="0029532B"/>
    <w:rsid w:val="002A0453"/>
    <w:rsid w:val="002A04AE"/>
    <w:rsid w:val="002A0C1B"/>
    <w:rsid w:val="002A1953"/>
    <w:rsid w:val="002A4CCF"/>
    <w:rsid w:val="002A756C"/>
    <w:rsid w:val="002B21E9"/>
    <w:rsid w:val="002B241D"/>
    <w:rsid w:val="002B2751"/>
    <w:rsid w:val="002B3DDE"/>
    <w:rsid w:val="002B4198"/>
    <w:rsid w:val="002B4D3B"/>
    <w:rsid w:val="002B5823"/>
    <w:rsid w:val="002B7313"/>
    <w:rsid w:val="002B7E62"/>
    <w:rsid w:val="002C18C1"/>
    <w:rsid w:val="002C2AFB"/>
    <w:rsid w:val="002C3488"/>
    <w:rsid w:val="002C40F3"/>
    <w:rsid w:val="002C5092"/>
    <w:rsid w:val="002C7E29"/>
    <w:rsid w:val="002D1FFC"/>
    <w:rsid w:val="002D218B"/>
    <w:rsid w:val="002D26F1"/>
    <w:rsid w:val="002D2DDA"/>
    <w:rsid w:val="002D2F02"/>
    <w:rsid w:val="002D3813"/>
    <w:rsid w:val="002D6693"/>
    <w:rsid w:val="002E1813"/>
    <w:rsid w:val="002E1DD8"/>
    <w:rsid w:val="002E1EBC"/>
    <w:rsid w:val="002E2C09"/>
    <w:rsid w:val="002E2D95"/>
    <w:rsid w:val="002E2E6E"/>
    <w:rsid w:val="002E4057"/>
    <w:rsid w:val="002E4CE6"/>
    <w:rsid w:val="002E78D9"/>
    <w:rsid w:val="002F138D"/>
    <w:rsid w:val="002F4B0C"/>
    <w:rsid w:val="002F5DEC"/>
    <w:rsid w:val="002F60A8"/>
    <w:rsid w:val="002F70C8"/>
    <w:rsid w:val="002F7E42"/>
    <w:rsid w:val="00302216"/>
    <w:rsid w:val="003029AF"/>
    <w:rsid w:val="00302A25"/>
    <w:rsid w:val="00303299"/>
    <w:rsid w:val="00303379"/>
    <w:rsid w:val="003036CC"/>
    <w:rsid w:val="003037B8"/>
    <w:rsid w:val="0030491D"/>
    <w:rsid w:val="00306348"/>
    <w:rsid w:val="00310530"/>
    <w:rsid w:val="003120E0"/>
    <w:rsid w:val="0031574F"/>
    <w:rsid w:val="00316B25"/>
    <w:rsid w:val="00316D40"/>
    <w:rsid w:val="00317125"/>
    <w:rsid w:val="00317D61"/>
    <w:rsid w:val="003202A9"/>
    <w:rsid w:val="00320631"/>
    <w:rsid w:val="00323CB3"/>
    <w:rsid w:val="00325883"/>
    <w:rsid w:val="00327E24"/>
    <w:rsid w:val="00331A4C"/>
    <w:rsid w:val="00331EA9"/>
    <w:rsid w:val="00333312"/>
    <w:rsid w:val="00334D7F"/>
    <w:rsid w:val="00335586"/>
    <w:rsid w:val="003371CA"/>
    <w:rsid w:val="003375FE"/>
    <w:rsid w:val="00337831"/>
    <w:rsid w:val="003417DB"/>
    <w:rsid w:val="00342725"/>
    <w:rsid w:val="003451F6"/>
    <w:rsid w:val="00345380"/>
    <w:rsid w:val="003459D5"/>
    <w:rsid w:val="00345A7F"/>
    <w:rsid w:val="00346AFD"/>
    <w:rsid w:val="00346D07"/>
    <w:rsid w:val="003519B0"/>
    <w:rsid w:val="00351BB4"/>
    <w:rsid w:val="003530FB"/>
    <w:rsid w:val="00353DF8"/>
    <w:rsid w:val="00357865"/>
    <w:rsid w:val="00360EF3"/>
    <w:rsid w:val="00362A3B"/>
    <w:rsid w:val="00365838"/>
    <w:rsid w:val="0036586D"/>
    <w:rsid w:val="00370A62"/>
    <w:rsid w:val="00371C10"/>
    <w:rsid w:val="00373C9C"/>
    <w:rsid w:val="00374541"/>
    <w:rsid w:val="0037640F"/>
    <w:rsid w:val="00376566"/>
    <w:rsid w:val="00376A20"/>
    <w:rsid w:val="00376E9D"/>
    <w:rsid w:val="003778D5"/>
    <w:rsid w:val="003800DB"/>
    <w:rsid w:val="00380258"/>
    <w:rsid w:val="003818CB"/>
    <w:rsid w:val="0038209A"/>
    <w:rsid w:val="00382D4A"/>
    <w:rsid w:val="00384452"/>
    <w:rsid w:val="003851A1"/>
    <w:rsid w:val="00386EAB"/>
    <w:rsid w:val="0039038F"/>
    <w:rsid w:val="003936C3"/>
    <w:rsid w:val="00393E5E"/>
    <w:rsid w:val="00393F48"/>
    <w:rsid w:val="003944B1"/>
    <w:rsid w:val="00394CDB"/>
    <w:rsid w:val="00394E1A"/>
    <w:rsid w:val="00395DD1"/>
    <w:rsid w:val="003970C8"/>
    <w:rsid w:val="003A06A6"/>
    <w:rsid w:val="003A1A17"/>
    <w:rsid w:val="003A1D1E"/>
    <w:rsid w:val="003A5755"/>
    <w:rsid w:val="003A69E2"/>
    <w:rsid w:val="003A6B1E"/>
    <w:rsid w:val="003B14D2"/>
    <w:rsid w:val="003B5A62"/>
    <w:rsid w:val="003B6922"/>
    <w:rsid w:val="003C2197"/>
    <w:rsid w:val="003C303E"/>
    <w:rsid w:val="003C3575"/>
    <w:rsid w:val="003C441A"/>
    <w:rsid w:val="003C45D5"/>
    <w:rsid w:val="003D2D81"/>
    <w:rsid w:val="003D2F4E"/>
    <w:rsid w:val="003D3892"/>
    <w:rsid w:val="003D389C"/>
    <w:rsid w:val="003D4099"/>
    <w:rsid w:val="003D7AFF"/>
    <w:rsid w:val="003E3BD0"/>
    <w:rsid w:val="003E4446"/>
    <w:rsid w:val="003E5202"/>
    <w:rsid w:val="003E680C"/>
    <w:rsid w:val="003E7C8F"/>
    <w:rsid w:val="003F0D09"/>
    <w:rsid w:val="003F1CB2"/>
    <w:rsid w:val="003F20B2"/>
    <w:rsid w:val="003F59B8"/>
    <w:rsid w:val="003F5EF2"/>
    <w:rsid w:val="003F7242"/>
    <w:rsid w:val="003F75C2"/>
    <w:rsid w:val="003F7A2E"/>
    <w:rsid w:val="00401089"/>
    <w:rsid w:val="00401E5E"/>
    <w:rsid w:val="00403357"/>
    <w:rsid w:val="00404CD6"/>
    <w:rsid w:val="004102F1"/>
    <w:rsid w:val="004102F6"/>
    <w:rsid w:val="00410734"/>
    <w:rsid w:val="00411231"/>
    <w:rsid w:val="00411B81"/>
    <w:rsid w:val="00413964"/>
    <w:rsid w:val="00413BAF"/>
    <w:rsid w:val="0041462C"/>
    <w:rsid w:val="00414EC0"/>
    <w:rsid w:val="0041536D"/>
    <w:rsid w:val="004156AF"/>
    <w:rsid w:val="00420591"/>
    <w:rsid w:val="0042071A"/>
    <w:rsid w:val="00421A05"/>
    <w:rsid w:val="00422647"/>
    <w:rsid w:val="0042319F"/>
    <w:rsid w:val="00425201"/>
    <w:rsid w:val="00430A06"/>
    <w:rsid w:val="00430B71"/>
    <w:rsid w:val="00431E05"/>
    <w:rsid w:val="0043356A"/>
    <w:rsid w:val="004341E8"/>
    <w:rsid w:val="004352AC"/>
    <w:rsid w:val="004358DB"/>
    <w:rsid w:val="00435D49"/>
    <w:rsid w:val="004364EF"/>
    <w:rsid w:val="00436F15"/>
    <w:rsid w:val="00437E84"/>
    <w:rsid w:val="00437F68"/>
    <w:rsid w:val="00440A34"/>
    <w:rsid w:val="00440B7B"/>
    <w:rsid w:val="00442901"/>
    <w:rsid w:val="0044378D"/>
    <w:rsid w:val="004437AF"/>
    <w:rsid w:val="00444E10"/>
    <w:rsid w:val="00446296"/>
    <w:rsid w:val="00446598"/>
    <w:rsid w:val="00447079"/>
    <w:rsid w:val="00450B83"/>
    <w:rsid w:val="00452115"/>
    <w:rsid w:val="00454163"/>
    <w:rsid w:val="00455504"/>
    <w:rsid w:val="0045578D"/>
    <w:rsid w:val="004557FC"/>
    <w:rsid w:val="00456313"/>
    <w:rsid w:val="00457A3E"/>
    <w:rsid w:val="004602D3"/>
    <w:rsid w:val="0046149F"/>
    <w:rsid w:val="004614DE"/>
    <w:rsid w:val="00461A33"/>
    <w:rsid w:val="004625B0"/>
    <w:rsid w:val="00462FDC"/>
    <w:rsid w:val="004642A6"/>
    <w:rsid w:val="004701C9"/>
    <w:rsid w:val="00470804"/>
    <w:rsid w:val="004711EE"/>
    <w:rsid w:val="00471451"/>
    <w:rsid w:val="0047181E"/>
    <w:rsid w:val="00474368"/>
    <w:rsid w:val="004769C8"/>
    <w:rsid w:val="0048019E"/>
    <w:rsid w:val="00480254"/>
    <w:rsid w:val="00483635"/>
    <w:rsid w:val="00484093"/>
    <w:rsid w:val="00486798"/>
    <w:rsid w:val="004877AE"/>
    <w:rsid w:val="00491039"/>
    <w:rsid w:val="004918B4"/>
    <w:rsid w:val="004918D4"/>
    <w:rsid w:val="00491C08"/>
    <w:rsid w:val="00492A92"/>
    <w:rsid w:val="00493C59"/>
    <w:rsid w:val="00494137"/>
    <w:rsid w:val="0049556B"/>
    <w:rsid w:val="0049628F"/>
    <w:rsid w:val="004973E9"/>
    <w:rsid w:val="0049768D"/>
    <w:rsid w:val="00497CEC"/>
    <w:rsid w:val="004A04D4"/>
    <w:rsid w:val="004A216F"/>
    <w:rsid w:val="004A54AE"/>
    <w:rsid w:val="004A74F9"/>
    <w:rsid w:val="004B0A8D"/>
    <w:rsid w:val="004B3F04"/>
    <w:rsid w:val="004B4218"/>
    <w:rsid w:val="004B61D1"/>
    <w:rsid w:val="004B6AE0"/>
    <w:rsid w:val="004B6B9D"/>
    <w:rsid w:val="004B7439"/>
    <w:rsid w:val="004C00D0"/>
    <w:rsid w:val="004C0932"/>
    <w:rsid w:val="004C110D"/>
    <w:rsid w:val="004C1635"/>
    <w:rsid w:val="004C19B1"/>
    <w:rsid w:val="004C26F0"/>
    <w:rsid w:val="004C2C59"/>
    <w:rsid w:val="004C308A"/>
    <w:rsid w:val="004C37BF"/>
    <w:rsid w:val="004C4082"/>
    <w:rsid w:val="004C42A7"/>
    <w:rsid w:val="004C6030"/>
    <w:rsid w:val="004C6A14"/>
    <w:rsid w:val="004C6F60"/>
    <w:rsid w:val="004C763D"/>
    <w:rsid w:val="004C7A44"/>
    <w:rsid w:val="004D4A20"/>
    <w:rsid w:val="004D4EE0"/>
    <w:rsid w:val="004D55B7"/>
    <w:rsid w:val="004E0905"/>
    <w:rsid w:val="004E1243"/>
    <w:rsid w:val="004E1ABD"/>
    <w:rsid w:val="004E20DB"/>
    <w:rsid w:val="004E257A"/>
    <w:rsid w:val="004E2E84"/>
    <w:rsid w:val="004E5A81"/>
    <w:rsid w:val="004E7D45"/>
    <w:rsid w:val="004F0BD8"/>
    <w:rsid w:val="004F2462"/>
    <w:rsid w:val="004F24D9"/>
    <w:rsid w:val="004F3CDD"/>
    <w:rsid w:val="004F751C"/>
    <w:rsid w:val="0050116E"/>
    <w:rsid w:val="005016A7"/>
    <w:rsid w:val="005016CB"/>
    <w:rsid w:val="0050196E"/>
    <w:rsid w:val="00501BE6"/>
    <w:rsid w:val="00501FD9"/>
    <w:rsid w:val="005029C4"/>
    <w:rsid w:val="00505C41"/>
    <w:rsid w:val="005071D4"/>
    <w:rsid w:val="00507685"/>
    <w:rsid w:val="00512488"/>
    <w:rsid w:val="00516757"/>
    <w:rsid w:val="0051693F"/>
    <w:rsid w:val="0051762F"/>
    <w:rsid w:val="00520459"/>
    <w:rsid w:val="00520801"/>
    <w:rsid w:val="00523526"/>
    <w:rsid w:val="00523D9D"/>
    <w:rsid w:val="0052458C"/>
    <w:rsid w:val="0053079E"/>
    <w:rsid w:val="00531EF4"/>
    <w:rsid w:val="00532829"/>
    <w:rsid w:val="0053536E"/>
    <w:rsid w:val="0053576D"/>
    <w:rsid w:val="00535D4E"/>
    <w:rsid w:val="00537AFA"/>
    <w:rsid w:val="00537C96"/>
    <w:rsid w:val="00540375"/>
    <w:rsid w:val="0054366F"/>
    <w:rsid w:val="00545870"/>
    <w:rsid w:val="00546C55"/>
    <w:rsid w:val="00547542"/>
    <w:rsid w:val="005539F5"/>
    <w:rsid w:val="00554ED7"/>
    <w:rsid w:val="005578F5"/>
    <w:rsid w:val="005605B8"/>
    <w:rsid w:val="005606E0"/>
    <w:rsid w:val="00563595"/>
    <w:rsid w:val="005651FE"/>
    <w:rsid w:val="00566388"/>
    <w:rsid w:val="00570054"/>
    <w:rsid w:val="005709D9"/>
    <w:rsid w:val="00570AC9"/>
    <w:rsid w:val="0057353E"/>
    <w:rsid w:val="00573846"/>
    <w:rsid w:val="00573FD7"/>
    <w:rsid w:val="00574C51"/>
    <w:rsid w:val="00574D10"/>
    <w:rsid w:val="00576F1C"/>
    <w:rsid w:val="00580B39"/>
    <w:rsid w:val="005817B4"/>
    <w:rsid w:val="00583240"/>
    <w:rsid w:val="00585E1D"/>
    <w:rsid w:val="00586A94"/>
    <w:rsid w:val="00587D25"/>
    <w:rsid w:val="00587F02"/>
    <w:rsid w:val="005912D3"/>
    <w:rsid w:val="00591AB9"/>
    <w:rsid w:val="00593690"/>
    <w:rsid w:val="00594EC2"/>
    <w:rsid w:val="00597023"/>
    <w:rsid w:val="005A1AB2"/>
    <w:rsid w:val="005A23C4"/>
    <w:rsid w:val="005A2FAA"/>
    <w:rsid w:val="005A343B"/>
    <w:rsid w:val="005A4F48"/>
    <w:rsid w:val="005A7EF8"/>
    <w:rsid w:val="005B0682"/>
    <w:rsid w:val="005B0D1F"/>
    <w:rsid w:val="005B107E"/>
    <w:rsid w:val="005B16E9"/>
    <w:rsid w:val="005B2A18"/>
    <w:rsid w:val="005B34BF"/>
    <w:rsid w:val="005B4137"/>
    <w:rsid w:val="005B580A"/>
    <w:rsid w:val="005C062C"/>
    <w:rsid w:val="005C1183"/>
    <w:rsid w:val="005C22E4"/>
    <w:rsid w:val="005C25E3"/>
    <w:rsid w:val="005C5234"/>
    <w:rsid w:val="005C63A7"/>
    <w:rsid w:val="005D09DF"/>
    <w:rsid w:val="005D0A0E"/>
    <w:rsid w:val="005D2C48"/>
    <w:rsid w:val="005D30C9"/>
    <w:rsid w:val="005D36F9"/>
    <w:rsid w:val="005D3C07"/>
    <w:rsid w:val="005D3D92"/>
    <w:rsid w:val="005D495F"/>
    <w:rsid w:val="005D5012"/>
    <w:rsid w:val="005D52DD"/>
    <w:rsid w:val="005E0992"/>
    <w:rsid w:val="005E4D9C"/>
    <w:rsid w:val="005E6420"/>
    <w:rsid w:val="005E7839"/>
    <w:rsid w:val="005F2F7A"/>
    <w:rsid w:val="005F3289"/>
    <w:rsid w:val="005F3447"/>
    <w:rsid w:val="005F3557"/>
    <w:rsid w:val="005F46E0"/>
    <w:rsid w:val="005F474E"/>
    <w:rsid w:val="00605B83"/>
    <w:rsid w:val="00607464"/>
    <w:rsid w:val="00611E1A"/>
    <w:rsid w:val="00613067"/>
    <w:rsid w:val="00614654"/>
    <w:rsid w:val="00614754"/>
    <w:rsid w:val="00615592"/>
    <w:rsid w:val="00615645"/>
    <w:rsid w:val="00620BD3"/>
    <w:rsid w:val="0062253D"/>
    <w:rsid w:val="00622998"/>
    <w:rsid w:val="00624688"/>
    <w:rsid w:val="0062541D"/>
    <w:rsid w:val="00625DE9"/>
    <w:rsid w:val="0063115C"/>
    <w:rsid w:val="00631867"/>
    <w:rsid w:val="00631FC1"/>
    <w:rsid w:val="0063204C"/>
    <w:rsid w:val="006332AB"/>
    <w:rsid w:val="00634F99"/>
    <w:rsid w:val="006358C3"/>
    <w:rsid w:val="00636366"/>
    <w:rsid w:val="0064037B"/>
    <w:rsid w:val="00640DE7"/>
    <w:rsid w:val="006425CD"/>
    <w:rsid w:val="00647961"/>
    <w:rsid w:val="006504B9"/>
    <w:rsid w:val="00650FA4"/>
    <w:rsid w:val="0065152E"/>
    <w:rsid w:val="00651BDA"/>
    <w:rsid w:val="00652007"/>
    <w:rsid w:val="00652944"/>
    <w:rsid w:val="0065299D"/>
    <w:rsid w:val="00655B70"/>
    <w:rsid w:val="0065715B"/>
    <w:rsid w:val="0065715F"/>
    <w:rsid w:val="006574BA"/>
    <w:rsid w:val="006615A7"/>
    <w:rsid w:val="00664594"/>
    <w:rsid w:val="00665BEC"/>
    <w:rsid w:val="0066634F"/>
    <w:rsid w:val="00666884"/>
    <w:rsid w:val="006677A5"/>
    <w:rsid w:val="006705FE"/>
    <w:rsid w:val="00671013"/>
    <w:rsid w:val="00673151"/>
    <w:rsid w:val="00674A46"/>
    <w:rsid w:val="006777CF"/>
    <w:rsid w:val="00681815"/>
    <w:rsid w:val="00681E76"/>
    <w:rsid w:val="00682F3D"/>
    <w:rsid w:val="00683C07"/>
    <w:rsid w:val="00684CA3"/>
    <w:rsid w:val="00686556"/>
    <w:rsid w:val="00686EA3"/>
    <w:rsid w:val="00690AC7"/>
    <w:rsid w:val="00692EE3"/>
    <w:rsid w:val="00694112"/>
    <w:rsid w:val="006951B8"/>
    <w:rsid w:val="0069675D"/>
    <w:rsid w:val="00697006"/>
    <w:rsid w:val="0069707C"/>
    <w:rsid w:val="00697312"/>
    <w:rsid w:val="006A12D3"/>
    <w:rsid w:val="006A3192"/>
    <w:rsid w:val="006A4B0F"/>
    <w:rsid w:val="006A6D42"/>
    <w:rsid w:val="006A7062"/>
    <w:rsid w:val="006A72CA"/>
    <w:rsid w:val="006A7B26"/>
    <w:rsid w:val="006B41D8"/>
    <w:rsid w:val="006B49D6"/>
    <w:rsid w:val="006B4BB7"/>
    <w:rsid w:val="006B50C4"/>
    <w:rsid w:val="006B6455"/>
    <w:rsid w:val="006C0352"/>
    <w:rsid w:val="006C21CD"/>
    <w:rsid w:val="006C275F"/>
    <w:rsid w:val="006C3675"/>
    <w:rsid w:val="006C5165"/>
    <w:rsid w:val="006C64ED"/>
    <w:rsid w:val="006C660B"/>
    <w:rsid w:val="006C7B74"/>
    <w:rsid w:val="006D020C"/>
    <w:rsid w:val="006D57C5"/>
    <w:rsid w:val="006D5D3A"/>
    <w:rsid w:val="006D6FF6"/>
    <w:rsid w:val="006D7B8E"/>
    <w:rsid w:val="006D7CA7"/>
    <w:rsid w:val="006E03F2"/>
    <w:rsid w:val="006E145E"/>
    <w:rsid w:val="006E1C4C"/>
    <w:rsid w:val="006E1FD8"/>
    <w:rsid w:val="006E2D0B"/>
    <w:rsid w:val="006E3833"/>
    <w:rsid w:val="006E41B7"/>
    <w:rsid w:val="006E5465"/>
    <w:rsid w:val="006E581E"/>
    <w:rsid w:val="006E7038"/>
    <w:rsid w:val="006E757B"/>
    <w:rsid w:val="006E7AF3"/>
    <w:rsid w:val="006E7C87"/>
    <w:rsid w:val="006F25E2"/>
    <w:rsid w:val="006F3F02"/>
    <w:rsid w:val="006F4F8A"/>
    <w:rsid w:val="007013B3"/>
    <w:rsid w:val="007018A9"/>
    <w:rsid w:val="007020D3"/>
    <w:rsid w:val="0070422B"/>
    <w:rsid w:val="007046D6"/>
    <w:rsid w:val="00704E68"/>
    <w:rsid w:val="0070648D"/>
    <w:rsid w:val="007073B7"/>
    <w:rsid w:val="00713753"/>
    <w:rsid w:val="00713F44"/>
    <w:rsid w:val="007142A5"/>
    <w:rsid w:val="00714510"/>
    <w:rsid w:val="00714579"/>
    <w:rsid w:val="00722330"/>
    <w:rsid w:val="007223BB"/>
    <w:rsid w:val="00722677"/>
    <w:rsid w:val="007230E5"/>
    <w:rsid w:val="00723558"/>
    <w:rsid w:val="007254EB"/>
    <w:rsid w:val="00725F5A"/>
    <w:rsid w:val="007267FD"/>
    <w:rsid w:val="00727284"/>
    <w:rsid w:val="0072785B"/>
    <w:rsid w:val="0073369B"/>
    <w:rsid w:val="0073496F"/>
    <w:rsid w:val="00735D16"/>
    <w:rsid w:val="00736504"/>
    <w:rsid w:val="00736981"/>
    <w:rsid w:val="00736B24"/>
    <w:rsid w:val="00736B32"/>
    <w:rsid w:val="00737D09"/>
    <w:rsid w:val="00740879"/>
    <w:rsid w:val="00743A5C"/>
    <w:rsid w:val="00744A9E"/>
    <w:rsid w:val="007460B3"/>
    <w:rsid w:val="007469BF"/>
    <w:rsid w:val="00746FD3"/>
    <w:rsid w:val="0074789B"/>
    <w:rsid w:val="00750007"/>
    <w:rsid w:val="00752F82"/>
    <w:rsid w:val="00753A07"/>
    <w:rsid w:val="00756564"/>
    <w:rsid w:val="00757622"/>
    <w:rsid w:val="00757C01"/>
    <w:rsid w:val="00757D57"/>
    <w:rsid w:val="00760496"/>
    <w:rsid w:val="007604CE"/>
    <w:rsid w:val="007622A7"/>
    <w:rsid w:val="007650C0"/>
    <w:rsid w:val="007712CF"/>
    <w:rsid w:val="00771D7C"/>
    <w:rsid w:val="007728DD"/>
    <w:rsid w:val="00774928"/>
    <w:rsid w:val="007772CF"/>
    <w:rsid w:val="007773D5"/>
    <w:rsid w:val="00777971"/>
    <w:rsid w:val="00781D04"/>
    <w:rsid w:val="00783AAE"/>
    <w:rsid w:val="00787390"/>
    <w:rsid w:val="0078778C"/>
    <w:rsid w:val="00790F8A"/>
    <w:rsid w:val="0079137E"/>
    <w:rsid w:val="007940CC"/>
    <w:rsid w:val="0079679A"/>
    <w:rsid w:val="007A0A52"/>
    <w:rsid w:val="007A0C91"/>
    <w:rsid w:val="007A0D5E"/>
    <w:rsid w:val="007A341C"/>
    <w:rsid w:val="007A4792"/>
    <w:rsid w:val="007A4C95"/>
    <w:rsid w:val="007A55F6"/>
    <w:rsid w:val="007B29D7"/>
    <w:rsid w:val="007B33A9"/>
    <w:rsid w:val="007B4368"/>
    <w:rsid w:val="007B5711"/>
    <w:rsid w:val="007B57EC"/>
    <w:rsid w:val="007B7339"/>
    <w:rsid w:val="007C0865"/>
    <w:rsid w:val="007C1E17"/>
    <w:rsid w:val="007C298C"/>
    <w:rsid w:val="007C499E"/>
    <w:rsid w:val="007C6F35"/>
    <w:rsid w:val="007D0039"/>
    <w:rsid w:val="007D49CD"/>
    <w:rsid w:val="007D5171"/>
    <w:rsid w:val="007D5290"/>
    <w:rsid w:val="007D61F5"/>
    <w:rsid w:val="007D700D"/>
    <w:rsid w:val="007D75A5"/>
    <w:rsid w:val="007E0761"/>
    <w:rsid w:val="007E5655"/>
    <w:rsid w:val="007E5801"/>
    <w:rsid w:val="007E5DB0"/>
    <w:rsid w:val="007F1209"/>
    <w:rsid w:val="007F1CC8"/>
    <w:rsid w:val="007F296C"/>
    <w:rsid w:val="007F631A"/>
    <w:rsid w:val="007F7A86"/>
    <w:rsid w:val="007F7E7E"/>
    <w:rsid w:val="00800BC8"/>
    <w:rsid w:val="008010F3"/>
    <w:rsid w:val="0080170C"/>
    <w:rsid w:val="00801783"/>
    <w:rsid w:val="00801D03"/>
    <w:rsid w:val="00802B6A"/>
    <w:rsid w:val="008044AF"/>
    <w:rsid w:val="008052C6"/>
    <w:rsid w:val="00807554"/>
    <w:rsid w:val="00807A73"/>
    <w:rsid w:val="0081027E"/>
    <w:rsid w:val="00810368"/>
    <w:rsid w:val="00810C1B"/>
    <w:rsid w:val="008117C4"/>
    <w:rsid w:val="00811C7C"/>
    <w:rsid w:val="008135D5"/>
    <w:rsid w:val="008201DD"/>
    <w:rsid w:val="00820780"/>
    <w:rsid w:val="008216AE"/>
    <w:rsid w:val="0082235F"/>
    <w:rsid w:val="008236CB"/>
    <w:rsid w:val="00825172"/>
    <w:rsid w:val="008255B1"/>
    <w:rsid w:val="008267F5"/>
    <w:rsid w:val="008278DD"/>
    <w:rsid w:val="00827D1D"/>
    <w:rsid w:val="00827FEA"/>
    <w:rsid w:val="00833AD8"/>
    <w:rsid w:val="00834F2C"/>
    <w:rsid w:val="008355EB"/>
    <w:rsid w:val="00835633"/>
    <w:rsid w:val="00836278"/>
    <w:rsid w:val="00836D8D"/>
    <w:rsid w:val="008428E3"/>
    <w:rsid w:val="008429F9"/>
    <w:rsid w:val="00843F75"/>
    <w:rsid w:val="0084532A"/>
    <w:rsid w:val="008467E9"/>
    <w:rsid w:val="00847769"/>
    <w:rsid w:val="00851C22"/>
    <w:rsid w:val="0085724E"/>
    <w:rsid w:val="0085763D"/>
    <w:rsid w:val="00857818"/>
    <w:rsid w:val="008614D1"/>
    <w:rsid w:val="00862391"/>
    <w:rsid w:val="008650B1"/>
    <w:rsid w:val="0086510D"/>
    <w:rsid w:val="00865A9D"/>
    <w:rsid w:val="008665AB"/>
    <w:rsid w:val="008700FC"/>
    <w:rsid w:val="00870574"/>
    <w:rsid w:val="00870841"/>
    <w:rsid w:val="00870F3E"/>
    <w:rsid w:val="00873D5E"/>
    <w:rsid w:val="0087503D"/>
    <w:rsid w:val="0087546B"/>
    <w:rsid w:val="00875DCA"/>
    <w:rsid w:val="00875E9A"/>
    <w:rsid w:val="00876D0E"/>
    <w:rsid w:val="00880401"/>
    <w:rsid w:val="0088049A"/>
    <w:rsid w:val="0088212D"/>
    <w:rsid w:val="008859C2"/>
    <w:rsid w:val="00885CEA"/>
    <w:rsid w:val="008939E6"/>
    <w:rsid w:val="00894747"/>
    <w:rsid w:val="008948C0"/>
    <w:rsid w:val="00894D1F"/>
    <w:rsid w:val="00895721"/>
    <w:rsid w:val="00896F44"/>
    <w:rsid w:val="008A2288"/>
    <w:rsid w:val="008A24F4"/>
    <w:rsid w:val="008A2D9E"/>
    <w:rsid w:val="008A3EC1"/>
    <w:rsid w:val="008A4F9B"/>
    <w:rsid w:val="008A52A6"/>
    <w:rsid w:val="008A5451"/>
    <w:rsid w:val="008A5FC7"/>
    <w:rsid w:val="008A6165"/>
    <w:rsid w:val="008B0347"/>
    <w:rsid w:val="008B222E"/>
    <w:rsid w:val="008C0E4E"/>
    <w:rsid w:val="008C2026"/>
    <w:rsid w:val="008C2644"/>
    <w:rsid w:val="008C527A"/>
    <w:rsid w:val="008C5332"/>
    <w:rsid w:val="008C634B"/>
    <w:rsid w:val="008C768D"/>
    <w:rsid w:val="008D22ED"/>
    <w:rsid w:val="008D45E1"/>
    <w:rsid w:val="008D5F45"/>
    <w:rsid w:val="008D656E"/>
    <w:rsid w:val="008D7A12"/>
    <w:rsid w:val="008E2417"/>
    <w:rsid w:val="008E2EE2"/>
    <w:rsid w:val="008E3D02"/>
    <w:rsid w:val="008E4C75"/>
    <w:rsid w:val="008E604B"/>
    <w:rsid w:val="008E7CB5"/>
    <w:rsid w:val="008F1A01"/>
    <w:rsid w:val="008F1DD5"/>
    <w:rsid w:val="008F1DD9"/>
    <w:rsid w:val="008F5579"/>
    <w:rsid w:val="008F679D"/>
    <w:rsid w:val="008F6918"/>
    <w:rsid w:val="00901F42"/>
    <w:rsid w:val="0090210B"/>
    <w:rsid w:val="009027E3"/>
    <w:rsid w:val="00905B0B"/>
    <w:rsid w:val="00905DEE"/>
    <w:rsid w:val="00910BAB"/>
    <w:rsid w:val="00910F12"/>
    <w:rsid w:val="00911592"/>
    <w:rsid w:val="009118A4"/>
    <w:rsid w:val="00911B92"/>
    <w:rsid w:val="009120A6"/>
    <w:rsid w:val="00913210"/>
    <w:rsid w:val="0091370B"/>
    <w:rsid w:val="00914AB9"/>
    <w:rsid w:val="009173E4"/>
    <w:rsid w:val="00920014"/>
    <w:rsid w:val="00923047"/>
    <w:rsid w:val="00923316"/>
    <w:rsid w:val="00924AB5"/>
    <w:rsid w:val="00925216"/>
    <w:rsid w:val="00926F45"/>
    <w:rsid w:val="009274C6"/>
    <w:rsid w:val="00927BA0"/>
    <w:rsid w:val="00927D1E"/>
    <w:rsid w:val="009303A4"/>
    <w:rsid w:val="009309CE"/>
    <w:rsid w:val="0093239F"/>
    <w:rsid w:val="009344C4"/>
    <w:rsid w:val="00937E3D"/>
    <w:rsid w:val="00937FBC"/>
    <w:rsid w:val="00940458"/>
    <w:rsid w:val="009404ED"/>
    <w:rsid w:val="00940C15"/>
    <w:rsid w:val="00942B03"/>
    <w:rsid w:val="0094304A"/>
    <w:rsid w:val="009430B6"/>
    <w:rsid w:val="00944539"/>
    <w:rsid w:val="00944A6B"/>
    <w:rsid w:val="0094506B"/>
    <w:rsid w:val="00945375"/>
    <w:rsid w:val="009453D5"/>
    <w:rsid w:val="009456FA"/>
    <w:rsid w:val="009460E0"/>
    <w:rsid w:val="0094718E"/>
    <w:rsid w:val="00950AAC"/>
    <w:rsid w:val="0095196F"/>
    <w:rsid w:val="0095491B"/>
    <w:rsid w:val="00957E85"/>
    <w:rsid w:val="00960A51"/>
    <w:rsid w:val="0096148A"/>
    <w:rsid w:val="00962532"/>
    <w:rsid w:val="00964153"/>
    <w:rsid w:val="00964990"/>
    <w:rsid w:val="00966D8E"/>
    <w:rsid w:val="0097069E"/>
    <w:rsid w:val="009715A7"/>
    <w:rsid w:val="00971A4A"/>
    <w:rsid w:val="00971E08"/>
    <w:rsid w:val="009750E6"/>
    <w:rsid w:val="009757BE"/>
    <w:rsid w:val="00976DE2"/>
    <w:rsid w:val="00977367"/>
    <w:rsid w:val="009773BD"/>
    <w:rsid w:val="00977C70"/>
    <w:rsid w:val="0098174D"/>
    <w:rsid w:val="00981DD4"/>
    <w:rsid w:val="009824CA"/>
    <w:rsid w:val="009830E6"/>
    <w:rsid w:val="0098413C"/>
    <w:rsid w:val="009849BC"/>
    <w:rsid w:val="00985E62"/>
    <w:rsid w:val="00986F0E"/>
    <w:rsid w:val="009905CE"/>
    <w:rsid w:val="0099298F"/>
    <w:rsid w:val="00994197"/>
    <w:rsid w:val="009943EB"/>
    <w:rsid w:val="009952D9"/>
    <w:rsid w:val="00995330"/>
    <w:rsid w:val="0099562A"/>
    <w:rsid w:val="0099742C"/>
    <w:rsid w:val="009A0C1D"/>
    <w:rsid w:val="009A1560"/>
    <w:rsid w:val="009A2F94"/>
    <w:rsid w:val="009A36BF"/>
    <w:rsid w:val="009A5B77"/>
    <w:rsid w:val="009A6B50"/>
    <w:rsid w:val="009A6C8D"/>
    <w:rsid w:val="009B0399"/>
    <w:rsid w:val="009B1D0E"/>
    <w:rsid w:val="009B3805"/>
    <w:rsid w:val="009B4BD0"/>
    <w:rsid w:val="009B4FB8"/>
    <w:rsid w:val="009B6B0C"/>
    <w:rsid w:val="009B6C45"/>
    <w:rsid w:val="009C10B2"/>
    <w:rsid w:val="009C2DB4"/>
    <w:rsid w:val="009C3802"/>
    <w:rsid w:val="009C408B"/>
    <w:rsid w:val="009C48BD"/>
    <w:rsid w:val="009C51DB"/>
    <w:rsid w:val="009C5C42"/>
    <w:rsid w:val="009C5CF9"/>
    <w:rsid w:val="009C6B85"/>
    <w:rsid w:val="009C6CC0"/>
    <w:rsid w:val="009C7DE3"/>
    <w:rsid w:val="009D0241"/>
    <w:rsid w:val="009D1A62"/>
    <w:rsid w:val="009D1E76"/>
    <w:rsid w:val="009D22EC"/>
    <w:rsid w:val="009D2BDC"/>
    <w:rsid w:val="009D36BC"/>
    <w:rsid w:val="009D3FF5"/>
    <w:rsid w:val="009D501A"/>
    <w:rsid w:val="009D59C3"/>
    <w:rsid w:val="009D5B2D"/>
    <w:rsid w:val="009D78BA"/>
    <w:rsid w:val="009D7EB7"/>
    <w:rsid w:val="009E09C8"/>
    <w:rsid w:val="009E1B2F"/>
    <w:rsid w:val="009E259F"/>
    <w:rsid w:val="009E338B"/>
    <w:rsid w:val="009E3A98"/>
    <w:rsid w:val="009E40E6"/>
    <w:rsid w:val="009E5B17"/>
    <w:rsid w:val="009F14F6"/>
    <w:rsid w:val="009F1607"/>
    <w:rsid w:val="009F2C84"/>
    <w:rsid w:val="009F4E81"/>
    <w:rsid w:val="009F5BBC"/>
    <w:rsid w:val="009F6FC8"/>
    <w:rsid w:val="009F7441"/>
    <w:rsid w:val="009F78D3"/>
    <w:rsid w:val="009F7C21"/>
    <w:rsid w:val="00A00059"/>
    <w:rsid w:val="00A001BE"/>
    <w:rsid w:val="00A02A62"/>
    <w:rsid w:val="00A05199"/>
    <w:rsid w:val="00A07253"/>
    <w:rsid w:val="00A10092"/>
    <w:rsid w:val="00A14FC8"/>
    <w:rsid w:val="00A2029A"/>
    <w:rsid w:val="00A20302"/>
    <w:rsid w:val="00A207F4"/>
    <w:rsid w:val="00A2328D"/>
    <w:rsid w:val="00A23908"/>
    <w:rsid w:val="00A24C2B"/>
    <w:rsid w:val="00A24ED6"/>
    <w:rsid w:val="00A26BA1"/>
    <w:rsid w:val="00A26D00"/>
    <w:rsid w:val="00A26E12"/>
    <w:rsid w:val="00A272BC"/>
    <w:rsid w:val="00A273DD"/>
    <w:rsid w:val="00A27537"/>
    <w:rsid w:val="00A27566"/>
    <w:rsid w:val="00A27D79"/>
    <w:rsid w:val="00A3323B"/>
    <w:rsid w:val="00A33A12"/>
    <w:rsid w:val="00A3435E"/>
    <w:rsid w:val="00A3739C"/>
    <w:rsid w:val="00A37C25"/>
    <w:rsid w:val="00A37E58"/>
    <w:rsid w:val="00A4052B"/>
    <w:rsid w:val="00A40EAF"/>
    <w:rsid w:val="00A41B24"/>
    <w:rsid w:val="00A42567"/>
    <w:rsid w:val="00A431B2"/>
    <w:rsid w:val="00A44999"/>
    <w:rsid w:val="00A4636E"/>
    <w:rsid w:val="00A473FA"/>
    <w:rsid w:val="00A47D2D"/>
    <w:rsid w:val="00A53786"/>
    <w:rsid w:val="00A53A3C"/>
    <w:rsid w:val="00A54C20"/>
    <w:rsid w:val="00A57869"/>
    <w:rsid w:val="00A60003"/>
    <w:rsid w:val="00A60BF3"/>
    <w:rsid w:val="00A63F07"/>
    <w:rsid w:val="00A64099"/>
    <w:rsid w:val="00A64D0A"/>
    <w:rsid w:val="00A657A9"/>
    <w:rsid w:val="00A67664"/>
    <w:rsid w:val="00A72284"/>
    <w:rsid w:val="00A72C5E"/>
    <w:rsid w:val="00A73343"/>
    <w:rsid w:val="00A7353B"/>
    <w:rsid w:val="00A82A3D"/>
    <w:rsid w:val="00A82BB7"/>
    <w:rsid w:val="00A8467B"/>
    <w:rsid w:val="00A848FF"/>
    <w:rsid w:val="00A84A81"/>
    <w:rsid w:val="00A86789"/>
    <w:rsid w:val="00A87C8E"/>
    <w:rsid w:val="00A92753"/>
    <w:rsid w:val="00A92980"/>
    <w:rsid w:val="00A92D0D"/>
    <w:rsid w:val="00A94C24"/>
    <w:rsid w:val="00A954D8"/>
    <w:rsid w:val="00A970A3"/>
    <w:rsid w:val="00AA17AF"/>
    <w:rsid w:val="00AA28D3"/>
    <w:rsid w:val="00AA41D6"/>
    <w:rsid w:val="00AA6313"/>
    <w:rsid w:val="00AA6F39"/>
    <w:rsid w:val="00AA7C33"/>
    <w:rsid w:val="00AB04FD"/>
    <w:rsid w:val="00AB067F"/>
    <w:rsid w:val="00AB0BF4"/>
    <w:rsid w:val="00AB1116"/>
    <w:rsid w:val="00AB2D06"/>
    <w:rsid w:val="00AB37D2"/>
    <w:rsid w:val="00AB48B2"/>
    <w:rsid w:val="00AB5E42"/>
    <w:rsid w:val="00AB7743"/>
    <w:rsid w:val="00AC164B"/>
    <w:rsid w:val="00AC386D"/>
    <w:rsid w:val="00AC4503"/>
    <w:rsid w:val="00AC4D12"/>
    <w:rsid w:val="00AC5B54"/>
    <w:rsid w:val="00AC6AC6"/>
    <w:rsid w:val="00AD0451"/>
    <w:rsid w:val="00AD0AC7"/>
    <w:rsid w:val="00AD163F"/>
    <w:rsid w:val="00AD1A18"/>
    <w:rsid w:val="00AD2A6F"/>
    <w:rsid w:val="00AD7228"/>
    <w:rsid w:val="00AD7DA7"/>
    <w:rsid w:val="00AE16AF"/>
    <w:rsid w:val="00AE38C5"/>
    <w:rsid w:val="00AE6BA5"/>
    <w:rsid w:val="00AE732D"/>
    <w:rsid w:val="00AE77C6"/>
    <w:rsid w:val="00AF1ADD"/>
    <w:rsid w:val="00AF25B3"/>
    <w:rsid w:val="00AF2B2D"/>
    <w:rsid w:val="00AF5606"/>
    <w:rsid w:val="00AF56C6"/>
    <w:rsid w:val="00AF5C81"/>
    <w:rsid w:val="00AF7D1B"/>
    <w:rsid w:val="00B005C9"/>
    <w:rsid w:val="00B011C6"/>
    <w:rsid w:val="00B0256D"/>
    <w:rsid w:val="00B02FB0"/>
    <w:rsid w:val="00B031F3"/>
    <w:rsid w:val="00B047B6"/>
    <w:rsid w:val="00B05C6C"/>
    <w:rsid w:val="00B06122"/>
    <w:rsid w:val="00B07ED6"/>
    <w:rsid w:val="00B10342"/>
    <w:rsid w:val="00B11607"/>
    <w:rsid w:val="00B11EFC"/>
    <w:rsid w:val="00B1267A"/>
    <w:rsid w:val="00B13F67"/>
    <w:rsid w:val="00B154CB"/>
    <w:rsid w:val="00B16B66"/>
    <w:rsid w:val="00B2195D"/>
    <w:rsid w:val="00B21D01"/>
    <w:rsid w:val="00B22A86"/>
    <w:rsid w:val="00B22DC8"/>
    <w:rsid w:val="00B22E58"/>
    <w:rsid w:val="00B23392"/>
    <w:rsid w:val="00B235F0"/>
    <w:rsid w:val="00B2383F"/>
    <w:rsid w:val="00B23D65"/>
    <w:rsid w:val="00B246C8"/>
    <w:rsid w:val="00B26313"/>
    <w:rsid w:val="00B271B6"/>
    <w:rsid w:val="00B272FF"/>
    <w:rsid w:val="00B27883"/>
    <w:rsid w:val="00B30CE7"/>
    <w:rsid w:val="00B30DAB"/>
    <w:rsid w:val="00B3339E"/>
    <w:rsid w:val="00B344F7"/>
    <w:rsid w:val="00B35E98"/>
    <w:rsid w:val="00B36585"/>
    <w:rsid w:val="00B3687C"/>
    <w:rsid w:val="00B36AF5"/>
    <w:rsid w:val="00B36E15"/>
    <w:rsid w:val="00B378AA"/>
    <w:rsid w:val="00B425F3"/>
    <w:rsid w:val="00B43E61"/>
    <w:rsid w:val="00B4449A"/>
    <w:rsid w:val="00B44D21"/>
    <w:rsid w:val="00B44F10"/>
    <w:rsid w:val="00B4677D"/>
    <w:rsid w:val="00B46E42"/>
    <w:rsid w:val="00B50122"/>
    <w:rsid w:val="00B508E3"/>
    <w:rsid w:val="00B51F65"/>
    <w:rsid w:val="00B5448D"/>
    <w:rsid w:val="00B54DC0"/>
    <w:rsid w:val="00B5524C"/>
    <w:rsid w:val="00B56913"/>
    <w:rsid w:val="00B56FDD"/>
    <w:rsid w:val="00B60A5B"/>
    <w:rsid w:val="00B60C38"/>
    <w:rsid w:val="00B64205"/>
    <w:rsid w:val="00B662FA"/>
    <w:rsid w:val="00B751EB"/>
    <w:rsid w:val="00B7560B"/>
    <w:rsid w:val="00B76ADB"/>
    <w:rsid w:val="00B77E5D"/>
    <w:rsid w:val="00B80C5D"/>
    <w:rsid w:val="00B81942"/>
    <w:rsid w:val="00B90657"/>
    <w:rsid w:val="00B907BE"/>
    <w:rsid w:val="00B90DEB"/>
    <w:rsid w:val="00B91232"/>
    <w:rsid w:val="00B91506"/>
    <w:rsid w:val="00B92FF6"/>
    <w:rsid w:val="00B94557"/>
    <w:rsid w:val="00B951CE"/>
    <w:rsid w:val="00B9582B"/>
    <w:rsid w:val="00B95C94"/>
    <w:rsid w:val="00B96D2E"/>
    <w:rsid w:val="00BA00F3"/>
    <w:rsid w:val="00BA010E"/>
    <w:rsid w:val="00BA03D7"/>
    <w:rsid w:val="00BA1488"/>
    <w:rsid w:val="00BA40D9"/>
    <w:rsid w:val="00BA431C"/>
    <w:rsid w:val="00BA4ED5"/>
    <w:rsid w:val="00BA766D"/>
    <w:rsid w:val="00BB0A8B"/>
    <w:rsid w:val="00BB0CA5"/>
    <w:rsid w:val="00BB1901"/>
    <w:rsid w:val="00BB2120"/>
    <w:rsid w:val="00BB4252"/>
    <w:rsid w:val="00BB4915"/>
    <w:rsid w:val="00BB5A7A"/>
    <w:rsid w:val="00BB5AE6"/>
    <w:rsid w:val="00BC0277"/>
    <w:rsid w:val="00BC0B59"/>
    <w:rsid w:val="00BC0C4B"/>
    <w:rsid w:val="00BC11E1"/>
    <w:rsid w:val="00BC178A"/>
    <w:rsid w:val="00BC351C"/>
    <w:rsid w:val="00BC3F1F"/>
    <w:rsid w:val="00BC4070"/>
    <w:rsid w:val="00BC747D"/>
    <w:rsid w:val="00BD0BE8"/>
    <w:rsid w:val="00BD4101"/>
    <w:rsid w:val="00BD530E"/>
    <w:rsid w:val="00BD64FD"/>
    <w:rsid w:val="00BE141B"/>
    <w:rsid w:val="00BE2729"/>
    <w:rsid w:val="00BE3AE6"/>
    <w:rsid w:val="00BE7D84"/>
    <w:rsid w:val="00BF10AF"/>
    <w:rsid w:val="00BF2FCE"/>
    <w:rsid w:val="00BF36A6"/>
    <w:rsid w:val="00BF531C"/>
    <w:rsid w:val="00BF54B6"/>
    <w:rsid w:val="00BF7F5C"/>
    <w:rsid w:val="00C01CC4"/>
    <w:rsid w:val="00C0327D"/>
    <w:rsid w:val="00C03CF9"/>
    <w:rsid w:val="00C04998"/>
    <w:rsid w:val="00C05CFC"/>
    <w:rsid w:val="00C062DB"/>
    <w:rsid w:val="00C06472"/>
    <w:rsid w:val="00C07BC3"/>
    <w:rsid w:val="00C122D5"/>
    <w:rsid w:val="00C12B25"/>
    <w:rsid w:val="00C14529"/>
    <w:rsid w:val="00C154F7"/>
    <w:rsid w:val="00C1709A"/>
    <w:rsid w:val="00C20635"/>
    <w:rsid w:val="00C208DE"/>
    <w:rsid w:val="00C20C39"/>
    <w:rsid w:val="00C23AF6"/>
    <w:rsid w:val="00C23C30"/>
    <w:rsid w:val="00C23C72"/>
    <w:rsid w:val="00C24316"/>
    <w:rsid w:val="00C2468C"/>
    <w:rsid w:val="00C25839"/>
    <w:rsid w:val="00C25E2C"/>
    <w:rsid w:val="00C26EE1"/>
    <w:rsid w:val="00C30772"/>
    <w:rsid w:val="00C30C72"/>
    <w:rsid w:val="00C31DA5"/>
    <w:rsid w:val="00C32BEA"/>
    <w:rsid w:val="00C353F4"/>
    <w:rsid w:val="00C36182"/>
    <w:rsid w:val="00C367D3"/>
    <w:rsid w:val="00C3790D"/>
    <w:rsid w:val="00C408E2"/>
    <w:rsid w:val="00C423D5"/>
    <w:rsid w:val="00C4570C"/>
    <w:rsid w:val="00C50CED"/>
    <w:rsid w:val="00C50E1A"/>
    <w:rsid w:val="00C52893"/>
    <w:rsid w:val="00C52CF6"/>
    <w:rsid w:val="00C542B3"/>
    <w:rsid w:val="00C54760"/>
    <w:rsid w:val="00C54F7D"/>
    <w:rsid w:val="00C57670"/>
    <w:rsid w:val="00C62B86"/>
    <w:rsid w:val="00C64753"/>
    <w:rsid w:val="00C659E0"/>
    <w:rsid w:val="00C65EBF"/>
    <w:rsid w:val="00C67827"/>
    <w:rsid w:val="00C705C8"/>
    <w:rsid w:val="00C71498"/>
    <w:rsid w:val="00C716EA"/>
    <w:rsid w:val="00C723C6"/>
    <w:rsid w:val="00C73465"/>
    <w:rsid w:val="00C73E61"/>
    <w:rsid w:val="00C7462E"/>
    <w:rsid w:val="00C74737"/>
    <w:rsid w:val="00C74BAB"/>
    <w:rsid w:val="00C7655D"/>
    <w:rsid w:val="00C77A23"/>
    <w:rsid w:val="00C77C8B"/>
    <w:rsid w:val="00C8590C"/>
    <w:rsid w:val="00C8677E"/>
    <w:rsid w:val="00C869CB"/>
    <w:rsid w:val="00C94914"/>
    <w:rsid w:val="00C9763B"/>
    <w:rsid w:val="00C97D9D"/>
    <w:rsid w:val="00CA0152"/>
    <w:rsid w:val="00CA0756"/>
    <w:rsid w:val="00CA2A42"/>
    <w:rsid w:val="00CA360B"/>
    <w:rsid w:val="00CA3887"/>
    <w:rsid w:val="00CA5992"/>
    <w:rsid w:val="00CA5C09"/>
    <w:rsid w:val="00CA6389"/>
    <w:rsid w:val="00CA670E"/>
    <w:rsid w:val="00CA703B"/>
    <w:rsid w:val="00CB0BE8"/>
    <w:rsid w:val="00CB12FD"/>
    <w:rsid w:val="00CB1BE4"/>
    <w:rsid w:val="00CB1E6E"/>
    <w:rsid w:val="00CB420B"/>
    <w:rsid w:val="00CB586D"/>
    <w:rsid w:val="00CC0741"/>
    <w:rsid w:val="00CC141B"/>
    <w:rsid w:val="00CC211D"/>
    <w:rsid w:val="00CC211F"/>
    <w:rsid w:val="00CC2AEA"/>
    <w:rsid w:val="00CC34A6"/>
    <w:rsid w:val="00CC41AA"/>
    <w:rsid w:val="00CC6A3D"/>
    <w:rsid w:val="00CC79A2"/>
    <w:rsid w:val="00CD12DC"/>
    <w:rsid w:val="00CD21BF"/>
    <w:rsid w:val="00CD3314"/>
    <w:rsid w:val="00CD5DD2"/>
    <w:rsid w:val="00CD643E"/>
    <w:rsid w:val="00CD6673"/>
    <w:rsid w:val="00CE092C"/>
    <w:rsid w:val="00CE1A89"/>
    <w:rsid w:val="00CE3983"/>
    <w:rsid w:val="00CE4C35"/>
    <w:rsid w:val="00CE5013"/>
    <w:rsid w:val="00CE5536"/>
    <w:rsid w:val="00CE6279"/>
    <w:rsid w:val="00CE7412"/>
    <w:rsid w:val="00CF0740"/>
    <w:rsid w:val="00CF1E8B"/>
    <w:rsid w:val="00CF68FF"/>
    <w:rsid w:val="00CF6A28"/>
    <w:rsid w:val="00D01276"/>
    <w:rsid w:val="00D019A5"/>
    <w:rsid w:val="00D02143"/>
    <w:rsid w:val="00D033DB"/>
    <w:rsid w:val="00D0482F"/>
    <w:rsid w:val="00D052EA"/>
    <w:rsid w:val="00D059F2"/>
    <w:rsid w:val="00D06B4B"/>
    <w:rsid w:val="00D07125"/>
    <w:rsid w:val="00D07D9B"/>
    <w:rsid w:val="00D1117A"/>
    <w:rsid w:val="00D13B8A"/>
    <w:rsid w:val="00D13BC1"/>
    <w:rsid w:val="00D14D4B"/>
    <w:rsid w:val="00D150BD"/>
    <w:rsid w:val="00D171F7"/>
    <w:rsid w:val="00D2257C"/>
    <w:rsid w:val="00D2304D"/>
    <w:rsid w:val="00D24622"/>
    <w:rsid w:val="00D329C2"/>
    <w:rsid w:val="00D33F16"/>
    <w:rsid w:val="00D35F7F"/>
    <w:rsid w:val="00D42FB5"/>
    <w:rsid w:val="00D45ABB"/>
    <w:rsid w:val="00D460C8"/>
    <w:rsid w:val="00D46337"/>
    <w:rsid w:val="00D46BC0"/>
    <w:rsid w:val="00D47952"/>
    <w:rsid w:val="00D479F6"/>
    <w:rsid w:val="00D479FC"/>
    <w:rsid w:val="00D47CFC"/>
    <w:rsid w:val="00D50CB2"/>
    <w:rsid w:val="00D51BD9"/>
    <w:rsid w:val="00D5289C"/>
    <w:rsid w:val="00D53FC9"/>
    <w:rsid w:val="00D54602"/>
    <w:rsid w:val="00D546C5"/>
    <w:rsid w:val="00D55984"/>
    <w:rsid w:val="00D56600"/>
    <w:rsid w:val="00D56B71"/>
    <w:rsid w:val="00D57A42"/>
    <w:rsid w:val="00D617BE"/>
    <w:rsid w:val="00D63900"/>
    <w:rsid w:val="00D63CFA"/>
    <w:rsid w:val="00D64671"/>
    <w:rsid w:val="00D64946"/>
    <w:rsid w:val="00D664DD"/>
    <w:rsid w:val="00D66563"/>
    <w:rsid w:val="00D67E7B"/>
    <w:rsid w:val="00D710E5"/>
    <w:rsid w:val="00D71391"/>
    <w:rsid w:val="00D716AB"/>
    <w:rsid w:val="00D7174C"/>
    <w:rsid w:val="00D71F87"/>
    <w:rsid w:val="00D72F8C"/>
    <w:rsid w:val="00D73B1F"/>
    <w:rsid w:val="00D74513"/>
    <w:rsid w:val="00D752BE"/>
    <w:rsid w:val="00D75FC5"/>
    <w:rsid w:val="00D775B2"/>
    <w:rsid w:val="00D80644"/>
    <w:rsid w:val="00D80B2F"/>
    <w:rsid w:val="00D80C5E"/>
    <w:rsid w:val="00D80EAF"/>
    <w:rsid w:val="00D83270"/>
    <w:rsid w:val="00D85180"/>
    <w:rsid w:val="00D857AC"/>
    <w:rsid w:val="00D85C0A"/>
    <w:rsid w:val="00D877BF"/>
    <w:rsid w:val="00D907F2"/>
    <w:rsid w:val="00D9324F"/>
    <w:rsid w:val="00D94C38"/>
    <w:rsid w:val="00D96C94"/>
    <w:rsid w:val="00D97EC9"/>
    <w:rsid w:val="00DA0642"/>
    <w:rsid w:val="00DA07C9"/>
    <w:rsid w:val="00DA144B"/>
    <w:rsid w:val="00DA2E2F"/>
    <w:rsid w:val="00DA3B5B"/>
    <w:rsid w:val="00DA49AF"/>
    <w:rsid w:val="00DA4BF2"/>
    <w:rsid w:val="00DA6FB9"/>
    <w:rsid w:val="00DA71E4"/>
    <w:rsid w:val="00DA7C95"/>
    <w:rsid w:val="00DB0F05"/>
    <w:rsid w:val="00DB295A"/>
    <w:rsid w:val="00DB58E9"/>
    <w:rsid w:val="00DB61E7"/>
    <w:rsid w:val="00DB78CB"/>
    <w:rsid w:val="00DC00DA"/>
    <w:rsid w:val="00DC0489"/>
    <w:rsid w:val="00DC193A"/>
    <w:rsid w:val="00DC1BFE"/>
    <w:rsid w:val="00DC1E23"/>
    <w:rsid w:val="00DC22B7"/>
    <w:rsid w:val="00DC289B"/>
    <w:rsid w:val="00DC2980"/>
    <w:rsid w:val="00DC2BF9"/>
    <w:rsid w:val="00DC344E"/>
    <w:rsid w:val="00DC3E87"/>
    <w:rsid w:val="00DC52CD"/>
    <w:rsid w:val="00DC622E"/>
    <w:rsid w:val="00DC72FF"/>
    <w:rsid w:val="00DD1693"/>
    <w:rsid w:val="00DD2788"/>
    <w:rsid w:val="00DD2851"/>
    <w:rsid w:val="00DD2D71"/>
    <w:rsid w:val="00DD474B"/>
    <w:rsid w:val="00DD47EE"/>
    <w:rsid w:val="00DD4F93"/>
    <w:rsid w:val="00DD58D8"/>
    <w:rsid w:val="00DD5CCF"/>
    <w:rsid w:val="00DD6117"/>
    <w:rsid w:val="00DE020E"/>
    <w:rsid w:val="00DE0834"/>
    <w:rsid w:val="00DE09AD"/>
    <w:rsid w:val="00DE2358"/>
    <w:rsid w:val="00DE35A9"/>
    <w:rsid w:val="00DE3A27"/>
    <w:rsid w:val="00DE64DD"/>
    <w:rsid w:val="00DE71EC"/>
    <w:rsid w:val="00DF1261"/>
    <w:rsid w:val="00DF1886"/>
    <w:rsid w:val="00DF3554"/>
    <w:rsid w:val="00DF4857"/>
    <w:rsid w:val="00DF6149"/>
    <w:rsid w:val="00E0239E"/>
    <w:rsid w:val="00E02C6D"/>
    <w:rsid w:val="00E02FA3"/>
    <w:rsid w:val="00E065B8"/>
    <w:rsid w:val="00E06C1C"/>
    <w:rsid w:val="00E07CAD"/>
    <w:rsid w:val="00E11902"/>
    <w:rsid w:val="00E133EF"/>
    <w:rsid w:val="00E17BBC"/>
    <w:rsid w:val="00E20631"/>
    <w:rsid w:val="00E24EBF"/>
    <w:rsid w:val="00E2665C"/>
    <w:rsid w:val="00E26977"/>
    <w:rsid w:val="00E274DA"/>
    <w:rsid w:val="00E274FF"/>
    <w:rsid w:val="00E32496"/>
    <w:rsid w:val="00E33306"/>
    <w:rsid w:val="00E335B4"/>
    <w:rsid w:val="00E33A7E"/>
    <w:rsid w:val="00E33AB4"/>
    <w:rsid w:val="00E33C39"/>
    <w:rsid w:val="00E3444B"/>
    <w:rsid w:val="00E35215"/>
    <w:rsid w:val="00E36D0A"/>
    <w:rsid w:val="00E370AC"/>
    <w:rsid w:val="00E425B0"/>
    <w:rsid w:val="00E442DD"/>
    <w:rsid w:val="00E45013"/>
    <w:rsid w:val="00E534B0"/>
    <w:rsid w:val="00E549B2"/>
    <w:rsid w:val="00E55327"/>
    <w:rsid w:val="00E5687D"/>
    <w:rsid w:val="00E57606"/>
    <w:rsid w:val="00E57EE4"/>
    <w:rsid w:val="00E6111B"/>
    <w:rsid w:val="00E632F8"/>
    <w:rsid w:val="00E64D89"/>
    <w:rsid w:val="00E64E76"/>
    <w:rsid w:val="00E64FBC"/>
    <w:rsid w:val="00E678BE"/>
    <w:rsid w:val="00E7094E"/>
    <w:rsid w:val="00E70A90"/>
    <w:rsid w:val="00E712B1"/>
    <w:rsid w:val="00E7191C"/>
    <w:rsid w:val="00E7399C"/>
    <w:rsid w:val="00E74E01"/>
    <w:rsid w:val="00E758A3"/>
    <w:rsid w:val="00E75A7B"/>
    <w:rsid w:val="00E75F3B"/>
    <w:rsid w:val="00E80385"/>
    <w:rsid w:val="00E8063C"/>
    <w:rsid w:val="00E81945"/>
    <w:rsid w:val="00E83114"/>
    <w:rsid w:val="00E835F1"/>
    <w:rsid w:val="00E8485B"/>
    <w:rsid w:val="00E867A9"/>
    <w:rsid w:val="00E86957"/>
    <w:rsid w:val="00E9055E"/>
    <w:rsid w:val="00E9183E"/>
    <w:rsid w:val="00E91A74"/>
    <w:rsid w:val="00E92DC1"/>
    <w:rsid w:val="00E936BC"/>
    <w:rsid w:val="00E95DCF"/>
    <w:rsid w:val="00E96D4D"/>
    <w:rsid w:val="00EA0164"/>
    <w:rsid w:val="00EA0E1B"/>
    <w:rsid w:val="00EA1F71"/>
    <w:rsid w:val="00EA4318"/>
    <w:rsid w:val="00EA47B8"/>
    <w:rsid w:val="00EA64D6"/>
    <w:rsid w:val="00EA6DB7"/>
    <w:rsid w:val="00EB0018"/>
    <w:rsid w:val="00EB0829"/>
    <w:rsid w:val="00EB0EA9"/>
    <w:rsid w:val="00EB19E7"/>
    <w:rsid w:val="00EB3244"/>
    <w:rsid w:val="00EB3693"/>
    <w:rsid w:val="00EB71D1"/>
    <w:rsid w:val="00EB775C"/>
    <w:rsid w:val="00EB7944"/>
    <w:rsid w:val="00EC48CF"/>
    <w:rsid w:val="00EC7594"/>
    <w:rsid w:val="00ED0847"/>
    <w:rsid w:val="00ED18DB"/>
    <w:rsid w:val="00ED1A8F"/>
    <w:rsid w:val="00ED1D52"/>
    <w:rsid w:val="00ED20E6"/>
    <w:rsid w:val="00ED2255"/>
    <w:rsid w:val="00ED37BB"/>
    <w:rsid w:val="00ED3A32"/>
    <w:rsid w:val="00ED4F74"/>
    <w:rsid w:val="00EE04A4"/>
    <w:rsid w:val="00EE3A7D"/>
    <w:rsid w:val="00EE4D50"/>
    <w:rsid w:val="00EE763E"/>
    <w:rsid w:val="00EF0975"/>
    <w:rsid w:val="00EF0C57"/>
    <w:rsid w:val="00EF285D"/>
    <w:rsid w:val="00EF2A18"/>
    <w:rsid w:val="00EF3A0D"/>
    <w:rsid w:val="00EF4BC8"/>
    <w:rsid w:val="00EF4D53"/>
    <w:rsid w:val="00EF5687"/>
    <w:rsid w:val="00EF5831"/>
    <w:rsid w:val="00EF666D"/>
    <w:rsid w:val="00EF7A42"/>
    <w:rsid w:val="00EF7C92"/>
    <w:rsid w:val="00F0098B"/>
    <w:rsid w:val="00F013FB"/>
    <w:rsid w:val="00F01C26"/>
    <w:rsid w:val="00F01C55"/>
    <w:rsid w:val="00F02AFD"/>
    <w:rsid w:val="00F033CF"/>
    <w:rsid w:val="00F05462"/>
    <w:rsid w:val="00F07F2B"/>
    <w:rsid w:val="00F114E2"/>
    <w:rsid w:val="00F12855"/>
    <w:rsid w:val="00F13081"/>
    <w:rsid w:val="00F1409A"/>
    <w:rsid w:val="00F1508D"/>
    <w:rsid w:val="00F151EF"/>
    <w:rsid w:val="00F1563A"/>
    <w:rsid w:val="00F159CE"/>
    <w:rsid w:val="00F176EA"/>
    <w:rsid w:val="00F21A23"/>
    <w:rsid w:val="00F21F9C"/>
    <w:rsid w:val="00F22812"/>
    <w:rsid w:val="00F22B65"/>
    <w:rsid w:val="00F231EA"/>
    <w:rsid w:val="00F23259"/>
    <w:rsid w:val="00F24999"/>
    <w:rsid w:val="00F25358"/>
    <w:rsid w:val="00F27BBE"/>
    <w:rsid w:val="00F311FB"/>
    <w:rsid w:val="00F34B46"/>
    <w:rsid w:val="00F408E2"/>
    <w:rsid w:val="00F409CA"/>
    <w:rsid w:val="00F40E56"/>
    <w:rsid w:val="00F414C4"/>
    <w:rsid w:val="00F42878"/>
    <w:rsid w:val="00F43643"/>
    <w:rsid w:val="00F449E5"/>
    <w:rsid w:val="00F47D37"/>
    <w:rsid w:val="00F51DA3"/>
    <w:rsid w:val="00F51ED8"/>
    <w:rsid w:val="00F53EE8"/>
    <w:rsid w:val="00F53FEB"/>
    <w:rsid w:val="00F56A65"/>
    <w:rsid w:val="00F607D0"/>
    <w:rsid w:val="00F6485B"/>
    <w:rsid w:val="00F65563"/>
    <w:rsid w:val="00F65950"/>
    <w:rsid w:val="00F663B7"/>
    <w:rsid w:val="00F6697A"/>
    <w:rsid w:val="00F66D1D"/>
    <w:rsid w:val="00F71239"/>
    <w:rsid w:val="00F72542"/>
    <w:rsid w:val="00F758DE"/>
    <w:rsid w:val="00F75D4B"/>
    <w:rsid w:val="00F768F9"/>
    <w:rsid w:val="00F7732E"/>
    <w:rsid w:val="00F77508"/>
    <w:rsid w:val="00F8131F"/>
    <w:rsid w:val="00F81597"/>
    <w:rsid w:val="00F81C4A"/>
    <w:rsid w:val="00F835B2"/>
    <w:rsid w:val="00F842EE"/>
    <w:rsid w:val="00F84B68"/>
    <w:rsid w:val="00F853E2"/>
    <w:rsid w:val="00F86425"/>
    <w:rsid w:val="00F866FF"/>
    <w:rsid w:val="00F87705"/>
    <w:rsid w:val="00F91D07"/>
    <w:rsid w:val="00F924EB"/>
    <w:rsid w:val="00F93355"/>
    <w:rsid w:val="00F93707"/>
    <w:rsid w:val="00F93B95"/>
    <w:rsid w:val="00F94D5A"/>
    <w:rsid w:val="00F94F68"/>
    <w:rsid w:val="00F952C9"/>
    <w:rsid w:val="00F95CDF"/>
    <w:rsid w:val="00F9714A"/>
    <w:rsid w:val="00F97836"/>
    <w:rsid w:val="00F97D55"/>
    <w:rsid w:val="00FA07C7"/>
    <w:rsid w:val="00FA1884"/>
    <w:rsid w:val="00FA1A15"/>
    <w:rsid w:val="00FA21D6"/>
    <w:rsid w:val="00FA399F"/>
    <w:rsid w:val="00FA3E15"/>
    <w:rsid w:val="00FA4A3C"/>
    <w:rsid w:val="00FA4D04"/>
    <w:rsid w:val="00FA4EA6"/>
    <w:rsid w:val="00FA52C4"/>
    <w:rsid w:val="00FA5CD5"/>
    <w:rsid w:val="00FB298D"/>
    <w:rsid w:val="00FB2C12"/>
    <w:rsid w:val="00FB71EB"/>
    <w:rsid w:val="00FC2377"/>
    <w:rsid w:val="00FC2B65"/>
    <w:rsid w:val="00FC6477"/>
    <w:rsid w:val="00FC6DEA"/>
    <w:rsid w:val="00FC71A5"/>
    <w:rsid w:val="00FC7FE2"/>
    <w:rsid w:val="00FD0AD1"/>
    <w:rsid w:val="00FD18FE"/>
    <w:rsid w:val="00FD1B14"/>
    <w:rsid w:val="00FD2D5E"/>
    <w:rsid w:val="00FD3C91"/>
    <w:rsid w:val="00FD48A7"/>
    <w:rsid w:val="00FD5922"/>
    <w:rsid w:val="00FD5A33"/>
    <w:rsid w:val="00FE0085"/>
    <w:rsid w:val="00FE0789"/>
    <w:rsid w:val="00FE0839"/>
    <w:rsid w:val="00FE1661"/>
    <w:rsid w:val="00FE2950"/>
    <w:rsid w:val="00FE2B22"/>
    <w:rsid w:val="00FE2D7B"/>
    <w:rsid w:val="00FE36F6"/>
    <w:rsid w:val="00FE41B7"/>
    <w:rsid w:val="00FF1F11"/>
    <w:rsid w:val="00FF405B"/>
    <w:rsid w:val="00FF4A70"/>
    <w:rsid w:val="00FF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75"/>
  </w:style>
  <w:style w:type="paragraph" w:styleId="1">
    <w:name w:val="heading 1"/>
    <w:basedOn w:val="a"/>
    <w:link w:val="10"/>
    <w:uiPriority w:val="9"/>
    <w:qFormat/>
    <w:rsid w:val="00D4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0C8"/>
    <w:rPr>
      <w:b/>
      <w:bCs/>
    </w:rPr>
  </w:style>
  <w:style w:type="character" w:styleId="a5">
    <w:name w:val="Emphasis"/>
    <w:basedOn w:val="a0"/>
    <w:uiPriority w:val="20"/>
    <w:qFormat/>
    <w:rsid w:val="00D460C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4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geratingtitle">
    <w:name w:val="page_rating_title"/>
    <w:basedOn w:val="a0"/>
    <w:rsid w:val="00D460C8"/>
  </w:style>
  <w:style w:type="character" w:styleId="a6">
    <w:name w:val="Hyperlink"/>
    <w:basedOn w:val="a0"/>
    <w:uiPriority w:val="99"/>
    <w:semiHidden/>
    <w:unhideWhenUsed/>
    <w:rsid w:val="00D460C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0C8"/>
    <w:rPr>
      <w:rFonts w:ascii="Tahoma" w:hAnsi="Tahoma" w:cs="Tahoma"/>
      <w:sz w:val="16"/>
      <w:szCs w:val="16"/>
    </w:rPr>
  </w:style>
  <w:style w:type="paragraph" w:customStyle="1" w:styleId="wysiwyg-text-align-center">
    <w:name w:val="wysiwyg-text-align-center"/>
    <w:basedOn w:val="a"/>
    <w:rsid w:val="00D4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8739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9632">
          <w:marLeft w:val="0"/>
          <w:marRight w:val="0"/>
          <w:marTop w:val="0"/>
          <w:marBottom w:val="0"/>
          <w:divBdr>
            <w:top w:val="single" w:sz="6" w:space="5" w:color="FFA032"/>
            <w:left w:val="none" w:sz="0" w:space="0" w:color="auto"/>
            <w:bottom w:val="single" w:sz="6" w:space="5" w:color="FFA032"/>
            <w:right w:val="none" w:sz="0" w:space="0" w:color="auto"/>
          </w:divBdr>
          <w:divsChild>
            <w:div w:id="4446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5332">
          <w:marLeft w:val="0"/>
          <w:marRight w:val="0"/>
          <w:marTop w:val="0"/>
          <w:marBottom w:val="0"/>
          <w:divBdr>
            <w:top w:val="single" w:sz="6" w:space="5" w:color="FFA032"/>
            <w:left w:val="none" w:sz="0" w:space="0" w:color="auto"/>
            <w:bottom w:val="single" w:sz="6" w:space="5" w:color="FFA032"/>
            <w:right w:val="none" w:sz="0" w:space="0" w:color="auto"/>
          </w:divBdr>
          <w:divsChild>
            <w:div w:id="5091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8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A6F53-3698-4C2C-A46F-A312E256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2018-08-07T18:09:00Z</dcterms:created>
  <dcterms:modified xsi:type="dcterms:W3CDTF">2018-08-28T19:03:00Z</dcterms:modified>
</cp:coreProperties>
</file>