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</w:t>
      </w:r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обслуговування</w:t>
      </w:r>
      <w:r>
        <w:rPr>
          <w:b/>
          <w:sz w:val="28"/>
          <w:szCs w:val="28"/>
          <w:lang w:val="uk-UA"/>
        </w:rPr>
        <w:t>»</w:t>
      </w:r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</w:p>
    <w:p w:rsidR="00705A26" w:rsidRDefault="00375E29" w:rsidP="00705A2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="00705A26">
        <w:rPr>
          <w:b/>
          <w:sz w:val="28"/>
          <w:szCs w:val="28"/>
          <w:lang w:val="uk-UA"/>
        </w:rPr>
        <w:t>1.Технологічне приготування  і подавання таких страв: «Страви з овочів»</w:t>
      </w:r>
    </w:p>
    <w:p w:rsidR="00705A26" w:rsidRDefault="00705A26" w:rsidP="00705A2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705A26" w:rsidRDefault="00705A26" w:rsidP="00705A2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705A26" w:rsidRDefault="00705A26" w:rsidP="00705A26">
      <w:pPr>
        <w:jc w:val="both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48"/>
        <w:gridCol w:w="3459"/>
      </w:tblGrid>
      <w:tr w:rsidR="0094098F" w:rsidRPr="0056207B" w:rsidTr="0094098F">
        <w:tc>
          <w:tcPr>
            <w:tcW w:w="1216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59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9" w:type="dxa"/>
          </w:tcPr>
          <w:p w:rsidR="0094098F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Деруни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9" w:type="dxa"/>
          </w:tcPr>
          <w:p w:rsidR="0094098F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Картопля печена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9" w:type="dxa"/>
          </w:tcPr>
          <w:p w:rsidR="0094098F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Картопляне пюре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94098F" w:rsidRDefault="0094098F" w:rsidP="00375E29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375E29">
      <w:pPr>
        <w:jc w:val="center"/>
        <w:rPr>
          <w:b/>
          <w:sz w:val="28"/>
          <w:szCs w:val="28"/>
          <w:lang w:val="uk-UA"/>
        </w:rPr>
      </w:pPr>
    </w:p>
    <w:p w:rsidR="00705A26" w:rsidRDefault="00705A26" w:rsidP="0094098F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№2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обслуговування</w:t>
      </w:r>
      <w:r>
        <w:rPr>
          <w:b/>
          <w:sz w:val="28"/>
          <w:szCs w:val="28"/>
          <w:lang w:val="uk-UA"/>
        </w:rPr>
        <w:t>»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«Страви з риби»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39"/>
        <w:gridCol w:w="3451"/>
      </w:tblGrid>
      <w:tr w:rsidR="0094098F" w:rsidRPr="0056207B" w:rsidTr="0094098F">
        <w:tc>
          <w:tcPr>
            <w:tcW w:w="1216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39" w:type="dxa"/>
          </w:tcPr>
          <w:p w:rsidR="0094098F" w:rsidRPr="0056207B" w:rsidRDefault="0094098F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51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39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1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Риба тушкована у томаті з овочами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39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1" w:type="dxa"/>
          </w:tcPr>
          <w:p w:rsidR="0094098F" w:rsidRPr="0056207B" w:rsidRDefault="00705A2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Риба запечена в червоному соусі з грибами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39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1" w:type="dxa"/>
          </w:tcPr>
          <w:p w:rsidR="0094098F" w:rsidRPr="0056207B" w:rsidRDefault="00705A2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Зрази рибні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Pr="002E02D1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2233BA" w:rsidRDefault="002233BA" w:rsidP="0094098F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№3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обслуговування</w:t>
      </w:r>
      <w:r>
        <w:rPr>
          <w:b/>
          <w:sz w:val="28"/>
          <w:szCs w:val="28"/>
          <w:lang w:val="uk-UA"/>
        </w:rPr>
        <w:t>»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«Соуси»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14"/>
        <w:gridCol w:w="3324"/>
      </w:tblGrid>
      <w:tr w:rsidR="0094098F" w:rsidRPr="0056207B" w:rsidTr="0094098F">
        <w:tc>
          <w:tcPr>
            <w:tcW w:w="1216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14" w:type="dxa"/>
          </w:tcPr>
          <w:p w:rsidR="0094098F" w:rsidRPr="0056207B" w:rsidRDefault="0094098F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324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14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24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Соус білий основний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14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24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Соус сметанний з томатом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14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24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Заправка гірчична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94098F" w:rsidRDefault="0094098F" w:rsidP="00375E29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375E29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375E29">
      <w:pPr>
        <w:jc w:val="center"/>
        <w:rPr>
          <w:b/>
          <w:sz w:val="28"/>
          <w:szCs w:val="28"/>
          <w:lang w:val="uk-UA"/>
        </w:rPr>
      </w:pPr>
    </w:p>
    <w:p w:rsidR="002233BA" w:rsidRDefault="00375E29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№4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обслуговування</w:t>
      </w:r>
      <w:r>
        <w:rPr>
          <w:b/>
          <w:sz w:val="28"/>
          <w:szCs w:val="28"/>
          <w:lang w:val="uk-UA"/>
        </w:rPr>
        <w:t>»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«Перші страви»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2233BA" w:rsidRDefault="002233BA" w:rsidP="002233B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94098F" w:rsidRDefault="0094098F" w:rsidP="00375E29">
      <w:pPr>
        <w:jc w:val="both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46"/>
        <w:gridCol w:w="3473"/>
      </w:tblGrid>
      <w:tr w:rsidR="0094098F" w:rsidRPr="0056207B" w:rsidTr="0094098F">
        <w:tc>
          <w:tcPr>
            <w:tcW w:w="1216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6" w:type="dxa"/>
          </w:tcPr>
          <w:p w:rsidR="0094098F" w:rsidRPr="0056207B" w:rsidRDefault="0094098F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73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4098F" w:rsidRPr="00EE72BE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6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3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Бульйон з птиці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6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3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Борщ український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6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3" w:type="dxa"/>
          </w:tcPr>
          <w:p w:rsidR="0094098F" w:rsidRPr="0056207B" w:rsidRDefault="002233BA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Солянка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Pr="002E02D1" w:rsidRDefault="00375E29" w:rsidP="00375E29">
      <w:pPr>
        <w:jc w:val="both"/>
        <w:rPr>
          <w:sz w:val="28"/>
          <w:szCs w:val="28"/>
          <w:lang w:val="uk-UA"/>
        </w:rPr>
      </w:pPr>
    </w:p>
    <w:p w:rsidR="0094098F" w:rsidRDefault="004600DB" w:rsidP="004600DB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</w:t>
      </w:r>
      <w:r w:rsidR="0094098F">
        <w:rPr>
          <w:b/>
          <w:sz w:val="28"/>
          <w:szCs w:val="28"/>
          <w:lang w:val="uk-UA"/>
        </w:rPr>
        <w:t>Професійно – практична підготовка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№5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обслуговування</w:t>
      </w:r>
      <w:r>
        <w:rPr>
          <w:b/>
          <w:sz w:val="28"/>
          <w:szCs w:val="28"/>
          <w:lang w:val="uk-UA"/>
        </w:rPr>
        <w:t>»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2A0FC6" w:rsidRDefault="002A0FC6" w:rsidP="002A0F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</w:t>
      </w:r>
      <w:r w:rsidR="002233BA">
        <w:rPr>
          <w:b/>
          <w:sz w:val="28"/>
          <w:szCs w:val="28"/>
          <w:lang w:val="uk-UA"/>
        </w:rPr>
        <w:t xml:space="preserve">Гарячі закуски з </w:t>
      </w:r>
      <w:proofErr w:type="spellStart"/>
      <w:r w:rsidR="002233BA">
        <w:rPr>
          <w:b/>
          <w:sz w:val="28"/>
          <w:szCs w:val="28"/>
          <w:lang w:val="uk-UA"/>
        </w:rPr>
        <w:t>мяса</w:t>
      </w:r>
      <w:proofErr w:type="spellEnd"/>
      <w:r w:rsidR="002233BA">
        <w:rPr>
          <w:b/>
          <w:sz w:val="28"/>
          <w:szCs w:val="28"/>
          <w:lang w:val="uk-UA"/>
        </w:rPr>
        <w:t xml:space="preserve"> і суб</w:t>
      </w:r>
      <w:r>
        <w:rPr>
          <w:b/>
          <w:sz w:val="28"/>
          <w:szCs w:val="28"/>
          <w:lang w:val="uk-UA"/>
        </w:rPr>
        <w:t>продуктів»</w:t>
      </w:r>
    </w:p>
    <w:p w:rsidR="002A0FC6" w:rsidRDefault="002A0FC6" w:rsidP="002A0F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2A0FC6" w:rsidRDefault="002A0FC6" w:rsidP="002A0F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94098F" w:rsidRDefault="0094098F" w:rsidP="0094098F">
      <w:pPr>
        <w:jc w:val="center"/>
        <w:rPr>
          <w:b/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2A0FC6" w:rsidRDefault="002A0FC6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48"/>
        <w:gridCol w:w="3470"/>
      </w:tblGrid>
      <w:tr w:rsidR="0094098F" w:rsidRPr="0056207B" w:rsidTr="0094098F">
        <w:tc>
          <w:tcPr>
            <w:tcW w:w="1216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70" w:type="dxa"/>
          </w:tcPr>
          <w:p w:rsidR="0094098F" w:rsidRPr="0056207B" w:rsidRDefault="0094098F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0" w:type="dxa"/>
          </w:tcPr>
          <w:p w:rsidR="0094098F" w:rsidRPr="0056207B" w:rsidRDefault="002A0F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Грудинка фарширована</w:t>
            </w:r>
            <w:r w:rsidR="0094098F" w:rsidRPr="0056207B">
              <w:rPr>
                <w:sz w:val="28"/>
                <w:szCs w:val="28"/>
                <w:lang w:val="uk-UA"/>
              </w:rPr>
              <w:t xml:space="preserve"> (українська кухня)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0" w:type="dxa"/>
          </w:tcPr>
          <w:p w:rsidR="0094098F" w:rsidRPr="0056207B" w:rsidRDefault="002A0F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Котлети відбивні</w:t>
            </w:r>
          </w:p>
        </w:tc>
      </w:tr>
      <w:tr w:rsidR="0094098F" w:rsidRPr="0056207B" w:rsidTr="0094098F">
        <w:tc>
          <w:tcPr>
            <w:tcW w:w="1216" w:type="dxa"/>
            <w:vAlign w:val="center"/>
          </w:tcPr>
          <w:p w:rsidR="0094098F" w:rsidRPr="0056207B" w:rsidRDefault="0094098F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8" w:type="dxa"/>
          </w:tcPr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4098F" w:rsidRPr="0056207B" w:rsidRDefault="0094098F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0" w:type="dxa"/>
          </w:tcPr>
          <w:p w:rsidR="0094098F" w:rsidRPr="0056207B" w:rsidRDefault="002A0F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Печення по домашньому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Pr="002E02D1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090A30" w:rsidRDefault="00090A30" w:rsidP="00090A30">
      <w:pPr>
        <w:rPr>
          <w:b/>
          <w:sz w:val="28"/>
          <w:szCs w:val="28"/>
          <w:lang w:val="uk-UA"/>
        </w:rPr>
      </w:pPr>
    </w:p>
    <w:p w:rsidR="002A0FC6" w:rsidRDefault="002A0FC6" w:rsidP="00090A30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№6</w:t>
      </w: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E324EE" w:rsidRDefault="00E324EE" w:rsidP="00090A30">
      <w:pPr>
        <w:jc w:val="center"/>
        <w:rPr>
          <w:b/>
          <w:sz w:val="28"/>
          <w:szCs w:val="28"/>
          <w:lang w:val="uk-UA"/>
        </w:rPr>
      </w:pPr>
    </w:p>
    <w:p w:rsidR="00E324EE" w:rsidRDefault="00E324EE" w:rsidP="00E324E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«Холодні закуски»</w:t>
      </w:r>
    </w:p>
    <w:p w:rsidR="00E324EE" w:rsidRDefault="00E324EE" w:rsidP="00E324E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E324EE" w:rsidRDefault="00E324EE" w:rsidP="00E324E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43"/>
        <w:gridCol w:w="3459"/>
      </w:tblGrid>
      <w:tr w:rsidR="00090A30" w:rsidRPr="0056207B" w:rsidTr="00090A30">
        <w:tc>
          <w:tcPr>
            <w:tcW w:w="1216" w:type="dxa"/>
          </w:tcPr>
          <w:p w:rsidR="00090A30" w:rsidRPr="0056207B" w:rsidRDefault="00090A30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3" w:type="dxa"/>
          </w:tcPr>
          <w:p w:rsidR="00090A30" w:rsidRPr="0056207B" w:rsidRDefault="00090A30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59" w:type="dxa"/>
          </w:tcPr>
          <w:p w:rsidR="00090A30" w:rsidRPr="0056207B" w:rsidRDefault="00090A30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090A30" w:rsidRPr="0056207B" w:rsidTr="00090A30">
        <w:tc>
          <w:tcPr>
            <w:tcW w:w="1216" w:type="dxa"/>
            <w:vAlign w:val="center"/>
          </w:tcPr>
          <w:p w:rsidR="00090A30" w:rsidRPr="0056207B" w:rsidRDefault="00090A30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3" w:type="dxa"/>
          </w:tcPr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9" w:type="dxa"/>
          </w:tcPr>
          <w:p w:rsidR="00090A30" w:rsidRPr="0056207B" w:rsidRDefault="00E324EE" w:rsidP="00A643B5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Бутерброди </w:t>
            </w:r>
            <w:r w:rsidR="00A643B5">
              <w:rPr>
                <w:sz w:val="28"/>
                <w:szCs w:val="28"/>
                <w:lang w:val="uk-UA"/>
              </w:rPr>
              <w:t>закусочні канапе</w:t>
            </w:r>
          </w:p>
        </w:tc>
      </w:tr>
      <w:tr w:rsidR="00090A30" w:rsidRPr="0056207B" w:rsidTr="00090A30">
        <w:tc>
          <w:tcPr>
            <w:tcW w:w="1216" w:type="dxa"/>
            <w:vAlign w:val="center"/>
          </w:tcPr>
          <w:p w:rsidR="00090A30" w:rsidRPr="0056207B" w:rsidRDefault="00090A30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3" w:type="dxa"/>
          </w:tcPr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9" w:type="dxa"/>
          </w:tcPr>
          <w:p w:rsidR="00090A30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Оселедець під маринадом</w:t>
            </w:r>
          </w:p>
        </w:tc>
      </w:tr>
      <w:tr w:rsidR="00090A30" w:rsidRPr="0056207B" w:rsidTr="00090A30">
        <w:tc>
          <w:tcPr>
            <w:tcW w:w="1216" w:type="dxa"/>
            <w:vAlign w:val="center"/>
          </w:tcPr>
          <w:p w:rsidR="00090A30" w:rsidRPr="0056207B" w:rsidRDefault="00090A30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3" w:type="dxa"/>
          </w:tcPr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59" w:type="dxa"/>
          </w:tcPr>
          <w:p w:rsidR="00090A30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Бутерброди </w:t>
            </w:r>
            <w:proofErr w:type="spellStart"/>
            <w:r>
              <w:rPr>
                <w:sz w:val="28"/>
                <w:szCs w:val="28"/>
                <w:lang w:val="uk-UA"/>
              </w:rPr>
              <w:t>зковбасою</w:t>
            </w:r>
            <w:proofErr w:type="spellEnd"/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090A30" w:rsidRDefault="00090A30" w:rsidP="00375E29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375E29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375E29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375E29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№7</w:t>
      </w: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090A30" w:rsidRDefault="00090A30" w:rsidP="00090A30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090A30" w:rsidRDefault="00090A30" w:rsidP="00375E29">
      <w:pPr>
        <w:jc w:val="both"/>
        <w:rPr>
          <w:b/>
          <w:sz w:val="28"/>
          <w:szCs w:val="28"/>
          <w:lang w:val="uk-UA"/>
        </w:rPr>
      </w:pPr>
    </w:p>
    <w:p w:rsidR="00090A30" w:rsidRDefault="00090A30" w:rsidP="00375E2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1.Технологічне приготування </w:t>
      </w:r>
      <w:r w:rsidR="00E324EE">
        <w:rPr>
          <w:b/>
          <w:sz w:val="28"/>
          <w:szCs w:val="28"/>
          <w:lang w:val="uk-UA"/>
        </w:rPr>
        <w:t xml:space="preserve"> і подавання </w:t>
      </w:r>
      <w:r>
        <w:rPr>
          <w:b/>
          <w:sz w:val="28"/>
          <w:szCs w:val="28"/>
          <w:lang w:val="uk-UA"/>
        </w:rPr>
        <w:t>таких страв: «</w:t>
      </w:r>
      <w:r w:rsidR="00E324EE">
        <w:rPr>
          <w:b/>
          <w:sz w:val="28"/>
          <w:szCs w:val="28"/>
          <w:lang w:val="uk-UA"/>
        </w:rPr>
        <w:t>Холодні страви</w:t>
      </w:r>
      <w:r>
        <w:rPr>
          <w:b/>
          <w:sz w:val="28"/>
          <w:szCs w:val="28"/>
          <w:lang w:val="uk-UA"/>
        </w:rPr>
        <w:t>»</w:t>
      </w:r>
    </w:p>
    <w:p w:rsidR="00E324EE" w:rsidRDefault="00E324EE" w:rsidP="00375E2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E324EE" w:rsidRDefault="00E324EE" w:rsidP="00375E2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21"/>
        <w:gridCol w:w="3347"/>
      </w:tblGrid>
      <w:tr w:rsidR="00090A30" w:rsidRPr="0056207B" w:rsidTr="00090A30">
        <w:tc>
          <w:tcPr>
            <w:tcW w:w="1216" w:type="dxa"/>
          </w:tcPr>
          <w:p w:rsidR="00090A30" w:rsidRPr="0056207B" w:rsidRDefault="00090A30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21" w:type="dxa"/>
          </w:tcPr>
          <w:p w:rsidR="00090A30" w:rsidRPr="0056207B" w:rsidRDefault="00090A30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347" w:type="dxa"/>
          </w:tcPr>
          <w:p w:rsidR="00090A30" w:rsidRPr="0056207B" w:rsidRDefault="00090A30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090A30" w:rsidRPr="0056207B" w:rsidTr="00090A30">
        <w:tc>
          <w:tcPr>
            <w:tcW w:w="1216" w:type="dxa"/>
            <w:vAlign w:val="center"/>
          </w:tcPr>
          <w:p w:rsidR="00090A30" w:rsidRPr="0056207B" w:rsidRDefault="00090A30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21" w:type="dxa"/>
          </w:tcPr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47" w:type="dxa"/>
          </w:tcPr>
          <w:p w:rsidR="00E324EE" w:rsidRPr="0056207B" w:rsidRDefault="002A0FC6" w:rsidP="002A0FC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Салат (Грецький)</w:t>
            </w:r>
          </w:p>
        </w:tc>
      </w:tr>
      <w:tr w:rsidR="00090A30" w:rsidRPr="0056207B" w:rsidTr="00090A30">
        <w:tc>
          <w:tcPr>
            <w:tcW w:w="1216" w:type="dxa"/>
            <w:vAlign w:val="center"/>
          </w:tcPr>
          <w:p w:rsidR="00090A30" w:rsidRPr="0056207B" w:rsidRDefault="00090A30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21" w:type="dxa"/>
          </w:tcPr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90A30" w:rsidRPr="0056207B" w:rsidRDefault="00090A30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47" w:type="dxa"/>
          </w:tcPr>
          <w:p w:rsidR="00E324EE" w:rsidRPr="0056207B" w:rsidRDefault="002A0FC6" w:rsidP="00E324E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Асорті овочеве</w:t>
            </w:r>
          </w:p>
        </w:tc>
      </w:tr>
      <w:tr w:rsidR="00E324EE" w:rsidRPr="0056207B" w:rsidTr="00090A30">
        <w:tc>
          <w:tcPr>
            <w:tcW w:w="1216" w:type="dxa"/>
            <w:vAlign w:val="center"/>
          </w:tcPr>
          <w:p w:rsidR="00E324EE" w:rsidRPr="0056207B" w:rsidRDefault="00E324EE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21" w:type="dxa"/>
          </w:tcPr>
          <w:p w:rsidR="00E324EE" w:rsidRPr="0056207B" w:rsidRDefault="00E324EE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E324EE" w:rsidRPr="0056207B" w:rsidRDefault="00E324E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324EE" w:rsidRPr="0056207B" w:rsidRDefault="00E324E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324EE" w:rsidRPr="0056207B" w:rsidRDefault="00E324E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47" w:type="dxa"/>
          </w:tcPr>
          <w:p w:rsidR="00E324EE" w:rsidRPr="0056207B" w:rsidRDefault="002A0FC6" w:rsidP="002A0FC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Асорті  </w:t>
            </w:r>
            <w:proofErr w:type="spellStart"/>
            <w:r>
              <w:rPr>
                <w:sz w:val="28"/>
                <w:szCs w:val="28"/>
                <w:lang w:val="uk-UA"/>
              </w:rPr>
              <w:t>мясне</w:t>
            </w:r>
            <w:proofErr w:type="spellEnd"/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Професійно – практична підготовка</w:t>
      </w: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№8</w:t>
      </w: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 професії: «Офіціант,майстер </w:t>
      </w:r>
      <w:r w:rsidR="00EE72BE">
        <w:rPr>
          <w:b/>
          <w:sz w:val="28"/>
          <w:szCs w:val="28"/>
          <w:lang w:val="uk-UA"/>
        </w:rPr>
        <w:t xml:space="preserve">ресторанного </w:t>
      </w:r>
      <w:r>
        <w:rPr>
          <w:b/>
          <w:sz w:val="28"/>
          <w:szCs w:val="28"/>
          <w:lang w:val="uk-UA"/>
        </w:rPr>
        <w:t>»</w:t>
      </w: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«Страви з овочів»</w:t>
      </w:r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375E29" w:rsidRDefault="004600DB" w:rsidP="00375E29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32"/>
        <w:gridCol w:w="3391"/>
      </w:tblGrid>
      <w:tr w:rsidR="004600DB" w:rsidRPr="0056207B" w:rsidTr="004600DB">
        <w:tc>
          <w:tcPr>
            <w:tcW w:w="1216" w:type="dxa"/>
          </w:tcPr>
          <w:p w:rsidR="004600DB" w:rsidRPr="0056207B" w:rsidRDefault="004600DB" w:rsidP="004600DB">
            <w:pPr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32" w:type="dxa"/>
          </w:tcPr>
          <w:p w:rsidR="004600DB" w:rsidRPr="0056207B" w:rsidRDefault="004600DB" w:rsidP="004600DB">
            <w:pPr>
              <w:ind w:left="-7" w:right="-80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391" w:type="dxa"/>
          </w:tcPr>
          <w:p w:rsidR="004600DB" w:rsidRPr="0056207B" w:rsidRDefault="004600DB" w:rsidP="004600DB">
            <w:pPr>
              <w:rPr>
                <w:b/>
                <w:sz w:val="28"/>
                <w:szCs w:val="28"/>
                <w:lang w:val="uk-UA"/>
              </w:rPr>
            </w:pPr>
          </w:p>
        </w:tc>
      </w:tr>
      <w:tr w:rsidR="004600DB" w:rsidRPr="0056207B" w:rsidTr="004600DB">
        <w:tc>
          <w:tcPr>
            <w:tcW w:w="1216" w:type="dxa"/>
            <w:vAlign w:val="center"/>
          </w:tcPr>
          <w:p w:rsidR="004600DB" w:rsidRPr="0056207B" w:rsidRDefault="004600DB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32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91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Перець фарширований</w:t>
            </w:r>
          </w:p>
        </w:tc>
      </w:tr>
      <w:tr w:rsidR="004600DB" w:rsidRPr="0056207B" w:rsidTr="004600DB">
        <w:tc>
          <w:tcPr>
            <w:tcW w:w="1216" w:type="dxa"/>
            <w:vAlign w:val="center"/>
          </w:tcPr>
          <w:p w:rsidR="004600DB" w:rsidRPr="0056207B" w:rsidRDefault="004600DB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32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91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Капуста тушкована</w:t>
            </w:r>
          </w:p>
        </w:tc>
      </w:tr>
      <w:tr w:rsidR="004600DB" w:rsidRPr="0056207B" w:rsidTr="004600DB">
        <w:tc>
          <w:tcPr>
            <w:tcW w:w="1216" w:type="dxa"/>
            <w:vAlign w:val="center"/>
          </w:tcPr>
          <w:p w:rsidR="004600DB" w:rsidRPr="0056207B" w:rsidRDefault="004600DB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32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91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Оладки з кабачків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Професійно – практична підготовка</w:t>
      </w: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</w:t>
      </w:r>
      <w:r w:rsidR="006673C6">
        <w:rPr>
          <w:b/>
          <w:sz w:val="28"/>
          <w:szCs w:val="28"/>
          <w:lang w:val="uk-UA"/>
        </w:rPr>
        <w:t>ексне кваліфікаційне завдання №9</w:t>
      </w: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4600DB" w:rsidRDefault="004600DB" w:rsidP="004600DB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1.Технологічне приготування  і подавання таких страв: «Страви з </w:t>
      </w:r>
      <w:proofErr w:type="spellStart"/>
      <w:r>
        <w:rPr>
          <w:b/>
          <w:sz w:val="28"/>
          <w:szCs w:val="28"/>
          <w:lang w:val="uk-UA"/>
        </w:rPr>
        <w:t>яець</w:t>
      </w:r>
      <w:proofErr w:type="spellEnd"/>
      <w:r>
        <w:rPr>
          <w:b/>
          <w:sz w:val="28"/>
          <w:szCs w:val="28"/>
          <w:lang w:val="uk-UA"/>
        </w:rPr>
        <w:t>»</w:t>
      </w:r>
    </w:p>
    <w:p w:rsidR="004600DB" w:rsidRDefault="004600DB" w:rsidP="004600D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375E29" w:rsidRPr="004600DB" w:rsidRDefault="004600DB" w:rsidP="00375E2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4600DB" w:rsidRDefault="004600DB" w:rsidP="00375E29">
      <w:pPr>
        <w:jc w:val="both"/>
        <w:rPr>
          <w:sz w:val="28"/>
          <w:szCs w:val="28"/>
          <w:lang w:val="uk-UA"/>
        </w:rPr>
      </w:pPr>
    </w:p>
    <w:p w:rsidR="004600DB" w:rsidRDefault="004600DB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25"/>
        <w:gridCol w:w="3377"/>
      </w:tblGrid>
      <w:tr w:rsidR="004600DB" w:rsidRPr="0056207B" w:rsidTr="004600DB">
        <w:tc>
          <w:tcPr>
            <w:tcW w:w="1216" w:type="dxa"/>
          </w:tcPr>
          <w:p w:rsidR="004600DB" w:rsidRPr="0056207B" w:rsidRDefault="004600DB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25" w:type="dxa"/>
          </w:tcPr>
          <w:p w:rsidR="004600DB" w:rsidRPr="0056207B" w:rsidRDefault="004600DB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377" w:type="dxa"/>
          </w:tcPr>
          <w:p w:rsidR="004600DB" w:rsidRPr="0056207B" w:rsidRDefault="004600DB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4600DB" w:rsidRPr="0056207B" w:rsidTr="004600DB">
        <w:tc>
          <w:tcPr>
            <w:tcW w:w="1216" w:type="dxa"/>
            <w:vAlign w:val="center"/>
          </w:tcPr>
          <w:p w:rsidR="004600DB" w:rsidRPr="0056207B" w:rsidRDefault="004600DB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25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77" w:type="dxa"/>
          </w:tcPr>
          <w:p w:rsidR="004600DB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Омлет натуральний</w:t>
            </w:r>
          </w:p>
        </w:tc>
      </w:tr>
      <w:tr w:rsidR="004600DB" w:rsidRPr="0056207B" w:rsidTr="004600DB">
        <w:tc>
          <w:tcPr>
            <w:tcW w:w="1216" w:type="dxa"/>
            <w:vAlign w:val="center"/>
          </w:tcPr>
          <w:p w:rsidR="004600DB" w:rsidRPr="0056207B" w:rsidRDefault="004600DB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25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77" w:type="dxa"/>
          </w:tcPr>
          <w:p w:rsidR="004600DB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Яешня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з гарніром</w:t>
            </w:r>
          </w:p>
        </w:tc>
      </w:tr>
      <w:tr w:rsidR="004600DB" w:rsidRPr="0056207B" w:rsidTr="004600DB">
        <w:tc>
          <w:tcPr>
            <w:tcW w:w="1216" w:type="dxa"/>
            <w:vAlign w:val="center"/>
          </w:tcPr>
          <w:p w:rsidR="004600DB" w:rsidRPr="0056207B" w:rsidRDefault="004600DB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25" w:type="dxa"/>
          </w:tcPr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4600DB" w:rsidRPr="0056207B" w:rsidRDefault="004600DB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377" w:type="dxa"/>
          </w:tcPr>
          <w:p w:rsidR="004600DB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Яйця зварені в мішечок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6673C6" w:rsidRDefault="006673C6" w:rsidP="00375E29">
      <w:pPr>
        <w:jc w:val="center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Професійно – практична підготовка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№10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«Страви з сиру»</w:t>
      </w:r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6673C6" w:rsidRPr="004600DB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6673C6" w:rsidRDefault="006673C6" w:rsidP="00375E29">
      <w:pPr>
        <w:jc w:val="both"/>
        <w:rPr>
          <w:sz w:val="28"/>
          <w:szCs w:val="28"/>
          <w:lang w:val="uk-UA"/>
        </w:rPr>
      </w:pPr>
    </w:p>
    <w:p w:rsidR="006673C6" w:rsidRDefault="006673C6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39"/>
        <w:gridCol w:w="3448"/>
      </w:tblGrid>
      <w:tr w:rsidR="006673C6" w:rsidRPr="0056207B" w:rsidTr="006673C6">
        <w:tc>
          <w:tcPr>
            <w:tcW w:w="1216" w:type="dxa"/>
          </w:tcPr>
          <w:p w:rsidR="006673C6" w:rsidRPr="0056207B" w:rsidRDefault="006673C6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39" w:type="dxa"/>
          </w:tcPr>
          <w:p w:rsidR="006673C6" w:rsidRPr="0056207B" w:rsidRDefault="006673C6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48" w:type="dxa"/>
          </w:tcPr>
          <w:p w:rsidR="006673C6" w:rsidRPr="0056207B" w:rsidRDefault="006673C6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673C6" w:rsidRPr="0056207B" w:rsidTr="006673C6">
        <w:tc>
          <w:tcPr>
            <w:tcW w:w="1216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39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8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Млинчики з сиру</w:t>
            </w:r>
          </w:p>
        </w:tc>
      </w:tr>
      <w:tr w:rsidR="006673C6" w:rsidRPr="0056207B" w:rsidTr="006673C6">
        <w:tc>
          <w:tcPr>
            <w:tcW w:w="1216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39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8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Сирники</w:t>
            </w:r>
          </w:p>
        </w:tc>
      </w:tr>
      <w:tr w:rsidR="006673C6" w:rsidRPr="0056207B" w:rsidTr="006673C6">
        <w:tc>
          <w:tcPr>
            <w:tcW w:w="1216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39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8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Пудинг з сиру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6673C6" w:rsidRDefault="006673C6" w:rsidP="00375E29">
      <w:pPr>
        <w:jc w:val="center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Професійно – практична підготовка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№11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«Страви з сиру»</w:t>
      </w:r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6673C6" w:rsidRPr="004600DB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6673C6" w:rsidRDefault="006673C6" w:rsidP="006673C6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center"/>
        <w:rPr>
          <w:b/>
          <w:sz w:val="28"/>
          <w:szCs w:val="28"/>
          <w:lang w:val="uk-UA"/>
        </w:rPr>
      </w:pPr>
    </w:p>
    <w:p w:rsidR="006673C6" w:rsidRPr="006673C6" w:rsidRDefault="006673C6" w:rsidP="00375E29">
      <w:pPr>
        <w:jc w:val="both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44"/>
        <w:gridCol w:w="3449"/>
      </w:tblGrid>
      <w:tr w:rsidR="006673C6" w:rsidRPr="0056207B" w:rsidTr="006673C6">
        <w:tc>
          <w:tcPr>
            <w:tcW w:w="1216" w:type="dxa"/>
          </w:tcPr>
          <w:p w:rsidR="006673C6" w:rsidRPr="0056207B" w:rsidRDefault="006673C6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4" w:type="dxa"/>
          </w:tcPr>
          <w:p w:rsidR="006673C6" w:rsidRPr="0056207B" w:rsidRDefault="006673C6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49" w:type="dxa"/>
          </w:tcPr>
          <w:p w:rsidR="006673C6" w:rsidRPr="0056207B" w:rsidRDefault="006673C6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673C6" w:rsidRPr="0056207B" w:rsidTr="006673C6">
        <w:tc>
          <w:tcPr>
            <w:tcW w:w="1216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4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9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Вареники з сиру</w:t>
            </w:r>
          </w:p>
        </w:tc>
      </w:tr>
      <w:tr w:rsidR="006673C6" w:rsidRPr="0056207B" w:rsidTr="006673C6">
        <w:tc>
          <w:tcPr>
            <w:tcW w:w="1216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4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9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Вареники з гречаної муки сиром</w:t>
            </w:r>
          </w:p>
        </w:tc>
      </w:tr>
      <w:tr w:rsidR="006673C6" w:rsidRPr="0056207B" w:rsidTr="006673C6">
        <w:tc>
          <w:tcPr>
            <w:tcW w:w="1216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4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9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Вареники з картоплею і сиром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№12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6673C6" w:rsidRDefault="006673C6" w:rsidP="006673C6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«Солодкі страви»</w:t>
      </w:r>
    </w:p>
    <w:p w:rsidR="006673C6" w:rsidRDefault="006673C6" w:rsidP="006673C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6673C6" w:rsidRPr="006673C6" w:rsidRDefault="006673C6" w:rsidP="00375E2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6673C6" w:rsidRDefault="006673C6" w:rsidP="00375E29">
      <w:pPr>
        <w:jc w:val="both"/>
        <w:rPr>
          <w:sz w:val="28"/>
          <w:szCs w:val="28"/>
          <w:lang w:val="uk-UA"/>
        </w:rPr>
      </w:pPr>
    </w:p>
    <w:p w:rsidR="006673C6" w:rsidRDefault="006673C6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852"/>
        <w:gridCol w:w="3494"/>
      </w:tblGrid>
      <w:tr w:rsidR="006673C6" w:rsidRPr="0056207B" w:rsidTr="006673C6">
        <w:tc>
          <w:tcPr>
            <w:tcW w:w="1217" w:type="dxa"/>
          </w:tcPr>
          <w:p w:rsidR="006673C6" w:rsidRPr="0056207B" w:rsidRDefault="006673C6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52" w:type="dxa"/>
          </w:tcPr>
          <w:p w:rsidR="006673C6" w:rsidRPr="0056207B" w:rsidRDefault="006673C6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94" w:type="dxa"/>
          </w:tcPr>
          <w:p w:rsidR="006673C6" w:rsidRPr="0056207B" w:rsidRDefault="006673C6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673C6" w:rsidRPr="00EE72BE" w:rsidTr="006673C6">
        <w:tc>
          <w:tcPr>
            <w:tcW w:w="1217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52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6673C6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Кисіль з плодів або свіжих ягід</w:t>
            </w:r>
          </w:p>
        </w:tc>
      </w:tr>
      <w:tr w:rsidR="006673C6" w:rsidRPr="0056207B" w:rsidTr="006673C6">
        <w:tc>
          <w:tcPr>
            <w:tcW w:w="1217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52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6673C6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Желе багатошарове</w:t>
            </w:r>
          </w:p>
        </w:tc>
      </w:tr>
      <w:tr w:rsidR="006673C6" w:rsidRPr="0056207B" w:rsidTr="006673C6">
        <w:tc>
          <w:tcPr>
            <w:tcW w:w="1217" w:type="dxa"/>
            <w:vAlign w:val="center"/>
          </w:tcPr>
          <w:p w:rsidR="006673C6" w:rsidRPr="0056207B" w:rsidRDefault="006673C6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52" w:type="dxa"/>
          </w:tcPr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673C6" w:rsidRPr="0056207B" w:rsidRDefault="006673C6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94" w:type="dxa"/>
          </w:tcPr>
          <w:p w:rsidR="006673C6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Яблука по-київському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№13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«Напої»</w:t>
      </w:r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7A2C69" w:rsidRPr="006673C6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7A2C69" w:rsidRDefault="007A2C69" w:rsidP="007A2C69">
      <w:pPr>
        <w:jc w:val="both"/>
        <w:rPr>
          <w:sz w:val="28"/>
          <w:szCs w:val="28"/>
          <w:lang w:val="uk-UA"/>
        </w:rPr>
      </w:pPr>
    </w:p>
    <w:p w:rsidR="007A2C69" w:rsidRDefault="007A2C6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845"/>
        <w:gridCol w:w="3432"/>
      </w:tblGrid>
      <w:tr w:rsidR="007A2C69" w:rsidRPr="0056207B" w:rsidTr="007A2C69">
        <w:tc>
          <w:tcPr>
            <w:tcW w:w="1217" w:type="dxa"/>
          </w:tcPr>
          <w:p w:rsidR="007A2C69" w:rsidRPr="0056207B" w:rsidRDefault="007A2C69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5" w:type="dxa"/>
          </w:tcPr>
          <w:p w:rsidR="007A2C69" w:rsidRPr="0056207B" w:rsidRDefault="007A2C69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32" w:type="dxa"/>
          </w:tcPr>
          <w:p w:rsidR="007A2C69" w:rsidRPr="0056207B" w:rsidRDefault="007A2C69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7A2C69" w:rsidRPr="0056207B" w:rsidTr="007A2C69">
        <w:tc>
          <w:tcPr>
            <w:tcW w:w="1217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5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32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Чай з лимоном</w:t>
            </w:r>
          </w:p>
        </w:tc>
      </w:tr>
      <w:tr w:rsidR="007A2C69" w:rsidRPr="0056207B" w:rsidTr="007A2C69">
        <w:tc>
          <w:tcPr>
            <w:tcW w:w="1217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5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32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Кава чорна з морозивом(Глясе)</w:t>
            </w:r>
          </w:p>
        </w:tc>
      </w:tr>
      <w:tr w:rsidR="007A2C69" w:rsidRPr="0056207B" w:rsidTr="007A2C69">
        <w:tc>
          <w:tcPr>
            <w:tcW w:w="1217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5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32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Кава чорна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7A2C69" w:rsidRDefault="007A2C69" w:rsidP="007A2C69">
      <w:pPr>
        <w:jc w:val="both"/>
        <w:rPr>
          <w:sz w:val="28"/>
          <w:szCs w:val="28"/>
          <w:lang w:val="uk-UA"/>
        </w:rPr>
      </w:pP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№14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«Страви і вироби з борошна»</w:t>
      </w:r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7A2C69" w:rsidRPr="006673C6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7A2C69" w:rsidRDefault="007A2C69" w:rsidP="00375E29">
      <w:pPr>
        <w:jc w:val="both"/>
        <w:rPr>
          <w:sz w:val="28"/>
          <w:szCs w:val="28"/>
          <w:lang w:val="uk-UA"/>
        </w:rPr>
      </w:pPr>
    </w:p>
    <w:p w:rsidR="007A2C69" w:rsidRDefault="007A2C6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41"/>
        <w:gridCol w:w="3445"/>
      </w:tblGrid>
      <w:tr w:rsidR="007A2C69" w:rsidRPr="0056207B" w:rsidTr="007A2C69">
        <w:tc>
          <w:tcPr>
            <w:tcW w:w="1216" w:type="dxa"/>
          </w:tcPr>
          <w:p w:rsidR="007A2C69" w:rsidRPr="0056207B" w:rsidRDefault="007A2C69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1" w:type="dxa"/>
          </w:tcPr>
          <w:p w:rsidR="007A2C69" w:rsidRPr="0056207B" w:rsidRDefault="007A2C69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45" w:type="dxa"/>
          </w:tcPr>
          <w:p w:rsidR="007A2C69" w:rsidRPr="0056207B" w:rsidRDefault="007A2C69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7A2C69" w:rsidRPr="0056207B" w:rsidTr="007A2C69">
        <w:tc>
          <w:tcPr>
            <w:tcW w:w="1216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1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5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Пиріжки у формі трикутника(листкове тісто)</w:t>
            </w:r>
          </w:p>
        </w:tc>
      </w:tr>
      <w:tr w:rsidR="007A2C69" w:rsidRPr="0056207B" w:rsidTr="007A2C69">
        <w:tc>
          <w:tcPr>
            <w:tcW w:w="1216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1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5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Тістечка пісочні з фруктовою начинкою</w:t>
            </w:r>
          </w:p>
        </w:tc>
      </w:tr>
      <w:tr w:rsidR="007A2C69" w:rsidRPr="0056207B" w:rsidTr="007A2C69">
        <w:tc>
          <w:tcPr>
            <w:tcW w:w="1216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1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5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Профітролі</w:t>
            </w:r>
            <w:proofErr w:type="spellEnd"/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7A2C69" w:rsidRDefault="007A2C69" w:rsidP="007A2C69">
      <w:pPr>
        <w:jc w:val="both"/>
        <w:rPr>
          <w:sz w:val="28"/>
          <w:szCs w:val="28"/>
          <w:lang w:val="uk-UA"/>
        </w:rPr>
      </w:pP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№15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7A2C69" w:rsidRDefault="007A2C69" w:rsidP="007A2C69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</w:p>
    <w:p w:rsidR="00E9709E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</w:t>
      </w:r>
      <w:r w:rsidR="00E9709E">
        <w:rPr>
          <w:b/>
          <w:sz w:val="28"/>
          <w:szCs w:val="28"/>
          <w:lang w:val="uk-UA"/>
        </w:rPr>
        <w:t>Страви і закуски з овочів»</w:t>
      </w:r>
    </w:p>
    <w:p w:rsidR="007A2C69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7A2C69" w:rsidRPr="006673C6" w:rsidRDefault="007A2C69" w:rsidP="007A2C6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7A2C69" w:rsidRDefault="007A2C69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50"/>
        <w:gridCol w:w="3474"/>
      </w:tblGrid>
      <w:tr w:rsidR="007A2C69" w:rsidRPr="0056207B" w:rsidTr="007A2C69">
        <w:tc>
          <w:tcPr>
            <w:tcW w:w="1216" w:type="dxa"/>
          </w:tcPr>
          <w:p w:rsidR="007A2C69" w:rsidRPr="0056207B" w:rsidRDefault="007A2C69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50" w:type="dxa"/>
          </w:tcPr>
          <w:p w:rsidR="007A2C69" w:rsidRPr="0056207B" w:rsidRDefault="007A2C69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74" w:type="dxa"/>
          </w:tcPr>
          <w:p w:rsidR="007A2C69" w:rsidRPr="0056207B" w:rsidRDefault="007A2C69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7A2C69" w:rsidRPr="0056207B" w:rsidTr="007A2C69">
        <w:tc>
          <w:tcPr>
            <w:tcW w:w="1216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50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4" w:type="dxa"/>
          </w:tcPr>
          <w:p w:rsidR="007A2C69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Помідори фаршировані сирною начинкою</w:t>
            </w:r>
          </w:p>
        </w:tc>
      </w:tr>
      <w:tr w:rsidR="007A2C69" w:rsidRPr="0056207B" w:rsidTr="007A2C69">
        <w:tc>
          <w:tcPr>
            <w:tcW w:w="1216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50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4" w:type="dxa"/>
          </w:tcPr>
          <w:p w:rsidR="007A2C69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Баклажани тушковані з помідорами</w:t>
            </w:r>
          </w:p>
        </w:tc>
      </w:tr>
      <w:tr w:rsidR="007A2C69" w:rsidRPr="0056207B" w:rsidTr="007A2C69">
        <w:tc>
          <w:tcPr>
            <w:tcW w:w="1216" w:type="dxa"/>
            <w:vAlign w:val="center"/>
          </w:tcPr>
          <w:p w:rsidR="007A2C69" w:rsidRPr="0056207B" w:rsidRDefault="007A2C69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50" w:type="dxa"/>
          </w:tcPr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7A2C69" w:rsidRPr="0056207B" w:rsidRDefault="007A2C69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74" w:type="dxa"/>
          </w:tcPr>
          <w:p w:rsidR="007A2C69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Гриби в сметані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Pr="002E02D1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D878DD" w:rsidRDefault="00D878DD" w:rsidP="00D878DD">
      <w:pPr>
        <w:jc w:val="both"/>
        <w:rPr>
          <w:sz w:val="28"/>
          <w:szCs w:val="28"/>
          <w:lang w:val="uk-UA"/>
        </w:rPr>
      </w:pPr>
    </w:p>
    <w:p w:rsidR="00D878DD" w:rsidRDefault="00D878DD" w:rsidP="00D878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D878DD" w:rsidRDefault="00D878DD" w:rsidP="00D878DD">
      <w:pPr>
        <w:jc w:val="center"/>
        <w:rPr>
          <w:b/>
          <w:sz w:val="28"/>
          <w:szCs w:val="28"/>
          <w:lang w:val="uk-UA"/>
        </w:rPr>
      </w:pPr>
    </w:p>
    <w:p w:rsidR="00D878DD" w:rsidRDefault="00D878DD" w:rsidP="00D878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№16</w:t>
      </w:r>
    </w:p>
    <w:p w:rsidR="00D878DD" w:rsidRDefault="00D878DD" w:rsidP="00D878D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D878DD" w:rsidRDefault="00D878DD" w:rsidP="00D878DD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D878DD" w:rsidRDefault="00D878DD" w:rsidP="00D878DD">
      <w:pPr>
        <w:jc w:val="both"/>
        <w:rPr>
          <w:b/>
          <w:sz w:val="28"/>
          <w:szCs w:val="28"/>
          <w:lang w:val="uk-UA"/>
        </w:rPr>
      </w:pPr>
    </w:p>
    <w:p w:rsidR="00D878DD" w:rsidRDefault="00D878DD" w:rsidP="00D878D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</w:t>
      </w:r>
      <w:r w:rsidR="00E9709E">
        <w:rPr>
          <w:b/>
          <w:sz w:val="28"/>
          <w:szCs w:val="28"/>
          <w:lang w:val="uk-UA"/>
        </w:rPr>
        <w:t>Гарячі  закуски»</w:t>
      </w:r>
    </w:p>
    <w:p w:rsidR="00D878DD" w:rsidRDefault="00D878DD" w:rsidP="00D878D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D878DD" w:rsidRPr="006673C6" w:rsidRDefault="00D878DD" w:rsidP="00D878D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D878DD" w:rsidRDefault="00D878DD" w:rsidP="00375E29">
      <w:pPr>
        <w:jc w:val="both"/>
        <w:rPr>
          <w:sz w:val="28"/>
          <w:szCs w:val="28"/>
          <w:lang w:val="uk-UA"/>
        </w:rPr>
      </w:pPr>
    </w:p>
    <w:p w:rsidR="00D878DD" w:rsidRDefault="00D878DD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840"/>
        <w:gridCol w:w="3443"/>
      </w:tblGrid>
      <w:tr w:rsidR="00D878DD" w:rsidRPr="0056207B" w:rsidTr="00D878DD">
        <w:tc>
          <w:tcPr>
            <w:tcW w:w="1217" w:type="dxa"/>
          </w:tcPr>
          <w:p w:rsidR="00D878DD" w:rsidRPr="0056207B" w:rsidRDefault="00D878DD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40" w:type="dxa"/>
          </w:tcPr>
          <w:p w:rsidR="00D878DD" w:rsidRPr="0056207B" w:rsidRDefault="00D878DD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43" w:type="dxa"/>
          </w:tcPr>
          <w:p w:rsidR="00D878DD" w:rsidRPr="0056207B" w:rsidRDefault="00D878DD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878DD" w:rsidRPr="0056207B" w:rsidTr="00D878DD">
        <w:tc>
          <w:tcPr>
            <w:tcW w:w="1217" w:type="dxa"/>
            <w:vAlign w:val="center"/>
          </w:tcPr>
          <w:p w:rsidR="00D878DD" w:rsidRPr="0056207B" w:rsidRDefault="00D878DD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40" w:type="dxa"/>
          </w:tcPr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3" w:type="dxa"/>
          </w:tcPr>
          <w:p w:rsidR="00D878DD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Гарячі бутерброди</w:t>
            </w:r>
          </w:p>
        </w:tc>
      </w:tr>
      <w:tr w:rsidR="00D878DD" w:rsidRPr="0056207B" w:rsidTr="00D878DD">
        <w:tc>
          <w:tcPr>
            <w:tcW w:w="1217" w:type="dxa"/>
            <w:vAlign w:val="center"/>
          </w:tcPr>
          <w:p w:rsidR="00D878DD" w:rsidRPr="0056207B" w:rsidRDefault="00D878DD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40" w:type="dxa"/>
          </w:tcPr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3" w:type="dxa"/>
          </w:tcPr>
          <w:p w:rsidR="00D878DD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Піца</w:t>
            </w:r>
          </w:p>
        </w:tc>
      </w:tr>
      <w:tr w:rsidR="00D878DD" w:rsidRPr="0056207B" w:rsidTr="00D878DD">
        <w:tc>
          <w:tcPr>
            <w:tcW w:w="1217" w:type="dxa"/>
            <w:vAlign w:val="center"/>
          </w:tcPr>
          <w:p w:rsidR="00D878DD" w:rsidRPr="0056207B" w:rsidRDefault="00D878DD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40" w:type="dxa"/>
          </w:tcPr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D878DD" w:rsidRPr="0056207B" w:rsidRDefault="00D878DD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43" w:type="dxa"/>
          </w:tcPr>
          <w:p w:rsidR="00D878DD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Бутерброди на тостах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Pr="002E02D1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E9709E" w:rsidRDefault="00E9709E" w:rsidP="00E9709E">
      <w:pPr>
        <w:jc w:val="both"/>
        <w:rPr>
          <w:sz w:val="28"/>
          <w:szCs w:val="28"/>
          <w:lang w:val="uk-UA"/>
        </w:rPr>
      </w:pPr>
    </w:p>
    <w:p w:rsidR="00E9709E" w:rsidRDefault="00E9709E" w:rsidP="00E9709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Професійно – практична підготовка</w:t>
      </w:r>
    </w:p>
    <w:p w:rsidR="00E9709E" w:rsidRDefault="00E9709E" w:rsidP="00E9709E">
      <w:pPr>
        <w:jc w:val="center"/>
        <w:rPr>
          <w:b/>
          <w:sz w:val="28"/>
          <w:szCs w:val="28"/>
          <w:lang w:val="uk-UA"/>
        </w:rPr>
      </w:pPr>
    </w:p>
    <w:p w:rsidR="00E9709E" w:rsidRDefault="00E9709E" w:rsidP="00E9709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Комплексне кваліфікаційне завдання №17</w:t>
      </w:r>
    </w:p>
    <w:p w:rsidR="00E9709E" w:rsidRDefault="00E9709E" w:rsidP="00E9709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професії: «Офіціант,майстер ресторанного</w:t>
      </w:r>
      <w:r w:rsidR="00EE72B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»</w:t>
      </w:r>
    </w:p>
    <w:p w:rsidR="00E9709E" w:rsidRDefault="00E9709E" w:rsidP="00E9709E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ІІ-курс</w:t>
      </w:r>
      <w:proofErr w:type="spellEnd"/>
    </w:p>
    <w:p w:rsidR="00E9709E" w:rsidRDefault="00E9709E" w:rsidP="00E9709E">
      <w:pPr>
        <w:jc w:val="both"/>
        <w:rPr>
          <w:b/>
          <w:sz w:val="28"/>
          <w:szCs w:val="28"/>
          <w:lang w:val="uk-UA"/>
        </w:rPr>
      </w:pPr>
    </w:p>
    <w:p w:rsidR="00E9709E" w:rsidRDefault="00E9709E" w:rsidP="00E9709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1.Технологічне приготування  і подавання таких страв: «Страви і вироби з борошна»</w:t>
      </w:r>
    </w:p>
    <w:p w:rsidR="00E9709E" w:rsidRDefault="00E9709E" w:rsidP="00E9709E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2.Вимоги до якості цих страв;</w:t>
      </w:r>
    </w:p>
    <w:p w:rsidR="00375E29" w:rsidRPr="00E9709E" w:rsidRDefault="00E9709E" w:rsidP="00375E2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3.Скласти технологічну картку;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E9709E" w:rsidRDefault="00E9709E" w:rsidP="00375E29">
      <w:pPr>
        <w:jc w:val="both"/>
        <w:rPr>
          <w:sz w:val="28"/>
          <w:szCs w:val="28"/>
          <w:lang w:val="uk-UA"/>
        </w:rPr>
      </w:pPr>
    </w:p>
    <w:p w:rsidR="00E9709E" w:rsidRDefault="00E9709E" w:rsidP="00375E29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836"/>
        <w:gridCol w:w="3437"/>
      </w:tblGrid>
      <w:tr w:rsidR="00E9709E" w:rsidRPr="0056207B" w:rsidTr="00E9709E">
        <w:tc>
          <w:tcPr>
            <w:tcW w:w="1216" w:type="dxa"/>
          </w:tcPr>
          <w:p w:rsidR="00E9709E" w:rsidRPr="0056207B" w:rsidRDefault="00E9709E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836" w:type="dxa"/>
          </w:tcPr>
          <w:p w:rsidR="00E9709E" w:rsidRPr="0056207B" w:rsidRDefault="00E9709E" w:rsidP="00EE72BE">
            <w:pPr>
              <w:ind w:left="-7" w:right="-80"/>
              <w:jc w:val="center"/>
              <w:rPr>
                <w:b/>
                <w:sz w:val="28"/>
                <w:szCs w:val="28"/>
                <w:lang w:val="uk-UA"/>
              </w:rPr>
            </w:pPr>
            <w:r w:rsidRPr="0056207B">
              <w:rPr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37" w:type="dxa"/>
          </w:tcPr>
          <w:p w:rsidR="00E9709E" w:rsidRPr="0056207B" w:rsidRDefault="00E9709E" w:rsidP="00EE72B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E9709E" w:rsidRPr="0056207B" w:rsidTr="00E9709E">
        <w:tc>
          <w:tcPr>
            <w:tcW w:w="1216" w:type="dxa"/>
            <w:vAlign w:val="center"/>
          </w:tcPr>
          <w:p w:rsidR="00E9709E" w:rsidRPr="0056207B" w:rsidRDefault="00E9709E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 xml:space="preserve">І </w:t>
            </w:r>
          </w:p>
        </w:tc>
        <w:tc>
          <w:tcPr>
            <w:tcW w:w="836" w:type="dxa"/>
          </w:tcPr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37" w:type="dxa"/>
          </w:tcPr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Оладки</w:t>
            </w:r>
          </w:p>
        </w:tc>
      </w:tr>
      <w:tr w:rsidR="00E9709E" w:rsidRPr="0056207B" w:rsidTr="00E9709E">
        <w:tc>
          <w:tcPr>
            <w:tcW w:w="1216" w:type="dxa"/>
            <w:vAlign w:val="center"/>
          </w:tcPr>
          <w:p w:rsidR="00E9709E" w:rsidRPr="0056207B" w:rsidRDefault="00E9709E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36" w:type="dxa"/>
          </w:tcPr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37" w:type="dxa"/>
          </w:tcPr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Млинчики </w:t>
            </w:r>
            <w:proofErr w:type="spellStart"/>
            <w:r>
              <w:rPr>
                <w:sz w:val="28"/>
                <w:szCs w:val="28"/>
                <w:lang w:val="uk-UA"/>
              </w:rPr>
              <w:t>напів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фабрикат(Лисички)</w:t>
            </w:r>
          </w:p>
        </w:tc>
      </w:tr>
      <w:tr w:rsidR="00E9709E" w:rsidRPr="0056207B" w:rsidTr="00E9709E">
        <w:tc>
          <w:tcPr>
            <w:tcW w:w="1216" w:type="dxa"/>
            <w:vAlign w:val="center"/>
          </w:tcPr>
          <w:p w:rsidR="00E9709E" w:rsidRPr="0056207B" w:rsidRDefault="00E9709E" w:rsidP="00EE72BE">
            <w:pPr>
              <w:jc w:val="center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36" w:type="dxa"/>
          </w:tcPr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 w:rsidRPr="0056207B">
              <w:rPr>
                <w:sz w:val="28"/>
                <w:szCs w:val="28"/>
                <w:lang w:val="uk-UA"/>
              </w:rPr>
              <w:t>1</w:t>
            </w: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437" w:type="dxa"/>
          </w:tcPr>
          <w:p w:rsidR="00E9709E" w:rsidRPr="0056207B" w:rsidRDefault="00E9709E" w:rsidP="00EE72BE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Тісто для вареників</w:t>
            </w:r>
          </w:p>
        </w:tc>
      </w:tr>
    </w:tbl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Термін виконання 6 годин</w:t>
      </w: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Література: </w:t>
      </w:r>
    </w:p>
    <w:p w:rsidR="00375E29" w:rsidRDefault="00375E29" w:rsidP="00375E29">
      <w:pPr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«Українська кухня» Львів, видавництво «</w:t>
      </w:r>
      <w:proofErr w:type="spellStart"/>
      <w:r>
        <w:rPr>
          <w:sz w:val="28"/>
          <w:szCs w:val="28"/>
          <w:lang w:val="uk-UA"/>
        </w:rPr>
        <w:t>Оріяна</w:t>
      </w:r>
      <w:proofErr w:type="spellEnd"/>
      <w:r>
        <w:rPr>
          <w:sz w:val="28"/>
          <w:szCs w:val="28"/>
          <w:lang w:val="uk-UA"/>
        </w:rPr>
        <w:t xml:space="preserve"> - нова» 1998р.</w:t>
      </w:r>
    </w:p>
    <w:p w:rsidR="00375E29" w:rsidRDefault="00375E29" w:rsidP="00375E29">
      <w:pPr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В.С. </w:t>
      </w:r>
      <w:proofErr w:type="spellStart"/>
      <w:r>
        <w:rPr>
          <w:sz w:val="28"/>
          <w:szCs w:val="28"/>
          <w:lang w:val="uk-UA"/>
        </w:rPr>
        <w:t>Доцяк</w:t>
      </w:r>
      <w:proofErr w:type="spellEnd"/>
      <w:r>
        <w:rPr>
          <w:sz w:val="28"/>
          <w:szCs w:val="28"/>
          <w:lang w:val="uk-UA"/>
        </w:rPr>
        <w:t xml:space="preserve"> «Страви, закуски, напої, десерти барів і буфетів», Київ «Вища школа» 1998р.</w:t>
      </w:r>
    </w:p>
    <w:p w:rsidR="00375E29" w:rsidRDefault="00375E29" w:rsidP="00375E29">
      <w:pPr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Збірник рецептур, Москва Економіка 1982р.</w:t>
      </w:r>
    </w:p>
    <w:p w:rsidR="00375E29" w:rsidRDefault="00375E29" w:rsidP="00375E29">
      <w:pPr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М.С. </w:t>
      </w:r>
      <w:proofErr w:type="spellStart"/>
      <w:r>
        <w:rPr>
          <w:sz w:val="28"/>
          <w:szCs w:val="28"/>
          <w:lang w:val="uk-UA"/>
        </w:rPr>
        <w:t>Косовенко</w:t>
      </w:r>
      <w:proofErr w:type="spellEnd"/>
      <w:r>
        <w:rPr>
          <w:sz w:val="28"/>
          <w:szCs w:val="28"/>
          <w:lang w:val="uk-UA"/>
        </w:rPr>
        <w:t>, Ж.М. Смирнова, Л.Я. Старовойт «Технологія приготування їжі. Київ «Факт» 2003р.</w:t>
      </w:r>
    </w:p>
    <w:p w:rsidR="00375E29" w:rsidRDefault="00375E29" w:rsidP="00375E29">
      <w:pPr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Я.М. Сало «Організація обслуговування населення на підприємствах харчування, Львів «Афіша» 2005р.</w:t>
      </w:r>
    </w:p>
    <w:p w:rsidR="00375E29" w:rsidRPr="002E02D1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375E29" w:rsidRDefault="00375E29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086100" cy="4114800"/>
            <wp:effectExtent l="19050" t="0" r="0" b="0"/>
            <wp:docPr id="1" name="Рисунок 1" descr="D:\біла флешка\всі фотки 2 курс\виробниче\Photo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іла флешка\всі фотки 2 курс\виробниче\Photo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BE" w:rsidRPr="00EE72BE">
        <w:rPr>
          <w:sz w:val="28"/>
          <w:szCs w:val="28"/>
          <w:lang w:val="uk-UA"/>
        </w:rPr>
        <w:drawing>
          <wp:inline distT="0" distB="0" distL="0" distR="0">
            <wp:extent cx="2857500" cy="3810000"/>
            <wp:effectExtent l="19050" t="0" r="0" b="0"/>
            <wp:docPr id="7" name="Рисунок 6" descr="D:\біла флешка\всі фотки 2 курс\виробниче\Photo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іла флешка\всі фотки 2 курс\виробниче\Photo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19" cy="38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86100" cy="4114800"/>
            <wp:effectExtent l="19050" t="0" r="0" b="0"/>
            <wp:docPr id="5" name="Рисунок 3" descr="D:\біла флешка\всі фотки 2 курс\виробниче\Photo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іла флешка\всі фотки 2 курс\виробниче\Photo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84458" cy="4076700"/>
            <wp:effectExtent l="19050" t="0" r="0" b="0"/>
            <wp:docPr id="6" name="Рисунок 4" descr="D:\біла флешка\всі фотки 2 курс\виробниче\Photo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іла флешка\всі фотки 2 курс\виробниче\Photo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8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6CE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71775" cy="2514600"/>
            <wp:effectExtent l="19050" t="0" r="9525" b="0"/>
            <wp:docPr id="9" name="Рисунок 5" descr="D:\біла флешка\всі фотки 2 курс\виробниче\Photo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іла флешка\всі фотки 2 курс\виробниче\Photo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67075" cy="2449511"/>
            <wp:effectExtent l="19050" t="0" r="9525" b="0"/>
            <wp:docPr id="12" name="Рисунок 7" descr="D:\біла флешка\всі фотки 2 курс\виробниче\Photo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іла флешка\всі фотки 2 курс\виробниче\Photo0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88" cy="24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57500" cy="3571875"/>
            <wp:effectExtent l="19050" t="0" r="0" b="0"/>
            <wp:docPr id="13" name="Рисунок 8" descr="D:\біла флешка\всі фотки 2 курс\виробниче\Photo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іла флешка\всі фотки 2 курс\виробниче\Photo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BE" w:rsidRPr="00EE72BE">
        <w:rPr>
          <w:sz w:val="28"/>
          <w:szCs w:val="28"/>
          <w:lang w:val="uk-UA"/>
        </w:rPr>
        <w:drawing>
          <wp:inline distT="0" distB="0" distL="0" distR="0">
            <wp:extent cx="2857500" cy="3571875"/>
            <wp:effectExtent l="19050" t="0" r="0" b="0"/>
            <wp:docPr id="8" name="Рисунок 10" descr="D:\біла флешка\всі фотки 2 курс\виробниче\Photo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іла флешка\всі фотки 2 курс\виробниче\Photo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E" w:rsidRDefault="00ED76CE" w:rsidP="00375E29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43375" cy="3543300"/>
            <wp:effectExtent l="19050" t="0" r="9525" b="0"/>
            <wp:docPr id="14" name="Рисунок 9" descr="D:\біла флешка\всі фотки 2 курс\виробниче\Photo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іла флешка\всі фотки 2 курс\виробниче\Photo0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E" w:rsidRDefault="00213D64" w:rsidP="00375E29">
      <w:pPr>
        <w:jc w:val="both"/>
        <w:rPr>
          <w:sz w:val="28"/>
          <w:szCs w:val="28"/>
          <w:lang w:val="uk-UA"/>
        </w:rPr>
      </w:pPr>
      <w:r w:rsidRPr="00213D64">
        <w:rPr>
          <w:sz w:val="28"/>
          <w:szCs w:val="28"/>
          <w:lang w:val="uk-UA"/>
        </w:rPr>
        <w:drawing>
          <wp:inline distT="0" distB="0" distL="0" distR="0">
            <wp:extent cx="2871788" cy="3829050"/>
            <wp:effectExtent l="19050" t="0" r="4762" b="0"/>
            <wp:docPr id="30" name="Рисунок 12" descr="D:\біла флешка\всі фотки 2 курс\виробниче\Photo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іла флешка\всі фотки 2 курс\виробниче\Photo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8" cy="382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Pr="00213D64">
        <w:rPr>
          <w:sz w:val="28"/>
          <w:szCs w:val="28"/>
          <w:lang w:val="uk-UA"/>
        </w:rPr>
        <w:drawing>
          <wp:inline distT="0" distB="0" distL="0" distR="0">
            <wp:extent cx="2817285" cy="3752850"/>
            <wp:effectExtent l="19050" t="0" r="2115" b="0"/>
            <wp:docPr id="32" name="Рисунок 11" descr="D:\біла флешка\всі фотки 2 курс\виробниче\Photo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іла флешка\всі фотки 2 курс\виробниче\Photo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0" cy="374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021807" cy="4029075"/>
            <wp:effectExtent l="19050" t="0" r="7143" b="0"/>
            <wp:docPr id="18" name="Рисунок 13" descr="D:\біла флешка\всі фотки 2 курс\виробниче\Photo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іла флешка\всі фотки 2 курс\виробниче\Photo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7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64" w:rsidRPr="00213D64">
        <w:rPr>
          <w:sz w:val="28"/>
          <w:szCs w:val="28"/>
          <w:lang w:val="uk-UA"/>
        </w:rPr>
        <w:drawing>
          <wp:inline distT="0" distB="0" distL="0" distR="0">
            <wp:extent cx="2971800" cy="3962400"/>
            <wp:effectExtent l="19050" t="0" r="0" b="0"/>
            <wp:docPr id="34" name="Рисунок 14" descr="D:\біла флешка\всі фотки 2 курс\виробниче\Photo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іла флешка\всі фотки 2 курс\виробниче\Photo0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C0" w:rsidRDefault="00F817C0" w:rsidP="00375E29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086100" cy="4114800"/>
            <wp:effectExtent l="19050" t="0" r="0" b="0"/>
            <wp:docPr id="20" name="Рисунок 15" descr="D:\біла флешка\всі фотки 2 курс\виробниче\Photo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іла флешка\всі фотки 2 курс\виробниче\Photo0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64">
        <w:rPr>
          <w:sz w:val="28"/>
          <w:szCs w:val="28"/>
          <w:lang w:val="uk-UA"/>
        </w:rPr>
        <w:t xml:space="preserve"> </w:t>
      </w:r>
      <w:r w:rsidR="00213D64" w:rsidRPr="00213D64">
        <w:rPr>
          <w:sz w:val="28"/>
          <w:szCs w:val="28"/>
          <w:lang w:val="uk-UA"/>
        </w:rPr>
        <w:drawing>
          <wp:inline distT="0" distB="0" distL="0" distR="0">
            <wp:extent cx="2653422" cy="3534572"/>
            <wp:effectExtent l="19050" t="0" r="0" b="0"/>
            <wp:docPr id="37" name="Рисунок 16" descr="D:\біла флешка\всі фотки 2 курс\виробниче\Photo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іла флешка\всі фотки 2 курс\виробниче\Photo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22" cy="353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ED76CE" w:rsidP="00375E29">
      <w:pPr>
        <w:jc w:val="both"/>
        <w:rPr>
          <w:sz w:val="28"/>
          <w:szCs w:val="28"/>
          <w:lang w:val="uk-UA"/>
        </w:rPr>
      </w:pPr>
    </w:p>
    <w:p w:rsidR="00ED76CE" w:rsidRDefault="00F817C0" w:rsidP="00375E29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664619" cy="3552825"/>
            <wp:effectExtent l="19050" t="0" r="2381" b="0"/>
            <wp:docPr id="22" name="Рисунок 17" descr="D:\біла флешка\всі фотки 2 курс\виробниче\Photo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іла флешка\всі фотки 2 курс\виробниче\Photo0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D64">
        <w:rPr>
          <w:sz w:val="28"/>
          <w:szCs w:val="28"/>
          <w:lang w:val="uk-UA"/>
        </w:rPr>
        <w:t xml:space="preserve"> </w:t>
      </w:r>
      <w:r w:rsidR="00213D64" w:rsidRPr="00213D64">
        <w:rPr>
          <w:sz w:val="28"/>
          <w:szCs w:val="28"/>
          <w:lang w:val="uk-UA"/>
        </w:rPr>
        <w:drawing>
          <wp:inline distT="0" distB="0" distL="0" distR="0">
            <wp:extent cx="2628900" cy="3505200"/>
            <wp:effectExtent l="19050" t="0" r="0" b="0"/>
            <wp:docPr id="39" name="Рисунок 18" descr="D:\біла флешка\всі фотки 2 курс\кухня\14799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іла флешка\всі фотки 2 курс\кухня\1479994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p w:rsidR="00F817C0" w:rsidRDefault="00F817C0" w:rsidP="00375E29">
      <w:pPr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14650" cy="3886200"/>
            <wp:effectExtent l="19050" t="0" r="0" b="0"/>
            <wp:docPr id="24" name="Рисунок 19" descr="D:\біла флешка\всі фотки 2 курс\кухня\147999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іла флешка\всі фотки 2 курс\кухня\1479994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BE" w:rsidRPr="00EE72B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14650" cy="3886200"/>
            <wp:effectExtent l="19050" t="0" r="0" b="0"/>
            <wp:docPr id="3" name="Рисунок 21" descr="D:\біла флешка\всі фотки 2 курс\кухня\14799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іла флешка\всі фотки 2 курс\кухня\14799944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C0" w:rsidRDefault="00F817C0" w:rsidP="00375E29">
      <w:pPr>
        <w:jc w:val="both"/>
        <w:rPr>
          <w:noProof/>
          <w:sz w:val="28"/>
          <w:szCs w:val="28"/>
          <w:lang w:val="uk-UA" w:eastAsia="uk-UA"/>
        </w:rPr>
      </w:pPr>
    </w:p>
    <w:p w:rsidR="00F817C0" w:rsidRDefault="00F817C0" w:rsidP="00375E29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914650" cy="3886200"/>
            <wp:effectExtent l="19050" t="0" r="0" b="0"/>
            <wp:docPr id="25" name="Рисунок 20" descr="D:\біла флешка\всі фотки 2 курс\кухня\147999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іла флешка\всі фотки 2 курс\кухня\14799944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BE" w:rsidRPr="00EE72BE">
        <w:rPr>
          <w:sz w:val="28"/>
          <w:szCs w:val="28"/>
          <w:lang w:val="uk-UA"/>
        </w:rPr>
        <w:drawing>
          <wp:inline distT="0" distB="0" distL="0" distR="0">
            <wp:extent cx="2914650" cy="3886200"/>
            <wp:effectExtent l="19050" t="0" r="0" b="0"/>
            <wp:docPr id="4" name="Рисунок 22" descr="D:\біла флешка\всі фотки 2 курс\кухня\147999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іла флешка\всі фотки 2 курс\кухня\14799944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p w:rsidR="00F817C0" w:rsidRDefault="00D21BA9" w:rsidP="00375E29">
      <w:pPr>
        <w:jc w:val="both"/>
        <w:rPr>
          <w:sz w:val="28"/>
          <w:szCs w:val="28"/>
          <w:lang w:val="uk-UA"/>
        </w:rPr>
      </w:pPr>
      <w:r w:rsidRPr="00D21BA9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609850" cy="3408606"/>
            <wp:effectExtent l="19050" t="0" r="0" b="0"/>
            <wp:docPr id="36" name="Рисунок 27" descr="D:\біла флешка\фото екзамен 2 курс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іла флешка\фото екзамен 2 курс\IMG_82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44" cy="34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7C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14600" cy="3409950"/>
            <wp:effectExtent l="19050" t="0" r="0" b="0"/>
            <wp:docPr id="31" name="Рисунок 26" descr="D:\біла флешка\фото екзамен 2 курс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біла флешка\фото екзамен 2 курс\IMG_82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54" cy="34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B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85590" cy="3455434"/>
            <wp:effectExtent l="19050" t="0" r="5210" b="0"/>
            <wp:docPr id="2" name="Рисунок 28" descr="D:\біла флешка\фото екзамен 2 курс\IMG_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біла флешка\фото екзамен 2 курс\IMG_82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90" cy="345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7C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93181" cy="3457575"/>
            <wp:effectExtent l="19050" t="0" r="0" b="0"/>
            <wp:docPr id="33" name="Рисунок 23" descr="D:\біла флешка\всі фотки 2 курс\кухня\14799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іла флешка\всі фотки 2 курс\кухня\14799945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C0" w:rsidRDefault="00F817C0" w:rsidP="00375E29">
      <w:pPr>
        <w:jc w:val="both"/>
        <w:rPr>
          <w:sz w:val="28"/>
          <w:szCs w:val="28"/>
          <w:lang w:val="uk-UA"/>
        </w:rPr>
      </w:pPr>
    </w:p>
    <w:sectPr w:rsidR="00F817C0" w:rsidSect="003834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Mang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3C25"/>
    <w:multiLevelType w:val="hybridMultilevel"/>
    <w:tmpl w:val="5142E17E"/>
    <w:lvl w:ilvl="0" w:tplc="8AA07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F92035"/>
    <w:multiLevelType w:val="hybridMultilevel"/>
    <w:tmpl w:val="A02054B2"/>
    <w:lvl w:ilvl="0" w:tplc="01FEA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DE787A"/>
    <w:multiLevelType w:val="hybridMultilevel"/>
    <w:tmpl w:val="81FC1A24"/>
    <w:lvl w:ilvl="0" w:tplc="A5844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5613E8"/>
    <w:multiLevelType w:val="hybridMultilevel"/>
    <w:tmpl w:val="9C887CCC"/>
    <w:lvl w:ilvl="0" w:tplc="2BA0FE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504E0"/>
    <w:multiLevelType w:val="hybridMultilevel"/>
    <w:tmpl w:val="76866EF6"/>
    <w:lvl w:ilvl="0" w:tplc="A7A858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C74A9D"/>
    <w:multiLevelType w:val="hybridMultilevel"/>
    <w:tmpl w:val="55ECCF32"/>
    <w:lvl w:ilvl="0" w:tplc="E1088E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072F40"/>
    <w:multiLevelType w:val="hybridMultilevel"/>
    <w:tmpl w:val="D6226AD8"/>
    <w:lvl w:ilvl="0" w:tplc="DAC2F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8143B3"/>
    <w:multiLevelType w:val="hybridMultilevel"/>
    <w:tmpl w:val="FAAAF23A"/>
    <w:lvl w:ilvl="0" w:tplc="94DC2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DB474E"/>
    <w:multiLevelType w:val="hybridMultilevel"/>
    <w:tmpl w:val="5EB265BE"/>
    <w:lvl w:ilvl="0" w:tplc="E81E4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684600"/>
    <w:multiLevelType w:val="hybridMultilevel"/>
    <w:tmpl w:val="4470FE22"/>
    <w:lvl w:ilvl="0" w:tplc="864A6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562FA2"/>
    <w:multiLevelType w:val="hybridMultilevel"/>
    <w:tmpl w:val="4A96AFC0"/>
    <w:lvl w:ilvl="0" w:tplc="024A3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C22289"/>
    <w:multiLevelType w:val="hybridMultilevel"/>
    <w:tmpl w:val="52560A64"/>
    <w:lvl w:ilvl="0" w:tplc="EB8E5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C664F2"/>
    <w:multiLevelType w:val="hybridMultilevel"/>
    <w:tmpl w:val="D6E47C2C"/>
    <w:lvl w:ilvl="0" w:tplc="D56AB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DB55FC"/>
    <w:multiLevelType w:val="hybridMultilevel"/>
    <w:tmpl w:val="CA581318"/>
    <w:lvl w:ilvl="0" w:tplc="DE48F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537113"/>
    <w:multiLevelType w:val="hybridMultilevel"/>
    <w:tmpl w:val="EC7AA140"/>
    <w:lvl w:ilvl="0" w:tplc="FDB4A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650E44"/>
    <w:multiLevelType w:val="hybridMultilevel"/>
    <w:tmpl w:val="03BA46FC"/>
    <w:lvl w:ilvl="0" w:tplc="19842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6463871"/>
    <w:multiLevelType w:val="hybridMultilevel"/>
    <w:tmpl w:val="F0822AF0"/>
    <w:lvl w:ilvl="0" w:tplc="AC64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11"/>
  </w:num>
  <w:num w:numId="9">
    <w:abstractNumId w:val="2"/>
  </w:num>
  <w:num w:numId="10">
    <w:abstractNumId w:val="15"/>
  </w:num>
  <w:num w:numId="11">
    <w:abstractNumId w:val="6"/>
  </w:num>
  <w:num w:numId="12">
    <w:abstractNumId w:val="0"/>
  </w:num>
  <w:num w:numId="13">
    <w:abstractNumId w:val="13"/>
  </w:num>
  <w:num w:numId="14">
    <w:abstractNumId w:val="16"/>
  </w:num>
  <w:num w:numId="15">
    <w:abstractNumId w:val="12"/>
  </w:num>
  <w:num w:numId="16">
    <w:abstractNumId w:val="9"/>
  </w:num>
  <w:num w:numId="17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5E29"/>
    <w:rsid w:val="00090A30"/>
    <w:rsid w:val="00213D64"/>
    <w:rsid w:val="002233BA"/>
    <w:rsid w:val="002A0FC6"/>
    <w:rsid w:val="00375E29"/>
    <w:rsid w:val="003834FA"/>
    <w:rsid w:val="004600DB"/>
    <w:rsid w:val="006673C6"/>
    <w:rsid w:val="00705A26"/>
    <w:rsid w:val="007A2C69"/>
    <w:rsid w:val="008E24EF"/>
    <w:rsid w:val="0094098F"/>
    <w:rsid w:val="00A643B5"/>
    <w:rsid w:val="00A96706"/>
    <w:rsid w:val="00D21BA9"/>
    <w:rsid w:val="00D878DD"/>
    <w:rsid w:val="00DC4F16"/>
    <w:rsid w:val="00E03281"/>
    <w:rsid w:val="00E324EE"/>
    <w:rsid w:val="00E9709E"/>
    <w:rsid w:val="00ED76CE"/>
    <w:rsid w:val="00EE72BE"/>
    <w:rsid w:val="00F81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5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76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6CE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54576-01A2-472D-ADDC-8834E50D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9141</Words>
  <Characters>5211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user_1</cp:lastModifiedBy>
  <cp:revision>3</cp:revision>
  <cp:lastPrinted>2018-03-12T17:55:00Z</cp:lastPrinted>
  <dcterms:created xsi:type="dcterms:W3CDTF">2017-11-02T14:42:00Z</dcterms:created>
  <dcterms:modified xsi:type="dcterms:W3CDTF">2018-03-12T18:02:00Z</dcterms:modified>
</cp:coreProperties>
</file>