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46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01586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Тема.</w:t>
      </w:r>
      <w:r w:rsidRPr="0001586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Повторення таблиць множення числа 9 і ділення на 9. Розв’язування виразів та задач.</w:t>
      </w:r>
    </w:p>
    <w:p w:rsidR="0001586F" w:rsidRPr="0001586F" w:rsidRDefault="0001586F" w:rsidP="0091572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55019B" w:rsidRPr="0055019B" w:rsidRDefault="0055019B" w:rsidP="000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01586F">
        <w:rPr>
          <w:rFonts w:ascii="Times New Roman" w:eastAsia="Times New Roman" w:hAnsi="Times New Roman" w:cs="Arial"/>
          <w:b/>
          <w:bCs/>
          <w:color w:val="000000"/>
          <w:kern w:val="24"/>
          <w:sz w:val="36"/>
          <w:szCs w:val="36"/>
          <w:lang w:val="uk-UA" w:eastAsia="ru-RU"/>
        </w:rPr>
        <w:t xml:space="preserve">Мета. </w:t>
      </w:r>
      <w:r w:rsidRPr="0001586F">
        <w:rPr>
          <w:rFonts w:ascii="Times New Roman" w:eastAsia="Times New Roman" w:hAnsi="Times New Roman" w:cs="Arial"/>
          <w:b/>
          <w:bCs/>
          <w:i/>
          <w:iCs/>
          <w:color w:val="000000"/>
          <w:kern w:val="24"/>
          <w:sz w:val="36"/>
          <w:szCs w:val="36"/>
          <w:lang w:val="uk-UA" w:eastAsia="ru-RU"/>
        </w:rPr>
        <w:t xml:space="preserve">Навчальна – </w:t>
      </w:r>
      <w:r w:rsidRPr="0001586F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>закріпити навички табличного множення числа 9 і</w:t>
      </w:r>
      <w:r w:rsidR="0001586F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 xml:space="preserve"> </w:t>
      </w:r>
      <w:r w:rsidRPr="0055019B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>ділення на 9; формувати вміння використовувати</w:t>
      </w:r>
      <w:r w:rsidR="0001586F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 xml:space="preserve"> </w:t>
      </w:r>
      <w:r w:rsidRPr="0055019B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 xml:space="preserve">вивчений матеріал під час </w:t>
      </w:r>
      <w:r w:rsidRPr="0001586F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 xml:space="preserve">розвʾязування задач   </w:t>
      </w:r>
      <w:r w:rsidR="0001586F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 xml:space="preserve">прикладів; </w:t>
      </w:r>
      <w:r w:rsidRPr="0055019B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>удосконалювати обчислювальні навички</w:t>
      </w:r>
      <w:r w:rsidRPr="0055019B">
        <w:rPr>
          <w:rFonts w:ascii="Times New Roman" w:eastAsia="Times New Roman" w:hAnsi="Times New Roman" w:cs="Arial"/>
          <w:b/>
          <w:bCs/>
          <w:color w:val="000000"/>
          <w:kern w:val="24"/>
          <w:sz w:val="36"/>
          <w:szCs w:val="36"/>
          <w:lang w:val="uk-UA" w:eastAsia="ru-RU"/>
        </w:rPr>
        <w:t>;</w:t>
      </w:r>
    </w:p>
    <w:p w:rsidR="0001586F" w:rsidRDefault="0055019B" w:rsidP="005501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019B">
        <w:rPr>
          <w:rFonts w:ascii="Times New Roman" w:eastAsia="Times New Roman" w:hAnsi="Times New Roman" w:cs="Arial"/>
          <w:b/>
          <w:bCs/>
          <w:i/>
          <w:iCs/>
          <w:color w:val="000000"/>
          <w:kern w:val="24"/>
          <w:sz w:val="36"/>
          <w:szCs w:val="36"/>
          <w:lang w:val="uk-UA" w:eastAsia="ru-RU"/>
        </w:rPr>
        <w:t>розвиваюча</w:t>
      </w:r>
      <w:r w:rsidRPr="0055019B">
        <w:rPr>
          <w:rFonts w:ascii="Times New Roman" w:eastAsia="Times New Roman" w:hAnsi="Times New Roman" w:cs="Arial"/>
          <w:b/>
          <w:bCs/>
          <w:color w:val="000000"/>
          <w:kern w:val="24"/>
          <w:sz w:val="36"/>
          <w:szCs w:val="36"/>
          <w:lang w:val="uk-UA" w:eastAsia="ru-RU"/>
        </w:rPr>
        <w:t xml:space="preserve"> – </w:t>
      </w:r>
      <w:r w:rsidRPr="0055019B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>розвивати логічне</w:t>
      </w:r>
      <w:r w:rsidRPr="0001586F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 xml:space="preserve"> мислення, математичне мовлення</w:t>
      </w:r>
      <w:r w:rsidR="0001586F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>,</w:t>
      </w:r>
      <w:r w:rsidRPr="0001586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</w:t>
      </w:r>
      <w:r w:rsidRPr="0001586F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 xml:space="preserve">  </w:t>
      </w:r>
      <w:r w:rsidRPr="0055019B">
        <w:rPr>
          <w:rFonts w:ascii="Times New Roman" w:eastAsia="Times New Roman" w:hAnsi="Times New Roman" w:cs="Times New Roman"/>
          <w:color w:val="000000"/>
          <w:kern w:val="24"/>
          <w:sz w:val="36"/>
          <w:szCs w:val="36"/>
          <w:lang w:val="uk-UA" w:eastAsia="ru-RU"/>
        </w:rPr>
        <w:t>увагу;</w:t>
      </w:r>
      <w:r w:rsidRPr="0055019B">
        <w:rPr>
          <w:rFonts w:ascii="Times New Roman" w:eastAsia="Times New Roman" w:hAnsi="Times New Roman" w:cs="Arial"/>
          <w:i/>
          <w:iCs/>
          <w:color w:val="000000"/>
          <w:kern w:val="24"/>
          <w:sz w:val="36"/>
          <w:szCs w:val="36"/>
          <w:lang w:val="uk-UA" w:eastAsia="ru-RU"/>
        </w:rPr>
        <w:t xml:space="preserve">  </w:t>
      </w:r>
      <w:r w:rsidRPr="0055019B">
        <w:rPr>
          <w:rFonts w:ascii="Times New Roman" w:eastAsia="Times New Roman" w:hAnsi="Times New Roman" w:cs="Arial"/>
          <w:color w:val="000000"/>
          <w:kern w:val="24"/>
          <w:sz w:val="36"/>
          <w:szCs w:val="36"/>
          <w:lang w:val="uk-UA" w:eastAsia="ru-RU"/>
        </w:rPr>
        <w:t xml:space="preserve">кмітливість, вміння застосовувати знання </w:t>
      </w:r>
      <w:r w:rsidRPr="0001586F">
        <w:rPr>
          <w:rFonts w:ascii="Times New Roman" w:eastAsia="Times New Roman" w:hAnsi="Times New Roman" w:cs="Arial"/>
          <w:color w:val="000000"/>
          <w:kern w:val="24"/>
          <w:sz w:val="36"/>
          <w:szCs w:val="36"/>
          <w:lang w:val="uk-UA" w:eastAsia="ru-RU"/>
        </w:rPr>
        <w:t xml:space="preserve"> </w:t>
      </w:r>
      <w:r w:rsidRPr="0055019B">
        <w:rPr>
          <w:rFonts w:ascii="Times New Roman" w:eastAsia="Times New Roman" w:hAnsi="Times New Roman" w:cs="Arial"/>
          <w:color w:val="000000"/>
          <w:kern w:val="24"/>
          <w:sz w:val="36"/>
          <w:szCs w:val="36"/>
          <w:lang w:val="uk-UA" w:eastAsia="ru-RU"/>
        </w:rPr>
        <w:t xml:space="preserve">таблиці   </w:t>
      </w:r>
      <w:r w:rsidRPr="0001586F">
        <w:rPr>
          <w:rFonts w:ascii="Times New Roman" w:eastAsia="Times New Roman" w:hAnsi="Times New Roman" w:cs="Arial"/>
          <w:color w:val="000000"/>
          <w:kern w:val="24"/>
          <w:sz w:val="36"/>
          <w:szCs w:val="36"/>
          <w:lang w:val="uk-UA" w:eastAsia="ru-RU"/>
        </w:rPr>
        <w:t xml:space="preserve">    </w:t>
      </w:r>
      <w:r w:rsidRPr="0055019B">
        <w:rPr>
          <w:rFonts w:ascii="Times New Roman" w:eastAsia="Times New Roman" w:hAnsi="Times New Roman" w:cs="Arial"/>
          <w:color w:val="000000"/>
          <w:kern w:val="24"/>
          <w:sz w:val="36"/>
          <w:szCs w:val="36"/>
          <w:lang w:val="uk-UA" w:eastAsia="ru-RU"/>
        </w:rPr>
        <w:t xml:space="preserve">множення </w:t>
      </w:r>
      <w:r w:rsidRPr="0001586F">
        <w:rPr>
          <w:rFonts w:ascii="Times New Roman" w:eastAsia="Times New Roman" w:hAnsi="Times New Roman" w:cs="Arial"/>
          <w:color w:val="000000"/>
          <w:kern w:val="24"/>
          <w:sz w:val="36"/>
          <w:szCs w:val="36"/>
          <w:lang w:val="uk-UA" w:eastAsia="ru-RU"/>
        </w:rPr>
        <w:t xml:space="preserve">    </w:t>
      </w:r>
      <w:r w:rsidRPr="0055019B">
        <w:rPr>
          <w:rFonts w:ascii="Times New Roman" w:eastAsia="Times New Roman" w:hAnsi="Times New Roman" w:cs="Arial"/>
          <w:color w:val="000000"/>
          <w:kern w:val="24"/>
          <w:sz w:val="36"/>
          <w:szCs w:val="36"/>
          <w:lang w:val="uk-UA" w:eastAsia="ru-RU"/>
        </w:rPr>
        <w:t>у житті;</w:t>
      </w:r>
    </w:p>
    <w:p w:rsidR="0055019B" w:rsidRPr="0055019B" w:rsidRDefault="0055019B" w:rsidP="005501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586F">
        <w:rPr>
          <w:rFonts w:ascii="Times New Roman" w:eastAsia="Times New Roman" w:hAnsi="Times New Roman" w:cs="Arial"/>
          <w:b/>
          <w:bCs/>
          <w:i/>
          <w:iCs/>
          <w:color w:val="000000"/>
          <w:kern w:val="24"/>
          <w:sz w:val="36"/>
          <w:szCs w:val="36"/>
          <w:lang w:val="uk-UA" w:eastAsia="ru-RU"/>
        </w:rPr>
        <w:t xml:space="preserve"> </w:t>
      </w:r>
      <w:r w:rsidRPr="0055019B">
        <w:rPr>
          <w:rFonts w:ascii="Times New Roman" w:eastAsia="Times New Roman" w:hAnsi="Times New Roman" w:cs="Arial"/>
          <w:b/>
          <w:bCs/>
          <w:i/>
          <w:iCs/>
          <w:color w:val="000000"/>
          <w:kern w:val="24"/>
          <w:sz w:val="36"/>
          <w:szCs w:val="36"/>
          <w:lang w:val="uk-UA" w:eastAsia="ru-RU"/>
        </w:rPr>
        <w:t>виховна</w:t>
      </w:r>
      <w:r w:rsidRPr="0055019B">
        <w:rPr>
          <w:rFonts w:ascii="Times New Roman" w:eastAsia="Times New Roman" w:hAnsi="Times New Roman" w:cs="Arial"/>
          <w:b/>
          <w:bCs/>
          <w:color w:val="000000"/>
          <w:kern w:val="24"/>
          <w:sz w:val="36"/>
          <w:szCs w:val="36"/>
          <w:lang w:val="uk-UA" w:eastAsia="ru-RU"/>
        </w:rPr>
        <w:t xml:space="preserve"> – </w:t>
      </w:r>
      <w:r w:rsidRPr="0055019B">
        <w:rPr>
          <w:rFonts w:ascii="Times New Roman" w:eastAsia="Times New Roman" w:hAnsi="Times New Roman" w:cs="+mn-cs"/>
          <w:color w:val="000000"/>
          <w:kern w:val="24"/>
          <w:sz w:val="36"/>
          <w:szCs w:val="36"/>
          <w:lang w:val="uk-UA" w:eastAsia="ru-RU"/>
        </w:rPr>
        <w:t>виховувати любо</w:t>
      </w:r>
      <w:r w:rsidR="0001586F">
        <w:rPr>
          <w:rFonts w:ascii="Times New Roman" w:eastAsia="Times New Roman" w:hAnsi="Times New Roman" w:cs="+mn-cs"/>
          <w:color w:val="000000"/>
          <w:kern w:val="24"/>
          <w:sz w:val="36"/>
          <w:szCs w:val="36"/>
          <w:lang w:val="uk-UA" w:eastAsia="ru-RU"/>
        </w:rPr>
        <w:t xml:space="preserve">в до рідного краю, патріотизм,      </w:t>
      </w:r>
      <w:r w:rsidRPr="0001586F">
        <w:rPr>
          <w:rFonts w:ascii="Times New Roman" w:eastAsia="Times New Roman" w:hAnsi="Times New Roman" w:cs="+mn-cs"/>
          <w:color w:val="000000"/>
          <w:kern w:val="24"/>
          <w:sz w:val="36"/>
          <w:szCs w:val="36"/>
          <w:lang w:val="uk-UA" w:eastAsia="ru-RU"/>
        </w:rPr>
        <w:t xml:space="preserve"> </w:t>
      </w:r>
      <w:r w:rsidRPr="0055019B">
        <w:rPr>
          <w:rFonts w:ascii="Times New Roman" w:eastAsia="Times New Roman" w:hAnsi="Times New Roman" w:cs="+mn-cs"/>
          <w:color w:val="000000"/>
          <w:kern w:val="24"/>
          <w:sz w:val="36"/>
          <w:szCs w:val="36"/>
          <w:lang w:val="uk-UA" w:eastAsia="ru-RU"/>
        </w:rPr>
        <w:t xml:space="preserve"> працьовитість,</w:t>
      </w:r>
      <w:r w:rsidR="0001586F">
        <w:rPr>
          <w:rFonts w:ascii="Times New Roman" w:eastAsia="Times New Roman" w:hAnsi="Times New Roman" w:cs="+mn-cs"/>
          <w:color w:val="000000"/>
          <w:kern w:val="24"/>
          <w:sz w:val="36"/>
          <w:szCs w:val="36"/>
          <w:lang w:val="uk-UA" w:eastAsia="ru-RU"/>
        </w:rPr>
        <w:t xml:space="preserve"> </w:t>
      </w:r>
      <w:r w:rsidRPr="0055019B">
        <w:rPr>
          <w:rFonts w:ascii="Times New Roman" w:eastAsia="Times New Roman" w:hAnsi="Times New Roman" w:cs="Arial"/>
          <w:color w:val="000000"/>
          <w:kern w:val="24"/>
          <w:sz w:val="36"/>
          <w:szCs w:val="36"/>
          <w:lang w:val="uk-UA" w:eastAsia="ru-RU"/>
        </w:rPr>
        <w:t>самостійність, ініціативність.</w:t>
      </w:r>
    </w:p>
    <w:p w:rsidR="00D82346" w:rsidRPr="0001586F" w:rsidRDefault="00D82346" w:rsidP="0055019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2346" w:rsidRPr="0001586F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01586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Тип уроку.</w:t>
      </w:r>
      <w:r w:rsidRPr="0001586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Урок застосування знань, умінь і навичок.</w:t>
      </w:r>
    </w:p>
    <w:p w:rsidR="00D82346" w:rsidRPr="0001586F" w:rsidRDefault="00D82346" w:rsidP="00A07A4D">
      <w:pPr>
        <w:tabs>
          <w:tab w:val="left" w:pos="7041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01586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Форма проведення. </w:t>
      </w:r>
      <w:r w:rsidR="00A07A4D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Віртуальна </w:t>
      </w:r>
      <w:r w:rsidRPr="0001586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подорож.</w:t>
      </w:r>
    </w:p>
    <w:p w:rsidR="00D82346" w:rsidRPr="0001586F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7E17E6" w:rsidRDefault="007E17E6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Pr="00915727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17E6" w:rsidRPr="00915727" w:rsidRDefault="007E17E6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17E6" w:rsidRPr="00915727" w:rsidRDefault="007E17E6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17E6" w:rsidRPr="00915727" w:rsidRDefault="007E17E6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17E6" w:rsidRPr="00915727" w:rsidRDefault="007E17E6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17E6" w:rsidRPr="00915727" w:rsidRDefault="007E17E6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019B" w:rsidRDefault="0055019B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586F" w:rsidRDefault="0001586F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2346" w:rsidRPr="00915727" w:rsidRDefault="00D82346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57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Хід уроку</w:t>
      </w:r>
    </w:p>
    <w:p w:rsidR="00D82346" w:rsidRPr="008705BB" w:rsidRDefault="00D82346" w:rsidP="0091572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Організація учнів. 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Продзвенів уже дзвінок,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Починається урок.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Він незвичний і цікавий.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Добрі гості до нас завітали.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Повернімося обличчям до гостей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 скажімо щиро: «Добрий день!»</w:t>
      </w:r>
    </w:p>
    <w:p w:rsidR="00CE10E3" w:rsidRPr="008705BB" w:rsidRDefault="00CE10E3" w:rsidP="00CE10E3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Любі діти! Щоб наш урок пройшов гарно, подивимось одне на одного і посміхнемося. Нехай усмішка допоможе нам сьогодні, і у вас на уроці буде гарний настрій.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Всі мерщій сідайте, діти!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Домовляймось не шуміти,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уроці не дрімати,</w:t>
      </w:r>
    </w:p>
    <w:p w:rsidR="00CE10E3" w:rsidRPr="008705BB" w:rsidRDefault="00CE10E3" w:rsidP="00CE10E3">
      <w:pPr>
        <w:spacing w:after="0" w:line="240" w:lineRule="auto"/>
        <w:ind w:left="2552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Руки вчасно підіймати.</w:t>
      </w:r>
    </w:p>
    <w:p w:rsidR="00CE10E3" w:rsidRPr="008705BB" w:rsidRDefault="00CE10E3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Сьогодні у нас урок творчості, натхнення, добра і радості.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Девіз уроку:</w:t>
      </w:r>
    </w:p>
    <w:p w:rsidR="00D82346" w:rsidRPr="008705BB" w:rsidRDefault="00D82346" w:rsidP="009157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Молодець! Старайся і ти досягнеш успіху!</w:t>
      </w:r>
    </w:p>
    <w:p w:rsidR="00D82346" w:rsidRPr="008705BB" w:rsidRDefault="00D82346" w:rsidP="0091572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Повідомлення теми уроку.</w:t>
      </w:r>
    </w:p>
    <w:p w:rsidR="00D82346" w:rsidRPr="008705BB" w:rsidRDefault="00D82346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Зараз ми пограємо в гру «Шифрувальники». Не обчислюючи виразів, розмістіть їх в порядку спадання результатів.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  9х3          Р  4х9       П  8х9  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  9х5          Д  6х9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  9х7          Ж  2х9</w:t>
      </w:r>
    </w:p>
    <w:p w:rsidR="00D82346" w:rsidRPr="008705BB" w:rsidRDefault="007B45B7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Покажіть </w:t>
      </w:r>
      <w:r w:rsidR="00D8234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яке слово у вас вийшло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Сьогодні </w:t>
      </w:r>
      <w:r w:rsidR="00A07A4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ми з вами вирушаємо у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подорож.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Я пропоную вам відвідати визначні місця України.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Чи знаєте ви як називаються визначні місця світу? 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( Демонстрація слайдів «Сім чудес світу» ). </w:t>
      </w: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Сім чудес є і в Україні. Наша подорож буде проходити за таким маршрутом:</w:t>
      </w:r>
      <w:r w:rsidR="008705BB" w:rsidRPr="008705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82346" w:rsidRDefault="008705BB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DFA482C" wp14:editId="05AFB45A">
            <wp:simplePos x="0" y="0"/>
            <wp:positionH relativeFrom="column">
              <wp:posOffset>1326733</wp:posOffset>
            </wp:positionH>
            <wp:positionV relativeFrom="paragraph">
              <wp:posOffset>60171</wp:posOffset>
            </wp:positionV>
            <wp:extent cx="3510455" cy="1808777"/>
            <wp:effectExtent l="0" t="0" r="0" b="1270"/>
            <wp:wrapNone/>
            <wp:docPr id="27648" name="Рисунок 27648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061" cy="181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86F" w:rsidRDefault="0001586F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586F" w:rsidRDefault="0001586F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5BB" w:rsidRDefault="008705BB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5BB" w:rsidRDefault="008705BB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5BB" w:rsidRPr="00915727" w:rsidRDefault="008705BB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Хортиця---Херсонес Таврійський</w:t>
      </w:r>
      <w:r w:rsidR="00931FF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---Софіївка 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---</w:t>
      </w:r>
      <w:r w:rsidR="00931FF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Хотин---Кам’янець-Подільський ---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Софія Київська---Києво-Печерська Лавра.</w:t>
      </w:r>
    </w:p>
    <w:p w:rsidR="009224E0" w:rsidRPr="008705BB" w:rsidRDefault="009224E0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82346" w:rsidRPr="008705BB" w:rsidRDefault="00D82346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Під час нашої мандрівки ми закріпимо таблицю множення числа 9 і ділення на 9, навчимося використовувати знання таблиці для розв’язування задач і прикладів, будемо вчитися знаходити нестандартні рішення при </w:t>
      </w:r>
      <w:r w:rsidR="00A07A4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виконанні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за</w:t>
      </w:r>
      <w:r w:rsidR="00A07A4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да</w:t>
      </w:r>
      <w:r w:rsidR="00A07A4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нь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D82346" w:rsidRPr="008705BB" w:rsidRDefault="00D82346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Чим на вашу думку, можна подорожувати по Україні ?</w:t>
      </w:r>
    </w:p>
    <w:p w:rsidR="00C111AC" w:rsidRPr="008705BB" w:rsidRDefault="00C111AC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Потягом, автобусом, на автомобілі, пішки, віртуально.</w:t>
      </w:r>
    </w:p>
    <w:p w:rsidR="001D0AF9" w:rsidRPr="008705BB" w:rsidRDefault="00C111AC" w:rsidP="00915727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Ось і ми будемо подорожувати віртуально. Подорожуючи ми складемо «Карту України». Зверніть увагу</w:t>
      </w:r>
      <w:r w:rsidR="001D0AF9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її частинки переплутались.</w:t>
      </w:r>
      <w:r w:rsidR="001D0AF9" w:rsidRPr="008705B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01586F" w:rsidRPr="008705BB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1D0AF9" w:rsidRPr="008705BB">
        <w:rPr>
          <w:rFonts w:ascii="Times New Roman" w:hAnsi="Times New Roman" w:cs="Times New Roman"/>
          <w:i/>
          <w:sz w:val="32"/>
          <w:szCs w:val="32"/>
          <w:lang w:val="uk-UA"/>
        </w:rPr>
        <w:t>Карта України розрізана на частини,</w:t>
      </w:r>
      <w:r w:rsidR="00522D16" w:rsidRPr="008705B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0AF9" w:rsidRPr="008705BB">
        <w:rPr>
          <w:rFonts w:ascii="Times New Roman" w:hAnsi="Times New Roman" w:cs="Times New Roman"/>
          <w:i/>
          <w:sz w:val="32"/>
          <w:szCs w:val="32"/>
          <w:lang w:val="uk-UA"/>
        </w:rPr>
        <w:t>коли учні</w:t>
      </w:r>
      <w:r w:rsidR="00522D16" w:rsidRPr="008705B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1586F" w:rsidRPr="008705BB">
        <w:rPr>
          <w:rFonts w:ascii="Times New Roman" w:hAnsi="Times New Roman" w:cs="Times New Roman"/>
          <w:i/>
          <w:sz w:val="32"/>
          <w:szCs w:val="32"/>
          <w:lang w:val="uk-UA"/>
        </w:rPr>
        <w:t>виконали завдання</w:t>
      </w:r>
      <w:r w:rsidR="001D0AF9" w:rsidRPr="008705BB">
        <w:rPr>
          <w:rFonts w:ascii="Times New Roman" w:hAnsi="Times New Roman" w:cs="Times New Roman"/>
          <w:i/>
          <w:sz w:val="32"/>
          <w:szCs w:val="32"/>
          <w:lang w:val="uk-UA"/>
        </w:rPr>
        <w:t>, вони цю частину прикріплюють на основу карти –України, яка висить на дошці.</w:t>
      </w:r>
      <w:r w:rsidR="0001586F" w:rsidRPr="008705BB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11502B" w:rsidRPr="00915727" w:rsidRDefault="0011502B" w:rsidP="0091572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15727">
        <w:rPr>
          <w:b/>
          <w:bCs/>
          <w:color w:val="000000"/>
          <w:sz w:val="28"/>
          <w:szCs w:val="28"/>
          <w:lang w:val="uk-UA"/>
        </w:rPr>
        <w:t>ІІІ. АКТУАЛІЗАЦІЯ ОПОРНИХ ЗНАНЬ</w:t>
      </w:r>
    </w:p>
    <w:p w:rsidR="0011502B" w:rsidRPr="00915727" w:rsidRDefault="0011502B" w:rsidP="0091572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uk-UA"/>
        </w:rPr>
      </w:pPr>
      <w:r w:rsidRPr="00915727">
        <w:rPr>
          <w:b/>
          <w:bCs/>
          <w:color w:val="000000"/>
          <w:sz w:val="28"/>
          <w:szCs w:val="28"/>
          <w:lang w:val="uk-UA"/>
        </w:rPr>
        <w:t>Каліграфічна хвилинка</w:t>
      </w:r>
    </w:p>
    <w:p w:rsidR="0011502B" w:rsidRPr="008705BB" w:rsidRDefault="007B45B7" w:rsidP="0091572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Почнемо нашу подорож </w:t>
      </w:r>
      <w:r w:rsidR="00931FF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 каліграфічної хвилинки.</w:t>
      </w:r>
    </w:p>
    <w:p w:rsidR="0011502B" w:rsidRPr="008705BB" w:rsidRDefault="0011502B" w:rsidP="00915727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8705BB">
        <w:rPr>
          <w:color w:val="000000"/>
          <w:sz w:val="32"/>
          <w:szCs w:val="32"/>
          <w:lang w:val="uk-UA"/>
        </w:rPr>
        <w:t>Зошит свій я відкриваю,</w:t>
      </w:r>
    </w:p>
    <w:p w:rsidR="0011502B" w:rsidRPr="008705BB" w:rsidRDefault="0011502B" w:rsidP="00915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8705BB">
        <w:rPr>
          <w:color w:val="000000"/>
          <w:sz w:val="32"/>
          <w:szCs w:val="32"/>
          <w:lang w:val="uk-UA"/>
        </w:rPr>
        <w:t>Косо я його кладу.</w:t>
      </w:r>
    </w:p>
    <w:p w:rsidR="0011502B" w:rsidRPr="008705BB" w:rsidRDefault="0011502B" w:rsidP="00915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8705BB">
        <w:rPr>
          <w:color w:val="000000"/>
          <w:sz w:val="32"/>
          <w:szCs w:val="32"/>
          <w:lang w:val="uk-UA"/>
        </w:rPr>
        <w:t>Ручку я ось так тримаю.</w:t>
      </w:r>
    </w:p>
    <w:p w:rsidR="0011502B" w:rsidRPr="008705BB" w:rsidRDefault="0011502B" w:rsidP="00915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8705BB">
        <w:rPr>
          <w:color w:val="000000"/>
          <w:sz w:val="32"/>
          <w:szCs w:val="32"/>
          <w:lang w:val="uk-UA"/>
        </w:rPr>
        <w:t>Сяду рівно, не зігнусь,</w:t>
      </w:r>
    </w:p>
    <w:p w:rsidR="0011502B" w:rsidRPr="008705BB" w:rsidRDefault="0011502B" w:rsidP="00915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8705BB">
        <w:rPr>
          <w:color w:val="000000"/>
          <w:sz w:val="32"/>
          <w:szCs w:val="32"/>
          <w:lang w:val="uk-UA"/>
        </w:rPr>
        <w:t>Буду я писати вправно,</w:t>
      </w:r>
    </w:p>
    <w:p w:rsidR="0011502B" w:rsidRPr="008705BB" w:rsidRDefault="0011502B" w:rsidP="00915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  <w:r w:rsidRPr="008705BB">
        <w:rPr>
          <w:color w:val="000000"/>
          <w:sz w:val="32"/>
          <w:szCs w:val="32"/>
          <w:lang w:val="uk-UA"/>
        </w:rPr>
        <w:t>До роботи я берусь.</w:t>
      </w:r>
    </w:p>
    <w:p w:rsidR="0011502B" w:rsidRPr="008705BB" w:rsidRDefault="00252301" w:rsidP="00915727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Запишіть, будь ласка, число, класна робота, рядочок </w:t>
      </w:r>
      <w:r w:rsidR="00C7439F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чисел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01586F" w:rsidRPr="008705BB" w:rsidRDefault="0001586F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7  13</w:t>
      </w:r>
    </w:p>
    <w:p w:rsidR="00D82346" w:rsidRPr="008705BB" w:rsidRDefault="0001586F" w:rsidP="000158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-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Чому саме ці числа?</w:t>
      </w:r>
      <w:r w:rsidR="00D82346" w:rsidRPr="008705BB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 </w:t>
      </w:r>
    </w:p>
    <w:p w:rsidR="00D82346" w:rsidRPr="008705BB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Де</w:t>
      </w:r>
      <w:r w:rsidR="00C7439F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ми сьогодні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зустрічали число 7 ?</w:t>
      </w:r>
      <w:r w:rsidR="00C7439F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() </w:t>
      </w:r>
    </w:p>
    <w:p w:rsidR="00D82346" w:rsidRPr="008705BB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Підкресліть цифри, які у вас вийшли найкраще.</w:t>
      </w:r>
    </w:p>
    <w:p w:rsidR="00C7439F" w:rsidRPr="008705BB" w:rsidRDefault="0001586F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Характеристика числа 13</w:t>
      </w:r>
      <w:r w:rsidR="00C7439F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A07A4D" w:rsidRDefault="00C111AC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-І так, ми починаємо нашу подорож </w:t>
      </w:r>
      <w:r w:rsidR="00A07A4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</w:t>
      </w:r>
      <w:r w:rsidR="001D0AF9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 </w:t>
      </w:r>
      <w:r w:rsidR="00141E4D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остр</w:t>
      </w:r>
      <w:r w:rsidR="001D0AF9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</w:t>
      </w:r>
      <w:r w:rsidR="00141E4D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</w:t>
      </w:r>
      <w:r w:rsidR="001D0AF9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</w:t>
      </w:r>
      <w:r w:rsidR="00141E4D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Хортиця.</w:t>
      </w:r>
    </w:p>
    <w:p w:rsidR="009A6470" w:rsidRPr="008705BB" w:rsidRDefault="003D3A58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А що є основою </w:t>
      </w:r>
      <w:r w:rsidR="00A07A4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найбільш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ого острова на Дніпрі ви дізнаєтесь після того як дасте відповідь</w:t>
      </w:r>
      <w:r w:rsidR="00D8234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D07464" w:rsidRPr="008705BB">
        <w:rPr>
          <w:rFonts w:ascii="Times New Roman" w:eastAsia="+mn-ea" w:hAnsi="Times New Roman" w:cs="Times New Roman"/>
          <w:bCs/>
          <w:iCs/>
          <w:color w:val="000000"/>
          <w:kern w:val="24"/>
          <w:sz w:val="32"/>
          <w:szCs w:val="32"/>
          <w:lang w:val="uk-UA"/>
        </w:rPr>
        <w:t>на питання розумних козаків.</w:t>
      </w:r>
    </w:p>
    <w:p w:rsidR="009A6470" w:rsidRPr="008705BB" w:rsidRDefault="00141E4D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</w:t>
      </w:r>
      <w:r w:rsidR="00D8234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роведемо усний рахунок.</w:t>
      </w:r>
      <w:r w:rsidR="00C7439F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D82346" w:rsidRPr="008705BB" w:rsidRDefault="009A6470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2.</w:t>
      </w:r>
      <w:r w:rsidR="00D8234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Математична гра.</w:t>
      </w:r>
    </w:p>
    <w:p w:rsidR="00D82346" w:rsidRPr="008705BB" w:rsidRDefault="00D82346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Назвати компоненти дії додавання.</w:t>
      </w:r>
    </w:p>
    <w:p w:rsidR="00D82346" w:rsidRPr="008705BB" w:rsidRDefault="00D82346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Як знайти невідомий доданок ?</w:t>
      </w:r>
    </w:p>
    <w:p w:rsidR="00D82346" w:rsidRPr="008705BB" w:rsidRDefault="00D82346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Переставна властивість дії додавання.</w:t>
      </w:r>
    </w:p>
    <w:p w:rsidR="00D82346" w:rsidRPr="008705BB" w:rsidRDefault="00D82346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Як називаються числа при множенні?</w:t>
      </w:r>
    </w:p>
    <w:p w:rsidR="00D82346" w:rsidRPr="008705BB" w:rsidRDefault="00D82346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Як знайти невідомий множник?</w:t>
      </w:r>
    </w:p>
    <w:p w:rsidR="001D0AF9" w:rsidRPr="008705BB" w:rsidRDefault="001D0AF9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color w:val="3C3E3E"/>
          <w:sz w:val="32"/>
          <w:szCs w:val="32"/>
          <w:lang w:eastAsia="ru-RU"/>
        </w:rPr>
        <w:lastRenderedPageBreak/>
        <w:t>Як на</w:t>
      </w:r>
      <w:r w:rsidR="00A07A4D">
        <w:rPr>
          <w:rFonts w:ascii="Times New Roman" w:eastAsia="Times New Roman" w:hAnsi="Times New Roman" w:cs="Times New Roman"/>
          <w:color w:val="3C3E3E"/>
          <w:sz w:val="32"/>
          <w:szCs w:val="32"/>
          <w:lang w:eastAsia="ru-RU"/>
        </w:rPr>
        <w:t>зивається число, яке отримуємо в</w:t>
      </w:r>
      <w:r w:rsidRPr="008705BB">
        <w:rPr>
          <w:rFonts w:ascii="Times New Roman" w:eastAsia="Times New Roman" w:hAnsi="Times New Roman" w:cs="Times New Roman"/>
          <w:color w:val="3C3E3E"/>
          <w:sz w:val="32"/>
          <w:szCs w:val="32"/>
          <w:lang w:eastAsia="ru-RU"/>
        </w:rPr>
        <w:t xml:space="preserve"> результаті ділення? </w:t>
      </w:r>
    </w:p>
    <w:p w:rsidR="00C7439F" w:rsidRPr="008705BB" w:rsidRDefault="00252301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Щоб знайти периметр квадрата, треба </w:t>
      </w:r>
      <w:r w:rsidR="00C7439F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…</w:t>
      </w:r>
    </w:p>
    <w:p w:rsidR="00252301" w:rsidRPr="008705BB" w:rsidRDefault="00252301" w:rsidP="009157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Сторона квадрата, периметр якого 12 см становить 3 см.</w:t>
      </w:r>
    </w:p>
    <w:p w:rsidR="001D0AF9" w:rsidRPr="008705BB" w:rsidRDefault="00141683" w:rsidP="009157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C3E3E"/>
          <w:sz w:val="32"/>
          <w:szCs w:val="32"/>
          <w:lang w:eastAsia="ru-RU"/>
        </w:rPr>
      </w:pPr>
      <w:r w:rsidRPr="008705BB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11502B" w:rsidRPr="008705BB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1D0AF9" w:rsidRPr="008705BB">
        <w:rPr>
          <w:rFonts w:ascii="Times New Roman" w:eastAsia="Times New Roman" w:hAnsi="Times New Roman" w:cs="Times New Roman"/>
          <w:b/>
          <w:bCs/>
          <w:color w:val="3C3E3E"/>
          <w:sz w:val="32"/>
          <w:szCs w:val="32"/>
          <w:lang w:eastAsia="ru-RU"/>
        </w:rPr>
        <w:t xml:space="preserve"> Гра «Не скажу»</w:t>
      </w:r>
    </w:p>
    <w:p w:rsidR="001D0AF9" w:rsidRPr="008705BB" w:rsidRDefault="001D0AF9" w:rsidP="003D3A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 рахують від</w:t>
      </w:r>
      <w:r w:rsidR="007B45B7" w:rsidRPr="008705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Pr="008705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50 по одному, але замість чисел, що діляться на 5 , вони говорять «не скажу». Ці числа вчитель записує на дошці.</w:t>
      </w:r>
      <w:r w:rsidR="003D3A5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5,10,15,</w:t>
      </w:r>
      <w:r w:rsidRPr="008705BB">
        <w:rPr>
          <w:rFonts w:ascii="Times New Roman" w:eastAsia="Times New Roman" w:hAnsi="Times New Roman" w:cs="Times New Roman"/>
          <w:sz w:val="32"/>
          <w:szCs w:val="32"/>
          <w:lang w:eastAsia="ru-RU"/>
        </w:rPr>
        <w:t>20,</w:t>
      </w:r>
      <w:r w:rsidR="003D3A58" w:rsidRPr="008705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25,  30, 35, 40, 45, 50 .</w:t>
      </w:r>
      <w:r w:rsidR="003D3A5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D82346" w:rsidRPr="008705BB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Отже ми </w:t>
      </w:r>
      <w:r w:rsidR="00252301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 о.Хортиця</w:t>
      </w:r>
    </w:p>
    <w:p w:rsidR="00D82346" w:rsidRPr="008705BB" w:rsidRDefault="007B45B7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Демонструються </w:t>
      </w:r>
      <w:r w:rsidR="00D8234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слайди.</w:t>
      </w:r>
    </w:p>
    <w:p w:rsidR="00D82346" w:rsidRPr="008705BB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Коротке повідомлення учня.</w:t>
      </w:r>
    </w:p>
    <w:p w:rsidR="00252301" w:rsidRPr="008705BB" w:rsidRDefault="00252301" w:rsidP="00915727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- З острова Хортиця ми вирушаємо в Крим.</w:t>
      </w:r>
      <w:r w:rsidR="00AF4BE2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(Показ на карті) ІІ чудо України Херсонес Таврійський.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B23B27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Потрапити туди нелегко, але</w:t>
      </w:r>
      <w:r w:rsidR="00915727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E017A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щоб подивитися на руїни цих житлових кварталів найсміливішим треба</w:t>
      </w:r>
      <w:r w:rsidR="00B23B27" w:rsidRPr="008705BB">
        <w:rPr>
          <w:rFonts w:ascii="Times New Roman" w:eastAsia="+mj-ea" w:hAnsi="Times New Roman" w:cs="Times New Roman"/>
          <w:b/>
          <w:bCs/>
          <w:caps/>
          <w:kern w:val="24"/>
          <w:sz w:val="32"/>
          <w:szCs w:val="32"/>
          <w:lang w:val="uk-UA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 w:rsidR="00B23B27" w:rsidRPr="008705BB">
        <w:rPr>
          <w:rFonts w:ascii="Times New Roman" w:hAnsi="Times New Roman" w:cs="Times New Roman"/>
          <w:sz w:val="32"/>
          <w:szCs w:val="32"/>
          <w:lang w:val="uk-UA"/>
        </w:rPr>
        <w:t xml:space="preserve">написати </w:t>
      </w:r>
      <w:r w:rsidR="00D82346" w:rsidRPr="008705BB">
        <w:rPr>
          <w:rFonts w:ascii="Times New Roman" w:hAnsi="Times New Roman" w:cs="Times New Roman"/>
          <w:sz w:val="32"/>
          <w:szCs w:val="32"/>
          <w:lang w:val="uk-UA"/>
        </w:rPr>
        <w:t>математичний диктант.</w:t>
      </w:r>
      <w:r w:rsidR="00D82346" w:rsidRPr="008705BB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D82346" w:rsidRPr="008705BB" w:rsidRDefault="00D82346" w:rsidP="008E01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05BB">
        <w:rPr>
          <w:rFonts w:ascii="Times New Roman" w:hAnsi="Times New Roman" w:cs="Times New Roman"/>
          <w:sz w:val="32"/>
          <w:szCs w:val="32"/>
        </w:rPr>
        <w:t>Кожний з вас розумний дуже,</w:t>
      </w:r>
    </w:p>
    <w:p w:rsidR="00D82346" w:rsidRPr="008705BB" w:rsidRDefault="00D82346" w:rsidP="008E01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705BB">
        <w:rPr>
          <w:sz w:val="32"/>
          <w:szCs w:val="32"/>
        </w:rPr>
        <w:t>Кожний має свій талант,</w:t>
      </w:r>
    </w:p>
    <w:p w:rsidR="00D82346" w:rsidRPr="008705BB" w:rsidRDefault="00D82346" w:rsidP="008E01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705BB">
        <w:rPr>
          <w:sz w:val="32"/>
          <w:szCs w:val="32"/>
        </w:rPr>
        <w:t>А у зошитах напишем</w:t>
      </w:r>
    </w:p>
    <w:p w:rsidR="00D82346" w:rsidRPr="008705BB" w:rsidRDefault="00D82346" w:rsidP="008E01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705BB">
        <w:rPr>
          <w:sz w:val="32"/>
          <w:szCs w:val="32"/>
        </w:rPr>
        <w:t>З математики диктант.</w:t>
      </w:r>
    </w:p>
    <w:p w:rsidR="00D82346" w:rsidRPr="008705BB" w:rsidRDefault="00D82346" w:rsidP="008E01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705BB">
        <w:rPr>
          <w:sz w:val="32"/>
          <w:szCs w:val="32"/>
        </w:rPr>
        <w:t>Ручки в руки узяли</w:t>
      </w:r>
    </w:p>
    <w:p w:rsidR="00D82346" w:rsidRPr="008705BB" w:rsidRDefault="00D82346" w:rsidP="008E017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705BB">
        <w:rPr>
          <w:sz w:val="32"/>
          <w:szCs w:val="32"/>
        </w:rPr>
        <w:t>І писати почали.</w:t>
      </w:r>
    </w:p>
    <w:p w:rsidR="00B23B27" w:rsidRPr="008705BB" w:rsidRDefault="00B23B27" w:rsidP="009157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8705BB">
        <w:rPr>
          <w:color w:val="333333"/>
          <w:sz w:val="32"/>
          <w:szCs w:val="32"/>
          <w:lang w:val="uk-UA"/>
        </w:rPr>
        <w:t>Хто сміливий і хоче спробувати написати на дошці.</w:t>
      </w:r>
    </w:p>
    <w:p w:rsidR="00D82346" w:rsidRPr="008705BB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(Одна дитина пише на закритій дошці.)</w:t>
      </w:r>
    </w:p>
    <w:p w:rsidR="00D82346" w:rsidRPr="008705BB" w:rsidRDefault="00915727" w:rsidP="008E01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1.</w:t>
      </w:r>
      <w:r w:rsidR="00D8234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Частку чисел 54 і 6 збільшити у 9 разів </w:t>
      </w:r>
    </w:p>
    <w:p w:rsidR="00D82346" w:rsidRPr="008705BB" w:rsidRDefault="00915727" w:rsidP="008E01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2.</w:t>
      </w:r>
      <w:r w:rsidR="00D82346" w:rsidRPr="008705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D8234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27 збільшити на частку чисел 27 і 9</w:t>
      </w:r>
    </w:p>
    <w:p w:rsidR="00D82346" w:rsidRPr="008705BB" w:rsidRDefault="00915727" w:rsidP="008E01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3. </w:t>
      </w:r>
      <w:r w:rsidR="00D8234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 збільшити на добуток чисел 7 і 9</w:t>
      </w:r>
    </w:p>
    <w:p w:rsidR="001D0AF9" w:rsidRPr="008705BB" w:rsidRDefault="00915727" w:rsidP="008E01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4. </w:t>
      </w:r>
      <w:r w:rsidR="003D3A58" w:rsidRPr="008705BB">
        <w:rPr>
          <w:rFonts w:ascii="Times New Roman" w:hAnsi="Times New Roman" w:cs="Times New Roman"/>
          <w:sz w:val="32"/>
          <w:szCs w:val="32"/>
        </w:rPr>
        <w:t xml:space="preserve"> Знайти добуток чисел 2</w:t>
      </w:r>
      <w:r w:rsidR="001D0AF9" w:rsidRPr="008705BB">
        <w:rPr>
          <w:rFonts w:ascii="Times New Roman" w:hAnsi="Times New Roman" w:cs="Times New Roman"/>
          <w:sz w:val="32"/>
          <w:szCs w:val="32"/>
        </w:rPr>
        <w:t xml:space="preserve"> і 9;</w:t>
      </w:r>
    </w:p>
    <w:p w:rsidR="001D0AF9" w:rsidRPr="008705BB" w:rsidRDefault="007B45B7" w:rsidP="008E01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05BB">
        <w:rPr>
          <w:rFonts w:ascii="Times New Roman" w:hAnsi="Times New Roman" w:cs="Times New Roman"/>
          <w:sz w:val="32"/>
          <w:szCs w:val="32"/>
        </w:rPr>
        <w:t>5</w:t>
      </w:r>
      <w:r w:rsidR="001D0AF9" w:rsidRPr="008705BB">
        <w:rPr>
          <w:rFonts w:ascii="Times New Roman" w:hAnsi="Times New Roman" w:cs="Times New Roman"/>
          <w:sz w:val="32"/>
          <w:szCs w:val="32"/>
        </w:rPr>
        <w:t>. знайти частку чисел 40 і 8;</w:t>
      </w:r>
    </w:p>
    <w:p w:rsidR="001D0AF9" w:rsidRPr="008705BB" w:rsidRDefault="007B45B7" w:rsidP="008E01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05BB">
        <w:rPr>
          <w:rFonts w:ascii="Times New Roman" w:hAnsi="Times New Roman" w:cs="Times New Roman"/>
          <w:sz w:val="32"/>
          <w:szCs w:val="32"/>
        </w:rPr>
        <w:t>6</w:t>
      </w:r>
      <w:r w:rsidR="003D3A58" w:rsidRPr="008705BB">
        <w:rPr>
          <w:rFonts w:ascii="Times New Roman" w:hAnsi="Times New Roman" w:cs="Times New Roman"/>
          <w:sz w:val="32"/>
          <w:szCs w:val="32"/>
        </w:rPr>
        <w:t>. 3 збільшити у 7</w:t>
      </w:r>
      <w:r w:rsidR="001D0AF9" w:rsidRPr="008705BB">
        <w:rPr>
          <w:rFonts w:ascii="Times New Roman" w:hAnsi="Times New Roman" w:cs="Times New Roman"/>
          <w:sz w:val="32"/>
          <w:szCs w:val="32"/>
        </w:rPr>
        <w:t xml:space="preserve"> разів;</w:t>
      </w:r>
    </w:p>
    <w:p w:rsidR="001D0AF9" w:rsidRPr="008705BB" w:rsidRDefault="007B57EF" w:rsidP="008E017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705BB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1D0AF9" w:rsidRPr="008705BB">
        <w:rPr>
          <w:rFonts w:ascii="Times New Roman" w:hAnsi="Times New Roman" w:cs="Times New Roman"/>
          <w:sz w:val="32"/>
          <w:szCs w:val="32"/>
          <w:lang w:val="uk-UA"/>
        </w:rPr>
        <w:t>. 50 збільшити на 6;</w:t>
      </w:r>
    </w:p>
    <w:p w:rsidR="001D0AF9" w:rsidRPr="008705BB" w:rsidRDefault="007B57EF" w:rsidP="008E017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705BB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1D0AF9" w:rsidRPr="008705BB">
        <w:rPr>
          <w:rFonts w:ascii="Times New Roman" w:hAnsi="Times New Roman" w:cs="Times New Roman"/>
          <w:sz w:val="32"/>
          <w:szCs w:val="32"/>
          <w:lang w:val="uk-UA"/>
        </w:rPr>
        <w:t xml:space="preserve">. знайти різницю чисел 50 і 1; </w:t>
      </w:r>
    </w:p>
    <w:p w:rsidR="001D0AF9" w:rsidRPr="008705BB" w:rsidRDefault="007B57EF" w:rsidP="008E017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705BB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1D0AF9" w:rsidRPr="008705BB">
        <w:rPr>
          <w:rFonts w:ascii="Times New Roman" w:hAnsi="Times New Roman" w:cs="Times New Roman"/>
          <w:sz w:val="32"/>
          <w:szCs w:val="32"/>
          <w:lang w:val="uk-UA"/>
        </w:rPr>
        <w:t>. знайти суму чисел 30 і 6;</w:t>
      </w:r>
    </w:p>
    <w:p w:rsidR="001D0AF9" w:rsidRPr="008705BB" w:rsidRDefault="007B45B7" w:rsidP="008E017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705BB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7B57EF" w:rsidRPr="008705BB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1D0AF9" w:rsidRPr="008705BB">
        <w:rPr>
          <w:rFonts w:ascii="Times New Roman" w:hAnsi="Times New Roman" w:cs="Times New Roman"/>
          <w:sz w:val="32"/>
          <w:szCs w:val="32"/>
          <w:lang w:val="uk-UA"/>
        </w:rPr>
        <w:t>. 40 зменшити на 9.</w:t>
      </w:r>
    </w:p>
    <w:p w:rsidR="001D0AF9" w:rsidRPr="008705BB" w:rsidRDefault="001D0AF9" w:rsidP="008E01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82346" w:rsidRPr="008705BB" w:rsidRDefault="00D82346" w:rsidP="00AF61A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30  65  </w:t>
      </w:r>
      <w:r w:rsidR="003D3A5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3D3A5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21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DB52EA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56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DB52EA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49 36   31</w:t>
      </w:r>
    </w:p>
    <w:p w:rsidR="00D82346" w:rsidRPr="008705BB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Відкриваємо дошку. Один учень читає вголос. Звіряємось, виправляють олівцем помилки.</w:t>
      </w:r>
    </w:p>
    <w:p w:rsidR="00CD6A78" w:rsidRPr="008705BB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Діти, ми </w:t>
      </w:r>
      <w:r w:rsidR="00CD6A7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виконали завдання 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і зараз </w:t>
      </w:r>
      <w:r w:rsidR="00CD6A78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ми вирушаємо на Черкащину у місто Умань. (Робота з картою)</w:t>
      </w:r>
    </w:p>
    <w:p w:rsidR="00CD6A78" w:rsidRPr="008705BB" w:rsidRDefault="00CD6A78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А чи знаєте ви, що цікавого є в Умані ?</w:t>
      </w:r>
    </w:p>
    <w:p w:rsidR="00B23B27" w:rsidRPr="008705BB" w:rsidRDefault="007B45B7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Демонструються </w:t>
      </w:r>
      <w:r w:rsidR="00B23B27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слайди.</w:t>
      </w:r>
    </w:p>
    <w:p w:rsidR="00B23B27" w:rsidRPr="008705BB" w:rsidRDefault="00B23B27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Розповідь учня.</w:t>
      </w:r>
    </w:p>
    <w:p w:rsidR="00D82346" w:rsidRPr="008705BB" w:rsidRDefault="00B077B1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hAnsi="Times New Roman" w:cs="Times New Roman"/>
          <w:sz w:val="32"/>
          <w:szCs w:val="32"/>
          <w:lang w:val="uk-UA"/>
        </w:rPr>
        <w:t>Щоб нам потрапити у парк ви п</w:t>
      </w:r>
      <w:r w:rsidR="007B45B7" w:rsidRPr="008705BB">
        <w:rPr>
          <w:rFonts w:ascii="Times New Roman" w:hAnsi="Times New Roman" w:cs="Times New Roman"/>
          <w:sz w:val="32"/>
          <w:szCs w:val="32"/>
          <w:lang w:val="uk-UA"/>
        </w:rPr>
        <w:t>овинні виконати завдання.</w:t>
      </w:r>
    </w:p>
    <w:p w:rsidR="002835A5" w:rsidRPr="008705BB" w:rsidRDefault="002835A5" w:rsidP="00AA7D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IV. Робота над темою уроку</w:t>
      </w:r>
    </w:p>
    <w:p w:rsidR="002835A5" w:rsidRPr="008705BB" w:rsidRDefault="002835A5" w:rsidP="00AA7D1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8705BB">
        <w:rPr>
          <w:b/>
          <w:sz w:val="32"/>
          <w:szCs w:val="32"/>
        </w:rPr>
        <w:t>2. Робота за таблицею множення і ділення чисел на 9 (с. 42, завдання 298)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—</w:t>
      </w:r>
      <w:r w:rsidR="00DB52EA" w:rsidRPr="008705BB">
        <w:rPr>
          <w:sz w:val="32"/>
          <w:szCs w:val="32"/>
          <w:lang w:val="uk-UA"/>
        </w:rPr>
        <w:t xml:space="preserve">У вас є таблиця множення і ділення </w:t>
      </w:r>
      <w:r w:rsidRPr="008705BB">
        <w:rPr>
          <w:sz w:val="32"/>
          <w:szCs w:val="32"/>
        </w:rPr>
        <w:t>чисел на 9.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8705BB">
        <w:rPr>
          <w:sz w:val="32"/>
          <w:szCs w:val="32"/>
        </w:rPr>
        <w:t xml:space="preserve">— </w:t>
      </w:r>
      <w:r w:rsidR="00DB52EA" w:rsidRPr="008705BB">
        <w:rPr>
          <w:sz w:val="32"/>
          <w:szCs w:val="32"/>
          <w:lang w:val="uk-UA"/>
        </w:rPr>
        <w:t>Давайте згадаємо я</w:t>
      </w:r>
      <w:r w:rsidRPr="008705BB">
        <w:rPr>
          <w:sz w:val="32"/>
          <w:szCs w:val="32"/>
        </w:rPr>
        <w:t>ким правилом користувалися, коли складали таблицю</w:t>
      </w:r>
      <w:r w:rsidR="00DB52EA" w:rsidRPr="008705BB">
        <w:rPr>
          <w:sz w:val="32"/>
          <w:szCs w:val="32"/>
          <w:lang w:val="uk-UA"/>
        </w:rPr>
        <w:t xml:space="preserve"> множення</w:t>
      </w:r>
      <w:r w:rsidRPr="008705BB">
        <w:rPr>
          <w:sz w:val="32"/>
          <w:szCs w:val="32"/>
        </w:rPr>
        <w:t xml:space="preserve">? </w:t>
      </w:r>
      <w:r w:rsidRPr="008705BB">
        <w:rPr>
          <w:b/>
          <w:sz w:val="32"/>
          <w:szCs w:val="32"/>
        </w:rPr>
        <w:t>(Від перестановки множників добуток не зміниться.)</w:t>
      </w:r>
    </w:p>
    <w:p w:rsidR="00B077B1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— Яким правилом користувалися, коли складали таблицю</w:t>
      </w:r>
      <w:r w:rsidR="00DB52EA" w:rsidRPr="008705BB">
        <w:rPr>
          <w:sz w:val="32"/>
          <w:szCs w:val="32"/>
          <w:lang w:val="uk-UA"/>
        </w:rPr>
        <w:t xml:space="preserve"> ділення</w:t>
      </w:r>
      <w:r w:rsidRPr="008705BB">
        <w:rPr>
          <w:sz w:val="32"/>
          <w:szCs w:val="32"/>
        </w:rPr>
        <w:t>?</w:t>
      </w:r>
    </w:p>
    <w:p w:rsidR="00B077B1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8705BB">
        <w:rPr>
          <w:b/>
          <w:sz w:val="32"/>
          <w:szCs w:val="32"/>
        </w:rPr>
        <w:t xml:space="preserve"> (Якщо добуток розділити на один з множників, то отримаємо другий множник.)</w:t>
      </w:r>
      <w:r w:rsidR="00DB52EA" w:rsidRPr="008705BB">
        <w:rPr>
          <w:b/>
          <w:sz w:val="32"/>
          <w:szCs w:val="32"/>
          <w:lang w:val="uk-UA"/>
        </w:rPr>
        <w:t xml:space="preserve"> </w:t>
      </w:r>
      <w:r w:rsidR="00B077B1" w:rsidRPr="008705BB">
        <w:rPr>
          <w:sz w:val="32"/>
          <w:szCs w:val="32"/>
          <w:lang w:val="uk-UA"/>
        </w:rPr>
        <w:t>Молодці!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8705BB">
        <w:rPr>
          <w:b/>
          <w:sz w:val="32"/>
          <w:szCs w:val="32"/>
        </w:rPr>
        <w:t>3. Тренувальна вправа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—</w:t>
      </w:r>
      <w:r w:rsidR="00B077B1" w:rsidRPr="008705BB">
        <w:rPr>
          <w:sz w:val="32"/>
          <w:szCs w:val="32"/>
          <w:lang w:val="uk-UA"/>
        </w:rPr>
        <w:t xml:space="preserve"> А зараз р</w:t>
      </w:r>
      <w:r w:rsidRPr="008705BB">
        <w:rPr>
          <w:sz w:val="32"/>
          <w:szCs w:val="32"/>
        </w:rPr>
        <w:t>озв’яжіть приклади (с. 42, завдання 299).</w:t>
      </w:r>
    </w:p>
    <w:p w:rsidR="00B077B1" w:rsidRPr="008705BB" w:rsidRDefault="00B077B1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8705BB">
        <w:rPr>
          <w:sz w:val="32"/>
          <w:szCs w:val="32"/>
          <w:lang w:val="uk-UA"/>
        </w:rPr>
        <w:t>1 ряд – 1 стовпчик; 2 ряд – 2 стовпчик; 3 ряд – 3 стовпчик ( по 1 учню з кожного ряду працюють біля дошки)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32"/>
          <w:szCs w:val="32"/>
        </w:rPr>
      </w:pPr>
      <w:r w:rsidRPr="008705BB">
        <w:rPr>
          <w:b/>
          <w:sz w:val="32"/>
          <w:szCs w:val="32"/>
        </w:rPr>
        <w:t>Фізкультхвилинка</w:t>
      </w:r>
    </w:p>
    <w:p w:rsidR="007B57EF" w:rsidRPr="008705BB" w:rsidRDefault="007B57EF" w:rsidP="00915727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32"/>
          <w:szCs w:val="32"/>
        </w:rPr>
      </w:pPr>
      <w:r w:rsidRPr="008705BB">
        <w:rPr>
          <w:b/>
          <w:color w:val="333333"/>
          <w:sz w:val="32"/>
          <w:szCs w:val="32"/>
        </w:rPr>
        <w:t>.Раз! Два! Всі присіли.</w:t>
      </w:r>
      <w:r w:rsidRPr="008705BB">
        <w:rPr>
          <w:b/>
          <w:color w:val="333333"/>
          <w:sz w:val="32"/>
          <w:szCs w:val="32"/>
        </w:rPr>
        <w:br/>
        <w:t>Потім вгору підлетіли.</w:t>
      </w:r>
      <w:r w:rsidRPr="008705BB">
        <w:rPr>
          <w:b/>
          <w:color w:val="333333"/>
          <w:sz w:val="32"/>
          <w:szCs w:val="32"/>
        </w:rPr>
        <w:br/>
        <w:t>Три! Чотири! Нахилились,</w:t>
      </w:r>
      <w:r w:rsidRPr="008705BB">
        <w:rPr>
          <w:b/>
          <w:color w:val="333333"/>
          <w:sz w:val="32"/>
          <w:szCs w:val="32"/>
        </w:rPr>
        <w:br/>
        <w:t>Із струмочка гарно вмились.</w:t>
      </w:r>
      <w:r w:rsidRPr="008705BB">
        <w:rPr>
          <w:b/>
          <w:color w:val="333333"/>
          <w:sz w:val="32"/>
          <w:szCs w:val="32"/>
        </w:rPr>
        <w:br/>
        <w:t>П'ять! Шість! Усі веселі.</w:t>
      </w:r>
      <w:r w:rsidRPr="008705BB">
        <w:rPr>
          <w:b/>
          <w:color w:val="333333"/>
          <w:sz w:val="32"/>
          <w:szCs w:val="32"/>
        </w:rPr>
        <w:br/>
        <w:t>Летимо на каруселі.</w:t>
      </w:r>
      <w:r w:rsidRPr="008705BB">
        <w:rPr>
          <w:b/>
          <w:color w:val="333333"/>
          <w:sz w:val="32"/>
          <w:szCs w:val="32"/>
        </w:rPr>
        <w:br/>
        <w:t>Сім! Вісім! В поїзд сіли</w:t>
      </w:r>
      <w:r w:rsidRPr="008705BB">
        <w:rPr>
          <w:b/>
          <w:color w:val="333333"/>
          <w:sz w:val="32"/>
          <w:szCs w:val="32"/>
        </w:rPr>
        <w:br/>
        <w:t>Ніжками затупотіли.</w:t>
      </w:r>
      <w:r w:rsidRPr="008705BB">
        <w:rPr>
          <w:b/>
          <w:color w:val="333333"/>
          <w:sz w:val="32"/>
          <w:szCs w:val="32"/>
        </w:rPr>
        <w:br/>
        <w:t>Дев'ять! Десять! Відпочили</w:t>
      </w:r>
      <w:r w:rsidRPr="008705BB">
        <w:rPr>
          <w:b/>
          <w:color w:val="333333"/>
          <w:sz w:val="32"/>
          <w:szCs w:val="32"/>
        </w:rPr>
        <w:br/>
        <w:t>І за парти дружно сіли.</w:t>
      </w:r>
    </w:p>
    <w:p w:rsidR="00D33E51" w:rsidRPr="008705BB" w:rsidRDefault="00D33E51" w:rsidP="00AA7D1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8705BB">
        <w:rPr>
          <w:b/>
          <w:sz w:val="32"/>
          <w:szCs w:val="32"/>
        </w:rPr>
        <w:t>V. Розвиток математичних знань</w:t>
      </w:r>
    </w:p>
    <w:p w:rsidR="00E02A7A" w:rsidRPr="008705BB" w:rsidRDefault="00D33E51" w:rsidP="00AA7D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8705BB">
        <w:rPr>
          <w:sz w:val="32"/>
          <w:szCs w:val="32"/>
          <w:lang w:val="uk-UA"/>
        </w:rPr>
        <w:t>-</w:t>
      </w:r>
      <w:r w:rsidR="00E02A7A" w:rsidRPr="008705BB">
        <w:rPr>
          <w:sz w:val="32"/>
          <w:szCs w:val="32"/>
          <w:lang w:val="uk-UA"/>
        </w:rPr>
        <w:t xml:space="preserve"> Далі ми вирушаємо у місто Хотин. </w:t>
      </w:r>
    </w:p>
    <w:p w:rsidR="00E02A7A" w:rsidRPr="008705BB" w:rsidRDefault="00E02A7A" w:rsidP="008E01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05BB">
        <w:rPr>
          <w:rFonts w:ascii="Times New Roman" w:eastAsia="+mn-ea" w:hAnsi="Times New Roman" w:cs="Times New Roman"/>
          <w:bCs/>
          <w:kern w:val="24"/>
          <w:sz w:val="32"/>
          <w:szCs w:val="32"/>
          <w:lang w:val="uk-UA" w:eastAsia="ru-RU"/>
        </w:rPr>
        <w:t xml:space="preserve">Сьогодні на території Хотинської фортеці створено Державний історико-архітектурний заповідник. </w:t>
      </w:r>
    </w:p>
    <w:p w:rsidR="00E02A7A" w:rsidRPr="008705BB" w:rsidRDefault="00E02A7A" w:rsidP="008E01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05BB">
        <w:rPr>
          <w:rFonts w:ascii="Times New Roman" w:eastAsia="+mn-ea" w:hAnsi="Times New Roman" w:cs="Times New Roman"/>
          <w:bCs/>
          <w:kern w:val="24"/>
          <w:sz w:val="32"/>
          <w:szCs w:val="32"/>
          <w:lang w:val="uk-UA" w:eastAsia="ru-RU"/>
        </w:rPr>
        <w:t>Тут полюбляють проводити свята козацької звитяги та знімати фільми</w:t>
      </w:r>
      <w:r w:rsidRPr="008705BB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>. </w:t>
      </w:r>
    </w:p>
    <w:p w:rsidR="00E02A7A" w:rsidRPr="008705BB" w:rsidRDefault="00E02A7A" w:rsidP="008E017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8705BB">
        <w:rPr>
          <w:rFonts w:eastAsia="+mn-ea"/>
          <w:bCs/>
          <w:kern w:val="24"/>
          <w:sz w:val="32"/>
          <w:szCs w:val="32"/>
          <w:lang w:val="uk-UA"/>
        </w:rPr>
        <w:t xml:space="preserve">   Про те, </w:t>
      </w:r>
      <w:r w:rsidR="00D33E51" w:rsidRPr="008705BB">
        <w:rPr>
          <w:sz w:val="32"/>
          <w:szCs w:val="32"/>
          <w:lang w:val="uk-UA"/>
        </w:rPr>
        <w:t>щ</w:t>
      </w:r>
      <w:r w:rsidRPr="008705BB">
        <w:rPr>
          <w:sz w:val="32"/>
          <w:szCs w:val="32"/>
          <w:lang w:val="uk-UA"/>
        </w:rPr>
        <w:t xml:space="preserve">об швидко потрапити у Хотинську фортецю ви маєте </w:t>
      </w:r>
    </w:p>
    <w:p w:rsidR="00E02A7A" w:rsidRPr="008705BB" w:rsidRDefault="00D33E51" w:rsidP="008E01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05BB">
        <w:rPr>
          <w:rFonts w:ascii="Times New Roman" w:eastAsia="+mn-ea" w:hAnsi="Times New Roman" w:cs="Times New Roman"/>
          <w:bCs/>
          <w:kern w:val="24"/>
          <w:sz w:val="32"/>
          <w:szCs w:val="32"/>
          <w:lang w:val="uk-UA" w:eastAsia="ru-RU"/>
        </w:rPr>
        <w:t>розв’язати</w:t>
      </w:r>
      <w:r w:rsidR="00E02A7A" w:rsidRPr="008705BB">
        <w:rPr>
          <w:rFonts w:ascii="Times New Roman" w:eastAsia="+mn-ea" w:hAnsi="Times New Roman" w:cs="Times New Roman"/>
          <w:bCs/>
          <w:kern w:val="24"/>
          <w:sz w:val="32"/>
          <w:szCs w:val="32"/>
          <w:lang w:val="uk-UA" w:eastAsia="ru-RU"/>
        </w:rPr>
        <w:t xml:space="preserve"> задачу .</w:t>
      </w:r>
      <w:r w:rsidR="00E02A7A" w:rsidRPr="008705BB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</w:t>
      </w:r>
    </w:p>
    <w:p w:rsidR="00E02A7A" w:rsidRPr="008705BB" w:rsidRDefault="00E02A7A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</w:p>
    <w:p w:rsidR="00DD0B7C" w:rsidRDefault="00DD0B7C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8705BB">
        <w:rPr>
          <w:b/>
          <w:sz w:val="32"/>
          <w:szCs w:val="32"/>
        </w:rPr>
        <w:lastRenderedPageBreak/>
        <w:t>1. Робота над задачею (с. 42, завдання 300)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Аналіз задачі за питаннями вчителя. Складання короткої умови.</w:t>
      </w:r>
    </w:p>
    <w:p w:rsidR="00570CA0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8705BB">
        <w:rPr>
          <w:sz w:val="32"/>
          <w:szCs w:val="32"/>
        </w:rPr>
        <w:t>Індички — 8 по 9 кг</w:t>
      </w:r>
      <w:r w:rsidR="00570CA0" w:rsidRPr="008705BB">
        <w:rPr>
          <w:sz w:val="32"/>
          <w:szCs w:val="32"/>
          <w:lang w:val="uk-UA"/>
        </w:rPr>
        <w:t xml:space="preserve">                                                            </w:t>
      </w:r>
    </w:p>
    <w:p w:rsidR="00570CA0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8705BB">
        <w:rPr>
          <w:sz w:val="32"/>
          <w:szCs w:val="32"/>
        </w:rPr>
        <w:t>Гуси — 3 по 6 кг</w:t>
      </w:r>
      <w:r w:rsidR="00570CA0" w:rsidRPr="008705BB">
        <w:rPr>
          <w:sz w:val="32"/>
          <w:szCs w:val="32"/>
          <w:lang w:val="uk-UA"/>
        </w:rPr>
        <w:t xml:space="preserve">                                                                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Учні поступово складають вираз, пояснюючи кожну дію: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9 • 8 — маса індичок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6 • 3 — маса гусей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9 • 8 + 6 • 3 = 72 + 18 = 90 (кг) — маса всіх пташок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Творча робота над задачею</w:t>
      </w:r>
    </w:p>
    <w:p w:rsidR="008E017A" w:rsidRPr="008705BB" w:rsidRDefault="002835A5" w:rsidP="00915727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32"/>
          <w:szCs w:val="32"/>
          <w:lang w:val="uk-UA"/>
        </w:rPr>
      </w:pPr>
      <w:r w:rsidRPr="008705BB">
        <w:rPr>
          <w:sz w:val="32"/>
          <w:szCs w:val="32"/>
        </w:rPr>
        <w:t>— Як інакше поставити питання до задачі, щоб змінилася остання дія?</w:t>
      </w:r>
      <w:r w:rsidR="00AA7D10">
        <w:rPr>
          <w:sz w:val="32"/>
          <w:szCs w:val="32"/>
          <w:lang w:val="uk-UA"/>
        </w:rPr>
        <w:t xml:space="preserve">  </w:t>
      </w:r>
      <w:r w:rsidR="008E017A" w:rsidRPr="008705BB">
        <w:rPr>
          <w:b/>
          <w:sz w:val="32"/>
          <w:szCs w:val="32"/>
          <w:lang w:val="uk-UA"/>
        </w:rPr>
        <w:t>(На скільки маса індичок більша за масу гусей)</w:t>
      </w:r>
    </w:p>
    <w:p w:rsidR="00D33E51" w:rsidRPr="008705BB" w:rsidRDefault="00D33E51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Отже ми в Хотині.</w:t>
      </w:r>
    </w:p>
    <w:p w:rsidR="00D33E51" w:rsidRPr="008705BB" w:rsidRDefault="00D33E51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Демонструються 3 слайди.</w:t>
      </w:r>
    </w:p>
    <w:p w:rsidR="00D33E51" w:rsidRPr="008705BB" w:rsidRDefault="00D33E51" w:rsidP="00915727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  <w:lang w:val="uk-UA"/>
        </w:rPr>
      </w:pPr>
      <w:r w:rsidRPr="008705BB">
        <w:rPr>
          <w:sz w:val="32"/>
          <w:szCs w:val="32"/>
          <w:lang w:val="uk-UA"/>
        </w:rPr>
        <w:t>Коротке повідомлення учня</w:t>
      </w:r>
    </w:p>
    <w:p w:rsidR="00D33E51" w:rsidRPr="008705BB" w:rsidRDefault="00D33E51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Далі можемо вирушити в місто</w:t>
      </w:r>
      <w:r w:rsidR="008E017A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A6470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Хмельницьк</w:t>
      </w:r>
      <w:r w:rsidR="008E017A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у заповідник</w:t>
      </w: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Кам’янець-Подільський.</w:t>
      </w:r>
    </w:p>
    <w:p w:rsidR="003F1D4C" w:rsidRPr="008705BB" w:rsidRDefault="00D33E51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(Показ на карті)</w:t>
      </w:r>
      <w:r w:rsidR="00FB04A4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Демонструються </w:t>
      </w:r>
      <w:r w:rsidR="003F1D4C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слайди.</w:t>
      </w:r>
    </w:p>
    <w:p w:rsidR="003F1D4C" w:rsidRPr="008705BB" w:rsidRDefault="003F1D4C" w:rsidP="00915727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  <w:lang w:val="uk-UA"/>
        </w:rPr>
      </w:pPr>
      <w:r w:rsidRPr="008705BB">
        <w:rPr>
          <w:sz w:val="32"/>
          <w:szCs w:val="32"/>
          <w:lang w:val="uk-UA"/>
        </w:rPr>
        <w:t>Коротке повідомлення учня</w:t>
      </w:r>
    </w:p>
    <w:p w:rsidR="00FB04A4" w:rsidRPr="008705BB" w:rsidRDefault="003F1D4C" w:rsidP="008705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uk-UA"/>
        </w:rPr>
      </w:pPr>
      <w:r w:rsidRPr="008705BB">
        <w:rPr>
          <w:rFonts w:eastAsia="+mn-ea"/>
          <w:bCs/>
          <w:iCs/>
          <w:color w:val="000000"/>
          <w:kern w:val="24"/>
          <w:sz w:val="32"/>
          <w:szCs w:val="32"/>
          <w:lang w:val="uk-UA"/>
        </w:rPr>
        <w:t xml:space="preserve">А щоб нам з вами піднятися на вежу, потрібно розставити </w:t>
      </w:r>
      <w:r w:rsidRPr="008705BB">
        <w:rPr>
          <w:rFonts w:eastAsia="+mn-ea"/>
          <w:bCs/>
          <w:iCs/>
          <w:kern w:val="24"/>
          <w:sz w:val="32"/>
          <w:szCs w:val="32"/>
          <w:lang w:val="uk-UA"/>
        </w:rPr>
        <w:t xml:space="preserve">знаки </w:t>
      </w:r>
      <w:r w:rsidRPr="008705BB">
        <w:rPr>
          <w:sz w:val="32"/>
          <w:szCs w:val="32"/>
        </w:rPr>
        <w:t>«&gt;», «&lt;», «=».</w:t>
      </w:r>
    </w:p>
    <w:p w:rsidR="002835A5" w:rsidRPr="008705BB" w:rsidRDefault="002835A5" w:rsidP="008705B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2"/>
          <w:szCs w:val="32"/>
        </w:rPr>
      </w:pPr>
      <w:r w:rsidRPr="008705BB">
        <w:rPr>
          <w:b/>
          <w:color w:val="444444"/>
          <w:sz w:val="32"/>
          <w:szCs w:val="32"/>
        </w:rPr>
        <w:t>2. Гра «Знаки загубилися»</w:t>
      </w:r>
    </w:p>
    <w:p w:rsidR="00095B11" w:rsidRPr="008705BB" w:rsidRDefault="00095B11" w:rsidP="008705B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2"/>
          <w:szCs w:val="32"/>
        </w:rPr>
        <w:sectPr w:rsidR="00095B11" w:rsidRPr="008705BB" w:rsidSect="0001586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835A5" w:rsidRPr="008705BB" w:rsidRDefault="002835A5" w:rsidP="008705B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lastRenderedPageBreak/>
        <w:t>— Розставте знаки «&gt;», «&lt;», «=».</w:t>
      </w:r>
    </w:p>
    <w:p w:rsidR="002835A5" w:rsidRPr="008705BB" w:rsidRDefault="00731E4F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81 : 9        9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18 : 9 + 12        15</w:t>
      </w:r>
    </w:p>
    <w:p w:rsidR="00731E4F" w:rsidRPr="008705BB" w:rsidRDefault="00731E4F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72 : 9       9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45 : 9        8</w:t>
      </w:r>
    </w:p>
    <w:p w:rsidR="00095B11" w:rsidRPr="008705BB" w:rsidRDefault="00095B11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sectPr w:rsidR="00095B11" w:rsidRPr="008705BB" w:rsidSect="00095B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3E51" w:rsidRPr="008705BB" w:rsidRDefault="003F1D4C" w:rsidP="008705B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- З Кам’янець-Подільського ми вирушаємо в Київ</w:t>
      </w:r>
      <w:r w:rsidR="00130895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 столицю </w:t>
      </w:r>
      <w:r w:rsidR="00141683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нашої України</w:t>
      </w:r>
      <w:r w:rsidR="00130895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і</w:t>
      </w:r>
      <w:r w:rsid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30895" w:rsidRPr="008705BB">
        <w:rPr>
          <w:rFonts w:ascii="Times New Roman" w:hAnsi="Times New Roman" w:cs="Times New Roman"/>
          <w:sz w:val="32"/>
          <w:szCs w:val="32"/>
          <w:lang w:val="uk-UA"/>
        </w:rPr>
        <w:t>оглянемо</w:t>
      </w:r>
      <w:r w:rsidRPr="008705B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30895" w:rsidRPr="008705BB">
        <w:rPr>
          <w:rFonts w:ascii="Times New Roman" w:hAnsi="Times New Roman" w:cs="Times New Roman"/>
          <w:sz w:val="32"/>
          <w:szCs w:val="32"/>
          <w:lang w:val="uk-UA"/>
        </w:rPr>
        <w:t>Софійський Собор.</w:t>
      </w:r>
    </w:p>
    <w:p w:rsidR="00130895" w:rsidRPr="008705BB" w:rsidRDefault="00130895" w:rsidP="001308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(Виступ дитини).</w:t>
      </w:r>
    </w:p>
    <w:p w:rsidR="00130895" w:rsidRPr="008705BB" w:rsidRDefault="00130895" w:rsidP="001308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Показ слайдів</w:t>
      </w:r>
    </w:p>
    <w:p w:rsidR="00130895" w:rsidRPr="008705BB" w:rsidRDefault="00130895" w:rsidP="001308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Тепер ідемо в Києво-Печерську Лавру.</w:t>
      </w:r>
    </w:p>
    <w:p w:rsidR="00130895" w:rsidRPr="008705BB" w:rsidRDefault="00130895" w:rsidP="0013089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32"/>
          <w:szCs w:val="32"/>
          <w:lang w:val="uk-UA"/>
        </w:rPr>
      </w:pPr>
      <w:r w:rsidRPr="008705BB">
        <w:rPr>
          <w:rFonts w:eastAsia="+mn-ea"/>
          <w:bCs/>
          <w:kern w:val="24"/>
          <w:sz w:val="32"/>
          <w:szCs w:val="32"/>
          <w:lang w:val="uk-UA"/>
        </w:rPr>
        <w:t>Щоб переступити поріг лаври ви повинні виконати завдання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2"/>
          <w:szCs w:val="32"/>
        </w:rPr>
      </w:pPr>
      <w:r w:rsidRPr="008705BB">
        <w:rPr>
          <w:b/>
          <w:color w:val="444444"/>
          <w:sz w:val="32"/>
          <w:szCs w:val="32"/>
        </w:rPr>
        <w:t>3. Самостійна робота (с. 42, завдання 301)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— Розв’яжіть рівняння.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1-й ряд: х • 9 = 72;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2-й ряд: х : 3 = 9;</w:t>
      </w:r>
    </w:p>
    <w:p w:rsidR="002835A5" w:rsidRPr="008705BB" w:rsidRDefault="002835A5" w:rsidP="009157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705BB">
        <w:rPr>
          <w:sz w:val="32"/>
          <w:szCs w:val="32"/>
        </w:rPr>
        <w:t>3-й ряд: х + 16 = 84.</w:t>
      </w:r>
    </w:p>
    <w:p w:rsidR="003F1D4C" w:rsidRPr="008705BB" w:rsidRDefault="003F1D4C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Підсумок. Перегляд слайдів. Розповідь.</w:t>
      </w:r>
    </w:p>
    <w:p w:rsidR="00130895" w:rsidRPr="008705BB" w:rsidRDefault="004800B6" w:rsidP="004800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Ось ми з вами і закінчили нашу подорож. </w:t>
      </w:r>
    </w:p>
    <w:p w:rsidR="00130895" w:rsidRPr="008705BB" w:rsidRDefault="00130895" w:rsidP="004800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Запишіть Д/З.</w:t>
      </w:r>
    </w:p>
    <w:p w:rsidR="004800B6" w:rsidRPr="008705BB" w:rsidRDefault="00130895" w:rsidP="004800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Подивіться ми з вами с</w:t>
      </w:r>
      <w:r w:rsidR="004800B6"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клали карту України і у нас вийшла «Вишивана  Україна»</w:t>
      </w:r>
    </w:p>
    <w:p w:rsidR="004800B6" w:rsidRPr="008705BB" w:rsidRDefault="004800B6" w:rsidP="0091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82346" w:rsidRPr="008705BB" w:rsidRDefault="00CE10E3" w:rsidP="00CE10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8705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І.</w:t>
      </w:r>
      <w:r w:rsidR="00D82346" w:rsidRPr="008705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Підсумок уроку</w:t>
      </w:r>
      <w:r w:rsidRPr="008705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.Рефлексія.</w:t>
      </w:r>
    </w:p>
    <w:p w:rsidR="00D82346" w:rsidRPr="008705BB" w:rsidRDefault="00D82346" w:rsidP="00915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E17E6" w:rsidRPr="008705BB" w:rsidRDefault="007E17E6" w:rsidP="0091572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 урок - добіг кінця</w:t>
      </w:r>
    </w:p>
    <w:p w:rsidR="007E17E6" w:rsidRPr="008705BB" w:rsidRDefault="007E17E6" w:rsidP="009157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Скоро задзвенить дзвінок</w:t>
      </w:r>
    </w:p>
    <w:p w:rsidR="007E17E6" w:rsidRPr="008705BB" w:rsidRDefault="007E17E6" w:rsidP="009157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Підведемо підсумок.</w:t>
      </w:r>
    </w:p>
    <w:p w:rsidR="007E17E6" w:rsidRPr="008705BB" w:rsidRDefault="007E17E6" w:rsidP="009157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Дізнаємося, чи справдилися ваші очікування від нашого уроку?</w:t>
      </w:r>
    </w:p>
    <w:p w:rsidR="007E17E6" w:rsidRPr="008705BB" w:rsidRDefault="007E17E6" w:rsidP="009157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  починаю казати речення, а ви повинні його закінчити.</w:t>
      </w:r>
    </w:p>
    <w:p w:rsidR="007E17E6" w:rsidRPr="008705BB" w:rsidRDefault="007E17E6" w:rsidP="009157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Мені на уроці сподобалося…</w:t>
      </w:r>
    </w:p>
    <w:p w:rsidR="007E17E6" w:rsidRPr="008705BB" w:rsidRDefault="007E17E6" w:rsidP="009157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Мені було легко роботи на уроці…</w:t>
      </w:r>
    </w:p>
    <w:p w:rsidR="007E17E6" w:rsidRPr="008705BB" w:rsidRDefault="007E17E6" w:rsidP="0091572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Мені важко було виконувати на уроці …</w:t>
      </w:r>
    </w:p>
    <w:p w:rsidR="00130895" w:rsidRPr="008705BB" w:rsidRDefault="00130895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30895" w:rsidRPr="008705BB" w:rsidRDefault="00130895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705B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 зараз давайте згадаємо, якими  місцями ми подорожували. Подивіться на екран.</w:t>
      </w:r>
    </w:p>
    <w:p w:rsidR="008705BB" w:rsidRPr="008705BB" w:rsidRDefault="008705BB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705BB" w:rsidRDefault="008705BB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5BB" w:rsidRDefault="008705BB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7D10" w:rsidRDefault="00AA7D10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5BB" w:rsidRDefault="008705BB" w:rsidP="001308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705BB" w:rsidSect="00387F40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CF8"/>
    <w:multiLevelType w:val="multilevel"/>
    <w:tmpl w:val="783E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E7DC6"/>
    <w:multiLevelType w:val="multilevel"/>
    <w:tmpl w:val="F0D6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9089F"/>
    <w:multiLevelType w:val="hybridMultilevel"/>
    <w:tmpl w:val="B2C238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21FE"/>
    <w:multiLevelType w:val="hybridMultilevel"/>
    <w:tmpl w:val="6F7445FE"/>
    <w:lvl w:ilvl="0" w:tplc="B51A3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262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105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E1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21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762B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4E7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25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08A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6974A3"/>
    <w:multiLevelType w:val="hybridMultilevel"/>
    <w:tmpl w:val="37F87560"/>
    <w:lvl w:ilvl="0" w:tplc="BC1296F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E0FA0"/>
    <w:multiLevelType w:val="multilevel"/>
    <w:tmpl w:val="61CE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6330C"/>
    <w:multiLevelType w:val="hybridMultilevel"/>
    <w:tmpl w:val="3D8E0398"/>
    <w:lvl w:ilvl="0" w:tplc="276A5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21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2D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CA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4F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A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E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29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6E0B82"/>
    <w:multiLevelType w:val="hybridMultilevel"/>
    <w:tmpl w:val="73527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46526">
      <w:start w:val="81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97D65"/>
    <w:multiLevelType w:val="multilevel"/>
    <w:tmpl w:val="D6B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5424B"/>
    <w:multiLevelType w:val="hybridMultilevel"/>
    <w:tmpl w:val="D1F6788C"/>
    <w:lvl w:ilvl="0" w:tplc="83CCC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34114"/>
    <w:multiLevelType w:val="multilevel"/>
    <w:tmpl w:val="ACB07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9B519C"/>
    <w:multiLevelType w:val="multilevel"/>
    <w:tmpl w:val="3A5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27662"/>
    <w:multiLevelType w:val="multilevel"/>
    <w:tmpl w:val="B9687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370C8"/>
    <w:multiLevelType w:val="hybridMultilevel"/>
    <w:tmpl w:val="8E7CD370"/>
    <w:lvl w:ilvl="0" w:tplc="18A2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E2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26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6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4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0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8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3C097C"/>
    <w:multiLevelType w:val="multilevel"/>
    <w:tmpl w:val="2A5A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F0726"/>
    <w:multiLevelType w:val="multilevel"/>
    <w:tmpl w:val="FB7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D0FCF"/>
    <w:multiLevelType w:val="multilevel"/>
    <w:tmpl w:val="6B98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1047A8"/>
    <w:multiLevelType w:val="multilevel"/>
    <w:tmpl w:val="6DE6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D5413"/>
    <w:multiLevelType w:val="multilevel"/>
    <w:tmpl w:val="502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766711"/>
    <w:multiLevelType w:val="multilevel"/>
    <w:tmpl w:val="8226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12559"/>
    <w:multiLevelType w:val="multilevel"/>
    <w:tmpl w:val="110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C2418"/>
    <w:multiLevelType w:val="multilevel"/>
    <w:tmpl w:val="D36C7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02078"/>
    <w:multiLevelType w:val="multilevel"/>
    <w:tmpl w:val="8F18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B74540"/>
    <w:multiLevelType w:val="multilevel"/>
    <w:tmpl w:val="B40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2D6D26"/>
    <w:multiLevelType w:val="multilevel"/>
    <w:tmpl w:val="28A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FF0E8F"/>
    <w:multiLevelType w:val="multilevel"/>
    <w:tmpl w:val="499A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224FA"/>
    <w:multiLevelType w:val="hybridMultilevel"/>
    <w:tmpl w:val="92987ECC"/>
    <w:lvl w:ilvl="0" w:tplc="1078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5C1AA0"/>
    <w:multiLevelType w:val="multilevel"/>
    <w:tmpl w:val="55A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D375B4"/>
    <w:multiLevelType w:val="hybridMultilevel"/>
    <w:tmpl w:val="10944BAC"/>
    <w:lvl w:ilvl="0" w:tplc="B80065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50772"/>
    <w:multiLevelType w:val="hybridMultilevel"/>
    <w:tmpl w:val="73527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46526">
      <w:start w:val="81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21384F"/>
    <w:multiLevelType w:val="multilevel"/>
    <w:tmpl w:val="EECE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B39D4"/>
    <w:multiLevelType w:val="multilevel"/>
    <w:tmpl w:val="8F2E6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11372E"/>
    <w:multiLevelType w:val="hybridMultilevel"/>
    <w:tmpl w:val="EEDE7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956E08"/>
    <w:multiLevelType w:val="multilevel"/>
    <w:tmpl w:val="E308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3B36C2"/>
    <w:multiLevelType w:val="multilevel"/>
    <w:tmpl w:val="C186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62002"/>
    <w:multiLevelType w:val="hybridMultilevel"/>
    <w:tmpl w:val="5B60CA7E"/>
    <w:lvl w:ilvl="0" w:tplc="C0F89858">
      <w:start w:val="1"/>
      <w:numFmt w:val="bullet"/>
      <w:lvlText w:val=""/>
      <w:lvlJc w:val="left"/>
      <w:pPr>
        <w:tabs>
          <w:tab w:val="num" w:pos="4471"/>
        </w:tabs>
        <w:ind w:left="4471" w:hanging="360"/>
      </w:pPr>
      <w:rPr>
        <w:rFonts w:ascii="Wingdings 2" w:hAnsi="Wingdings 2" w:hint="default"/>
      </w:rPr>
    </w:lvl>
    <w:lvl w:ilvl="1" w:tplc="E910BB2E" w:tentative="1">
      <w:start w:val="1"/>
      <w:numFmt w:val="bullet"/>
      <w:lvlText w:val=""/>
      <w:lvlJc w:val="left"/>
      <w:pPr>
        <w:tabs>
          <w:tab w:val="num" w:pos="5191"/>
        </w:tabs>
        <w:ind w:left="5191" w:hanging="360"/>
      </w:pPr>
      <w:rPr>
        <w:rFonts w:ascii="Wingdings 2" w:hAnsi="Wingdings 2" w:hint="default"/>
      </w:rPr>
    </w:lvl>
    <w:lvl w:ilvl="2" w:tplc="75DAA3F6" w:tentative="1">
      <w:start w:val="1"/>
      <w:numFmt w:val="bullet"/>
      <w:lvlText w:val=""/>
      <w:lvlJc w:val="left"/>
      <w:pPr>
        <w:tabs>
          <w:tab w:val="num" w:pos="5911"/>
        </w:tabs>
        <w:ind w:left="5911" w:hanging="360"/>
      </w:pPr>
      <w:rPr>
        <w:rFonts w:ascii="Wingdings 2" w:hAnsi="Wingdings 2" w:hint="default"/>
      </w:rPr>
    </w:lvl>
    <w:lvl w:ilvl="3" w:tplc="B1C2DC6E" w:tentative="1">
      <w:start w:val="1"/>
      <w:numFmt w:val="bullet"/>
      <w:lvlText w:val=""/>
      <w:lvlJc w:val="left"/>
      <w:pPr>
        <w:tabs>
          <w:tab w:val="num" w:pos="6631"/>
        </w:tabs>
        <w:ind w:left="6631" w:hanging="360"/>
      </w:pPr>
      <w:rPr>
        <w:rFonts w:ascii="Wingdings 2" w:hAnsi="Wingdings 2" w:hint="default"/>
      </w:rPr>
    </w:lvl>
    <w:lvl w:ilvl="4" w:tplc="084EF858" w:tentative="1">
      <w:start w:val="1"/>
      <w:numFmt w:val="bullet"/>
      <w:lvlText w:val=""/>
      <w:lvlJc w:val="left"/>
      <w:pPr>
        <w:tabs>
          <w:tab w:val="num" w:pos="7351"/>
        </w:tabs>
        <w:ind w:left="7351" w:hanging="360"/>
      </w:pPr>
      <w:rPr>
        <w:rFonts w:ascii="Wingdings 2" w:hAnsi="Wingdings 2" w:hint="default"/>
      </w:rPr>
    </w:lvl>
    <w:lvl w:ilvl="5" w:tplc="E668A8A8" w:tentative="1">
      <w:start w:val="1"/>
      <w:numFmt w:val="bullet"/>
      <w:lvlText w:val=""/>
      <w:lvlJc w:val="left"/>
      <w:pPr>
        <w:tabs>
          <w:tab w:val="num" w:pos="8071"/>
        </w:tabs>
        <w:ind w:left="8071" w:hanging="360"/>
      </w:pPr>
      <w:rPr>
        <w:rFonts w:ascii="Wingdings 2" w:hAnsi="Wingdings 2" w:hint="default"/>
      </w:rPr>
    </w:lvl>
    <w:lvl w:ilvl="6" w:tplc="A86A9580" w:tentative="1">
      <w:start w:val="1"/>
      <w:numFmt w:val="bullet"/>
      <w:lvlText w:val=""/>
      <w:lvlJc w:val="left"/>
      <w:pPr>
        <w:tabs>
          <w:tab w:val="num" w:pos="8791"/>
        </w:tabs>
        <w:ind w:left="8791" w:hanging="360"/>
      </w:pPr>
      <w:rPr>
        <w:rFonts w:ascii="Wingdings 2" w:hAnsi="Wingdings 2" w:hint="default"/>
      </w:rPr>
    </w:lvl>
    <w:lvl w:ilvl="7" w:tplc="E77C381A" w:tentative="1">
      <w:start w:val="1"/>
      <w:numFmt w:val="bullet"/>
      <w:lvlText w:val=""/>
      <w:lvlJc w:val="left"/>
      <w:pPr>
        <w:tabs>
          <w:tab w:val="num" w:pos="9511"/>
        </w:tabs>
        <w:ind w:left="9511" w:hanging="360"/>
      </w:pPr>
      <w:rPr>
        <w:rFonts w:ascii="Wingdings 2" w:hAnsi="Wingdings 2" w:hint="default"/>
      </w:rPr>
    </w:lvl>
    <w:lvl w:ilvl="8" w:tplc="959E5262" w:tentative="1">
      <w:start w:val="1"/>
      <w:numFmt w:val="bullet"/>
      <w:lvlText w:val=""/>
      <w:lvlJc w:val="left"/>
      <w:pPr>
        <w:tabs>
          <w:tab w:val="num" w:pos="10231"/>
        </w:tabs>
        <w:ind w:left="10231" w:hanging="360"/>
      </w:pPr>
      <w:rPr>
        <w:rFonts w:ascii="Wingdings 2" w:hAnsi="Wingdings 2" w:hint="default"/>
      </w:rPr>
    </w:lvl>
  </w:abstractNum>
  <w:abstractNum w:abstractNumId="36">
    <w:nsid w:val="65250FEA"/>
    <w:multiLevelType w:val="hybridMultilevel"/>
    <w:tmpl w:val="97869970"/>
    <w:lvl w:ilvl="0" w:tplc="0FAA3556">
      <w:start w:val="5"/>
      <w:numFmt w:val="decimal"/>
      <w:lvlText w:val="%1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7A3303E"/>
    <w:multiLevelType w:val="hybridMultilevel"/>
    <w:tmpl w:val="A6162106"/>
    <w:lvl w:ilvl="0" w:tplc="01EAF0E2">
      <w:start w:val="18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8637639"/>
    <w:multiLevelType w:val="hybridMultilevel"/>
    <w:tmpl w:val="F8E633FE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BB2E2F"/>
    <w:multiLevelType w:val="multilevel"/>
    <w:tmpl w:val="F0C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E62917"/>
    <w:multiLevelType w:val="multilevel"/>
    <w:tmpl w:val="175C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85428"/>
    <w:multiLevelType w:val="multilevel"/>
    <w:tmpl w:val="9EC42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0A4CE8"/>
    <w:multiLevelType w:val="multilevel"/>
    <w:tmpl w:val="43661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25"/>
  </w:num>
  <w:num w:numId="3">
    <w:abstractNumId w:val="17"/>
  </w:num>
  <w:num w:numId="4">
    <w:abstractNumId w:val="40"/>
  </w:num>
  <w:num w:numId="5">
    <w:abstractNumId w:val="35"/>
  </w:num>
  <w:num w:numId="6">
    <w:abstractNumId w:val="31"/>
  </w:num>
  <w:num w:numId="7">
    <w:abstractNumId w:val="1"/>
  </w:num>
  <w:num w:numId="8">
    <w:abstractNumId w:val="26"/>
  </w:num>
  <w:num w:numId="9">
    <w:abstractNumId w:val="4"/>
  </w:num>
  <w:num w:numId="10">
    <w:abstractNumId w:val="29"/>
  </w:num>
  <w:num w:numId="11">
    <w:abstractNumId w:val="38"/>
  </w:num>
  <w:num w:numId="12">
    <w:abstractNumId w:val="37"/>
  </w:num>
  <w:num w:numId="13">
    <w:abstractNumId w:val="32"/>
  </w:num>
  <w:num w:numId="14">
    <w:abstractNumId w:val="36"/>
  </w:num>
  <w:num w:numId="15">
    <w:abstractNumId w:val="33"/>
  </w:num>
  <w:num w:numId="16">
    <w:abstractNumId w:val="16"/>
  </w:num>
  <w:num w:numId="17">
    <w:abstractNumId w:val="15"/>
  </w:num>
  <w:num w:numId="18">
    <w:abstractNumId w:val="30"/>
  </w:num>
  <w:num w:numId="19">
    <w:abstractNumId w:val="21"/>
  </w:num>
  <w:num w:numId="20">
    <w:abstractNumId w:val="24"/>
  </w:num>
  <w:num w:numId="21">
    <w:abstractNumId w:val="10"/>
  </w:num>
  <w:num w:numId="22">
    <w:abstractNumId w:val="22"/>
  </w:num>
  <w:num w:numId="23">
    <w:abstractNumId w:val="41"/>
  </w:num>
  <w:num w:numId="24">
    <w:abstractNumId w:val="42"/>
  </w:num>
  <w:num w:numId="25">
    <w:abstractNumId w:val="20"/>
  </w:num>
  <w:num w:numId="26">
    <w:abstractNumId w:val="12"/>
  </w:num>
  <w:num w:numId="27">
    <w:abstractNumId w:val="19"/>
  </w:num>
  <w:num w:numId="28">
    <w:abstractNumId w:val="23"/>
  </w:num>
  <w:num w:numId="29">
    <w:abstractNumId w:val="14"/>
  </w:num>
  <w:num w:numId="30">
    <w:abstractNumId w:val="34"/>
  </w:num>
  <w:num w:numId="31">
    <w:abstractNumId w:val="5"/>
  </w:num>
  <w:num w:numId="32">
    <w:abstractNumId w:val="39"/>
  </w:num>
  <w:num w:numId="33">
    <w:abstractNumId w:val="18"/>
  </w:num>
  <w:num w:numId="34">
    <w:abstractNumId w:val="27"/>
  </w:num>
  <w:num w:numId="35">
    <w:abstractNumId w:val="11"/>
  </w:num>
  <w:num w:numId="36">
    <w:abstractNumId w:val="8"/>
  </w:num>
  <w:num w:numId="37">
    <w:abstractNumId w:val="7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8"/>
  </w:num>
  <w:num w:numId="41">
    <w:abstractNumId w:val="6"/>
  </w:num>
  <w:num w:numId="42">
    <w:abstractNumId w:val="1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AC"/>
    <w:rsid w:val="0001586F"/>
    <w:rsid w:val="00090FD9"/>
    <w:rsid w:val="00095B11"/>
    <w:rsid w:val="000D6BBF"/>
    <w:rsid w:val="00104B49"/>
    <w:rsid w:val="0011502B"/>
    <w:rsid w:val="00130895"/>
    <w:rsid w:val="00141683"/>
    <w:rsid w:val="00141E4D"/>
    <w:rsid w:val="00145D02"/>
    <w:rsid w:val="0018708A"/>
    <w:rsid w:val="001D0AF9"/>
    <w:rsid w:val="001E4E70"/>
    <w:rsid w:val="00205A3F"/>
    <w:rsid w:val="00252301"/>
    <w:rsid w:val="002835A5"/>
    <w:rsid w:val="00370478"/>
    <w:rsid w:val="00387F40"/>
    <w:rsid w:val="003C1095"/>
    <w:rsid w:val="003D3A58"/>
    <w:rsid w:val="003F1D4C"/>
    <w:rsid w:val="00401FDC"/>
    <w:rsid w:val="004076C0"/>
    <w:rsid w:val="00445AB2"/>
    <w:rsid w:val="004800B6"/>
    <w:rsid w:val="00496D3F"/>
    <w:rsid w:val="004C6241"/>
    <w:rsid w:val="004C760A"/>
    <w:rsid w:val="00522D16"/>
    <w:rsid w:val="0055019B"/>
    <w:rsid w:val="00570CA0"/>
    <w:rsid w:val="005D7E0E"/>
    <w:rsid w:val="00605785"/>
    <w:rsid w:val="007145F6"/>
    <w:rsid w:val="00731E4F"/>
    <w:rsid w:val="00734B33"/>
    <w:rsid w:val="00741E26"/>
    <w:rsid w:val="007B45B7"/>
    <w:rsid w:val="007B57EF"/>
    <w:rsid w:val="007E17E6"/>
    <w:rsid w:val="00811954"/>
    <w:rsid w:val="008705BB"/>
    <w:rsid w:val="008E017A"/>
    <w:rsid w:val="008F66F4"/>
    <w:rsid w:val="00915727"/>
    <w:rsid w:val="009224E0"/>
    <w:rsid w:val="00931FF8"/>
    <w:rsid w:val="009A6470"/>
    <w:rsid w:val="009E5380"/>
    <w:rsid w:val="00A07A4D"/>
    <w:rsid w:val="00A65D74"/>
    <w:rsid w:val="00AA7D10"/>
    <w:rsid w:val="00AF1632"/>
    <w:rsid w:val="00AF4BE2"/>
    <w:rsid w:val="00AF65AC"/>
    <w:rsid w:val="00B077B1"/>
    <w:rsid w:val="00B23B27"/>
    <w:rsid w:val="00BB2E35"/>
    <w:rsid w:val="00BE56C9"/>
    <w:rsid w:val="00C111AC"/>
    <w:rsid w:val="00C7439F"/>
    <w:rsid w:val="00C77B8E"/>
    <w:rsid w:val="00C869FB"/>
    <w:rsid w:val="00CD6A78"/>
    <w:rsid w:val="00CE10E3"/>
    <w:rsid w:val="00D07464"/>
    <w:rsid w:val="00D31C9B"/>
    <w:rsid w:val="00D33E51"/>
    <w:rsid w:val="00D56E88"/>
    <w:rsid w:val="00D6774B"/>
    <w:rsid w:val="00D82346"/>
    <w:rsid w:val="00DB52EA"/>
    <w:rsid w:val="00DC40BC"/>
    <w:rsid w:val="00DD0B7C"/>
    <w:rsid w:val="00E02A7A"/>
    <w:rsid w:val="00E31A6E"/>
    <w:rsid w:val="00E56DFF"/>
    <w:rsid w:val="00EF1C76"/>
    <w:rsid w:val="00F22D80"/>
    <w:rsid w:val="00F27A1F"/>
    <w:rsid w:val="00F31DDD"/>
    <w:rsid w:val="00FB04A4"/>
    <w:rsid w:val="00FB5FC0"/>
    <w:rsid w:val="00FC2A8A"/>
    <w:rsid w:val="00FC6F8F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F94D5-1BEA-4B4D-A93A-82F4CD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1095"/>
    <w:pPr>
      <w:ind w:left="720"/>
      <w:contextualSpacing/>
    </w:pPr>
  </w:style>
  <w:style w:type="paragraph" w:customStyle="1" w:styleId="western">
    <w:name w:val="western"/>
    <w:basedOn w:val="a"/>
    <w:rsid w:val="0074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DC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D33E51"/>
    <w:rPr>
      <w:i/>
      <w:iCs/>
    </w:rPr>
  </w:style>
  <w:style w:type="table" w:styleId="a8">
    <w:name w:val="Table Grid"/>
    <w:basedOn w:val="a1"/>
    <w:uiPriority w:val="39"/>
    <w:rsid w:val="00A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80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91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1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520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74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1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1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79B5-162F-45F0-8BCD-E73B8701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8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Nout1</cp:lastModifiedBy>
  <cp:revision>29</cp:revision>
  <cp:lastPrinted>2018-11-12T18:25:00Z</cp:lastPrinted>
  <dcterms:created xsi:type="dcterms:W3CDTF">2018-10-16T14:05:00Z</dcterms:created>
  <dcterms:modified xsi:type="dcterms:W3CDTF">2018-11-14T18:51:00Z</dcterms:modified>
</cp:coreProperties>
</file>