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01" w:rsidRPr="002C78D3" w:rsidRDefault="002C78D3" w:rsidP="002C78D3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2C78D3">
        <w:rPr>
          <w:rFonts w:ascii="Times New Roman" w:hAnsi="Times New Roman" w:cs="Times New Roman"/>
          <w:sz w:val="40"/>
          <w:szCs w:val="40"/>
          <w:lang w:val="uk-UA"/>
        </w:rPr>
        <w:t>Великдень</w:t>
      </w:r>
    </w:p>
    <w:p w:rsidR="00D94401" w:rsidRPr="00D05FFD" w:rsidRDefault="00D05FFD" w:rsidP="00D94401">
      <w:pPr>
        <w:rPr>
          <w:lang w:val="uk-UA"/>
        </w:rPr>
      </w:pPr>
      <w:r>
        <w:rPr>
          <w:b/>
          <w:bCs/>
          <w:lang w:val="uk-UA"/>
        </w:rPr>
        <w:t xml:space="preserve"> </w:t>
      </w:r>
    </w:p>
    <w:p w:rsidR="00D94401" w:rsidRPr="002C78D3" w:rsidRDefault="00D94401" w:rsidP="002C78D3">
      <w:pPr>
        <w:spacing w:line="360" w:lineRule="auto"/>
        <w:jc w:val="center"/>
        <w:rPr>
          <w:rFonts w:ascii="Times New Roman" w:hAnsi="Times New Roman" w:cs="Times New Roman"/>
        </w:rPr>
      </w:pPr>
      <w:r w:rsidRPr="002C78D3">
        <w:rPr>
          <w:rFonts w:ascii="Times New Roman" w:hAnsi="Times New Roman" w:cs="Times New Roman"/>
          <w:b/>
          <w:bCs/>
        </w:rPr>
        <w:t>ХІД ЗАХОДУ</w:t>
      </w:r>
    </w:p>
    <w:p w:rsid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співаючи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"Ой минула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зима".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78D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МИНУЛА ВЖЕ ЗИМА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78D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минула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зима,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Снігу-льоду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нема.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нема, ой нема,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Снігу-льоду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нема.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веснянку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співаймо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вітаймо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Вітаймо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вітаймо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вітаймо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</w:t>
      </w:r>
      <w:r w:rsidRPr="002C78D3">
        <w:rPr>
          <w:rFonts w:ascii="Times New Roman" w:hAnsi="Times New Roman" w:cs="Times New Roman"/>
          <w:sz w:val="28"/>
          <w:szCs w:val="28"/>
        </w:rPr>
        <w:br/>
        <w:t> </w:t>
      </w: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1-а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Вдягла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весна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мережану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сорочку,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Умившись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звільнившись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турбот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К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узьменко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підіймає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волошкові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оч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церковних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позолот.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2-а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Великдень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нас 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гостини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просить,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полотко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небес,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="002C78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555A" w:rsidRPr="002C78D3">
        <w:rPr>
          <w:rFonts w:ascii="Times New Roman" w:hAnsi="Times New Roman" w:cs="Times New Roman"/>
          <w:sz w:val="28"/>
          <w:szCs w:val="28"/>
          <w:lang w:val="uk-UA"/>
        </w:rPr>
        <w:t>городник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крашанку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усмішку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ідносить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>— Христос воскрес!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3-а 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lastRenderedPageBreak/>
        <w:t>Воістину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воскрес!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К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овальова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дзвони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засріблилися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завзяті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покотилось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людьми:</w:t>
      </w:r>
      <w:r w:rsidRPr="002C78D3">
        <w:rPr>
          <w:rFonts w:ascii="Times New Roman" w:hAnsi="Times New Roman" w:cs="Times New Roman"/>
          <w:sz w:val="28"/>
          <w:szCs w:val="28"/>
        </w:rPr>
        <w:br/>
        <w:t>— Христос воскрес!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proofErr w:type="gram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! Весною приходить до нас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найвеличніших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християнських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Великдень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Великодній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день 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день. 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день воскрес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Божий 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Ісус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Христос,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заплативши за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гріхи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ролу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Великодня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C78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78D3">
        <w:rPr>
          <w:rFonts w:ascii="Times New Roman" w:hAnsi="Times New Roman" w:cs="Times New Roman"/>
          <w:b/>
          <w:sz w:val="28"/>
          <w:szCs w:val="28"/>
        </w:rPr>
        <w:t>ісенька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вибором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музичного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t xml:space="preserve"> До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Великодня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готуються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Неділя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Великодньому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тижневі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Вербною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Ісус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востаннє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увійшов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до Храму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Божого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Дорогу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встеляли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пальовими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гілками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італи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царя).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пальми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тому люди,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ией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день, ставили 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оселях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вербові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гілочки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78D3">
        <w:rPr>
          <w:rFonts w:ascii="Times New Roman" w:hAnsi="Times New Roman" w:cs="Times New Roman"/>
          <w:b/>
          <w:sz w:val="28"/>
          <w:szCs w:val="28"/>
        </w:rPr>
        <w:t>До</w:t>
      </w:r>
      <w:r w:rsidR="002C78D3"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78D3" w:rsidRPr="002C78D3">
        <w:rPr>
          <w:rFonts w:ascii="Times New Roman" w:hAnsi="Times New Roman" w:cs="Times New Roman"/>
          <w:b/>
          <w:sz w:val="28"/>
          <w:szCs w:val="28"/>
        </w:rPr>
        <w:t>зали</w:t>
      </w:r>
      <w:proofErr w:type="spellEnd"/>
      <w:r w:rsidR="002C78D3"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78D3" w:rsidRPr="002C78D3">
        <w:rPr>
          <w:rFonts w:ascii="Times New Roman" w:hAnsi="Times New Roman" w:cs="Times New Roman"/>
          <w:b/>
          <w:sz w:val="28"/>
          <w:szCs w:val="28"/>
        </w:rPr>
        <w:t>вбігає</w:t>
      </w:r>
      <w:proofErr w:type="spellEnd"/>
      <w:r w:rsidR="002C78D3" w:rsidRPr="002C78D3">
        <w:rPr>
          <w:rFonts w:ascii="Times New Roman" w:hAnsi="Times New Roman" w:cs="Times New Roman"/>
          <w:b/>
          <w:sz w:val="28"/>
          <w:szCs w:val="28"/>
        </w:rPr>
        <w:t xml:space="preserve"> хлопчик-</w:t>
      </w:r>
      <w:proofErr w:type="spellStart"/>
      <w:r w:rsidR="002C78D3" w:rsidRPr="002C78D3">
        <w:rPr>
          <w:rFonts w:ascii="Times New Roman" w:hAnsi="Times New Roman" w:cs="Times New Roman"/>
          <w:b/>
          <w:sz w:val="28"/>
          <w:szCs w:val="28"/>
        </w:rPr>
        <w:t>вістунець</w:t>
      </w:r>
      <w:proofErr w:type="spellEnd"/>
      <w:r w:rsidR="002C78D3"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D3" w:rsidRPr="002C78D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C78D3">
        <w:rPr>
          <w:rFonts w:ascii="Times New Roman" w:hAnsi="Times New Roman" w:cs="Times New Roman"/>
          <w:b/>
          <w:sz w:val="28"/>
          <w:szCs w:val="28"/>
        </w:rPr>
        <w:t xml:space="preserve"> входить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дівчинка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Вістунець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Не 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б'ю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верба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б'є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 xml:space="preserve">Через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Великдень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  <w:t>Будь здорова, як вода,</w:t>
      </w:r>
      <w:r w:rsid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К</w:t>
      </w:r>
      <w:r w:rsidR="004B45E5" w:rsidRPr="002C78D3">
        <w:rPr>
          <w:rFonts w:ascii="Times New Roman" w:hAnsi="Times New Roman" w:cs="Times New Roman"/>
          <w:sz w:val="28"/>
          <w:szCs w:val="28"/>
          <w:lang w:val="uk-UA"/>
        </w:rPr>
        <w:t>ордон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 як земля,</w:t>
      </w:r>
      <w:r w:rsidRPr="002C78D3">
        <w:rPr>
          <w:rFonts w:ascii="Times New Roman" w:hAnsi="Times New Roman" w:cs="Times New Roman"/>
          <w:sz w:val="28"/>
          <w:szCs w:val="28"/>
        </w:rPr>
        <w:br/>
        <w:t>А красива, як весна.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Дівчинка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?</w:t>
      </w:r>
      <w:r w:rsidR="004B45E5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</w:t>
      </w:r>
      <w:r w:rsidR="004B45E5" w:rsidRPr="002C78D3">
        <w:rPr>
          <w:rFonts w:ascii="Times New Roman" w:hAnsi="Times New Roman" w:cs="Times New Roman"/>
          <w:sz w:val="28"/>
          <w:szCs w:val="28"/>
          <w:lang w:val="uk-UA"/>
        </w:rPr>
        <w:t>ацюк</w:t>
      </w:r>
      <w:r w:rsid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Вістунець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  <w:proofErr w:type="gramStart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істунець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сповістити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увесь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хрещений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люд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готувався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найкращого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свята — до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Великодня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Дівчинка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t xml:space="preserve"> 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б'єш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?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Вістунець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я?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свячена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вербиця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Сьо</w:t>
      </w:r>
      <w:r w:rsidR="002C78D3">
        <w:rPr>
          <w:rFonts w:ascii="Times New Roman" w:hAnsi="Times New Roman" w:cs="Times New Roman"/>
          <w:sz w:val="28"/>
          <w:szCs w:val="28"/>
        </w:rPr>
        <w:t>годні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8D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 xml:space="preserve"> день — </w:t>
      </w:r>
      <w:proofErr w:type="spellStart"/>
      <w:r w:rsidR="002C78D3">
        <w:rPr>
          <w:rFonts w:ascii="Times New Roman" w:hAnsi="Times New Roman" w:cs="Times New Roman"/>
          <w:sz w:val="28"/>
          <w:szCs w:val="28"/>
        </w:rPr>
        <w:t>Вербна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8D3">
        <w:rPr>
          <w:rFonts w:ascii="Times New Roman" w:hAnsi="Times New Roman" w:cs="Times New Roman"/>
          <w:sz w:val="28"/>
          <w:szCs w:val="28"/>
        </w:rPr>
        <w:t>неділя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>.</w:t>
      </w:r>
      <w:r w:rsid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пригріє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прокидаєтьс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пухнасті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котики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будять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роб</w:t>
      </w:r>
      <w:r w:rsidR="002C78D3">
        <w:rPr>
          <w:rFonts w:ascii="Times New Roman" w:hAnsi="Times New Roman" w:cs="Times New Roman"/>
          <w:sz w:val="28"/>
          <w:szCs w:val="28"/>
        </w:rPr>
        <w:t>оти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>.</w:t>
      </w:r>
      <w:r w:rsid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Вістунець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4401" w:rsidRPr="002C78D3" w:rsidRDefault="002C78D3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4401" w:rsidRPr="002C78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зволікай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:</w:t>
      </w:r>
      <w:r w:rsidR="00D94401" w:rsidRPr="002C78D3">
        <w:rPr>
          <w:rFonts w:ascii="Times New Roman" w:hAnsi="Times New Roman" w:cs="Times New Roman"/>
          <w:sz w:val="28"/>
          <w:szCs w:val="28"/>
        </w:rPr>
        <w:br/>
        <w:t xml:space="preserve">Жарт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б'</w:t>
      </w:r>
      <w:proofErr w:type="gramStart"/>
      <w:r w:rsidR="00D94401" w:rsidRPr="002C7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не я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б'ю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-</w:t>
      </w:r>
      <w:r w:rsidR="00D94401" w:rsidRPr="002C78D3">
        <w:rPr>
          <w:rFonts w:ascii="Times New Roman" w:hAnsi="Times New Roman" w:cs="Times New Roman"/>
          <w:sz w:val="28"/>
          <w:szCs w:val="28"/>
        </w:rPr>
        <w:br/>
        <w:t xml:space="preserve">За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Великдень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!</w:t>
      </w:r>
      <w:r w:rsidR="00D94401"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Недалечко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яєчко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Легенько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вдаряє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вербичкою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)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C78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78D3">
        <w:rPr>
          <w:rFonts w:ascii="Times New Roman" w:hAnsi="Times New Roman" w:cs="Times New Roman"/>
          <w:b/>
          <w:sz w:val="28"/>
          <w:szCs w:val="28"/>
        </w:rPr>
        <w:t>існя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«Котики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всрбові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інша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вибором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музичного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2C78D3">
        <w:rPr>
          <w:rFonts w:ascii="Times New Roman" w:hAnsi="Times New Roman" w:cs="Times New Roman"/>
          <w:b/>
          <w:sz w:val="28"/>
          <w:szCs w:val="28"/>
        </w:rPr>
        <w:t>.</w:t>
      </w:r>
      <w:r w:rsidRPr="002C78D3">
        <w:rPr>
          <w:rFonts w:ascii="Times New Roman" w:hAnsi="Times New Roman" w:cs="Times New Roman"/>
          <w:b/>
          <w:sz w:val="28"/>
          <w:szCs w:val="28"/>
        </w:rPr>
        <w:br/>
      </w:r>
      <w:r w:rsidR="004B45E5" w:rsidRPr="002C78D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2C78D3">
        <w:rPr>
          <w:rFonts w:ascii="Times New Roman" w:hAnsi="Times New Roman" w:cs="Times New Roman"/>
          <w:b/>
          <w:sz w:val="28"/>
          <w:szCs w:val="28"/>
        </w:rPr>
        <w:t> </w:t>
      </w:r>
      <w:r w:rsidR="004B45E5" w:rsidRPr="002C78D3">
        <w:rPr>
          <w:rFonts w:ascii="Times New Roman" w:hAnsi="Times New Roman" w:cs="Times New Roman"/>
          <w:b/>
          <w:sz w:val="28"/>
          <w:szCs w:val="28"/>
          <w:lang w:val="uk-UA"/>
        </w:rPr>
        <w:t>Танець з котиками)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>КОТИКИ ВЕРБОВІ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сповива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Котиків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гойда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: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— котики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муркочуть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Шорсткою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м'якою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носики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лоскочуть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Котики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вербові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тихі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пухнасті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Уквітчали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віття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кущиків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іллястих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Легіт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колисає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гойдалці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вербовій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Котикам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сіреньким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надихає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гойда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lastRenderedPageBreak/>
        <w:t>Котиків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сіреньких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любо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присипа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Сплять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принишкли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вушка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поскладали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78D3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верболозі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заколисали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Інсценізація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уривка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казки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«Курочка Ряба»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баба,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тримає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в руках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шкаралупку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і плаче.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>Баба. </w:t>
      </w:r>
      <w:r w:rsidRPr="002C78D3">
        <w:rPr>
          <w:rFonts w:ascii="Times New Roman" w:hAnsi="Times New Roman" w:cs="Times New Roman"/>
          <w:sz w:val="28"/>
          <w:szCs w:val="28"/>
        </w:rPr>
        <w:t xml:space="preserve">Ой, горе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горе.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довгохвоста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мишка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наробила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?</w:t>
      </w:r>
      <w:r w:rsidR="00AA5297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proofErr w:type="gramStart"/>
      <w:r w:rsidR="00AA5297" w:rsidRPr="002C78D3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="00AA5297" w:rsidRPr="002C78D3">
        <w:rPr>
          <w:rFonts w:ascii="Times New Roman" w:hAnsi="Times New Roman" w:cs="Times New Roman"/>
          <w:sz w:val="28"/>
          <w:szCs w:val="28"/>
          <w:lang w:val="uk-UA"/>
        </w:rPr>
        <w:t>іюк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</w:r>
      <w:r w:rsidRPr="002C78D3">
        <w:rPr>
          <w:rFonts w:ascii="Times New Roman" w:hAnsi="Times New Roman" w:cs="Times New Roman"/>
          <w:b/>
          <w:bCs/>
          <w:sz w:val="28"/>
          <w:szCs w:val="28"/>
        </w:rPr>
        <w:t>Курочка.</w:t>
      </w:r>
      <w:r w:rsidRPr="002C78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бабцю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плачеш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?</w:t>
      </w:r>
      <w:r w:rsidR="00AA5297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мальо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вана</w:t>
      </w:r>
    </w:p>
    <w:p w:rsid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>Баба. </w:t>
      </w:r>
      <w:r w:rsidRPr="002C78D3">
        <w:rPr>
          <w:rFonts w:ascii="Times New Roman" w:hAnsi="Times New Roman" w:cs="Times New Roman"/>
          <w:sz w:val="28"/>
          <w:szCs w:val="28"/>
        </w:rPr>
        <w:t xml:space="preserve">Як же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Поклала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єчко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знесла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поличку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ігла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мишка, хвостиком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зачепила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яєчко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впало 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розбилося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А 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хоті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2C78D3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="002C78D3">
        <w:rPr>
          <w:rFonts w:ascii="Times New Roman" w:hAnsi="Times New Roman" w:cs="Times New Roman"/>
          <w:sz w:val="28"/>
          <w:szCs w:val="28"/>
        </w:rPr>
        <w:t>писанку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8D3">
        <w:rPr>
          <w:rFonts w:ascii="Times New Roman" w:hAnsi="Times New Roman" w:cs="Times New Roman"/>
          <w:sz w:val="28"/>
          <w:szCs w:val="28"/>
        </w:rPr>
        <w:t>розмалювати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>.</w:t>
      </w:r>
      <w:r w:rsidR="002C78D3">
        <w:rPr>
          <w:rFonts w:ascii="Times New Roman" w:hAnsi="Times New Roman" w:cs="Times New Roman"/>
          <w:sz w:val="28"/>
          <w:szCs w:val="28"/>
        </w:rPr>
        <w:br/>
      </w:r>
      <w:r w:rsidRPr="002C78D3">
        <w:rPr>
          <w:rFonts w:ascii="Times New Roman" w:hAnsi="Times New Roman" w:cs="Times New Roman"/>
          <w:b/>
          <w:bCs/>
          <w:sz w:val="28"/>
          <w:szCs w:val="28"/>
        </w:rPr>
        <w:t>Курочка.</w:t>
      </w:r>
      <w:r w:rsidR="002C78D3">
        <w:rPr>
          <w:rFonts w:ascii="Times New Roman" w:hAnsi="Times New Roman" w:cs="Times New Roman"/>
          <w:sz w:val="28"/>
          <w:szCs w:val="28"/>
        </w:rPr>
        <w:t xml:space="preserve"> Не плач, </w:t>
      </w:r>
      <w:proofErr w:type="spellStart"/>
      <w:r w:rsidR="002C78D3">
        <w:rPr>
          <w:rFonts w:ascii="Times New Roman" w:hAnsi="Times New Roman" w:cs="Times New Roman"/>
          <w:sz w:val="28"/>
          <w:szCs w:val="28"/>
        </w:rPr>
        <w:t>бабуню.</w:t>
      </w:r>
      <w:proofErr w:type="spellEnd"/>
    </w:p>
    <w:p w:rsid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Я знаю,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Давай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попросимо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діточок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 нехай нам </w:t>
      </w:r>
      <w:proofErr w:type="spellStart"/>
      <w:r w:rsidR="002C78D3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>.</w:t>
      </w:r>
      <w:r w:rsid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C78D3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8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2C78D3">
        <w:rPr>
          <w:rFonts w:ascii="Times New Roman" w:hAnsi="Times New Roman" w:cs="Times New Roman"/>
          <w:sz w:val="28"/>
          <w:szCs w:val="28"/>
        </w:rPr>
        <w:t>.</w:t>
      </w:r>
      <w:r w:rsidR="002C78D3">
        <w:rPr>
          <w:rFonts w:ascii="Times New Roman" w:hAnsi="Times New Roman" w:cs="Times New Roman"/>
          <w:sz w:val="28"/>
          <w:szCs w:val="28"/>
        </w:rPr>
        <w:br/>
      </w: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1-а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писанку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казкову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намалюю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: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яскраве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блищить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Веселий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моросить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="002C78D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ерепенко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 xml:space="preserve">Земля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квітує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рястом голубим,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чистім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журавлиний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2-а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Малеча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співа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Христа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вітає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до небес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Ж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уковський 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жайвором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над полем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зависає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Великоднє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дарують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одному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Оздоблене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узором 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яйце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символізує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пробудження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992FCB" w:rsidRPr="002C78D3" w:rsidRDefault="00992FCB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2C78D3" w:rsidRPr="002C78D3">
        <w:rPr>
          <w:rFonts w:ascii="Times New Roman" w:hAnsi="Times New Roman" w:cs="Times New Roman"/>
          <w:b/>
          <w:sz w:val="28"/>
          <w:szCs w:val="28"/>
          <w:lang w:val="uk-UA"/>
        </w:rPr>
        <w:t>уча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. Весь тиждень прийнято називати Великим, або Страсним, Білим або чистим тижнем.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8D3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2C78D3" w:rsidRPr="002C78D3">
        <w:rPr>
          <w:rFonts w:ascii="Times New Roman" w:hAnsi="Times New Roman" w:cs="Times New Roman"/>
          <w:b/>
          <w:sz w:val="28"/>
          <w:szCs w:val="28"/>
          <w:lang w:val="uk-UA"/>
        </w:rPr>
        <w:t>уча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. Кожен день цього тижня має своє призначення.</w:t>
      </w:r>
    </w:p>
    <w:p w:rsidR="00992FCB" w:rsidRPr="002C78D3" w:rsidRDefault="00992FCB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proofErr w:type="spellStart"/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білить хату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любить, певно, працювати: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кути побілить й стелю,                      </w:t>
      </w:r>
      <w:r w:rsidR="000C05F0">
        <w:rPr>
          <w:rFonts w:ascii="Times New Roman" w:hAnsi="Times New Roman" w:cs="Times New Roman"/>
          <w:sz w:val="28"/>
          <w:szCs w:val="28"/>
          <w:lang w:val="uk-UA"/>
        </w:rPr>
        <w:t xml:space="preserve">      Л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ебідь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щоб Великдень був веселий!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Шурхіт. Шум. Рипить в оселі: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 xml:space="preserve">чисто-начисто підлогу -       </w:t>
      </w:r>
      <w:r w:rsidR="000C05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="000C05F0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ика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шури-шури! – тре завзято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наш вівторок довгоногий.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Пишна пані середа і пере, й прасує.</w:t>
      </w:r>
      <w:r w:rsidR="000C05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0C05F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овальва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До Великодня, ще б пак, хату облаштує!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 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Чистий четвер – чистий, вдосвіта піднявся</w:t>
      </w:r>
      <w:r w:rsidR="000C05F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0C05F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городник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ще до сходу сонця начисто скупався.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  <w:lang w:val="uk-UA"/>
        </w:rPr>
        <w:t>П’ятниця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пече паски </w:t>
      </w:r>
      <w:proofErr w:type="spellStart"/>
      <w:r w:rsidRPr="002C78D3">
        <w:rPr>
          <w:rFonts w:ascii="Times New Roman" w:hAnsi="Times New Roman" w:cs="Times New Roman"/>
          <w:sz w:val="28"/>
          <w:szCs w:val="28"/>
          <w:lang w:val="uk-UA"/>
        </w:rPr>
        <w:t>–господиня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вміла:    </w:t>
      </w:r>
      <w:r w:rsidR="000C05F0">
        <w:rPr>
          <w:rFonts w:ascii="Times New Roman" w:hAnsi="Times New Roman" w:cs="Times New Roman"/>
          <w:sz w:val="28"/>
          <w:szCs w:val="28"/>
          <w:lang w:val="uk-UA"/>
        </w:rPr>
        <w:t xml:space="preserve">           Б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оряк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склянки зо три молока до цеберка влила,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трохи борошна, яєць, додала й ванілі,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щоби пригощати всіх вранці, у неділю.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t>Субота</w:t>
      </w:r>
      <w:r w:rsidRPr="000C05F0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У суботи, ой, роботи - пише писанки субота,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ясні крашанки фарбує, вимальовує-малює.</w:t>
      </w:r>
      <w:r w:rsidR="000C05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0C05F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ерепенко</w:t>
      </w:r>
      <w:proofErr w:type="spellEnd"/>
    </w:p>
    <w:p w:rsidR="00992FCB" w:rsidRPr="002C78D3" w:rsidRDefault="00992FCB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0BD7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4B0BD7" w:rsidRPr="004B0BD7">
        <w:rPr>
          <w:rFonts w:ascii="Times New Roman" w:hAnsi="Times New Roman" w:cs="Times New Roman"/>
          <w:b/>
          <w:sz w:val="28"/>
          <w:szCs w:val="28"/>
          <w:lang w:val="uk-UA"/>
        </w:rPr>
        <w:t>уча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. Починаючи з Чистого Четверга готувалися до святкового столу, фарбували і розписували яйця. Готували млинці, дрібні вироби з кращого пшеничного борошна із зображенням хрестиків, баранчиків, півників, курочок, жайворонків.</w:t>
      </w:r>
    </w:p>
    <w:p w:rsidR="00D94401" w:rsidRPr="004B0BD7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1-а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осонн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яду 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ослоні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Сяду 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скраєчку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Розпишу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яєчко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="004B0B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</w:t>
      </w:r>
      <w:r w:rsidR="00992FCB" w:rsidRPr="002C78D3">
        <w:rPr>
          <w:rFonts w:ascii="Times New Roman" w:hAnsi="Times New Roman" w:cs="Times New Roman"/>
          <w:sz w:val="28"/>
          <w:szCs w:val="28"/>
          <w:lang w:val="uk-UA"/>
        </w:rPr>
        <w:t>ацюк</w:t>
      </w:r>
    </w:p>
    <w:p w:rsidR="00D94401" w:rsidRPr="002C78D3" w:rsidRDefault="0049585C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94401"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Буяє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в мене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br/>
        <w:t xml:space="preserve">Про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Вкраїну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4401" w:rsidRPr="002C7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4401" w:rsidRPr="002C78D3">
        <w:rPr>
          <w:rFonts w:ascii="Times New Roman" w:hAnsi="Times New Roman" w:cs="Times New Roman"/>
          <w:sz w:val="28"/>
          <w:szCs w:val="28"/>
        </w:rPr>
        <w:t>ісенька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«Писанка».</w:t>
      </w:r>
      <w:r w:rsidRPr="002C78D3">
        <w:rPr>
          <w:rFonts w:ascii="Times New Roman" w:hAnsi="Times New Roman" w:cs="Times New Roman"/>
          <w:sz w:val="28"/>
          <w:szCs w:val="28"/>
        </w:rPr>
        <w:br/>
        <w:t> 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4-а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у мене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кращої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й 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!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помагала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Малювала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ж я сама.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Змалювала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ібно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lastRenderedPageBreak/>
        <w:t>Вісім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хрестиків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дрібнюсіньку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ялинку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Й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поясочок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них...</w:t>
      </w:r>
      <w:r w:rsidR="00A565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="00A5650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70F0A" w:rsidRPr="002C78D3">
        <w:rPr>
          <w:rFonts w:ascii="Times New Roman" w:hAnsi="Times New Roman" w:cs="Times New Roman"/>
          <w:sz w:val="28"/>
          <w:szCs w:val="28"/>
          <w:lang w:val="uk-UA"/>
        </w:rPr>
        <w:t>тріюк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не зразу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змалювала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Зіпсувала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яєць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 xml:space="preserve">— Та, як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шосте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="004B45E5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мовив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Молодець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!"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Я ту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писанку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себе.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зразочка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залишу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А для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і для тата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напишу.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4401" w:rsidRPr="002C78D3" w:rsidRDefault="00E0704E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Писанки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рухатись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залиша</w:t>
      </w:r>
      <w:r w:rsidR="00964705">
        <w:rPr>
          <w:rFonts w:ascii="Times New Roman" w:hAnsi="Times New Roman" w:cs="Times New Roman"/>
          <w:sz w:val="28"/>
          <w:szCs w:val="28"/>
        </w:rPr>
        <w:t>ючи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proofErr w:type="gramStart"/>
      <w:r w:rsidR="00964705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="00964705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>.</w:t>
      </w:r>
      <w:r w:rsidR="00964705">
        <w:rPr>
          <w:rFonts w:ascii="Times New Roman" w:hAnsi="Times New Roman" w:cs="Times New Roman"/>
          <w:sz w:val="28"/>
          <w:szCs w:val="28"/>
        </w:rPr>
        <w:br/>
      </w:r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Писанки (разом)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 Стук, стук, стук,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кошику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тісто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</w:t>
      </w:r>
      <w:r w:rsidR="00992FCB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разом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Стук, стук, стук,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жари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млосно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Червона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тут не хочу.</w:t>
      </w:r>
      <w:r w:rsidR="00992FCB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К</w:t>
      </w:r>
      <w:r w:rsidR="00992FCB" w:rsidRPr="002C78D3">
        <w:rPr>
          <w:rFonts w:ascii="Times New Roman" w:hAnsi="Times New Roman" w:cs="Times New Roman"/>
          <w:sz w:val="28"/>
          <w:szCs w:val="28"/>
          <w:lang w:val="uk-UA"/>
        </w:rPr>
        <w:t>узьменко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підлогу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скочу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Зелена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Ходімо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вилізаймо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заспіваймо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96470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92FCB" w:rsidRPr="002C78D3">
        <w:rPr>
          <w:rFonts w:ascii="Times New Roman" w:hAnsi="Times New Roman" w:cs="Times New Roman"/>
          <w:sz w:val="28"/>
          <w:szCs w:val="28"/>
          <w:lang w:val="uk-UA"/>
        </w:rPr>
        <w:t>раган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</w:rPr>
        <w:lastRenderedPageBreak/>
        <w:t xml:space="preserve">Писанки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обертаються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хваляться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вбранням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4705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964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705">
        <w:rPr>
          <w:rFonts w:ascii="Times New Roman" w:hAnsi="Times New Roman" w:cs="Times New Roman"/>
          <w:b/>
          <w:sz w:val="28"/>
          <w:szCs w:val="28"/>
        </w:rPr>
        <w:t>пісня</w:t>
      </w:r>
      <w:proofErr w:type="spellEnd"/>
      <w:r w:rsidRPr="00964705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964705">
        <w:rPr>
          <w:rFonts w:ascii="Times New Roman" w:hAnsi="Times New Roman" w:cs="Times New Roman"/>
          <w:b/>
          <w:sz w:val="28"/>
          <w:szCs w:val="28"/>
        </w:rPr>
        <w:t>писанки</w:t>
      </w:r>
      <w:proofErr w:type="spellEnd"/>
      <w:r w:rsidRPr="00964705">
        <w:rPr>
          <w:rFonts w:ascii="Times New Roman" w:hAnsi="Times New Roman" w:cs="Times New Roman"/>
          <w:b/>
          <w:sz w:val="28"/>
          <w:szCs w:val="28"/>
        </w:rPr>
        <w:t>.</w:t>
      </w:r>
      <w:r w:rsidR="004B45E5" w:rsidRPr="00964705">
        <w:rPr>
          <w:rFonts w:ascii="Times New Roman" w:hAnsi="Times New Roman" w:cs="Times New Roman"/>
          <w:b/>
          <w:sz w:val="28"/>
          <w:szCs w:val="28"/>
          <w:lang w:val="uk-UA"/>
        </w:rPr>
        <w:t>(танець писанок)</w:t>
      </w:r>
      <w:r w:rsidRPr="00964705">
        <w:rPr>
          <w:rFonts w:ascii="Times New Roman" w:hAnsi="Times New Roman" w:cs="Times New Roman"/>
          <w:b/>
          <w:sz w:val="28"/>
          <w:szCs w:val="28"/>
        </w:rPr>
        <w:br/>
      </w:r>
      <w:r w:rsidRPr="002C78D3">
        <w:rPr>
          <w:rFonts w:ascii="Times New Roman" w:hAnsi="Times New Roman" w:cs="Times New Roman"/>
          <w:sz w:val="28"/>
          <w:szCs w:val="28"/>
        </w:rPr>
        <w:t> </w:t>
      </w:r>
      <w:r w:rsidR="004B45E5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Пісня</w:t>
      </w:r>
    </w:p>
    <w:p w:rsidR="00D94401" w:rsidRPr="002C78D3" w:rsidRDefault="004B45E5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Розмалюю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писанку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розма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br/>
        <w:t xml:space="preserve">Коника гривастого </w:t>
      </w:r>
      <w:proofErr w:type="gramStart"/>
      <w:r w:rsidR="00D94401" w:rsidRPr="002C78D3">
        <w:rPr>
          <w:rFonts w:ascii="Times New Roman" w:hAnsi="Times New Roman" w:cs="Times New Roman"/>
          <w:sz w:val="28"/>
          <w:szCs w:val="28"/>
        </w:rPr>
        <w:t>намалюю</w:t>
      </w:r>
      <w:proofErr w:type="gramEnd"/>
      <w:r w:rsidR="00D94401" w:rsidRPr="002C78D3">
        <w:rPr>
          <w:rFonts w:ascii="Times New Roman" w:hAnsi="Times New Roman" w:cs="Times New Roman"/>
          <w:sz w:val="28"/>
          <w:szCs w:val="28"/>
        </w:rPr>
        <w:t>.</w:t>
      </w:r>
      <w:r w:rsidR="00D94401"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Розмалюю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писанку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розмал</w:t>
      </w:r>
      <w:r w:rsidR="00964705">
        <w:rPr>
          <w:rFonts w:ascii="Times New Roman" w:hAnsi="Times New Roman" w:cs="Times New Roman"/>
          <w:sz w:val="28"/>
          <w:szCs w:val="28"/>
        </w:rPr>
        <w:t>юю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>,</w:t>
      </w:r>
      <w:r w:rsidR="00964705">
        <w:rPr>
          <w:rFonts w:ascii="Times New Roman" w:hAnsi="Times New Roman" w:cs="Times New Roman"/>
          <w:sz w:val="28"/>
          <w:szCs w:val="28"/>
        </w:rPr>
        <w:br/>
        <w:t>Соловейка-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любчика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705">
        <w:rPr>
          <w:rFonts w:ascii="Times New Roman" w:hAnsi="Times New Roman" w:cs="Times New Roman"/>
          <w:sz w:val="28"/>
          <w:szCs w:val="28"/>
        </w:rPr>
        <w:t>намалюю</w:t>
      </w:r>
      <w:proofErr w:type="gramEnd"/>
      <w:r w:rsidR="00964705">
        <w:rPr>
          <w:rFonts w:ascii="Times New Roman" w:hAnsi="Times New Roman" w:cs="Times New Roman"/>
          <w:sz w:val="28"/>
          <w:szCs w:val="28"/>
        </w:rPr>
        <w:t>.</w:t>
      </w:r>
      <w:r w:rsidR="009647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:</w:t>
      </w:r>
      <w:r w:rsidR="00D94401" w:rsidRPr="002C78D3">
        <w:rPr>
          <w:rFonts w:ascii="Times New Roman" w:hAnsi="Times New Roman" w:cs="Times New Roman"/>
          <w:sz w:val="28"/>
          <w:szCs w:val="28"/>
        </w:rPr>
        <w:br/>
        <w:t xml:space="preserve">Писанка,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Веселковий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.</w:t>
      </w:r>
      <w:r w:rsidR="00D94401" w:rsidRPr="002C78D3">
        <w:rPr>
          <w:rFonts w:ascii="Times New Roman" w:hAnsi="Times New Roman" w:cs="Times New Roman"/>
          <w:sz w:val="28"/>
          <w:szCs w:val="28"/>
        </w:rPr>
        <w:br/>
        <w:t>Писанк</w:t>
      </w:r>
      <w:r w:rsidR="00964705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дитячий </w:t>
      </w:r>
      <w:proofErr w:type="spellStart"/>
      <w:proofErr w:type="gramStart"/>
      <w:r w:rsidR="0096470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964705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>.</w:t>
      </w:r>
      <w:r w:rsidR="009647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Розмалюю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писанку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розмалюю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,</w:t>
      </w:r>
      <w:r w:rsidR="00D94401"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Різьблену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сопілочку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намалюю,</w:t>
      </w:r>
      <w:r w:rsidR="00D94401" w:rsidRPr="002C78D3">
        <w:rPr>
          <w:rFonts w:ascii="Times New Roman" w:hAnsi="Times New Roman" w:cs="Times New Roman"/>
          <w:sz w:val="28"/>
          <w:szCs w:val="28"/>
        </w:rPr>
        <w:br/>
        <w:t xml:space="preserve">А моя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сопілочка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>,</w:t>
      </w:r>
      <w:r w:rsidR="00964705">
        <w:rPr>
          <w:rFonts w:ascii="Times New Roman" w:hAnsi="Times New Roman" w:cs="Times New Roman"/>
          <w:sz w:val="28"/>
          <w:szCs w:val="28"/>
        </w:rPr>
        <w:br/>
        <w:t xml:space="preserve">Буде коник весело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>.</w:t>
      </w:r>
      <w:r w:rsidR="009647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4401" w:rsidRPr="002C78D3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="00D94401"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Червона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буряках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мене купала.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змалювала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-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Зелена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траві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мене варила,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зелено запросила.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Жовта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Мене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вбрала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лушпину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</w:t>
      </w:r>
      <w:r w:rsidR="00992FCB" w:rsidRPr="002C78D3">
        <w:rPr>
          <w:rFonts w:ascii="Times New Roman" w:hAnsi="Times New Roman" w:cs="Times New Roman"/>
          <w:sz w:val="28"/>
          <w:szCs w:val="28"/>
          <w:lang w:val="uk-UA"/>
        </w:rPr>
        <w:t>альована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цибулевую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сважину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Коричнева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</w:p>
    <w:p w:rsidR="00964705" w:rsidRDefault="00E0704E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Г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оляк</w:t>
      </w:r>
    </w:p>
    <w:p w:rsidR="00D94401" w:rsidRPr="00964705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шкірці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мочила,</w:t>
      </w:r>
      <w:r w:rsidR="00992FCB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надало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2C78D3">
        <w:rPr>
          <w:rFonts w:ascii="Times New Roman" w:hAnsi="Times New Roman" w:cs="Times New Roman"/>
          <w:b/>
          <w:bCs/>
          <w:sz w:val="28"/>
          <w:szCs w:val="28"/>
        </w:rPr>
        <w:t>іла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біленькою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зосталась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квіточок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набралась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П</w:t>
      </w:r>
      <w:r w:rsidR="00992FCB" w:rsidRPr="002C78D3">
        <w:rPr>
          <w:rFonts w:ascii="Times New Roman" w:hAnsi="Times New Roman" w:cs="Times New Roman"/>
          <w:sz w:val="28"/>
          <w:szCs w:val="28"/>
          <w:lang w:val="uk-UA"/>
        </w:rPr>
        <w:t>ацюк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Червона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t> М</w:t>
      </w:r>
      <w:r w:rsidR="00964705">
        <w:rPr>
          <w:rFonts w:ascii="Times New Roman" w:hAnsi="Times New Roman" w:cs="Times New Roman"/>
          <w:sz w:val="28"/>
          <w:szCs w:val="28"/>
        </w:rPr>
        <w:t xml:space="preserve">ене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вкривають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4705">
        <w:rPr>
          <w:rFonts w:ascii="Times New Roman" w:hAnsi="Times New Roman" w:cs="Times New Roman"/>
          <w:sz w:val="28"/>
          <w:szCs w:val="28"/>
        </w:rPr>
        <w:t>зелен</w:t>
      </w:r>
      <w:proofErr w:type="gramEnd"/>
      <w:r w:rsidR="00964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листочки.</w:t>
      </w:r>
      <w:r w:rsidR="009647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Жовта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4705">
        <w:rPr>
          <w:rFonts w:ascii="Times New Roman" w:hAnsi="Times New Roman" w:cs="Times New Roman"/>
          <w:sz w:val="28"/>
          <w:szCs w:val="28"/>
        </w:rPr>
        <w:t xml:space="preserve"> Мене у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узори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прибрала.</w:t>
      </w:r>
      <w:r w:rsidR="00964705">
        <w:rPr>
          <w:rFonts w:ascii="Times New Roman" w:hAnsi="Times New Roman" w:cs="Times New Roman"/>
          <w:sz w:val="28"/>
          <w:szCs w:val="28"/>
        </w:rPr>
        <w:br/>
      </w: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Коричнева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t xml:space="preserve"> На </w:t>
      </w:r>
      <w:r w:rsidR="00964705">
        <w:rPr>
          <w:rFonts w:ascii="Times New Roman" w:hAnsi="Times New Roman" w:cs="Times New Roman"/>
          <w:sz w:val="28"/>
          <w:szCs w:val="28"/>
        </w:rPr>
        <w:t xml:space="preserve">мене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коричневих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цяток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наклала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>,</w:t>
      </w:r>
      <w:r w:rsidR="009647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Біла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писанка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t> Я</w:t>
      </w:r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="00964705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="00964705">
        <w:rPr>
          <w:rFonts w:ascii="Times New Roman" w:hAnsi="Times New Roman" w:cs="Times New Roman"/>
          <w:sz w:val="28"/>
          <w:szCs w:val="28"/>
        </w:rPr>
        <w:t>.</w:t>
      </w:r>
      <w:r w:rsidR="009647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Усі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писанки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 w:rsidRPr="002C78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гарненькі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; «Христос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оскрес!»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r w:rsidR="00570F0A" w:rsidRPr="002C78D3">
        <w:rPr>
          <w:rFonts w:ascii="Times New Roman" w:hAnsi="Times New Roman" w:cs="Times New Roman"/>
          <w:sz w:val="28"/>
          <w:szCs w:val="28"/>
          <w:lang w:val="uk-UA"/>
        </w:rPr>
        <w:t>(танець писанок)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Писанки по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черзі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говорять</w:t>
      </w:r>
      <w:proofErr w:type="spellEnd"/>
      <w:r w:rsidRPr="002C78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sz w:val="28"/>
          <w:szCs w:val="28"/>
        </w:rPr>
        <w:t>«Христос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оскрес!» 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шепочуть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Несеться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шелест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лузі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«Христос Воскрес!» 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вкраїнські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Радійте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- 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«Христос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Воскрєс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!» 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щебече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дивно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Мила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пташинка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гніздечку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>«Христос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оскресі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» — моя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родино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Моя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хатино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  <w:t>«Христос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оскрес!» —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клекоче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 xml:space="preserve">Й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вість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Чорне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море.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Вкраїно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, встань, протри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Всміхнися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і забудь про горе!</w:t>
      </w:r>
    </w:p>
    <w:p w:rsidR="00570F0A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</w:rPr>
        <w:br/>
      </w:r>
      <w:r w:rsidRPr="002C78D3">
        <w:rPr>
          <w:rFonts w:ascii="Times New Roman" w:hAnsi="Times New Roman" w:cs="Times New Roman"/>
          <w:sz w:val="28"/>
          <w:szCs w:val="28"/>
        </w:rPr>
        <w:br/>
      </w:r>
      <w:r w:rsidR="00570F0A"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E6CA1" w:rsidRPr="002C78D3" w:rsidRDefault="00570F0A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Інсценізація «Великодній кошик </w:t>
      </w:r>
      <w:r w:rsidR="0096470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964705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2E6CA1"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Яйце:</w:t>
      </w:r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br/>
        <w:t>Хтось тисне щохвилини, </w:t>
      </w:r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br/>
        <w:t>Не чую рук вже й ніг, </w:t>
      </w:r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br/>
        <w:t>Затерпла всенька спинка </w:t>
      </w:r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br/>
        <w:t>Й болить вже правий бік!                                     лебідь</w:t>
      </w:r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br/>
        <w:t xml:space="preserve">Гей, хто тут? </w:t>
      </w:r>
      <w:proofErr w:type="spellStart"/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t>Озовися</w:t>
      </w:r>
      <w:proofErr w:type="spellEnd"/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t>! </w:t>
      </w:r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br/>
        <w:t>Наліг, що все тріщить. </w:t>
      </w:r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br/>
        <w:t>Ти чуєш? Піднімися, </w:t>
      </w:r>
      <w:r w:rsidR="002E6CA1" w:rsidRPr="002C78D3">
        <w:rPr>
          <w:rFonts w:ascii="Times New Roman" w:hAnsi="Times New Roman" w:cs="Times New Roman"/>
          <w:sz w:val="28"/>
          <w:szCs w:val="28"/>
          <w:lang w:val="uk-UA"/>
        </w:rPr>
        <w:br/>
        <w:t>Не можу більш терпіть!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Хрін: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Хто ниє біля мене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 xml:space="preserve">У цей святковий день?      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К</w:t>
      </w:r>
      <w:bookmarkStart w:id="0" w:name="_GoBack"/>
      <w:bookmarkEnd w:id="0"/>
      <w:r w:rsidRPr="002C78D3">
        <w:rPr>
          <w:rFonts w:ascii="Times New Roman" w:hAnsi="Times New Roman" w:cs="Times New Roman"/>
          <w:sz w:val="28"/>
          <w:szCs w:val="28"/>
          <w:lang w:val="uk-UA"/>
        </w:rPr>
        <w:t>ордон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Яйце: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Це я, яйце свячене...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Хтось душить, наче пень.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Хрін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i/>
          <w:iCs/>
          <w:sz w:val="28"/>
          <w:szCs w:val="28"/>
          <w:lang w:val="uk-UA"/>
        </w:rPr>
        <w:t>(придивившись):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То шинка, друже милий,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Обабіч розляглась...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Спить, бач, як знахабніла.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i/>
          <w:iCs/>
          <w:sz w:val="28"/>
          <w:szCs w:val="28"/>
          <w:lang w:val="uk-UA"/>
        </w:rPr>
        <w:t>(Хрін відсуває шинку).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Шинка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i/>
          <w:iCs/>
          <w:sz w:val="28"/>
          <w:szCs w:val="28"/>
          <w:lang w:val="uk-UA"/>
        </w:rPr>
        <w:t>(прокинувшись):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Ж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уковський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А вам до того зась...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Яйце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i/>
          <w:iCs/>
          <w:sz w:val="28"/>
          <w:szCs w:val="28"/>
          <w:lang w:val="uk-UA"/>
        </w:rPr>
        <w:t>(радісно):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Тепер уже вільніше,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Та й біль вже не такий...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Хрін: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І вигляд веселіший.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Яйце: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Ти добрий... Хоч гіркий.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Хрін: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Що за такого мають -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Мені не дивина...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Проте, всі поважають,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Як прийде лиш весна.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Сьогодні свято - Пасха...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Я незамінний тут.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Який смачний я з м’ясом...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Ковбаса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i/>
          <w:iCs/>
          <w:sz w:val="28"/>
          <w:szCs w:val="28"/>
          <w:lang w:val="uk-UA"/>
        </w:rPr>
        <w:t>(ображено):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Хвалько ти, шалапут!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Смачніша всіх на світі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І найситніша - я,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Мене їдять і діти, 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="0096470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зекунов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І вся людська сім’я.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Беруся радо в боки -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 xml:space="preserve">Гей, гоп, </w:t>
      </w:r>
      <w:proofErr w:type="spellStart"/>
      <w:r w:rsidRPr="002C78D3">
        <w:rPr>
          <w:rFonts w:ascii="Times New Roman" w:hAnsi="Times New Roman" w:cs="Times New Roman"/>
          <w:sz w:val="28"/>
          <w:szCs w:val="28"/>
          <w:lang w:val="uk-UA"/>
        </w:rPr>
        <w:t>са-са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78D3">
        <w:rPr>
          <w:rFonts w:ascii="Times New Roman" w:hAnsi="Times New Roman" w:cs="Times New Roman"/>
          <w:sz w:val="28"/>
          <w:szCs w:val="28"/>
          <w:lang w:val="uk-UA"/>
        </w:rPr>
        <w:t>са-са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Червоні в мене щоки -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Танцює ковбаса </w:t>
      </w:r>
      <w:r w:rsidRPr="002C78D3">
        <w:rPr>
          <w:rFonts w:ascii="Times New Roman" w:hAnsi="Times New Roman" w:cs="Times New Roman"/>
          <w:i/>
          <w:iCs/>
          <w:sz w:val="28"/>
          <w:szCs w:val="28"/>
          <w:lang w:val="uk-UA"/>
        </w:rPr>
        <w:t>(танцює).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Масло: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Я теж потрібне людям,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Їм ситності даю...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Мене і в страві люблять, 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Л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юбченко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І хворі з медом п’ють.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 мене свято Пасха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Не може обійтись.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Сир: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Скажи мені, будь ласка,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Чи гірший я, ніж ти?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До мене дай сметани - 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="0096470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ика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Хоч пальці оближи.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Й вареники із мене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Чи ж не смачні, скажи?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Паска</w:t>
      </w:r>
      <w:r w:rsidRPr="002C78D3">
        <w:rPr>
          <w:rFonts w:ascii="Times New Roman" w:hAnsi="Times New Roman" w:cs="Times New Roman"/>
          <w:i/>
          <w:iCs/>
          <w:sz w:val="28"/>
          <w:szCs w:val="28"/>
          <w:lang w:val="uk-UA"/>
        </w:rPr>
        <w:t> (гордо):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Та що там говорити!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Важливіша я тут!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Без мене вас святити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До церкви не підуть!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Я - голова над вами, 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="0096470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тріюк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Мій рід йде з давнини,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Шанують нас віками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І славлять щовесни.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Та й Паскою Великдень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Звуть люди на землі...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Тоді і день великий,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Як паска на столі...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До того ж я багата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Родзинками, медком...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Їдять мене на свято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Із м’ясом, молоком...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Писанка: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Я писана красуня,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Вся в рисках і квітках.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Красу митців несу я,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Їх славлячи в віках. 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="0096470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раган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Мене кладуть у свято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На пишному столі,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Щоби моїм убранством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Втішалися малі.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Шинка: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"Краса”, "любов” - всі трублять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Давно я знаю вас!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Однак мене всі люблять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Без всяких там прикрас.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Писанка: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Без мене наше свято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Не буде тим, чим є,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Бо писанка багата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Всім радості дає.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Хрін</w:t>
      </w:r>
      <w:r w:rsidRPr="002C78D3">
        <w:rPr>
          <w:rFonts w:ascii="Times New Roman" w:hAnsi="Times New Roman" w:cs="Times New Roman"/>
          <w:i/>
          <w:iCs/>
          <w:sz w:val="28"/>
          <w:szCs w:val="28"/>
          <w:lang w:val="uk-UA"/>
        </w:rPr>
        <w:t> (додавши):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В цій писанці вкраїнська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Душевна глибина: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 xml:space="preserve">Жива блакить </w:t>
      </w:r>
      <w:proofErr w:type="spellStart"/>
      <w:r w:rsidRPr="002C78D3">
        <w:rPr>
          <w:rFonts w:ascii="Times New Roman" w:hAnsi="Times New Roman" w:cs="Times New Roman"/>
          <w:sz w:val="28"/>
          <w:szCs w:val="28"/>
          <w:lang w:val="uk-UA"/>
        </w:rPr>
        <w:t>барвінка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Й хода весни красна.</w:t>
      </w:r>
    </w:p>
    <w:p w:rsidR="002E6CA1" w:rsidRPr="002C78D3" w:rsidRDefault="002E6CA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Свічка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(до всіх):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О, знати ми повинні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Ціну собі й другим,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Любов, як ту святиню, 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Б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оряк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Нести до серця всім.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Великдень - день єднання.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Це свято всіх родин!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він - наш прапор спільний,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Бо ми - народ один.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Ми знаємо лиш чвари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множимо </w:t>
      </w:r>
      <w:proofErr w:type="spellStart"/>
      <w:r w:rsidRPr="002C78D3">
        <w:rPr>
          <w:rFonts w:ascii="Times New Roman" w:hAnsi="Times New Roman" w:cs="Times New Roman"/>
          <w:sz w:val="28"/>
          <w:szCs w:val="28"/>
          <w:lang w:val="uk-UA"/>
        </w:rPr>
        <w:t>роздор</w:t>
      </w:r>
      <w:proofErr w:type="spellEnd"/>
      <w:r w:rsidRPr="002C78D3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Українці, досить сварок!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Єднаймось під прапор!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Так нашому народу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Франко давно казав.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Будуймо ж дім із згоди,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Бо слушний час настав.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Розмову припинімо...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Вже йдуть господарі.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Христос Воскрес! - </w:t>
      </w:r>
      <w:r w:rsidRPr="002C78D3">
        <w:rPr>
          <w:rFonts w:ascii="Times New Roman" w:hAnsi="Times New Roman" w:cs="Times New Roman"/>
          <w:sz w:val="28"/>
          <w:szCs w:val="28"/>
          <w:lang w:val="uk-UA"/>
        </w:rPr>
        <w:br/>
        <w:t>Скажімо у мирі і добрі.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</w:p>
    <w:p w:rsidR="00D94401" w:rsidRPr="00964705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C78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дружно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до столу і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ласує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Великодніми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дарунками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; «Христос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оскрес!», — а 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Воістину</w:t>
      </w:r>
      <w:proofErr w:type="spellEnd"/>
      <w:proofErr w:type="gramStart"/>
      <w:r w:rsidRPr="002C78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64705">
        <w:rPr>
          <w:rFonts w:ascii="Times New Roman" w:hAnsi="Times New Roman" w:cs="Times New Roman"/>
          <w:sz w:val="28"/>
          <w:szCs w:val="28"/>
        </w:rPr>
        <w:t>оскрес!».</w:t>
      </w:r>
      <w:r w:rsidR="009647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4705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964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647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4705">
        <w:rPr>
          <w:rFonts w:ascii="Times New Roman" w:hAnsi="Times New Roman" w:cs="Times New Roman"/>
          <w:b/>
          <w:sz w:val="28"/>
          <w:szCs w:val="28"/>
        </w:rPr>
        <w:t>існя</w:t>
      </w:r>
      <w:proofErr w:type="spellEnd"/>
      <w:r w:rsidRPr="0096470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64705">
        <w:rPr>
          <w:rFonts w:ascii="Times New Roman" w:hAnsi="Times New Roman" w:cs="Times New Roman"/>
          <w:b/>
          <w:sz w:val="28"/>
          <w:szCs w:val="28"/>
        </w:rPr>
        <w:t>Великдень</w:t>
      </w:r>
      <w:proofErr w:type="spellEnd"/>
      <w:r w:rsidRPr="00964705">
        <w:rPr>
          <w:rFonts w:ascii="Times New Roman" w:hAnsi="Times New Roman" w:cs="Times New Roman"/>
          <w:b/>
          <w:sz w:val="28"/>
          <w:szCs w:val="28"/>
        </w:rPr>
        <w:t>»,</w:t>
      </w:r>
      <w:r w:rsidRPr="0096470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</w:p>
    <w:p w:rsidR="00E0704E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</w:rPr>
        <w:t>Великий день!</w:t>
      </w:r>
      <w:r w:rsidRPr="002C78D3">
        <w:rPr>
          <w:rFonts w:ascii="Times New Roman" w:hAnsi="Times New Roman" w:cs="Times New Roman"/>
          <w:sz w:val="28"/>
          <w:szCs w:val="28"/>
        </w:rPr>
        <w:br/>
        <w:t>Великий день!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Великдень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Л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юбченко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янгол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крилі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...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78D3">
        <w:rPr>
          <w:rFonts w:ascii="Times New Roman" w:hAnsi="Times New Roman" w:cs="Times New Roman"/>
          <w:sz w:val="28"/>
          <w:szCs w:val="28"/>
        </w:rPr>
        <w:t xml:space="preserve">Веснянку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хороводять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.</w:t>
      </w:r>
      <w:r w:rsidRPr="002C78D3">
        <w:rPr>
          <w:rFonts w:ascii="Times New Roman" w:hAnsi="Times New Roman" w:cs="Times New Roman"/>
          <w:sz w:val="28"/>
          <w:szCs w:val="28"/>
        </w:rPr>
        <w:br/>
        <w:t>Христос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оскрес!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Л</w:t>
      </w:r>
      <w:r w:rsidR="00992CAC" w:rsidRPr="002C78D3">
        <w:rPr>
          <w:rFonts w:ascii="Times New Roman" w:hAnsi="Times New Roman" w:cs="Times New Roman"/>
          <w:sz w:val="28"/>
          <w:szCs w:val="28"/>
          <w:lang w:val="uk-UA"/>
        </w:rPr>
        <w:t>ебідь</w:t>
      </w:r>
      <w:r w:rsidRPr="002C78D3">
        <w:rPr>
          <w:rFonts w:ascii="Times New Roman" w:hAnsi="Times New Roman" w:cs="Times New Roman"/>
          <w:sz w:val="28"/>
          <w:szCs w:val="28"/>
        </w:rPr>
        <w:br/>
        <w:t>Христос Воскрес!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lastRenderedPageBreak/>
        <w:t>Сьогодні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не заходить,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сяє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небес.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1-а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</w:t>
      </w:r>
      <w:r w:rsidRPr="002C78D3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кінчати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час.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Г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оляк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 xml:space="preserve">Ви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D94401" w:rsidRPr="002C78D3" w:rsidRDefault="00D94401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8D3">
        <w:rPr>
          <w:rFonts w:ascii="Times New Roman" w:hAnsi="Times New Roman" w:cs="Times New Roman"/>
          <w:b/>
          <w:bCs/>
          <w:sz w:val="28"/>
          <w:szCs w:val="28"/>
        </w:rPr>
        <w:t xml:space="preserve">2-а </w:t>
      </w:r>
      <w:proofErr w:type="spellStart"/>
      <w:r w:rsidRPr="002C78D3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  <w:t>І в вас, і в нас</w:t>
      </w:r>
      <w:proofErr w:type="gramStart"/>
      <w:r w:rsidRPr="002C78D3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2C78D3">
        <w:rPr>
          <w:rFonts w:ascii="Times New Roman" w:hAnsi="Times New Roman" w:cs="Times New Roman"/>
          <w:sz w:val="28"/>
          <w:szCs w:val="28"/>
        </w:rPr>
        <w:t xml:space="preserve">ай буде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гаразд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</w:t>
      </w:r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, і ми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647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="0096470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704E" w:rsidRPr="002C78D3">
        <w:rPr>
          <w:rFonts w:ascii="Times New Roman" w:hAnsi="Times New Roman" w:cs="Times New Roman"/>
          <w:sz w:val="28"/>
          <w:szCs w:val="28"/>
          <w:lang w:val="uk-UA"/>
        </w:rPr>
        <w:t>зекунов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8D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C78D3">
        <w:rPr>
          <w:rFonts w:ascii="Times New Roman" w:hAnsi="Times New Roman" w:cs="Times New Roman"/>
          <w:sz w:val="28"/>
          <w:szCs w:val="28"/>
        </w:rPr>
        <w:t>!</w:t>
      </w:r>
    </w:p>
    <w:p w:rsidR="00511D09" w:rsidRPr="002C78D3" w:rsidRDefault="00511D09" w:rsidP="002C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1D09" w:rsidRPr="002C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01"/>
    <w:rsid w:val="000C05F0"/>
    <w:rsid w:val="002C78D3"/>
    <w:rsid w:val="002E6CA1"/>
    <w:rsid w:val="0049585C"/>
    <w:rsid w:val="004B0BD7"/>
    <w:rsid w:val="004B45E5"/>
    <w:rsid w:val="00511D09"/>
    <w:rsid w:val="00526BFC"/>
    <w:rsid w:val="00570F0A"/>
    <w:rsid w:val="00877036"/>
    <w:rsid w:val="0093555A"/>
    <w:rsid w:val="00964705"/>
    <w:rsid w:val="00992CAC"/>
    <w:rsid w:val="00992FCB"/>
    <w:rsid w:val="00A5650D"/>
    <w:rsid w:val="00AA5297"/>
    <w:rsid w:val="00BA7721"/>
    <w:rsid w:val="00D05FFD"/>
    <w:rsid w:val="00D94401"/>
    <w:rsid w:val="00E0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20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030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0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4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4823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2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27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21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3955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04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825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8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842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68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68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4081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0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4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97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95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0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5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71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37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42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4982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87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80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1633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61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855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44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14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9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300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804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36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77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7393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46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200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683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56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5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4541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99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37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25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96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669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043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9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22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1854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69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247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9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23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3571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8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31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2862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65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25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4266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8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073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5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8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216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32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479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3384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83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4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070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4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52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43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4737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73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06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2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5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299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89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1709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0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46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8197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912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40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4249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28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39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023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1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277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8033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0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82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899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66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59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73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60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1800</Words>
  <Characters>9631</Characters>
  <Application>Microsoft Office Word</Application>
  <DocSecurity>0</DocSecurity>
  <Lines>401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Учитель</cp:lastModifiedBy>
  <cp:revision>12</cp:revision>
  <dcterms:created xsi:type="dcterms:W3CDTF">2017-03-10T07:40:00Z</dcterms:created>
  <dcterms:modified xsi:type="dcterms:W3CDTF">2018-11-21T10:34:00Z</dcterms:modified>
</cp:coreProperties>
</file>