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EB" w:rsidRPr="00FD36EB" w:rsidRDefault="00FD36EB" w:rsidP="00FD36EB">
      <w:r w:rsidRPr="00FD36EB">
        <w:t>Виховна година до Дня людей похилого віку. Шануймо старість.</w:t>
      </w:r>
    </w:p>
    <w:p w:rsidR="00FD36EB" w:rsidRPr="00FD36EB" w:rsidRDefault="00FD36EB" w:rsidP="00FD36EB">
      <w:r w:rsidRPr="00FD36EB">
        <w:t>Мета. Виховувати повагу до людей похилого віку, любов і шану до бабусь і дідусів, увагу до одиноких, самотніх жителів, почуття доброти та милосердя.</w:t>
      </w:r>
      <w:r w:rsidRPr="00FD36EB">
        <w:br/>
        <w:t>На дошці напис:</w:t>
      </w:r>
      <w:r w:rsidRPr="00FD36EB">
        <w:br/>
        <w:t>Кажуть, юність живе лиш майбутнім,</w:t>
      </w:r>
      <w:r w:rsidRPr="00FD36EB">
        <w:br/>
        <w:t>Кажуть, зрілість цінує лиш мить.</w:t>
      </w:r>
      <w:r w:rsidRPr="00FD36EB">
        <w:br/>
        <w:t>Тільки старість живе незабутнім,</w:t>
      </w:r>
      <w:r w:rsidRPr="00FD36EB">
        <w:br/>
        <w:t>Тим, чого не вернуть, не спинить.</w:t>
      </w:r>
    </w:p>
    <w:p w:rsidR="00FD36EB" w:rsidRDefault="00FD36EB" w:rsidP="00FD36EB">
      <w:r w:rsidRPr="00FD36EB">
        <w:t>Є закони природи незмінні</w:t>
      </w:r>
      <w:r w:rsidRPr="00FD36EB">
        <w:br/>
        <w:t>Для людей, для птахів, для тварин.</w:t>
      </w:r>
      <w:r w:rsidRPr="00FD36EB">
        <w:br/>
        <w:t>Ви простіть нас байдужих, ми винні,</w:t>
      </w:r>
      <w:r w:rsidRPr="00FD36EB">
        <w:br/>
        <w:t>Будем ми ще старими, як ви.</w:t>
      </w:r>
      <w:r w:rsidRPr="00FD36EB">
        <w:br/>
        <w:t>Учитель. На картах небесних тіл ця планета не позначена, але вона існує. І в свій час кожен із нас, залишаючися жителем Землі, ступає на цю планету. Називається ця планета Старість. Час там протікає повільно - з довгими безсонними ночами.</w:t>
      </w:r>
      <w:r w:rsidRPr="00FD36EB">
        <w:br/>
        <w:t>Люди з цієї планети сприймають життя по-іншому: живуть більше в минулому, ніж у теперішньому. Старість... За енциклопедичним словником старість - це «віковий період від 75 до 90 років».</w:t>
      </w:r>
      <w:r w:rsidRPr="00FD36EB">
        <w:br/>
        <w:t>Людей похилого віку в Україні близько 2-х мільйонів.</w:t>
      </w:r>
      <w:r w:rsidRPr="00FD36EB">
        <w:br/>
        <w:t>Така вже доля зрілих людей - залишитися у чотирьох стінах зі своїми проблемами, хворобами, переживаннями.</w:t>
      </w:r>
      <w:r w:rsidRPr="00FD36EB">
        <w:br/>
        <w:t>Знали б ви, як вони чекають, щоб хто-небудь завітав до них.</w:t>
      </w:r>
      <w:r w:rsidRPr="00FD36EB">
        <w:br/>
        <w:t>Учень.</w:t>
      </w:r>
      <w:r w:rsidRPr="00FD36EB">
        <w:br/>
        <w:t>Живе одинока людина</w:t>
      </w:r>
      <w:r w:rsidRPr="00FD36EB">
        <w:br/>
        <w:t>Живе одинока людина,</w:t>
      </w:r>
      <w:r w:rsidRPr="00FD36EB">
        <w:br/>
        <w:t>Чому ж ми проходимо мимо?</w:t>
      </w:r>
      <w:r w:rsidRPr="00FD36EB">
        <w:br/>
        <w:t>Живе одинока людина,</w:t>
      </w:r>
      <w:r w:rsidRPr="00FD36EB">
        <w:br/>
        <w:t>Ніким у житті не любима.</w:t>
      </w:r>
      <w:r w:rsidRPr="00FD36EB">
        <w:br/>
        <w:t>І серце у неї відкрите</w:t>
      </w:r>
      <w:r w:rsidRPr="00FD36EB">
        <w:br/>
        <w:t>Для ласки людської й привіту,</w:t>
      </w:r>
      <w:r w:rsidRPr="00FD36EB">
        <w:br/>
        <w:t>Печальним льодком оповите,</w:t>
      </w:r>
      <w:r w:rsidRPr="00FD36EB">
        <w:br/>
        <w:t>Віддалена горем від світу.</w:t>
      </w:r>
      <w:r w:rsidRPr="00FD36EB">
        <w:br/>
        <w:t>Чому ж ми не прийдемо в хату,</w:t>
      </w:r>
      <w:r w:rsidRPr="00FD36EB">
        <w:br/>
        <w:t>її не покличем з собою?</w:t>
      </w:r>
      <w:r w:rsidRPr="00FD36EB">
        <w:br/>
        <w:t>І буде одна вікувати</w:t>
      </w:r>
      <w:r w:rsidRPr="00FD36EB">
        <w:br/>
        <w:t>Людина з своєю журбою.</w:t>
      </w:r>
      <w:r w:rsidRPr="00FD36EB">
        <w:br/>
        <w:t>Нам легше, бо ми не самотні,</w:t>
      </w:r>
      <w:r w:rsidRPr="00FD36EB">
        <w:br/>
        <w:t>Ходімо ж до неї в світлицю!</w:t>
      </w:r>
      <w:r w:rsidRPr="00FD36EB">
        <w:br/>
        <w:t>І серце людини з безодні</w:t>
      </w:r>
      <w:r w:rsidRPr="00FD36EB">
        <w:br/>
        <w:t>Полине за нами, як птиця.</w:t>
      </w:r>
      <w:r w:rsidRPr="00FD36EB">
        <w:br/>
      </w:r>
      <w:r w:rsidRPr="00FD36EB">
        <w:br/>
      </w:r>
      <w:r w:rsidRPr="00FD36EB">
        <w:br/>
      </w:r>
    </w:p>
    <w:p w:rsidR="00FD36EB" w:rsidRDefault="00FD36EB" w:rsidP="00FD36EB"/>
    <w:p w:rsidR="00FD36EB" w:rsidRDefault="00FD36EB" w:rsidP="00FD36EB"/>
    <w:p w:rsidR="00FD36EB" w:rsidRDefault="00FD36EB" w:rsidP="00FD36EB"/>
    <w:p w:rsidR="00FD36EB" w:rsidRPr="00FD36EB" w:rsidRDefault="00FD36EB" w:rsidP="00FD36EB">
      <w:bookmarkStart w:id="0" w:name="_GoBack"/>
      <w:bookmarkEnd w:id="0"/>
      <w:r w:rsidRPr="00FD36EB">
        <w:lastRenderedPageBreak/>
        <w:t>Учитель. Ми, онуки, бувши малими, часто забігали до своїх бабусь і дідусів, щоб почути казку. Ось почута в електричці розмова.</w:t>
      </w:r>
      <w:r w:rsidRPr="00FD36EB">
        <w:br/>
        <w:t>Молода мама з дівчинкою їхали в село. Пору* ними сиділа літня жінка і запитала:</w:t>
      </w:r>
      <w:r w:rsidRPr="00FD36EB">
        <w:br/>
        <w:t>- Куди, доню, їдеш? ч</w:t>
      </w:r>
      <w:r w:rsidRPr="00FD36EB">
        <w:br/>
        <w:t>- По бабусині казки.</w:t>
      </w:r>
      <w:r w:rsidRPr="00FD36EB">
        <w:br/>
        <w:t>- А ти любиш свою бабусю?</w:t>
      </w:r>
      <w:r w:rsidRPr="00FD36EB">
        <w:br/>
        <w:t>- А хіба бабусю можна не любити? Щасливі ті літні люди, які мають люблячих , дітей та онуків і оточені їхньою увагою. </w:t>
      </w:r>
      <w:r w:rsidRPr="00FD36EB">
        <w:br/>
        <w:t>Учні.</w:t>
      </w:r>
      <w:r w:rsidRPr="00FD36EB">
        <w:br/>
        <w:t>- Який струмочок повсякчас співає ніжно коло, нас?</w:t>
      </w:r>
      <w:r w:rsidRPr="00FD36EB">
        <w:br/>
        <w:t>- Бабусин голос.</w:t>
      </w:r>
      <w:r w:rsidRPr="00FD36EB">
        <w:br/>
        <w:t>- А що солодше знаєш ти, чого в крамниці і знайти?</w:t>
      </w:r>
      <w:r w:rsidRPr="00FD36EB">
        <w:br/>
        <w:t>- Вуста бабусі.</w:t>
      </w:r>
      <w:r w:rsidRPr="00FD36EB">
        <w:br/>
        <w:t>- Яке колосся золоте униз вершечками росте?</w:t>
      </w:r>
      <w:r w:rsidRPr="00FD36EB">
        <w:br/>
        <w:t>- Руки дідуся.</w:t>
      </w:r>
      <w:r w:rsidRPr="00FD36EB">
        <w:br/>
        <w:t>- Які сніги постійно йдуть, які сніги не розтають?</w:t>
      </w:r>
      <w:r w:rsidRPr="00FD36EB">
        <w:br/>
        <w:t>- Сивина дідуся.</w:t>
      </w:r>
      <w:r w:rsidRPr="00FD36EB">
        <w:br/>
        <w:t>- Які дві зірки знаєш ти, що завжди нам сяють з висоти?</w:t>
      </w:r>
      <w:r w:rsidRPr="00FD36EB">
        <w:br/>
        <w:t>- Очі бабусі.</w:t>
      </w:r>
      <w:r w:rsidRPr="00FD36EB">
        <w:br/>
        <w:t>- Які поля з кінця в кінець зорали зморшки на¬впростець?</w:t>
      </w:r>
      <w:r w:rsidRPr="00FD36EB">
        <w:br/>
        <w:t>- Лице дідуся.</w:t>
      </w:r>
      <w:r w:rsidRPr="00FD36EB">
        <w:br/>
        <w:t>- А що широке, як земля, та не займа чужі поля?</w:t>
      </w:r>
      <w:r w:rsidRPr="00FD36EB">
        <w:br/>
        <w:t>- Душа бабусі й дідуся.</w:t>
      </w:r>
      <w:r w:rsidRPr="00FD36EB">
        <w:br/>
        <w:t>Учитель. Люди старшого покоління пережили багато випробувань у своєму житті, не завжди доля до них посміхалася.</w:t>
      </w:r>
      <w:r w:rsidRPr="00FD36EB">
        <w:br/>
        <w:t>Учень.</w:t>
      </w:r>
      <w:r w:rsidRPr="00FD36EB">
        <w:br/>
        <w:t>Бабусина доля -</w:t>
      </w:r>
      <w:r w:rsidRPr="00FD36EB">
        <w:br/>
        <w:t>Як ота тополя,</w:t>
      </w:r>
      <w:r w:rsidRPr="00FD36EB">
        <w:br/>
        <w:t>Що посеред степу</w:t>
      </w:r>
      <w:r w:rsidRPr="00FD36EB">
        <w:br/>
        <w:t>В небо порина.</w:t>
      </w:r>
      <w:r w:rsidRPr="00FD36EB">
        <w:br/>
        <w:t>Вітер гне тополю,</w:t>
      </w:r>
      <w:r w:rsidRPr="00FD36EB">
        <w:br/>
        <w:t>Заметілі в полі, -</w:t>
      </w:r>
      <w:r w:rsidRPr="00FD36EB">
        <w:br/>
        <w:t>Так біліє в бабці сивина.</w:t>
      </w:r>
      <w:r w:rsidRPr="00FD36EB">
        <w:br/>
        <w:t>Бабусина доля -</w:t>
      </w:r>
      <w:r w:rsidRPr="00FD36EB">
        <w:br/>
        <w:t>Як в степу тополя,</w:t>
      </w:r>
      <w:r w:rsidRPr="00FD36EB">
        <w:br/>
        <w:t>А над нею - небо,</w:t>
      </w:r>
      <w:r w:rsidRPr="00FD36EB">
        <w:br/>
        <w:t>Як віки.</w:t>
      </w:r>
      <w:r w:rsidRPr="00FD36EB">
        <w:br/>
        <w:t>Учитель. Про опалене війною дитинство своєї бабусі нам розповість учениця, а написала цього вірша інша бабуся дівчинки.</w:t>
      </w:r>
      <w:r w:rsidRPr="00FD36EB">
        <w:br/>
        <w:t>Учень.</w:t>
      </w:r>
      <w:r w:rsidRPr="00FD36EB">
        <w:br/>
        <w:t>Сиротина</w:t>
      </w:r>
      <w:r w:rsidRPr="00FD36EB">
        <w:br/>
        <w:t>Жила колись на світі дівчинка маленька.</w:t>
      </w:r>
      <w:r w:rsidRPr="00FD36EB">
        <w:br/>
        <w:t>Були у неї, як годиться, батько й ненька.</w:t>
      </w:r>
      <w:r w:rsidRPr="00FD36EB">
        <w:br/>
        <w:t>І, може, дівчинка щаслива ще б була,</w:t>
      </w:r>
      <w:r w:rsidRPr="00FD36EB">
        <w:br/>
        <w:t>Якби не та проклятая війна.</w:t>
      </w:r>
      <w:r w:rsidRPr="00FD36EB">
        <w:br/>
        <w:t>А як прийшла у світ ота війна проклята,</w:t>
      </w:r>
      <w:r w:rsidRPr="00FD36EB">
        <w:br/>
        <w:t>Вона забрала у дитини тата.</w:t>
      </w:r>
      <w:r w:rsidRPr="00FD36EB">
        <w:br/>
        <w:t>В смертельних чоботах тоді ще й тиф ходив.</w:t>
      </w:r>
      <w:r w:rsidRPr="00FD36EB">
        <w:br/>
        <w:t>Життя і долі людські він безжалісно косив.</w:t>
      </w:r>
      <w:r w:rsidRPr="00FD36EB">
        <w:br/>
        <w:t>Зайшов до дівчинки тоді він в хату,</w:t>
      </w:r>
      <w:r w:rsidRPr="00FD36EB">
        <w:br/>
      </w:r>
      <w:r w:rsidRPr="00FD36EB">
        <w:lastRenderedPageBreak/>
        <w:t>Де жила вона з мамою, без тата.</w:t>
      </w:r>
      <w:r w:rsidRPr="00FD36EB">
        <w:br/>
        <w:t>І стала жертвою для тифу рідна мати,</w:t>
      </w:r>
      <w:r w:rsidRPr="00FD36EB">
        <w:br/>
        <w:t>Лишила дівчинку бабусі доглядати.</w:t>
      </w:r>
      <w:r w:rsidRPr="00FD36EB">
        <w:br/>
        <w:t>І ця маленька сиротина ще не збагнула до кінця,</w:t>
      </w:r>
      <w:r w:rsidRPr="00FD36EB">
        <w:br/>
        <w:t>Що вже не буде в неї мами,</w:t>
      </w:r>
      <w:r w:rsidRPr="00FD36EB">
        <w:br/>
        <w:t>Вона присіла край стільця і пряничком,</w:t>
      </w:r>
      <w:r w:rsidRPr="00FD36EB">
        <w:br/>
        <w:t>Що хтось її вгостив, свою матусю пригощала.</w:t>
      </w:r>
      <w:r w:rsidRPr="00FD36EB">
        <w:br/>
        <w:t>Застиглі мамині уста той пряничок</w:t>
      </w:r>
      <w:r w:rsidRPr="00FD36EB">
        <w:br/>
        <w:t>уже не брали,</w:t>
      </w:r>
      <w:r w:rsidRPr="00FD36EB">
        <w:br/>
        <w:t>А бідна сиротина думала,</w:t>
      </w:r>
      <w:r w:rsidRPr="00FD36EB">
        <w:br/>
        <w:t>що мама все для неї залишає.</w:t>
      </w:r>
      <w:r w:rsidRPr="00FD36EB">
        <w:br/>
        <w:t>Не знала дівчинка, що мами в неї вже нема,</w:t>
      </w:r>
      <w:r w:rsidRPr="00FD36EB">
        <w:br/>
        <w:t>А думала, що міцним сном ще спить вона.</w:t>
      </w:r>
      <w:r w:rsidRPr="00FD36EB">
        <w:br/>
        <w:t>Як жаль мені оту дитину-сиротину,</w:t>
      </w:r>
      <w:r w:rsidRPr="00FD36EB">
        <w:br/>
        <w:t>Бо це ж була моя бабуся Ніна.</w:t>
      </w:r>
      <w:r w:rsidRPr="00FD36EB">
        <w:br/>
        <w:t>Учитель. Потрібно бути уважними до своїх ді¬дусів, бабусь, до своїх батьків, оточувати їх своєю увагою, як вони це робили, коли ви були малень¬кими. Слід пам'ятати про них, коли вилетите з рідного гнізда - з отчого дому.</w:t>
      </w:r>
      <w:r w:rsidRPr="00FD36EB">
        <w:br/>
        <w:t>Учень.</w:t>
      </w:r>
      <w:r w:rsidRPr="00FD36EB">
        <w:br/>
        <w:t>Там десь мати одна</w:t>
      </w:r>
      <w:r w:rsidRPr="00FD36EB">
        <w:br/>
        <w:t>У далекім селі,</w:t>
      </w:r>
      <w:r w:rsidRPr="00FD36EB">
        <w:br/>
        <w:t>На родючій землі</w:t>
      </w:r>
      <w:r w:rsidRPr="00FD36EB">
        <w:br/>
        <w:t>Зачарує природа до млості.</w:t>
      </w:r>
      <w:r w:rsidRPr="00FD36EB">
        <w:br/>
        <w:t>Там десь мати одна виглядала з вікна,</w:t>
      </w:r>
      <w:r w:rsidRPr="00FD36EB">
        <w:br/>
        <w:t>Син писав, що приїде у гості.</w:t>
      </w:r>
      <w:r w:rsidRPr="00FD36EB">
        <w:br/>
        <w:t>Килимки, вишивки, про минуле думки...</w:t>
      </w:r>
      <w:r w:rsidRPr="00FD36EB">
        <w:br/>
        <w:t>Запалила в печі на світанні.</w:t>
      </w:r>
      <w:r w:rsidRPr="00FD36EB">
        <w:br/>
        <w:t>Щемний біль, гіркота, пролетіли літа,</w:t>
      </w:r>
      <w:r w:rsidRPr="00FD36EB">
        <w:br/>
        <w:t>Залишились короткі, останні. . Пахнув теплий пиріг, ось і син на поріг.</w:t>
      </w:r>
      <w:r w:rsidRPr="00FD36EB">
        <w:br/>
        <w:t>Привітавсь, вніс до хати гостинці.</w:t>
      </w:r>
      <w:r w:rsidRPr="00FD36EB">
        <w:br/>
        <w:t>Майже так, як колись, в дім сусіди зійшлись.</w:t>
      </w:r>
      <w:r w:rsidRPr="00FD36EB">
        <w:br/>
        <w:t>Цвіла мама в терновій хустинці.</w:t>
      </w:r>
      <w:r w:rsidRPr="00FD36EB">
        <w:br/>
        <w:t>Вже і в сина літа, а душа золота.</w:t>
      </w:r>
      <w:r w:rsidRPr="00FD36EB">
        <w:br/>
        <w:t>В нас вродливі ж такі чорноброві.</w:t>
      </w:r>
      <w:r w:rsidRPr="00FD36EB">
        <w:br/>
        <w:t>Від стрімких яворів, від струнких матерів,</w:t>
      </w:r>
      <w:r w:rsidRPr="00FD36EB">
        <w:br/>
        <w:t>Що були повні сил і любові.</w:t>
      </w:r>
      <w:r w:rsidRPr="00FD36EB">
        <w:br/>
        <w:t>Він забрав би її у тепліші краї,</w:t>
      </w:r>
      <w:r w:rsidRPr="00FD36EB">
        <w:br/>
        <w:t>Тільки мамі не затишно в місті,</w:t>
      </w:r>
      <w:r w:rsidRPr="00FD36EB">
        <w:br/>
        <w:t>Не поїде вона, не покине села,</w:t>
      </w:r>
      <w:r w:rsidRPr="00FD36EB">
        <w:br/>
        <w:t>Де життя прожила,</w:t>
      </w:r>
      <w:r w:rsidRPr="00FD36EB">
        <w:br/>
        <w:t>Де калина в червонім намисті.</w:t>
      </w:r>
      <w:r w:rsidRPr="00FD36EB">
        <w:br/>
        <w:t>Мить прощання пече, гладив мамі плече,</w:t>
      </w:r>
      <w:r w:rsidRPr="00FD36EB">
        <w:br/>
        <w:t>Витирав із обличчя сльозину,</w:t>
      </w:r>
      <w:r w:rsidRPr="00FD36EB">
        <w:br/>
        <w:t>Пригорнулась вона і спитала сумна</w:t>
      </w:r>
      <w:r w:rsidRPr="00FD36EB">
        <w:br/>
        <w:t>Лиш одне: «Чи побачимось, сину?»</w:t>
      </w:r>
      <w:r w:rsidRPr="00FD36EB">
        <w:br/>
        <w:t>Серцю груди тісні:</w:t>
      </w:r>
      <w:r w:rsidRPr="00FD36EB">
        <w:br/>
        <w:t>«Я примчу навесні, що Ви, мамо,</w:t>
      </w:r>
      <w:r w:rsidRPr="00FD36EB">
        <w:br/>
        <w:t>таке запитали?»</w:t>
      </w:r>
      <w:r w:rsidRPr="00FD36EB">
        <w:br/>
        <w:t>У дорогу пора, хата й мама стара</w:t>
      </w:r>
      <w:r w:rsidRPr="00FD36EB">
        <w:br/>
        <w:t>У холоднім тумані розтали.</w:t>
      </w:r>
      <w:r w:rsidRPr="00FD36EB">
        <w:br/>
      </w:r>
      <w:r w:rsidRPr="00FD36EB">
        <w:lastRenderedPageBreak/>
        <w:t>Учитель. На превеликий жаль, є люди на пер¬ший погляд виховані, культурні та насправді бай¬дужі до чужої біди і навіть забувають дорогу до рідного дому, де їх чекають батьки.</w:t>
      </w:r>
      <w:r w:rsidRPr="00FD36EB">
        <w:br/>
        <w:t>Учень.</w:t>
      </w:r>
      <w:r w:rsidRPr="00FD36EB">
        <w:br/>
        <w:t>А в баби хата-домовина,</w:t>
      </w:r>
      <w:r w:rsidRPr="00FD36EB">
        <w:br/>
        <w:t>А в баби хата, мов труна.</w:t>
      </w:r>
      <w:r w:rsidRPr="00FD36EB">
        <w:br/>
        <w:t>Померла баба Катерина</w:t>
      </w:r>
      <w:r w:rsidRPr="00FD36EB">
        <w:br/>
        <w:t>І третій день лежить одна.</w:t>
      </w:r>
      <w:r w:rsidRPr="00FD36EB">
        <w:br/>
        <w:t>Пообіч баби білі руки,</w:t>
      </w:r>
      <w:r w:rsidRPr="00FD36EB">
        <w:br/>
        <w:t>Як дві обрублені струни...</w:t>
      </w:r>
      <w:r w:rsidRPr="00FD36EB">
        <w:br/>
        <w:t>Є в баби четверо онуків,</w:t>
      </w:r>
      <w:r w:rsidRPr="00FD36EB">
        <w:br/>
        <w:t>Одна дочка і два сини.</w:t>
      </w:r>
      <w:r w:rsidRPr="00FD36EB">
        <w:br/>
        <w:t>Міста далекі заманили,</w:t>
      </w:r>
      <w:r w:rsidRPr="00FD36EB">
        <w:br/>
        <w:t>їх в ситий затишок квартир,</w:t>
      </w:r>
      <w:r w:rsidRPr="00FD36EB">
        <w:br/>
        <w:t>А в баби хата, як могила,</w:t>
      </w:r>
      <w:r w:rsidRPr="00FD36EB">
        <w:br/>
        <w:t>Немов забутий монастир.</w:t>
      </w:r>
      <w:r w:rsidRPr="00FD36EB">
        <w:br/>
        <w:t>Нема сльози кому зронити,</w:t>
      </w:r>
      <w:r w:rsidRPr="00FD36EB">
        <w:br/>
        <w:t>Лиш сад за вікнами поник.</w:t>
      </w:r>
      <w:r w:rsidRPr="00FD36EB">
        <w:br/>
        <w:t>І бабин ангел-хоронитель</w:t>
      </w:r>
      <w:r w:rsidRPr="00FD36EB">
        <w:br/>
        <w:t>Склав крила скорбно під рушник.</w:t>
      </w:r>
      <w:r w:rsidRPr="00FD36EB">
        <w:br/>
        <w:t>Сусіда вийшов, гладить вуса,</w:t>
      </w:r>
      <w:r w:rsidRPr="00FD36EB">
        <w:br/>
        <w:t>Не розуміє в чому річ:</w:t>
      </w:r>
      <w:r w:rsidRPr="00FD36EB">
        <w:br/>
        <w:t>Чому це в Катрі кляті гуси</w:t>
      </w:r>
      <w:r w:rsidRPr="00FD36EB">
        <w:br/>
        <w:t>В дворі ночують третю ніч?</w:t>
      </w:r>
      <w:r w:rsidRPr="00FD36EB">
        <w:br/>
        <w:t>Покіль село стелилось спати,</w:t>
      </w:r>
      <w:r w:rsidRPr="00FD36EB">
        <w:br/>
        <w:t>Світили вікна замість свіч...</w:t>
      </w:r>
      <w:r w:rsidRPr="00FD36EB">
        <w:br/>
        <w:t>Ой що ж вам, хлопці, в трьох кімнатах,</w:t>
      </w:r>
      <w:r w:rsidRPr="00FD36EB">
        <w:br/>
        <w:t>Ой що ж вам сниться третю ніч?</w:t>
      </w:r>
      <w:r w:rsidRPr="00FD36EB">
        <w:br/>
        <w:t>Це ж ваша хата-домовина</w:t>
      </w:r>
      <w:r w:rsidRPr="00FD36EB">
        <w:br/>
        <w:t>Сумує тяжко в самоті,</w:t>
      </w:r>
      <w:r w:rsidRPr="00FD36EB">
        <w:br/>
        <w:t>Це ж ваша ненька-сиротина</w:t>
      </w:r>
      <w:r w:rsidRPr="00FD36EB">
        <w:br/>
        <w:t>Одна у смерті, як в житті.</w:t>
      </w:r>
      <w:r w:rsidRPr="00FD36EB">
        <w:br/>
        <w:t>Учитель. Коли людина самотня і за нею нікому доглянути, це одна справа. Коли ж діти відмовля¬ються від своїх стареньких батьків, це - жах.</w:t>
      </w:r>
      <w:r w:rsidRPr="00FD36EB">
        <w:br/>
        <w:t>Учень.</w:t>
      </w:r>
      <w:r w:rsidRPr="00FD36EB">
        <w:br/>
        <w:t>Виглядала мати із вікна, Поглядала мати на дорогу.</w:t>
      </w:r>
      <w:r w:rsidRPr="00FD36EB">
        <w:br/>
        <w:t>Другий поверх. Мовчазна стіна не розділить</w:t>
      </w:r>
      <w:r w:rsidRPr="00FD36EB">
        <w:br/>
        <w:t>Радість чи тривогу. Старість подивляється на шлях -</w:t>
      </w:r>
      <w:r w:rsidRPr="00FD36EB">
        <w:br/>
        <w:t>Бо це зосталось тільки й світу... Привезли сюди на «Жигулях»</w:t>
      </w:r>
      <w:r w:rsidRPr="00FD36EB">
        <w:br/>
        <w:t>Позавчора рідні її діти. Тут, мовляв, їй буде веселіш</w:t>
      </w:r>
      <w:r w:rsidRPr="00FD36EB">
        <w:br/>
        <w:t>(От сиди, стара, і веселись). Від думок - полиново гіркіш:</w:t>
      </w:r>
      <w:r w:rsidRPr="00FD36EB">
        <w:br/>
        <w:t>Рідні діти матері зреклись. Хворе серце плаче по ночах,</w:t>
      </w:r>
      <w:r w:rsidRPr="00FD36EB">
        <w:br/>
        <w:t>Та не шле проклін до їх порогу. Озовись надією в очах,</w:t>
      </w:r>
      <w:r w:rsidRPr="00FD36EB">
        <w:br/>
        <w:t>Гомінка натруджена дорого!..</w:t>
      </w:r>
      <w:r w:rsidRPr="00FD36EB">
        <w:br/>
        <w:t>Учитель. Ось послухайте ще одну сумну історію про байдужість до найрідніших людей, яку переповідає</w:t>
      </w:r>
      <w:r w:rsidRPr="00FD36EB">
        <w:br/>
        <w:t>В. Сухомлинський у своєму оповіданні. Дерев'яний лелека</w:t>
      </w:r>
      <w:r w:rsidRPr="00FD36EB">
        <w:br/>
        <w:t>В одному селі жили собі чоловік і жінка. Був у них маленький син Сергійко. Був у чоловіка і батько - Сергійків дідусь. Жив він у комірчині, яку йому відвели. Наближались Сергійкові іменини: йому сповнювалось п'ять років. Батько і матір вирішили влаштувати вечір. Запросили багатьох гостей. Голову колгоспу й бригадира. Сусідів запросили.</w:t>
      </w:r>
      <w:r w:rsidRPr="00FD36EB">
        <w:br/>
      </w:r>
      <w:r w:rsidRPr="00FD36EB">
        <w:lastRenderedPageBreak/>
        <w:t>Тільки Сергійкового дідуся забули запросити. А він уже давно готував онукові подарунок. Вирізав із дерева лелеку.</w:t>
      </w:r>
      <w:r w:rsidRPr="00FD36EB">
        <w:br/>
        <w:t>Ось уже й вечір почався, сходяться гості, подарунки приносять. Тільки дідусь сидить на ліжку в своїй комірчині. Перед ним на столі стоїть де дерев'яний лелека, підняв голову і дивиться у вікно своїм чорним оком, немовби прислухається до мі зики, що лунає із сусідської кімнати.</w:t>
      </w:r>
      <w:r w:rsidRPr="00FD36EB">
        <w:br/>
        <w:t>Так і знайшли його вранці... Схилився на подушки, задивлений на лелеку, сумний, непорушний, а в очах - захололі краплини сліз.</w:t>
      </w:r>
      <w:r w:rsidRPr="00FD36EB">
        <w:br/>
        <w:t>А на столі стояв дерев'яний лелека і дивився у вікно.</w:t>
      </w:r>
      <w:r w:rsidRPr="00FD36EB">
        <w:br/>
        <w:t>Учитель. До батьків Сергійка, до дітей бабусі і будинку престарілих та до інших, їм подібних, ми звертаємося зі словами.</w:t>
      </w:r>
      <w:r w:rsidRPr="00FD36EB">
        <w:br/>
        <w:t>Учень.</w:t>
      </w:r>
      <w:r w:rsidRPr="00FD36EB">
        <w:br/>
        <w:t>Не говори про доброту, коли сам нею не сяєш,</w:t>
      </w:r>
      <w:r w:rsidRPr="00FD36EB">
        <w:br/>
        <w:t>Коли у радощах витаєш, забувши про чужу біду.</w:t>
      </w:r>
      <w:r w:rsidRPr="00FD36EB">
        <w:br/>
        <w:t>Бо доброта не тільки те,</w:t>
      </w:r>
      <w:r w:rsidRPr="00FD36EB">
        <w:br/>
        <w:t>що обіймає тепле словом</w:t>
      </w:r>
      <w:r w:rsidRPr="00FD36EB">
        <w:br/>
        <w:t>В цім почутті така основа,</w:t>
      </w:r>
      <w:r w:rsidRPr="00FD36EB">
        <w:br/>
        <w:t>яка з глибин душі росте</w:t>
      </w:r>
      <w:r w:rsidRPr="00FD36EB">
        <w:br/>
        <w:t>Коли її не маєш ти, то раниш людяне в людині,</w:t>
      </w:r>
      <w:r w:rsidRPr="00FD36EB">
        <w:br/>
        <w:t>Немає вищої святині, як чисте сяйво доброти.</w:t>
      </w:r>
      <w:r w:rsidRPr="00FD36EB">
        <w:br/>
        <w:t>Учитель. Наша народна мораль різко засуджує таких пустоцвітів, що цураються батьків, ще ве¬ликий Кобзар писав:</w:t>
      </w:r>
      <w:r w:rsidRPr="00FD36EB">
        <w:br/>
        <w:t>«...Хто матір забуває, Того Бог карає,</w:t>
      </w:r>
      <w:r w:rsidRPr="00FD36EB">
        <w:br/>
        <w:t>Чужі люди цураються В хату не пускають.</w:t>
      </w:r>
      <w:r w:rsidRPr="00FD36EB">
        <w:br/>
        <w:t>І немає злому На всій землі безконечній Веселого дому».</w:t>
      </w:r>
      <w:r w:rsidRPr="00FD36EB">
        <w:br/>
        <w:t>Учитель. Хоча існує легенда.</w:t>
      </w:r>
      <w:r w:rsidRPr="00FD36EB">
        <w:br/>
        <w:t>У давні часи в одній країні немічних старців за водили у неприступні гори і залишали там самотніми на смерть. Якось один молодий чоловік завіз туди свого старого батька. Коли син шукав для нього місця на скелях, батько промовив:</w:t>
      </w:r>
      <w:r w:rsidRPr="00FD36EB">
        <w:br/>
        <w:t>- Заведи мене трохи вище.</w:t>
      </w:r>
      <w:r w:rsidRPr="00FD36EB">
        <w:br/>
        <w:t>- Чому? - спитав син.</w:t>
      </w:r>
      <w:r w:rsidRPr="00FD36EB">
        <w:br/>
        <w:t>- Бо тут я залишив свого батька. Не хочу по¬мерти в тому самому місці.</w:t>
      </w:r>
      <w:r w:rsidRPr="00FD36EB">
        <w:br/>
        <w:t>Син зрозумів, що за якихось тридцять літ із ним станеться те саме.</w:t>
      </w:r>
      <w:r w:rsidRPr="00FD36EB">
        <w:br/>
        <w:t>Він обіпер батька на своє міцне плече і повів додому.</w:t>
      </w:r>
      <w:r w:rsidRPr="00FD36EB">
        <w:br/>
        <w:t>Ця легенда наводить нас на думку: як ми пово¬димося зі своїми батьками, так наші діти поводити¬муться з нами, адже ми є прикладом для них.</w:t>
      </w:r>
      <w:r w:rsidRPr="00FD36EB">
        <w:br/>
        <w:t>Я хочу познайомити вас ще з: однією короткою оповідкою, коментувати її я не буду, думаю, зро¬зумієте самі.</w:t>
      </w:r>
      <w:r w:rsidRPr="00FD36EB">
        <w:br/>
        <w:t>Поступ</w:t>
      </w:r>
      <w:r w:rsidRPr="00FD36EB">
        <w:br/>
        <w:t>Коли моя бабуся вирушала навідати свою маму, вона відводила на це три дні. Один день ішов, щоб добратися туди на бричці, запряженій кіньми, ще один, аби розповісти і послухати останні новини, посидівши трохи в кухні, а трохи у саду, і третій день - на дорогу.</w:t>
      </w:r>
      <w:r w:rsidRPr="00FD36EB">
        <w:br/>
        <w:t>Коли моя мати їздила до своєї мами, то їй по¬трібно було два дні. Вона добиралася потягом і, якщо їй щастило з пересадками, приїжджала того ж дня під вечір. Мама розповідала бабусі останні вісті, вислуховувала новини навзаєм і наступного дня від'їжджала.</w:t>
      </w:r>
      <w:r w:rsidRPr="00FD36EB">
        <w:br/>
        <w:t>Мені, щоб провідати свою маму, потрібно лише півгодини. Я приїжджаю на авто, затримуюсь у неї десять хвилин і поспішаю назад, бо діти ну¬дяться, а я, як завжди, не встигаю зробити закуп¬ки у супермаркеті.</w:t>
      </w:r>
      <w:r w:rsidRPr="00FD36EB">
        <w:br/>
        <w:t>Коли моя дочка приїде мене відвідати, скільки часу їй це займе?</w:t>
      </w:r>
      <w:r w:rsidRPr="00FD36EB">
        <w:br/>
        <w:t xml:space="preserve">Учитель. Старість - не радість, ніхто її не чекає. Та вона несподівано підкрадається. Добре, коли поруч діти та онуки, але діти дуже швидко дорос¬лішають. Матерям хочеться бачити їх, погладити </w:t>
      </w:r>
      <w:r w:rsidRPr="00FD36EB">
        <w:lastRenderedPageBreak/>
        <w:t>по голівці, торкнутися їхніх рук і почути теплі слова любові.</w:t>
      </w:r>
      <w:r w:rsidRPr="00FD36EB">
        <w:br/>
        <w:t>Інсценування вірша.</w:t>
      </w:r>
      <w:r w:rsidRPr="00FD36EB">
        <w:br/>
        <w:t>Розмова з мамою</w:t>
      </w:r>
      <w:r w:rsidRPr="00FD36EB">
        <w:br/>
        <w:t>Син. Розкажіть мені, мамо, про вишні, їх було так багато в саду.</w:t>
      </w:r>
      <w:r w:rsidRPr="00FD36EB">
        <w:br/>
        <w:t>Мати. Були, сину, морози невтішні, а вони кого хочеш зведуть.</w:t>
      </w:r>
      <w:r w:rsidRPr="00FD36EB">
        <w:br/>
        <w:t>Син. Розкажіть мені, мамд, про зорі, чи такими були і колись?</w:t>
      </w:r>
      <w:r w:rsidRPr="00FD36EB">
        <w:br/>
        <w:t>Мати. А той, сину, хто виріс у горі - не часто на зорі дививсь.</w:t>
      </w:r>
      <w:r w:rsidRPr="00FD36EB">
        <w:br/>
        <w:t>Син. Розкажіть мені, мамо, про долю, чи людині підвладна вона?</w:t>
      </w:r>
      <w:r w:rsidRPr="00FD36EB">
        <w:br/>
        <w:t>Мати. Наша доля, мій синку, як море, той пли¬ве лиш, хто має човна.</w:t>
      </w:r>
      <w:r w:rsidRPr="00FD36EB">
        <w:br/>
        <w:t>Син. Розкажіть мені, мамо, про роки, чи спли¬вають помітно вони?</w:t>
      </w:r>
      <w:r w:rsidRPr="00FD36EB">
        <w:br/>
        <w:t>Мати. Роки, сину, помітні допоки... Матерів</w:t>
      </w:r>
      <w:r w:rsidRPr="00FD36EB">
        <w:br/>
        <w:t>пам'ятають сини.</w:t>
      </w:r>
      <w:r w:rsidRPr="00FD36EB">
        <w:br/>
        <w:t>Учитель. На жаль, час невпинний, і наші рідні,</w:t>
      </w:r>
      <w:r w:rsidRPr="00FD36EB">
        <w:br/>
        <w:t>доживши до певного віку, повільно ідуть із життя,</w:t>
      </w:r>
      <w:r w:rsidRPr="00FD36EB">
        <w:br/>
        <w:t>заповідаючи нам жити по совісті. </w:t>
      </w:r>
      <w:r w:rsidRPr="00FD36EB">
        <w:br/>
        <w:t>Пісня про матір </w:t>
      </w:r>
      <w:r w:rsidRPr="00FD36EB">
        <w:br/>
        <w:t>Посіяла людству літа свої літечка житом, </w:t>
      </w:r>
      <w:r w:rsidRPr="00FD36EB">
        <w:br/>
        <w:t>Прибрала планету, послала стежкам споришу. </w:t>
      </w:r>
      <w:r w:rsidRPr="00FD36EB">
        <w:br/>
        <w:t>Навчила дітей, як на світі по совісті жити, </w:t>
      </w:r>
      <w:r w:rsidRPr="00FD36EB">
        <w:br/>
        <w:t>Зітхнула полегко - і тихо пішла за межу.</w:t>
      </w:r>
      <w:r w:rsidRPr="00FD36EB">
        <w:br/>
        <w:t>- Куди це ви, мамо?! - сполохано кинулись діти.</w:t>
      </w:r>
      <w:r w:rsidRPr="00FD36EB">
        <w:br/>
        <w:t>- Куди ви, бабусю? - онуки біжать до воріт.</w:t>
      </w:r>
      <w:r w:rsidRPr="00FD36EB">
        <w:br/>
        <w:t>- Та я недалечко... де сонце лягає спочити. Пора мені, діти... а ви вже без мене ростіть.</w:t>
      </w:r>
      <w:r w:rsidRPr="00FD36EB">
        <w:br/>
        <w:t>- Та як же без вас ми?</w:t>
      </w:r>
      <w:r w:rsidRPr="00FD36EB">
        <w:br/>
        <w:t>- Та що ви намислили, мамо?</w:t>
      </w:r>
      <w:r w:rsidRPr="00FD36EB">
        <w:br/>
        <w:t>- А хто нас, бабусю, у сон поведе по казках?</w:t>
      </w:r>
      <w:r w:rsidRPr="00FD36EB">
        <w:br/>
        <w:t>- А я вам лишаю всі райдуги із журавлями. І срібло на травах, і золото на колосках.</w:t>
      </w:r>
      <w:r w:rsidRPr="00FD36EB">
        <w:br/>
        <w:t>- Не треба нам райдуг,</w:t>
      </w:r>
      <w:r w:rsidRPr="00FD36EB">
        <w:br/>
        <w:t>не треба нам срібла і злота,</w:t>
      </w:r>
      <w:r w:rsidRPr="00FD36EB">
        <w:br/>
        <w:t>Аби тільки ви нас чекали завжди край воріт.</w:t>
      </w:r>
      <w:r w:rsidRPr="00FD36EB">
        <w:br/>
        <w:t>Та ми ж переробим усю вашу вічну роботу,</w:t>
      </w:r>
      <w:r w:rsidRPr="00FD36EB">
        <w:br/>
        <w:t>Лишайтесь, матусю, навіки лишайтесь.</w:t>
      </w:r>
      <w:r w:rsidRPr="00FD36EB">
        <w:br/>
        <w:t>Не йдіть.</w:t>
      </w:r>
      <w:r w:rsidRPr="00FD36EB">
        <w:br/>
        <w:t>Вона посміхнулась, красива і сива, як доля,</w:t>
      </w:r>
      <w:r w:rsidRPr="00FD36EB">
        <w:br/>
        <w:t>Махнула рукою - злетіли у вись рушники.</w:t>
      </w:r>
      <w:r w:rsidRPr="00FD36EB">
        <w:br/>
        <w:t>«Лишайтесь щасливі», -</w:t>
      </w:r>
      <w:r w:rsidRPr="00FD36EB">
        <w:br/>
        <w:t>і стала замисленим полем</w:t>
      </w:r>
      <w:r w:rsidRPr="00FD36EB">
        <w:br/>
        <w:t>На цілу планету, на всі покоління й віки.</w:t>
      </w:r>
      <w:r w:rsidRPr="00FD36EB">
        <w:br/>
        <w:t>Учитель. Хочеться вірити, що ніхто з вас не за¬буде своїх батьків, бабусь, дідусів тоді, коли до них прийде старість, бо ж усі ми повинні пам'ятати.</w:t>
      </w:r>
      <w:r w:rsidRPr="00FD36EB">
        <w:br/>
        <w:t>Учень.</w:t>
      </w:r>
      <w:r w:rsidRPr="00FD36EB">
        <w:br/>
        <w:t>€ закони природи нетлінні</w:t>
      </w:r>
      <w:r w:rsidRPr="00FD36EB">
        <w:br/>
        <w:t>Для людей, для птахів, для трави.</w:t>
      </w:r>
      <w:r w:rsidRPr="00FD36EB">
        <w:br/>
        <w:t>Ви простіть нас байдужих, ми винні,</w:t>
      </w:r>
      <w:r w:rsidRPr="00FD36EB">
        <w:br/>
        <w:t>Будем ми ще старими, як ви.</w:t>
      </w:r>
      <w:r w:rsidRPr="00FD36EB">
        <w:br/>
        <w:t>Учитель. А на завершення прислухаймося до слів, і нехай вони назавжди закарбуються у на¬ших душах.</w:t>
      </w:r>
      <w:r w:rsidRPr="00FD36EB">
        <w:br/>
        <w:t>Учень.</w:t>
      </w:r>
      <w:r w:rsidRPr="00FD36EB">
        <w:br/>
        <w:t>Не зобидь ні старця, ні дитину,</w:t>
      </w:r>
      <w:r w:rsidRPr="00FD36EB">
        <w:br/>
        <w:t>Поділись останнім сухарем,</w:t>
      </w:r>
      <w:r w:rsidRPr="00FD36EB">
        <w:br/>
      </w:r>
      <w:r w:rsidRPr="00FD36EB">
        <w:lastRenderedPageBreak/>
        <w:t>Тільки раз ми на землі живемо,</w:t>
      </w:r>
      <w:r w:rsidRPr="00FD36EB">
        <w:br/>
        <w:t>У могилу не бери провину.</w:t>
      </w:r>
      <w:r w:rsidRPr="00FD36EB">
        <w:br/>
        <w:t>Зло нічого не дає, крім зла,</w:t>
      </w:r>
      <w:r w:rsidRPr="00FD36EB">
        <w:br/>
        <w:t>Вмій прощати, як прощає мати,</w:t>
      </w:r>
      <w:r w:rsidRPr="00FD36EB">
        <w:br/>
        <w:t>За добро добром спіши воздати -</w:t>
      </w:r>
      <w:r w:rsidRPr="00FD36EB">
        <w:br/>
        <w:t>Мудрість завше доброю була.</w:t>
      </w:r>
      <w:r w:rsidRPr="00FD36EB">
        <w:br/>
        <w:t>Витри піт солоний із чола</w:t>
      </w:r>
      <w:r w:rsidRPr="00FD36EB">
        <w:br/>
        <w:t>І трудись, забувши про утому,</w:t>
      </w:r>
      <w:r w:rsidRPr="00FD36EB">
        <w:br/>
        <w:t>Бо людина ціниться по тому,</w:t>
      </w:r>
      <w:r w:rsidRPr="00FD36EB">
        <w:br/>
        <w:t>Чи вона зробила, що могла.</w:t>
      </w:r>
      <w:r w:rsidRPr="00FD36EB">
        <w:br/>
        <w:t>Скільки сил у неї вистачало.</w:t>
      </w:r>
      <w:r w:rsidRPr="00FD36EB">
        <w:br/>
        <w:t>Щоб на світі більше щастя стало.</w:t>
      </w:r>
    </w:p>
    <w:p w:rsidR="00CC0F5A" w:rsidRDefault="00CC0F5A"/>
    <w:sectPr w:rsidR="00C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6D"/>
    <w:rsid w:val="007F196D"/>
    <w:rsid w:val="00CC0F5A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D26D-118C-4001-908B-B245340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2018-11-03T12:08:00Z</dcterms:created>
  <dcterms:modified xsi:type="dcterms:W3CDTF">2018-11-03T12:09:00Z</dcterms:modified>
</cp:coreProperties>
</file>