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775C3" w14:textId="777BD95A" w:rsidR="00801C8E" w:rsidRDefault="00B100A2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0EB84F2" wp14:editId="40F8ADB3">
            <wp:simplePos x="0" y="0"/>
            <wp:positionH relativeFrom="page">
              <wp:align>right</wp:align>
            </wp:positionH>
            <wp:positionV relativeFrom="paragraph">
              <wp:posOffset>-1112471</wp:posOffset>
            </wp:positionV>
            <wp:extent cx="7505065" cy="10336530"/>
            <wp:effectExtent l="0" t="0" r="63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                                                                                                                    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54E4528" wp14:editId="56B1752A">
            <wp:simplePos x="0" y="0"/>
            <wp:positionH relativeFrom="page">
              <wp:align>right</wp:align>
            </wp:positionH>
            <wp:positionV relativeFrom="paragraph">
              <wp:posOffset>-677790</wp:posOffset>
            </wp:positionV>
            <wp:extent cx="6893169" cy="9475067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69" cy="94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4E2157AD" w14:textId="702D7743" w:rsidR="00B100A2" w:rsidRDefault="00B100A2">
      <w:pPr>
        <w:rPr>
          <w:lang w:val="en-US"/>
        </w:rPr>
      </w:pPr>
    </w:p>
    <w:p w14:paraId="1B45495E" w14:textId="4C1C50B9" w:rsidR="00B100A2" w:rsidRDefault="00B100A2">
      <w:pPr>
        <w:rPr>
          <w:lang w:val="en-US"/>
        </w:rPr>
      </w:pPr>
    </w:p>
    <w:p w14:paraId="75519E2C" w14:textId="572DFD70" w:rsidR="00B100A2" w:rsidRDefault="00B100A2">
      <w:pPr>
        <w:rPr>
          <w:lang w:val="en-US"/>
        </w:rPr>
      </w:pPr>
    </w:p>
    <w:p w14:paraId="1A608A7B" w14:textId="04AD4D88" w:rsidR="00B100A2" w:rsidRDefault="00B100A2">
      <w:pPr>
        <w:rPr>
          <w:lang w:val="en-US"/>
        </w:rPr>
      </w:pPr>
    </w:p>
    <w:p w14:paraId="0783FA68" w14:textId="6D2A0A65" w:rsidR="00B100A2" w:rsidRDefault="00B100A2">
      <w:pPr>
        <w:rPr>
          <w:lang w:val="en-US"/>
        </w:rPr>
      </w:pPr>
    </w:p>
    <w:p w14:paraId="00DDC1C0" w14:textId="565E9C5E" w:rsidR="00B100A2" w:rsidRDefault="00B100A2">
      <w:pPr>
        <w:rPr>
          <w:lang w:val="en-US"/>
        </w:rPr>
      </w:pPr>
    </w:p>
    <w:p w14:paraId="06A1B624" w14:textId="04D548EA" w:rsidR="00B100A2" w:rsidRDefault="00B100A2">
      <w:pPr>
        <w:rPr>
          <w:lang w:val="en-US"/>
        </w:rPr>
      </w:pPr>
    </w:p>
    <w:p w14:paraId="055AF794" w14:textId="0DD88F95" w:rsidR="00B100A2" w:rsidRDefault="00B100A2">
      <w:pPr>
        <w:rPr>
          <w:lang w:val="en-US"/>
        </w:rPr>
      </w:pPr>
    </w:p>
    <w:p w14:paraId="4808FE0D" w14:textId="1C071809" w:rsidR="00B100A2" w:rsidRDefault="00B100A2">
      <w:pPr>
        <w:rPr>
          <w:lang w:val="en-US"/>
        </w:rPr>
      </w:pPr>
    </w:p>
    <w:p w14:paraId="5731C68B" w14:textId="2B9AA1F5" w:rsidR="00B100A2" w:rsidRDefault="00B100A2">
      <w:pPr>
        <w:rPr>
          <w:lang w:val="en-US"/>
        </w:rPr>
      </w:pPr>
    </w:p>
    <w:p w14:paraId="6643F736" w14:textId="586FD032" w:rsidR="00B100A2" w:rsidRDefault="00B100A2">
      <w:pPr>
        <w:rPr>
          <w:lang w:val="en-US"/>
        </w:rPr>
      </w:pPr>
    </w:p>
    <w:p w14:paraId="5492F87D" w14:textId="2553A396" w:rsidR="00B100A2" w:rsidRDefault="00B100A2">
      <w:pPr>
        <w:rPr>
          <w:lang w:val="en-US"/>
        </w:rPr>
      </w:pPr>
    </w:p>
    <w:p w14:paraId="14B7729C" w14:textId="5CB4783A" w:rsidR="00B100A2" w:rsidRDefault="00B100A2">
      <w:pPr>
        <w:rPr>
          <w:lang w:val="en-US"/>
        </w:rPr>
      </w:pPr>
    </w:p>
    <w:p w14:paraId="127533B2" w14:textId="354CF959" w:rsidR="00B100A2" w:rsidRDefault="00B100A2">
      <w:pPr>
        <w:rPr>
          <w:lang w:val="en-US"/>
        </w:rPr>
      </w:pPr>
    </w:p>
    <w:p w14:paraId="6506A252" w14:textId="4A8E1F92" w:rsidR="00B100A2" w:rsidRDefault="00B100A2">
      <w:pPr>
        <w:rPr>
          <w:lang w:val="en-US"/>
        </w:rPr>
      </w:pPr>
    </w:p>
    <w:p w14:paraId="495E0093" w14:textId="3648EDC1" w:rsidR="00B100A2" w:rsidRDefault="00B100A2">
      <w:pPr>
        <w:rPr>
          <w:lang w:val="en-US"/>
        </w:rPr>
      </w:pPr>
    </w:p>
    <w:p w14:paraId="26D5E39A" w14:textId="7689404B" w:rsidR="00B100A2" w:rsidRDefault="00B100A2">
      <w:pPr>
        <w:rPr>
          <w:lang w:val="en-US"/>
        </w:rPr>
      </w:pPr>
    </w:p>
    <w:p w14:paraId="0A7463AD" w14:textId="2E20A303" w:rsidR="00B100A2" w:rsidRDefault="00B100A2">
      <w:pPr>
        <w:rPr>
          <w:lang w:val="en-US"/>
        </w:rPr>
      </w:pPr>
    </w:p>
    <w:p w14:paraId="351A88A6" w14:textId="55F92AFC" w:rsidR="00B100A2" w:rsidRDefault="00B100A2">
      <w:pPr>
        <w:rPr>
          <w:lang w:val="en-US"/>
        </w:rPr>
      </w:pPr>
    </w:p>
    <w:p w14:paraId="52F2E7DA" w14:textId="4BB57C06" w:rsidR="00B100A2" w:rsidRDefault="00B100A2">
      <w:pPr>
        <w:rPr>
          <w:lang w:val="en-US"/>
        </w:rPr>
      </w:pPr>
    </w:p>
    <w:p w14:paraId="0C63C641" w14:textId="7638DBB4" w:rsidR="00B100A2" w:rsidRDefault="00B100A2">
      <w:pPr>
        <w:rPr>
          <w:lang w:val="en-US"/>
        </w:rPr>
      </w:pPr>
    </w:p>
    <w:p w14:paraId="635C9437" w14:textId="71AF0015" w:rsidR="00B100A2" w:rsidRDefault="00B100A2">
      <w:pPr>
        <w:rPr>
          <w:lang w:val="en-US"/>
        </w:rPr>
      </w:pPr>
    </w:p>
    <w:p w14:paraId="61A31A5E" w14:textId="493761FD" w:rsidR="00B100A2" w:rsidRDefault="00B100A2">
      <w:pPr>
        <w:rPr>
          <w:lang w:val="en-US"/>
        </w:rPr>
      </w:pPr>
    </w:p>
    <w:p w14:paraId="6CB6F894" w14:textId="426B4585" w:rsidR="00B100A2" w:rsidRDefault="00B100A2">
      <w:pPr>
        <w:rPr>
          <w:lang w:val="en-US"/>
        </w:rPr>
      </w:pPr>
    </w:p>
    <w:p w14:paraId="2856CD9E" w14:textId="251AF91F" w:rsidR="00B100A2" w:rsidRDefault="00B100A2">
      <w:pPr>
        <w:rPr>
          <w:lang w:val="en-US"/>
        </w:rPr>
      </w:pPr>
    </w:p>
    <w:p w14:paraId="16D3E21F" w14:textId="59967A27" w:rsidR="00B100A2" w:rsidRDefault="00B100A2">
      <w:pPr>
        <w:rPr>
          <w:lang w:val="en-US"/>
        </w:rPr>
      </w:pPr>
    </w:p>
    <w:p w14:paraId="7CD92186" w14:textId="30E81F72" w:rsidR="00B100A2" w:rsidRDefault="00B100A2">
      <w:pPr>
        <w:rPr>
          <w:lang w:val="en-US"/>
        </w:rPr>
      </w:pPr>
    </w:p>
    <w:p w14:paraId="540B255D" w14:textId="4AA54F87" w:rsidR="00B100A2" w:rsidRDefault="00B100A2">
      <w:pPr>
        <w:rPr>
          <w:lang w:val="en-US"/>
        </w:rPr>
      </w:pPr>
    </w:p>
    <w:p w14:paraId="42E8D9B7" w14:textId="79F51BFE" w:rsidR="00B100A2" w:rsidRDefault="00B100A2">
      <w:pPr>
        <w:rPr>
          <w:lang w:val="en-US"/>
        </w:rPr>
      </w:pPr>
    </w:p>
    <w:p w14:paraId="4B3FC94C" w14:textId="691A4358" w:rsidR="00B100A2" w:rsidRDefault="00B100A2">
      <w:pPr>
        <w:rPr>
          <w:lang w:val="en-US"/>
        </w:rPr>
      </w:pPr>
    </w:p>
    <w:p w14:paraId="2F9685E6" w14:textId="3C9B96DB" w:rsidR="00B100A2" w:rsidRDefault="00B100A2">
      <w:pPr>
        <w:rPr>
          <w:lang w:val="en-US"/>
        </w:rPr>
      </w:pPr>
    </w:p>
    <w:p w14:paraId="37F72248" w14:textId="3C5CA5F6" w:rsidR="00B100A2" w:rsidRDefault="00B100A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4D2339" wp14:editId="6C4D4321">
            <wp:simplePos x="0" y="0"/>
            <wp:positionH relativeFrom="margin">
              <wp:align>center</wp:align>
            </wp:positionH>
            <wp:positionV relativeFrom="paragraph">
              <wp:posOffset>-541671</wp:posOffset>
            </wp:positionV>
            <wp:extent cx="7065818" cy="9765716"/>
            <wp:effectExtent l="0" t="0" r="190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818" cy="97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D1059" w14:textId="3D4287B3" w:rsidR="00B100A2" w:rsidRDefault="00B100A2">
      <w:pPr>
        <w:rPr>
          <w:lang w:val="en-US"/>
        </w:rPr>
      </w:pPr>
    </w:p>
    <w:p w14:paraId="3CD538EB" w14:textId="5AF55C52" w:rsidR="00B100A2" w:rsidRDefault="00B100A2">
      <w:pPr>
        <w:rPr>
          <w:lang w:val="en-US"/>
        </w:rPr>
      </w:pPr>
    </w:p>
    <w:p w14:paraId="11E3A489" w14:textId="652BE114" w:rsidR="00B100A2" w:rsidRDefault="00B100A2">
      <w:pPr>
        <w:rPr>
          <w:lang w:val="en-US"/>
        </w:rPr>
      </w:pPr>
    </w:p>
    <w:p w14:paraId="5F6696C7" w14:textId="7DB33A50" w:rsidR="00B100A2" w:rsidRDefault="00B100A2">
      <w:pPr>
        <w:rPr>
          <w:lang w:val="en-US"/>
        </w:rPr>
      </w:pPr>
    </w:p>
    <w:p w14:paraId="5FD11016" w14:textId="72631419" w:rsidR="00B100A2" w:rsidRDefault="00B100A2">
      <w:pPr>
        <w:rPr>
          <w:lang w:val="en-US"/>
        </w:rPr>
      </w:pPr>
    </w:p>
    <w:p w14:paraId="5E0709CD" w14:textId="4F0FEE17" w:rsidR="00B100A2" w:rsidRDefault="00B100A2">
      <w:pPr>
        <w:rPr>
          <w:lang w:val="en-US"/>
        </w:rPr>
      </w:pPr>
    </w:p>
    <w:p w14:paraId="312DC26C" w14:textId="43886973" w:rsidR="00B100A2" w:rsidRDefault="00B100A2">
      <w:pPr>
        <w:rPr>
          <w:lang w:val="en-US"/>
        </w:rPr>
      </w:pPr>
    </w:p>
    <w:p w14:paraId="63422DCD" w14:textId="7CE4072E" w:rsidR="00B100A2" w:rsidRDefault="00B100A2">
      <w:pPr>
        <w:rPr>
          <w:lang w:val="en-US"/>
        </w:rPr>
      </w:pPr>
    </w:p>
    <w:p w14:paraId="52F47DA0" w14:textId="08843E2B" w:rsidR="00B100A2" w:rsidRDefault="00B100A2">
      <w:pPr>
        <w:rPr>
          <w:lang w:val="en-US"/>
        </w:rPr>
      </w:pPr>
    </w:p>
    <w:p w14:paraId="54519F55" w14:textId="5A5A640F" w:rsidR="00B100A2" w:rsidRDefault="00B100A2">
      <w:pPr>
        <w:rPr>
          <w:lang w:val="en-US"/>
        </w:rPr>
      </w:pPr>
    </w:p>
    <w:p w14:paraId="58BD67AB" w14:textId="753EEB40" w:rsidR="00B100A2" w:rsidRDefault="00B100A2">
      <w:pPr>
        <w:rPr>
          <w:lang w:val="en-US"/>
        </w:rPr>
      </w:pPr>
    </w:p>
    <w:p w14:paraId="09D3F82E" w14:textId="23E4AEFD" w:rsidR="00B100A2" w:rsidRDefault="00B100A2">
      <w:pPr>
        <w:rPr>
          <w:lang w:val="en-US"/>
        </w:rPr>
      </w:pPr>
    </w:p>
    <w:p w14:paraId="1719F52E" w14:textId="59DFB44F" w:rsidR="00B100A2" w:rsidRDefault="00B100A2">
      <w:pPr>
        <w:rPr>
          <w:lang w:val="en-US"/>
        </w:rPr>
      </w:pPr>
    </w:p>
    <w:p w14:paraId="7615294A" w14:textId="24DDFFFC" w:rsidR="00B100A2" w:rsidRDefault="00B100A2">
      <w:pPr>
        <w:rPr>
          <w:lang w:val="en-US"/>
        </w:rPr>
      </w:pPr>
    </w:p>
    <w:p w14:paraId="73B22303" w14:textId="13F61A56" w:rsidR="00B100A2" w:rsidRDefault="00B100A2">
      <w:pPr>
        <w:rPr>
          <w:lang w:val="en-US"/>
        </w:rPr>
      </w:pPr>
    </w:p>
    <w:p w14:paraId="635D0C9D" w14:textId="03B9C5CB" w:rsidR="00B100A2" w:rsidRDefault="00B100A2">
      <w:pPr>
        <w:rPr>
          <w:lang w:val="en-US"/>
        </w:rPr>
      </w:pPr>
    </w:p>
    <w:p w14:paraId="08E5BFA9" w14:textId="70F671BC" w:rsidR="00B100A2" w:rsidRDefault="00B100A2">
      <w:pPr>
        <w:rPr>
          <w:lang w:val="en-US"/>
        </w:rPr>
      </w:pPr>
    </w:p>
    <w:p w14:paraId="3976341B" w14:textId="06B9BE90" w:rsidR="00B100A2" w:rsidRDefault="00B100A2">
      <w:pPr>
        <w:rPr>
          <w:lang w:val="en-US"/>
        </w:rPr>
      </w:pPr>
    </w:p>
    <w:p w14:paraId="1ED04A1E" w14:textId="37B83664" w:rsidR="00B100A2" w:rsidRDefault="00B100A2">
      <w:pPr>
        <w:rPr>
          <w:lang w:val="en-US"/>
        </w:rPr>
      </w:pPr>
    </w:p>
    <w:p w14:paraId="310B7DD6" w14:textId="20E7369D" w:rsidR="00B100A2" w:rsidRDefault="00B100A2">
      <w:pPr>
        <w:rPr>
          <w:lang w:val="en-US"/>
        </w:rPr>
      </w:pPr>
    </w:p>
    <w:p w14:paraId="6126DD88" w14:textId="2B0D8299" w:rsidR="00B100A2" w:rsidRDefault="00B100A2">
      <w:pPr>
        <w:rPr>
          <w:lang w:val="en-US"/>
        </w:rPr>
      </w:pPr>
    </w:p>
    <w:p w14:paraId="4057F967" w14:textId="0A07CBBF" w:rsidR="00B100A2" w:rsidRDefault="00B100A2">
      <w:pPr>
        <w:rPr>
          <w:lang w:val="en-US"/>
        </w:rPr>
      </w:pPr>
    </w:p>
    <w:p w14:paraId="6820245E" w14:textId="34201D04" w:rsidR="00B100A2" w:rsidRDefault="00B100A2">
      <w:pPr>
        <w:rPr>
          <w:lang w:val="en-US"/>
        </w:rPr>
      </w:pPr>
    </w:p>
    <w:p w14:paraId="4F05E763" w14:textId="308A9F00" w:rsidR="00B100A2" w:rsidRDefault="00B100A2">
      <w:pPr>
        <w:rPr>
          <w:lang w:val="en-US"/>
        </w:rPr>
      </w:pPr>
    </w:p>
    <w:p w14:paraId="51029B44" w14:textId="6C0B587E" w:rsidR="00B100A2" w:rsidRDefault="00B100A2">
      <w:pPr>
        <w:rPr>
          <w:lang w:val="en-US"/>
        </w:rPr>
      </w:pPr>
    </w:p>
    <w:p w14:paraId="0A4EBCFB" w14:textId="09B4AF8B" w:rsidR="00B100A2" w:rsidRDefault="00B100A2">
      <w:pPr>
        <w:rPr>
          <w:lang w:val="en-US"/>
        </w:rPr>
      </w:pPr>
    </w:p>
    <w:p w14:paraId="73BF3079" w14:textId="08B38F04" w:rsidR="00B100A2" w:rsidRDefault="00B100A2">
      <w:pPr>
        <w:rPr>
          <w:lang w:val="en-US"/>
        </w:rPr>
      </w:pPr>
    </w:p>
    <w:p w14:paraId="6B824612" w14:textId="7FC71486" w:rsidR="00B100A2" w:rsidRDefault="00B100A2">
      <w:pPr>
        <w:rPr>
          <w:lang w:val="en-US"/>
        </w:rPr>
      </w:pPr>
    </w:p>
    <w:p w14:paraId="136B5FC7" w14:textId="19461BF4" w:rsidR="00B100A2" w:rsidRDefault="00B100A2">
      <w:pPr>
        <w:rPr>
          <w:lang w:val="en-US"/>
        </w:rPr>
      </w:pPr>
    </w:p>
    <w:p w14:paraId="31AB1E22" w14:textId="0CAFC490" w:rsidR="00B100A2" w:rsidRDefault="00B100A2">
      <w:pPr>
        <w:rPr>
          <w:lang w:val="en-US"/>
        </w:rPr>
      </w:pPr>
    </w:p>
    <w:p w14:paraId="4E14835B" w14:textId="040018FF" w:rsidR="00B100A2" w:rsidRDefault="00B100A2">
      <w:pPr>
        <w:rPr>
          <w:lang w:val="en-US"/>
        </w:rPr>
      </w:pPr>
    </w:p>
    <w:p w14:paraId="12CBA76F" w14:textId="50C2C092" w:rsidR="00B100A2" w:rsidRDefault="00B100A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627688" wp14:editId="6D3D08C6">
            <wp:simplePos x="0" y="0"/>
            <wp:positionH relativeFrom="margin">
              <wp:posOffset>-486797</wp:posOffset>
            </wp:positionH>
            <wp:positionV relativeFrom="paragraph">
              <wp:posOffset>-625294</wp:posOffset>
            </wp:positionV>
            <wp:extent cx="6994566" cy="9636541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66" cy="96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09CE2" w14:textId="71703FCB" w:rsidR="00B100A2" w:rsidRDefault="00B100A2">
      <w:pPr>
        <w:rPr>
          <w:lang w:val="en-US"/>
        </w:rPr>
      </w:pPr>
    </w:p>
    <w:p w14:paraId="47890E92" w14:textId="7000E435" w:rsidR="00B100A2" w:rsidRDefault="00B100A2">
      <w:pPr>
        <w:rPr>
          <w:lang w:val="en-US"/>
        </w:rPr>
      </w:pPr>
    </w:p>
    <w:p w14:paraId="6D3FB80B" w14:textId="40846253" w:rsidR="00B100A2" w:rsidRDefault="00B100A2">
      <w:pPr>
        <w:rPr>
          <w:lang w:val="en-US"/>
        </w:rPr>
      </w:pPr>
    </w:p>
    <w:p w14:paraId="31BCEC62" w14:textId="27D9742C" w:rsidR="00B100A2" w:rsidRDefault="00B100A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4A7108" wp14:editId="43B665FC">
            <wp:simplePos x="0" y="0"/>
            <wp:positionH relativeFrom="column">
              <wp:posOffset>-91555</wp:posOffset>
            </wp:positionH>
            <wp:positionV relativeFrom="paragraph">
              <wp:posOffset>4305</wp:posOffset>
            </wp:positionV>
            <wp:extent cx="6567054" cy="9047550"/>
            <wp:effectExtent l="0" t="0" r="5715" b="127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54" cy="90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690F" w14:textId="24B93646" w:rsidR="00B100A2" w:rsidRPr="005A3A1C" w:rsidRDefault="00B100A2">
      <w:pPr>
        <w:rPr>
          <w:lang w:val="uk-UA"/>
        </w:rPr>
      </w:pPr>
    </w:p>
    <w:p w14:paraId="7063DC64" w14:textId="420AD4AD" w:rsidR="00B100A2" w:rsidRDefault="00B100A2">
      <w:pPr>
        <w:rPr>
          <w:lang w:val="en-US"/>
        </w:rPr>
      </w:pPr>
    </w:p>
    <w:p w14:paraId="348DBD80" w14:textId="3CABAA5F" w:rsidR="00B100A2" w:rsidRDefault="00B100A2">
      <w:pPr>
        <w:rPr>
          <w:lang w:val="en-US"/>
        </w:rPr>
      </w:pPr>
    </w:p>
    <w:p w14:paraId="20B3D44F" w14:textId="132229AB" w:rsidR="00B100A2" w:rsidRDefault="00B100A2">
      <w:pPr>
        <w:rPr>
          <w:lang w:val="en-US"/>
        </w:rPr>
      </w:pPr>
      <w:r>
        <w:rPr>
          <w:noProof/>
        </w:rPr>
        <w:drawing>
          <wp:inline distT="0" distB="0" distL="0" distR="0" wp14:anchorId="20A54470" wp14:editId="19501CB8">
            <wp:extent cx="6567054" cy="8264718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37" cy="82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8771" w14:textId="52CBDA68" w:rsidR="00B100A2" w:rsidRDefault="00B100A2">
      <w:pPr>
        <w:rPr>
          <w:lang w:val="en-US"/>
        </w:rPr>
      </w:pPr>
    </w:p>
    <w:p w14:paraId="7186B83F" w14:textId="58573B60" w:rsidR="00B100A2" w:rsidRDefault="00B100A2">
      <w:pPr>
        <w:rPr>
          <w:lang w:val="en-US"/>
        </w:rPr>
      </w:pPr>
    </w:p>
    <w:p w14:paraId="258DC0B2" w14:textId="4A2638F1" w:rsidR="00B100A2" w:rsidRDefault="00B100A2">
      <w:pPr>
        <w:rPr>
          <w:lang w:val="en-US"/>
        </w:rPr>
      </w:pPr>
    </w:p>
    <w:p w14:paraId="37634BF2" w14:textId="73B83BA4" w:rsidR="00B100A2" w:rsidRDefault="00B100A2">
      <w:pPr>
        <w:rPr>
          <w:lang w:val="en-US"/>
        </w:rPr>
      </w:pPr>
      <w:r>
        <w:rPr>
          <w:noProof/>
        </w:rPr>
        <w:drawing>
          <wp:inline distT="0" distB="0" distL="0" distR="0" wp14:anchorId="7DD506AC" wp14:editId="63314CB1">
            <wp:extent cx="6352674" cy="81667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68" cy="81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0A86" w14:textId="72A17AC9" w:rsidR="00B100A2" w:rsidRDefault="00B100A2">
      <w:pPr>
        <w:rPr>
          <w:lang w:val="en-US"/>
        </w:rPr>
      </w:pPr>
    </w:p>
    <w:p w14:paraId="37F0757E" w14:textId="0E3B57F8" w:rsidR="00B100A2" w:rsidRDefault="005A3A1C">
      <w:pPr>
        <w:rPr>
          <w:lang w:val="en-US"/>
        </w:rPr>
      </w:pPr>
      <w:r>
        <w:rPr>
          <w:noProof/>
        </w:rPr>
        <w:drawing>
          <wp:inline distT="0" distB="0" distL="0" distR="0" wp14:anchorId="15AA7D4B" wp14:editId="07375763">
            <wp:extent cx="6567054" cy="8441439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47" cy="84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1B65" w14:textId="004CD546" w:rsidR="00B100A2" w:rsidRDefault="00B100A2">
      <w:pPr>
        <w:rPr>
          <w:lang w:val="en-US"/>
        </w:rPr>
      </w:pPr>
    </w:p>
    <w:p w14:paraId="1E9EA145" w14:textId="469D8871" w:rsidR="00B100A2" w:rsidRDefault="00B100A2">
      <w:pPr>
        <w:rPr>
          <w:lang w:val="en-US"/>
        </w:rPr>
      </w:pPr>
    </w:p>
    <w:p w14:paraId="24883E01" w14:textId="19BF75DF" w:rsidR="00B100A2" w:rsidRDefault="00B100A2">
      <w:pPr>
        <w:rPr>
          <w:lang w:val="en-US"/>
        </w:rPr>
      </w:pPr>
    </w:p>
    <w:p w14:paraId="7AF46EC0" w14:textId="169212B4" w:rsidR="00B100A2" w:rsidRPr="00B100A2" w:rsidRDefault="005A3A1C" w:rsidP="005A3A1C">
      <w:pPr>
        <w:rPr>
          <w:lang w:val="en-US"/>
        </w:rPr>
      </w:pPr>
      <w:r>
        <w:rPr>
          <w:noProof/>
        </w:rPr>
        <w:drawing>
          <wp:inline distT="0" distB="0" distL="0" distR="0" wp14:anchorId="7B5BC50E" wp14:editId="0B5D54FD">
            <wp:extent cx="6578929" cy="84414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16" cy="845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0A2" w:rsidRPr="00B1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0EC"/>
    <w:rsid w:val="002C30EC"/>
    <w:rsid w:val="005A3A1C"/>
    <w:rsid w:val="00801C8E"/>
    <w:rsid w:val="00B100A2"/>
    <w:rsid w:val="00F5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3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Beniyon</dc:creator>
  <cp:lastModifiedBy>Ярослав</cp:lastModifiedBy>
  <cp:revision>3</cp:revision>
  <cp:lastPrinted>2018-11-19T09:08:00Z</cp:lastPrinted>
  <dcterms:created xsi:type="dcterms:W3CDTF">2018-11-16T14:11:00Z</dcterms:created>
  <dcterms:modified xsi:type="dcterms:W3CDTF">2018-11-19T09:08:00Z</dcterms:modified>
</cp:coreProperties>
</file>