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FA2" w:rsidRPr="00176C88" w:rsidRDefault="00970B47" w:rsidP="00970B4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val="uk-UA" w:eastAsia="ru-RU"/>
        </w:rPr>
      </w:pPr>
      <w:r w:rsidRPr="00176C88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t xml:space="preserve">Урок  </w:t>
      </w:r>
      <w:proofErr w:type="spellStart"/>
      <w:proofErr w:type="gramStart"/>
      <w:r w:rsidRPr="00176C88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t>л</w:t>
      </w:r>
      <w:proofErr w:type="gramEnd"/>
      <w:r w:rsidRPr="00176C88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t>ітературного</w:t>
      </w:r>
      <w:proofErr w:type="spellEnd"/>
      <w:r w:rsidRPr="00176C88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t xml:space="preserve"> </w:t>
      </w:r>
      <w:proofErr w:type="spellStart"/>
      <w:r w:rsidRPr="00176C88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t>читання</w:t>
      </w:r>
      <w:proofErr w:type="spellEnd"/>
      <w:r w:rsidR="00176C88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t xml:space="preserve">  в 3 </w:t>
      </w:r>
      <w:proofErr w:type="spellStart"/>
      <w:r w:rsidR="00176C88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t>класі</w:t>
      </w:r>
      <w:proofErr w:type="spellEnd"/>
    </w:p>
    <w:p w:rsidR="004A38D7" w:rsidRPr="004A38D7" w:rsidRDefault="004A38D7" w:rsidP="00970B4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8000"/>
          <w:kern w:val="36"/>
          <w:sz w:val="36"/>
          <w:szCs w:val="36"/>
          <w:lang w:val="uk-UA" w:eastAsia="ru-RU"/>
        </w:rPr>
      </w:pPr>
    </w:p>
    <w:p w:rsidR="00970B47" w:rsidRPr="006206E9" w:rsidRDefault="00970B47" w:rsidP="00970B4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6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Казка І. Прокопенко «Як берізка листя роздарувала».</w:t>
      </w:r>
    </w:p>
    <w:p w:rsidR="00970B47" w:rsidRPr="006206E9" w:rsidRDefault="00970B47" w:rsidP="00970B4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6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Мета.</w:t>
      </w:r>
      <w:r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Ознайомити з казкою І. Прокопенко «Як </w:t>
      </w:r>
      <w:proofErr w:type="spellStart"/>
      <w:r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берізка</w:t>
      </w:r>
      <w:proofErr w:type="spellEnd"/>
      <w:r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листя</w:t>
      </w:r>
      <w:proofErr w:type="spellEnd"/>
      <w:r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роздарувала</w:t>
      </w:r>
      <w:proofErr w:type="spellEnd"/>
      <w:r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="002147ED"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формувати</w:t>
      </w:r>
      <w:proofErr w:type="spellEnd"/>
      <w:r w:rsidR="002147ED"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147ED"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уявлення</w:t>
      </w:r>
      <w:proofErr w:type="spellEnd"/>
      <w:r w:rsidR="002147ED"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="002147ED"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художні</w:t>
      </w:r>
      <w:proofErr w:type="spellEnd"/>
      <w:r w:rsidR="002147ED"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147ED"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засоби</w:t>
      </w:r>
      <w:proofErr w:type="spellEnd"/>
      <w:r w:rsidR="002147ED"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147ED"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опису</w:t>
      </w:r>
      <w:proofErr w:type="spellEnd"/>
      <w:r w:rsidR="002147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2147ED"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удосконалювати</w:t>
      </w:r>
      <w:proofErr w:type="spellEnd"/>
      <w:r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навички</w:t>
      </w:r>
      <w:proofErr w:type="spellEnd"/>
      <w:r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147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правильного</w:t>
      </w:r>
      <w:proofErr w:type="gramStart"/>
      <w:r w:rsidR="002147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.в</w:t>
      </w:r>
      <w:proofErr w:type="gramEnd"/>
      <w:r w:rsidR="002147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иразного.осмисленого</w:t>
      </w:r>
      <w:proofErr w:type="spellEnd"/>
      <w:r w:rsidR="002147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21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читання</w:t>
      </w:r>
      <w:proofErr w:type="spellEnd"/>
      <w:r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розвивати</w:t>
      </w:r>
      <w:proofErr w:type="spellEnd"/>
      <w:r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мовлення</w:t>
      </w:r>
      <w:proofErr w:type="spellEnd"/>
      <w:r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пам'ять</w:t>
      </w:r>
      <w:proofErr w:type="spellEnd"/>
      <w:r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90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критичнее </w:t>
      </w:r>
      <w:proofErr w:type="spellStart"/>
      <w:r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мислення</w:t>
      </w:r>
      <w:proofErr w:type="spellEnd"/>
      <w:r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комунікативні</w:t>
      </w:r>
      <w:proofErr w:type="spellEnd"/>
      <w:r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навички</w:t>
      </w:r>
      <w:proofErr w:type="spellEnd"/>
      <w:r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збагачувати</w:t>
      </w:r>
      <w:proofErr w:type="spellEnd"/>
      <w:r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словниковий</w:t>
      </w:r>
      <w:proofErr w:type="spellEnd"/>
      <w:r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запас, </w:t>
      </w:r>
      <w:proofErr w:type="spellStart"/>
      <w:r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виховувати</w:t>
      </w:r>
      <w:proofErr w:type="spellEnd"/>
      <w:r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доброту, </w:t>
      </w:r>
      <w:proofErr w:type="spellStart"/>
      <w:r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безкорисливість</w:t>
      </w:r>
      <w:proofErr w:type="spellEnd"/>
      <w:r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0B47" w:rsidRPr="00176C88" w:rsidRDefault="00970B47" w:rsidP="00970B4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206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Обладнання</w:t>
      </w:r>
      <w:r w:rsidR="00671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Фото</w:t>
      </w:r>
      <w:r w:rsidR="00790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90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письменниці</w:t>
      </w:r>
      <w:proofErr w:type="spellEnd"/>
      <w:r w:rsidR="00790F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790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90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малюнки</w:t>
      </w:r>
      <w:proofErr w:type="spellEnd"/>
      <w:r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осінніх</w:t>
      </w:r>
      <w:proofErr w:type="spellEnd"/>
      <w:r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пейзажів</w:t>
      </w:r>
      <w:proofErr w:type="spellEnd"/>
      <w:r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берези</w:t>
      </w:r>
      <w:proofErr w:type="spellEnd"/>
      <w:r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восени</w:t>
      </w:r>
      <w:proofErr w:type="spellEnd"/>
      <w:r w:rsidR="00B326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малюнки </w:t>
      </w:r>
      <w:proofErr w:type="spellStart"/>
      <w:r w:rsidR="00B326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тварин</w:t>
      </w:r>
      <w:proofErr w:type="gramStart"/>
      <w:r w:rsidR="00B326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,р</w:t>
      </w:r>
      <w:proofErr w:type="gramEnd"/>
      <w:r w:rsidR="00B326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ослин</w:t>
      </w:r>
      <w:proofErr w:type="spellEnd"/>
      <w:r w:rsidR="00B326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та грибів.</w:t>
      </w:r>
    </w:p>
    <w:p w:rsidR="00970B47" w:rsidRDefault="00970B47" w:rsidP="00970B4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Хід</w:t>
      </w:r>
      <w:proofErr w:type="spellEnd"/>
      <w:r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уроку</w:t>
      </w:r>
    </w:p>
    <w:p w:rsidR="00E22A70" w:rsidRPr="00E22A70" w:rsidRDefault="00E22A70" w:rsidP="00E22A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22A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І. Організація класу.</w:t>
      </w:r>
    </w:p>
    <w:p w:rsidR="00E22A70" w:rsidRDefault="00B32667" w:rsidP="00E22A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</w:t>
      </w:r>
      <w:r w:rsidR="00176C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Мовна </w:t>
      </w:r>
      <w:r w:rsidR="00E22A70" w:rsidRPr="00E22A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розминка</w:t>
      </w:r>
    </w:p>
    <w:p w:rsidR="00176C88" w:rsidRDefault="00176C88" w:rsidP="00E22A7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Босий хлопець сіно косить.</w:t>
      </w:r>
    </w:p>
    <w:p w:rsidR="00AB433B" w:rsidRDefault="00176C88" w:rsidP="00970B4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Роса росить ноги босі.</w:t>
      </w:r>
      <w:r w:rsidR="00E22A70" w:rsidRPr="00E22A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      </w:t>
      </w:r>
    </w:p>
    <w:p w:rsidR="00970B47" w:rsidRPr="00E22A70" w:rsidRDefault="002147ED" w:rsidP="00970B4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ІІ</w:t>
      </w:r>
      <w:r w:rsidR="00AB43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.Засвоєння</w:t>
      </w:r>
      <w:proofErr w:type="spellEnd"/>
      <w:r w:rsidR="00AB43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нових знань.</w:t>
      </w:r>
    </w:p>
    <w:p w:rsidR="00671524" w:rsidRPr="00176C88" w:rsidRDefault="00AB433B" w:rsidP="00671524">
      <w:pPr>
        <w:numPr>
          <w:ilvl w:val="0"/>
          <w:numId w:val="3"/>
        </w:numPr>
        <w:shd w:val="clear" w:color="auto" w:fill="FFFFFF"/>
        <w:spacing w:after="0" w:line="360" w:lineRule="atLeast"/>
        <w:ind w:left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Підготовча </w:t>
      </w:r>
      <w:r w:rsidR="00671524" w:rsidRPr="006715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робота.</w:t>
      </w:r>
    </w:p>
    <w:p w:rsidR="00671524" w:rsidRPr="00176C88" w:rsidRDefault="00671524" w:rsidP="00671524">
      <w:pPr>
        <w:shd w:val="clear" w:color="auto" w:fill="FFFFFF"/>
        <w:spacing w:after="0" w:line="360" w:lineRule="atLeast"/>
        <w:ind w:left="16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Прогулянка до осіннього лісу.</w:t>
      </w:r>
    </w:p>
    <w:p w:rsidR="00970B47" w:rsidRPr="00176C88" w:rsidRDefault="00E22A70" w:rsidP="00176C8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55600" y="6146800"/>
            <wp:positionH relativeFrom="margin">
              <wp:align>center</wp:align>
            </wp:positionH>
            <wp:positionV relativeFrom="margin">
              <wp:posOffset>5655945</wp:posOffset>
            </wp:positionV>
            <wp:extent cx="5765800" cy="4324350"/>
            <wp:effectExtent l="0" t="0" r="0" b="0"/>
            <wp:wrapSquare wrapText="bothSides"/>
            <wp:docPr id="3" name="Рисунок 1" descr="D:\школа\Фото 3 КЛАСС\DSCF1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кола\Фото 3 КЛАСС\DSCF19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599" cy="43264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70B47" w:rsidRPr="00176C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Вступна бесіда </w:t>
      </w:r>
    </w:p>
    <w:p w:rsidR="00970B47" w:rsidRPr="00176C88" w:rsidRDefault="00970B47" w:rsidP="00970B47">
      <w:pPr>
        <w:numPr>
          <w:ilvl w:val="0"/>
          <w:numId w:val="4"/>
        </w:numPr>
        <w:shd w:val="clear" w:color="auto" w:fill="FFFFFF"/>
        <w:spacing w:after="0" w:line="360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76C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Бесіда</w:t>
      </w:r>
    </w:p>
    <w:p w:rsidR="00970B47" w:rsidRPr="00176C88" w:rsidRDefault="00671524" w:rsidP="00970B4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76C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Які кольори 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970B47" w:rsidRPr="00176C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осінній ліс?</w:t>
      </w:r>
    </w:p>
    <w:p w:rsidR="00970B47" w:rsidRPr="00176C88" w:rsidRDefault="00970B47" w:rsidP="00970B4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76C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На що схоже опале листя? Доберіть порівняння.</w:t>
      </w:r>
    </w:p>
    <w:p w:rsidR="00970B47" w:rsidRPr="00176C88" w:rsidRDefault="00970B47" w:rsidP="00970B4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76C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Які звуки ви почули у лісі?</w:t>
      </w:r>
    </w:p>
    <w:p w:rsidR="00B32667" w:rsidRDefault="00B32667" w:rsidP="00970B4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32667" w:rsidRDefault="00B32667" w:rsidP="00970B4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32667" w:rsidRDefault="00B32667" w:rsidP="00970B4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32667" w:rsidRDefault="00B32667" w:rsidP="00970B4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32667" w:rsidRDefault="00B32667" w:rsidP="00970B4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32667" w:rsidRDefault="00B32667" w:rsidP="00970B4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32667" w:rsidRDefault="00B32667" w:rsidP="00970B4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32667" w:rsidRDefault="00B32667" w:rsidP="00970B4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32667" w:rsidRDefault="00B32667" w:rsidP="00970B4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32667" w:rsidRDefault="00B32667" w:rsidP="00970B4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32667" w:rsidRDefault="00B32667" w:rsidP="00970B4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76C88" w:rsidRPr="00B32667" w:rsidRDefault="00671524" w:rsidP="00970B4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76C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- Які </w:t>
      </w:r>
      <w:proofErr w:type="spellStart"/>
      <w:r w:rsidRPr="00176C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почутт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виклика</w:t>
      </w:r>
      <w:proofErr w:type="spellEnd"/>
      <w:r w:rsidR="006171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ла </w:t>
      </w:r>
      <w:r w:rsidR="0061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вас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прогулянка</w:t>
      </w:r>
      <w:r w:rsidR="00970B47"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70B47" w:rsidRDefault="00970B47" w:rsidP="00970B4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Повідомлення теми та мети уроку.</w:t>
      </w:r>
    </w:p>
    <w:p w:rsidR="00790F87" w:rsidRDefault="00790F87" w:rsidP="00970B4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Pr="00790F8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Розповідь про автора казки-Ірину Прокопенко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790F87" w:rsidRPr="00790F87" w:rsidRDefault="00790F87" w:rsidP="00970B4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Оголошення теми уроку.</w:t>
      </w:r>
    </w:p>
    <w:p w:rsidR="00970B47" w:rsidRPr="006206E9" w:rsidRDefault="006171D7" w:rsidP="006171D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w:proofErr w:type="spellStart"/>
      <w:r w:rsidR="00970B47" w:rsidRPr="006206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Словникова</w:t>
      </w:r>
      <w:proofErr w:type="spellEnd"/>
      <w:r w:rsidR="00970B47" w:rsidRPr="006206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робота</w:t>
      </w:r>
    </w:p>
    <w:p w:rsidR="006171D7" w:rsidRDefault="00970B47" w:rsidP="0067152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Милується</w:t>
      </w:r>
      <w:proofErr w:type="spellEnd"/>
      <w:r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любуется, </w:t>
      </w:r>
      <w:proofErr w:type="spellStart"/>
      <w:r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чепуруха</w:t>
      </w:r>
      <w:proofErr w:type="spellEnd"/>
      <w:r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чистюля.</w:t>
      </w:r>
      <w:r w:rsidR="0061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70B47" w:rsidRPr="00671524" w:rsidRDefault="00671524" w:rsidP="0067152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.</w:t>
      </w:r>
      <w:proofErr w:type="spellStart"/>
      <w:r w:rsidR="00970B47" w:rsidRPr="006715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Первинне</w:t>
      </w:r>
      <w:proofErr w:type="spellEnd"/>
      <w:r w:rsidR="00970B47" w:rsidRPr="006715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970B47" w:rsidRPr="006715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сприйняття</w:t>
      </w:r>
      <w:proofErr w:type="spellEnd"/>
      <w:r w:rsidR="00970B47" w:rsidRPr="006715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тексту</w:t>
      </w:r>
      <w:r w:rsidR="00790F8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790F87" w:rsidRPr="0079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Слухання</w:t>
      </w:r>
      <w:proofErr w:type="spellEnd"/>
      <w:r w:rsidR="006206E9" w:rsidRPr="0079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6206E9" w:rsidRPr="006715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 читає вчитель)</w:t>
      </w:r>
    </w:p>
    <w:p w:rsidR="00970B47" w:rsidRPr="006206E9" w:rsidRDefault="00970B47" w:rsidP="00970B4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</w:t>
      </w:r>
      <w:proofErr w:type="gramEnd"/>
      <w:r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іть дійові особи казки.</w:t>
      </w:r>
    </w:p>
    <w:p w:rsidR="00970B47" w:rsidRPr="006206E9" w:rsidRDefault="002147ED" w:rsidP="00970B4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ІІ</w:t>
      </w:r>
      <w:r w:rsidR="0061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61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Осмислення</w:t>
      </w:r>
      <w:proofErr w:type="spellEnd"/>
      <w:r w:rsidR="0061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0B47"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вивченого</w:t>
      </w:r>
      <w:proofErr w:type="spellEnd"/>
      <w:r w:rsidR="00970B47"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0B47"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матеріалу</w:t>
      </w:r>
      <w:proofErr w:type="spellEnd"/>
      <w:r w:rsidR="00970B47"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0B47" w:rsidRPr="006206E9" w:rsidRDefault="00B32667" w:rsidP="00B3266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970B47" w:rsidRPr="006206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Читання</w:t>
      </w:r>
      <w:proofErr w:type="spellEnd"/>
      <w:r w:rsidR="00970B47" w:rsidRPr="006206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970B47" w:rsidRPr="006206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казки</w:t>
      </w:r>
      <w:proofErr w:type="spellEnd"/>
      <w:r w:rsidR="00970B47" w:rsidRPr="006206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 </w:t>
      </w:r>
      <w:proofErr w:type="spellStart"/>
      <w:r w:rsidR="00970B47" w:rsidRPr="006206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частинах</w:t>
      </w:r>
      <w:proofErr w:type="spellEnd"/>
      <w:r w:rsidR="00970B47" w:rsidRPr="006206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 аналізом змісту</w:t>
      </w:r>
      <w:r w:rsidR="00970B47"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0B47" w:rsidRPr="006206E9" w:rsidRDefault="00970B47" w:rsidP="00970B4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частина (читання сильним учнем)</w:t>
      </w:r>
    </w:p>
    <w:p w:rsidR="00970B47" w:rsidRPr="006206E9" w:rsidRDefault="00970B47" w:rsidP="00970B4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Який вигляд мала берізка?</w:t>
      </w:r>
    </w:p>
    <w:p w:rsidR="00970B47" w:rsidRPr="006206E9" w:rsidRDefault="00970B47" w:rsidP="00970B4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чого Муравлику знадобилося березове листя?</w:t>
      </w:r>
    </w:p>
    <w:p w:rsidR="00970B47" w:rsidRPr="006206E9" w:rsidRDefault="00970B47" w:rsidP="00970B4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ІІ частина (хорове читання)</w:t>
      </w:r>
    </w:p>
    <w:p w:rsidR="00970B47" w:rsidRPr="006206E9" w:rsidRDefault="00970B47" w:rsidP="00970B4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Кому ще подарувала Берізка своє листя?</w:t>
      </w:r>
    </w:p>
    <w:p w:rsidR="00970B47" w:rsidRPr="006206E9" w:rsidRDefault="00970B47" w:rsidP="00970B4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Для чого </w:t>
      </w:r>
      <w:proofErr w:type="gramStart"/>
      <w:r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ідберезнику потрібен березовий листочок?</w:t>
      </w:r>
    </w:p>
    <w:p w:rsidR="00970B47" w:rsidRPr="006206E9" w:rsidRDefault="00970B47" w:rsidP="00970B4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чим гриб порівняв листочок?</w:t>
      </w:r>
    </w:p>
    <w:p w:rsidR="00970B47" w:rsidRPr="006206E9" w:rsidRDefault="00970B47" w:rsidP="00970B4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Що зробив з листям їжак? Зачитайте.</w:t>
      </w:r>
    </w:p>
    <w:p w:rsidR="00970B47" w:rsidRPr="006206E9" w:rsidRDefault="00970B47" w:rsidP="00970B4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ІІІ частина (</w:t>
      </w:r>
      <w:r w:rsidRPr="0079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самостійне читання</w:t>
      </w:r>
      <w:r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напівголосно)</w:t>
      </w:r>
    </w:p>
    <w:p w:rsidR="00970B47" w:rsidRPr="006206E9" w:rsidRDefault="00970B47" w:rsidP="00970B4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Кому Берізка віддала останнє листя?</w:t>
      </w:r>
    </w:p>
    <w:p w:rsidR="00970B47" w:rsidRPr="006206E9" w:rsidRDefault="00970B47" w:rsidP="00970B4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Для </w:t>
      </w:r>
      <w:proofErr w:type="spellStart"/>
      <w:r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чого</w:t>
      </w:r>
      <w:proofErr w:type="spellEnd"/>
      <w:r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ялинка</w:t>
      </w:r>
      <w:proofErr w:type="spellEnd"/>
      <w:r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просила </w:t>
      </w:r>
      <w:proofErr w:type="spellStart"/>
      <w:r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листя</w:t>
      </w:r>
      <w:proofErr w:type="spellEnd"/>
      <w:r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Берізки</w:t>
      </w:r>
      <w:proofErr w:type="spellEnd"/>
      <w:r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70B47" w:rsidRPr="006206E9" w:rsidRDefault="006171D7" w:rsidP="00970B4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IV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spellStart"/>
      <w:proofErr w:type="gramEnd"/>
      <w:r w:rsidRPr="0079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читання</w:t>
      </w:r>
      <w:proofErr w:type="spellEnd"/>
      <w:r w:rsidR="00790F87" w:rsidRPr="00790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парах</w:t>
      </w:r>
      <w:r w:rsidR="00970B47"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70B47" w:rsidRPr="006206E9" w:rsidRDefault="00970B47" w:rsidP="00970B4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Чому засумувала Берізка?</w:t>
      </w:r>
    </w:p>
    <w:p w:rsidR="00970B47" w:rsidRPr="006206E9" w:rsidRDefault="00970B47" w:rsidP="00970B4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Хто заспокоїв її?</w:t>
      </w:r>
    </w:p>
    <w:p w:rsidR="00970B47" w:rsidRPr="006206E9" w:rsidRDefault="00970B47" w:rsidP="00970B4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Зачитайте, що сказав </w:t>
      </w:r>
      <w:proofErr w:type="gramStart"/>
      <w:r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вітер</w:t>
      </w:r>
      <w:proofErr w:type="gramEnd"/>
      <w:r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Берізці?</w:t>
      </w:r>
    </w:p>
    <w:p w:rsidR="006206E9" w:rsidRDefault="00970B47" w:rsidP="00970B4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сталося</w:t>
      </w:r>
      <w:proofErr w:type="spellEnd"/>
      <w:r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Берізкою</w:t>
      </w:r>
      <w:proofErr w:type="spellEnd"/>
      <w:r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B32667" w:rsidRPr="00B32667" w:rsidRDefault="002147ED" w:rsidP="00970B4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B326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="00B32667" w:rsidRPr="00B32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B32667" w:rsidRPr="00B32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Закріплення</w:t>
      </w:r>
      <w:proofErr w:type="spellEnd"/>
      <w:r w:rsidR="00B32667" w:rsidRPr="00B32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32667" w:rsidRPr="00B32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вивченого</w:t>
      </w:r>
      <w:proofErr w:type="spellEnd"/>
      <w:r w:rsidR="00B32667" w:rsidRPr="00B32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32667" w:rsidRPr="00B32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матеріалу</w:t>
      </w:r>
      <w:proofErr w:type="spellEnd"/>
      <w:r w:rsidR="00B32667" w:rsidRPr="00B32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0B47" w:rsidRPr="006206E9" w:rsidRDefault="00970B47" w:rsidP="00970B4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06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Характеристика </w:t>
      </w:r>
      <w:proofErr w:type="spellStart"/>
      <w:r w:rsidRPr="006206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Берізки</w:t>
      </w:r>
      <w:proofErr w:type="spellEnd"/>
    </w:p>
    <w:p w:rsidR="00970B47" w:rsidRPr="006206E9" w:rsidRDefault="00970B47" w:rsidP="00970B4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Якою ви уявляєте Берізку </w:t>
      </w:r>
      <w:proofErr w:type="gramStart"/>
      <w:r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початку казки і в кінці?</w:t>
      </w:r>
    </w:p>
    <w:p w:rsidR="00B32667" w:rsidRPr="00B32667" w:rsidRDefault="00970B47" w:rsidP="00970B4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Які риси характеру притаманні Берізці? Чи подобається вона вам? </w:t>
      </w:r>
      <w:proofErr w:type="spellStart"/>
      <w:r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Чому</w:t>
      </w:r>
      <w:proofErr w:type="spellEnd"/>
      <w:r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6171D7" w:rsidRPr="00B32667" w:rsidRDefault="00970B47" w:rsidP="00970B4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06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Придумування</w:t>
      </w:r>
      <w:proofErr w:type="spellEnd"/>
      <w:r w:rsidRPr="006206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6206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заголовків</w:t>
      </w:r>
      <w:proofErr w:type="spellEnd"/>
      <w:r w:rsidRPr="006206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до </w:t>
      </w:r>
      <w:proofErr w:type="spellStart"/>
      <w:r w:rsidRPr="006206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частин</w:t>
      </w:r>
      <w:proofErr w:type="spellEnd"/>
    </w:p>
    <w:p w:rsidR="003C0B4A" w:rsidRDefault="00B32667" w:rsidP="003C0B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AB43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Театралізаці</w:t>
      </w:r>
      <w:proofErr w:type="spellEnd"/>
      <w:r w:rsidR="00176C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я казки.</w:t>
      </w:r>
    </w:p>
    <w:p w:rsidR="003C0B4A" w:rsidRDefault="003C0B4A" w:rsidP="003C0B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C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V.</w:t>
      </w:r>
      <w:proofErr w:type="gramStart"/>
      <w:r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ідсумок</w:t>
      </w:r>
      <w:proofErr w:type="spellEnd"/>
      <w:r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C0B4A" w:rsidRDefault="003C0B4A" w:rsidP="003C0B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Чому</w:t>
      </w:r>
      <w:proofErr w:type="spellEnd"/>
      <w:r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вчить</w:t>
      </w:r>
      <w:proofErr w:type="spellEnd"/>
      <w:r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ця</w:t>
      </w:r>
      <w:proofErr w:type="spellEnd"/>
      <w:r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казка</w:t>
      </w:r>
      <w:proofErr w:type="spellEnd"/>
      <w:r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3C0B4A" w:rsidRPr="004A38D7" w:rsidRDefault="003C0B4A" w:rsidP="003C0B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0B4A" w:rsidRPr="006206E9" w:rsidRDefault="003C0B4A" w:rsidP="003C0B4A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VI. </w:t>
      </w:r>
      <w:proofErr w:type="spellStart"/>
      <w:r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Домашнє</w:t>
      </w:r>
      <w:proofErr w:type="spellEnd"/>
      <w:r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38 - 39 </w:t>
      </w:r>
      <w:proofErr w:type="spellStart"/>
      <w:r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читати</w:t>
      </w:r>
      <w:proofErr w:type="spellEnd"/>
      <w:r w:rsidRPr="0062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особах.</w:t>
      </w:r>
    </w:p>
    <w:p w:rsidR="006171D7" w:rsidRPr="003C0B4A" w:rsidRDefault="006171D7" w:rsidP="0067152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411B2" w:rsidRDefault="007511A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11732" cy="450893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in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953" cy="4515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511AF" w:rsidRPr="007511AF" w:rsidRDefault="007511A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65449" cy="449317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9758" cy="4496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11AF" w:rsidRPr="007511AF" w:rsidSect="00E22A70">
      <w:pgSz w:w="11906" w:h="16838"/>
      <w:pgMar w:top="568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4A06"/>
    <w:multiLevelType w:val="multilevel"/>
    <w:tmpl w:val="04D0F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27109"/>
    <w:multiLevelType w:val="multilevel"/>
    <w:tmpl w:val="7B84D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852DD6"/>
    <w:multiLevelType w:val="multilevel"/>
    <w:tmpl w:val="6C4075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7E3777"/>
    <w:multiLevelType w:val="multilevel"/>
    <w:tmpl w:val="0A269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0065B4"/>
    <w:multiLevelType w:val="multilevel"/>
    <w:tmpl w:val="F4609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1422F1"/>
    <w:multiLevelType w:val="multilevel"/>
    <w:tmpl w:val="8626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6D336B"/>
    <w:multiLevelType w:val="multilevel"/>
    <w:tmpl w:val="9C087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9747B6"/>
    <w:multiLevelType w:val="multilevel"/>
    <w:tmpl w:val="55E6C0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  <w:i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0B47"/>
    <w:rsid w:val="000471A9"/>
    <w:rsid w:val="00176C88"/>
    <w:rsid w:val="002033D6"/>
    <w:rsid w:val="002147ED"/>
    <w:rsid w:val="0038197D"/>
    <w:rsid w:val="003C0B4A"/>
    <w:rsid w:val="004411B2"/>
    <w:rsid w:val="004A38D7"/>
    <w:rsid w:val="00524CD6"/>
    <w:rsid w:val="00606F75"/>
    <w:rsid w:val="006171D7"/>
    <w:rsid w:val="006206E9"/>
    <w:rsid w:val="00671524"/>
    <w:rsid w:val="007511AF"/>
    <w:rsid w:val="00790F87"/>
    <w:rsid w:val="00825E32"/>
    <w:rsid w:val="00970B47"/>
    <w:rsid w:val="00AB433B"/>
    <w:rsid w:val="00B32667"/>
    <w:rsid w:val="00E0171B"/>
    <w:rsid w:val="00E22A70"/>
    <w:rsid w:val="00E55F31"/>
    <w:rsid w:val="00F73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1B2"/>
  </w:style>
  <w:style w:type="paragraph" w:styleId="1">
    <w:name w:val="heading 1"/>
    <w:basedOn w:val="a"/>
    <w:link w:val="10"/>
    <w:uiPriority w:val="9"/>
    <w:qFormat/>
    <w:rsid w:val="00970B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B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70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715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4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3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735">
          <w:marLeft w:val="0"/>
          <w:marRight w:val="0"/>
          <w:marTop w:val="225"/>
          <w:marBottom w:val="0"/>
          <w:divBdr>
            <w:top w:val="single" w:sz="6" w:space="4" w:color="CCCCCC"/>
            <w:left w:val="single" w:sz="6" w:space="0" w:color="CCCCCC"/>
            <w:bottom w:val="single" w:sz="6" w:space="8" w:color="CCCCCC"/>
            <w:right w:val="single" w:sz="6" w:space="0" w:color="CCCCCC"/>
          </w:divBdr>
          <w:divsChild>
            <w:div w:id="478427602">
              <w:marLeft w:val="150"/>
              <w:marRight w:val="150"/>
              <w:marTop w:val="75"/>
              <w:marBottom w:val="150"/>
              <w:divBdr>
                <w:top w:val="single" w:sz="6" w:space="8" w:color="999999"/>
                <w:left w:val="single" w:sz="6" w:space="8" w:color="999999"/>
                <w:bottom w:val="single" w:sz="6" w:space="8" w:color="999999"/>
                <w:right w:val="single" w:sz="6" w:space="8" w:color="999999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331</Words>
  <Characters>1892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Урок  літературного читання  в 3 класі</vt:lpstr>
      <vt:lpstr/>
    </vt:vector>
  </TitlesOfParts>
  <Company>Reanimator Extreme Edition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Ярослав</cp:lastModifiedBy>
  <cp:revision>17</cp:revision>
  <cp:lastPrinted>2018-10-29T11:40:00Z</cp:lastPrinted>
  <dcterms:created xsi:type="dcterms:W3CDTF">2018-10-25T19:13:00Z</dcterms:created>
  <dcterms:modified xsi:type="dcterms:W3CDTF">2018-11-08T06:30:00Z</dcterms:modified>
</cp:coreProperties>
</file>