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36" w:rsidRPr="002F2FFD" w:rsidRDefault="00920336" w:rsidP="002F2F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6AE0" w:rsidRPr="00C72B05" w:rsidRDefault="009444F3" w:rsidP="00F26A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Тема уроку:</w:t>
      </w:r>
      <w:r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Слова, протилежні за значенням ( антоніми).</w:t>
      </w:r>
      <w:r w:rsidR="00F9381B"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44F3" w:rsidRPr="00C72B05" w:rsidRDefault="00F26AE0" w:rsidP="00F26A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F9381B"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Подорож у кра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їну </w:t>
      </w:r>
      <w:r w:rsidRPr="00C72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Лексикологі</w:t>
      </w:r>
      <w:r w:rsidRPr="00C72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ю</w:t>
      </w:r>
      <w:r w:rsidR="00F9381B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444F3" w:rsidRPr="00C72B05" w:rsidRDefault="009444F3" w:rsidP="00F26AE0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Мета:</w:t>
      </w:r>
      <w:r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Розширити уявлення про антоніми, ознайомити з терміном, формувати уміння добирати антоніми, користуватися ними у своєму мовленні для образного зіставлення, контрастних явищ навколишньої дійсності, виховувати пізнавальний інтерес, культуру мовлення, виховувати любов до природи.</w:t>
      </w:r>
    </w:p>
    <w:p w:rsidR="00EA65F2" w:rsidRPr="00C72B05" w:rsidRDefault="00EA65F2" w:rsidP="00EA65F2">
      <w:pPr>
        <w:shd w:val="clear" w:color="auto" w:fill="FFFFFF"/>
        <w:spacing w:after="0" w:line="238" w:lineRule="exact"/>
        <w:ind w:right="1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176FCD" w:rsidRPr="00C72B05" w:rsidRDefault="009444F3" w:rsidP="00EA65F2">
      <w:pPr>
        <w:shd w:val="clear" w:color="auto" w:fill="FFFFFF"/>
        <w:spacing w:after="0" w:line="238" w:lineRule="exact"/>
        <w:ind w:right="1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72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Обладнання:</w:t>
      </w:r>
      <w:r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презентація </w:t>
      </w:r>
      <w:r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Power Point</w:t>
      </w:r>
      <w:r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ноутбук, мультимедійний проектор, роздатковий матеріал,</w:t>
      </w:r>
      <w:r w:rsidR="00176FCD" w:rsidRPr="00C72B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словник антонімів</w:t>
      </w:r>
      <w:r w:rsidR="00DE6FB6" w:rsidRPr="00C72B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,тлумачний словник,</w:t>
      </w:r>
    </w:p>
    <w:p w:rsidR="00EA65F2" w:rsidRPr="00C72B05" w:rsidRDefault="00EA65F2" w:rsidP="009511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113F" w:rsidRDefault="0095113F" w:rsidP="009511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 уроку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Урок </w:t>
      </w:r>
      <w:r w:rsidR="0087254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мандрівк</w:t>
      </w:r>
      <w:r w:rsidR="003E16F4"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872546" w:rsidRPr="00872546" w:rsidRDefault="00872546" w:rsidP="009511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72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3клас</w:t>
      </w:r>
    </w:p>
    <w:p w:rsidR="009444F3" w:rsidRPr="00C72B05" w:rsidRDefault="009444F3" w:rsidP="009444F3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Хід уроку:</w:t>
      </w:r>
    </w:p>
    <w:p w:rsidR="00F9381B" w:rsidRPr="00C72B05" w:rsidRDefault="00F9381B" w:rsidP="009444F3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І. Організація класу. С</w:t>
      </w:r>
      <w:r w:rsidR="009444F3" w:rsidRPr="00C72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творення емоційного настрою. Слайд з музикою.</w:t>
      </w:r>
      <w:r w:rsidRPr="00C72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Психологічна настанова « До успіху»                                                                             </w:t>
      </w:r>
    </w:p>
    <w:p w:rsidR="00170BA6" w:rsidRPr="00C72B05" w:rsidRDefault="009444F3" w:rsidP="00170BA6">
      <w:pPr>
        <w:pStyle w:val="a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val="uk-UA"/>
        </w:rPr>
        <w:t>- С</w:t>
      </w:r>
      <w:r w:rsidR="00170BA6" w:rsidRPr="00C72B05">
        <w:rPr>
          <w:rFonts w:ascii="Times New Roman" w:eastAsia="Times New Roman" w:hAnsi="Times New Roman" w:cs="Times New Roman"/>
          <w:sz w:val="28"/>
          <w:szCs w:val="28"/>
          <w:lang w:val="uk-UA"/>
        </w:rPr>
        <w:t>ьогодні у нас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незвичайний урок. Адже до нас завітали гості.</w:t>
      </w:r>
      <w:r w:rsidR="00F9381B" w:rsidRPr="00C72B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Усміхніться одне одному,подумки побажайте успіхів на цілий день. Для того щоб вп</w:t>
      </w:r>
      <w:r w:rsidR="00170BA6" w:rsidRPr="00C72B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оратися на уроці із завданнями,будьте </w:t>
      </w:r>
      <w:r w:rsidR="00F9381B" w:rsidRPr="00C72B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старанними та слухняними. </w:t>
      </w:r>
      <w:r w:rsidR="00170BA6" w:rsidRPr="00C72B05">
        <w:rPr>
          <w:rFonts w:ascii="Times New Roman" w:eastAsia="Times New Roman" w:hAnsi="Times New Roman" w:cs="Times New Roman"/>
          <w:sz w:val="28"/>
          <w:szCs w:val="28"/>
          <w:lang w:val="uk-UA"/>
        </w:rPr>
        <w:t>Я  вам бажаю:</w:t>
      </w:r>
      <w:r w:rsidR="00F9381B" w:rsidRPr="00C72B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</w:t>
      </w:r>
    </w:p>
    <w:p w:rsidR="00F9381B" w:rsidRPr="00C72B05" w:rsidRDefault="00F9381B" w:rsidP="00170BA6">
      <w:pPr>
        <w:pStyle w:val="a7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C72B05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Не просто слухати, а чути. </w:t>
      </w:r>
    </w:p>
    <w:p w:rsidR="0095113F" w:rsidRPr="00C72B05" w:rsidRDefault="0095113F" w:rsidP="00F938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Не просто дивитися, а бачити.</w:t>
      </w:r>
    </w:p>
    <w:p w:rsidR="009444F3" w:rsidRPr="00C72B05" w:rsidRDefault="0095113F" w:rsidP="00F938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Не просто відповідати, а міркувати.</w:t>
      </w:r>
      <w:r w:rsidR="00F9381B" w:rsidRPr="00C72B0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</w:t>
      </w:r>
    </w:p>
    <w:p w:rsidR="009444F3" w:rsidRPr="00C72B05" w:rsidRDefault="009444F3" w:rsidP="009444F3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72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ІІ. Актуалізація опорних знань учнів.</w:t>
      </w:r>
    </w:p>
    <w:p w:rsidR="00F26AE0" w:rsidRPr="00C72B05" w:rsidRDefault="00F26AE0" w:rsidP="00176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1.Розповідь.</w:t>
      </w:r>
    </w:p>
    <w:p w:rsidR="004F4AC4" w:rsidRPr="00C72B05" w:rsidRDefault="0095113F" w:rsidP="00176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 поговоримо  ми про  найдорогоцінніший скарб людини – мову.</w:t>
      </w:r>
      <w:r w:rsidR="004F4AC4"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444F3"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Адже життя людини без мови немислиме, неможливе. Мова – це шлях, яким кожен із нас іде від колиски до усвідомлення себе громадянином. Її потрібно не лише любити, а й берегти, вивчати і знати. </w:t>
      </w:r>
    </w:p>
    <w:p w:rsidR="004B66E8" w:rsidRPr="00C72B05" w:rsidRDefault="00B366CD" w:rsidP="00B366CD">
      <w:pPr>
        <w:spacing w:after="0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C72B0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2</w:t>
      </w:r>
      <w:r w:rsidRPr="00C72B0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    Каліграфічна хвилинка.</w:t>
      </w:r>
      <w:r w:rsidRPr="00C72B05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C72B0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–    Урок почнемо без зупинки</w:t>
      </w:r>
      <w:r w:rsidRPr="00C72B05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 w:rsidRPr="00C72B0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З каліграфічної хвилинки.</w:t>
      </w:r>
      <w:r w:rsidRPr="00C72B05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 w:rsidRPr="00C72B0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Щоб рівно і гарно слова написати,</w:t>
      </w:r>
      <w:r w:rsidRPr="00C72B05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 w:rsidRPr="00C72B0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Нам з’єднання букв слід усім пригадати.</w:t>
      </w:r>
      <w:r w:rsidRPr="00C72B05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 w:rsidRPr="00C72B0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    </w:t>
      </w:r>
    </w:p>
    <w:p w:rsidR="0023692A" w:rsidRPr="00C72B05" w:rsidRDefault="004B66E8" w:rsidP="00B366CD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2B0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 </w:t>
      </w:r>
      <w:r w:rsidRPr="00C72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Велика буква М («ем») складається з трьох елементів: довгої прямої похилої лінії, що починається із заокруглення, і двох довгих прямих, заокруглених унизу праворуч. </w:t>
      </w:r>
      <w:r w:rsidR="00B366CD" w:rsidRPr="00C72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 </w:t>
      </w:r>
    </w:p>
    <w:p w:rsidR="004B66E8" w:rsidRPr="00C72B05" w:rsidRDefault="004B66E8" w:rsidP="0023692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23692A" w:rsidRPr="00C72B05" w:rsidRDefault="0023692A" w:rsidP="0023692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C72B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Каліграфічна </w:t>
      </w:r>
      <w:r w:rsidR="00EA65F2" w:rsidRPr="00C72B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  <w:t xml:space="preserve">  </w:t>
      </w:r>
      <w:r w:rsidRPr="00C72B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хвилинка</w:t>
      </w:r>
      <w:r w:rsidRPr="00C72B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:   м мо в ва  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2B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мо  ва</w:t>
      </w:r>
    </w:p>
    <w:p w:rsidR="0023692A" w:rsidRPr="00C72B05" w:rsidRDefault="00FD3DB4" w:rsidP="0023692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C72B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Мова – </w:t>
      </w:r>
      <w:r w:rsidR="002563DD"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солов’їна</w:t>
      </w:r>
      <w:r w:rsidR="00203EF7"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03026E"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A65F2"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дзвін</w:t>
      </w:r>
      <w:r w:rsidR="0003026E"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котюча,</w:t>
      </w:r>
      <w:r w:rsidR="00DA2F6F" w:rsidRPr="00C72B05">
        <w:rPr>
          <w:rFonts w:ascii="Times New Roman" w:hAnsi="Times New Roman" w:cs="Times New Roman"/>
          <w:sz w:val="28"/>
          <w:szCs w:val="28"/>
        </w:rPr>
        <w:t xml:space="preserve"> кольорова.</w:t>
      </w:r>
    </w:p>
    <w:p w:rsidR="002563DD" w:rsidRPr="00C72B05" w:rsidRDefault="002563DD" w:rsidP="002369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Назвіть орфограми. ( Написання апострофа після приголосного в корені слова</w:t>
      </w:r>
      <w:r w:rsidR="00FD3DB4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291750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Правопис слів з буквосполученням ьо,йо. Правопис слів з буквосполученням дж,дз</w:t>
      </w:r>
      <w:r w:rsidR="00FD3DB4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EA65F2" w:rsidRPr="00C72B05" w:rsidRDefault="00EA65F2" w:rsidP="002369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:rsidR="007D1DFE" w:rsidRPr="00C72B05" w:rsidRDefault="002563DD" w:rsidP="002369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Проведемо ДУБЛЬ-</w:t>
      </w:r>
      <w:r w:rsidR="00203EF7" w:rsidRPr="00C72B05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ДИКТАНТ</w:t>
      </w:r>
    </w:p>
    <w:p w:rsidR="00FD3DB4" w:rsidRPr="00C72B05" w:rsidRDefault="00FD3DB4" w:rsidP="002369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1.Подвір'я-  (діти пишуть свої два слова) м' ята, Ареф'єв.</w:t>
      </w:r>
    </w:p>
    <w:p w:rsidR="00FD3DB4" w:rsidRPr="00C72B05" w:rsidRDefault="00FD3DB4" w:rsidP="00433D3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72B05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2.Бадьорий-…..</w:t>
      </w:r>
      <w:r w:rsidR="00B366CD" w:rsidRPr="00C72B05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 w:rsidR="0003026E" w:rsidRPr="00C72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3.</w:t>
      </w:r>
      <w:r w:rsidR="00F206E9"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Ждміль-….</w:t>
      </w:r>
    </w:p>
    <w:p w:rsidR="002563DD" w:rsidRPr="00C72B05" w:rsidRDefault="002563DD" w:rsidP="00433D3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3. Хвилинка поезії</w:t>
      </w:r>
    </w:p>
    <w:p w:rsidR="002563DD" w:rsidRPr="00C72B05" w:rsidRDefault="002563DD" w:rsidP="002563D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Багато письменників і поетів описували красу мови. Вони казали, що українська мова ніжна</w:t>
      </w:r>
      <w:r w:rsidR="00F206E9"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мила, мелодійна  і</w:t>
      </w:r>
      <w:r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барвінкова.</w:t>
      </w:r>
    </w:p>
    <w:p w:rsidR="002563DD" w:rsidRPr="00C72B05" w:rsidRDefault="002563DD" w:rsidP="002563D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(Діти читають вірші про українську мову)</w:t>
      </w:r>
    </w:p>
    <w:p w:rsidR="00203EF7" w:rsidRPr="00C72B05" w:rsidRDefault="00203EF7" w:rsidP="00EA65F2">
      <w:pPr>
        <w:spacing w:before="45" w:after="45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Якщо з українською мовою.. Дмитро Білоус</w:t>
      </w:r>
    </w:p>
    <w:p w:rsidR="00203EF7" w:rsidRPr="00C72B05" w:rsidRDefault="00203EF7" w:rsidP="00203EF7">
      <w:pPr>
        <w:shd w:val="clear" w:color="auto" w:fill="EAEEFB"/>
        <w:spacing w:before="180" w:after="18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203EF7" w:rsidRPr="00C72B05" w:rsidSect="005029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03EF7" w:rsidRPr="00C72B05" w:rsidRDefault="00203EF7" w:rsidP="00EA65F2">
      <w:pPr>
        <w:shd w:val="clear" w:color="auto" w:fill="EAEEFB"/>
        <w:spacing w:before="180" w:after="18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Якщо з українською мовою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тебе, друже, не все гаразд,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вважай її примусовою,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Полюби, як весною ряст.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Примусова тим, хто цурається,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хто любить, той легко вчить: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Все, як пишеться, в ній вимовляється, -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Все, як пісня, у ній звучить.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B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Рідна мова. Володимир Сосюра</w:t>
      </w:r>
    </w:p>
    <w:p w:rsidR="00203EF7" w:rsidRPr="00C72B05" w:rsidRDefault="00203EF7" w:rsidP="00203EF7">
      <w:pPr>
        <w:shd w:val="clear" w:color="auto" w:fill="EAEEFB"/>
        <w:spacing w:before="180" w:after="18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Вивчайте, любіть свою мову,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як світлу Вітчизну любіть,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як стягів красу малинову,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як рідного неба блакить.</w:t>
      </w:r>
    </w:p>
    <w:p w:rsidR="00203EF7" w:rsidRPr="00C72B05" w:rsidRDefault="00203EF7" w:rsidP="00203EF7">
      <w:pPr>
        <w:shd w:val="clear" w:color="auto" w:fill="EAEEFB"/>
        <w:spacing w:before="45" w:after="45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2B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Рідна мова. Варвара Гринько</w:t>
      </w:r>
    </w:p>
    <w:p w:rsidR="00203EF7" w:rsidRPr="00C72B05" w:rsidRDefault="00203EF7" w:rsidP="00203EF7">
      <w:pPr>
        <w:shd w:val="clear" w:color="auto" w:fill="EAEEFB"/>
        <w:spacing w:before="180"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>Сію дитині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серденьку ласку.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Сійся-родися,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Ніжне “будь ласка”,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Вдячне “спасибі”,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“Вибач” тремтливе, -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Слово у серці –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Як зернятко в ниві.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“Доброго ранку!”,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“Світлої днини!” –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Щедро даруй ти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Людям дитино!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Мова барвиста,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Мова багата,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Рідна і тепла,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Як батьківська хата.</w:t>
      </w:r>
    </w:p>
    <w:p w:rsidR="002563DD" w:rsidRPr="00C72B05" w:rsidRDefault="002563DD" w:rsidP="00433D3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EF7" w:rsidRPr="00C72B05" w:rsidRDefault="00203EF7" w:rsidP="00433D3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sectPr w:rsidR="00203EF7" w:rsidRPr="00C72B05" w:rsidSect="00203EF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03EF7" w:rsidRPr="00C72B05" w:rsidRDefault="004F4AC4" w:rsidP="00433D3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 </w:t>
      </w:r>
      <w:r w:rsidR="00203EF7"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чого складається мова? (З речень, словосполучень, слів)</w:t>
      </w:r>
    </w:p>
    <w:p w:rsidR="007A4D76" w:rsidRPr="00C72B05" w:rsidRDefault="004F4AC4" w:rsidP="009841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C72B0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3.</w:t>
      </w:r>
      <w:r w:rsidR="00984179" w:rsidRPr="00C72B0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Країна лексикологія</w:t>
      </w:r>
    </w:p>
    <w:p w:rsidR="000E7081" w:rsidRPr="00C72B05" w:rsidRDefault="007D1DFE" w:rsidP="000E708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72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    </w:t>
      </w:r>
      <w:r w:rsidRPr="00C72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Я </w:t>
      </w:r>
      <w:r w:rsidRPr="00C72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запрошу</w:t>
      </w:r>
      <w:r w:rsidRPr="00C72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ю</w:t>
      </w:r>
      <w:r w:rsidRPr="00C72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вас здійснити </w:t>
      </w:r>
      <w:r w:rsidR="00D00056" w:rsidRPr="00C72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06BF6" w:rsidRPr="00C72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подорож до цікавої країни </w:t>
      </w:r>
      <w:r w:rsidR="00806BF6" w:rsidRPr="00C72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Л</w:t>
      </w:r>
      <w:r w:rsidRPr="00C72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ексикології.</w:t>
      </w:r>
    </w:p>
    <w:p w:rsidR="000E7081" w:rsidRPr="00C72B05" w:rsidRDefault="000E7081" w:rsidP="000E708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72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Які групи слів мешкають в цій країні? (Омоніми, синоніми, багатозначні та однозначні слова)</w:t>
      </w:r>
    </w:p>
    <w:p w:rsidR="007A4D76" w:rsidRPr="00C72B05" w:rsidRDefault="007A4D76" w:rsidP="00806BF6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72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Що таке Лексикологія?</w:t>
      </w:r>
      <w:r w:rsidR="00D00056" w:rsidRPr="00C72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( наука, що вивчає лексику. </w:t>
      </w:r>
      <w:r w:rsidR="00D00056" w:rsidRPr="00C72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Тобто сукупність слів, що входять до складу будь-якої мови; слова.</w:t>
      </w:r>
      <w:r w:rsidR="00D00056" w:rsidRPr="00C72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</w:p>
    <w:p w:rsidR="00C42D93" w:rsidRPr="00C72B05" w:rsidRDefault="00CF71DF" w:rsidP="009C5295">
      <w:pPr>
        <w:pStyle w:val="a8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2B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Лексика </w:t>
      </w:r>
      <w:r w:rsidRPr="00C72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– сукупність слів мови, її словниковий склад</w:t>
      </w:r>
      <w:r w:rsidR="009C5295" w:rsidRPr="00C72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F2FFD" w:rsidRPr="00C72B05" w:rsidRDefault="00EA65F2" w:rsidP="002F2F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B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5029D3" w:rsidRPr="00C72B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2F2FFD" w:rsidRPr="00C72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Ознайомлення з поняттям «антонім» (Використання мультимедії)</w:t>
      </w:r>
    </w:p>
    <w:p w:rsidR="002F2FFD" w:rsidRPr="00C72B05" w:rsidRDefault="002F2FFD" w:rsidP="002F2F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FFD" w:rsidRPr="00C72B05" w:rsidRDefault="002F2FFD" w:rsidP="002F2F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F72B78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Країні Лексикології </w:t>
      </w:r>
      <w:r w:rsidR="00F72B78"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 дивна вулиця. На ній виднілися розкішні палаци й убогі хатки, росли високі дерева й низенькі кущі. Тут жили люди бідні й багаті, сумні й веселі, добрі й злі. Хто</w:t>
      </w:r>
      <w:r w:rsidR="00D6013D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господарі цього міста?</w:t>
      </w:r>
    </w:p>
    <w:p w:rsidR="00D6013D" w:rsidRPr="00C72B05" w:rsidRDefault="00D6013D" w:rsidP="002F2F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Ось ідуть двоє жителів (заходять два хлопчики).Давайте  тихенько поспостерігаємо за ними.</w:t>
      </w:r>
      <w:r w:rsidR="00EA65F2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ви помітили? ( Один високий і повний, а другий-низький і худий,один одягнений у світлий костюм, а другий в темний, один усміхнений, а другий насупнений)</w:t>
      </w:r>
    </w:p>
    <w:p w:rsidR="00D6013D" w:rsidRPr="00C72B05" w:rsidRDefault="00D6013D" w:rsidP="002F2F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013D" w:rsidRPr="00C72B05" w:rsidRDefault="00D6013D" w:rsidP="002F2F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Послухаємо, про що вони розмовляють:</w:t>
      </w:r>
    </w:p>
    <w:p w:rsidR="00D6013D" w:rsidRPr="00C72B05" w:rsidRDefault="00D6013D" w:rsidP="002F2F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-Який сьогодні сонячний день!                             - Який похмурий день!</w:t>
      </w:r>
    </w:p>
    <w:p w:rsidR="00D6013D" w:rsidRPr="00C72B05" w:rsidRDefault="00D6013D" w:rsidP="002F2F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- Мені так весело!                                                  </w:t>
      </w:r>
      <w:r w:rsidR="00E858F0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Мені так сумно!</w:t>
      </w:r>
    </w:p>
    <w:p w:rsidR="00D6013D" w:rsidRPr="00C72B05" w:rsidRDefault="00D6013D" w:rsidP="00D6013D">
      <w:pPr>
        <w:tabs>
          <w:tab w:val="center" w:pos="523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Я хочу весь час сміятися!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       </w:t>
      </w:r>
      <w:r w:rsidR="00E858F0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-Я хочу плакати!</w:t>
      </w:r>
    </w:p>
    <w:p w:rsidR="00D6013D" w:rsidRPr="00C72B05" w:rsidRDefault="00D6013D" w:rsidP="00D6013D">
      <w:pPr>
        <w:tabs>
          <w:tab w:val="center" w:pos="523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В мене скільки друзів!                                        - Кругом </w:t>
      </w:r>
      <w:r w:rsidR="00E858F0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одні вороги!</w:t>
      </w:r>
    </w:p>
    <w:p w:rsidR="00D00056" w:rsidRPr="00C72B05" w:rsidRDefault="00D00056" w:rsidP="00D6013D">
      <w:pPr>
        <w:tabs>
          <w:tab w:val="center" w:pos="523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58F0" w:rsidRPr="00C72B05" w:rsidRDefault="00E858F0" w:rsidP="00D6013D">
      <w:pPr>
        <w:tabs>
          <w:tab w:val="center" w:pos="523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Діти,  як ми назвемо цих двох хлопчиків? ( Сміхун і Буркун). А ще таких людей називають оптиміст і песиміст. Звернемось до тлумачного словника, щоб добре зрозуміти значення цих слів</w:t>
      </w:r>
      <w:r w:rsidR="00D00056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D00056" w:rsidRPr="00C72B05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Робота зі словником  або Науковий центр</w:t>
      </w:r>
      <w:r w:rsidR="00D00056" w:rsidRPr="00C72B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(.</w:t>
      </w:r>
      <w:r w:rsidRPr="00C72B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Оптиміст –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людина,</w:t>
      </w:r>
      <w:r w:rsidR="004B66E8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яка бачить у всьому гарні, позитивні, світлі сторони. </w:t>
      </w:r>
      <w:r w:rsidRPr="00C72B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Песиміст-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людина,яка бачить у всьому погане,негативне,темне.)</w:t>
      </w:r>
    </w:p>
    <w:p w:rsidR="00E858F0" w:rsidRPr="00C72B05" w:rsidRDefault="00E858F0" w:rsidP="00D6013D">
      <w:pPr>
        <w:tabs>
          <w:tab w:val="center" w:pos="523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Поки ви читали, хлопчики пішли. Залишили нам завдання. Прочитайте його.</w:t>
      </w:r>
    </w:p>
    <w:p w:rsidR="002F2FFD" w:rsidRPr="00C72B05" w:rsidRDefault="002F2FFD" w:rsidP="002F2F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41C66" w:rsidRPr="00C72B05" w:rsidRDefault="00841C66" w:rsidP="00841C66">
      <w:pPr>
        <w:pStyle w:val="a7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C72B05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До поданих слів доберіть протилежні за значенням.</w:t>
      </w:r>
      <w:r w:rsidRPr="00C72B0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C72B05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Прочитайте перші літери дібраних слів. Яке вийшло слово?</w:t>
      </w:r>
      <w:r w:rsidRPr="00C72B0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(біля дошки)</w:t>
      </w:r>
    </w:p>
    <w:p w:rsidR="00841C66" w:rsidRPr="00C72B05" w:rsidRDefault="00841C66" w:rsidP="00841C66">
      <w:pPr>
        <w:pStyle w:val="a7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C72B0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Пасивний – </w:t>
      </w:r>
      <w:r w:rsidRPr="00C72B05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а</w:t>
      </w:r>
      <w:r w:rsidRPr="00C72B0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ктивний,</w:t>
      </w:r>
    </w:p>
    <w:p w:rsidR="00841C66" w:rsidRPr="00C72B05" w:rsidRDefault="00841C66" w:rsidP="00841C66">
      <w:pPr>
        <w:pStyle w:val="a7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C72B0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день – </w:t>
      </w:r>
      <w:r w:rsidRPr="00C72B05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н</w:t>
      </w:r>
      <w:r w:rsidRPr="00C72B0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іч,</w:t>
      </w:r>
    </w:p>
    <w:p w:rsidR="00841C66" w:rsidRPr="00C72B05" w:rsidRDefault="00841C66" w:rsidP="00841C66">
      <w:pPr>
        <w:pStyle w:val="a7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C72B0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голосно – </w:t>
      </w:r>
      <w:r w:rsidRPr="00C72B05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т</w:t>
      </w:r>
      <w:r w:rsidRPr="00C72B0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ихо, </w:t>
      </w:r>
    </w:p>
    <w:p w:rsidR="00841C66" w:rsidRPr="00C72B05" w:rsidRDefault="00841C66" w:rsidP="00841C66">
      <w:pPr>
        <w:pStyle w:val="a7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C72B0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песиміст – </w:t>
      </w:r>
      <w:r w:rsidRPr="00C72B05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о</w:t>
      </w:r>
      <w:r w:rsidRPr="00C72B0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птиміст,</w:t>
      </w:r>
    </w:p>
    <w:p w:rsidR="00841C66" w:rsidRPr="00C72B05" w:rsidRDefault="00841C66" w:rsidP="00841C66">
      <w:pPr>
        <w:pStyle w:val="a7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C72B0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вчений – </w:t>
      </w:r>
      <w:r w:rsidRPr="00C72B05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н</w:t>
      </w:r>
      <w:r w:rsidRPr="00C72B0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еук,</w:t>
      </w:r>
    </w:p>
    <w:p w:rsidR="00841C66" w:rsidRPr="00C72B05" w:rsidRDefault="00841C66" w:rsidP="00841C66">
      <w:pPr>
        <w:pStyle w:val="a7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C72B0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колективний – </w:t>
      </w:r>
      <w:r w:rsidRPr="00C72B05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і</w:t>
      </w:r>
      <w:r w:rsidRPr="00C72B0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ндивідуальний,</w:t>
      </w:r>
    </w:p>
    <w:p w:rsidR="00841C66" w:rsidRPr="00C72B05" w:rsidRDefault="00841C66" w:rsidP="00841C66">
      <w:pPr>
        <w:pStyle w:val="a7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C72B0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багато – </w:t>
      </w:r>
      <w:r w:rsidRPr="00C72B05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м</w:t>
      </w:r>
      <w:r w:rsidRPr="00C72B0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ало.</w:t>
      </w:r>
    </w:p>
    <w:p w:rsidR="007410C5" w:rsidRPr="00C72B05" w:rsidRDefault="007410C5" w:rsidP="007410C5">
      <w:pPr>
        <w:shd w:val="clear" w:color="auto" w:fill="FFFFFF"/>
        <w:tabs>
          <w:tab w:val="left" w:pos="0"/>
        </w:tabs>
        <w:spacing w:after="0" w:line="228" w:lineRule="exact"/>
        <w:ind w:right="100"/>
        <w:jc w:val="both"/>
        <w:outlineLvl w:val="2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bookmarkStart w:id="1" w:name="bookmark0"/>
    </w:p>
    <w:p w:rsidR="00D778ED" w:rsidRPr="00C72B05" w:rsidRDefault="00D778ED" w:rsidP="00D778ED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72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ІІІ. Повідомлення теми і мети уроку.</w:t>
      </w:r>
    </w:p>
    <w:p w:rsidR="00D778ED" w:rsidRPr="00C72B05" w:rsidRDefault="007A1BEC" w:rsidP="00D778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Отож, місто Лекс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икологія </w:t>
      </w:r>
      <w:r w:rsidR="00D778ED"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запрошує нас прогулятись в</w:t>
      </w:r>
      <w:r w:rsidR="00F206E9"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улицею Протилежностей.</w:t>
      </w:r>
    </w:p>
    <w:p w:rsidR="00D778ED" w:rsidRPr="00C72B05" w:rsidRDefault="007A1BEC" w:rsidP="00D778ED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</w:t>
      </w:r>
      <w:r w:rsidR="00D778ED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 дізнаємося, як називаються слова, протилежні за значенням, д</w:t>
      </w:r>
      <w:r w:rsidR="00DE6FB6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ля чого вони потрібні у мовленні</w:t>
      </w:r>
      <w:r w:rsidR="00D778ED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навчимося знаходити ці слова у реченні та тексті, самостійно добирати та складати речення з ними. Ці слова ми дуже часто зустр</w:t>
      </w:r>
      <w:r w:rsidR="00DE6FB6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ічаємо в повсякденному житті.  У</w:t>
      </w:r>
      <w:r w:rsidR="00D778ED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цьому ми мож</w:t>
      </w:r>
      <w:r w:rsidR="00DE6FB6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емо переконатися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відгадавши загадки</w:t>
      </w:r>
      <w:r w:rsidR="00D778ED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778ED" w:rsidRPr="00C72B05" w:rsidRDefault="00D778ED" w:rsidP="00D778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0C5" w:rsidRPr="00C72B05" w:rsidRDefault="00176FCD" w:rsidP="007410C5">
      <w:pPr>
        <w:shd w:val="clear" w:color="auto" w:fill="FFFFFF"/>
        <w:tabs>
          <w:tab w:val="left" w:pos="0"/>
        </w:tabs>
        <w:spacing w:after="0" w:line="228" w:lineRule="exact"/>
        <w:ind w:right="100"/>
        <w:jc w:val="both"/>
        <w:outlineLvl w:val="2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C72B0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ІV</w:t>
      </w:r>
      <w:r w:rsidR="007410C5" w:rsidRPr="00C72B0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. </w:t>
      </w:r>
      <w:r w:rsidR="007410C5" w:rsidRPr="00C72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Актуалізація досвіду учнів.</w:t>
      </w:r>
      <w:bookmarkEnd w:id="1"/>
    </w:p>
    <w:p w:rsidR="007410C5" w:rsidRPr="00C72B05" w:rsidRDefault="007410C5" w:rsidP="007410C5">
      <w:pPr>
        <w:pStyle w:val="a7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C72B05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Прослухати загадки, відгадати їх. У кожній із загадок вказати слова,  протилежні за змістом. Як такі слова називаються?</w:t>
      </w:r>
    </w:p>
    <w:p w:rsidR="0083237D" w:rsidRPr="00C72B05" w:rsidRDefault="0083237D" w:rsidP="007A1BEC">
      <w:pPr>
        <w:spacing w:after="0" w:line="240" w:lineRule="auto"/>
        <w:ind w:left="547" w:hanging="547"/>
        <w:textAlignment w:val="baseline"/>
        <w:rPr>
          <w:rFonts w:ascii="Times New Roman" w:eastAsiaTheme="minorEastAsia" w:hAnsi="Times New Roman" w:cs="Times New Roman"/>
          <w:b/>
          <w:color w:val="808080" w:themeColor="background1" w:themeShade="80"/>
          <w:sz w:val="28"/>
          <w:szCs w:val="28"/>
          <w:lang w:val="uk-UA" w:eastAsia="ru-RU"/>
        </w:rPr>
        <w:sectPr w:rsidR="0083237D" w:rsidRPr="00C72B05" w:rsidSect="005029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3237D" w:rsidRPr="00C72B05" w:rsidRDefault="0083237D" w:rsidP="007A1BEC">
      <w:pPr>
        <w:spacing w:after="0" w:line="240" w:lineRule="auto"/>
        <w:ind w:left="547" w:hanging="547"/>
        <w:textAlignment w:val="baseline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7A1BEC" w:rsidRPr="00C72B05" w:rsidRDefault="0083237D" w:rsidP="007A1BEC">
      <w:pPr>
        <w:spacing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B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1.</w:t>
      </w:r>
      <w:r w:rsidR="007A1BEC" w:rsidRPr="00C72B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Я  антонім  слова  літо,</w:t>
      </w:r>
    </w:p>
    <w:p w:rsidR="007A1BEC" w:rsidRPr="00C72B05" w:rsidRDefault="007A1BEC" w:rsidP="007A1BEC">
      <w:pPr>
        <w:spacing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B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 мене  біла,  тепла  свита,</w:t>
      </w:r>
    </w:p>
    <w:p w:rsidR="007A1BEC" w:rsidRPr="00C72B05" w:rsidRDefault="007A1BEC" w:rsidP="007A1BEC">
      <w:pPr>
        <w:spacing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B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Хоч  мороз  люблю  сама,</w:t>
      </w:r>
    </w:p>
    <w:p w:rsidR="007A1BEC" w:rsidRPr="00C72B05" w:rsidRDefault="007A1BEC" w:rsidP="007A1BEC">
      <w:pPr>
        <w:spacing w:after="0" w:line="240" w:lineRule="auto"/>
        <w:ind w:left="547" w:hanging="547"/>
        <w:textAlignment w:val="baseline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C72B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Адже  звуть  мене  …</w:t>
      </w:r>
      <w:r w:rsidR="0083237D" w:rsidRPr="00C72B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(ЗИМА)</w:t>
      </w:r>
    </w:p>
    <w:p w:rsidR="0083237D" w:rsidRPr="00C72B05" w:rsidRDefault="0083237D" w:rsidP="0083237D">
      <w:pPr>
        <w:spacing w:before="115" w:after="0" w:line="240" w:lineRule="auto"/>
        <w:ind w:left="547" w:hanging="547"/>
        <w:textAlignment w:val="baseline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83237D" w:rsidRPr="00C72B05" w:rsidRDefault="0083237D" w:rsidP="0083237D">
      <w:pPr>
        <w:spacing w:after="0" w:line="240" w:lineRule="auto"/>
        <w:ind w:left="547" w:hanging="547"/>
        <w:textAlignment w:val="baseline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C72B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2.</w:t>
      </w:r>
      <w:r w:rsidR="007A1BEC" w:rsidRPr="00C72B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Я  антонім шуму,  стуку,</w:t>
      </w:r>
    </w:p>
    <w:p w:rsidR="0083237D" w:rsidRPr="00C72B05" w:rsidRDefault="007A1BEC" w:rsidP="0083237D">
      <w:pPr>
        <w:spacing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72B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Уночі  без  мене  мука,</w:t>
      </w:r>
    </w:p>
    <w:p w:rsidR="007A1BEC" w:rsidRPr="00C72B05" w:rsidRDefault="007A1BEC" w:rsidP="0083237D">
      <w:pPr>
        <w:spacing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B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Для  спочинку  наймиліша,</w:t>
      </w:r>
    </w:p>
    <w:p w:rsidR="007A1BEC" w:rsidRPr="00C72B05" w:rsidRDefault="0083237D" w:rsidP="0083237D">
      <w:pPr>
        <w:spacing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B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7A1BEC" w:rsidRPr="00C72B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Відгадайте, хто  я ? </w:t>
      </w:r>
      <w:r w:rsidRPr="00C72B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(ТИША)</w:t>
      </w:r>
    </w:p>
    <w:p w:rsidR="0083237D" w:rsidRPr="00C72B05" w:rsidRDefault="0083237D" w:rsidP="0083237D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sectPr w:rsidR="0083237D" w:rsidRPr="00C72B05" w:rsidSect="0083237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3237D" w:rsidRPr="00C72B05" w:rsidRDefault="0083237D" w:rsidP="0083237D">
      <w:pPr>
        <w:spacing w:after="0" w:line="240" w:lineRule="auto"/>
        <w:textAlignment w:val="baseline"/>
        <w:rPr>
          <w:rFonts w:ascii="Times New Roman" w:eastAsiaTheme="majorEastAsia" w:hAnsi="Times New Roman" w:cs="Times New Roman"/>
          <w:bCs/>
          <w:sz w:val="28"/>
          <w:szCs w:val="28"/>
          <w:lang w:val="uk-UA"/>
        </w:rPr>
      </w:pPr>
    </w:p>
    <w:p w:rsidR="007A1BEC" w:rsidRPr="00C72B05" w:rsidRDefault="0083237D" w:rsidP="0083237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B05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3.Чорна  корова  всіх  поборола,  а  білий  віл  всіх  людей  підвів. (ДЕНЬ-НІЧ)</w:t>
      </w:r>
    </w:p>
    <w:p w:rsidR="0083237D" w:rsidRPr="00C72B05" w:rsidRDefault="0083237D" w:rsidP="007410C5">
      <w:pPr>
        <w:pStyle w:val="a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72B0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(Запис у зошити: літо- зима,шум-тиша, чорна- біла,день-ніч)</w:t>
      </w:r>
    </w:p>
    <w:p w:rsidR="00CF45AE" w:rsidRPr="00C72B05" w:rsidRDefault="00CF45AE" w:rsidP="0083237D">
      <w:pPr>
        <w:pStyle w:val="a7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CF45AE" w:rsidRPr="00C72B05" w:rsidRDefault="00CF45AE" w:rsidP="0083237D">
      <w:pPr>
        <w:pStyle w:val="a7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C72B0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- Поставте питання до пари слів.</w:t>
      </w:r>
    </w:p>
    <w:p w:rsidR="00176FCD" w:rsidRPr="00C72B05" w:rsidRDefault="00CF45AE" w:rsidP="0083237D">
      <w:pPr>
        <w:pStyle w:val="a7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C72B0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- Зверніть увагу, на яке питання відповідают</w:t>
      </w:r>
      <w:r w:rsidR="00DE6FB6" w:rsidRPr="00C72B0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ь антонімічні пари.( на одне і теж питання</w:t>
      </w:r>
      <w:r w:rsidRPr="00C72B0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)</w:t>
      </w:r>
      <w:r w:rsidR="00DE6FB6" w:rsidRPr="00C72B0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Pr="00C72B0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Зробіть вис</w:t>
      </w:r>
      <w:r w:rsidR="00DE6FB6" w:rsidRPr="00C72B0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новок.</w:t>
      </w:r>
    </w:p>
    <w:p w:rsidR="007410C5" w:rsidRPr="00C72B05" w:rsidRDefault="007410C5" w:rsidP="007410C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72B0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V.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72B0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Сприйняття й засвоєння матеріалу</w:t>
      </w:r>
    </w:p>
    <w:p w:rsidR="0083237D" w:rsidRPr="00C72B05" w:rsidRDefault="0083237D" w:rsidP="0083237D">
      <w:pPr>
        <w:shd w:val="clear" w:color="auto" w:fill="FFFFFF"/>
        <w:spacing w:after="0" w:line="238" w:lineRule="exact"/>
        <w:ind w:right="10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val="uk-UA" w:eastAsia="ru-RU"/>
        </w:rPr>
      </w:pPr>
    </w:p>
    <w:p w:rsidR="00CF45AE" w:rsidRPr="00C72B05" w:rsidRDefault="00CF45AE" w:rsidP="0083237D">
      <w:pPr>
        <w:shd w:val="clear" w:color="auto" w:fill="FFFFFF"/>
        <w:spacing w:after="0" w:line="238" w:lineRule="exact"/>
        <w:ind w:right="1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C72B05">
        <w:rPr>
          <w:rFonts w:ascii="Times New Roman" w:eastAsia="Times New Roman" w:hAnsi="Times New Roman" w:cs="Times New Roman"/>
          <w:color w:val="C00000"/>
          <w:sz w:val="28"/>
          <w:szCs w:val="28"/>
          <w:lang w:val="uk-UA" w:eastAsia="ru-RU"/>
        </w:rPr>
        <w:t>.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Виведення правила.</w:t>
      </w:r>
    </w:p>
    <w:p w:rsidR="00CF45AE" w:rsidRPr="00C72B05" w:rsidRDefault="00CF45AE" w:rsidP="0083237D">
      <w:pPr>
        <w:shd w:val="clear" w:color="auto" w:fill="FFFFFF"/>
        <w:spacing w:after="0" w:line="238" w:lineRule="exact"/>
        <w:ind w:right="10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val="uk-UA" w:eastAsia="ru-RU"/>
        </w:rPr>
      </w:pPr>
    </w:p>
    <w:p w:rsidR="0083237D" w:rsidRPr="00C72B05" w:rsidRDefault="00CF45AE" w:rsidP="0083237D">
      <w:pPr>
        <w:shd w:val="clear" w:color="auto" w:fill="FFFFFF"/>
        <w:spacing w:after="0" w:line="238" w:lineRule="exact"/>
        <w:ind w:right="1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72B05">
        <w:rPr>
          <w:rFonts w:ascii="Times New Roman" w:eastAsia="Times New Roman" w:hAnsi="Times New Roman" w:cs="Times New Roman"/>
          <w:color w:val="C00000"/>
          <w:sz w:val="28"/>
          <w:szCs w:val="28"/>
          <w:lang w:val="uk-UA" w:eastAsia="ru-RU"/>
        </w:rPr>
        <w:lastRenderedPageBreak/>
        <w:t>-</w:t>
      </w:r>
      <w:r w:rsidR="0083237D" w:rsidRPr="00C72B05">
        <w:rPr>
          <w:rFonts w:ascii="Times New Roman" w:eastAsia="Times New Roman" w:hAnsi="Times New Roman" w:cs="Times New Roman"/>
          <w:color w:val="C00000"/>
          <w:sz w:val="28"/>
          <w:szCs w:val="28"/>
          <w:lang w:val="uk-UA" w:eastAsia="ru-RU"/>
        </w:rPr>
        <w:t>Що ж таке антоніми? Спробуйте самостійно вивести правило</w:t>
      </w:r>
      <w:r w:rsidR="0083237D"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83237D" w:rsidRPr="00C72B05" w:rsidRDefault="0083237D" w:rsidP="008323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Антоніми – це слова, ___________________.( на слайді, поступово з’являється правило).</w:t>
      </w:r>
    </w:p>
    <w:p w:rsidR="00CF45AE" w:rsidRPr="00C72B05" w:rsidRDefault="0083237D" w:rsidP="0083237D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C00000"/>
          <w:kern w:val="24"/>
          <w:sz w:val="28"/>
          <w:szCs w:val="28"/>
          <w:lang w:val="uk-UA"/>
        </w:rPr>
      </w:pPr>
      <w:r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Отже,  </w:t>
      </w:r>
      <w:r w:rsidR="00CF45AE" w:rsidRPr="00C72B05">
        <w:rPr>
          <w:rFonts w:ascii="Times New Roman" w:eastAsia="Times New Roman" w:hAnsi="Times New Roman" w:cs="Times New Roman"/>
          <w:color w:val="C00000"/>
          <w:sz w:val="28"/>
          <w:szCs w:val="28"/>
          <w:lang w:val="uk-UA" w:eastAsia="ru-RU"/>
        </w:rPr>
        <w:t>А</w:t>
      </w:r>
      <w:r w:rsidRPr="00C72B05">
        <w:rPr>
          <w:rFonts w:ascii="Times New Roman" w:eastAsia="Times New Roman" w:hAnsi="Times New Roman" w:cs="Times New Roman"/>
          <w:color w:val="C00000"/>
          <w:sz w:val="28"/>
          <w:szCs w:val="28"/>
          <w:lang w:val="uk-UA" w:eastAsia="ru-RU"/>
        </w:rPr>
        <w:t xml:space="preserve">нтоніми – </w:t>
      </w:r>
      <w:r w:rsidRPr="00C72B05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 w:eastAsia="ru-RU"/>
        </w:rPr>
        <w:t>це слова, протилежні за значенням</w:t>
      </w:r>
      <w:r w:rsidR="00CF45AE" w:rsidRPr="00C72B05">
        <w:rPr>
          <w:rFonts w:ascii="Times New Roman" w:eastAsiaTheme="minorEastAsia" w:hAnsi="Times New Roman" w:cs="Times New Roman"/>
          <w:b/>
          <w:bCs/>
          <w:color w:val="C00000"/>
          <w:kern w:val="24"/>
          <w:sz w:val="28"/>
          <w:szCs w:val="28"/>
          <w:lang w:val="uk-UA"/>
        </w:rPr>
        <w:t>, які відповідають на одне питання.</w:t>
      </w:r>
    </w:p>
    <w:p w:rsidR="00291750" w:rsidRPr="00C72B05" w:rsidRDefault="00291750" w:rsidP="0083237D">
      <w:pPr>
        <w:shd w:val="clear" w:color="auto" w:fill="FFFFFF"/>
        <w:spacing w:after="0" w:line="240" w:lineRule="auto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</w:p>
    <w:p w:rsidR="00291750" w:rsidRPr="00C72B05" w:rsidRDefault="00DE6FB6" w:rsidP="0083237D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val="uk-UA"/>
        </w:rPr>
      </w:pPr>
      <w:r w:rsidRPr="00C72B05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2.Щойно ви дізналися</w:t>
      </w:r>
      <w:r w:rsidR="00291750" w:rsidRPr="00C72B05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 xml:space="preserve">  і  запам</w:t>
      </w:r>
      <w:r w:rsidR="00291750" w:rsidRPr="00C72B05">
        <w:rPr>
          <w:rFonts w:ascii="Times New Roman" w:eastAsiaTheme="majorEastAsia" w:hAnsi="Times New Roman" w:cs="Times New Roman"/>
          <w:b/>
          <w:bCs/>
          <w:sz w:val="28"/>
          <w:szCs w:val="28"/>
        </w:rPr>
        <w:t>’</w:t>
      </w:r>
      <w:r w:rsidR="00291750" w:rsidRPr="00C72B05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ятали</w:t>
      </w:r>
      <w:r w:rsidR="00291750" w:rsidRPr="00C72B05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 визначенн</w:t>
      </w:r>
      <w:r w:rsidR="009F3543" w:rsidRPr="00C72B05">
        <w:rPr>
          <w:rFonts w:ascii="Times New Roman" w:eastAsiaTheme="majorEastAsia" w:hAnsi="Times New Roman" w:cs="Times New Roman"/>
          <w:b/>
          <w:bCs/>
          <w:sz w:val="28"/>
          <w:szCs w:val="28"/>
        </w:rPr>
        <w:t>я  антонімів.</w:t>
      </w:r>
      <w:r w:rsidR="009F3543" w:rsidRPr="00C72B05">
        <w:rPr>
          <w:rFonts w:ascii="Times New Roman" w:eastAsiaTheme="majorEastAsia" w:hAnsi="Times New Roman" w:cs="Times New Roman"/>
          <w:b/>
          <w:bCs/>
          <w:sz w:val="28"/>
          <w:szCs w:val="28"/>
        </w:rPr>
        <w:br/>
        <w:t xml:space="preserve">А  ДЛЯ  ЧОГО  </w:t>
      </w:r>
      <w:r w:rsidR="00291750" w:rsidRPr="00C72B05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 ПОТРІБНІ </w:t>
      </w:r>
      <w:r w:rsidR="009F3543" w:rsidRPr="00C72B05">
        <w:rPr>
          <w:rFonts w:ascii="Times New Roman" w:eastAsiaTheme="majorEastAsia" w:hAnsi="Times New Roman" w:cs="Times New Roman"/>
          <w:b/>
          <w:bCs/>
          <w:sz w:val="28"/>
          <w:szCs w:val="28"/>
        </w:rPr>
        <w:t>АНТОН</w:t>
      </w:r>
      <w:r w:rsidR="009F3543" w:rsidRPr="00C72B05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і</w:t>
      </w:r>
      <w:r w:rsidR="009F3543" w:rsidRPr="00C72B05">
        <w:rPr>
          <w:rFonts w:ascii="Times New Roman" w:eastAsiaTheme="majorEastAsia" w:hAnsi="Times New Roman" w:cs="Times New Roman"/>
          <w:b/>
          <w:bCs/>
          <w:sz w:val="28"/>
          <w:szCs w:val="28"/>
        </w:rPr>
        <w:t>МИ</w:t>
      </w:r>
      <w:r w:rsidR="00291750" w:rsidRPr="00C72B05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В  МОВІ?</w:t>
      </w:r>
    </w:p>
    <w:p w:rsidR="00291750" w:rsidRPr="00C72B05" w:rsidRDefault="00291750" w:rsidP="00291750">
      <w:pPr>
        <w:pStyle w:val="a3"/>
        <w:spacing w:before="192" w:beforeAutospacing="0" w:after="0" w:afterAutospacing="0"/>
        <w:ind w:left="547" w:hanging="547"/>
        <w:textAlignment w:val="baseline"/>
        <w:rPr>
          <w:sz w:val="28"/>
          <w:szCs w:val="28"/>
        </w:rPr>
      </w:pPr>
      <w:r w:rsidRPr="00C72B05">
        <w:rPr>
          <w:rFonts w:eastAsiaTheme="minorEastAsia"/>
          <w:b/>
          <w:bCs/>
          <w:sz w:val="28"/>
          <w:szCs w:val="28"/>
          <w:lang w:val="uk-UA"/>
        </w:rPr>
        <w:t>!</w:t>
      </w:r>
      <w:r w:rsidRPr="00C72B05">
        <w:rPr>
          <w:rFonts w:eastAsiaTheme="minorEastAsia"/>
          <w:sz w:val="28"/>
          <w:szCs w:val="28"/>
          <w:lang w:val="uk-UA"/>
        </w:rPr>
        <w:t xml:space="preserve">  Антоніми  увиразнюють  мовлення.</w:t>
      </w:r>
    </w:p>
    <w:p w:rsidR="00291750" w:rsidRPr="00C72B05" w:rsidRDefault="00291750" w:rsidP="00291750">
      <w:pPr>
        <w:pStyle w:val="a3"/>
        <w:spacing w:before="192" w:beforeAutospacing="0" w:after="0" w:afterAutospacing="0"/>
        <w:ind w:left="547" w:hanging="547"/>
        <w:textAlignment w:val="baseline"/>
        <w:rPr>
          <w:sz w:val="28"/>
          <w:szCs w:val="28"/>
        </w:rPr>
      </w:pPr>
      <w:r w:rsidRPr="00C72B05">
        <w:rPr>
          <w:rFonts w:eastAsiaTheme="minorEastAsia"/>
          <w:b/>
          <w:bCs/>
          <w:sz w:val="28"/>
          <w:szCs w:val="28"/>
          <w:lang w:val="uk-UA"/>
        </w:rPr>
        <w:t>!</w:t>
      </w:r>
      <w:r w:rsidRPr="00C72B05">
        <w:rPr>
          <w:rFonts w:eastAsiaTheme="minorEastAsia"/>
          <w:sz w:val="28"/>
          <w:szCs w:val="28"/>
          <w:lang w:val="uk-UA"/>
        </w:rPr>
        <w:t xml:space="preserve">  Вони   допомагають  висловити  свою  думку,  загострити  увагу  на     чомусь  особливому.</w:t>
      </w:r>
    </w:p>
    <w:p w:rsidR="00291750" w:rsidRPr="00C72B05" w:rsidRDefault="00291750" w:rsidP="00D46060">
      <w:pPr>
        <w:pStyle w:val="a3"/>
        <w:spacing w:before="192" w:beforeAutospacing="0" w:after="0" w:afterAutospacing="0"/>
        <w:ind w:left="547" w:hanging="547"/>
        <w:textAlignment w:val="baseline"/>
        <w:rPr>
          <w:color w:val="000000"/>
          <w:sz w:val="28"/>
          <w:szCs w:val="28"/>
        </w:rPr>
      </w:pPr>
      <w:r w:rsidRPr="00C72B05">
        <w:rPr>
          <w:rFonts w:eastAsiaTheme="minorEastAsia"/>
          <w:b/>
          <w:bCs/>
          <w:sz w:val="28"/>
          <w:szCs w:val="28"/>
          <w:lang w:val="uk-UA"/>
        </w:rPr>
        <w:t xml:space="preserve">!   </w:t>
      </w:r>
      <w:r w:rsidR="00D46060" w:rsidRPr="00C72B05">
        <w:rPr>
          <w:color w:val="2D2D2D"/>
          <w:sz w:val="28"/>
          <w:szCs w:val="28"/>
          <w:shd w:val="clear" w:color="auto" w:fill="FFFFFF"/>
        </w:rPr>
        <w:t> Зіставляти явища в навколишньому середовищі</w:t>
      </w:r>
      <w:r w:rsidR="00D46060" w:rsidRPr="00C72B05">
        <w:rPr>
          <w:rStyle w:val="apple-converted-space"/>
          <w:color w:val="2D2D2D"/>
          <w:sz w:val="28"/>
          <w:szCs w:val="28"/>
          <w:shd w:val="clear" w:color="auto" w:fill="FFFFFF"/>
        </w:rPr>
        <w:t> </w:t>
      </w:r>
      <w:r w:rsidR="00D46060" w:rsidRPr="00C72B05">
        <w:rPr>
          <w:color w:val="2D2D2D"/>
          <w:sz w:val="28"/>
          <w:szCs w:val="28"/>
        </w:rPr>
        <w:br/>
      </w:r>
    </w:p>
    <w:p w:rsidR="0083237D" w:rsidRPr="00C72B05" w:rsidRDefault="0083237D" w:rsidP="008323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Молодц</w:t>
      </w:r>
      <w:r w:rsidR="009F3543"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і, ви добре попрацювали</w:t>
      </w:r>
      <w:r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заслуговуєте на відпочинок.</w:t>
      </w:r>
    </w:p>
    <w:p w:rsidR="0083237D" w:rsidRPr="00C72B05" w:rsidRDefault="0083237D" w:rsidP="0083237D">
      <w:pPr>
        <w:shd w:val="clear" w:color="auto" w:fill="FFFFFF"/>
        <w:spacing w:after="0" w:line="238" w:lineRule="exact"/>
        <w:ind w:right="10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</w:pPr>
      <w:r w:rsidRPr="00C72B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               </w:t>
      </w:r>
      <w:r w:rsidRPr="00C72B05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Фізкультхвилинка.</w:t>
      </w:r>
      <w:r w:rsidRPr="00C72B05">
        <w:rPr>
          <w:rFonts w:ascii="Times New Roman" w:hAnsi="Times New Roman" w:cs="Times New Roman"/>
          <w:color w:val="2D2D2D"/>
          <w:sz w:val="28"/>
          <w:szCs w:val="28"/>
          <w:u w:val="single"/>
        </w:rPr>
        <w:t xml:space="preserve"> </w:t>
      </w:r>
      <w:r w:rsidRPr="00C72B05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br/>
      </w:r>
    </w:p>
    <w:p w:rsidR="0083237D" w:rsidRPr="00C72B05" w:rsidRDefault="0083237D" w:rsidP="00176FCD">
      <w:pPr>
        <w:shd w:val="clear" w:color="auto" w:fill="FFFFFF"/>
        <w:spacing w:after="0" w:line="238" w:lineRule="exact"/>
        <w:ind w:right="1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76FCD" w:rsidRPr="00C72B05" w:rsidRDefault="00176FCD" w:rsidP="00176FCD">
      <w:pPr>
        <w:shd w:val="clear" w:color="auto" w:fill="FFFFFF"/>
        <w:spacing w:after="0" w:line="238" w:lineRule="exact"/>
        <w:ind w:right="10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2</w:t>
      </w:r>
      <w:r w:rsidRPr="00C72B0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.</w:t>
      </w:r>
      <w:r w:rsidR="007410C5" w:rsidRPr="00C72B0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Ознайомлення з тлумачним словником, словником антонімів</w:t>
      </w:r>
    </w:p>
    <w:p w:rsidR="0083237D" w:rsidRPr="00C72B05" w:rsidRDefault="0083237D" w:rsidP="00176FCD">
      <w:pPr>
        <w:shd w:val="clear" w:color="auto" w:fill="FFFFFF"/>
        <w:spacing w:after="0" w:line="238" w:lineRule="exact"/>
        <w:ind w:right="10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806BF6" w:rsidRPr="00C72B05" w:rsidRDefault="00CF45AE" w:rsidP="00176FCD">
      <w:pPr>
        <w:shd w:val="clear" w:color="auto" w:fill="FFFFFF"/>
        <w:spacing w:after="0" w:line="238" w:lineRule="exact"/>
        <w:ind w:right="10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C72B0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-</w:t>
      </w:r>
      <w:r w:rsidR="00806BF6" w:rsidRPr="00C72B0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Де можна з'ясувати значення невідомого слова?</w:t>
      </w:r>
    </w:p>
    <w:p w:rsidR="00015CB5" w:rsidRPr="00C72B05" w:rsidRDefault="00015CB5" w:rsidP="00176FCD">
      <w:pPr>
        <w:shd w:val="clear" w:color="auto" w:fill="FFFFFF"/>
        <w:spacing w:after="0" w:line="238" w:lineRule="exact"/>
        <w:ind w:right="10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C72B0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-Знайти слова з протилежним значенням?</w:t>
      </w:r>
    </w:p>
    <w:p w:rsidR="006A7D43" w:rsidRPr="00C72B05" w:rsidRDefault="006A7D43" w:rsidP="006A7D43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4.Робота з підручником (вправа 210)</w:t>
      </w:r>
    </w:p>
    <w:p w:rsidR="006A7D43" w:rsidRPr="00C72B05" w:rsidRDefault="006A7D43" w:rsidP="006A7D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Українська мова дуже багата і мелодійна.  Здавна народ використовував слова</w:t>
      </w:r>
      <w:r w:rsidR="00DE6FB6"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протилежні за значенням</w:t>
      </w:r>
      <w:r w:rsidR="00DE6FB6"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прислів’ях, щоб зіставити явища в навколишньому середовищі. Зараз ви переконаєтесь у цьому, коли виконаєте вправу 210. </w:t>
      </w:r>
      <w:r w:rsidRPr="00C72B05">
        <w:rPr>
          <w:rFonts w:ascii="Times New Roman" w:eastAsia="Times New Roman" w:hAnsi="Times New Roman" w:cs="Times New Roman"/>
          <w:color w:val="C00000"/>
          <w:sz w:val="28"/>
          <w:szCs w:val="28"/>
          <w:lang w:val="uk-UA" w:eastAsia="ru-RU"/>
        </w:rPr>
        <w:t>Прислів’я. Закінчи прислів’я,додаючи антоніми. Визначте слова, протилежні за значенням</w:t>
      </w:r>
      <w:r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8C3DFB" w:rsidRPr="00C72B05" w:rsidRDefault="008C3DFB" w:rsidP="006A7D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-Чи</w:t>
      </w:r>
      <w:r w:rsidR="00DE6FB6"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правильне</w:t>
      </w:r>
      <w:r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твердження, що у кожному реченні виділені антонімічні пари?</w:t>
      </w:r>
    </w:p>
    <w:p w:rsidR="008C3DFB" w:rsidRPr="00C72B05" w:rsidRDefault="008C3DFB" w:rsidP="006A7D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Що таке прислів'я? ( це – влучний образний вислів , який має повчальний характер)</w:t>
      </w:r>
    </w:p>
    <w:p w:rsidR="008C3DFB" w:rsidRPr="00C72B05" w:rsidRDefault="008C3DFB" w:rsidP="006A7D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B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Підбирають антоніми. Пояснення прислів'їв. Запис у зошити.(самостійно)</w:t>
      </w:r>
    </w:p>
    <w:p w:rsidR="00D46060" w:rsidRPr="00C72B05" w:rsidRDefault="00291750" w:rsidP="00D46060">
      <w:pPr>
        <w:widowControl w:val="0"/>
        <w:spacing w:after="0" w:line="322" w:lineRule="exact"/>
        <w:ind w:left="60" w:right="36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5.</w:t>
      </w:r>
      <w:r w:rsidR="00D46060" w:rsidRPr="00C72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E6FB6" w:rsidRPr="00C72B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ГРА «Чарівний куби</w:t>
      </w:r>
      <w:r w:rsidR="00D46060" w:rsidRPr="00C72B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к» </w:t>
      </w:r>
    </w:p>
    <w:p w:rsidR="000237B5" w:rsidRPr="00C72B05" w:rsidRDefault="00D46060" w:rsidP="00D46060">
      <w:pPr>
        <w:widowControl w:val="0"/>
        <w:spacing w:after="0" w:line="322" w:lineRule="exact"/>
        <w:ind w:left="60" w:right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Завітав сьогодні в клас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46060" w:rsidRPr="00C72B05" w:rsidRDefault="00D46060" w:rsidP="00D46060">
      <w:pPr>
        <w:widowControl w:val="0"/>
        <w:spacing w:after="0" w:line="322" w:lineRule="exact"/>
        <w:ind w:left="60" w:righ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урок до нас Кубик</w:t>
      </w:r>
      <w:r w:rsidR="00DE6FB6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діти</w:t>
      </w:r>
      <w:r w:rsidR="00DE6FB6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простий,</w:t>
      </w:r>
    </w:p>
    <w:p w:rsidR="00D46060" w:rsidRPr="00C72B05" w:rsidRDefault="00D46060" w:rsidP="00D46060">
      <w:pPr>
        <w:widowControl w:val="0"/>
        <w:spacing w:after="0" w:line="322" w:lineRule="exact"/>
        <w:ind w:left="60" w:right="74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Кубик, діти, чарівний</w:t>
      </w:r>
      <w:r w:rsidR="00DE6FB6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Він доріжку прокладає</w:t>
      </w:r>
      <w:r w:rsidR="00DE6FB6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Знання ваші перевіряє.</w:t>
      </w:r>
    </w:p>
    <w:p w:rsidR="00D46060" w:rsidRPr="00C72B05" w:rsidRDefault="00D46060" w:rsidP="00D4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-Кожна грань різного кольору , а на ній завдання.</w:t>
      </w:r>
    </w:p>
    <w:p w:rsidR="00015CB5" w:rsidRPr="00C72B05" w:rsidRDefault="00015CB5" w:rsidP="00015CB5">
      <w:pPr>
        <w:shd w:val="clear" w:color="auto" w:fill="FFFFFF"/>
        <w:spacing w:before="120" w:after="0" w:line="240" w:lineRule="exact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C72B05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1,2-починається гра; </w:t>
      </w:r>
    </w:p>
    <w:p w:rsidR="00015CB5" w:rsidRPr="00C72B05" w:rsidRDefault="00015CB5" w:rsidP="00015CB5">
      <w:pPr>
        <w:shd w:val="clear" w:color="auto" w:fill="FFFFFF"/>
        <w:spacing w:before="120" w:after="0" w:line="240" w:lineRule="exact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C72B05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3,4,5-потрібно відповідать.</w:t>
      </w:r>
    </w:p>
    <w:p w:rsidR="00015CB5" w:rsidRPr="00C72B05" w:rsidRDefault="00015CB5" w:rsidP="00D4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6060" w:rsidRPr="00C72B05" w:rsidRDefault="00D46060" w:rsidP="00D4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  <w:r w:rsidRPr="00C72B05">
        <w:rPr>
          <w:rFonts w:ascii="Times New Roman" w:eastAsia="Times New Roman" w:hAnsi="Times New Roman" w:cs="Times New Roman"/>
          <w:color w:val="FFC000"/>
          <w:sz w:val="28"/>
          <w:szCs w:val="28"/>
          <w:lang w:val="uk-UA" w:eastAsia="ru-RU"/>
        </w:rPr>
        <w:t>.</w:t>
      </w:r>
      <w:r w:rsidRPr="00C72B05">
        <w:rPr>
          <w:rFonts w:ascii="Times New Roman" w:eastAsia="Times New Roman" w:hAnsi="Times New Roman" w:cs="Times New Roman"/>
          <w:color w:val="FFC000"/>
          <w:sz w:val="28"/>
          <w:szCs w:val="28"/>
          <w:u w:val="single"/>
          <w:lang w:val="uk-UA" w:eastAsia="ru-RU"/>
        </w:rPr>
        <w:t>Жовта</w:t>
      </w:r>
      <w:r w:rsidRPr="00C72B05">
        <w:rPr>
          <w:rFonts w:ascii="Times New Roman" w:eastAsia="Times New Roman" w:hAnsi="Times New Roman" w:cs="Times New Roman"/>
          <w:color w:val="FFC000"/>
          <w:sz w:val="28"/>
          <w:szCs w:val="28"/>
          <w:lang w:val="uk-UA" w:eastAsia="ru-RU"/>
        </w:rPr>
        <w:t xml:space="preserve"> 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–підбери слова антоніми:</w:t>
      </w:r>
      <w:r w:rsidRPr="00C72B05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радість – смуток, сонце – місяць,запитання-відповідь,бігати-стояти, дорогий-дешевий, грубість-ласка, Незнайко-Знайко, похмурий – ясний,</w:t>
      </w:r>
      <w:r w:rsidR="005B00AC" w:rsidRPr="00C72B05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вологий-сухий.</w:t>
      </w:r>
    </w:p>
    <w:p w:rsidR="00D46060" w:rsidRPr="00C72B05" w:rsidRDefault="005B00AC" w:rsidP="00D4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Pr="00C72B05">
        <w:rPr>
          <w:rFonts w:ascii="Times New Roman" w:eastAsia="Times New Roman" w:hAnsi="Times New Roman" w:cs="Times New Roman"/>
          <w:color w:val="00B050"/>
          <w:sz w:val="28"/>
          <w:szCs w:val="28"/>
          <w:lang w:val="uk-UA" w:eastAsia="ru-RU"/>
        </w:rPr>
        <w:t>Зелена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-синоніми:завірюха-віхола, куняти-дрімати, думати-міркувати,алфавіт-абетка,дорога-шлях,вогнище-ватра.</w:t>
      </w:r>
    </w:p>
    <w:p w:rsidR="005B00AC" w:rsidRPr="00C72B05" w:rsidRDefault="005B00AC" w:rsidP="00D4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Pr="00C72B05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Синя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-підбери словосполучення антоніми:працює вдень-відпочиває вночі, летить високо-падає низько, вчора приїхав-завтра поїхав,сумна осінь-радісна весна.</w:t>
      </w:r>
    </w:p>
    <w:p w:rsidR="005B00AC" w:rsidRPr="00C72B05" w:rsidRDefault="005B00AC" w:rsidP="005B00A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72B05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C72B05">
        <w:rPr>
          <w:rFonts w:ascii="Times New Roman" w:hAnsi="Times New Roman" w:cs="Times New Roman"/>
          <w:color w:val="FF0000"/>
          <w:sz w:val="28"/>
          <w:szCs w:val="28"/>
          <w:lang w:val="uk-UA"/>
        </w:rPr>
        <w:t>Червона</w:t>
      </w:r>
      <w:r w:rsidRPr="00C72B05">
        <w:rPr>
          <w:rFonts w:ascii="Times New Roman" w:hAnsi="Times New Roman" w:cs="Times New Roman"/>
          <w:sz w:val="28"/>
          <w:szCs w:val="28"/>
          <w:lang w:val="uk-UA"/>
        </w:rPr>
        <w:t>: замініть вираз одним словом і підберіть антонім до цих слів.</w:t>
      </w:r>
    </w:p>
    <w:p w:rsidR="005B00AC" w:rsidRPr="00C72B05" w:rsidRDefault="005B00AC" w:rsidP="005B0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2B05">
        <w:rPr>
          <w:rFonts w:ascii="Times New Roman" w:hAnsi="Times New Roman" w:cs="Times New Roman"/>
          <w:sz w:val="28"/>
          <w:szCs w:val="28"/>
        </w:rPr>
        <w:lastRenderedPageBreak/>
        <w:t>Набрати в рот води - мовчати (говорити).</w:t>
      </w:r>
    </w:p>
    <w:p w:rsidR="005B00AC" w:rsidRPr="00C72B05" w:rsidRDefault="005B00AC" w:rsidP="005B0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2B05">
        <w:rPr>
          <w:rFonts w:ascii="Times New Roman" w:hAnsi="Times New Roman" w:cs="Times New Roman"/>
          <w:sz w:val="28"/>
          <w:szCs w:val="28"/>
        </w:rPr>
        <w:t>Побити горшки - посваритися (помиритися).</w:t>
      </w:r>
    </w:p>
    <w:p w:rsidR="005B00AC" w:rsidRPr="00C72B05" w:rsidRDefault="005B00AC" w:rsidP="005B0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2B05">
        <w:rPr>
          <w:rFonts w:ascii="Times New Roman" w:hAnsi="Times New Roman" w:cs="Times New Roman"/>
          <w:sz w:val="28"/>
          <w:szCs w:val="28"/>
        </w:rPr>
        <w:t>Брати ноги на плечі – втікати (стояти).</w:t>
      </w:r>
    </w:p>
    <w:p w:rsidR="005B00AC" w:rsidRPr="00C72B05" w:rsidRDefault="005B00AC" w:rsidP="005B0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2B05">
        <w:rPr>
          <w:rFonts w:ascii="Times New Roman" w:hAnsi="Times New Roman" w:cs="Times New Roman"/>
          <w:sz w:val="28"/>
          <w:szCs w:val="28"/>
        </w:rPr>
        <w:t>Дерти горло – кричати (мовчати).</w:t>
      </w:r>
    </w:p>
    <w:p w:rsidR="00176FCD" w:rsidRPr="00C72B05" w:rsidRDefault="007034AA" w:rsidP="005B00AC">
      <w:pPr>
        <w:shd w:val="clear" w:color="auto" w:fill="FFFFFF"/>
        <w:spacing w:before="120" w:after="0" w:line="240" w:lineRule="exact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72B0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5.</w:t>
      </w:r>
      <w:r w:rsidRPr="00C72B05">
        <w:rPr>
          <w:rFonts w:ascii="Times New Roman" w:eastAsia="Times New Roman" w:hAnsi="Times New Roman" w:cs="Times New Roman"/>
          <w:b/>
          <w:color w:val="00B050"/>
          <w:sz w:val="28"/>
          <w:szCs w:val="28"/>
          <w:lang w:val="uk-UA" w:eastAsia="uk-UA"/>
        </w:rPr>
        <w:t>Зелена</w:t>
      </w:r>
      <w:r w:rsidR="0003026E" w:rsidRPr="00C72B0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- </w:t>
      </w:r>
      <w:r w:rsidR="0003026E" w:rsidRPr="00C72B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малюнок-скажіть фразеологізмом.пояснить.</w:t>
      </w:r>
    </w:p>
    <w:p w:rsidR="00B24B60" w:rsidRPr="00C72B05" w:rsidRDefault="00B24B60" w:rsidP="00B24B60">
      <w:pPr>
        <w:shd w:val="clear" w:color="auto" w:fill="FFFFFF"/>
        <w:spacing w:before="120" w:after="0" w:line="240" w:lineRule="exact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Як кіт наплакав.(мало)  Повісити носа.( засмутився,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uk-UA"/>
        </w:rPr>
        <w:t>за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печалитися, занудьгувати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 слухаєте його і на вус мотаєте.(запам'ятовувати,</w:t>
      </w:r>
      <w:r w:rsidRPr="00C72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Придивлятися, прислухатися до чого-небудь; помічати.</w:t>
      </w:r>
      <w:r w:rsidRPr="00C72B0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72B0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</w:p>
    <w:p w:rsidR="007034AA" w:rsidRPr="00C72B05" w:rsidRDefault="007034AA" w:rsidP="005B00AC">
      <w:pPr>
        <w:shd w:val="clear" w:color="auto" w:fill="FFFFFF"/>
        <w:spacing w:before="120" w:after="0" w:line="240" w:lineRule="exac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C72B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6.</w:t>
      </w:r>
      <w:r w:rsidRPr="00C72B05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uk-UA"/>
        </w:rPr>
        <w:t>Ф</w:t>
      </w:r>
      <w:r w:rsidRPr="00C72B05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val="uk-UA" w:eastAsia="uk-UA"/>
        </w:rPr>
        <w:t>і</w:t>
      </w:r>
      <w:r w:rsidRPr="00C72B05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uk-UA"/>
        </w:rPr>
        <w:t>олетова.</w:t>
      </w:r>
      <w:r w:rsidRPr="00C72B0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Складіть речення за малюнками. Омоніми.</w:t>
      </w:r>
      <w:r w:rsidR="00B24B60" w:rsidRPr="00C72B0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Морж.Дзвіночки.Дзвінок</w:t>
      </w:r>
    </w:p>
    <w:p w:rsidR="00B26F74" w:rsidRPr="00C72B05" w:rsidRDefault="00291750" w:rsidP="008E503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72B0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6</w:t>
      </w:r>
      <w:r w:rsidR="00853057" w:rsidRPr="00C72B0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  </w:t>
      </w:r>
      <w:r w:rsidR="005916A3" w:rsidRPr="00C72B0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 мовленні за допомогою антонімів можна побудувати і тексти з протилежним значенням. Текст записаний на слайді. Редагування тексту виконується в парах на картках.</w:t>
      </w:r>
      <w:r w:rsidR="005916A3" w:rsidRPr="00C72B05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="005916A3" w:rsidRPr="00C72B05">
        <w:rPr>
          <w:rFonts w:ascii="Times New Roman" w:hAnsi="Times New Roman" w:cs="Times New Roman"/>
          <w:b/>
          <w:sz w:val="28"/>
          <w:szCs w:val="28"/>
        </w:rPr>
        <w:br/>
      </w:r>
      <w:r w:rsidR="00B26F74" w:rsidRPr="00C72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Прочитай. Заміни виділені слова </w:t>
      </w:r>
      <w:r w:rsidR="008E5031" w:rsidRPr="00C72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реченнях антонімами й запиши.</w:t>
      </w:r>
    </w:p>
    <w:p w:rsidR="00B26F74" w:rsidRPr="00C72B05" w:rsidRDefault="00B26F74" w:rsidP="00B26F7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Закінчився</w:t>
      </w:r>
      <w:r w:rsidRPr="00C72B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C3DFB" w:rsidRPr="00C72B0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C72B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урок. У коридорах і класах </w:t>
      </w:r>
      <w:r w:rsidRPr="00C72B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гомін.</w:t>
      </w:r>
      <w:r w:rsidRPr="00C72B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72B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Заговорив</w:t>
      </w:r>
      <w:r w:rsidR="008C3DFB" w:rsidRPr="00C72B05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C72B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шкільний радіовузол, </w:t>
      </w:r>
      <w:r w:rsidRPr="00C72B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заграла </w:t>
      </w:r>
      <w:r w:rsidR="008C3DFB" w:rsidRPr="00C72B05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весела </w:t>
      </w:r>
      <w:r w:rsidRPr="00C72B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музика. Школярі</w:t>
      </w:r>
      <w:r w:rsidR="008C3DFB" w:rsidRPr="00C72B0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C72B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72B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відпочивають.</w:t>
      </w:r>
    </w:p>
    <w:p w:rsidR="00291750" w:rsidRPr="00C72B05" w:rsidRDefault="00291750" w:rsidP="00B26F7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8E5031" w:rsidRPr="00C72B05" w:rsidRDefault="008E5031" w:rsidP="00B26F7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-Знайдіть складне речення. Підкресліть головні та другорядні члени речення.</w:t>
      </w:r>
    </w:p>
    <w:p w:rsidR="008C3DFB" w:rsidRPr="00C72B05" w:rsidRDefault="008C3DFB" w:rsidP="008C3D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(Почався  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урок. У коридорах і класах 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тиша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E6FB6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Замовк</w:t>
      </w:r>
      <w:r w:rsidR="00291750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шкільний</w:t>
      </w:r>
      <w:r w:rsidR="00291750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радіовузол, </w:t>
      </w:r>
      <w:r w:rsidR="00DE6FB6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291750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тихла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весела 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музика. Школярі</w:t>
      </w:r>
      <w:r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6FB6" w:rsidRPr="00C72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працюють</w:t>
      </w: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6F74" w:rsidRPr="00C72B05" w:rsidRDefault="00B26F74" w:rsidP="00B26F74">
      <w:pPr>
        <w:spacing w:after="0" w:line="240" w:lineRule="auto"/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</w:pPr>
    </w:p>
    <w:p w:rsidR="007034AA" w:rsidRPr="00C72B05" w:rsidRDefault="00B26F74" w:rsidP="007034AA">
      <w:pPr>
        <w:shd w:val="clear" w:color="auto" w:fill="FFFFFF"/>
        <w:spacing w:before="120" w:after="0" w:line="240" w:lineRule="exact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72B0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7. </w:t>
      </w:r>
      <w:r w:rsidR="000237B5" w:rsidRPr="00C72B0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Робота  в парах. »Знайдіть пару»</w:t>
      </w:r>
      <w:r w:rsidR="007034AA" w:rsidRPr="00C72B0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Доберіть</w:t>
      </w:r>
      <w:r w:rsidR="007034AA" w:rsidRPr="00C72B05">
        <w:rPr>
          <w:rStyle w:val="apple-converted-space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="007034AA" w:rsidRPr="00C72B0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антоніми-фразеологізми.</w:t>
      </w:r>
      <w:r w:rsidR="007034AA" w:rsidRPr="00C72B05">
        <w:rPr>
          <w:rStyle w:val="apple-converted-space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</w:p>
    <w:p w:rsidR="000237B5" w:rsidRPr="00C72B05" w:rsidRDefault="000237B5" w:rsidP="00B26F74">
      <w:pPr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0237B5" w:rsidRPr="00C72B05" w:rsidRDefault="000237B5" w:rsidP="0055799E">
      <w:pPr>
        <w:spacing w:after="0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</w:pPr>
      <w:r w:rsidRPr="00C72B0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жити душа в душу-</w:t>
      </w:r>
      <w:r w:rsidRPr="00C72B05">
        <w:rPr>
          <w:rFonts w:ascii="Times New Roman" w:eastAsiaTheme="minorEastAsia" w:hAnsi="Times New Roman" w:cs="Times New Roman"/>
          <w:bCs/>
          <w:color w:val="FFFFFF" w:themeColor="light1"/>
          <w:kern w:val="24"/>
          <w:sz w:val="28"/>
          <w:szCs w:val="28"/>
          <w:lang w:val="uk-UA" w:eastAsia="ru-RU"/>
        </w:rPr>
        <w:t xml:space="preserve"> </w:t>
      </w:r>
      <w:r w:rsidRPr="00C72B0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жити як кіт з собакою</w:t>
      </w:r>
    </w:p>
    <w:p w:rsidR="0055799E" w:rsidRPr="00C72B05" w:rsidRDefault="0055799E" w:rsidP="0055799E">
      <w:pPr>
        <w:spacing w:after="0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C72B0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водою не розлити</w:t>
      </w:r>
      <w:r w:rsidRPr="00C72B0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</w:t>
      </w:r>
      <w:r w:rsidRPr="00C72B0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-</w:t>
      </w:r>
      <w:r w:rsidRPr="00C72B0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горщики  побити</w:t>
      </w:r>
    </w:p>
    <w:p w:rsidR="0055799E" w:rsidRPr="00C72B05" w:rsidRDefault="0055799E" w:rsidP="0055799E">
      <w:pPr>
        <w:spacing w:after="0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C72B0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видно як на долоні-</w:t>
      </w:r>
      <w:r w:rsidRPr="00C72B05">
        <w:rPr>
          <w:rFonts w:ascii="Times New Roman" w:eastAsiaTheme="minorEastAsia" w:hAnsi="Times New Roman" w:cs="Times New Roman"/>
          <w:bCs/>
          <w:color w:val="FFFFFF" w:themeColor="light1"/>
          <w:kern w:val="24"/>
          <w:sz w:val="28"/>
          <w:szCs w:val="28"/>
          <w:lang w:eastAsia="ru-RU"/>
        </w:rPr>
        <w:t xml:space="preserve"> </w:t>
      </w:r>
      <w:r w:rsidRPr="00C72B0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темно,хоч в око стрель</w:t>
      </w:r>
    </w:p>
    <w:p w:rsidR="000237B5" w:rsidRPr="00C72B05" w:rsidRDefault="000237B5" w:rsidP="00B26F74">
      <w:pPr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242117" w:rsidRPr="00C72B05" w:rsidRDefault="000237B5" w:rsidP="00B26F74">
      <w:pPr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C72B0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8.</w:t>
      </w:r>
      <w:r w:rsidR="00242117" w:rsidRPr="00C72B0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Тести</w:t>
      </w:r>
      <w:r w:rsidR="00F206E9" w:rsidRPr="00C72B0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.Гра «Другий зайвий»</w:t>
      </w:r>
    </w:p>
    <w:p w:rsidR="00242117" w:rsidRPr="00C72B05" w:rsidRDefault="00242117" w:rsidP="00B26F74">
      <w:pPr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C72B0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У котрому ряду подано антонімічні пари?</w:t>
      </w:r>
    </w:p>
    <w:p w:rsidR="00242117" w:rsidRPr="00C72B05" w:rsidRDefault="00242117" w:rsidP="00B26F74">
      <w:pPr>
        <w:spacing w:after="0" w:line="240" w:lineRule="auto"/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</w:pPr>
      <w:r w:rsidRPr="00C72B05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1.День-ніч, дорогий- дешевий;</w:t>
      </w:r>
    </w:p>
    <w:p w:rsidR="00242117" w:rsidRPr="00C72B05" w:rsidRDefault="00242117" w:rsidP="00B26F74">
      <w:pPr>
        <w:spacing w:after="0" w:line="240" w:lineRule="auto"/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</w:pPr>
      <w:r w:rsidRPr="00C72B05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2</w:t>
      </w:r>
      <w:r w:rsidRPr="00C72B05">
        <w:rPr>
          <w:rStyle w:val="a4"/>
          <w:rFonts w:ascii="Times New Roman" w:hAnsi="Times New Roman" w:cs="Times New Roman"/>
          <w:b w:val="0"/>
          <w:sz w:val="28"/>
          <w:szCs w:val="28"/>
          <w:u w:val="single"/>
          <w:bdr w:val="none" w:sz="0" w:space="0" w:color="auto" w:frame="1"/>
          <w:lang w:val="uk-UA"/>
        </w:rPr>
        <w:t xml:space="preserve">.Тихий-темний, </w:t>
      </w:r>
      <w:r w:rsidRPr="00C72B05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добрий-злий;</w:t>
      </w:r>
    </w:p>
    <w:p w:rsidR="00242117" w:rsidRPr="00C72B05" w:rsidRDefault="00242117" w:rsidP="00B26F74">
      <w:pPr>
        <w:spacing w:after="0" w:line="240" w:lineRule="auto"/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</w:pPr>
      <w:r w:rsidRPr="00C72B05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3.</w:t>
      </w:r>
      <w:r w:rsidRPr="00C72B05">
        <w:rPr>
          <w:rStyle w:val="a4"/>
          <w:rFonts w:ascii="Times New Roman" w:hAnsi="Times New Roman" w:cs="Times New Roman"/>
          <w:b w:val="0"/>
          <w:sz w:val="28"/>
          <w:szCs w:val="28"/>
          <w:u w:val="single"/>
          <w:bdr w:val="none" w:sz="0" w:space="0" w:color="auto" w:frame="1"/>
          <w:lang w:val="uk-UA"/>
        </w:rPr>
        <w:t>Суворий-чарівний,</w:t>
      </w:r>
      <w:r w:rsidRPr="00C72B05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 xml:space="preserve"> життя-смерть;</w:t>
      </w:r>
    </w:p>
    <w:p w:rsidR="00242117" w:rsidRPr="00C72B05" w:rsidRDefault="00242117" w:rsidP="00B26F74">
      <w:pPr>
        <w:spacing w:after="0" w:line="240" w:lineRule="auto"/>
        <w:rPr>
          <w:rStyle w:val="a4"/>
          <w:rFonts w:ascii="Times New Roman" w:hAnsi="Times New Roman" w:cs="Times New Roman"/>
          <w:b w:val="0"/>
          <w:sz w:val="28"/>
          <w:szCs w:val="28"/>
          <w:u w:val="single"/>
          <w:bdr w:val="none" w:sz="0" w:space="0" w:color="auto" w:frame="1"/>
          <w:lang w:val="uk-UA"/>
        </w:rPr>
      </w:pPr>
      <w:r w:rsidRPr="00C72B05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4.північ-південь,</w:t>
      </w:r>
      <w:r w:rsidRPr="00C72B05">
        <w:rPr>
          <w:rStyle w:val="a4"/>
          <w:rFonts w:ascii="Times New Roman" w:hAnsi="Times New Roman" w:cs="Times New Roman"/>
          <w:b w:val="0"/>
          <w:sz w:val="28"/>
          <w:szCs w:val="28"/>
          <w:u w:val="single"/>
          <w:bdr w:val="none" w:sz="0" w:space="0" w:color="auto" w:frame="1"/>
          <w:lang w:val="uk-UA"/>
        </w:rPr>
        <w:t>сестра-друг;</w:t>
      </w:r>
    </w:p>
    <w:p w:rsidR="00242117" w:rsidRPr="00C72B05" w:rsidRDefault="00242117" w:rsidP="00B26F74">
      <w:pPr>
        <w:spacing w:after="0" w:line="240" w:lineRule="auto"/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</w:pPr>
      <w:r w:rsidRPr="00C72B05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 xml:space="preserve">5.Багато-мало, </w:t>
      </w:r>
      <w:r w:rsidRPr="00C72B05">
        <w:rPr>
          <w:rStyle w:val="a4"/>
          <w:rFonts w:ascii="Times New Roman" w:hAnsi="Times New Roman" w:cs="Times New Roman"/>
          <w:b w:val="0"/>
          <w:sz w:val="28"/>
          <w:szCs w:val="28"/>
          <w:u w:val="single"/>
          <w:bdr w:val="none" w:sz="0" w:space="0" w:color="auto" w:frame="1"/>
          <w:lang w:val="uk-UA"/>
        </w:rPr>
        <w:t>глибокий-широкий;</w:t>
      </w:r>
    </w:p>
    <w:p w:rsidR="00242117" w:rsidRPr="00C72B05" w:rsidRDefault="00242117" w:rsidP="00B26F74">
      <w:pPr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B26F74" w:rsidRPr="00C72B05" w:rsidRDefault="000237B5" w:rsidP="00B26F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B0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9</w:t>
      </w:r>
      <w:r w:rsidR="00242117" w:rsidRPr="00C72B0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B26F74" w:rsidRPr="00C72B0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Складання  сенкан</w:t>
      </w:r>
      <w:r w:rsidR="00B26F74" w:rsidRPr="00C72B05">
        <w:rPr>
          <w:rStyle w:val="apple-converted-space"/>
          <w:rFonts w:ascii="Times New Roman" w:hAnsi="Times New Roman" w:cs="Times New Roman"/>
          <w:sz w:val="28"/>
          <w:szCs w:val="28"/>
        </w:rPr>
        <w:t>у</w:t>
      </w:r>
      <w:r w:rsidR="00B26F74" w:rsidRPr="00C72B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291750" w:rsidRPr="00C72B05">
        <w:rPr>
          <w:rFonts w:ascii="Times New Roman" w:hAnsi="Times New Roman" w:cs="Times New Roman"/>
          <w:sz w:val="28"/>
          <w:szCs w:val="28"/>
          <w:lang w:val="uk-UA"/>
        </w:rPr>
        <w:t xml:space="preserve"> групова робота</w:t>
      </w:r>
    </w:p>
    <w:p w:rsidR="00853057" w:rsidRPr="00C72B05" w:rsidRDefault="00B26F74" w:rsidP="00B26F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72B05">
        <w:rPr>
          <w:rFonts w:ascii="Times New Roman" w:hAnsi="Times New Roman" w:cs="Times New Roman"/>
          <w:sz w:val="28"/>
          <w:szCs w:val="28"/>
          <w:lang w:val="uk-UA"/>
        </w:rPr>
        <w:t>Антонім.</w:t>
      </w:r>
      <w:r w:rsidRPr="00C72B05">
        <w:rPr>
          <w:rFonts w:ascii="Times New Roman" w:hAnsi="Times New Roman" w:cs="Times New Roman"/>
          <w:sz w:val="28"/>
          <w:szCs w:val="28"/>
          <w:lang w:val="uk-UA"/>
        </w:rPr>
        <w:br/>
        <w:t>Веселий, сумний.</w:t>
      </w:r>
      <w:r w:rsidRPr="00C72B05">
        <w:rPr>
          <w:rFonts w:ascii="Times New Roman" w:hAnsi="Times New Roman" w:cs="Times New Roman"/>
          <w:sz w:val="28"/>
          <w:szCs w:val="28"/>
          <w:lang w:val="uk-UA"/>
        </w:rPr>
        <w:br/>
        <w:t>Радіє, сміється, плаче.</w:t>
      </w:r>
      <w:r w:rsidRPr="00C72B05">
        <w:rPr>
          <w:rFonts w:ascii="Times New Roman" w:hAnsi="Times New Roman" w:cs="Times New Roman"/>
          <w:sz w:val="28"/>
          <w:szCs w:val="28"/>
          <w:lang w:val="uk-UA"/>
        </w:rPr>
        <w:br/>
        <w:t>Інколи нас усіх дивує.</w:t>
      </w:r>
      <w:r w:rsidRPr="00C72B05">
        <w:rPr>
          <w:rFonts w:ascii="Times New Roman" w:hAnsi="Times New Roman" w:cs="Times New Roman"/>
          <w:sz w:val="28"/>
          <w:szCs w:val="28"/>
          <w:lang w:val="uk-UA"/>
        </w:rPr>
        <w:br/>
        <w:t>Протилежні.</w:t>
      </w:r>
    </w:p>
    <w:p w:rsidR="00B26F74" w:rsidRPr="00C72B05" w:rsidRDefault="00B26F74" w:rsidP="00B26F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A2F6F" w:rsidRPr="00C72B05" w:rsidRDefault="005916A3" w:rsidP="00DA2F6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B05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V</w:t>
      </w:r>
      <w:r w:rsidRPr="00C72B05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  <w:lang w:val="uk-UA"/>
        </w:rPr>
        <w:t>І. Підсумок уроку.</w:t>
      </w:r>
      <w:r w:rsidRPr="00C72B05">
        <w:rPr>
          <w:rStyle w:val="apple-converted-space"/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 </w:t>
      </w:r>
      <w:r w:rsidRPr="00C72B05">
        <w:rPr>
          <w:rFonts w:ascii="Times New Roman" w:hAnsi="Times New Roman" w:cs="Times New Roman"/>
          <w:b/>
          <w:color w:val="2D2D2D"/>
          <w:sz w:val="28"/>
          <w:szCs w:val="28"/>
          <w:lang w:val="uk-UA"/>
        </w:rPr>
        <w:br/>
      </w:r>
      <w:r w:rsidRPr="00C72B05"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  <w:lang w:val="uk-UA"/>
        </w:rPr>
        <w:t xml:space="preserve">Ось і добіг </w:t>
      </w:r>
      <w:r w:rsidRPr="00C72B05"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  <w:t>до кінця наш урок. Ми ще раз переконалися, яка наша мова</w:t>
      </w:r>
      <w:r w:rsidR="00DA2F6F" w:rsidRPr="00C72B05"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  <w:t xml:space="preserve"> багата, солов’їна, барвінкова. </w:t>
      </w:r>
      <w:r w:rsidR="00DA2F6F"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Бажаю вам бути  мудрими,  розумними,  досягати  гарних </w:t>
      </w:r>
      <w:r w:rsidR="00DA2F6F"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успіхів у навчанні.  Пам’ятайте, що слова – це кольорові камінці. Мало їх назбирати – треба ще навчитися з них узори викладати. </w:t>
      </w:r>
    </w:p>
    <w:p w:rsidR="00DA2F6F" w:rsidRPr="00C72B05" w:rsidRDefault="00DA2F6F" w:rsidP="00DA2F6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B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Отож, діти, вчіться створювати візерунки із слів. Збагачуйте своє мовлення.</w:t>
      </w:r>
    </w:p>
    <w:p w:rsidR="00DA2F6F" w:rsidRPr="00C72B05" w:rsidRDefault="00DA2F6F" w:rsidP="00DA2F6F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F6F" w:rsidRPr="00C72B05" w:rsidRDefault="00DA2F6F" w:rsidP="00DA2F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057" w:rsidRPr="00C72B05" w:rsidRDefault="00853057" w:rsidP="00853057">
      <w:pPr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  <w:lang w:val="uk-UA"/>
        </w:rPr>
      </w:pPr>
    </w:p>
    <w:sectPr w:rsidR="00853057" w:rsidRPr="00C72B05" w:rsidSect="005029D3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370" w:rsidRDefault="001B1370" w:rsidP="007410C5">
      <w:pPr>
        <w:spacing w:after="0" w:line="240" w:lineRule="auto"/>
      </w:pPr>
      <w:r>
        <w:separator/>
      </w:r>
    </w:p>
  </w:endnote>
  <w:endnote w:type="continuationSeparator" w:id="0">
    <w:p w:rsidR="001B1370" w:rsidRDefault="001B1370" w:rsidP="00741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370" w:rsidRDefault="001B1370" w:rsidP="007410C5">
      <w:pPr>
        <w:spacing w:after="0" w:line="240" w:lineRule="auto"/>
      </w:pPr>
      <w:r>
        <w:separator/>
      </w:r>
    </w:p>
  </w:footnote>
  <w:footnote w:type="continuationSeparator" w:id="0">
    <w:p w:rsidR="001B1370" w:rsidRDefault="001B1370" w:rsidP="00741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60D0E"/>
    <w:multiLevelType w:val="hybridMultilevel"/>
    <w:tmpl w:val="9A16BC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3A2B5F"/>
    <w:multiLevelType w:val="hybridMultilevel"/>
    <w:tmpl w:val="D0D049CE"/>
    <w:lvl w:ilvl="0" w:tplc="9DCE91D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371F30"/>
    <w:multiLevelType w:val="hybridMultilevel"/>
    <w:tmpl w:val="074E938C"/>
    <w:lvl w:ilvl="0" w:tplc="39909224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0D5350"/>
    <w:multiLevelType w:val="hybridMultilevel"/>
    <w:tmpl w:val="DC5AE4B6"/>
    <w:lvl w:ilvl="0" w:tplc="AFFE31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6CC5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6AD9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BA9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D428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A26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6261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36B1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9A3A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5DB1B4A"/>
    <w:multiLevelType w:val="hybridMultilevel"/>
    <w:tmpl w:val="05EEC8EE"/>
    <w:lvl w:ilvl="0" w:tplc="029C96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B75D69"/>
    <w:multiLevelType w:val="hybridMultilevel"/>
    <w:tmpl w:val="E722BD9C"/>
    <w:lvl w:ilvl="0" w:tplc="04190001">
      <w:start w:val="1"/>
      <w:numFmt w:val="bullet"/>
      <w:lvlText w:val=""/>
      <w:lvlJc w:val="left"/>
      <w:pPr>
        <w:ind w:left="19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2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4F3"/>
    <w:rsid w:val="00015CB5"/>
    <w:rsid w:val="000237B5"/>
    <w:rsid w:val="00025C16"/>
    <w:rsid w:val="0003026E"/>
    <w:rsid w:val="00094F20"/>
    <w:rsid w:val="000B17F3"/>
    <w:rsid w:val="000E7081"/>
    <w:rsid w:val="00170BA6"/>
    <w:rsid w:val="00176523"/>
    <w:rsid w:val="00176FCD"/>
    <w:rsid w:val="001B1370"/>
    <w:rsid w:val="00203EF7"/>
    <w:rsid w:val="00206BFA"/>
    <w:rsid w:val="0023692A"/>
    <w:rsid w:val="00242117"/>
    <w:rsid w:val="002563DD"/>
    <w:rsid w:val="00291750"/>
    <w:rsid w:val="002E1CF6"/>
    <w:rsid w:val="002F2FFD"/>
    <w:rsid w:val="00304064"/>
    <w:rsid w:val="003144D8"/>
    <w:rsid w:val="003E16F4"/>
    <w:rsid w:val="00433D3B"/>
    <w:rsid w:val="0048752C"/>
    <w:rsid w:val="004B36CC"/>
    <w:rsid w:val="004B66E8"/>
    <w:rsid w:val="004F4AC4"/>
    <w:rsid w:val="005029D3"/>
    <w:rsid w:val="005227CA"/>
    <w:rsid w:val="0052690F"/>
    <w:rsid w:val="0054693B"/>
    <w:rsid w:val="0055799E"/>
    <w:rsid w:val="005916A3"/>
    <w:rsid w:val="005B00AC"/>
    <w:rsid w:val="00653114"/>
    <w:rsid w:val="00671755"/>
    <w:rsid w:val="006778CA"/>
    <w:rsid w:val="00690B89"/>
    <w:rsid w:val="006A7D43"/>
    <w:rsid w:val="007034AA"/>
    <w:rsid w:val="00730F0F"/>
    <w:rsid w:val="007410C5"/>
    <w:rsid w:val="007902F1"/>
    <w:rsid w:val="007A1BEC"/>
    <w:rsid w:val="007A4D76"/>
    <w:rsid w:val="007D1DFE"/>
    <w:rsid w:val="00806BF6"/>
    <w:rsid w:val="0083237D"/>
    <w:rsid w:val="00841C66"/>
    <w:rsid w:val="00853057"/>
    <w:rsid w:val="00872546"/>
    <w:rsid w:val="008C3DFB"/>
    <w:rsid w:val="008E5031"/>
    <w:rsid w:val="00920336"/>
    <w:rsid w:val="009444F3"/>
    <w:rsid w:val="0095113F"/>
    <w:rsid w:val="0095129E"/>
    <w:rsid w:val="00984179"/>
    <w:rsid w:val="009C5295"/>
    <w:rsid w:val="009F3543"/>
    <w:rsid w:val="00A314E4"/>
    <w:rsid w:val="00A36AB0"/>
    <w:rsid w:val="00A74FBC"/>
    <w:rsid w:val="00A75C18"/>
    <w:rsid w:val="00B24B60"/>
    <w:rsid w:val="00B26F74"/>
    <w:rsid w:val="00B366CD"/>
    <w:rsid w:val="00B56F70"/>
    <w:rsid w:val="00C26A0E"/>
    <w:rsid w:val="00C37A99"/>
    <w:rsid w:val="00C42D93"/>
    <w:rsid w:val="00C72B05"/>
    <w:rsid w:val="00C759C5"/>
    <w:rsid w:val="00CD0270"/>
    <w:rsid w:val="00CF45AE"/>
    <w:rsid w:val="00CF71DF"/>
    <w:rsid w:val="00D00056"/>
    <w:rsid w:val="00D069F5"/>
    <w:rsid w:val="00D35F83"/>
    <w:rsid w:val="00D450D8"/>
    <w:rsid w:val="00D46060"/>
    <w:rsid w:val="00D6013D"/>
    <w:rsid w:val="00D778ED"/>
    <w:rsid w:val="00DA2F6F"/>
    <w:rsid w:val="00DE6FB6"/>
    <w:rsid w:val="00E858F0"/>
    <w:rsid w:val="00EA65F2"/>
    <w:rsid w:val="00F07FD7"/>
    <w:rsid w:val="00F206E9"/>
    <w:rsid w:val="00F26AE0"/>
    <w:rsid w:val="00F72B78"/>
    <w:rsid w:val="00F849CD"/>
    <w:rsid w:val="00F9072A"/>
    <w:rsid w:val="00F9381B"/>
    <w:rsid w:val="00F946F5"/>
    <w:rsid w:val="00FD278E"/>
    <w:rsid w:val="00FD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946F5"/>
  </w:style>
  <w:style w:type="paragraph" w:styleId="a3">
    <w:name w:val="Normal (Web)"/>
    <w:basedOn w:val="a"/>
    <w:uiPriority w:val="99"/>
    <w:unhideWhenUsed/>
    <w:rsid w:val="00314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44D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35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5F83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41C66"/>
    <w:pPr>
      <w:spacing w:after="0" w:line="240" w:lineRule="auto"/>
    </w:pPr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7410C5"/>
    <w:pPr>
      <w:ind w:left="720"/>
      <w:contextualSpacing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741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410C5"/>
  </w:style>
  <w:style w:type="paragraph" w:styleId="ab">
    <w:name w:val="footer"/>
    <w:basedOn w:val="a"/>
    <w:link w:val="ac"/>
    <w:uiPriority w:val="99"/>
    <w:unhideWhenUsed/>
    <w:rsid w:val="00741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410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946F5"/>
  </w:style>
  <w:style w:type="paragraph" w:styleId="a3">
    <w:name w:val="Normal (Web)"/>
    <w:basedOn w:val="a"/>
    <w:uiPriority w:val="99"/>
    <w:unhideWhenUsed/>
    <w:rsid w:val="00314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44D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35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5F83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41C66"/>
    <w:pPr>
      <w:spacing w:after="0" w:line="240" w:lineRule="auto"/>
    </w:pPr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7410C5"/>
    <w:pPr>
      <w:ind w:left="720"/>
      <w:contextualSpacing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741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410C5"/>
  </w:style>
  <w:style w:type="paragraph" w:styleId="ab">
    <w:name w:val="footer"/>
    <w:basedOn w:val="a"/>
    <w:link w:val="ac"/>
    <w:uiPriority w:val="99"/>
    <w:unhideWhenUsed/>
    <w:rsid w:val="00741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41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435369">
          <w:marLeft w:val="0"/>
          <w:marRight w:val="0"/>
          <w:marTop w:val="0"/>
          <w:marBottom w:val="0"/>
          <w:divBdr>
            <w:top w:val="single" w:sz="2" w:space="1" w:color="849EE6"/>
            <w:left w:val="single" w:sz="2" w:space="1" w:color="849EE6"/>
            <w:bottom w:val="single" w:sz="2" w:space="1" w:color="849EE6"/>
            <w:right w:val="single" w:sz="2" w:space="1" w:color="849EE6"/>
          </w:divBdr>
          <w:divsChild>
            <w:div w:id="57281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42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7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2027">
          <w:marLeft w:val="0"/>
          <w:marRight w:val="0"/>
          <w:marTop w:val="0"/>
          <w:marBottom w:val="0"/>
          <w:divBdr>
            <w:top w:val="single" w:sz="2" w:space="1" w:color="849EE6"/>
            <w:left w:val="single" w:sz="2" w:space="1" w:color="849EE6"/>
            <w:bottom w:val="single" w:sz="2" w:space="1" w:color="849EE6"/>
            <w:right w:val="single" w:sz="2" w:space="1" w:color="849EE6"/>
          </w:divBdr>
          <w:divsChild>
            <w:div w:id="119334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8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1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15123">
          <w:marLeft w:val="0"/>
          <w:marRight w:val="0"/>
          <w:marTop w:val="0"/>
          <w:marBottom w:val="0"/>
          <w:divBdr>
            <w:top w:val="single" w:sz="2" w:space="1" w:color="849EE6"/>
            <w:left w:val="single" w:sz="2" w:space="1" w:color="849EE6"/>
            <w:bottom w:val="single" w:sz="2" w:space="1" w:color="849EE6"/>
            <w:right w:val="single" w:sz="2" w:space="1" w:color="849EE6"/>
          </w:divBdr>
          <w:divsChild>
            <w:div w:id="19636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6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0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00E45-C031-4F2B-AABA-CC1914C61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6</Pages>
  <Words>1551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dcterms:created xsi:type="dcterms:W3CDTF">2014-02-02T18:13:00Z</dcterms:created>
  <dcterms:modified xsi:type="dcterms:W3CDTF">2018-10-31T14:35:00Z</dcterms:modified>
</cp:coreProperties>
</file>