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E96C69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Тема.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«Святий Миколай, до </w:t>
      </w:r>
      <w:r w:rsidR="00166253"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слухняних 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діток завітай</w:t>
      </w:r>
      <w:r w:rsidR="00E96C69">
        <w:rPr>
          <w:rFonts w:ascii="Times New Roman" w:hAnsi="Times New Roman" w:cs="Times New Roman"/>
          <w:sz w:val="28"/>
          <w:szCs w:val="28"/>
          <w:lang w:val="uk-UA"/>
        </w:rPr>
        <w:t>!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Мета.</w:t>
      </w:r>
      <w:r w:rsidR="00E96C69" w:rsidRPr="00E96C69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>Ознайомити учні про доброчинні справи святого Миколая; розвивати увагу, пам’ять, спостережливість; виховати в учнів любов до ближнього, почуття доброти й милосердя; сприяти розвиткові творчих здібностей дітей, викликати бажання берегти свою національну культуру, здобувати знання із цілющого джерела народної мудрості пращурів.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8126095</wp:posOffset>
            </wp:positionH>
            <wp:positionV relativeFrom="paragraph">
              <wp:posOffset>22860</wp:posOffset>
            </wp:positionV>
            <wp:extent cx="7572375" cy="10732770"/>
            <wp:effectExtent l="0" t="0" r="9525" b="0"/>
            <wp:wrapNone/>
            <wp:docPr id="1" name="Рисунок 1" descr="http://mykolaya.files.wordpress.com/2010/12/x_e86d8b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kolaya.files.wordpress.com/2010/12/x_e86d8bdd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6C69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Обладнання: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 кошик з рибкою,  горішки, подарунки.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Хід заходу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Ведучий1</w:t>
      </w:r>
      <w:r w:rsidRPr="00E96C6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Рипить мороз, тріщить зима, позамерзали річки. 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До плоту прихилилася сосна, 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здригається від холоду ялина. 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6C69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Ведучий2.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Сьогодні ніч незвична, чарівна.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Сміються хитро ніжні оченята.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Щоб не заснути, тільки б не проспати.</w:t>
      </w:r>
    </w:p>
    <w:p w:rsidR="00712842" w:rsidRPr="00E96C69" w:rsidRDefault="00712842" w:rsidP="00712842">
      <w:pPr>
        <w:spacing w:after="0"/>
        <w:ind w:left="-851"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Ведучий1</w:t>
      </w:r>
      <w:r w:rsidRPr="00E96C6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12842" w:rsidRPr="00E96C69" w:rsidRDefault="00712842" w:rsidP="00712842">
      <w:pPr>
        <w:spacing w:after="0"/>
        <w:ind w:left="-851"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Маленький син і донечка чекають,</w:t>
      </w:r>
    </w:p>
    <w:p w:rsidR="00712842" w:rsidRPr="00E96C69" w:rsidRDefault="00712842" w:rsidP="00712842">
      <w:pPr>
        <w:spacing w:after="0"/>
        <w:ind w:left="-851"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Бо ж іде свято Миколая,</w:t>
      </w:r>
    </w:p>
    <w:p w:rsidR="00712842" w:rsidRPr="00E96C69" w:rsidRDefault="00712842" w:rsidP="00712842">
      <w:pPr>
        <w:spacing w:after="0"/>
        <w:ind w:left="-851"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Що носить подарунки в кожну хату. 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Ведучий2</w:t>
      </w:r>
      <w:r w:rsidRPr="00E96C6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Це правда, правда! 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Він живе на світі. 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Настане ніч - обійде всю країну,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висотний дім, </w:t>
      </w:r>
      <w:proofErr w:type="spellStart"/>
      <w:r w:rsidRPr="00E96C69">
        <w:rPr>
          <w:rFonts w:ascii="Times New Roman" w:hAnsi="Times New Roman" w:cs="Times New Roman"/>
          <w:sz w:val="28"/>
          <w:szCs w:val="28"/>
          <w:lang w:val="uk-UA"/>
        </w:rPr>
        <w:t>маленькую</w:t>
      </w:r>
      <w:proofErr w:type="spellEnd"/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хатину,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по крихті щастя може розділити. 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6C69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Ведучий1.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Він - вічний, він - святий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Знов за вікном хурделиця гуляє.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Це ж знову свято, свято Миколая,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дитяче свято віри і надії.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- Шановні гості, батьки, дорогі діти, зібралися ми сьогодні, щоб зустріти чудове свято, свято Миколая, якого чекали всі цілий рік.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96C69"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>За вікном сніжок летить,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Вітром завіває,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Тож спішіть усі до нас 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На свято Миколая!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2.Ну, а хто сюди прийшов,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Раді вас вітати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lastRenderedPageBreak/>
        <w:t>Веселіться і радійте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На нашому святі.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3.Маємо чого радіти, 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Добре знаєте ви, діти! 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Долетіла до нас вість, 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Що до нас в дорозі гість. 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Хто це? Кожен пам'ятай! 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Це святий наш Миколай!</w:t>
      </w:r>
    </w:p>
    <w:p w:rsidR="00712842" w:rsidRPr="00E96C69" w:rsidRDefault="00712842" w:rsidP="00712842">
      <w:pPr>
        <w:spacing w:after="0"/>
        <w:ind w:left="-851"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4.Діточок він всіх згадає, </w:t>
      </w:r>
    </w:p>
    <w:p w:rsidR="00712842" w:rsidRPr="00E96C69" w:rsidRDefault="00712842" w:rsidP="00712842">
      <w:pPr>
        <w:spacing w:after="0"/>
        <w:ind w:left="-851"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їм дарунки посилає, </w:t>
      </w:r>
    </w:p>
    <w:p w:rsidR="00712842" w:rsidRPr="00E96C69" w:rsidRDefault="00712842" w:rsidP="00712842">
      <w:pPr>
        <w:spacing w:after="0"/>
        <w:ind w:left="-851"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Він вже близько, вже іде, </w:t>
      </w:r>
    </w:p>
    <w:p w:rsidR="00712842" w:rsidRPr="00E96C69" w:rsidRDefault="00712842" w:rsidP="00712842">
      <w:pPr>
        <w:spacing w:after="0"/>
        <w:ind w:left="-851"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Наша пісня хай гуде!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Пісня   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1. Ялинка. 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  Як гарно сьогодні! Як чисто і тихо.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Звірі ще сплять, ніхто не заважає.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Доброго ранку! Доброго ранку!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Мої сестриці, рідні! Зелені ялиці.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Всі.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Доброго ранку! Доброго ранку!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2. Ялинка.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Світлого сонця кружало,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В небі уже засіяло.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Всі.</w:t>
      </w:r>
      <w:r w:rsidR="00E96C69"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>Доброго ранку! Доброго ранку!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3. Ялинка.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 Чуєте, чуєте, сестри!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Грають пташині оркестри!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Всі.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Доброго ранку! Доброго ранку!                     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(танець ялинок)              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1.Ялинка.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Годі, годі, сестри!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Так можна весь сніг розтрусити з гілочок.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2.Ялинка.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Нічого! Вже звірі прокинулись,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я чую , що хтось сюди іде.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Це, мабуть, ведмідь.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Всі.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 У- у- у! Як страшно!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1. Ялинка. Які ви боязливі.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Де ж би тут ведмідь узявся?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Вони тут не живуть.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2. Ялинка. Але якщо це не ведмідь,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то може вовк. Він часом забігає і сюди.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3. Ялинка.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І не вовк.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Щось мале, куце.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Всі.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Зайчик. Аж два!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lastRenderedPageBreak/>
        <w:t>(вибігають зайчики )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1.Зайчик.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Ой! Хто це ? Я тебе боюся!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2.Зайчик.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А я тебе. 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1.Зайчик.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Не бійся, я тебе не з'їм.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2.Зайчик.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Як добре, що ми зустрілися, тепер нам ніхто не страшний. Вдвох і боятися легше.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1.Зайчик. 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>Ні, не так: удвох і вовка здолати можна.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2.3айчик.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Ну, то дай лапу, ми тепер будемо завжди удвох ходи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softHyphen/>
        <w:t>ти. Як брати.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1.Зайчик.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Але я не вмію ходити, я вмію тільки стрибати.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2.Зайчик. 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>То будемо вдвох стрибати по цім світі.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1.Зайчик. Ми маленькі зайченята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Під сосною наша хата,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Тільки в лісі гілка хрусь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Я уже кричу! "Боюсь!"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2. Зайчик.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А тепер нас буду двоє.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Хоч маленькі ми обоє.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Та як поруч братик мій. 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Навіть вовк нам не страшний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(Вибігає білочка) 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Зайчики.</w:t>
      </w:r>
      <w:r w:rsidR="00E96C69"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E96C69">
        <w:rPr>
          <w:rFonts w:ascii="Times New Roman" w:hAnsi="Times New Roman" w:cs="Times New Roman"/>
          <w:sz w:val="28"/>
          <w:szCs w:val="28"/>
          <w:lang w:val="uk-UA"/>
        </w:rPr>
        <w:t>Ой-</w:t>
      </w:r>
      <w:proofErr w:type="spellEnd"/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ой! Вовк за нами біжить. Утікаймо. ( вибігають ) 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Білочка.</w:t>
      </w:r>
      <w:r w:rsidR="00E96C69"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E96C69" w:rsidRPr="00E96C69">
        <w:rPr>
          <w:rFonts w:ascii="Times New Roman" w:hAnsi="Times New Roman" w:cs="Times New Roman"/>
          <w:sz w:val="28"/>
          <w:szCs w:val="28"/>
          <w:lang w:val="uk-UA"/>
        </w:rPr>
        <w:t>Ха</w:t>
      </w:r>
      <w:proofErr w:type="spellEnd"/>
      <w:r w:rsidR="00E96C69"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E96C69">
        <w:rPr>
          <w:rFonts w:ascii="Times New Roman" w:hAnsi="Times New Roman" w:cs="Times New Roman"/>
          <w:sz w:val="28"/>
          <w:szCs w:val="28"/>
          <w:lang w:val="uk-UA"/>
        </w:rPr>
        <w:t>ха</w:t>
      </w:r>
      <w:proofErr w:type="spellEnd"/>
      <w:r w:rsidR="00E96C69"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6C69"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6C69">
        <w:rPr>
          <w:rFonts w:ascii="Times New Roman" w:hAnsi="Times New Roman" w:cs="Times New Roman"/>
          <w:sz w:val="28"/>
          <w:szCs w:val="28"/>
          <w:lang w:val="uk-UA"/>
        </w:rPr>
        <w:t>ха</w:t>
      </w:r>
      <w:proofErr w:type="spellEnd"/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! От страхопуди. Мене злякалися. А я ж менша від зайчика. Але нікого не боюся, навіть вовка. Не раз він за мною гнався. А я вискочу на дерево й кидаю в нього шишки, а він від злості зубами клацає. </w:t>
      </w:r>
      <w:r w:rsidR="00E96C69"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E96C69">
        <w:rPr>
          <w:rFonts w:ascii="Times New Roman" w:hAnsi="Times New Roman" w:cs="Times New Roman"/>
          <w:sz w:val="28"/>
          <w:szCs w:val="28"/>
          <w:lang w:val="uk-UA"/>
        </w:rPr>
        <w:t>Ха-ха-ха</w:t>
      </w:r>
      <w:proofErr w:type="spellEnd"/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!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Я сміхунка</w:t>
      </w:r>
      <w:r w:rsidR="00E96C69"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>- білочка,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В мене теплий кожушок.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З гілочки на гілочку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На самий вершок.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Запасла горіхів досить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Я на цілу зиму.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І як хтось попросить -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Я горішка кину.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Вовк.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-  Ох, який я голодний. З'їм першого, хто мені попадеться.(вибігає лисичка )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Лисичка.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 -  О, це ти , куме? Куди так рано зібрався?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Вовк.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-  Куди, куди? На куди кину гору! Я так їсти хочу, що й тебе</w:t>
      </w:r>
      <w:r w:rsidR="00E96C69"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>проковтнув би. Але ти моя кума. Що там у тебе в кошику? Може мене нагодуєш?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Лисичка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>(набік). Маю свіжу рибу, але не для вовка. ( до вовка ) Та от маю сніжок смачний. Діти називають його</w:t>
      </w:r>
      <w:r w:rsidR="00E96C69"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>морозивом. Хочеш?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Вовк.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Не такий я дурний, щоб сніг їсти. Давай мені те, що в кошику.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Лисичка.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- Там тільки сніг! Ось будь чемний, то Миколай тобі щось подарує. ( боротьба за кошик )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 </w:t>
      </w:r>
      <w:proofErr w:type="spellStart"/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.Ялинка</w:t>
      </w:r>
      <w:proofErr w:type="spellEnd"/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  Сестриці, що так сяє,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ясніше від сонця.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Все ближче і ближче.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(звучить музика, входить Ангел )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Ангел.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Вітаю вас, ялиночки,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Вітаю вас, звірята.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Послухайте хвилиночку,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Що маю вам сказати: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Що цього дня увечері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Все чесний Миколай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На зустріч із малечею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Поїде через гай.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Усі виходьте на шлях,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Його ж ви добре знаєте.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Всі.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Ми знаємо, знаємо.</w:t>
      </w:r>
    </w:p>
    <w:p w:rsidR="00712842" w:rsidRPr="00E96C69" w:rsidRDefault="00712842" w:rsidP="00712842">
      <w:pPr>
        <w:spacing w:after="0"/>
        <w:ind w:left="-851"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Ангел.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день веселий цей </w:t>
      </w:r>
    </w:p>
    <w:p w:rsidR="00712842" w:rsidRPr="00E96C69" w:rsidRDefault="00712842" w:rsidP="00712842">
      <w:pPr>
        <w:spacing w:after="0"/>
        <w:ind w:left="-851"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Чекаємо, чекаємо</w:t>
      </w:r>
    </w:p>
    <w:p w:rsidR="00712842" w:rsidRPr="00E96C69" w:rsidRDefault="00712842" w:rsidP="00712842">
      <w:pPr>
        <w:spacing w:after="0"/>
        <w:ind w:left="-851"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Миколая ми і чемних всіх дітей.              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( чути тиху мелодію, входить Снігова царівна ) 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Сн.Царівна</w:t>
      </w:r>
      <w:proofErr w:type="spellEnd"/>
      <w:r w:rsidRPr="00E96C69">
        <w:rPr>
          <w:rFonts w:ascii="Times New Roman" w:hAnsi="Times New Roman" w:cs="Times New Roman"/>
          <w:sz w:val="28"/>
          <w:szCs w:val="28"/>
          <w:lang w:val="uk-UA"/>
        </w:rPr>
        <w:t>. Як тут гарно! Чудове місце зустрічі із Святим Миколаєм. Сніжиночки, подружки, причепуріть ялинки свіжим снігом. Вистеліть шлях для Святого Миколая, щоб зручно було йому їхати.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1.Сніжинка.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Ми сніжиночки біленькі,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Ми крислаті і легенькі.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Ми раненько встали вранці,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Закружилися у танці.</w:t>
      </w:r>
    </w:p>
    <w:p w:rsidR="00712842" w:rsidRPr="00E96C69" w:rsidRDefault="00712842" w:rsidP="00712842">
      <w:pPr>
        <w:spacing w:after="0"/>
        <w:ind w:left="-851" w:firstLine="567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2.Сніжинка.</w:t>
      </w:r>
    </w:p>
    <w:p w:rsidR="00712842" w:rsidRPr="00E96C69" w:rsidRDefault="00712842" w:rsidP="00712842">
      <w:pPr>
        <w:spacing w:after="0"/>
        <w:ind w:left="-851"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Нас багато, не злічити, </w:t>
      </w:r>
    </w:p>
    <w:p w:rsidR="00712842" w:rsidRPr="00E96C69" w:rsidRDefault="00712842" w:rsidP="00712842">
      <w:pPr>
        <w:spacing w:after="0"/>
        <w:ind w:left="-851"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Все навколо - місто біле </w:t>
      </w:r>
    </w:p>
    <w:p w:rsidR="00712842" w:rsidRPr="00E96C69" w:rsidRDefault="00712842" w:rsidP="00712842">
      <w:pPr>
        <w:spacing w:after="0"/>
        <w:ind w:left="-851"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Буде чисте, сніжно-біле. 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( танець сніжинок ) 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Сн.Царівна</w:t>
      </w:r>
      <w:proofErr w:type="spellEnd"/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Тепер все гаразд, Святий Миколай вже незабаром приї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де. Скликайте всіх звірят, збирайте всіх дітей. (вибігають звірята) 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Сн.Царівна</w:t>
      </w:r>
      <w:proofErr w:type="spellEnd"/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Ось ви нарешті зібралися. Ходи сюди вовчику, стань біля зайчиків. Так не роби дурниць, нікого не кривди. Сьогодні день Святого Миколая і в цей день 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між усіма мусить бути і злагода. Св. Миколай вас всіх обдарує, і дітей, і звірят. А ти, лисичко, стань коло білочки. Але будь уважна, не наступи на її хвостика.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Білочка.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Перш ніж вона наступить я її вдарю горішком. Фур-фур!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Сн.Царівна</w:t>
      </w:r>
      <w:proofErr w:type="spellEnd"/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А ти, мала розбійниця, будь чемною хоч сьогодні! Св</w:t>
      </w:r>
      <w:r w:rsidR="00E909CA" w:rsidRPr="00E96C69">
        <w:rPr>
          <w:rFonts w:ascii="Times New Roman" w:hAnsi="Times New Roman" w:cs="Times New Roman"/>
          <w:sz w:val="28"/>
          <w:szCs w:val="28"/>
          <w:lang w:val="uk-UA"/>
        </w:rPr>
        <w:t>ятий</w:t>
      </w:r>
      <w:r w:rsidR="00E909CA" w:rsidRPr="00E96C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Миколай принесе таких горішок, яких ти й ще не їла ніколи.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Білочка.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Я вже чемна і буду завжди чемною.  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1. Янгол.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Св. Миколай є «старшим» серед святих: опікується воїнами, володіє ключами від неба. Але більшість часу він проводить на землі, допомагаючи бідним у скруті, мандрівникам - у дорозі, мореплавцям - на морі.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2. Янгол.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Переказують, що одного разу, коли Господь Бог запросив усіх святих до себе на вечерю, запізнився лише Миколай. Прийшов він пізно, у подертій одежині й брудних чоботах і пояснив Усевишньому, що допомагав дядькові витягати воза, який загруз серед дороги в болоті.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3.  Янгол.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За свою доброту до людей має він Божу нагороду: не один, а два свята на рік - Миколи теплого (22 травня) і Миколи зимнього (19 грудня). У народі кажуть, що «до Миколи нема зими ніколи». А «як прийде Свято Миколи, то він лопатами позмітає увесь сніг з неба, і починається зима».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4. Янгол.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В ніч на день Святого Миколая святий розносить подарунки та підкладає їх під подушку.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5. Янгол.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Солодощі, яблука, горіхи та печиво дістається лише слухняним дітлахам. Тим же хто цілий рік пустував - святий Миколай підкладає під подушку різочку, як попередження на наступний рік.  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1. Зірочка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А як святий Миколай визначає - кому дарувати горішки, а кому різки?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 xml:space="preserve">2. </w:t>
      </w: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Янгол.</w:t>
      </w:r>
      <w:r w:rsidR="00E96C69"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>Ми йому допомагаємо.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4. Янгол. 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>Напередодні свята ходимо й шукаємо усіх хто чемно себе поводив...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Пісня   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Миколайчик.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  Вітаю вас, діточки і звірята!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Зібралося вас тут багато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Бачу, що ви не байдикували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Мені зустріч приготували.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Миколайчик. 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>Гарно діти все сказали.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Слухав всіх я вас уважно.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За ті гарні ваші справи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Я торбинку цю розв'яжу.</w:t>
      </w:r>
      <w:r w:rsidR="00E909CA" w:rsidRPr="00E96C6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Пісня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Миколайчик.</w:t>
      </w:r>
      <w:r w:rsidR="00E96C69" w:rsidRPr="00E96C69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>Дуже дякую вам, любі діти,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За ваші труди.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Бачу, не помилився,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зайшов сюди.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Подарунки заслужили. (роздає подарунки)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u w:val="single"/>
          <w:lang w:val="uk-UA"/>
        </w:rPr>
        <w:t>Ангел.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  Прощавайте, милі люди, прощавайте, діти! 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 xml:space="preserve">Мир хай завжди з вами буде і добро, і квіти! 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Миколайчик 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>. Мир вам! Щастя вам! На віки вічні!</w:t>
      </w:r>
    </w:p>
    <w:p w:rsidR="00712842" w:rsidRPr="00E96C69" w:rsidRDefault="00712842" w:rsidP="00712842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Вчитель.</w:t>
      </w:r>
      <w:r w:rsidR="00E96C69" w:rsidRPr="00E96C69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  <w:r w:rsidRPr="00E96C69">
        <w:rPr>
          <w:rFonts w:ascii="Times New Roman" w:hAnsi="Times New Roman" w:cs="Times New Roman"/>
          <w:sz w:val="28"/>
          <w:szCs w:val="28"/>
          <w:lang w:val="uk-UA"/>
        </w:rPr>
        <w:t>Хто всім бідним помагає, Хто добра не забуває?( Миколай)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Будьте ж, діти, завжди чемні,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Помагайте тим, хто темний.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Тим, хто впав, подайте руку,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Не вважайте це за муку.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Любіть маму, любіть тата,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Діда, бабцю, сестру, брата.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І любіть свій рідний край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Вас полюбить Миколай,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Подарунки приготує,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Всіх нас ними почастує.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Треба лиш не забувати</w:t>
      </w:r>
    </w:p>
    <w:p w:rsidR="00712842" w:rsidRPr="00E96C69" w:rsidRDefault="00712842" w:rsidP="00712842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C69">
        <w:rPr>
          <w:rFonts w:ascii="Times New Roman" w:hAnsi="Times New Roman" w:cs="Times New Roman"/>
          <w:sz w:val="28"/>
          <w:szCs w:val="28"/>
          <w:lang w:val="uk-UA"/>
        </w:rPr>
        <w:t>Бога й рід свій шанувати!</w:t>
      </w:r>
    </w:p>
    <w:p w:rsidR="00B65C9F" w:rsidRPr="00E96C69" w:rsidRDefault="00B65C9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65C9F" w:rsidRPr="00E96C69" w:rsidSect="00E96C69">
      <w:pgSz w:w="11906" w:h="16838" w:code="9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2842"/>
    <w:rsid w:val="00132C46"/>
    <w:rsid w:val="00166253"/>
    <w:rsid w:val="00666DB6"/>
    <w:rsid w:val="00690E09"/>
    <w:rsid w:val="006B7C1E"/>
    <w:rsid w:val="006C2F1C"/>
    <w:rsid w:val="006C46EA"/>
    <w:rsid w:val="00712842"/>
    <w:rsid w:val="0072780E"/>
    <w:rsid w:val="007400BE"/>
    <w:rsid w:val="0086505E"/>
    <w:rsid w:val="00B65C9F"/>
    <w:rsid w:val="00C20286"/>
    <w:rsid w:val="00D62581"/>
    <w:rsid w:val="00DA22C9"/>
    <w:rsid w:val="00E57EE7"/>
    <w:rsid w:val="00E909CA"/>
    <w:rsid w:val="00E96C69"/>
    <w:rsid w:val="00F5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XP</cp:lastModifiedBy>
  <cp:revision>8</cp:revision>
  <dcterms:created xsi:type="dcterms:W3CDTF">2018-11-10T21:55:00Z</dcterms:created>
  <dcterms:modified xsi:type="dcterms:W3CDTF">2018-11-14T20:41:00Z</dcterms:modified>
</cp:coreProperties>
</file>