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12" w:rsidRPr="000A1534" w:rsidRDefault="007A7EAE" w:rsidP="005E20D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0A1534">
        <w:rPr>
          <w:rFonts w:ascii="Times New Roman" w:hAnsi="Times New Roman" w:cs="Times New Roman"/>
          <w:sz w:val="40"/>
          <w:szCs w:val="40"/>
          <w:lang w:val="uk-UA"/>
        </w:rPr>
        <w:t>Дошкільний навчальний заклад</w:t>
      </w:r>
    </w:p>
    <w:p w:rsidR="007A7EAE" w:rsidRPr="000A1534" w:rsidRDefault="007A7EAE" w:rsidP="005E20D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0A1534">
        <w:rPr>
          <w:rFonts w:ascii="Times New Roman" w:hAnsi="Times New Roman" w:cs="Times New Roman"/>
          <w:sz w:val="40"/>
          <w:szCs w:val="40"/>
          <w:lang w:val="uk-UA"/>
        </w:rPr>
        <w:t>«Попелюшка»</w:t>
      </w:r>
    </w:p>
    <w:p w:rsidR="007A7EAE" w:rsidRPr="000A1534" w:rsidRDefault="007A7EAE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7A7EAE" w:rsidRPr="000A1534" w:rsidRDefault="007A7EAE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7A7EAE" w:rsidRPr="000A1534" w:rsidRDefault="007A7EAE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7A7EAE" w:rsidRPr="000A1534" w:rsidRDefault="007A7EAE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7A7EAE" w:rsidRPr="000A1534" w:rsidRDefault="007A7EAE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7A7EAE" w:rsidRPr="000A1534" w:rsidRDefault="007A7EAE" w:rsidP="005E20DC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0A1534">
        <w:rPr>
          <w:rFonts w:ascii="Times New Roman" w:hAnsi="Times New Roman" w:cs="Times New Roman"/>
          <w:b/>
          <w:sz w:val="40"/>
          <w:szCs w:val="40"/>
          <w:lang w:val="uk-UA"/>
        </w:rPr>
        <w:t>Контрольне піврічне заняття молодшої групи №6 « Чарівна рукавичка»</w:t>
      </w:r>
    </w:p>
    <w:p w:rsidR="007A7EAE" w:rsidRPr="000A1534" w:rsidRDefault="007A7EAE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7A7EAE" w:rsidRPr="000A1534" w:rsidRDefault="007A7EAE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7A7EAE" w:rsidRPr="000A1534" w:rsidRDefault="007A7EAE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7A7EAE" w:rsidRPr="000A1534" w:rsidRDefault="007A7EAE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7A7EAE" w:rsidRPr="000A1534" w:rsidRDefault="007A7EAE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7A7EAE" w:rsidRPr="000A1534" w:rsidRDefault="007A7EAE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7A7EAE" w:rsidRPr="000A1534" w:rsidRDefault="007A7EAE" w:rsidP="005E20DC">
      <w:pPr>
        <w:jc w:val="right"/>
        <w:rPr>
          <w:rFonts w:ascii="Times New Roman" w:hAnsi="Times New Roman" w:cs="Times New Roman"/>
          <w:sz w:val="40"/>
          <w:szCs w:val="40"/>
          <w:lang w:val="uk-UA"/>
        </w:rPr>
      </w:pPr>
      <w:r w:rsidRPr="000A1534">
        <w:rPr>
          <w:rFonts w:ascii="Times New Roman" w:hAnsi="Times New Roman" w:cs="Times New Roman"/>
          <w:sz w:val="40"/>
          <w:szCs w:val="40"/>
          <w:lang w:val="uk-UA"/>
        </w:rPr>
        <w:t xml:space="preserve">Вихователь : </w:t>
      </w:r>
      <w:proofErr w:type="spellStart"/>
      <w:r w:rsidRPr="000A1534">
        <w:rPr>
          <w:rFonts w:ascii="Times New Roman" w:hAnsi="Times New Roman" w:cs="Times New Roman"/>
          <w:sz w:val="40"/>
          <w:szCs w:val="40"/>
          <w:lang w:val="uk-UA"/>
        </w:rPr>
        <w:t>Косякова</w:t>
      </w:r>
      <w:proofErr w:type="spellEnd"/>
      <w:r w:rsidRPr="000A1534">
        <w:rPr>
          <w:rFonts w:ascii="Times New Roman" w:hAnsi="Times New Roman" w:cs="Times New Roman"/>
          <w:sz w:val="40"/>
          <w:szCs w:val="40"/>
          <w:lang w:val="uk-UA"/>
        </w:rPr>
        <w:t xml:space="preserve"> Л.О.</w:t>
      </w:r>
    </w:p>
    <w:p w:rsidR="007A7EAE" w:rsidRPr="000A1534" w:rsidRDefault="007A7EAE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0A1534" w:rsidRPr="000A1534" w:rsidRDefault="000A1534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7A7EAE" w:rsidRPr="000A1534" w:rsidRDefault="007A7EAE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7A7EAE" w:rsidRPr="000A1534" w:rsidRDefault="005E20DC" w:rsidP="005E20D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0A1534">
        <w:rPr>
          <w:rFonts w:ascii="Times New Roman" w:hAnsi="Times New Roman" w:cs="Times New Roman"/>
          <w:sz w:val="40"/>
          <w:szCs w:val="40"/>
          <w:lang w:val="uk-UA"/>
        </w:rPr>
        <w:t>м</w:t>
      </w:r>
      <w:r w:rsidR="007A7EAE" w:rsidRPr="000A1534">
        <w:rPr>
          <w:rFonts w:ascii="Times New Roman" w:hAnsi="Times New Roman" w:cs="Times New Roman"/>
          <w:sz w:val="40"/>
          <w:szCs w:val="40"/>
          <w:lang w:val="uk-UA"/>
        </w:rPr>
        <w:t xml:space="preserve">. </w:t>
      </w:r>
      <w:proofErr w:type="spellStart"/>
      <w:r w:rsidR="007A7EAE" w:rsidRPr="000A1534">
        <w:rPr>
          <w:rFonts w:ascii="Times New Roman" w:hAnsi="Times New Roman" w:cs="Times New Roman"/>
          <w:sz w:val="40"/>
          <w:szCs w:val="40"/>
          <w:lang w:val="uk-UA"/>
        </w:rPr>
        <w:t>Першотравенськ</w:t>
      </w:r>
      <w:proofErr w:type="spellEnd"/>
    </w:p>
    <w:p w:rsidR="007A7EAE" w:rsidRPr="000A1534" w:rsidRDefault="007A7E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7EAE" w:rsidRPr="000A1534" w:rsidRDefault="007A7EA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b/>
          <w:sz w:val="28"/>
          <w:szCs w:val="28"/>
          <w:lang w:val="uk-UA"/>
        </w:rPr>
        <w:t>Програмовий зміст:</w:t>
      </w:r>
    </w:p>
    <w:p w:rsidR="007A7EAE" w:rsidRPr="000A1534" w:rsidRDefault="007A7E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знання про величину та форму предметів, вчити знаходити подібні геометричні фігури, розвивати уміння лічити предмети в межах «5», знаходити відповідну цифру, формувати уміння складати групи з окремих предметів один, один - багато, створити умови для порівняння </w:t>
      </w:r>
      <w:proofErr w:type="spellStart"/>
      <w:r w:rsidRPr="000A1534">
        <w:rPr>
          <w:rFonts w:ascii="Times New Roman" w:hAnsi="Times New Roman" w:cs="Times New Roman"/>
          <w:sz w:val="28"/>
          <w:szCs w:val="28"/>
          <w:lang w:val="uk-UA"/>
        </w:rPr>
        <w:t>дорожок</w:t>
      </w:r>
      <w:proofErr w:type="spellEnd"/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 за шириною.</w:t>
      </w:r>
    </w:p>
    <w:p w:rsidR="007A7EAE" w:rsidRPr="000A1534" w:rsidRDefault="007A7E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</w:t>
      </w:r>
      <w:proofErr w:type="spellStart"/>
      <w:r w:rsidRPr="000A1534">
        <w:rPr>
          <w:rFonts w:ascii="Times New Roman" w:hAnsi="Times New Roman" w:cs="Times New Roman"/>
          <w:sz w:val="28"/>
          <w:szCs w:val="28"/>
          <w:lang w:val="uk-UA"/>
        </w:rPr>
        <w:t>пізнальний</w:t>
      </w:r>
      <w:proofErr w:type="spellEnd"/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 інтерес до життя диких тварин на основі</w:t>
      </w:r>
      <w:r w:rsidR="00606959"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 казки</w:t>
      </w:r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 «рукавичка», за допомогою Д/г « Хто як кричить» </w:t>
      </w:r>
      <w:r w:rsidR="00A63F93"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вимову голосних звуків, вправляти у наслідуванні голосів тварин за </w:t>
      </w:r>
      <w:r w:rsidR="00606959" w:rsidRPr="000A1534">
        <w:rPr>
          <w:rFonts w:ascii="Times New Roman" w:hAnsi="Times New Roman" w:cs="Times New Roman"/>
          <w:sz w:val="28"/>
          <w:szCs w:val="28"/>
          <w:lang w:val="uk-UA"/>
        </w:rPr>
        <w:t>змістом казки.</w:t>
      </w:r>
    </w:p>
    <w:p w:rsidR="00606959" w:rsidRPr="000A1534" w:rsidRDefault="00B52B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бережливе ставлення до них, бажання допомагати. </w:t>
      </w:r>
    </w:p>
    <w:p w:rsidR="00B52B89" w:rsidRPr="000A1534" w:rsidRDefault="00B52B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Пригадати ознаки пори року зама, розвивати уміння  складати невеличкі розповіді.</w:t>
      </w:r>
    </w:p>
    <w:p w:rsidR="00B52B89" w:rsidRPr="000A1534" w:rsidRDefault="00B52B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Викликати у дітей емоційне відношення на ігровий сюжет. Збагачувати словник.  </w:t>
      </w:r>
    </w:p>
    <w:p w:rsidR="00B52B89" w:rsidRPr="000A1534" w:rsidRDefault="00B52B8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b/>
          <w:sz w:val="28"/>
          <w:szCs w:val="28"/>
          <w:lang w:val="uk-UA"/>
        </w:rPr>
        <w:t>Попередня робота:</w:t>
      </w:r>
    </w:p>
    <w:p w:rsidR="00B52B89" w:rsidRPr="000A1534" w:rsidRDefault="00B52B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Бесіди про диких тварин, </w:t>
      </w:r>
      <w:r w:rsidR="00F15B11"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складання розповіді по картинці, читання казок, вивчення скоромовок, </w:t>
      </w:r>
      <w:proofErr w:type="spellStart"/>
      <w:r w:rsidR="00F15B11" w:rsidRPr="000A1534">
        <w:rPr>
          <w:rFonts w:ascii="Times New Roman" w:hAnsi="Times New Roman" w:cs="Times New Roman"/>
          <w:sz w:val="28"/>
          <w:szCs w:val="28"/>
          <w:lang w:val="uk-UA"/>
        </w:rPr>
        <w:t>чистомовок</w:t>
      </w:r>
      <w:proofErr w:type="spellEnd"/>
      <w:r w:rsidR="00F15B11" w:rsidRPr="000A1534">
        <w:rPr>
          <w:rFonts w:ascii="Times New Roman" w:hAnsi="Times New Roman" w:cs="Times New Roman"/>
          <w:sz w:val="28"/>
          <w:szCs w:val="28"/>
          <w:lang w:val="uk-UA"/>
        </w:rPr>
        <w:t>, віршів, нетрадиційні методи малювання.</w:t>
      </w:r>
    </w:p>
    <w:p w:rsidR="00F15B11" w:rsidRPr="000A1534" w:rsidRDefault="00F15B1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b/>
          <w:sz w:val="28"/>
          <w:szCs w:val="28"/>
          <w:lang w:val="uk-UA"/>
        </w:rPr>
        <w:t>Словникова робота:</w:t>
      </w:r>
    </w:p>
    <w:p w:rsidR="00F15B11" w:rsidRPr="000A1534" w:rsidRDefault="00F15B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Відтінки кольорів: сірий, оранжевий; хутряний зимовий одяг, книга, годівниця.</w:t>
      </w:r>
    </w:p>
    <w:p w:rsidR="000A1534" w:rsidRPr="000A1534" w:rsidRDefault="000A153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1534" w:rsidRPr="000A1534" w:rsidRDefault="000A153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1534" w:rsidRPr="000A1534" w:rsidRDefault="000A153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1534" w:rsidRPr="000A1534" w:rsidRDefault="000A153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1534" w:rsidRPr="000A1534" w:rsidRDefault="000A153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1534" w:rsidRDefault="000A153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1534" w:rsidRPr="000A1534" w:rsidRDefault="000A1534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A1534" w:rsidRPr="000A1534" w:rsidRDefault="000A153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5B11" w:rsidRPr="000A1534" w:rsidRDefault="00F15B11" w:rsidP="005E20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Хід заняття:</w:t>
      </w:r>
    </w:p>
    <w:p w:rsidR="00F15B11" w:rsidRPr="000A1534" w:rsidRDefault="00F15B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Дзвонить снігова баба і повідомляє – у великому казковому лісі, де Дід загубив свою рукавичку, на одному з дубів, з’явилася об’ява. Увага, увага!</w:t>
      </w:r>
    </w:p>
    <w:p w:rsidR="00F15B11" w:rsidRPr="000A1534" w:rsidRDefault="00F15B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По дорозі в ліс загублено велику хутряну рукавичку з вишитим червоним сонечком, хто її знайде принесіть будь ласка до лісової хатинка,  в </w:t>
      </w:r>
      <w:r w:rsidR="00EA3165" w:rsidRPr="000A1534">
        <w:rPr>
          <w:rFonts w:ascii="Times New Roman" w:hAnsi="Times New Roman" w:cs="Times New Roman"/>
          <w:sz w:val="28"/>
          <w:szCs w:val="28"/>
          <w:lang w:val="uk-UA"/>
        </w:rPr>
        <w:t>якій я живу.</w:t>
      </w:r>
    </w:p>
    <w:p w:rsidR="00EA3165" w:rsidRPr="000A1534" w:rsidRDefault="00EA31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Вих..: Діти треба допомогти дідові знайти рукавичку бо він замерзне в лісі.</w:t>
      </w:r>
    </w:p>
    <w:p w:rsidR="00EA3165" w:rsidRPr="000A1534" w:rsidRDefault="00EA31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Зараз нам треба вирушати в ліс, але на шляху до лісу нам зустрінеться багато перешкод та завдань і їх треба бути виконати.</w:t>
      </w:r>
    </w:p>
    <w:p w:rsidR="00EA3165" w:rsidRPr="000A1534" w:rsidRDefault="00EA31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Підемо по місточку, треба іти обережно, а ось подивіться дві доріжки вони різні які вони по ширині ( одна широка, друга вузенька) отже хлопці підуть по широкій, а дівчата по вузенькій.</w:t>
      </w:r>
    </w:p>
    <w:p w:rsidR="00EA3165" w:rsidRPr="000A1534" w:rsidRDefault="00EA31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А ось у лісі галявина, вона казкова та чарівна, подивіться навкруги і </w:t>
      </w:r>
      <w:proofErr w:type="spellStart"/>
      <w:r w:rsidRPr="000A1534">
        <w:rPr>
          <w:rFonts w:ascii="Times New Roman" w:hAnsi="Times New Roman" w:cs="Times New Roman"/>
          <w:sz w:val="28"/>
          <w:szCs w:val="28"/>
          <w:lang w:val="uk-UA"/>
        </w:rPr>
        <w:t>зкажіть</w:t>
      </w:r>
      <w:proofErr w:type="spellEnd"/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 яка зараз пора року(зима) . </w:t>
      </w:r>
      <w:r w:rsidR="008B58BA" w:rsidRPr="000A1534">
        <w:rPr>
          <w:rFonts w:ascii="Times New Roman" w:hAnsi="Times New Roman" w:cs="Times New Roman"/>
          <w:sz w:val="28"/>
          <w:szCs w:val="28"/>
          <w:lang w:val="uk-UA"/>
        </w:rPr>
        <w:t>а що ви знаєте про зиму(вірші про зиму).</w:t>
      </w:r>
    </w:p>
    <w:p w:rsidR="008B58BA" w:rsidRPr="000A1534" w:rsidRDefault="008B58BA" w:rsidP="008B5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Взимку сонце світить, але не гріє.</w:t>
      </w:r>
    </w:p>
    <w:p w:rsidR="008B58BA" w:rsidRPr="000A1534" w:rsidRDefault="008B58BA" w:rsidP="008B5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Іде сніг, холодно, морозно.</w:t>
      </w:r>
    </w:p>
    <w:p w:rsidR="008B58BA" w:rsidRPr="000A1534" w:rsidRDefault="008B58BA" w:rsidP="008B5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Дерева відпочивають в зимовому сні.</w:t>
      </w:r>
    </w:p>
    <w:p w:rsidR="008B58BA" w:rsidRPr="000A1534" w:rsidRDefault="008B58BA" w:rsidP="008B5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Ведмідь спить в </w:t>
      </w:r>
      <w:proofErr w:type="spellStart"/>
      <w:r w:rsidRPr="000A1534">
        <w:rPr>
          <w:rFonts w:ascii="Times New Roman" w:hAnsi="Times New Roman" w:cs="Times New Roman"/>
          <w:sz w:val="28"/>
          <w:szCs w:val="28"/>
          <w:lang w:val="uk-UA"/>
        </w:rPr>
        <w:t>барлозі</w:t>
      </w:r>
      <w:proofErr w:type="spellEnd"/>
      <w:r w:rsidRPr="000A15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58BA" w:rsidRPr="000A1534" w:rsidRDefault="008B58BA" w:rsidP="008B5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Зайчик одіває білу, теплу шубу.</w:t>
      </w:r>
    </w:p>
    <w:p w:rsidR="008B58BA" w:rsidRPr="000A1534" w:rsidRDefault="008B58BA" w:rsidP="008B5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Річки вкриті льодом.</w:t>
      </w:r>
    </w:p>
    <w:p w:rsidR="008B58BA" w:rsidRPr="000A1534" w:rsidRDefault="008B58BA" w:rsidP="008B5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Люди одівають теплі речі.</w:t>
      </w:r>
    </w:p>
    <w:p w:rsidR="008B58BA" w:rsidRPr="000A1534" w:rsidRDefault="008B58BA" w:rsidP="008B58BA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Вих.:Діти і дідусь надів дві теплі рукавиці, одну з них загубив.</w:t>
      </w:r>
    </w:p>
    <w:p w:rsidR="008B58BA" w:rsidRPr="000A1534" w:rsidRDefault="000B1715" w:rsidP="008B58BA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30" type="#_x0000_t127" style="position:absolute;margin-left:307.95pt;margin-top:19.55pt;width:12pt;height:19.9pt;z-index:251662336"/>
        </w:pict>
      </w:r>
      <w:r w:rsidRPr="000A15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margin-left:289.95pt;margin-top:23.3pt;width:7.15pt;height:15pt;z-index:251661312"/>
        </w:pict>
      </w:r>
      <w:r w:rsidRPr="000A15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8" type="#_x0000_t120" style="position:absolute;margin-left:271.95pt;margin-top:27.8pt;width:10.5pt;height:11.65pt;z-index:251660288"/>
        </w:pict>
      </w:r>
      <w:r w:rsidRPr="000A15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259.2pt;margin-top:27.8pt;width:7.15pt;height:10.5pt;z-index:251659264"/>
        </w:pict>
      </w:r>
      <w:r w:rsidRPr="000A15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242.7pt;margin-top:27.8pt;width:9pt;height:10.5pt;z-index:251658240"/>
        </w:pict>
      </w:r>
      <w:r w:rsidR="008B58BA" w:rsidRPr="000A1534">
        <w:rPr>
          <w:rFonts w:ascii="Times New Roman" w:hAnsi="Times New Roman" w:cs="Times New Roman"/>
          <w:sz w:val="28"/>
          <w:szCs w:val="28"/>
          <w:lang w:val="uk-UA"/>
        </w:rPr>
        <w:t>Як гарно в казковому лісі, ой подивіться під кущиком щось лежить(</w:t>
      </w:r>
      <w:r w:rsidR="00EE0F91" w:rsidRPr="000A1534">
        <w:rPr>
          <w:rFonts w:ascii="Times New Roman" w:hAnsi="Times New Roman" w:cs="Times New Roman"/>
          <w:sz w:val="28"/>
          <w:szCs w:val="28"/>
          <w:lang w:val="uk-UA"/>
        </w:rPr>
        <w:t>геометричні фігури) виставляю :</w:t>
      </w:r>
    </w:p>
    <w:p w:rsidR="00EE0F91" w:rsidRPr="000A1534" w:rsidRDefault="00EE0F91" w:rsidP="008B58BA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Діти подивіться вони мені нагадують якусь казку, давайте уважно роздивимось</w:t>
      </w:r>
    </w:p>
    <w:p w:rsidR="00EE0F91" w:rsidRPr="000A1534" w:rsidRDefault="000B1715" w:rsidP="00EE0F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127" style="position:absolute;left:0;text-align:left;margin-left:1.95pt;margin-top:5.45pt;width:10.5pt;height:10.5pt;z-index:251663360"/>
        </w:pict>
      </w:r>
      <w:r w:rsidR="00EE0F91" w:rsidRPr="000A1534">
        <w:rPr>
          <w:rFonts w:ascii="Times New Roman" w:hAnsi="Times New Roman" w:cs="Times New Roman"/>
          <w:sz w:val="28"/>
          <w:szCs w:val="28"/>
          <w:lang w:val="uk-UA"/>
        </w:rPr>
        <w:t>трикутник сірий, маленький(мишка)</w:t>
      </w:r>
    </w:p>
    <w:p w:rsidR="00EE0F91" w:rsidRPr="000A1534" w:rsidRDefault="000B1715" w:rsidP="00EE0F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120" style="position:absolute;left:0;text-align:left;margin-left:1.95pt;margin-top:27.8pt;width:10.5pt;height:11.25pt;z-index:251665408"/>
        </w:pict>
      </w:r>
      <w:r w:rsidRPr="000A15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left:0;text-align:left;margin-left:1.95pt;margin-top:4.3pt;width:15pt;height:7.15pt;z-index:251664384"/>
        </w:pict>
      </w:r>
      <w:r w:rsidR="00EE0F91" w:rsidRPr="000A1534">
        <w:rPr>
          <w:rFonts w:ascii="Times New Roman" w:hAnsi="Times New Roman" w:cs="Times New Roman"/>
          <w:sz w:val="28"/>
          <w:szCs w:val="28"/>
          <w:lang w:val="uk-UA"/>
        </w:rPr>
        <w:t>овал зелений теж маленький (жаба)</w:t>
      </w:r>
    </w:p>
    <w:p w:rsidR="00EE0F91" w:rsidRPr="000A1534" w:rsidRDefault="00EE0F91" w:rsidP="00EE0F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Кружечок білий трішечки більший(заєць)</w:t>
      </w:r>
    </w:p>
    <w:p w:rsidR="00EE0F91" w:rsidRPr="000A1534" w:rsidRDefault="000B1715" w:rsidP="00C070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127" style="position:absolute;left:0;text-align:left;margin-left:1.95pt;margin-top:29pt;width:10.5pt;height:13.5pt;z-index:251667456"/>
        </w:pict>
      </w:r>
      <w:r w:rsidRPr="000A15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109" style="position:absolute;left:0;text-align:left;margin-left:1.95pt;margin-top:4.75pt;width:10.5pt;height:11.25pt;z-index:251666432"/>
        </w:pict>
      </w:r>
      <w:r w:rsidR="00C070BA" w:rsidRPr="000A1534">
        <w:rPr>
          <w:rFonts w:ascii="Times New Roman" w:hAnsi="Times New Roman" w:cs="Times New Roman"/>
          <w:sz w:val="28"/>
          <w:szCs w:val="28"/>
          <w:lang w:val="uk-UA"/>
        </w:rPr>
        <w:t>оранжевий квадрат великий</w:t>
      </w:r>
    </w:p>
    <w:p w:rsidR="00C070BA" w:rsidRPr="000A1534" w:rsidRDefault="00C070BA" w:rsidP="00C070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Трикутник чорний теж великий(вовк)</w:t>
      </w:r>
    </w:p>
    <w:p w:rsidR="00C070BA" w:rsidRPr="000A1534" w:rsidRDefault="000B1715" w:rsidP="00C070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127" style="position:absolute;left:0;text-align:left;margin-left:145.95pt;margin-top:24.2pt;width:11.25pt;height:20.25pt;z-index:251670528"/>
        </w:pict>
      </w:r>
      <w:r w:rsidRPr="000A15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1.95pt;margin-top:5.95pt;width:15pt;height:7.15pt;z-index:251668480"/>
        </w:pict>
      </w:r>
      <w:r w:rsidR="00C070BA" w:rsidRPr="000A1534">
        <w:rPr>
          <w:rFonts w:ascii="Times New Roman" w:hAnsi="Times New Roman" w:cs="Times New Roman"/>
          <w:sz w:val="28"/>
          <w:szCs w:val="28"/>
          <w:lang w:val="uk-UA"/>
        </w:rPr>
        <w:t>прямокутник коричневий теж великий (ведмідь)</w:t>
      </w:r>
    </w:p>
    <w:p w:rsidR="00C070BA" w:rsidRPr="000A1534" w:rsidRDefault="000B1715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109" style="position:absolute;margin-left:242.7pt;margin-top:18.5pt;width:16.5pt;height:16.5pt;z-index:251674624"/>
        </w:pict>
      </w:r>
      <w:r w:rsidRPr="000A15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127" style="position:absolute;margin-left:142.2pt;margin-top:24.5pt;width:9.75pt;height:10.5pt;z-index:251673600"/>
        </w:pict>
      </w:r>
      <w:r w:rsidRPr="000A15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109" style="position:absolute;margin-left:106.2pt;margin-top:18.5pt;width:18pt;height:16.5pt;z-index:251672576"/>
        </w:pict>
      </w:r>
      <w:r w:rsidRPr="000A15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127" style="position:absolute;margin-left:90.45pt;margin-top:24.5pt;width:9pt;height:10.5pt;z-index:251671552"/>
        </w:pict>
      </w:r>
      <w:r w:rsidRPr="000A15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127" style="position:absolute;margin-left:127.95pt;margin-top:2.75pt;width:7.15pt;height:12pt;z-index:251669504"/>
        </w:pict>
      </w:r>
      <w:r w:rsidR="009D0145"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давайте порівняємо             ( один великий чорний, а другий сірий маленький), а               -       маленький, а         - великий, так яку казку вам </w:t>
      </w:r>
      <w:r w:rsidR="009D0145" w:rsidRPr="000A1534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нагадують ці геометричні фігури( рукавичку), так вірно, а ось і рукавичка, і я щось чую мабуть в ній хтось є.</w:t>
      </w:r>
    </w:p>
    <w:p w:rsidR="009D0145" w:rsidRPr="000A1534" w:rsidRDefault="009D0145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пі-пі-пі</w:t>
      </w:r>
    </w:p>
    <w:p w:rsidR="009D0145" w:rsidRPr="000A1534" w:rsidRDefault="009D0145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діти давайте повторимо</w:t>
      </w:r>
    </w:p>
    <w:p w:rsidR="009D0145" w:rsidRPr="000A1534" w:rsidRDefault="009D0145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A1534">
        <w:rPr>
          <w:rFonts w:ascii="Times New Roman" w:hAnsi="Times New Roman" w:cs="Times New Roman"/>
          <w:sz w:val="28"/>
          <w:szCs w:val="28"/>
          <w:lang w:val="uk-UA"/>
        </w:rPr>
        <w:t>ква-ква-ква</w:t>
      </w:r>
      <w:proofErr w:type="spellEnd"/>
    </w:p>
    <w:p w:rsidR="009D0145" w:rsidRPr="000A1534" w:rsidRDefault="009D0145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(діти повторяють)</w:t>
      </w:r>
    </w:p>
    <w:p w:rsidR="009D0145" w:rsidRPr="000A1534" w:rsidRDefault="009D0145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Вих.. : хто це гарно так співає(чути з рукавички) я – мишка </w:t>
      </w:r>
      <w:proofErr w:type="spellStart"/>
      <w:r w:rsidR="001D7CF0" w:rsidRPr="000A1534">
        <w:rPr>
          <w:rFonts w:ascii="Times New Roman" w:hAnsi="Times New Roman" w:cs="Times New Roman"/>
          <w:sz w:val="28"/>
          <w:szCs w:val="28"/>
          <w:lang w:val="uk-UA"/>
        </w:rPr>
        <w:t>мкряботушка</w:t>
      </w:r>
      <w:proofErr w:type="spellEnd"/>
      <w:r w:rsidR="001D7CF0"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, я жабка – скрекотушка </w:t>
      </w:r>
      <w:r w:rsidR="00EC7AC0"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 (почув зайчик каже і підстрибує до рукавички), </w:t>
      </w:r>
    </w:p>
    <w:p w:rsidR="00EC7AC0" w:rsidRPr="000A1534" w:rsidRDefault="00EC7AC0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а я зайчик по стрибайчик, пустіть мене в рукавичку</w:t>
      </w:r>
    </w:p>
    <w:p w:rsidR="00EC7AC0" w:rsidRPr="000A1534" w:rsidRDefault="00EC7AC0" w:rsidP="005E20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Вих.. : скаче зайчик</w:t>
      </w:r>
    </w:p>
    <w:p w:rsidR="00EC7AC0" w:rsidRPr="000A1534" w:rsidRDefault="00EC7AC0" w:rsidP="005E20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            мов той м’яч </w:t>
      </w:r>
    </w:p>
    <w:p w:rsidR="00EC7AC0" w:rsidRPr="000A1534" w:rsidRDefault="00EC7AC0" w:rsidP="005E20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            тихше , зайчику не плач</w:t>
      </w:r>
    </w:p>
    <w:p w:rsidR="00EC7AC0" w:rsidRPr="000A1534" w:rsidRDefault="00EC7AC0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давайте виконаємо завдання і </w:t>
      </w:r>
      <w:r w:rsidR="008E7159" w:rsidRPr="000A1534">
        <w:rPr>
          <w:rFonts w:ascii="Times New Roman" w:hAnsi="Times New Roman" w:cs="Times New Roman"/>
          <w:sz w:val="28"/>
          <w:szCs w:val="28"/>
          <w:lang w:val="uk-UA"/>
        </w:rPr>
        <w:t>допоможемо зайчику попасти в рукавичку Д/г «Більше</w:t>
      </w:r>
      <w:r w:rsidR="005E20DC"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7159" w:rsidRPr="000A153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E20DC" w:rsidRPr="000A1534">
        <w:rPr>
          <w:rFonts w:ascii="Times New Roman" w:hAnsi="Times New Roman" w:cs="Times New Roman"/>
          <w:sz w:val="28"/>
          <w:szCs w:val="28"/>
          <w:lang w:val="uk-UA"/>
        </w:rPr>
        <w:t>менше</w:t>
      </w:r>
      <w:r w:rsidR="008E7159"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». Скільки зайчиків прибігло до рукавички (1) покажіть цифру 1, а ось чарівна галявина, а скільки на ній зайчиків (багато),  а давайте порахуємо скільки (4), а ялиночок скільки (багато), рахуємо (5), а що треба зробити щоб під кожною ялинкою сидів зайчик? (треба додати одного зайчика), що стало </w:t>
      </w:r>
      <w:proofErr w:type="spellStart"/>
      <w:r w:rsidR="008E7159" w:rsidRPr="000A1534">
        <w:rPr>
          <w:rFonts w:ascii="Times New Roman" w:hAnsi="Times New Roman" w:cs="Times New Roman"/>
          <w:sz w:val="28"/>
          <w:szCs w:val="28"/>
          <w:lang w:val="uk-UA"/>
        </w:rPr>
        <w:t>терпер</w:t>
      </w:r>
      <w:proofErr w:type="spellEnd"/>
      <w:r w:rsidR="008E7159" w:rsidRPr="000A1534">
        <w:rPr>
          <w:rFonts w:ascii="Times New Roman" w:hAnsi="Times New Roman" w:cs="Times New Roman"/>
          <w:sz w:val="28"/>
          <w:szCs w:val="28"/>
          <w:lang w:val="uk-UA"/>
        </w:rPr>
        <w:t>? (</w:t>
      </w:r>
      <w:r w:rsidR="004F2D6C" w:rsidRPr="000A1534">
        <w:rPr>
          <w:rFonts w:ascii="Times New Roman" w:hAnsi="Times New Roman" w:cs="Times New Roman"/>
          <w:sz w:val="28"/>
          <w:szCs w:val="28"/>
          <w:lang w:val="uk-UA"/>
        </w:rPr>
        <w:t>зайчиків і ялинок порівну).</w:t>
      </w:r>
    </w:p>
    <w:p w:rsidR="004F2D6C" w:rsidRPr="000A1534" w:rsidRDefault="004F2D6C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Вих.. : Молоці діти, вірно виконали завдання і тим допомогли зайчику попасти в рукавичку, а тепер пограємо</w:t>
      </w:r>
    </w:p>
    <w:p w:rsidR="004F2D6C" w:rsidRPr="000A1534" w:rsidRDefault="004F2D6C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Фіз.. хвилинка:</w:t>
      </w:r>
    </w:p>
    <w:p w:rsidR="004F2D6C" w:rsidRPr="000A1534" w:rsidRDefault="004F2D6C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A1534">
        <w:rPr>
          <w:rFonts w:ascii="Times New Roman" w:hAnsi="Times New Roman" w:cs="Times New Roman"/>
          <w:sz w:val="28"/>
          <w:szCs w:val="28"/>
          <w:lang w:val="uk-UA"/>
        </w:rPr>
        <w:t>Пада</w:t>
      </w:r>
      <w:proofErr w:type="spellEnd"/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A1534">
        <w:rPr>
          <w:rFonts w:ascii="Times New Roman" w:hAnsi="Times New Roman" w:cs="Times New Roman"/>
          <w:sz w:val="28"/>
          <w:szCs w:val="28"/>
          <w:lang w:val="uk-UA"/>
        </w:rPr>
        <w:t>пада</w:t>
      </w:r>
      <w:proofErr w:type="spellEnd"/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A1534">
        <w:rPr>
          <w:rFonts w:ascii="Times New Roman" w:hAnsi="Times New Roman" w:cs="Times New Roman"/>
          <w:sz w:val="28"/>
          <w:szCs w:val="28"/>
          <w:lang w:val="uk-UA"/>
        </w:rPr>
        <w:t>пада</w:t>
      </w:r>
      <w:proofErr w:type="spellEnd"/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 сніг</w:t>
      </w:r>
    </w:p>
    <w:p w:rsidR="004F2D6C" w:rsidRPr="000A1534" w:rsidRDefault="004F2D6C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І лягає біля ніг</w:t>
      </w:r>
    </w:p>
    <w:p w:rsidR="004F2D6C" w:rsidRPr="000A1534" w:rsidRDefault="004F2D6C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Вітерець легкий літає</w:t>
      </w:r>
    </w:p>
    <w:p w:rsidR="004F2D6C" w:rsidRPr="000A1534" w:rsidRDefault="004F2D6C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І сніжинки підіймає</w:t>
      </w:r>
    </w:p>
    <w:p w:rsidR="004F2D6C" w:rsidRPr="000A1534" w:rsidRDefault="004F2D6C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Ось вони усі гуртом</w:t>
      </w:r>
    </w:p>
    <w:p w:rsidR="004F2D6C" w:rsidRPr="000A1534" w:rsidRDefault="004F2D6C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Закружляли за вікном</w:t>
      </w:r>
    </w:p>
    <w:p w:rsidR="004F2D6C" w:rsidRPr="000A1534" w:rsidRDefault="004F2D6C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Ми також часу не гаєм</w:t>
      </w:r>
    </w:p>
    <w:p w:rsidR="004F2D6C" w:rsidRPr="000A1534" w:rsidRDefault="004F2D6C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Разом з ними </w:t>
      </w:r>
      <w:proofErr w:type="spellStart"/>
      <w:r w:rsidR="005E20DC" w:rsidRPr="000A1534">
        <w:rPr>
          <w:rFonts w:ascii="Times New Roman" w:hAnsi="Times New Roman" w:cs="Times New Roman"/>
          <w:sz w:val="28"/>
          <w:szCs w:val="28"/>
          <w:lang w:val="uk-UA"/>
        </w:rPr>
        <w:t>покружляєм</w:t>
      </w:r>
      <w:proofErr w:type="spellEnd"/>
    </w:p>
    <w:p w:rsidR="004F2D6C" w:rsidRPr="000A1534" w:rsidRDefault="004F2D6C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Піднімемось в гору всі</w:t>
      </w:r>
    </w:p>
    <w:p w:rsidR="004F2D6C" w:rsidRPr="000A1534" w:rsidRDefault="004F2D6C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 </w:t>
      </w:r>
      <w:proofErr w:type="spellStart"/>
      <w:r w:rsidR="005E20DC" w:rsidRPr="000A1534">
        <w:rPr>
          <w:rFonts w:ascii="Times New Roman" w:hAnsi="Times New Roman" w:cs="Times New Roman"/>
          <w:sz w:val="28"/>
          <w:szCs w:val="28"/>
          <w:lang w:val="uk-UA"/>
        </w:rPr>
        <w:t>присядем</w:t>
      </w:r>
      <w:proofErr w:type="spellEnd"/>
      <w:r w:rsidR="005E20DC"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 до землі</w:t>
      </w:r>
    </w:p>
    <w:p w:rsidR="004F2D6C" w:rsidRPr="000A1534" w:rsidRDefault="004F2D6C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Потім знову </w:t>
      </w:r>
      <w:proofErr w:type="spellStart"/>
      <w:r w:rsidRPr="000A1534">
        <w:rPr>
          <w:rFonts w:ascii="Times New Roman" w:hAnsi="Times New Roman" w:cs="Times New Roman"/>
          <w:sz w:val="28"/>
          <w:szCs w:val="28"/>
          <w:lang w:val="uk-UA"/>
        </w:rPr>
        <w:t>покружляєм</w:t>
      </w:r>
      <w:proofErr w:type="spellEnd"/>
    </w:p>
    <w:p w:rsidR="004F2D6C" w:rsidRPr="000A1534" w:rsidRDefault="004F2D6C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І тихенько, тихо </w:t>
      </w:r>
      <w:proofErr w:type="spellStart"/>
      <w:r w:rsidRPr="000A1534">
        <w:rPr>
          <w:rFonts w:ascii="Times New Roman" w:hAnsi="Times New Roman" w:cs="Times New Roman"/>
          <w:sz w:val="28"/>
          <w:szCs w:val="28"/>
          <w:lang w:val="uk-UA"/>
        </w:rPr>
        <w:t>станем</w:t>
      </w:r>
      <w:proofErr w:type="spellEnd"/>
      <w:r w:rsidRPr="000A15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2D6C" w:rsidRPr="000A1534" w:rsidRDefault="004F2D6C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(чути гомін приходять лисичка, вовк, ведмідь )</w:t>
      </w:r>
    </w:p>
    <w:p w:rsidR="004F2D6C" w:rsidRPr="000A1534" w:rsidRDefault="004F2D6C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Я лисичка – сестричка</w:t>
      </w:r>
    </w:p>
    <w:p w:rsidR="004F2D6C" w:rsidRPr="000A1534" w:rsidRDefault="004F2D6C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Я вовчок – братик</w:t>
      </w:r>
    </w:p>
    <w:p w:rsidR="004F2D6C" w:rsidRPr="000A1534" w:rsidRDefault="004F2D6C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Я ведмідь – набрід</w:t>
      </w:r>
    </w:p>
    <w:p w:rsidR="004F2D6C" w:rsidRPr="000A1534" w:rsidRDefault="004F2D6C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Вих.: </w:t>
      </w:r>
      <w:r w:rsidR="000619B9" w:rsidRPr="000A1534">
        <w:rPr>
          <w:rFonts w:ascii="Times New Roman" w:hAnsi="Times New Roman" w:cs="Times New Roman"/>
          <w:sz w:val="28"/>
          <w:szCs w:val="28"/>
          <w:lang w:val="uk-UA"/>
        </w:rPr>
        <w:t>діти прийшли ще звір</w:t>
      </w:r>
      <w:r w:rsidR="005E20DC" w:rsidRPr="000A153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619B9"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 і теж до рукавички, та ще з завданням (у лисички в кошику малюнки з буквами)</w:t>
      </w:r>
    </w:p>
    <w:p w:rsidR="000619B9" w:rsidRPr="000A1534" w:rsidRDefault="000619B9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Давайте допоможемо їм попасти в рукавичку</w:t>
      </w:r>
    </w:p>
    <w:p w:rsidR="000619B9" w:rsidRPr="000A1534" w:rsidRDefault="000619B9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Показую малюнок буква «О»</w:t>
      </w:r>
    </w:p>
    <w:p w:rsidR="000619B9" w:rsidRPr="000A1534" w:rsidRDefault="000619B9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Діти відповідають «О» - огірок</w:t>
      </w:r>
    </w:p>
    <w:p w:rsidR="000619B9" w:rsidRPr="000A1534" w:rsidRDefault="000619B9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«А» - апельсин</w:t>
      </w:r>
    </w:p>
    <w:p w:rsidR="000619B9" w:rsidRPr="000A1534" w:rsidRDefault="000619B9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«Е» - екскаватор</w:t>
      </w:r>
    </w:p>
    <w:p w:rsidR="000619B9" w:rsidRPr="000A1534" w:rsidRDefault="000619B9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«Ї» - їжак</w:t>
      </w:r>
    </w:p>
    <w:p w:rsidR="000619B9" w:rsidRPr="000A1534" w:rsidRDefault="000619B9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«Я» - яблуко</w:t>
      </w:r>
    </w:p>
    <w:p w:rsidR="000619B9" w:rsidRPr="000A1534" w:rsidRDefault="000619B9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(де які букви запросити вимовити)</w:t>
      </w:r>
    </w:p>
    <w:p w:rsidR="000619B9" w:rsidRPr="000A1534" w:rsidRDefault="000619B9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Та к ми з вами виконали і це завдання, допомогли усім звірятам, але дідусеві ще не допомогли ( чути лай собаки)</w:t>
      </w:r>
    </w:p>
    <w:p w:rsidR="000619B9" w:rsidRPr="000A1534" w:rsidRDefault="000619B9" w:rsidP="00C07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Заходить </w:t>
      </w:r>
      <w:proofErr w:type="spellStart"/>
      <w:r w:rsidRPr="000A1534">
        <w:rPr>
          <w:rFonts w:ascii="Times New Roman" w:hAnsi="Times New Roman" w:cs="Times New Roman"/>
          <w:sz w:val="28"/>
          <w:szCs w:val="28"/>
          <w:lang w:val="uk-UA"/>
        </w:rPr>
        <w:t>сніговик</w:t>
      </w:r>
      <w:proofErr w:type="spellEnd"/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 і каже: </w:t>
      </w:r>
    </w:p>
    <w:p w:rsidR="007F175F" w:rsidRPr="000A1534" w:rsidRDefault="007F175F" w:rsidP="007F17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Ви виконали всі завдання і </w:t>
      </w:r>
      <w:r w:rsidR="001416A0" w:rsidRPr="000A1534">
        <w:rPr>
          <w:rFonts w:ascii="Times New Roman" w:hAnsi="Times New Roman" w:cs="Times New Roman"/>
          <w:sz w:val="28"/>
          <w:szCs w:val="28"/>
          <w:lang w:val="uk-UA"/>
        </w:rPr>
        <w:t>я вирішив сам прийти до вас і хочу забрати рукавичку яку ви допомогли знайти.</w:t>
      </w:r>
    </w:p>
    <w:p w:rsidR="001416A0" w:rsidRPr="000A1534" w:rsidRDefault="001416A0" w:rsidP="005E20DC">
      <w:pPr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Вих.:  А що робити з лісовими звірятами їм холодно і ніде жити.</w:t>
      </w:r>
    </w:p>
    <w:p w:rsidR="001416A0" w:rsidRPr="000A1534" w:rsidRDefault="001416A0" w:rsidP="005E20DC">
      <w:pPr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Сніг: А я приніс вам багато інших рукавичок і хочу щоб ви їх </w:t>
      </w:r>
      <w:proofErr w:type="spellStart"/>
      <w:r w:rsidRPr="000A1534">
        <w:rPr>
          <w:rFonts w:ascii="Times New Roman" w:hAnsi="Times New Roman" w:cs="Times New Roman"/>
          <w:sz w:val="28"/>
          <w:szCs w:val="28"/>
          <w:lang w:val="uk-UA"/>
        </w:rPr>
        <w:t>ромалювали</w:t>
      </w:r>
      <w:proofErr w:type="spellEnd"/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 і я віднесу їх лісовим звірятам.</w:t>
      </w:r>
    </w:p>
    <w:p w:rsidR="001416A0" w:rsidRPr="000A1534" w:rsidRDefault="001416A0" w:rsidP="005E20DC">
      <w:pPr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Вих..: Тож давайте діти запросимо і звірят  і </w:t>
      </w:r>
      <w:proofErr w:type="spellStart"/>
      <w:r w:rsidRPr="000A1534">
        <w:rPr>
          <w:rFonts w:ascii="Times New Roman" w:hAnsi="Times New Roman" w:cs="Times New Roman"/>
          <w:sz w:val="28"/>
          <w:szCs w:val="28"/>
          <w:lang w:val="uk-UA"/>
        </w:rPr>
        <w:t>сніговика</w:t>
      </w:r>
      <w:proofErr w:type="spellEnd"/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 до нас у садочок і там розмалюємо разом всі рукавички.</w:t>
      </w:r>
    </w:p>
    <w:p w:rsidR="001416A0" w:rsidRPr="000A1534" w:rsidRDefault="001416A0" w:rsidP="005E20DC">
      <w:pPr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(сніг. Плескає в долоні і всі </w:t>
      </w:r>
      <w:r w:rsidR="005E20DC" w:rsidRPr="000A1534">
        <w:rPr>
          <w:rFonts w:ascii="Times New Roman" w:hAnsi="Times New Roman" w:cs="Times New Roman"/>
          <w:sz w:val="28"/>
          <w:szCs w:val="28"/>
          <w:lang w:val="uk-UA"/>
        </w:rPr>
        <w:t>спиняються у д/с)</w:t>
      </w:r>
    </w:p>
    <w:p w:rsidR="005E20DC" w:rsidRPr="000A1534" w:rsidRDefault="005E20DC" w:rsidP="005E20DC">
      <w:pPr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0A1534">
        <w:rPr>
          <w:rFonts w:ascii="Times New Roman" w:hAnsi="Times New Roman" w:cs="Times New Roman"/>
          <w:sz w:val="28"/>
          <w:szCs w:val="28"/>
          <w:lang w:val="uk-UA"/>
        </w:rPr>
        <w:t>Розмальовуємо рукавички.</w:t>
      </w:r>
    </w:p>
    <w:p w:rsidR="00EC7AC0" w:rsidRPr="000A1534" w:rsidRDefault="005E20DC" w:rsidP="005E20DC">
      <w:pPr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A1534">
        <w:rPr>
          <w:rFonts w:ascii="Times New Roman" w:hAnsi="Times New Roman" w:cs="Times New Roman"/>
          <w:sz w:val="28"/>
          <w:szCs w:val="28"/>
          <w:lang w:val="uk-UA"/>
        </w:rPr>
        <w:t>Сніговик</w:t>
      </w:r>
      <w:proofErr w:type="spellEnd"/>
      <w:r w:rsidRPr="000A1534">
        <w:rPr>
          <w:rFonts w:ascii="Times New Roman" w:hAnsi="Times New Roman" w:cs="Times New Roman"/>
          <w:sz w:val="28"/>
          <w:szCs w:val="28"/>
          <w:lang w:val="uk-UA"/>
        </w:rPr>
        <w:t xml:space="preserve"> забирає велику рукавичку і всі маленькі і уходить.</w:t>
      </w:r>
    </w:p>
    <w:sectPr w:rsidR="00EC7AC0" w:rsidRPr="000A1534" w:rsidSect="001D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D3501"/>
    <w:multiLevelType w:val="hybridMultilevel"/>
    <w:tmpl w:val="220C81D8"/>
    <w:lvl w:ilvl="0" w:tplc="E32EF3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EAE"/>
    <w:rsid w:val="000619B9"/>
    <w:rsid w:val="000A1534"/>
    <w:rsid w:val="001416A0"/>
    <w:rsid w:val="001D7312"/>
    <w:rsid w:val="001D7CF0"/>
    <w:rsid w:val="00396854"/>
    <w:rsid w:val="003C05E6"/>
    <w:rsid w:val="004A1EE3"/>
    <w:rsid w:val="004F2D6C"/>
    <w:rsid w:val="005E20DC"/>
    <w:rsid w:val="00606959"/>
    <w:rsid w:val="007A7EAE"/>
    <w:rsid w:val="007F175F"/>
    <w:rsid w:val="008113E4"/>
    <w:rsid w:val="008B58BA"/>
    <w:rsid w:val="008E7159"/>
    <w:rsid w:val="00922174"/>
    <w:rsid w:val="0097721A"/>
    <w:rsid w:val="009D0145"/>
    <w:rsid w:val="00A63F93"/>
    <w:rsid w:val="00B52B89"/>
    <w:rsid w:val="00C070BA"/>
    <w:rsid w:val="00CC5753"/>
    <w:rsid w:val="00D17299"/>
    <w:rsid w:val="00EA3165"/>
    <w:rsid w:val="00EA399A"/>
    <w:rsid w:val="00EC7AC0"/>
    <w:rsid w:val="00EE0F91"/>
    <w:rsid w:val="00F1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Дима</cp:lastModifiedBy>
  <cp:revision>12</cp:revision>
  <dcterms:created xsi:type="dcterms:W3CDTF">2018-11-01T08:18:00Z</dcterms:created>
  <dcterms:modified xsi:type="dcterms:W3CDTF">2018-11-03T16:52:00Z</dcterms:modified>
</cp:coreProperties>
</file>