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780E" w:rsidRDefault="00FD780E">
      <w:r>
        <w:rPr>
          <w:noProof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-433383</wp:posOffset>
            </wp:positionV>
            <wp:extent cx="4531056" cy="4531056"/>
            <wp:effectExtent l="0" t="0" r="3175" b="317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actory-price-TOP-Quality-Fahsion-Long-handle-rainbow-Straight-umbrella-rain-umbrellas-paraso-Citymoon-24k-free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1056" cy="45310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uk-U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3386625</wp:posOffset>
            </wp:positionV>
            <wp:extent cx="6717323" cy="4589145"/>
            <wp:effectExtent l="0" t="0" r="7620" b="19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Без імені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23" t="6402" r="20104" b="17597"/>
                    <a:stretch/>
                  </pic:blipFill>
                  <pic:spPr bwMode="auto">
                    <a:xfrm>
                      <a:off x="0" y="0"/>
                      <a:ext cx="6717323" cy="4589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Pr="00FD780E" w:rsidRDefault="00FD780E" w:rsidP="00FD780E"/>
    <w:p w:rsidR="00FD780E" w:rsidRDefault="00FD780E" w:rsidP="00FD780E"/>
    <w:p w:rsidR="00B56880" w:rsidRDefault="00FD780E" w:rsidP="00FD780E">
      <w:pPr>
        <w:tabs>
          <w:tab w:val="left" w:pos="3288"/>
        </w:tabs>
      </w:pPr>
      <w:r>
        <w:tab/>
      </w:r>
    </w:p>
    <w:p w:rsidR="00FD780E" w:rsidRDefault="00FD780E" w:rsidP="00FD780E">
      <w:pPr>
        <w:tabs>
          <w:tab w:val="left" w:pos="3288"/>
        </w:tabs>
      </w:pPr>
    </w:p>
    <w:p w:rsidR="00FD780E" w:rsidRDefault="00FD780E" w:rsidP="00FD780E">
      <w:pPr>
        <w:tabs>
          <w:tab w:val="left" w:pos="3288"/>
        </w:tabs>
      </w:pPr>
    </w:p>
    <w:p w:rsidR="00FD780E" w:rsidRDefault="007B787A" w:rsidP="00FD780E">
      <w:pPr>
        <w:tabs>
          <w:tab w:val="left" w:pos="3288"/>
        </w:tabs>
      </w:pPr>
      <w:r>
        <w:rPr>
          <w:noProof/>
          <w:lang w:eastAsia="uk-UA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2610153</wp:posOffset>
            </wp:positionH>
            <wp:positionV relativeFrom="paragraph">
              <wp:posOffset>-90529</wp:posOffset>
            </wp:positionV>
            <wp:extent cx="2723425" cy="2723425"/>
            <wp:effectExtent l="76200" t="57150" r="39370" b="0"/>
            <wp:wrapNone/>
            <wp:docPr id="5" name="Рисунок 5" descr="http://search.choosesmart.ru/img/products/3974-varezhki-ot-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earch.choosesmart.ru/img/products/3974-varezhki-ot-r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0" b="100000" l="0" r="100000">
                                  <a14:foregroundMark x1="24625" y1="36500" x2="24625" y2="365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736810">
                      <a:off x="0" y="0"/>
                      <a:ext cx="2723425" cy="272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uk-U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-493736</wp:posOffset>
            </wp:positionH>
            <wp:positionV relativeFrom="paragraph">
              <wp:posOffset>398647</wp:posOffset>
            </wp:positionV>
            <wp:extent cx="3780430" cy="4046808"/>
            <wp:effectExtent l="0" t="0" r="0" b="0"/>
            <wp:wrapNone/>
            <wp:docPr id="4" name="Рисунок 4" descr="http://www.ehmapodarki.ru/wp-content/uploads/2012/10/detskie-valenki-ehma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ehmapodarki.ru/wp-content/uploads/2012/10/detskie-valenki-ehma-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50" r="18211"/>
                    <a:stretch/>
                  </pic:blipFill>
                  <pic:spPr bwMode="auto">
                    <a:xfrm>
                      <a:off x="0" y="0"/>
                      <a:ext cx="3780430" cy="4046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7B787A" w:rsidRDefault="007B787A"/>
    <w:p w:rsidR="007B787A" w:rsidRDefault="007B787A" w:rsidP="007B787A">
      <w:pPr>
        <w:tabs>
          <w:tab w:val="left" w:pos="2192"/>
        </w:tabs>
      </w:pPr>
      <w:r>
        <w:tab/>
      </w:r>
    </w:p>
    <w:p w:rsidR="00FD780E" w:rsidRDefault="007B787A">
      <w:r>
        <w:rPr>
          <w:noProof/>
          <w:lang w:eastAsia="uk-U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3366306</wp:posOffset>
            </wp:positionV>
            <wp:extent cx="3630304" cy="5414240"/>
            <wp:effectExtent l="0" t="0" r="8255" b="0"/>
            <wp:wrapNone/>
            <wp:docPr id="6" name="Рисунок 6" descr="http://kapushka.ru/wp-content/uploads/2016/04/bottle-of-wa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kapushka.ru/wp-content/uploads/2016/04/bottle-of-wate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304" cy="541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780E" w:rsidRPr="007B787A">
        <w:br w:type="page"/>
      </w:r>
    </w:p>
    <w:p w:rsidR="00FD780E" w:rsidRDefault="007B787A" w:rsidP="00FD780E">
      <w:pPr>
        <w:tabs>
          <w:tab w:val="left" w:pos="3288"/>
        </w:tabs>
      </w:pPr>
      <w:r>
        <w:rPr>
          <w:noProof/>
          <w:lang w:eastAsia="uk-UA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-493859</wp:posOffset>
            </wp:positionH>
            <wp:positionV relativeFrom="paragraph">
              <wp:posOffset>-515440</wp:posOffset>
            </wp:positionV>
            <wp:extent cx="5940425" cy="4093845"/>
            <wp:effectExtent l="0" t="0" r="3175" b="1905"/>
            <wp:wrapNone/>
            <wp:docPr id="7" name="Рисунок 7" descr="https://s.fishki.net/upload/users/2015/12/10/433610/7ce1c5114432412c9d12c4c105cec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.fishki.net/upload/users/2015/12/10/433610/7ce1c5114432412c9d12c4c105cec1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69" b="20509"/>
                    <a:stretch/>
                  </pic:blipFill>
                  <pic:spPr bwMode="auto">
                    <a:xfrm>
                      <a:off x="0" y="0"/>
                      <a:ext cx="5940425" cy="40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D780E" w:rsidRDefault="007B787A">
      <w:r>
        <w:rPr>
          <w:noProof/>
          <w:lang w:eastAsia="uk-U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3784325</wp:posOffset>
            </wp:positionV>
            <wp:extent cx="5439797" cy="5042061"/>
            <wp:effectExtent l="0" t="0" r="8890" b="6350"/>
            <wp:wrapNone/>
            <wp:docPr id="8" name="Рисунок 8" descr="https://img1.moyo.ua/img/products/505/74_1500x_1500498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g1.moyo.ua/img/products/505/74_1500x_150049827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797" cy="5042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780E">
        <w:br w:type="page"/>
      </w:r>
    </w:p>
    <w:p w:rsidR="007B787A" w:rsidRDefault="00CD08C1" w:rsidP="00FD780E">
      <w:pPr>
        <w:tabs>
          <w:tab w:val="left" w:pos="3288"/>
        </w:tabs>
      </w:pPr>
      <w:r>
        <w:rPr>
          <w:noProof/>
          <w:lang w:eastAsia="uk-UA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-479122</wp:posOffset>
                </wp:positionH>
                <wp:positionV relativeFrom="paragraph">
                  <wp:posOffset>-447495</wp:posOffset>
                </wp:positionV>
                <wp:extent cx="6237027" cy="1828800"/>
                <wp:effectExtent l="38100" t="38100" r="30480" b="38100"/>
                <wp:wrapNone/>
                <wp:docPr id="9" name="Волна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CD08C1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proofErr w:type="spellStart"/>
                            <w:r w:rsidRPr="00CD08C1"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Пд</w:t>
                            </w:r>
                            <w:proofErr w:type="spellEnd"/>
                            <w:r w:rsidRPr="00CD08C1"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. Америка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Волна 9" o:spid="_x0000_s1026" type="#_x0000_t64" style="position:absolute;margin-left:-37.75pt;margin-top:-35.25pt;width:491.1pt;height:2in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" adj="2700" fillcolor="#ffc000" strokecolor="#c00000" strokeweight="6pt">
                <v:stroke joinstyle="miter"/>
                <v:textbox>
                  <w:txbxContent>
                    <w:p w:rsidR="00CD08C1" w:rsidRPr="00CD08C1" w:rsidRDefault="00CD08C1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proofErr w:type="spellStart"/>
                      <w:r w:rsidRPr="00CD08C1"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Пд</w:t>
                      </w:r>
                      <w:proofErr w:type="spellEnd"/>
                      <w:r w:rsidRPr="00CD08C1"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. Америка</w:t>
                      </w:r>
                    </w:p>
                  </w:txbxContent>
                </v:textbox>
              </v:shape>
            </w:pict>
          </mc:Fallback>
        </mc:AlternateContent>
      </w:r>
    </w:p>
    <w:p w:rsidR="007B787A" w:rsidRDefault="00CD08C1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43F13E" wp14:editId="2E8A8F80">
                <wp:simplePos x="0" y="0"/>
                <wp:positionH relativeFrom="page">
                  <wp:align>center</wp:align>
                </wp:positionH>
                <wp:positionV relativeFrom="paragraph">
                  <wp:posOffset>7075170</wp:posOffset>
                </wp:positionV>
                <wp:extent cx="6237027" cy="1828800"/>
                <wp:effectExtent l="38100" t="38100" r="30480" b="38100"/>
                <wp:wrapNone/>
                <wp:docPr id="14" name="Волна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640796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Пн. Америка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3F13E" id="Волна 14" o:spid="_x0000_s1027" type="#_x0000_t64" style="position:absolute;margin-left:0;margin-top:557.1pt;width:491.1pt;height:2in;z-index:251675648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" adj="2700" fillcolor="#ffc000" strokecolor="#c00000" strokeweight="6pt">
                <v:stroke joinstyle="miter"/>
                <v:textbox>
                  <w:txbxContent>
                    <w:p w:rsidR="00CD08C1" w:rsidRPr="00CD08C1" w:rsidRDefault="00640796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r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Пн. Америка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43F13E" wp14:editId="2E8A8F80">
                <wp:simplePos x="0" y="0"/>
                <wp:positionH relativeFrom="page">
                  <wp:align>center</wp:align>
                </wp:positionH>
                <wp:positionV relativeFrom="paragraph">
                  <wp:posOffset>5478183</wp:posOffset>
                </wp:positionV>
                <wp:extent cx="6237027" cy="1828800"/>
                <wp:effectExtent l="38100" t="38100" r="30480" b="38100"/>
                <wp:wrapNone/>
                <wp:docPr id="13" name="Волн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640796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Африка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3F13E" id="Волна 13" o:spid="_x0000_s1028" type="#_x0000_t64" style="position:absolute;margin-left:0;margin-top:431.35pt;width:491.1pt;height:2in;z-index:251673600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" adj="2700" fillcolor="#ffc000" strokecolor="#c00000" strokeweight="6pt">
                <v:stroke joinstyle="miter"/>
                <v:textbox>
                  <w:txbxContent>
                    <w:p w:rsidR="00CD08C1" w:rsidRPr="00CD08C1" w:rsidRDefault="00640796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r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Африка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43F13E" wp14:editId="2E8A8F80">
                <wp:simplePos x="0" y="0"/>
                <wp:positionH relativeFrom="page">
                  <wp:align>center</wp:align>
                </wp:positionH>
                <wp:positionV relativeFrom="paragraph">
                  <wp:posOffset>3936138</wp:posOffset>
                </wp:positionV>
                <wp:extent cx="6237027" cy="1828800"/>
                <wp:effectExtent l="38100" t="38100" r="30480" b="38100"/>
                <wp:wrapNone/>
                <wp:docPr id="12" name="Волн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640796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Австралія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3F13E" id="Волна 12" o:spid="_x0000_s1029" type="#_x0000_t64" style="position:absolute;margin-left:0;margin-top:309.95pt;width:491.1pt;height:2in;z-index:251671552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" adj="2700" fillcolor="#ffc000" strokecolor="#c00000" strokeweight="6pt">
                <v:stroke joinstyle="miter"/>
                <v:textbox>
                  <w:txbxContent>
                    <w:p w:rsidR="00CD08C1" w:rsidRPr="00CD08C1" w:rsidRDefault="00640796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r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Австралія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943F13E" wp14:editId="2E8A8F80">
                <wp:simplePos x="0" y="0"/>
                <wp:positionH relativeFrom="column">
                  <wp:posOffset>-435648</wp:posOffset>
                </wp:positionH>
                <wp:positionV relativeFrom="paragraph">
                  <wp:posOffset>2380340</wp:posOffset>
                </wp:positionV>
                <wp:extent cx="6237027" cy="1828800"/>
                <wp:effectExtent l="38100" t="38100" r="30480" b="38100"/>
                <wp:wrapNone/>
                <wp:docPr id="11" name="Волна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640796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Євразія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3F13E" id="Волна 11" o:spid="_x0000_s1030" type="#_x0000_t64" style="position:absolute;margin-left:-34.3pt;margin-top:187.45pt;width:491.1pt;height:2in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" adj="2700" fillcolor="#ffc000" strokecolor="#c00000" strokeweight="6pt">
                <v:stroke joinstyle="miter"/>
                <v:textbox>
                  <w:txbxContent>
                    <w:p w:rsidR="00CD08C1" w:rsidRPr="00CD08C1" w:rsidRDefault="00640796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r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Євразія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43F13E" wp14:editId="2E8A8F80">
                <wp:simplePos x="0" y="0"/>
                <wp:positionH relativeFrom="column">
                  <wp:posOffset>-448945</wp:posOffset>
                </wp:positionH>
                <wp:positionV relativeFrom="paragraph">
                  <wp:posOffset>851819</wp:posOffset>
                </wp:positionV>
                <wp:extent cx="6237027" cy="1828800"/>
                <wp:effectExtent l="38100" t="38100" r="30480" b="38100"/>
                <wp:wrapNone/>
                <wp:docPr id="10" name="Волна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7027" cy="1828800"/>
                        </a:xfrm>
                        <a:prstGeom prst="wave">
                          <a:avLst/>
                        </a:prstGeom>
                        <a:solidFill>
                          <a:srgbClr val="FFC000"/>
                        </a:solidFill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08C1" w:rsidRPr="00CD08C1" w:rsidRDefault="00640796" w:rsidP="00CD08C1">
                            <w:pPr>
                              <w:jc w:val="center"/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D0D0D" w:themeColor="text1" w:themeTint="F2"/>
                                <w:sz w:val="96"/>
                              </w:rPr>
                              <w:t>Антарктида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3F13E" id="Волна 10" o:spid="_x0000_s1031" type="#_x0000_t64" style="position:absolute;margin-left:-35.35pt;margin-top:67.05pt;width:491.1pt;height:2in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" adj="2700" fillcolor="#ffc000" strokecolor="#c00000" strokeweight="6pt">
                <v:stroke joinstyle="miter"/>
                <v:textbox>
                  <w:txbxContent>
                    <w:p w:rsidR="00CD08C1" w:rsidRPr="00CD08C1" w:rsidRDefault="00640796" w:rsidP="00CD08C1">
                      <w:pPr>
                        <w:jc w:val="center"/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</w:pPr>
                      <w:r>
                        <w:rPr>
                          <w:rFonts w:ascii="Arial Black" w:hAnsi="Arial Black"/>
                          <w:color w:val="0D0D0D" w:themeColor="text1" w:themeTint="F2"/>
                          <w:sz w:val="96"/>
                        </w:rPr>
                        <w:t>Антарктида</w:t>
                      </w:r>
                    </w:p>
                  </w:txbxContent>
                </v:textbox>
              </v:shape>
            </w:pict>
          </mc:Fallback>
        </mc:AlternateContent>
      </w:r>
      <w:r w:rsidR="007B787A">
        <w:br w:type="page"/>
      </w:r>
    </w:p>
    <w:p w:rsidR="007B787A" w:rsidRDefault="005E5676" w:rsidP="00FD780E">
      <w:pPr>
        <w:tabs>
          <w:tab w:val="left" w:pos="3288"/>
        </w:tabs>
      </w:pPr>
      <w:r>
        <w:rPr>
          <w:noProof/>
          <w:lang w:eastAsia="uk-UA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-506929</wp:posOffset>
                </wp:positionH>
                <wp:positionV relativeFrom="paragraph">
                  <wp:posOffset>-365248</wp:posOffset>
                </wp:positionV>
                <wp:extent cx="6168788" cy="2238233"/>
                <wp:effectExtent l="19050" t="95250" r="41910" b="29210"/>
                <wp:wrapNone/>
                <wp:docPr id="15" name="Горизонтальный свито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676" w:rsidRPr="00AE7292" w:rsidRDefault="005E5676" w:rsidP="005E5676">
                            <w:pPr>
                              <w:jc w:val="center"/>
                              <w:rPr>
                                <w:sz w:val="50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Найвологіший материк. Це найбільший дощовий материк оскільки значна його частина розташована поблизу екватора.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15" o:spid="_x0000_s1032" type="#_x0000_t98" style="position:absolute;margin-left:-39.9pt;margin-top:-28.75pt;width:485.75pt;height:176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" fillcolor="#ffc000" strokecolor="#c00000" strokeweight="4.5pt">
                <v:stroke joinstyle="miter"/>
                <v:textbox>
                  <w:txbxContent>
                    <w:p w:rsidR="005E5676" w:rsidRPr="00AE7292" w:rsidRDefault="005E5676" w:rsidP="005E5676">
                      <w:pPr>
                        <w:jc w:val="center"/>
                        <w:rPr>
                          <w:sz w:val="50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Найвологіший материк. Це найбільший дощовий материк оскільки значна його частина розташована поблизу екватора.</w:t>
                      </w:r>
                    </w:p>
                  </w:txbxContent>
                </v:textbox>
              </v:shape>
            </w:pict>
          </mc:Fallback>
        </mc:AlternateContent>
      </w:r>
    </w:p>
    <w:p w:rsidR="007B787A" w:rsidRDefault="00AE7292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5535E9" wp14:editId="2602221C">
                <wp:simplePos x="0" y="0"/>
                <wp:positionH relativeFrom="column">
                  <wp:posOffset>-489926</wp:posOffset>
                </wp:positionH>
                <wp:positionV relativeFrom="paragraph">
                  <wp:posOffset>6624633</wp:posOffset>
                </wp:positionV>
                <wp:extent cx="6168788" cy="2238233"/>
                <wp:effectExtent l="19050" t="95250" r="41910" b="29210"/>
                <wp:wrapNone/>
                <wp:docPr id="18" name="Горизонтальный свито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676" w:rsidRPr="00AE7292" w:rsidRDefault="005E5676" w:rsidP="005E5676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Найсухіший материк. Тут випадає у 5 разів менше опадів, ніж у Африці</w:t>
                            </w:r>
                            <w:r w:rsidR="00C75AC0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5535E9" id="Горизонтальный свиток 18" o:spid="_x0000_s1033" type="#_x0000_t98" style="position:absolute;margin-left:-38.6pt;margin-top:521.6pt;width:485.75pt;height:176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" fillcolor="#ffc000" strokecolor="#c00000" strokeweight="4.5pt">
                <v:stroke joinstyle="miter"/>
                <v:textbox>
                  <w:txbxContent>
                    <w:p w:rsidR="005E5676" w:rsidRPr="00AE7292" w:rsidRDefault="005E5676" w:rsidP="005E5676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Найсухіший материк. Тут випадає у 5 разів менше опадів, ніж у Африці</w:t>
                      </w:r>
                      <w:r w:rsidR="00C75AC0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8652B82" wp14:editId="2C42C3D0">
                <wp:simplePos x="0" y="0"/>
                <wp:positionH relativeFrom="column">
                  <wp:posOffset>-489594</wp:posOffset>
                </wp:positionH>
                <wp:positionV relativeFrom="paragraph">
                  <wp:posOffset>1684579</wp:posOffset>
                </wp:positionV>
                <wp:extent cx="6168788" cy="2238233"/>
                <wp:effectExtent l="19050" t="95250" r="41910" b="29210"/>
                <wp:wrapNone/>
                <wp:docPr id="16" name="Горизонтальный свито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676" w:rsidRPr="00AE7292" w:rsidRDefault="005E5676" w:rsidP="00AE7292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val="ru-RU" w:eastAsia="uk-UA"/>
                              </w:rPr>
                              <w:t>Найхолодн</w:t>
                            </w:r>
                            <w:proofErr w:type="spellStart"/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іший</w:t>
                            </w:r>
                            <w:proofErr w:type="spellEnd"/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 xml:space="preserve"> материк. </w:t>
                            </w: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Тут зареєстровано найнижчу температуру на Землі – 59,2 С.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652B82" id="Горизонтальный свиток 16" o:spid="_x0000_s1034" type="#_x0000_t98" style="position:absolute;margin-left:-38.55pt;margin-top:132.65pt;width:485.75pt;height:176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" fillcolor="#ffc000" strokecolor="#c00000" strokeweight="4.5pt">
                <v:stroke joinstyle="miter"/>
                <v:textbox>
                  <w:txbxContent>
                    <w:p w:rsidR="005E5676" w:rsidRPr="00AE7292" w:rsidRDefault="005E5676" w:rsidP="00AE7292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val="ru-RU" w:eastAsia="uk-UA"/>
                        </w:rPr>
                        <w:t>Найхолодн</w:t>
                      </w:r>
                      <w:proofErr w:type="spellStart"/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іший</w:t>
                      </w:r>
                      <w:proofErr w:type="spellEnd"/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 xml:space="preserve"> материк. </w:t>
                      </w: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Тут зареєстровано найнижчу температуру на Землі – 59,2 С.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26F400" wp14:editId="716B421E">
                <wp:simplePos x="0" y="0"/>
                <wp:positionH relativeFrom="column">
                  <wp:posOffset>-503877</wp:posOffset>
                </wp:positionH>
                <wp:positionV relativeFrom="paragraph">
                  <wp:posOffset>4209491</wp:posOffset>
                </wp:positionV>
                <wp:extent cx="6168788" cy="2238233"/>
                <wp:effectExtent l="19050" t="95250" r="41910" b="29210"/>
                <wp:wrapNone/>
                <wp:docPr id="17" name="Горизонтальный свито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676" w:rsidRPr="00AE7292" w:rsidRDefault="005E5676" w:rsidP="005E5676">
                            <w:pPr>
                              <w:jc w:val="center"/>
                              <w:rPr>
                                <w:sz w:val="50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Найбільший материк. Він складає третину всієї суші Землі</w:t>
                            </w:r>
                            <w:r w:rsidR="00C75AC0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26F400" id="Горизонтальный свиток 17" o:spid="_x0000_s1035" type="#_x0000_t98" style="position:absolute;margin-left:-39.7pt;margin-top:331.45pt;width:485.75pt;height:176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" fillcolor="#ffc000" strokecolor="#c00000" strokeweight="4.5pt">
                <v:stroke joinstyle="miter"/>
                <v:textbox>
                  <w:txbxContent>
                    <w:p w:rsidR="005E5676" w:rsidRPr="00AE7292" w:rsidRDefault="005E5676" w:rsidP="005E5676">
                      <w:pPr>
                        <w:jc w:val="center"/>
                        <w:rPr>
                          <w:sz w:val="50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Найбільший материк. Він складає третину всієї суші Землі</w:t>
                      </w:r>
                      <w:r w:rsidR="00C75AC0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B787A">
        <w:br w:type="page"/>
      </w:r>
    </w:p>
    <w:p w:rsidR="00FD780E" w:rsidRPr="00FD780E" w:rsidRDefault="00AE7292" w:rsidP="00FD780E">
      <w:pPr>
        <w:tabs>
          <w:tab w:val="left" w:pos="3288"/>
        </w:tabs>
      </w:pPr>
      <w:bookmarkStart w:id="0" w:name="_GoBack"/>
      <w:bookmarkEnd w:id="0"/>
      <w:r>
        <w:rPr>
          <w:noProof/>
          <w:lang w:eastAsia="uk-UA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9165FEE" wp14:editId="5A6AF936">
                <wp:simplePos x="0" y="0"/>
                <wp:positionH relativeFrom="column">
                  <wp:posOffset>-449580</wp:posOffset>
                </wp:positionH>
                <wp:positionV relativeFrom="paragraph">
                  <wp:posOffset>1806840</wp:posOffset>
                </wp:positionV>
                <wp:extent cx="6168788" cy="2238233"/>
                <wp:effectExtent l="19050" t="95250" r="41910" b="29210"/>
                <wp:wrapNone/>
                <wp:docPr id="20" name="Горизонтальный свито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7292" w:rsidRPr="00AE7292" w:rsidRDefault="00AE7292" w:rsidP="00AE7292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Тут знаходяться найдивовижніші об’єкти: унікальні печери</w:t>
                            </w: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br/>
                            </w:r>
                            <w:r w:rsidR="00C75AC0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 xml:space="preserve">найкрасивіші </w:t>
                            </w: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водоспади, яскраві річки, гірські системи</w:t>
                            </w:r>
                            <w:r w:rsidR="00C75AC0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65FEE" id="Горизонтальный свиток 20" o:spid="_x0000_s1036" type="#_x0000_t98" style="position:absolute;margin-left:-35.4pt;margin-top:142.25pt;width:485.75pt;height:176.2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" fillcolor="#ffc000" strokecolor="#c00000" strokeweight="4.5pt">
                <v:stroke joinstyle="miter"/>
                <v:textbox>
                  <w:txbxContent>
                    <w:p w:rsidR="00AE7292" w:rsidRPr="00AE7292" w:rsidRDefault="00AE7292" w:rsidP="00AE7292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Тут знаходяться найдивовижніші об’єкти: унікальні печери</w:t>
                      </w: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br/>
                      </w:r>
                      <w:r w:rsidR="00C75AC0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 xml:space="preserve">найкрасивіші </w:t>
                      </w: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водоспади, яскраві річки, гірські системи</w:t>
                      </w:r>
                      <w:r w:rsidR="00C75AC0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5E5676"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45D4561" wp14:editId="093B57AF">
                <wp:simplePos x="0" y="0"/>
                <wp:positionH relativeFrom="column">
                  <wp:posOffset>-449552</wp:posOffset>
                </wp:positionH>
                <wp:positionV relativeFrom="paragraph">
                  <wp:posOffset>-513345</wp:posOffset>
                </wp:positionV>
                <wp:extent cx="6168788" cy="2238233"/>
                <wp:effectExtent l="19050" t="95250" r="41910" b="29210"/>
                <wp:wrapNone/>
                <wp:docPr id="19" name="Горизонтальный свито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788" cy="2238233"/>
                        </a:xfrm>
                        <a:prstGeom prst="horizontalScroll">
                          <a:avLst/>
                        </a:prstGeom>
                        <a:solidFill>
                          <a:srgbClr val="FFC000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7292" w:rsidRPr="00AE7292" w:rsidRDefault="00AE7292" w:rsidP="00AE7292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</w:pPr>
                            <w:r w:rsidRPr="00AE7292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Найспекотніший материк. Майже посередині Африку перетинає екватор і це сприяє високим температурам</w:t>
                            </w:r>
                            <w:r w:rsidR="00C75AC0"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0"/>
                                <w:szCs w:val="28"/>
                                <w:lang w:eastAsia="uk-UA"/>
                              </w:rPr>
                              <w:t>.</w:t>
                            </w:r>
                          </w:p>
                          <w:p w:rsidR="005E5676" w:rsidRPr="005E5676" w:rsidRDefault="005E5676" w:rsidP="005E5676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222A35" w:themeColor="text2" w:themeShade="80"/>
                                <w:sz w:val="52"/>
                                <w:szCs w:val="28"/>
                                <w:lang w:eastAsia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D4561" id="Горизонтальный свиток 19" o:spid="_x0000_s1037" type="#_x0000_t98" style="position:absolute;margin-left:-35.4pt;margin-top:-40.4pt;width:485.75pt;height:176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" fillcolor="#ffc000" strokecolor="#c00000" strokeweight="4.5pt">
                <v:stroke joinstyle="miter"/>
                <v:textbox>
                  <w:txbxContent>
                    <w:p w:rsidR="00AE7292" w:rsidRPr="00AE7292" w:rsidRDefault="00AE7292" w:rsidP="00AE7292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</w:pPr>
                      <w:r w:rsidRPr="00AE7292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Найспекотніший материк. Майже посередині Африку перетинає екватор і це сприяє високим температурам</w:t>
                      </w:r>
                      <w:r w:rsidR="00C75AC0"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0"/>
                          <w:szCs w:val="28"/>
                          <w:lang w:eastAsia="uk-UA"/>
                        </w:rPr>
                        <w:t>.</w:t>
                      </w:r>
                    </w:p>
                    <w:p w:rsidR="005E5676" w:rsidRPr="005E5676" w:rsidRDefault="005E5676" w:rsidP="005E5676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color w:val="222A35" w:themeColor="text2" w:themeShade="80"/>
                          <w:sz w:val="52"/>
                          <w:szCs w:val="28"/>
                          <w:lang w:eastAsia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FD780E" w:rsidRPr="00FD78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C42"/>
    <w:rsid w:val="00225C42"/>
    <w:rsid w:val="005E5676"/>
    <w:rsid w:val="00640796"/>
    <w:rsid w:val="007B787A"/>
    <w:rsid w:val="00944DC8"/>
    <w:rsid w:val="00AE7292"/>
    <w:rsid w:val="00B56880"/>
    <w:rsid w:val="00C75AC0"/>
    <w:rsid w:val="00CD08C1"/>
    <w:rsid w:val="00FD7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1595AB"/>
  <w15:chartTrackingRefBased/>
  <w15:docId w15:val="{0081F9EA-F5E9-4743-B531-FCF7E9D1E7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E56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75A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75AC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jpg"/><Relationship Id="rId10" Type="http://schemas.openxmlformats.org/officeDocument/2006/relationships/image" Target="media/image6.jpeg"/><Relationship Id="rId4" Type="http://schemas.openxmlformats.org/officeDocument/2006/relationships/image" Target="media/image1.jp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43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Nazar Kutsovol</dc:creator>
  <cp:keywords/>
  <dc:description/>
  <cp:lastModifiedBy>Nazar Kutsovol</cp:lastModifiedBy>
  <cp:revision>2</cp:revision>
  <cp:lastPrinted>2018-01-27T09:30:00Z</cp:lastPrinted>
  <dcterms:created xsi:type="dcterms:W3CDTF">2018-01-27T09:05:00Z</dcterms:created>
  <dcterms:modified xsi:type="dcterms:W3CDTF">2018-01-27T09:32:00Z</dcterms:modified>
</cp:coreProperties>
</file>