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1217" w:rsidRPr="00F80F79" w:rsidRDefault="00D17D5C" w:rsidP="003B3D42">
      <w:pPr>
        <w:spacing w:line="360" w:lineRule="auto"/>
        <w:ind w:left="993" w:hanging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Тема: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6046F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Інтелектуальна гра «Кругосвітня подорож»</w:t>
      </w:r>
    </w:p>
    <w:p w:rsidR="00841217" w:rsidRPr="00F80F79" w:rsidRDefault="00A256A8" w:rsidP="003B3D42">
      <w:pPr>
        <w:spacing w:line="360" w:lineRule="auto"/>
        <w:ind w:left="851" w:hanging="851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Мета: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3527F7" w:rsidRPr="003527F7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у</w:t>
      </w:r>
      <w:r w:rsidR="00841217" w:rsidRPr="003527F7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загальнити і систематизувати знання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учні</w:t>
      </w:r>
      <w:r w:rsidR="00F957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в за темою «Природа материків і 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океанів»; </w:t>
      </w:r>
      <w:r w:rsidR="00841217" w:rsidRPr="003527F7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розвивати 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вміння працювати в ко</w:t>
      </w:r>
      <w:r w:rsidR="00B70EA9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манді, висловлювати та доводити 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власну точку 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зору; сприяти розвитку комунікативної та комунікаційно-інформаційної </w:t>
      </w:r>
      <w:r w:rsidR="00F957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компетентностей, 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пізнавальної активності, розвивати зорову пам'ять, логі</w:t>
      </w:r>
      <w:r w:rsidR="00F957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чне мислення, зв'язне мовлення; </w:t>
      </w:r>
      <w:r w:rsidR="002379D1" w:rsidRPr="003527F7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виховувати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дбайливе ставлення до природи, самостійність.</w:t>
      </w:r>
    </w:p>
    <w:p w:rsidR="00841217" w:rsidRPr="00F80F79" w:rsidRDefault="00A256A8" w:rsidP="003B3D42">
      <w:pPr>
        <w:spacing w:line="360" w:lineRule="auto"/>
        <w:ind w:left="851" w:hanging="851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Обладнання: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Презентація до уроку, відеоролики, картки з зображенням тва</w:t>
      </w:r>
      <w:r w:rsidR="002379D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рин, пазли </w:t>
      </w:r>
      <w:r w:rsidR="00001AF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(частини материків), таблички зі сло</w:t>
      </w:r>
      <w:r w:rsidR="002379D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вами-відповідями, 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різнокольорові картки, презентація «Природознавча вікторина для учнів 4 класів», пляшка з листом, речі для гри</w:t>
      </w:r>
      <w:r w:rsidR="002379D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«Зберемо валізу для </w:t>
      </w:r>
      <w:r w:rsidR="00F957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подорожі»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.</w:t>
      </w:r>
    </w:p>
    <w:p w:rsidR="006634C8" w:rsidRPr="00F80F79" w:rsidRDefault="005C77F5" w:rsidP="003B3D42">
      <w:p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Використані джерела: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5C77F5" w:rsidRPr="00F80F79" w:rsidRDefault="00A73DA6" w:rsidP="003B3D42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hyperlink r:id="rId8" w:history="1">
        <w:r w:rsidR="006634C8" w:rsidRPr="00F80F79">
          <w:rPr>
            <w:rStyle w:val="ab"/>
            <w:rFonts w:ascii="Times New Roman" w:hAnsi="Times New Roman" w:cs="Times New Roman"/>
            <w:color w:val="222A35" w:themeColor="text2" w:themeShade="80"/>
            <w:sz w:val="28"/>
            <w:szCs w:val="28"/>
          </w:rPr>
          <w:t>http://www.docme.ru/doc/1208723</w:t>
        </w:r>
      </w:hyperlink>
    </w:p>
    <w:p w:rsidR="006634C8" w:rsidRPr="00F80F79" w:rsidRDefault="00A73DA6" w:rsidP="003B3D42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hyperlink r:id="rId9" w:history="1">
        <w:r w:rsidR="00317CAC" w:rsidRPr="00F80F79">
          <w:rPr>
            <w:rStyle w:val="ab"/>
            <w:rFonts w:ascii="Times New Roman" w:hAnsi="Times New Roman" w:cs="Times New Roman"/>
            <w:color w:val="222A35" w:themeColor="text2" w:themeShade="80"/>
            <w:sz w:val="28"/>
            <w:szCs w:val="28"/>
          </w:rPr>
          <w:t>http://www.pochatkivec.ru/2015/10/4_887.html</w:t>
        </w:r>
      </w:hyperlink>
    </w:p>
    <w:p w:rsidR="00317CAC" w:rsidRPr="00F80F79" w:rsidRDefault="00A73DA6" w:rsidP="00317CAC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hyperlink r:id="rId10" w:history="1">
        <w:r w:rsidR="00591830" w:rsidRPr="00F80F79">
          <w:rPr>
            <w:rStyle w:val="ab"/>
            <w:rFonts w:ascii="Times New Roman" w:hAnsi="Times New Roman" w:cs="Times New Roman"/>
            <w:color w:val="222A35" w:themeColor="text2" w:themeShade="80"/>
            <w:sz w:val="28"/>
            <w:szCs w:val="28"/>
          </w:rPr>
          <w:t>http://pazlodrom.ru/pazl.php?pazl=hablon</w:t>
        </w:r>
      </w:hyperlink>
    </w:p>
    <w:p w:rsidR="00591830" w:rsidRPr="00F80F79" w:rsidRDefault="00591830" w:rsidP="00317CAC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Грущинська І. В. Природознавство: пі</w:t>
      </w:r>
      <w:r w:rsidR="004B6292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друч. для 4 кл. загальноосвіт. н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авч. закладів / І. В. Грущинська. – Київ: Видавничий дім «Освіта»</w:t>
      </w:r>
      <w:r w:rsidR="00F271A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, 2016. – 64</w:t>
      </w:r>
      <w:r w:rsidR="004B6292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F271A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с.</w:t>
      </w:r>
    </w:p>
    <w:p w:rsidR="004B6292" w:rsidRPr="004B6292" w:rsidRDefault="004B6292" w:rsidP="004B6292">
      <w:p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4B6292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Тип уроку:</w:t>
      </w:r>
      <w:r w:rsidRPr="004B6292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Урок узагальнення та систематизації знань.</w:t>
      </w:r>
    </w:p>
    <w:p w:rsidR="00841217" w:rsidRPr="00F80F79" w:rsidRDefault="00841217" w:rsidP="003B3D42">
      <w:pPr>
        <w:spacing w:line="360" w:lineRule="auto"/>
        <w:jc w:val="center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Хід уроку</w:t>
      </w:r>
    </w:p>
    <w:p w:rsidR="00841217" w:rsidRPr="00F80F79" w:rsidRDefault="002961F2" w:rsidP="003B3D42">
      <w:pPr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 xml:space="preserve">І. </w:t>
      </w:r>
      <w:r w:rsidR="00841217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Організаці</w:t>
      </w:r>
      <w:r w:rsidR="004D42CC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 xml:space="preserve">йний момент </w:t>
      </w:r>
      <w:r w:rsidR="00841217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(у супроводі відео</w:t>
      </w:r>
      <w:r w:rsidR="00001AFD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 xml:space="preserve">ролика «Планета Земля. Вигляд з </w:t>
      </w:r>
      <w:r w:rsidR="00841217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космосу»).</w:t>
      </w:r>
    </w:p>
    <w:p w:rsidR="003B2367" w:rsidRPr="00F80F79" w:rsidRDefault="003B2367" w:rsidP="003B3D42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Доброго дня! Сьогодні урок у вас проведу я. Звати мене Назар Вікторович. </w:t>
      </w:r>
    </w:p>
    <w:p w:rsidR="005D57FA" w:rsidRPr="00F80F79" w:rsidRDefault="00841217" w:rsidP="00317CAC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Вже вкотре милувались космонавти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br/>
        <w:t>З округлого віконця корабля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br/>
        <w:t>Блакитною планетою, шо завжди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br/>
        <w:t>Ми звикли звати іменем Земля!</w:t>
      </w:r>
    </w:p>
    <w:p w:rsidR="00841217" w:rsidRPr="00F80F79" w:rsidRDefault="00841217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Сьогодні на нас чекає втіха:</w:t>
      </w:r>
    </w:p>
    <w:p w:rsidR="00841217" w:rsidRPr="00F80F79" w:rsidRDefault="00841217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Навколо Землі ми зможемо об'їхать.</w:t>
      </w:r>
    </w:p>
    <w:p w:rsidR="00841217" w:rsidRPr="00F80F79" w:rsidRDefault="00841217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lastRenderedPageBreak/>
        <w:t>І зробимо це не за довгі роки,</w:t>
      </w:r>
    </w:p>
    <w:p w:rsidR="00841217" w:rsidRPr="00F80F79" w:rsidRDefault="00841217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 за 40 хвилин уроку.</w:t>
      </w:r>
    </w:p>
    <w:p w:rsidR="004D42CC" w:rsidRPr="00F80F79" w:rsidRDefault="004D42CC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841217" w:rsidRPr="00F80F79" w:rsidRDefault="00841217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Від імені всіх материків на Землі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br/>
        <w:t>Вітаємо всіх, хто зібрався у класі.</w:t>
      </w:r>
    </w:p>
    <w:p w:rsidR="00841217" w:rsidRPr="00F80F79" w:rsidRDefault="00526289" w:rsidP="003B3D42">
      <w:pPr>
        <w:spacing w:after="0" w:line="360" w:lineRule="auto"/>
        <w:ind w:left="2835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І хочемо, щ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об і дорослі й малі</w:t>
      </w:r>
      <w:r w:rsidR="0084121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br/>
        <w:t>Про них якомога більше дізнались!</w:t>
      </w:r>
    </w:p>
    <w:p w:rsidR="00841217" w:rsidRPr="00F80F79" w:rsidRDefault="002961F2" w:rsidP="003B3D42">
      <w:pPr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 xml:space="preserve">II. </w:t>
      </w:r>
      <w:r w:rsidR="00841217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Мотивація навчальної діяльності. Повідомлення теми та мети уроку.</w:t>
      </w:r>
    </w:p>
    <w:p w:rsidR="00EE3CB0" w:rsidRPr="00F80F79" w:rsidRDefault="00841217" w:rsidP="003B3D42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Сьогодні на уроці ми продовжимо мандрув</w:t>
      </w:r>
      <w:r w:rsidR="00F455B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ати планетою Земля, узагальнимо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знання за темою «Природа материків і океанів»,</w:t>
      </w:r>
      <w:r w:rsidR="00EE3CB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поповнимо скарбницю знань. Тож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полинемо у світ природи та науки.</w:t>
      </w:r>
    </w:p>
    <w:p w:rsidR="000C1753" w:rsidRPr="00F80F79" w:rsidRDefault="00BC37A3" w:rsidP="003B3D4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b/>
          <w:color w:val="222A35" w:themeColor="text2" w:themeShade="80"/>
          <w:sz w:val="28"/>
          <w:szCs w:val="28"/>
          <w:lang w:eastAsia="uk-UA"/>
        </w:rPr>
        <w:t>III. Систематизація та узагальнення засвоєних знань, умінь і навичок</w:t>
      </w:r>
      <w:r w:rsidR="00C77E54" w:rsidRPr="00F80F79">
        <w:rPr>
          <w:rFonts w:ascii="Times New Roman" w:eastAsia="Times New Roman" w:hAnsi="Times New Roman" w:cs="Times New Roman"/>
          <w:b/>
          <w:color w:val="222A35" w:themeColor="text2" w:themeShade="80"/>
          <w:sz w:val="28"/>
          <w:szCs w:val="28"/>
          <w:lang w:eastAsia="uk-UA"/>
        </w:rPr>
        <w:t>.</w:t>
      </w:r>
    </w:p>
    <w:p w:rsidR="00CF0CB8" w:rsidRPr="00CF0CB8" w:rsidRDefault="000C1753" w:rsidP="00CF0C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А подорожувати по материках і океанах ми будемо на </w:t>
      </w:r>
      <w:r w:rsidR="00EF1F88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уявних</w:t>
      </w: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кораблях.</w:t>
      </w: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br/>
      </w:r>
      <w:r w:rsidR="00371206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Ви всі будите матросами, а </w:t>
      </w: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командую</w:t>
      </w:r>
      <w:r w:rsidR="00EE3CB0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чим цим великим флотом буду я - </w:t>
      </w:r>
      <w:r w:rsidR="00371206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ваш вчитель. На кораблях у в</w:t>
      </w: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ас є сигнальні прапорці, за допомо</w:t>
      </w:r>
      <w:r w:rsidR="00BD3A92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гою яких ви будете відповідати </w:t>
      </w:r>
      <w:r w:rsidR="00EF1F88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на задані запитання. Хто</w:t>
      </w:r>
      <w:r w:rsidR="00B108C5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з команди</w:t>
      </w:r>
      <w:r w:rsidR="007C23DD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знає відповідь, той піднімає прапорець.</w:t>
      </w:r>
      <w:r w:rsidR="00C16C7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0C1753" w:rsidRPr="00F80F79" w:rsidRDefault="000C1753" w:rsidP="003B3D4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b/>
          <w:color w:val="222A35" w:themeColor="text2" w:themeShade="80"/>
          <w:sz w:val="28"/>
          <w:szCs w:val="28"/>
          <w:lang w:eastAsia="uk-UA"/>
        </w:rPr>
        <w:t>Давайте разом пригадаємо:</w:t>
      </w:r>
    </w:p>
    <w:p w:rsidR="00BB080A" w:rsidRPr="00F80F79" w:rsidRDefault="000C1753" w:rsidP="003B3D42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Що називається океаном? </w:t>
      </w:r>
      <w:r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(Великі простори води, що вкривають земну </w:t>
      </w:r>
      <w:r w:rsidR="00BB080A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п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оверхню</w:t>
      </w:r>
      <w:r w:rsidR="00BB080A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)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;</w:t>
      </w:r>
    </w:p>
    <w:p w:rsidR="000C1753" w:rsidRPr="00F80F79" w:rsidRDefault="000C1753" w:rsidP="003B3D42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Скільки океанів входить до складу Світового океану? Назвіть їх.</w:t>
      </w:r>
      <w:r w:rsidR="003270CB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</w:t>
      </w:r>
      <w:r w:rsidR="00443CA7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(чотири: Тихий, Атлантичний, </w:t>
      </w:r>
      <w:r w:rsidR="001D073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Індійський та Північний Льодовитий океани)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;</w:t>
      </w:r>
    </w:p>
    <w:p w:rsidR="000C1753" w:rsidRPr="00F80F79" w:rsidRDefault="005756C8" w:rsidP="003B3D42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А шо таке материк? </w:t>
      </w:r>
      <w:r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(Велика ділянка</w:t>
      </w:r>
      <w:r w:rsidR="000C1753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 с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уші оточена з усіх сторін водою</w:t>
      </w:r>
      <w:r w:rsidR="000C1753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)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;</w:t>
      </w:r>
    </w:p>
    <w:p w:rsidR="000C1753" w:rsidRPr="00F80F79" w:rsidRDefault="000C1753" w:rsidP="003B3D42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Скільки материків на Землі? Назвіть їх.</w:t>
      </w:r>
      <w:r w:rsidR="005756C8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</w:t>
      </w:r>
      <w:r w:rsidR="005756C8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(На Землі шість материків: </w:t>
      </w:r>
      <w:r w:rsidR="007B2EB4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Євразія, Африка, Північна Америка, Південна Америка, </w:t>
      </w:r>
      <w:r w:rsidR="005966DE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Австралія та Антарктида)</w:t>
      </w:r>
      <w:r w:rsidR="003270CB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;</w:t>
      </w:r>
    </w:p>
    <w:p w:rsidR="003270CB" w:rsidRPr="00F80F79" w:rsidRDefault="00BA07AF" w:rsidP="00317CAC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Що ж спільного </w:t>
      </w:r>
      <w:r w:rsidR="003270C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між материками? </w:t>
      </w:r>
      <w:r w:rsidR="003270C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(спільне те що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материки —це окремі великі  ділянки </w:t>
      </w:r>
      <w:r w:rsidR="003270C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суші,  що  омиваються  водою);</w:t>
      </w:r>
    </w:p>
    <w:p w:rsidR="00FA2936" w:rsidRPr="00F80F79" w:rsidRDefault="003270CB" w:rsidP="003B3D42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Що відмінного між материками?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(різняться  материки  розмірами, формами земної поверхні, природою).</w:t>
      </w:r>
    </w:p>
    <w:p w:rsidR="00396953" w:rsidRPr="00F80F79" w:rsidRDefault="00396953" w:rsidP="003E3A66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</w:p>
    <w:p w:rsidR="003E3A66" w:rsidRPr="00F80F79" w:rsidRDefault="003E3A66" w:rsidP="003E3A66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</w:p>
    <w:p w:rsidR="00BA07AF" w:rsidRPr="00F80F79" w:rsidRDefault="00FA2936" w:rsidP="003B3D42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lastRenderedPageBreak/>
        <w:t xml:space="preserve">3.1. </w:t>
      </w:r>
      <w:r w:rsidR="00BA07AF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Історія  виникнення  материків</w:t>
      </w:r>
      <w:r w:rsidR="009B17B4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 </w:t>
      </w:r>
      <w:r w:rsidR="00BA07AF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(відеоролик «Еволюція континентів»)</w:t>
      </w:r>
    </w:p>
    <w:p w:rsidR="00BA07AF" w:rsidRPr="00F80F79" w:rsidRDefault="00BA07AF" w:rsidP="00317CAC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Вчені припускають,</w:t>
      </w:r>
      <w:r w:rsidR="009B17B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що в прадавні </w:t>
      </w:r>
      <w:r w:rsidR="009B17B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часи  всі материки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становили одне ціле.  Це  був  такий  собі материк,  який  отримав назву Пангея.</w:t>
      </w:r>
    </w:p>
    <w:p w:rsidR="00E34958" w:rsidRPr="00F80F79" w:rsidRDefault="00BA07AF" w:rsidP="00317CAC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Потім  він  розколовся  на  кілька  частин,  які  почали  дрейфувати  в  різних напрямк</w:t>
      </w:r>
      <w:r w:rsidR="00FA605E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ах. Так утворилися Північна  та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Південна Америки, Австралія, Африка та Євразія. Через кілька мільйонів ро</w:t>
      </w:r>
      <w:r w:rsidR="009B17B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ків розташування материків може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змінитися. </w:t>
      </w:r>
    </w:p>
    <w:p w:rsidR="00A83AE3" w:rsidRPr="00F80F79" w:rsidRDefault="00A83AE3" w:rsidP="00317CA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</w:pP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Отже, давайте розділимося на три команди та назвемо наші кораблі на яких ми будемо мандрувати по материках та океанах. </w:t>
      </w:r>
      <w:r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(учні придумують назви своїх команд. В разі труднощів для учнів придумати назви кораблів пропоную р</w:t>
      </w:r>
      <w:r w:rsidR="00407F22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аніше підготовлені назви: «Моряки», «Юнги» та «Матроси»</w:t>
      </w:r>
      <w:r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)</w:t>
      </w:r>
      <w:r w:rsidR="00407F22"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>.</w:t>
      </w:r>
      <w:r w:rsidRPr="00F80F79">
        <w:rPr>
          <w:rFonts w:ascii="Times New Roman" w:eastAsia="Times New Roman" w:hAnsi="Times New Roman" w:cs="Times New Roman"/>
          <w:i/>
          <w:color w:val="222A35" w:themeColor="text2" w:themeShade="80"/>
          <w:sz w:val="28"/>
          <w:szCs w:val="28"/>
          <w:lang w:eastAsia="uk-UA"/>
        </w:rPr>
        <w:t xml:space="preserve"> </w:t>
      </w:r>
      <w:r w:rsidR="00407F22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З</w:t>
      </w:r>
      <w:r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а на</w:t>
      </w:r>
      <w:r w:rsidR="00407F22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шою мандрівкою будуть стежити незалежні судді, які в кінці нашої мандрівки підіб’ють підсумки та визначать переможця</w:t>
      </w:r>
      <w:r w:rsidR="00256595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наших змагань.</w:t>
      </w:r>
    </w:p>
    <w:p w:rsidR="00FA605E" w:rsidRPr="00F80F79" w:rsidRDefault="00FA605E" w:rsidP="003B3D42">
      <w:p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BA07AF" w:rsidRPr="00F80F79" w:rsidRDefault="00FE41E2" w:rsidP="003B3D42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3</w:t>
      </w:r>
      <w:r w:rsidR="00FA2936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.2.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 </w:t>
      </w:r>
      <w:r w:rsidR="00BA07AF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Робота в групах</w:t>
      </w:r>
    </w:p>
    <w:p w:rsidR="00BA07AF" w:rsidRPr="00F80F79" w:rsidRDefault="00BA07AF" w:rsidP="003B3D42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  <w:t xml:space="preserve">Складання пазлів. </w:t>
      </w:r>
    </w:p>
    <w:p w:rsidR="00E34958" w:rsidRPr="00F80F79" w:rsidRDefault="00E34958" w:rsidP="00317CAC">
      <w:pPr>
        <w:pStyle w:val="a3"/>
        <w:spacing w:after="0" w:line="360" w:lineRule="auto"/>
        <w:ind w:left="502" w:firstLine="65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 зараз ми будемо працювати в групах і вашим завданням буде скласти пазли.</w:t>
      </w:r>
    </w:p>
    <w:p w:rsidR="00BA07AF" w:rsidRPr="00F80F79" w:rsidRDefault="004A72EB" w:rsidP="00317CAC">
      <w:pPr>
        <w:spacing w:after="0"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Кожна  група  має  набі</w:t>
      </w:r>
      <w:r w:rsidR="00BA07A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р  пазлів</w:t>
      </w:r>
      <w:r w:rsidR="009B17B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BA07A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(частини  материка),  з  яких  вам  треба  скласти зображення одного з материків</w:t>
      </w:r>
      <w:r w:rsidR="002B69B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і назвати його </w:t>
      </w:r>
      <w:r w:rsidR="002B69B6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</w:t>
      </w:r>
      <w:r w:rsidR="00780B65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три групи</w:t>
      </w:r>
      <w:r w:rsidR="002B69B6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от</w:t>
      </w:r>
      <w:r w:rsidR="00780B65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римують зображення пазлів материків, які потрібно скласти і назвати назву даного материка)</w:t>
      </w:r>
    </w:p>
    <w:p w:rsidR="00B413EE" w:rsidRDefault="00BA07AF" w:rsidP="00E34958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Отже, ви тепер знаєте, на який материк вирушаєте.</w:t>
      </w:r>
    </w:p>
    <w:p w:rsidR="00317CAC" w:rsidRPr="00F80F79" w:rsidRDefault="00482173" w:rsidP="00482173">
      <w:pPr>
        <w:spacing w:line="360" w:lineRule="auto"/>
        <w:jc w:val="center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>
        <w:rPr>
          <w:noProof/>
          <w:lang w:eastAsia="uk-UA"/>
        </w:rPr>
        <w:drawing>
          <wp:inline distT="0" distB="0" distL="0" distR="0" wp14:anchorId="43948BA8" wp14:editId="34BE960E">
            <wp:extent cx="4334493" cy="2894172"/>
            <wp:effectExtent l="57150" t="57150" r="66675" b="97155"/>
            <wp:docPr id="3" name="Рисунок 3" descr="https://scontent-waw1-1.xx.fbcdn.net/v/t34.0-12/27848079_1925226511126666_185507253_n.jpg?oh=a03726b76817641fd4d62934b6ef88fb&amp;oe=5A7CCE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content-waw1-1.xx.fbcdn.net/v/t34.0-12/27848079_1925226511126666_185507253_n.jpg?oh=a03726b76817641fd4d62934b6ef88fb&amp;oe=5A7CCE0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916" cy="2921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</w:p>
    <w:p w:rsidR="00874542" w:rsidRPr="00F80F79" w:rsidRDefault="005B399F" w:rsidP="003B3D42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  <w:lastRenderedPageBreak/>
        <w:t>Гра «Зберемо валізу для подорожі»</w:t>
      </w:r>
      <w:r w:rsidR="00FE41E2" w:rsidRPr="00F80F79"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b/>
          <w:i/>
          <w:color w:val="222A35" w:themeColor="text2" w:themeShade="80"/>
          <w:sz w:val="28"/>
          <w:szCs w:val="28"/>
        </w:rPr>
        <w:t>(кожна група обирає один із предметів і дає пояснення).</w:t>
      </w:r>
    </w:p>
    <w:p w:rsidR="00A74745" w:rsidRPr="00F80F79" w:rsidRDefault="005B399F" w:rsidP="003B3D42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Вам необхідно зібрати валізу для подорожі. </w:t>
      </w:r>
      <w:r w:rsidR="001C64F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 дошці ви бачите різні зображення, із яких вам потрібно буде</w:t>
      </w:r>
      <w:r w:rsidR="0077704A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вибрати ту річ, яка вам знадобиться на материку</w:t>
      </w:r>
      <w:r w:rsidR="00986D49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, </w:t>
      </w:r>
      <w:r w:rsidR="005C7F9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 свій вибір вам потрібно пояснити: чому саме цю річ ви обрали.</w:t>
      </w:r>
      <w:r w:rsidR="0077704A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986D49" w:rsidRPr="00F80F79" w:rsidRDefault="00986D49" w:rsidP="003B3D42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Отже, давайте потренуємось. До дошки виходить по одному з предста</w:t>
      </w:r>
      <w:r w:rsidR="00F730F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вників своєї команди,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називає свій материк</w:t>
      </w:r>
      <w:r w:rsidR="00F730F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і обирає один малюнок для своє валізи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.</w:t>
      </w:r>
      <w:r w:rsidR="00C12E47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F730F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</w:t>
      </w:r>
      <w:r w:rsidR="00F730F3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Задаю питання чому саме цей малюнок обрали діти)</w:t>
      </w:r>
      <w:r w:rsidR="00C12E47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</w:t>
      </w:r>
    </w:p>
    <w:tbl>
      <w:tblPr>
        <w:tblStyle w:val="a4"/>
        <w:tblW w:w="10206" w:type="dxa"/>
        <w:tblInd w:w="-5" w:type="dxa"/>
        <w:tblBorders>
          <w:top w:val="single" w:sz="4" w:space="0" w:color="222A35" w:themeColor="text2" w:themeShade="80"/>
          <w:left w:val="single" w:sz="4" w:space="0" w:color="222A35" w:themeColor="text2" w:themeShade="80"/>
          <w:bottom w:val="single" w:sz="4" w:space="0" w:color="222A35" w:themeColor="text2" w:themeShade="80"/>
          <w:right w:val="single" w:sz="4" w:space="0" w:color="222A35" w:themeColor="text2" w:themeShade="80"/>
          <w:insideH w:val="single" w:sz="4" w:space="0" w:color="222A35" w:themeColor="text2" w:themeShade="80"/>
          <w:insideV w:val="single" w:sz="4" w:space="0" w:color="222A35" w:themeColor="text2" w:themeShade="80"/>
        </w:tblBorders>
        <w:tblLook w:val="04A0" w:firstRow="1" w:lastRow="0" w:firstColumn="1" w:lastColumn="0" w:noHBand="0" w:noVBand="1"/>
      </w:tblPr>
      <w:tblGrid>
        <w:gridCol w:w="3115"/>
        <w:gridCol w:w="2839"/>
        <w:gridCol w:w="4252"/>
      </w:tblGrid>
      <w:tr w:rsidR="00F80F79" w:rsidRPr="00F80F79" w:rsidTr="00CF0CB8">
        <w:tc>
          <w:tcPr>
            <w:tcW w:w="3115" w:type="dxa"/>
            <w:vAlign w:val="center"/>
          </w:tcPr>
          <w:p w:rsidR="001E22A1" w:rsidRPr="00F80F79" w:rsidRDefault="001E22A1" w:rsidP="003B3D4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Назва речей</w:t>
            </w:r>
          </w:p>
        </w:tc>
        <w:tc>
          <w:tcPr>
            <w:tcW w:w="2839" w:type="dxa"/>
            <w:vAlign w:val="center"/>
          </w:tcPr>
          <w:p w:rsidR="001E22A1" w:rsidRPr="00F80F79" w:rsidRDefault="001E22A1" w:rsidP="003B3D4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Назва материка</w:t>
            </w:r>
          </w:p>
        </w:tc>
        <w:tc>
          <w:tcPr>
            <w:tcW w:w="4252" w:type="dxa"/>
            <w:vAlign w:val="center"/>
          </w:tcPr>
          <w:p w:rsidR="001E22A1" w:rsidRPr="00F80F79" w:rsidRDefault="001E22A1" w:rsidP="003B3D4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Ми знаємо</w:t>
            </w:r>
          </w:p>
        </w:tc>
      </w:tr>
      <w:tr w:rsidR="00F80F79" w:rsidRPr="00F80F79" w:rsidTr="00CF0CB8">
        <w:tc>
          <w:tcPr>
            <w:tcW w:w="3115" w:type="dxa"/>
          </w:tcPr>
          <w:p w:rsidR="001E22A1" w:rsidRPr="00F80F79" w:rsidRDefault="00C32B5C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Парасолька</w:t>
            </w:r>
          </w:p>
        </w:tc>
        <w:tc>
          <w:tcPr>
            <w:tcW w:w="2839" w:type="dxa"/>
          </w:tcPr>
          <w:p w:rsidR="001E22A1" w:rsidRPr="00F80F79" w:rsidRDefault="00C32B5C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Південка Америка</w:t>
            </w:r>
          </w:p>
        </w:tc>
        <w:tc>
          <w:tcPr>
            <w:tcW w:w="4252" w:type="dxa"/>
          </w:tcPr>
          <w:p w:rsidR="001E22A1" w:rsidRPr="00F80F79" w:rsidRDefault="00C32B5C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Найвологіший материк. Це найбільший дощовий материк оскільки значна його частина розташована поблизу екватора.</w:t>
            </w:r>
          </w:p>
        </w:tc>
      </w:tr>
      <w:tr w:rsidR="00F80F79" w:rsidRPr="00F80F79" w:rsidTr="00CF0CB8">
        <w:tc>
          <w:tcPr>
            <w:tcW w:w="3115" w:type="dxa"/>
          </w:tcPr>
          <w:p w:rsidR="001E22A1" w:rsidRPr="00F80F79" w:rsidRDefault="00C32B5C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Валянки, рукавички</w:t>
            </w:r>
          </w:p>
        </w:tc>
        <w:tc>
          <w:tcPr>
            <w:tcW w:w="2839" w:type="dxa"/>
          </w:tcPr>
          <w:p w:rsidR="001E22A1" w:rsidRPr="00F80F79" w:rsidRDefault="00C32B5C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Антарктида</w:t>
            </w:r>
          </w:p>
        </w:tc>
        <w:tc>
          <w:tcPr>
            <w:tcW w:w="4252" w:type="dxa"/>
          </w:tcPr>
          <w:p w:rsidR="001E22A1" w:rsidRPr="00F80F79" w:rsidRDefault="00C32B5C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Найхолодн</w:t>
            </w:r>
            <w:r w:rsidR="00046C3A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іший материк. Тут зареєстровано найнижчу температуру на Землі – 59,2 С.</w:t>
            </w: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 </w:t>
            </w:r>
          </w:p>
        </w:tc>
      </w:tr>
      <w:tr w:rsidR="00F80F79" w:rsidRPr="00F80F79" w:rsidTr="00CF0CB8">
        <w:tc>
          <w:tcPr>
            <w:tcW w:w="3115" w:type="dxa"/>
          </w:tcPr>
          <w:p w:rsidR="001E22A1" w:rsidRPr="00F80F79" w:rsidRDefault="00046C3A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Літак</w:t>
            </w:r>
          </w:p>
        </w:tc>
        <w:tc>
          <w:tcPr>
            <w:tcW w:w="2839" w:type="dxa"/>
          </w:tcPr>
          <w:p w:rsidR="001E22A1" w:rsidRPr="00F80F79" w:rsidRDefault="00046C3A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Євразія</w:t>
            </w:r>
          </w:p>
        </w:tc>
        <w:tc>
          <w:tcPr>
            <w:tcW w:w="4252" w:type="dxa"/>
          </w:tcPr>
          <w:p w:rsidR="001E22A1" w:rsidRPr="00F80F79" w:rsidRDefault="00046C3A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Найбільший материк. Він складає </w:t>
            </w:r>
            <w:r w:rsidR="00451E20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третину всієї суші Землі </w:t>
            </w:r>
          </w:p>
        </w:tc>
      </w:tr>
      <w:tr w:rsidR="00F80F79" w:rsidRPr="00F80F79" w:rsidTr="00CF0CB8">
        <w:tc>
          <w:tcPr>
            <w:tcW w:w="3115" w:type="dxa"/>
          </w:tcPr>
          <w:p w:rsidR="001E22A1" w:rsidRPr="00F80F79" w:rsidRDefault="00451E20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Вода</w:t>
            </w:r>
          </w:p>
        </w:tc>
        <w:tc>
          <w:tcPr>
            <w:tcW w:w="2839" w:type="dxa"/>
          </w:tcPr>
          <w:p w:rsidR="001E22A1" w:rsidRPr="00F80F79" w:rsidRDefault="00451E20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Австралія</w:t>
            </w:r>
          </w:p>
        </w:tc>
        <w:tc>
          <w:tcPr>
            <w:tcW w:w="4252" w:type="dxa"/>
          </w:tcPr>
          <w:p w:rsidR="001E22A1" w:rsidRPr="00F80F79" w:rsidRDefault="00451E20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Найсухіший материк. Тут випадає у 5 разів менше опадів, ніж у Африці</w:t>
            </w:r>
          </w:p>
        </w:tc>
      </w:tr>
      <w:tr w:rsidR="00F80F79" w:rsidRPr="00F80F79" w:rsidTr="00CF0CB8">
        <w:tc>
          <w:tcPr>
            <w:tcW w:w="3115" w:type="dxa"/>
          </w:tcPr>
          <w:p w:rsidR="001E22A1" w:rsidRPr="00F80F79" w:rsidRDefault="00451E20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Панама</w:t>
            </w:r>
          </w:p>
        </w:tc>
        <w:tc>
          <w:tcPr>
            <w:tcW w:w="2839" w:type="dxa"/>
          </w:tcPr>
          <w:p w:rsidR="001E22A1" w:rsidRPr="00F80F79" w:rsidRDefault="00451E20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Африка</w:t>
            </w:r>
          </w:p>
        </w:tc>
        <w:tc>
          <w:tcPr>
            <w:tcW w:w="4252" w:type="dxa"/>
          </w:tcPr>
          <w:p w:rsidR="001E22A1" w:rsidRPr="00F80F79" w:rsidRDefault="00451E20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Найспекотніший материк</w:t>
            </w:r>
            <w:r w:rsidR="001A02CF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.</w:t>
            </w:r>
            <w:r w:rsidR="006A5539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 Майже </w:t>
            </w: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посередині </w:t>
            </w:r>
            <w:r w:rsidR="006A5539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Африку перетинає </w:t>
            </w:r>
            <w:r w:rsidR="001A02CF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екватор і це</w:t>
            </w:r>
            <w:r w:rsidR="006A5539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 де сприяє високим </w:t>
            </w: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температурам</w:t>
            </w:r>
          </w:p>
        </w:tc>
      </w:tr>
      <w:tr w:rsidR="00F80F79" w:rsidRPr="00F80F79" w:rsidTr="00CF0CB8">
        <w:tc>
          <w:tcPr>
            <w:tcW w:w="3115" w:type="dxa"/>
          </w:tcPr>
          <w:p w:rsidR="001A02CF" w:rsidRPr="00F80F79" w:rsidRDefault="001A02CF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Фотоапарат</w:t>
            </w:r>
          </w:p>
        </w:tc>
        <w:tc>
          <w:tcPr>
            <w:tcW w:w="2839" w:type="dxa"/>
          </w:tcPr>
          <w:p w:rsidR="001A02CF" w:rsidRPr="00F80F79" w:rsidRDefault="001A02CF" w:rsidP="00CF0CB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Північна Америка</w:t>
            </w:r>
          </w:p>
        </w:tc>
        <w:tc>
          <w:tcPr>
            <w:tcW w:w="4252" w:type="dxa"/>
          </w:tcPr>
          <w:p w:rsidR="001A02CF" w:rsidRPr="00F80F79" w:rsidRDefault="001A02CF" w:rsidP="003B3D42">
            <w:pPr>
              <w:spacing w:line="360" w:lineRule="auto"/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Тут знаходяться найдивовижніші об’єкти: унікальні печери</w:t>
            </w:r>
            <w:r w:rsidR="001741FD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,</w:t>
            </w: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br/>
            </w:r>
            <w:r w:rsidR="001741FD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найкрасивіші </w:t>
            </w:r>
            <w:r w:rsidR="00AF6844"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 xml:space="preserve">водоспади, яскраві </w:t>
            </w: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8"/>
                <w:szCs w:val="28"/>
                <w:lang w:eastAsia="uk-UA"/>
              </w:rPr>
              <w:t>річки, гірські системи</w:t>
            </w:r>
          </w:p>
        </w:tc>
      </w:tr>
    </w:tbl>
    <w:p w:rsidR="00947578" w:rsidRPr="00F80F79" w:rsidRDefault="00947578" w:rsidP="003B3D42">
      <w:pPr>
        <w:spacing w:after="0" w:line="360" w:lineRule="auto"/>
        <w:ind w:firstLine="142"/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</w:pPr>
    </w:p>
    <w:p w:rsidR="00623729" w:rsidRDefault="00826E5A" w:rsidP="00CF0CB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noProof/>
          <w:color w:val="222A35" w:themeColor="text2" w:themeShade="80"/>
          <w:sz w:val="28"/>
          <w:szCs w:val="28"/>
          <w:lang w:eastAsia="uk-UA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681760</wp:posOffset>
            </wp:positionV>
            <wp:extent cx="5321300" cy="3989705"/>
            <wp:effectExtent l="76200" t="57150" r="69850" b="106045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D1KLdJGbK0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39897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1E22A1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Вс</w:t>
      </w:r>
      <w:r w:rsidR="00676DFE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і екіпажі правильно склали валізи</w:t>
      </w:r>
      <w:r w:rsidR="001E22A1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і я віддаю їх</w:t>
      </w:r>
      <w:r w:rsidR="00676DFE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 xml:space="preserve"> до багажного відділення ваших </w:t>
      </w:r>
      <w:r w:rsidR="001741FD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кораблів</w:t>
      </w:r>
      <w:r w:rsidR="00623729" w:rsidRPr="00F80F79"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  <w:t>.</w:t>
      </w:r>
    </w:p>
    <w:p w:rsidR="00906976" w:rsidRPr="00F80F79" w:rsidRDefault="00906976" w:rsidP="003E3A66">
      <w:pPr>
        <w:spacing w:after="0" w:line="360" w:lineRule="auto"/>
        <w:rPr>
          <w:rFonts w:ascii="Times New Roman" w:eastAsia="Times New Roman" w:hAnsi="Times New Roman" w:cs="Times New Roman"/>
          <w:color w:val="222A35" w:themeColor="text2" w:themeShade="80"/>
          <w:sz w:val="28"/>
          <w:szCs w:val="28"/>
          <w:lang w:eastAsia="uk-UA"/>
        </w:rPr>
      </w:pPr>
    </w:p>
    <w:p w:rsidR="00FE5EA1" w:rsidRPr="00F80F79" w:rsidRDefault="00294351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3.3</w:t>
      </w:r>
      <w:r w:rsidR="00D37F9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. </w:t>
      </w:r>
      <w:r w:rsidR="0097489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Відеоролик «П’ять рекордів шести</w:t>
      </w:r>
      <w:r w:rsidR="00FE5EA1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 материків».</w:t>
      </w:r>
    </w:p>
    <w:p w:rsidR="007C5D91" w:rsidRPr="00F80F79" w:rsidRDefault="0020789A" w:rsidP="003B3D42">
      <w:pPr>
        <w:tabs>
          <w:tab w:val="left" w:pos="3847"/>
        </w:tabs>
        <w:spacing w:line="360" w:lineRule="auto"/>
        <w:ind w:firstLine="284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— </w:t>
      </w:r>
      <w:r w:rsidR="00FE5EA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Ви</w:t>
      </w:r>
      <w:r w:rsidR="00D37F9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вже знаєте</w:t>
      </w:r>
      <w:r w:rsidR="00FE5EA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багато інформа</w:t>
      </w:r>
      <w:r w:rsidR="007C5D9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ції про материки. Але я впевнений</w:t>
      </w:r>
      <w:r w:rsidR="00FE5EA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, що під час перегляду фільму кожна група  знайде для себе щось нове і цікаве і о</w:t>
      </w:r>
      <w:r w:rsidR="0097489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бов’язково поділиться побаченим</w:t>
      </w:r>
      <w:r w:rsidR="007C5D9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97489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</w:t>
      </w:r>
      <w:r w:rsidR="0097489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під час перегляду відео зачитую характеристики кожного материка)</w:t>
      </w:r>
    </w:p>
    <w:p w:rsidR="007C5D91" w:rsidRPr="00F80F79" w:rsidRDefault="00FE5EA1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Рекорди, зазначені у фільмі.</w:t>
      </w:r>
    </w:p>
    <w:p w:rsidR="007C5D91" w:rsidRPr="00F80F79" w:rsidRDefault="00FE5EA1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Африка.</w:t>
      </w:r>
    </w:p>
    <w:p w:rsidR="007C5D91" w:rsidRPr="00F80F79" w:rsidRDefault="00FE5EA1" w:rsidP="003B3D42">
      <w:pPr>
        <w:pStyle w:val="a3"/>
        <w:numPr>
          <w:ilvl w:val="0"/>
          <w:numId w:val="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Найспекотніший</w:t>
      </w:r>
      <w:r w:rsidR="007C5D9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материк.</w:t>
      </w:r>
    </w:p>
    <w:p w:rsidR="007C5D91" w:rsidRPr="00F80F79" w:rsidRDefault="00FE5EA1" w:rsidP="003B3D42">
      <w:pPr>
        <w:pStyle w:val="a3"/>
        <w:numPr>
          <w:ilvl w:val="0"/>
          <w:numId w:val="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Сахара–найбільша пустеля у світі.</w:t>
      </w:r>
      <w:r w:rsidR="001E22F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(Найбільш спекотна область всієї Землі. температура піску +70 С, а повітря +40С)</w:t>
      </w:r>
    </w:p>
    <w:p w:rsidR="007C5D91" w:rsidRPr="00F80F79" w:rsidRDefault="00FE5EA1" w:rsidP="003B3D42">
      <w:pPr>
        <w:pStyle w:val="a3"/>
        <w:numPr>
          <w:ilvl w:val="0"/>
          <w:numId w:val="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Ніл–найдовша річна система (6671 км).</w:t>
      </w:r>
    </w:p>
    <w:p w:rsidR="00947578" w:rsidRPr="00F80F79" w:rsidRDefault="00FE5EA1" w:rsidP="003B3D42">
      <w:pPr>
        <w:pStyle w:val="a3"/>
        <w:numPr>
          <w:ilvl w:val="0"/>
          <w:numId w:val="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Пігмеї</w:t>
      </w:r>
      <w:r w:rsidR="007C5D9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–</w:t>
      </w:r>
      <w:r w:rsidR="007C5D9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найнизкоросліші люди у світі (1, 2 м).</w:t>
      </w:r>
    </w:p>
    <w:p w:rsidR="000C30CE" w:rsidRPr="00F80F79" w:rsidRDefault="00FE5EA1" w:rsidP="003B3D42">
      <w:pPr>
        <w:pStyle w:val="a3"/>
        <w:numPr>
          <w:ilvl w:val="0"/>
          <w:numId w:val="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Найвища т</w:t>
      </w:r>
      <w:r w:rsidR="000C30CE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очка Африки –гора Кіліманджаро.</w:t>
      </w:r>
    </w:p>
    <w:p w:rsidR="000C30CE" w:rsidRPr="00F80F79" w:rsidRDefault="00FE5EA1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lastRenderedPageBreak/>
        <w:t>Південна Америка.</w:t>
      </w:r>
    </w:p>
    <w:p w:rsidR="000C30CE" w:rsidRPr="00F80F79" w:rsidRDefault="00FE5EA1" w:rsidP="003B3D42">
      <w:pPr>
        <w:pStyle w:val="a3"/>
        <w:numPr>
          <w:ilvl w:val="0"/>
          <w:numId w:val="6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Найвологіший</w:t>
      </w:r>
      <w:r w:rsidR="000C30CE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материк.</w:t>
      </w:r>
    </w:p>
    <w:p w:rsidR="000C30CE" w:rsidRPr="00F80F79" w:rsidRDefault="00FE5EA1" w:rsidP="003B3D42">
      <w:pPr>
        <w:pStyle w:val="a3"/>
        <w:numPr>
          <w:ilvl w:val="0"/>
          <w:numId w:val="6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Амазонка –найповноводніша річка світу.</w:t>
      </w:r>
    </w:p>
    <w:p w:rsidR="000C30CE" w:rsidRPr="00F80F79" w:rsidRDefault="00FE5EA1" w:rsidP="003B3D42">
      <w:pPr>
        <w:pStyle w:val="a3"/>
        <w:numPr>
          <w:ilvl w:val="0"/>
          <w:numId w:val="6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Анхель–найвищий водоспад у світі.</w:t>
      </w:r>
      <w:r w:rsidR="00041DC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(Назван</w:t>
      </w:r>
      <w:r w:rsidR="000C30CE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ий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на честь Джеймса Енджела (ісп. мовою Анхель), розташований на території національного парку Канайма. У 1935 році літак дослідника «Фламінго» застряг у болотяних джунглях на вершині, де він побачив це диво, яке незабаром стало відоме всьому світу.)</w:t>
      </w:r>
    </w:p>
    <w:p w:rsidR="00947578" w:rsidRPr="00F80F79" w:rsidRDefault="00FE5EA1" w:rsidP="003B3D42">
      <w:pPr>
        <w:pStyle w:val="a3"/>
        <w:numPr>
          <w:ilvl w:val="0"/>
          <w:numId w:val="6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Ігуасу–найширший водоспад у світі (3,5 км). </w:t>
      </w:r>
    </w:p>
    <w:p w:rsidR="008737CC" w:rsidRPr="00F80F79" w:rsidRDefault="000C30CE" w:rsidP="003B3D42">
      <w:pPr>
        <w:pStyle w:val="a3"/>
        <w:numPr>
          <w:ilvl w:val="0"/>
          <w:numId w:val="6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Пахіцереус–найбільший кактус.</w:t>
      </w:r>
    </w:p>
    <w:p w:rsidR="00533840" w:rsidRPr="00F80F79" w:rsidRDefault="000C30CE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Австралія.</w:t>
      </w:r>
    </w:p>
    <w:p w:rsidR="00947578" w:rsidRPr="00F80F79" w:rsidRDefault="000C30CE" w:rsidP="003B3D42">
      <w:pPr>
        <w:pStyle w:val="a3"/>
        <w:numPr>
          <w:ilvl w:val="0"/>
          <w:numId w:val="8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Найменший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 за площею (8 млн км 2).</w:t>
      </w:r>
    </w:p>
    <w:p w:rsidR="00533840" w:rsidRPr="00F80F79" w:rsidRDefault="000C30CE" w:rsidP="003B3D42">
      <w:pPr>
        <w:pStyle w:val="a3"/>
        <w:numPr>
          <w:ilvl w:val="0"/>
          <w:numId w:val="8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Великий  кораловий  риф</w:t>
      </w:r>
      <w:r w:rsidR="00947578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(2000  км).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(Його  внесено  до  списку  Всесвітньої природної спадщини через величезний масив коралів –понад 400 видів. Ці корали дуже різнобарвні–жовті, червоні, оранжеві, коричневі, білі, бузково-пурпурні.)</w:t>
      </w:r>
    </w:p>
    <w:p w:rsidR="00947578" w:rsidRPr="00F80F79" w:rsidRDefault="000C30CE" w:rsidP="003B3D42">
      <w:pPr>
        <w:pStyle w:val="a3"/>
        <w:numPr>
          <w:ilvl w:val="0"/>
          <w:numId w:val="8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Найунікальніший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органічний світ.</w:t>
      </w:r>
    </w:p>
    <w:p w:rsidR="00947578" w:rsidRPr="00F80F79" w:rsidRDefault="000C30CE" w:rsidP="003B3D42">
      <w:pPr>
        <w:pStyle w:val="a3"/>
        <w:numPr>
          <w:ilvl w:val="0"/>
          <w:numId w:val="8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Найвища гора Косцюшко.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Тут розташований національний парк, який 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має таку саму назву «Косцюшко».</w:t>
      </w:r>
    </w:p>
    <w:p w:rsidR="00533840" w:rsidRPr="00F80F79" w:rsidRDefault="000C30CE" w:rsidP="003B3D42">
      <w:pPr>
        <w:pStyle w:val="a3"/>
        <w:numPr>
          <w:ilvl w:val="0"/>
          <w:numId w:val="8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Корінне населення –аборигени, які мають темний колір шкіри.</w:t>
      </w:r>
      <w:r w:rsidR="0053384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533840" w:rsidRPr="00F80F79" w:rsidRDefault="000C30CE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Північна Америка.</w:t>
      </w:r>
    </w:p>
    <w:p w:rsidR="00374A8F" w:rsidRPr="00F80F79" w:rsidRDefault="000C30CE" w:rsidP="003B3D42">
      <w:pPr>
        <w:pStyle w:val="a3"/>
        <w:numPr>
          <w:ilvl w:val="0"/>
          <w:numId w:val="10"/>
        </w:numPr>
        <w:tabs>
          <w:tab w:val="left" w:pos="3847"/>
        </w:tabs>
        <w:spacing w:line="360" w:lineRule="auto"/>
        <w:ind w:left="709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Найбільший </w:t>
      </w:r>
      <w:r w:rsidR="00AF36E8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каньйон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Колорадо.</w:t>
      </w:r>
    </w:p>
    <w:p w:rsidR="00374A8F" w:rsidRPr="00F80F79" w:rsidRDefault="000C30CE" w:rsidP="003B3D42">
      <w:pPr>
        <w:pStyle w:val="a3"/>
        <w:numPr>
          <w:ilvl w:val="0"/>
          <w:numId w:val="10"/>
        </w:numPr>
        <w:tabs>
          <w:tab w:val="left" w:pos="3847"/>
        </w:tabs>
        <w:spacing w:line="360" w:lineRule="auto"/>
        <w:ind w:left="709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Гренландія –найбільший острів світу.</w:t>
      </w:r>
      <w:r w:rsidR="00374A8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BB2A1A" w:rsidRPr="00F80F79" w:rsidRDefault="000C30CE" w:rsidP="003B3D42">
      <w:pPr>
        <w:pStyle w:val="a3"/>
        <w:numPr>
          <w:ilvl w:val="0"/>
          <w:numId w:val="10"/>
        </w:numPr>
        <w:tabs>
          <w:tab w:val="left" w:pos="3847"/>
        </w:tabs>
        <w:spacing w:line="360" w:lineRule="auto"/>
        <w:ind w:left="709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Секвоя–найвище дерево, яке росте тільки у Північній Америці.</w:t>
      </w:r>
    </w:p>
    <w:p w:rsidR="00BB2A1A" w:rsidRPr="00F80F79" w:rsidRDefault="00374A8F" w:rsidP="003B3D42">
      <w:pPr>
        <w:pStyle w:val="a3"/>
        <w:numPr>
          <w:ilvl w:val="0"/>
          <w:numId w:val="10"/>
        </w:numPr>
        <w:tabs>
          <w:tab w:val="left" w:pos="3847"/>
        </w:tabs>
        <w:spacing w:line="360" w:lineRule="auto"/>
        <w:ind w:left="709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Міссісіпі –найбільша річка.</w:t>
      </w:r>
    </w:p>
    <w:p w:rsidR="00374A8F" w:rsidRPr="00F80F79" w:rsidRDefault="000C30CE" w:rsidP="003B3D42">
      <w:pPr>
        <w:pStyle w:val="a3"/>
        <w:numPr>
          <w:ilvl w:val="0"/>
          <w:numId w:val="10"/>
        </w:numPr>
        <w:tabs>
          <w:tab w:val="left" w:pos="3847"/>
        </w:tabs>
        <w:spacing w:line="360" w:lineRule="auto"/>
        <w:ind w:left="709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Ніагарський водоспад</w:t>
      </w:r>
      <w:r w:rsidR="00374A8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розташований на річці Ніагара, його висота 50 м. Його шум чути аж на 20 км.</w:t>
      </w:r>
      <w:r w:rsidR="00374A8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374A8F" w:rsidRPr="00F80F79" w:rsidRDefault="000C30CE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Євразія.</w:t>
      </w:r>
      <w:r w:rsidR="00374A8F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</w:t>
      </w:r>
    </w:p>
    <w:p w:rsidR="00410529" w:rsidRPr="00F80F79" w:rsidRDefault="000C30CE" w:rsidP="003B3D42">
      <w:pPr>
        <w:pStyle w:val="a3"/>
        <w:numPr>
          <w:ilvl w:val="0"/>
          <w:numId w:val="12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Еверест (Джомолунгма)–найвища точка світу (8848 м).</w:t>
      </w:r>
    </w:p>
    <w:p w:rsidR="00410529" w:rsidRPr="00F80F79" w:rsidRDefault="000C30CE" w:rsidP="003B3D42">
      <w:pPr>
        <w:pStyle w:val="a3"/>
        <w:numPr>
          <w:ilvl w:val="0"/>
          <w:numId w:val="12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Мертве море –найнижче місце у світі (-402 м), найсолоніше море.</w:t>
      </w:r>
      <w:r w:rsidR="00374A8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955DA4" w:rsidRPr="00F80F79" w:rsidRDefault="000C30CE" w:rsidP="003B3D42">
      <w:pPr>
        <w:pStyle w:val="a3"/>
        <w:numPr>
          <w:ilvl w:val="0"/>
          <w:numId w:val="12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lastRenderedPageBreak/>
        <w:t>Байкал–найглибше озеро (1620 м).</w:t>
      </w:r>
    </w:p>
    <w:p w:rsidR="00955DA4" w:rsidRPr="00F80F79" w:rsidRDefault="000C30CE" w:rsidP="003B3D42">
      <w:pPr>
        <w:pStyle w:val="a3"/>
        <w:numPr>
          <w:ilvl w:val="0"/>
          <w:numId w:val="12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Каспійське море –найбіль</w:t>
      </w:r>
      <w:r w:rsidR="00410529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ше за площею озеро (376000 км).</w:t>
      </w:r>
    </w:p>
    <w:p w:rsidR="00410529" w:rsidRPr="00F80F79" w:rsidRDefault="000C30CE" w:rsidP="003B3D42">
      <w:pPr>
        <w:pStyle w:val="a3"/>
        <w:numPr>
          <w:ilvl w:val="0"/>
          <w:numId w:val="12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Китай –найбільша</w:t>
      </w:r>
      <w:r w:rsidR="00410529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країна за кількістю населення.</w:t>
      </w:r>
    </w:p>
    <w:p w:rsidR="00410529" w:rsidRPr="00F80F79" w:rsidRDefault="000C30CE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Антарктида.</w:t>
      </w:r>
    </w:p>
    <w:p w:rsidR="00410529" w:rsidRPr="00F80F79" w:rsidRDefault="000C30CE" w:rsidP="003B3D42">
      <w:pPr>
        <w:pStyle w:val="a3"/>
        <w:numPr>
          <w:ilvl w:val="0"/>
          <w:numId w:val="1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80% світового запасу води.</w:t>
      </w:r>
    </w:p>
    <w:p w:rsidR="000C30CE" w:rsidRPr="00F80F79" w:rsidRDefault="000C30CE" w:rsidP="003B3D42">
      <w:pPr>
        <w:pStyle w:val="a3"/>
        <w:numPr>
          <w:ilvl w:val="0"/>
          <w:numId w:val="1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Найвищий</w:t>
      </w:r>
      <w:r w:rsidR="00410529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 за рахунок льодового щита.</w:t>
      </w:r>
    </w:p>
    <w:p w:rsidR="00410529" w:rsidRPr="00F80F79" w:rsidRDefault="00410529" w:rsidP="003B3D42">
      <w:pPr>
        <w:pStyle w:val="a3"/>
        <w:numPr>
          <w:ilvl w:val="0"/>
          <w:numId w:val="1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Ламборта–найбільший за площею льодовик.</w:t>
      </w:r>
    </w:p>
    <w:p w:rsidR="00410529" w:rsidRPr="00F80F79" w:rsidRDefault="00410529" w:rsidP="003B3D42">
      <w:pPr>
        <w:pStyle w:val="a3"/>
        <w:numPr>
          <w:ilvl w:val="0"/>
          <w:numId w:val="1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 площу материка претендує декілька країн: Австралія, Норвегія, Аргентина, Чілі, Нова Зеландія.</w:t>
      </w:r>
    </w:p>
    <w:p w:rsidR="00410529" w:rsidRPr="00F80F79" w:rsidRDefault="00410529" w:rsidP="003B3D42">
      <w:pPr>
        <w:pStyle w:val="a3"/>
        <w:numPr>
          <w:ilvl w:val="0"/>
          <w:numId w:val="14"/>
        </w:num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Антарктида не належить до жодної країни.</w:t>
      </w:r>
    </w:p>
    <w:p w:rsidR="00CC1888" w:rsidRPr="00F80F79" w:rsidRDefault="002159C1" w:rsidP="008737CC">
      <w:pPr>
        <w:tabs>
          <w:tab w:val="left" w:pos="3847"/>
        </w:tabs>
        <w:spacing w:line="360" w:lineRule="auto"/>
        <w:ind w:firstLine="567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Якщо ви уважно подивилися фільм, то зможете правильно виконати завдання: обрати географічні об’єкти, що саме належать даному материку</w:t>
      </w:r>
      <w:r w:rsidR="00FD535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FD5356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</w:t>
      </w:r>
      <w:r w:rsidR="00C75167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учні виходять до дошки. Їм потрібно кож</w:t>
      </w:r>
      <w:r w:rsidR="007A4B0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н</w:t>
      </w:r>
      <w:r w:rsidR="00C75167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ому</w:t>
      </w:r>
      <w:r w:rsidR="007A4B0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материк</w:t>
      </w:r>
      <w:r w:rsidR="00C75167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у</w:t>
      </w:r>
      <w:r w:rsidR="007A4B0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</w:t>
      </w:r>
      <w:r w:rsidR="00C75167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знайти </w:t>
      </w:r>
      <w:r w:rsidR="007A4B0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відповідну характеристику)</w:t>
      </w:r>
      <w:r w:rsidR="00DD5701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.</w:t>
      </w:r>
    </w:p>
    <w:p w:rsidR="00906976" w:rsidRPr="000D3E98" w:rsidRDefault="00155C8D" w:rsidP="000D3E98">
      <w:pPr>
        <w:tabs>
          <w:tab w:val="left" w:pos="3847"/>
        </w:tabs>
        <w:spacing w:line="360" w:lineRule="auto"/>
        <w:jc w:val="center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>
        <w:rPr>
          <w:rFonts w:ascii="Times New Roman" w:hAnsi="Times New Roman" w:cs="Times New Roman"/>
          <w:noProof/>
          <w:color w:val="222A35" w:themeColor="text2" w:themeShade="80"/>
          <w:sz w:val="28"/>
          <w:szCs w:val="28"/>
          <w:lang w:eastAsia="uk-UA"/>
        </w:rPr>
        <w:drawing>
          <wp:inline distT="0" distB="0" distL="0" distR="0">
            <wp:extent cx="4560125" cy="45601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Безымянный коллаж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125" cy="456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109" w:rsidRDefault="00FC3109" w:rsidP="00FC3109">
      <w:pPr>
        <w:tabs>
          <w:tab w:val="left" w:pos="3847"/>
        </w:tabs>
        <w:spacing w:line="360" w:lineRule="auto"/>
        <w:jc w:val="center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C3109">
        <w:rPr>
          <w:rFonts w:ascii="Times New Roman" w:hAnsi="Times New Roman" w:cs="Times New Roman"/>
          <w:i/>
          <w:noProof/>
          <w:color w:val="222A35" w:themeColor="text2" w:themeShade="80"/>
          <w:sz w:val="28"/>
          <w:szCs w:val="28"/>
          <w:lang w:eastAsia="uk-UA"/>
        </w:rPr>
        <w:lastRenderedPageBreak/>
        <w:drawing>
          <wp:inline distT="0" distB="0" distL="0" distR="0">
            <wp:extent cx="5685622" cy="4263241"/>
            <wp:effectExtent l="76200" t="57150" r="67945" b="9969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yYm8_tjRsdg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6320" cy="4271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</w:p>
    <w:p w:rsidR="00FC3109" w:rsidRDefault="00FC3109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</w:p>
    <w:p w:rsidR="002860A5" w:rsidRPr="00F80F79" w:rsidRDefault="00294351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3.4</w:t>
      </w:r>
      <w:r w:rsidR="00D37F9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. </w:t>
      </w:r>
      <w:r w:rsidR="00AD1E25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Хвилинка  релаксації «Морський бриз» (відео «Звуки моря»)</w:t>
      </w:r>
    </w:p>
    <w:p w:rsidR="00294351" w:rsidRPr="00F80F79" w:rsidRDefault="00D37F9B" w:rsidP="003B3D42">
      <w:pPr>
        <w:tabs>
          <w:tab w:val="left" w:pos="3847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Ми з вами на березі моря. Сонячний день, пісок теплий,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м'який.  Навколо тихо, чути тільки плеск води та крики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чайок.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Ви дихаєте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легко і вільно. Хвилі  торкаються  ваших  ніжок,  ніжно  гладять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їх,  пестять  ваше  тіло...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Вам приємно відчувати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свіжість морської води.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Ви відчуваєте її</w:t>
      </w:r>
      <w:r w:rsidR="002860A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42619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по всьому організму: на лобі,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обличчі, спині, животі, руках, ногах. Ваш</w:t>
      </w:r>
      <w:r w:rsidR="0042619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е тіло наповнюється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легкістю. Ви дихаєте легко і вільно. </w:t>
      </w:r>
      <w:r w:rsidR="00AD1E2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Ваш настрій стає життєрадісним</w:t>
      </w:r>
      <w:r w:rsidR="002943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, хочеться встати і працювати. </w:t>
      </w:r>
    </w:p>
    <w:p w:rsidR="00955DA4" w:rsidRPr="00F80F79" w:rsidRDefault="00AD1E25" w:rsidP="003B3D42">
      <w:pPr>
        <w:tabs>
          <w:tab w:val="left" w:pos="3847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 зараз всі потягнемося і на рахунок «три» відкриємо очі. Ви повні сил і енергії.</w:t>
      </w:r>
      <w:r w:rsidR="0029435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Попереду ще багато випробувань. Давайте відвідаємо порт «Кмітливих».</w:t>
      </w:r>
    </w:p>
    <w:p w:rsidR="00294351" w:rsidRPr="00F80F79" w:rsidRDefault="00294351" w:rsidP="003B3D42">
      <w:pPr>
        <w:tabs>
          <w:tab w:val="left" w:pos="3847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635BF3" w:rsidRPr="00F80F79" w:rsidRDefault="000330F0" w:rsidP="003B3D42">
      <w:pPr>
        <w:tabs>
          <w:tab w:val="left" w:pos="284"/>
        </w:tabs>
        <w:spacing w:line="360" w:lineRule="auto"/>
        <w:ind w:left="-426" w:firstLine="426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3.5</w:t>
      </w:r>
      <w:r w:rsidR="0042619C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. </w:t>
      </w:r>
      <w:r w:rsidR="00294351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Бліц-турнір у </w:t>
      </w:r>
      <w:r w:rsidR="00AD1E25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 супроводі мультимедійної презентації з тригерами.</w:t>
      </w:r>
    </w:p>
    <w:p w:rsidR="00610D5A" w:rsidRPr="00F80F79" w:rsidRDefault="00317CAC" w:rsidP="003B3D42">
      <w:pPr>
        <w:tabs>
          <w:tab w:val="left" w:pos="284"/>
        </w:tabs>
        <w:spacing w:line="360" w:lineRule="auto"/>
        <w:ind w:left="-426" w:firstLine="426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1. </w:t>
      </w:r>
      <w:r w:rsidR="00610D5A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Конкурс «Дешифрувальник»</w:t>
      </w:r>
    </w:p>
    <w:p w:rsidR="006A5155" w:rsidRPr="00F80F79" w:rsidRDefault="006A5155" w:rsidP="00317CAC">
      <w:pPr>
        <w:tabs>
          <w:tab w:val="left" w:pos="284"/>
        </w:tabs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Зараз вам потрібно о</w:t>
      </w:r>
      <w:r w:rsidR="0054706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брати одного представника вашої команди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. </w:t>
      </w:r>
      <w:r w:rsidR="00E5557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Хто перший дасть вірну відповідь на запитання, той перший обирає тему, яка буде позначена </w:t>
      </w:r>
      <w:r w:rsidR="00E5557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lastRenderedPageBreak/>
        <w:t>відповідним кольором. Таким ч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ином ми визначимо хто з команд</w:t>
      </w:r>
      <w:r w:rsidR="00E5557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буде першим</w:t>
      </w:r>
      <w:r w:rsidR="00D321F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обирати тематику запитань</w:t>
      </w:r>
      <w:r w:rsidR="00E5557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,</w:t>
      </w:r>
      <w:r w:rsidR="00D321F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хто буде</w:t>
      </w:r>
      <w:r w:rsidR="00E5557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другим та третім</w:t>
      </w:r>
      <w:r w:rsidR="0054706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.</w:t>
      </w:r>
      <w:r w:rsidR="00F065F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Давайте спершу потренуємось. </w:t>
      </w:r>
    </w:p>
    <w:p w:rsidR="00F065F4" w:rsidRPr="00F80F79" w:rsidRDefault="00F065F4" w:rsidP="00FF5818">
      <w:pPr>
        <w:pStyle w:val="a3"/>
        <w:numPr>
          <w:ilvl w:val="0"/>
          <w:numId w:val="20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Де учні здобувають</w:t>
      </w:r>
      <w:r w:rsidR="00347F8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загальношкільну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освіту</w:t>
      </w:r>
      <w:r w:rsidR="00347F8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? Відповідь: школа. Це будуть такі числа: 8, 4, 5, 4, 1.</w:t>
      </w:r>
    </w:p>
    <w:p w:rsidR="00347F8D" w:rsidRPr="00F80F79" w:rsidRDefault="00D321F1" w:rsidP="00FF5818">
      <w:pPr>
        <w:tabs>
          <w:tab w:val="left" w:pos="284"/>
        </w:tabs>
        <w:spacing w:after="0"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Отже, увага запитання</w:t>
      </w:r>
      <w:r w:rsidR="00F065F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: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F065F4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ц</w:t>
      </w:r>
      <w:r w:rsidR="00610D5A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ей материк ще називають «материк науки». Із середини минулого століття тут почали працювати наукові станції</w:t>
      </w:r>
      <w:r w:rsidR="006A515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для дослідження океану, живих організмів та інших об</w:t>
      </w:r>
      <w:r w:rsidR="006A515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  <w:t>’ктів природи. Що це за материк? (</w:t>
      </w:r>
      <w:r w:rsidR="0039027B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  <w:t xml:space="preserve"> Антарктида)</w:t>
      </w:r>
      <w:r w:rsidR="0061210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  <w:t xml:space="preserve"> 1, 5, 6, 1, 6, 4, 6, 3, 2, 1.</w:t>
      </w:r>
    </w:p>
    <w:tbl>
      <w:tblPr>
        <w:tblStyle w:val="1"/>
        <w:tblpPr w:leftFromText="180" w:rightFromText="180" w:vertAnchor="text" w:horzAnchor="margin" w:tblpXSpec="center" w:tblpY="382"/>
        <w:tblOverlap w:val="never"/>
        <w:tblW w:w="3825" w:type="dxa"/>
        <w:tblBorders>
          <w:top w:val="single" w:sz="4" w:space="0" w:color="222A35" w:themeColor="text2" w:themeShade="80"/>
          <w:left w:val="single" w:sz="4" w:space="0" w:color="222A35" w:themeColor="text2" w:themeShade="80"/>
          <w:bottom w:val="single" w:sz="4" w:space="0" w:color="222A35" w:themeColor="text2" w:themeShade="80"/>
          <w:right w:val="single" w:sz="4" w:space="0" w:color="222A35" w:themeColor="text2" w:themeShade="80"/>
          <w:insideH w:val="single" w:sz="4" w:space="0" w:color="222A35" w:themeColor="text2" w:themeShade="80"/>
          <w:insideV w:val="single" w:sz="4" w:space="0" w:color="222A35" w:themeColor="text2" w:themeShade="80"/>
        </w:tblBorders>
        <w:tblLook w:val="04A0" w:firstRow="1" w:lastRow="0" w:firstColumn="1" w:lastColumn="0" w:noHBand="0" w:noVBand="1"/>
      </w:tblPr>
      <w:tblGrid>
        <w:gridCol w:w="1294"/>
        <w:gridCol w:w="1353"/>
        <w:gridCol w:w="1178"/>
      </w:tblGrid>
      <w:tr w:rsidR="00F80F79" w:rsidRPr="00F80F79" w:rsidTr="00F80F79">
        <w:trPr>
          <w:trHeight w:val="153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3</w:t>
            </w:r>
          </w:p>
        </w:tc>
      </w:tr>
      <w:tr w:rsidR="00F80F79" w:rsidRPr="00F80F79" w:rsidTr="00F80F79">
        <w:trPr>
          <w:trHeight w:val="153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АБВГ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ҐДЕЄ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ЖЗИІ</w:t>
            </w:r>
          </w:p>
        </w:tc>
      </w:tr>
      <w:tr w:rsidR="00F80F79" w:rsidRPr="00F80F79" w:rsidTr="00F80F79">
        <w:trPr>
          <w:trHeight w:val="172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6</w:t>
            </w:r>
          </w:p>
        </w:tc>
      </w:tr>
      <w:tr w:rsidR="00F80F79" w:rsidRPr="00F80F79" w:rsidTr="00F80F79">
        <w:trPr>
          <w:trHeight w:val="153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ЇЙКЛ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МНОП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РСТУ</w:t>
            </w:r>
          </w:p>
        </w:tc>
      </w:tr>
      <w:tr w:rsidR="00F80F79" w:rsidRPr="00F80F79" w:rsidTr="00F80F79">
        <w:trPr>
          <w:trHeight w:val="172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9</w:t>
            </w:r>
          </w:p>
        </w:tc>
      </w:tr>
      <w:tr w:rsidR="00F80F79" w:rsidRPr="00F80F79" w:rsidTr="00F80F79">
        <w:trPr>
          <w:trHeight w:val="172"/>
        </w:trPr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ФХЦЧ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ШЩ</w:t>
            </w:r>
          </w:p>
        </w:tc>
        <w:tc>
          <w:tcPr>
            <w:tcW w:w="0" w:type="auto"/>
            <w:vAlign w:val="center"/>
            <w:hideMark/>
          </w:tcPr>
          <w:p w:rsidR="003E3A66" w:rsidRPr="00F80F79" w:rsidRDefault="003E3A66" w:rsidP="003E3A66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</w:pPr>
            <w:r w:rsidRPr="00F80F79">
              <w:rPr>
                <w:rFonts w:ascii="Times New Roman" w:eastAsia="Times New Roman" w:hAnsi="Times New Roman" w:cs="Times New Roman"/>
                <w:color w:val="222A35" w:themeColor="text2" w:themeShade="80"/>
                <w:sz w:val="24"/>
                <w:szCs w:val="24"/>
                <w:lang w:eastAsia="ru-RU"/>
              </w:rPr>
              <w:br/>
            </w:r>
            <w:r w:rsidRPr="00F80F79">
              <w:rPr>
                <w:rFonts w:ascii="Times New Roman" w:eastAsia="Times New Roman" w:hAnsi="Times New Roman" w:cs="Times New Roman"/>
                <w:b/>
                <w:bCs/>
                <w:color w:val="222A35" w:themeColor="text2" w:themeShade="80"/>
                <w:sz w:val="24"/>
                <w:szCs w:val="24"/>
                <w:lang w:eastAsia="ru-RU"/>
              </w:rPr>
              <w:t>ЬЮЯ</w:t>
            </w:r>
          </w:p>
        </w:tc>
      </w:tr>
    </w:tbl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906976" w:rsidRPr="00F80F79" w:rsidRDefault="00906976" w:rsidP="00906976">
      <w:pPr>
        <w:tabs>
          <w:tab w:val="left" w:pos="284"/>
        </w:tabs>
        <w:spacing w:line="360" w:lineRule="auto"/>
        <w:ind w:firstLine="993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</w:pPr>
    </w:p>
    <w:p w:rsidR="00610D5A" w:rsidRPr="00F80F79" w:rsidRDefault="00610D5A" w:rsidP="00610D5A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610D5A" w:rsidRPr="00F80F79" w:rsidRDefault="00610D5A" w:rsidP="00610D5A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610D5A" w:rsidRPr="00F80F79" w:rsidRDefault="00610D5A" w:rsidP="00610D5A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610D5A" w:rsidRPr="00F80F79" w:rsidRDefault="00610D5A" w:rsidP="00610D5A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610D5A" w:rsidRPr="00F80F79" w:rsidRDefault="00610D5A" w:rsidP="00610D5A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347F8D" w:rsidRPr="00F80F79" w:rsidRDefault="00347F8D" w:rsidP="003E3A66">
      <w:pPr>
        <w:spacing w:after="0" w:line="240" w:lineRule="auto"/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eastAsia="ru-RU"/>
        </w:rPr>
      </w:pPr>
    </w:p>
    <w:p w:rsidR="00FC3109" w:rsidRDefault="00AD1E25" w:rsidP="00FC3109">
      <w:pPr>
        <w:tabs>
          <w:tab w:val="left" w:pos="284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61210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А </w:t>
      </w:r>
      <w:r w:rsidR="005D25A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тепер команда, я</w:t>
      </w:r>
      <w:r w:rsidR="0061210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ка перша</w:t>
      </w:r>
      <w:r w:rsidR="005D25AD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впоралась з цим завданням обирає тематику, яку найкраще знає. Кожна тематика має свій колір: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 </w:t>
      </w:r>
      <w:r w:rsidR="00B63C6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Синій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B63C6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–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B63C6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океани, жовтий –</w:t>
      </w:r>
      <w:r w:rsidR="00317C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B63C6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природа океанів, червоний – материки, сірий – загальні питання. Кожна  група має свій один  колір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 та відповідають на питання від</w:t>
      </w:r>
      <w:r w:rsidR="008942A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повідного сектору. </w:t>
      </w:r>
    </w:p>
    <w:p w:rsidR="00FC3109" w:rsidRDefault="00FC3109" w:rsidP="00FC3109">
      <w:pPr>
        <w:tabs>
          <w:tab w:val="left" w:pos="284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Зараз, на протязі 30 секунд, вам потрібно буде запам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  <w:lang w:val="ru-RU"/>
        </w:rPr>
        <w:t>’ятати свій колір. Далі кольори будуть сховані, а вам потрібно по пам’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яті називати свій сектор. Якщо ви відкриваєте свій сектор і вірно відповідаєте на свою тематику  - ви отримуєте 2 бали. Якщо ви відкриваєте сектор суперника і даєте правильну відповідь то ви отримуєте 3 бали. Якщо ви відкриваєте загальні питання то ви отримуєте 1 бал. Отже розпочинаємо</w:t>
      </w:r>
    </w:p>
    <w:p w:rsidR="00906976" w:rsidRPr="00F80F79" w:rsidRDefault="00FC3109" w:rsidP="00FC3109">
      <w:pPr>
        <w:tabs>
          <w:tab w:val="left" w:pos="284"/>
        </w:tabs>
        <w:spacing w:line="360" w:lineRule="auto"/>
        <w:jc w:val="center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noProof/>
          <w:color w:val="222A35" w:themeColor="text2" w:themeShade="80"/>
          <w:lang w:eastAsia="uk-UA"/>
        </w:rPr>
        <w:lastRenderedPageBreak/>
        <w:drawing>
          <wp:inline distT="0" distB="0" distL="0" distR="0">
            <wp:extent cx="2971165" cy="211836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59" t="21461" r="39317" b="33952"/>
                    <a:stretch/>
                  </pic:blipFill>
                  <pic:spPr bwMode="auto">
                    <a:xfrm>
                      <a:off x="0" y="0"/>
                      <a:ext cx="2971165" cy="211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5BF3" w:rsidRPr="00F80F79" w:rsidRDefault="00AD1E25" w:rsidP="003B3D42">
      <w:pPr>
        <w:tabs>
          <w:tab w:val="left" w:pos="284"/>
        </w:tabs>
        <w:spacing w:line="360" w:lineRule="auto"/>
        <w:ind w:firstLine="567"/>
        <w:jc w:val="center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СЕКТОР «ОКЕАНИ»</w:t>
      </w:r>
    </w:p>
    <w:p w:rsidR="00C646B1" w:rsidRPr="00F80F79" w:rsidRDefault="00CB1421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Найглибший і найбільший океан на Землі?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(Тихий);</w:t>
      </w:r>
    </w:p>
    <w:p w:rsidR="00167DEF" w:rsidRPr="00F80F79" w:rsidRDefault="00167DEF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Найсолоніший й найтепліший океан.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(Індійський);</w:t>
      </w:r>
    </w:p>
    <w:p w:rsidR="00D752AE" w:rsidRPr="00F80F79" w:rsidRDefault="00D752AE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Головний водний шлях на Землі?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(Атлантичний океан);</w:t>
      </w:r>
    </w:p>
    <w:p w:rsidR="00312DFD" w:rsidRPr="00F80F79" w:rsidRDefault="00312DFD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Скільки океанів на нашій планеті?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(5);</w:t>
      </w:r>
    </w:p>
    <w:p w:rsidR="003911B6" w:rsidRPr="00F80F79" w:rsidRDefault="003911B6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Найменший за величиною океан.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(Північний Льодовитий океан);</w:t>
      </w:r>
    </w:p>
    <w:p w:rsidR="004F5EE8" w:rsidRPr="00F80F79" w:rsidRDefault="004F5EE8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Океан, який розташований тільки у східній півкулі.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(Індійський);</w:t>
      </w:r>
    </w:p>
    <w:p w:rsidR="00997EC9" w:rsidRPr="00F80F79" w:rsidRDefault="00997EC9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Великий водний простір, що займає значну ділянку земної поверхні.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(Океани);</w:t>
      </w:r>
    </w:p>
    <w:p w:rsidR="00480AA0" w:rsidRPr="00F80F79" w:rsidRDefault="00480AA0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Обґрунтуйте  назву    </w:t>
      </w:r>
      <w:r w:rsidR="00493D08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Північного  Льодовитого  океану;</w:t>
      </w:r>
    </w:p>
    <w:p w:rsidR="00493D08" w:rsidRPr="00F80F79" w:rsidRDefault="00493D08" w:rsidP="003B3D42">
      <w:pPr>
        <w:pStyle w:val="a3"/>
        <w:numPr>
          <w:ilvl w:val="0"/>
          <w:numId w:val="21"/>
        </w:numPr>
        <w:tabs>
          <w:tab w:val="left" w:pos="284"/>
        </w:tabs>
        <w:spacing w:line="360" w:lineRule="auto"/>
        <w:ind w:hanging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Який третій за розмірами океан?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(Індійський океан).</w:t>
      </w:r>
    </w:p>
    <w:p w:rsidR="003E3A66" w:rsidRPr="00F80F79" w:rsidRDefault="003E3A66" w:rsidP="003E3A66">
      <w:pPr>
        <w:pStyle w:val="a3"/>
        <w:tabs>
          <w:tab w:val="left" w:pos="284"/>
        </w:tabs>
        <w:spacing w:line="360" w:lineRule="auto"/>
        <w:ind w:left="927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302FD5" w:rsidRPr="00F80F79" w:rsidRDefault="00302FD5" w:rsidP="003B3D42">
      <w:pPr>
        <w:tabs>
          <w:tab w:val="left" w:pos="3847"/>
        </w:tabs>
        <w:spacing w:line="360" w:lineRule="auto"/>
        <w:jc w:val="center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СЕКТОР «ПРИРОДА ОКЕАНІВ</w:t>
      </w:r>
    </w:p>
    <w:p w:rsidR="00AD1E25" w:rsidRPr="00F80F79" w:rsidRDefault="00167DEF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Що ви знаєте про цю тварину?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(Вони трохи довші за олівець і мають масу 20 г);</w:t>
      </w:r>
    </w:p>
    <w:p w:rsidR="00F41109" w:rsidRPr="00F80F79" w:rsidRDefault="00F41109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Види китів, яких взято під міжнародну охорону.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(Кашалоти і сейвали);</w:t>
      </w:r>
    </w:p>
    <w:p w:rsidR="00F41109" w:rsidRPr="00F80F79" w:rsidRDefault="004F578D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 яких водоростей одержують добрива?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(З бурих і червоних);</w:t>
      </w:r>
    </w:p>
    <w:p w:rsidR="00F83166" w:rsidRPr="00F80F79" w:rsidRDefault="00F83166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Розгадати ребус.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Ламінарія. Інша назва «морської капусти»;</w:t>
      </w:r>
    </w:p>
    <w:p w:rsidR="003911B6" w:rsidRPr="00F80F79" w:rsidRDefault="003911B6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Що добували в Індійському океані в давнину?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(Перли);</w:t>
      </w:r>
    </w:p>
    <w:p w:rsidR="00784891" w:rsidRPr="00F80F79" w:rsidRDefault="00784891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 які корисні копалини багатий індійський океан?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(На нафту та природній газ);</w:t>
      </w:r>
    </w:p>
    <w:p w:rsidR="007F6753" w:rsidRPr="00F80F79" w:rsidRDefault="007F6753" w:rsidP="007F6753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Назвіть зображення, які ви бачите на екрані. Як назвати всі об’єкти одним словом? Обґрунтуйте  свій  вибір.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(Устриці,  краби, креветки,  рапани,  кальмари –це морепродукти);</w:t>
      </w:r>
    </w:p>
    <w:p w:rsidR="00997EC9" w:rsidRPr="00F80F79" w:rsidRDefault="00997EC9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Яка найбільша тварина нашої планети живе в Атлантичному океані?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(Синій кит);</w:t>
      </w:r>
    </w:p>
    <w:p w:rsidR="00170A63" w:rsidRPr="00F80F79" w:rsidRDefault="00170A63" w:rsidP="003B3D42">
      <w:pPr>
        <w:pStyle w:val="a3"/>
        <w:numPr>
          <w:ilvl w:val="0"/>
          <w:numId w:val="23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lastRenderedPageBreak/>
        <w:t>Яких твар</w:t>
      </w:r>
      <w:r w:rsidR="000330F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ин можна побачити на крижинах у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Північному Льодовитому океані?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(Моржі, тюлені, білухи)</w:t>
      </w:r>
    </w:p>
    <w:p w:rsidR="00123865" w:rsidRPr="00F80F79" w:rsidRDefault="00123865" w:rsidP="003B3D42">
      <w:pPr>
        <w:tabs>
          <w:tab w:val="left" w:pos="3847"/>
        </w:tabs>
        <w:spacing w:line="360" w:lineRule="auto"/>
        <w:jc w:val="center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СЕКТОР «МАТЕРИКИ</w:t>
      </w:r>
    </w:p>
    <w:p w:rsidR="00CB1421" w:rsidRPr="00F80F79" w:rsidRDefault="00CB1421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Назва материка. Розгадай ребус.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(Євразія);</w:t>
      </w:r>
    </w:p>
    <w:p w:rsidR="00167DEF" w:rsidRPr="00F80F79" w:rsidRDefault="00167DEF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Материк,  розташований  у  східній  півкулі,  береги  якого омивають  води Індійського та Атлантичного океанів.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(Африка);</w:t>
      </w:r>
    </w:p>
    <w:p w:rsidR="00167DEF" w:rsidRPr="00F80F79" w:rsidRDefault="00167DEF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Материк, який омивається водами всіх океанів.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(Євразія)</w:t>
      </w:r>
      <w:r w:rsidR="00D752AE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;</w:t>
      </w:r>
    </w:p>
    <w:p w:rsidR="004F578D" w:rsidRPr="00F80F79" w:rsidRDefault="004F578D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Третій за розміром материк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. (Північна Америка). На півночі материк ніби вмерзає в кригу Північного Льодовитого океану, а на півдні –лагідне тепле море омиває береги, порослі зеленню лісів і лугів. Різні природні зони.)</w:t>
      </w:r>
      <w:r w:rsidR="00312DF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;</w:t>
      </w:r>
    </w:p>
    <w:p w:rsidR="00312DFD" w:rsidRPr="00F80F79" w:rsidRDefault="00312DFD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Материк,  який  умовно  поділяється на  дві  частини  гори  Анди:  на  гірську  та рівнинну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. (Південна Америка);</w:t>
      </w:r>
    </w:p>
    <w:p w:rsidR="00784891" w:rsidRPr="00F80F79" w:rsidRDefault="00784891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Материк  на  якому  розташована  тільки  одна  держава.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(Австралія,  держава «Австралійський союз»);</w:t>
      </w:r>
    </w:p>
    <w:p w:rsidR="004F5EE8" w:rsidRPr="00F80F79" w:rsidRDefault="004F5EE8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Найпівденніший та найхолодніший материк планети Земля, який називають крижаною пустелею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. (Антарктида. Її поверхня вкрита кригою на 99, 97 %);</w:t>
      </w:r>
    </w:p>
    <w:p w:rsidR="00CB1421" w:rsidRPr="00F80F79" w:rsidRDefault="00170A63" w:rsidP="003B3D42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 якому материку немає річок?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(Антарктичному);</w:t>
      </w:r>
    </w:p>
    <w:p w:rsidR="00C646B1" w:rsidRPr="00F80F79" w:rsidRDefault="003B3D42" w:rsidP="00317CAC">
      <w:pPr>
        <w:pStyle w:val="a3"/>
        <w:numPr>
          <w:ilvl w:val="0"/>
          <w:numId w:val="22"/>
        </w:numPr>
        <w:tabs>
          <w:tab w:val="left" w:pos="3847"/>
        </w:tabs>
        <w:spacing w:line="360" w:lineRule="auto"/>
        <w:ind w:left="284" w:hanging="284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Назвіть другий за площею материк. (1. Євразія — (54,6 млн кв. км) 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2.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Африка (30,3 млн. кв. км)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3.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Північна Америка (24,4 млн. кв. км)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4.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Південна Америка (17,8 млн. кв. км)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5.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Антарктида (14,1 млн. кв. км)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6.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Австралія (7,7 млн. кв. км)</w:t>
      </w:r>
      <w:r w:rsidR="00A0330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)</w:t>
      </w:r>
    </w:p>
    <w:p w:rsidR="00D27F04" w:rsidRPr="00F80F79" w:rsidRDefault="00D27F04" w:rsidP="003B3D42">
      <w:pPr>
        <w:spacing w:line="360" w:lineRule="auto"/>
        <w:jc w:val="center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СЕКТОР «ЗАГАЛЬНІ ПИТАННЯ</w:t>
      </w:r>
    </w:p>
    <w:p w:rsidR="00C646B1" w:rsidRPr="00F80F79" w:rsidRDefault="00C646B1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Одна  з  найпосушливих  пустель  на  Землі,  яка  розташована  у  Південній Америці. 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(Пустиня Атакама);</w:t>
      </w:r>
    </w:p>
    <w:p w:rsidR="00F41109" w:rsidRPr="00F80F79" w:rsidRDefault="00F41109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Уявна лінія, яка поділяю Землю на південну і північну півкулі.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(Екватор)</w:t>
      </w:r>
      <w:r w:rsidR="004F578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;</w:t>
      </w:r>
    </w:p>
    <w:p w:rsidR="00F83166" w:rsidRPr="00F80F79" w:rsidRDefault="00F83166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Яка назва цього дерева? Чому має таку назву?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</w:t>
      </w:r>
      <w:r w:rsidR="0094347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Плоди цього дерева схожі на огірок, </w:t>
      </w:r>
      <w:r w:rsidR="0094347B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shd w:val="clear" w:color="auto" w:fill="FFFFFF"/>
        </w:rPr>
        <w:t>на острові Сокорта, розташованому в 250 км від Сомалі, під жарким тропічним сонцем виростає дерево билимби. Завдяки схожості його плодів на знайомих нам огірків, а так само за їх смакові якості, це дерево по праву носить горду назву - «Огіркове».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)</w:t>
      </w:r>
      <w:r w:rsidR="00312DFD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;</w:t>
      </w:r>
    </w:p>
    <w:p w:rsidR="00312DFD" w:rsidRPr="00F80F79" w:rsidRDefault="00312DFD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lastRenderedPageBreak/>
        <w:t>Що  означає  ця  дата?  28  січня  1820  року.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 (Дата  відкриття  Антарктиди експедицією, яку очолював Фаддей Беллінсгаузен);</w:t>
      </w:r>
    </w:p>
    <w:p w:rsidR="003911B6" w:rsidRPr="00F80F79" w:rsidRDefault="003911B6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 назвою  якого  об’єкта  пов’язане  ім’я «Академік  Вернадський»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(назва української науково-дослідної станції в Антарктиді);</w:t>
      </w:r>
    </w:p>
    <w:p w:rsidR="00784891" w:rsidRPr="00F80F79" w:rsidRDefault="00784891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Чим  відомий  Єллоустонський  національний  парк  в  Північній  Америці?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(Гарячими джерелами, гейзерами, скам’янілими деревами);</w:t>
      </w:r>
    </w:p>
    <w:p w:rsidR="004F5EE8" w:rsidRPr="00F80F79" w:rsidRDefault="004F5EE8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Отруйна змія тропічних лісів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. (Анаконда);</w:t>
      </w:r>
    </w:p>
    <w:p w:rsidR="004F5EE8" w:rsidRPr="00F80F79" w:rsidRDefault="004F5EE8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Де найбільше випадає опадів?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(В Азії Індія, м. Черапунджі)</w:t>
      </w:r>
      <w:r w:rsidR="00997EC9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>;</w:t>
      </w:r>
    </w:p>
    <w:p w:rsidR="00C646B1" w:rsidRDefault="00997EC9" w:rsidP="003B3D42">
      <w:pPr>
        <w:pStyle w:val="a3"/>
        <w:numPr>
          <w:ilvl w:val="0"/>
          <w:numId w:val="24"/>
        </w:numPr>
        <w:spacing w:line="360" w:lineRule="auto"/>
        <w:ind w:left="284" w:hanging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Який острів найбільший?</w:t>
      </w: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  <w:t xml:space="preserve"> (Гренландія).</w:t>
      </w:r>
    </w:p>
    <w:p w:rsidR="000D3E98" w:rsidRDefault="000D3E98" w:rsidP="000D3E98">
      <w:pPr>
        <w:pStyle w:val="a3"/>
        <w:spacing w:line="360" w:lineRule="auto"/>
        <w:ind w:left="284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</w:p>
    <w:p w:rsidR="00474411" w:rsidRPr="00F80F79" w:rsidRDefault="00474411" w:rsidP="000D3E98">
      <w:pPr>
        <w:pStyle w:val="a3"/>
        <w:spacing w:line="360" w:lineRule="auto"/>
        <w:ind w:left="284" w:right="566"/>
        <w:jc w:val="center"/>
        <w:rPr>
          <w:rFonts w:ascii="Times New Roman" w:hAnsi="Times New Roman" w:cs="Times New Roman"/>
          <w:i/>
          <w:color w:val="222A35" w:themeColor="text2" w:themeShade="80"/>
          <w:sz w:val="28"/>
          <w:szCs w:val="28"/>
        </w:rPr>
      </w:pPr>
      <w:r>
        <w:rPr>
          <w:rFonts w:ascii="Times New Roman" w:hAnsi="Times New Roman" w:cs="Times New Roman"/>
          <w:i/>
          <w:noProof/>
          <w:color w:val="222A35" w:themeColor="text2" w:themeShade="80"/>
          <w:sz w:val="28"/>
          <w:szCs w:val="28"/>
          <w:lang w:eastAsia="uk-UA"/>
        </w:rPr>
        <w:drawing>
          <wp:inline distT="0" distB="0" distL="0" distR="0">
            <wp:extent cx="5719313" cy="4288504"/>
            <wp:effectExtent l="76200" t="57150" r="72390" b="933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_QxE6SdmVQ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18" cy="42924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74411" w:rsidRDefault="000D3E98" w:rsidP="000D3E98">
      <w:pPr>
        <w:tabs>
          <w:tab w:val="left" w:pos="6237"/>
        </w:tabs>
        <w:spacing w:line="360" w:lineRule="auto"/>
        <w:ind w:left="567" w:right="849"/>
        <w:jc w:val="center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0D3E98">
        <w:rPr>
          <w:rFonts w:ascii="Times New Roman" w:hAnsi="Times New Roman" w:cs="Times New Roman"/>
          <w:i/>
          <w:noProof/>
          <w:color w:val="222A35" w:themeColor="text2" w:themeShade="80"/>
          <w:sz w:val="28"/>
          <w:szCs w:val="28"/>
          <w:lang w:eastAsia="uk-UA"/>
        </w:rPr>
        <w:lastRenderedPageBreak/>
        <w:drawing>
          <wp:inline distT="0" distB="0" distL="0" distR="0">
            <wp:extent cx="5420995" cy="4064635"/>
            <wp:effectExtent l="76200" t="57150" r="65405" b="1073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dL_wULAfK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0995" cy="40646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</w:p>
    <w:p w:rsidR="002961F2" w:rsidRDefault="002961F2" w:rsidP="003B3D42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</w:p>
    <w:p w:rsidR="005455FF" w:rsidRPr="00F80F79" w:rsidRDefault="000330F0" w:rsidP="003B3D42">
      <w:pPr>
        <w:spacing w:line="360" w:lineRule="auto"/>
        <w:jc w:val="both"/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3.6</w:t>
      </w:r>
      <w:r w:rsidR="005A0B33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 xml:space="preserve">. </w:t>
      </w:r>
      <w:r w:rsidR="005455FF"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Гра «Послання в пляшці»</w:t>
      </w:r>
    </w:p>
    <w:p w:rsidR="00D84235" w:rsidRPr="00F80F79" w:rsidRDefault="005455FF" w:rsidP="00B81C71">
      <w:pPr>
        <w:spacing w:line="360" w:lineRule="auto"/>
        <w:ind w:firstLine="502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Під час  подорожі  помітили у водах океану пляшку з повідомленням. Океани,  що  з'єднують  береги  різних  країн,  служили  «переправою»  для найрізноманітніших за змістом послань.</w:t>
      </w:r>
      <w:r w:rsidR="0027221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B81C7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І от до нас на урок припливла одна т</w:t>
      </w:r>
      <w:r w:rsidR="00D8423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ака пляшка, яку я виловив сього</w:t>
      </w:r>
      <w:r w:rsidR="00B81C7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дні вранці</w:t>
      </w:r>
      <w:r w:rsidR="00D8423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. Вам  необхідно прочитати лист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,</w:t>
      </w:r>
      <w:r w:rsidR="00D8423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що знаходиться всередині пляшки та виправити </w:t>
      </w:r>
      <w:r w:rsidR="0021105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в ньому помилки</w:t>
      </w:r>
      <w:r w:rsidR="00D8423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.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 </w:t>
      </w:r>
      <w:r w:rsidR="0021105C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Хто вірно виправить – отримає по 1 балу.</w:t>
      </w:r>
    </w:p>
    <w:p w:rsidR="00272215" w:rsidRPr="00F80F79" w:rsidRDefault="005455FF" w:rsidP="00B81C71">
      <w:pPr>
        <w:spacing w:line="360" w:lineRule="auto"/>
        <w:ind w:firstLine="502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i/>
          <w:color w:val="222A35" w:themeColor="text2" w:themeShade="80"/>
          <w:sz w:val="28"/>
          <w:szCs w:val="28"/>
          <w:u w:val="single"/>
        </w:rPr>
        <w:t>Зразок повідомлення.</w:t>
      </w:r>
      <w:r w:rsidR="0027221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272215" w:rsidRPr="00F80F79" w:rsidRDefault="005455FF" w:rsidP="003B3D42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Більшу частину планети Земля займають материки. </w:t>
      </w:r>
      <w:r w:rsidR="0027221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(океани).</w:t>
      </w:r>
    </w:p>
    <w:p w:rsidR="00272215" w:rsidRPr="00F80F79" w:rsidRDefault="005455FF" w:rsidP="003B3D42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Частини океану, що заглиблюються в сушу, називаються річками.</w:t>
      </w:r>
      <w:r w:rsidR="0027221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(морями).</w:t>
      </w:r>
    </w:p>
    <w:p w:rsidR="00272215" w:rsidRPr="00F80F79" w:rsidRDefault="005455FF" w:rsidP="003B3D42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З усіх материків найбільше населення в Австралії, найменше –в Євразії.</w:t>
      </w:r>
      <w:r w:rsidR="00272215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(в Євразії), найменше –в Євразії(в Австралії).</w:t>
      </w:r>
    </w:p>
    <w:p w:rsidR="00813404" w:rsidRDefault="005455FF" w:rsidP="003B3D42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Африка –материк, поділений навпіл меридіаном.</w:t>
      </w:r>
      <w:r w:rsidR="005A0B33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(екватором)</w:t>
      </w:r>
      <w:r w:rsidR="002961F2" w:rsidRPr="002961F2">
        <w:rPr>
          <w:rFonts w:ascii="Times New Roman" w:hAnsi="Times New Roman" w:cs="Times New Roman"/>
          <w:noProof/>
          <w:color w:val="222A35" w:themeColor="text2" w:themeShade="80"/>
          <w:sz w:val="28"/>
          <w:szCs w:val="28"/>
          <w:lang w:eastAsia="uk-UA"/>
        </w:rPr>
        <w:t xml:space="preserve"> </w:t>
      </w:r>
    </w:p>
    <w:p w:rsidR="00C25A88" w:rsidRPr="00F80F79" w:rsidRDefault="00FF5818" w:rsidP="00474411">
      <w:pPr>
        <w:pStyle w:val="a3"/>
        <w:spacing w:line="360" w:lineRule="auto"/>
        <w:ind w:left="862" w:right="1274"/>
        <w:jc w:val="center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>
        <w:rPr>
          <w:rFonts w:ascii="Times New Roman" w:hAnsi="Times New Roman" w:cs="Times New Roman"/>
          <w:noProof/>
          <w:color w:val="222A35" w:themeColor="text2" w:themeShade="80"/>
          <w:sz w:val="28"/>
          <w:szCs w:val="28"/>
          <w:lang w:eastAsia="uk-UA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4667415</wp:posOffset>
            </wp:positionV>
            <wp:extent cx="5310505" cy="3902075"/>
            <wp:effectExtent l="76200" t="57150" r="80645" b="98425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QT8GlOhT3uE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0505" cy="3902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1F2">
        <w:rPr>
          <w:rFonts w:ascii="Times New Roman" w:hAnsi="Times New Roman" w:cs="Times New Roman"/>
          <w:noProof/>
          <w:color w:val="222A35" w:themeColor="text2" w:themeShade="80"/>
          <w:sz w:val="28"/>
          <w:szCs w:val="28"/>
          <w:lang w:eastAsia="uk-UA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5186045" cy="3888105"/>
            <wp:effectExtent l="57150" t="19050" r="52705" b="93345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Mv-IwVsstI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6045" cy="3888105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961F2" w:rsidRDefault="002961F2" w:rsidP="003B3D42">
      <w:pPr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</w:p>
    <w:p w:rsidR="002961F2" w:rsidRDefault="002961F2" w:rsidP="003B3D42">
      <w:pPr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</w:p>
    <w:p w:rsidR="009D40B1" w:rsidRPr="00F80F79" w:rsidRDefault="00A348E6" w:rsidP="003B3D42">
      <w:pPr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lastRenderedPageBreak/>
        <w:t>І</w:t>
      </w:r>
      <w:r w:rsidR="00387946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V. Підсумок уроку</w:t>
      </w:r>
      <w:r w:rsidR="009D40B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8C4056" w:rsidRPr="00F80F79" w:rsidRDefault="008C4056" w:rsidP="00493D08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Ну що ж, давайте </w:t>
      </w:r>
      <w:r w:rsidR="008A452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підведемо підсумки нашої подорожі і </w:t>
      </w:r>
      <w:r w:rsidR="000D04AF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послухаємо незалежних суддів, які оголосять нам бали </w:t>
      </w:r>
      <w:r w:rsidR="008A4520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команд. </w:t>
      </w: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</w:p>
    <w:p w:rsidR="00173A0C" w:rsidRPr="00F80F79" w:rsidRDefault="00173A0C" w:rsidP="00493D08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Отже, на закінчення нашого незвичайного уроку, я хочу подарувати вам на згадку</w:t>
      </w:r>
      <w:r w:rsidR="008C405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</w:t>
      </w:r>
      <w:r w:rsidR="009D40B1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невеличкі подарунки.</w:t>
      </w:r>
    </w:p>
    <w:p w:rsidR="00F30B45" w:rsidRPr="00F80F79" w:rsidRDefault="00A348E6" w:rsidP="003B3D42">
      <w:pPr>
        <w:spacing w:line="360" w:lineRule="auto"/>
        <w:jc w:val="both"/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V</w:t>
      </w:r>
      <w:r w:rsidR="00387946" w:rsidRPr="00F80F79">
        <w:rPr>
          <w:rFonts w:ascii="Times New Roman" w:hAnsi="Times New Roman" w:cs="Times New Roman"/>
          <w:b/>
          <w:color w:val="222A35" w:themeColor="text2" w:themeShade="80"/>
          <w:sz w:val="28"/>
          <w:szCs w:val="28"/>
        </w:rPr>
        <w:t>. Домашнє завдання.</w:t>
      </w:r>
    </w:p>
    <w:p w:rsidR="00A74745" w:rsidRPr="00F80F79" w:rsidRDefault="00B706AC" w:rsidP="00493D08">
      <w:pPr>
        <w:spacing w:line="360" w:lineRule="auto"/>
        <w:ind w:firstLine="567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  <w:r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>Написати есе</w:t>
      </w:r>
      <w:r w:rsidR="00387946" w:rsidRPr="00F80F79">
        <w:rPr>
          <w:rFonts w:ascii="Times New Roman" w:hAnsi="Times New Roman" w:cs="Times New Roman"/>
          <w:color w:val="222A35" w:themeColor="text2" w:themeShade="80"/>
          <w:sz w:val="28"/>
          <w:szCs w:val="28"/>
        </w:rPr>
        <w:t xml:space="preserve"> «Материк, на якому я мрію побувати».</w:t>
      </w:r>
    </w:p>
    <w:p w:rsidR="00A74745" w:rsidRPr="00F80F79" w:rsidRDefault="00A74745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A74745" w:rsidRPr="00F80F79" w:rsidRDefault="00A74745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A74745" w:rsidRPr="00F80F79" w:rsidRDefault="00A74745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p w:rsidR="00A74745" w:rsidRPr="00F80F79" w:rsidRDefault="00A74745" w:rsidP="003B3D42">
      <w:pPr>
        <w:tabs>
          <w:tab w:val="left" w:pos="3847"/>
        </w:tabs>
        <w:spacing w:line="360" w:lineRule="auto"/>
        <w:jc w:val="both"/>
        <w:rPr>
          <w:rFonts w:ascii="Times New Roman" w:hAnsi="Times New Roman" w:cs="Times New Roman"/>
          <w:color w:val="222A35" w:themeColor="text2" w:themeShade="80"/>
          <w:sz w:val="28"/>
          <w:szCs w:val="28"/>
        </w:rPr>
      </w:pPr>
    </w:p>
    <w:sectPr w:rsidR="00A74745" w:rsidRPr="00F80F79" w:rsidSect="005D57FA">
      <w:pgSz w:w="11906" w:h="16838"/>
      <w:pgMar w:top="851" w:right="567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3DA6" w:rsidRDefault="00A73DA6" w:rsidP="00AD1E25">
      <w:pPr>
        <w:spacing w:after="0" w:line="240" w:lineRule="auto"/>
      </w:pPr>
      <w:r>
        <w:separator/>
      </w:r>
    </w:p>
  </w:endnote>
  <w:endnote w:type="continuationSeparator" w:id="0">
    <w:p w:rsidR="00A73DA6" w:rsidRDefault="00A73DA6" w:rsidP="00AD1E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3DA6" w:rsidRDefault="00A73DA6" w:rsidP="00AD1E25">
      <w:pPr>
        <w:spacing w:after="0" w:line="240" w:lineRule="auto"/>
      </w:pPr>
      <w:r>
        <w:separator/>
      </w:r>
    </w:p>
  </w:footnote>
  <w:footnote w:type="continuationSeparator" w:id="0">
    <w:p w:rsidR="00A73DA6" w:rsidRDefault="00A73DA6" w:rsidP="00AD1E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643C7"/>
    <w:multiLevelType w:val="hybridMultilevel"/>
    <w:tmpl w:val="C41866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77A6B"/>
    <w:multiLevelType w:val="hybridMultilevel"/>
    <w:tmpl w:val="75A8131A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C831D63"/>
    <w:multiLevelType w:val="hybridMultilevel"/>
    <w:tmpl w:val="1270BFFC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11B6279"/>
    <w:multiLevelType w:val="hybridMultilevel"/>
    <w:tmpl w:val="1AD84920"/>
    <w:lvl w:ilvl="0" w:tplc="0862122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86C202B"/>
    <w:multiLevelType w:val="hybridMultilevel"/>
    <w:tmpl w:val="063A6298"/>
    <w:lvl w:ilvl="0" w:tplc="A1D04DD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022A62"/>
    <w:multiLevelType w:val="hybridMultilevel"/>
    <w:tmpl w:val="6FD01BBA"/>
    <w:lvl w:ilvl="0" w:tplc="2536FB5A">
      <w:start w:val="1"/>
      <w:numFmt w:val="decimal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4069EC"/>
    <w:multiLevelType w:val="hybridMultilevel"/>
    <w:tmpl w:val="C4ACAFA2"/>
    <w:lvl w:ilvl="0" w:tplc="680E6824">
      <w:start w:val="1"/>
      <w:numFmt w:val="decimal"/>
      <w:lvlText w:val="%1)"/>
      <w:lvlJc w:val="left"/>
      <w:pPr>
        <w:ind w:left="810" w:hanging="450"/>
      </w:pPr>
      <w:rPr>
        <w:rFonts w:hint="default"/>
        <w:i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724673"/>
    <w:multiLevelType w:val="hybridMultilevel"/>
    <w:tmpl w:val="C0841FA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FD718F"/>
    <w:multiLevelType w:val="hybridMultilevel"/>
    <w:tmpl w:val="73F4E758"/>
    <w:lvl w:ilvl="0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32C565A1"/>
    <w:multiLevelType w:val="hybridMultilevel"/>
    <w:tmpl w:val="5CD6D1DA"/>
    <w:lvl w:ilvl="0" w:tplc="041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336B4269"/>
    <w:multiLevelType w:val="hybridMultilevel"/>
    <w:tmpl w:val="53E4A7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477547"/>
    <w:multiLevelType w:val="hybridMultilevel"/>
    <w:tmpl w:val="D49A8F66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8402AB6"/>
    <w:multiLevelType w:val="hybridMultilevel"/>
    <w:tmpl w:val="F04AED5E"/>
    <w:lvl w:ilvl="0" w:tplc="775A1286">
      <w:start w:val="3"/>
      <w:numFmt w:val="bullet"/>
      <w:lvlText w:val="—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 w15:restartNumberingAfterBreak="0">
    <w:nsid w:val="3CB772CE"/>
    <w:multiLevelType w:val="hybridMultilevel"/>
    <w:tmpl w:val="F4CA7E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F396E"/>
    <w:multiLevelType w:val="hybridMultilevel"/>
    <w:tmpl w:val="F6B6243E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ABC58B5"/>
    <w:multiLevelType w:val="hybridMultilevel"/>
    <w:tmpl w:val="E306EF48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B721DF9"/>
    <w:multiLevelType w:val="hybridMultilevel"/>
    <w:tmpl w:val="F1C6D70A"/>
    <w:lvl w:ilvl="0" w:tplc="0422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5D3153"/>
    <w:multiLevelType w:val="hybridMultilevel"/>
    <w:tmpl w:val="58FE5BE0"/>
    <w:lvl w:ilvl="0" w:tplc="01D0C0F0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3D1449"/>
    <w:multiLevelType w:val="hybridMultilevel"/>
    <w:tmpl w:val="E8A22D4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921C8D"/>
    <w:multiLevelType w:val="hybridMultilevel"/>
    <w:tmpl w:val="271A8F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394FC2"/>
    <w:multiLevelType w:val="hybridMultilevel"/>
    <w:tmpl w:val="502297DA"/>
    <w:lvl w:ilvl="0" w:tplc="F38CC230">
      <w:start w:val="1"/>
      <w:numFmt w:val="bullet"/>
      <w:lvlText w:val="-"/>
      <w:lvlJc w:val="left"/>
      <w:pPr>
        <w:ind w:left="862" w:hanging="360"/>
      </w:pPr>
      <w:rPr>
        <w:rFonts w:ascii="Georgia" w:eastAsiaTheme="minorHAnsi" w:hAnsi="Georgia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1" w15:restartNumberingAfterBreak="0">
    <w:nsid w:val="681001FA"/>
    <w:multiLevelType w:val="hybridMultilevel"/>
    <w:tmpl w:val="FE14CFAE"/>
    <w:lvl w:ilvl="0" w:tplc="ECA633D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6D367912"/>
    <w:multiLevelType w:val="hybridMultilevel"/>
    <w:tmpl w:val="029EBDE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7A3EE9"/>
    <w:multiLevelType w:val="hybridMultilevel"/>
    <w:tmpl w:val="4426B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7E1C57"/>
    <w:multiLevelType w:val="hybridMultilevel"/>
    <w:tmpl w:val="BE2E86A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F90801"/>
    <w:multiLevelType w:val="hybridMultilevel"/>
    <w:tmpl w:val="EFA07F94"/>
    <w:lvl w:ilvl="0" w:tplc="B7F2658C">
      <w:start w:val="1"/>
      <w:numFmt w:val="decimal"/>
      <w:lvlText w:val="%1)"/>
      <w:lvlJc w:val="left"/>
      <w:pPr>
        <w:ind w:left="720" w:hanging="360"/>
      </w:pPr>
      <w:rPr>
        <w:i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18"/>
  </w:num>
  <w:num w:numId="4">
    <w:abstractNumId w:val="19"/>
  </w:num>
  <w:num w:numId="5">
    <w:abstractNumId w:val="1"/>
  </w:num>
  <w:num w:numId="6">
    <w:abstractNumId w:val="0"/>
  </w:num>
  <w:num w:numId="7">
    <w:abstractNumId w:val="15"/>
  </w:num>
  <w:num w:numId="8">
    <w:abstractNumId w:val="13"/>
  </w:num>
  <w:num w:numId="9">
    <w:abstractNumId w:val="2"/>
  </w:num>
  <w:num w:numId="10">
    <w:abstractNumId w:val="9"/>
  </w:num>
  <w:num w:numId="11">
    <w:abstractNumId w:val="8"/>
  </w:num>
  <w:num w:numId="12">
    <w:abstractNumId w:val="24"/>
  </w:num>
  <w:num w:numId="13">
    <w:abstractNumId w:val="14"/>
  </w:num>
  <w:num w:numId="14">
    <w:abstractNumId w:val="7"/>
  </w:num>
  <w:num w:numId="15">
    <w:abstractNumId w:val="11"/>
  </w:num>
  <w:num w:numId="16">
    <w:abstractNumId w:val="3"/>
  </w:num>
  <w:num w:numId="17">
    <w:abstractNumId w:val="22"/>
  </w:num>
  <w:num w:numId="18">
    <w:abstractNumId w:val="23"/>
  </w:num>
  <w:num w:numId="19">
    <w:abstractNumId w:val="10"/>
  </w:num>
  <w:num w:numId="20">
    <w:abstractNumId w:val="12"/>
  </w:num>
  <w:num w:numId="21">
    <w:abstractNumId w:val="21"/>
  </w:num>
  <w:num w:numId="22">
    <w:abstractNumId w:val="17"/>
  </w:num>
  <w:num w:numId="23">
    <w:abstractNumId w:val="6"/>
  </w:num>
  <w:num w:numId="24">
    <w:abstractNumId w:val="25"/>
  </w:num>
  <w:num w:numId="25">
    <w:abstractNumId w:val="5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745"/>
    <w:rsid w:val="00001AFD"/>
    <w:rsid w:val="000330F0"/>
    <w:rsid w:val="00041DC6"/>
    <w:rsid w:val="00046C3A"/>
    <w:rsid w:val="000C1753"/>
    <w:rsid w:val="000C30CE"/>
    <w:rsid w:val="000D04AF"/>
    <w:rsid w:val="000D3E98"/>
    <w:rsid w:val="00105BE6"/>
    <w:rsid w:val="00123865"/>
    <w:rsid w:val="00144AFD"/>
    <w:rsid w:val="00151649"/>
    <w:rsid w:val="00155C8D"/>
    <w:rsid w:val="00167DEF"/>
    <w:rsid w:val="00170A63"/>
    <w:rsid w:val="00173A0C"/>
    <w:rsid w:val="001741FD"/>
    <w:rsid w:val="001A02CF"/>
    <w:rsid w:val="001B535D"/>
    <w:rsid w:val="001C64F3"/>
    <w:rsid w:val="001D073B"/>
    <w:rsid w:val="001E043D"/>
    <w:rsid w:val="001E22A1"/>
    <w:rsid w:val="001E22F6"/>
    <w:rsid w:val="0020789A"/>
    <w:rsid w:val="0021105C"/>
    <w:rsid w:val="002159C1"/>
    <w:rsid w:val="002379D1"/>
    <w:rsid w:val="0024224D"/>
    <w:rsid w:val="00256595"/>
    <w:rsid w:val="00272215"/>
    <w:rsid w:val="00276091"/>
    <w:rsid w:val="002860A5"/>
    <w:rsid w:val="00294351"/>
    <w:rsid w:val="002961F2"/>
    <w:rsid w:val="002A1CF9"/>
    <w:rsid w:val="002B0D7E"/>
    <w:rsid w:val="002B69B6"/>
    <w:rsid w:val="002D7CAB"/>
    <w:rsid w:val="00302FD5"/>
    <w:rsid w:val="00312DFD"/>
    <w:rsid w:val="00317CAC"/>
    <w:rsid w:val="00325E9C"/>
    <w:rsid w:val="003270CB"/>
    <w:rsid w:val="00330FC0"/>
    <w:rsid w:val="00347F8D"/>
    <w:rsid w:val="003527F7"/>
    <w:rsid w:val="00371206"/>
    <w:rsid w:val="00374A8F"/>
    <w:rsid w:val="00387421"/>
    <w:rsid w:val="00387946"/>
    <w:rsid w:val="0039027B"/>
    <w:rsid w:val="003911B6"/>
    <w:rsid w:val="00396953"/>
    <w:rsid w:val="003B2367"/>
    <w:rsid w:val="003B3D42"/>
    <w:rsid w:val="003E3A66"/>
    <w:rsid w:val="004010A2"/>
    <w:rsid w:val="00407F22"/>
    <w:rsid w:val="00410529"/>
    <w:rsid w:val="0042619C"/>
    <w:rsid w:val="00443CA7"/>
    <w:rsid w:val="00451E20"/>
    <w:rsid w:val="00460CFA"/>
    <w:rsid w:val="00474411"/>
    <w:rsid w:val="00480AA0"/>
    <w:rsid w:val="00482173"/>
    <w:rsid w:val="00493D08"/>
    <w:rsid w:val="004A72EB"/>
    <w:rsid w:val="004B23C4"/>
    <w:rsid w:val="004B573B"/>
    <w:rsid w:val="004B6292"/>
    <w:rsid w:val="004D42CC"/>
    <w:rsid w:val="004F578D"/>
    <w:rsid w:val="004F5EE8"/>
    <w:rsid w:val="00526289"/>
    <w:rsid w:val="00533840"/>
    <w:rsid w:val="005455FF"/>
    <w:rsid w:val="00547063"/>
    <w:rsid w:val="005756C8"/>
    <w:rsid w:val="00577323"/>
    <w:rsid w:val="00591830"/>
    <w:rsid w:val="005966DE"/>
    <w:rsid w:val="005A0B33"/>
    <w:rsid w:val="005B399F"/>
    <w:rsid w:val="005B42CE"/>
    <w:rsid w:val="005C1298"/>
    <w:rsid w:val="005C77F5"/>
    <w:rsid w:val="005C7F94"/>
    <w:rsid w:val="005D25AD"/>
    <w:rsid w:val="005D57FA"/>
    <w:rsid w:val="006046FB"/>
    <w:rsid w:val="00610D5A"/>
    <w:rsid w:val="0061210F"/>
    <w:rsid w:val="006227DA"/>
    <w:rsid w:val="00622E67"/>
    <w:rsid w:val="00623729"/>
    <w:rsid w:val="00635BF3"/>
    <w:rsid w:val="006634C8"/>
    <w:rsid w:val="00676DFE"/>
    <w:rsid w:val="006A5155"/>
    <w:rsid w:val="006A5539"/>
    <w:rsid w:val="006D003F"/>
    <w:rsid w:val="00710619"/>
    <w:rsid w:val="0077704A"/>
    <w:rsid w:val="00780B65"/>
    <w:rsid w:val="00784891"/>
    <w:rsid w:val="007A3600"/>
    <w:rsid w:val="007A4B0D"/>
    <w:rsid w:val="007A65E3"/>
    <w:rsid w:val="007B2EB4"/>
    <w:rsid w:val="007B343E"/>
    <w:rsid w:val="007C23DD"/>
    <w:rsid w:val="007C5D91"/>
    <w:rsid w:val="007D428D"/>
    <w:rsid w:val="007F28BB"/>
    <w:rsid w:val="007F6753"/>
    <w:rsid w:val="00803200"/>
    <w:rsid w:val="00813404"/>
    <w:rsid w:val="00826E5A"/>
    <w:rsid w:val="00841217"/>
    <w:rsid w:val="00842DFA"/>
    <w:rsid w:val="008737CC"/>
    <w:rsid w:val="00874542"/>
    <w:rsid w:val="008942AC"/>
    <w:rsid w:val="008A4520"/>
    <w:rsid w:val="008C4056"/>
    <w:rsid w:val="008C5599"/>
    <w:rsid w:val="0090265B"/>
    <w:rsid w:val="0090673D"/>
    <w:rsid w:val="00906976"/>
    <w:rsid w:val="00914775"/>
    <w:rsid w:val="009158A4"/>
    <w:rsid w:val="00924C1A"/>
    <w:rsid w:val="0094347B"/>
    <w:rsid w:val="00947578"/>
    <w:rsid w:val="00955DA4"/>
    <w:rsid w:val="00966370"/>
    <w:rsid w:val="0097489B"/>
    <w:rsid w:val="00986D49"/>
    <w:rsid w:val="0098714B"/>
    <w:rsid w:val="00997EC9"/>
    <w:rsid w:val="009A231F"/>
    <w:rsid w:val="009B17B4"/>
    <w:rsid w:val="009C6A1A"/>
    <w:rsid w:val="009D40B1"/>
    <w:rsid w:val="00A03301"/>
    <w:rsid w:val="00A247CD"/>
    <w:rsid w:val="00A256A8"/>
    <w:rsid w:val="00A27748"/>
    <w:rsid w:val="00A30939"/>
    <w:rsid w:val="00A32CDE"/>
    <w:rsid w:val="00A348E6"/>
    <w:rsid w:val="00A55699"/>
    <w:rsid w:val="00A714EA"/>
    <w:rsid w:val="00A73DA6"/>
    <w:rsid w:val="00A74745"/>
    <w:rsid w:val="00A83AE3"/>
    <w:rsid w:val="00AD1E25"/>
    <w:rsid w:val="00AF36E8"/>
    <w:rsid w:val="00AF6844"/>
    <w:rsid w:val="00B108C5"/>
    <w:rsid w:val="00B413EE"/>
    <w:rsid w:val="00B56880"/>
    <w:rsid w:val="00B63C6F"/>
    <w:rsid w:val="00B706AC"/>
    <w:rsid w:val="00B70EA9"/>
    <w:rsid w:val="00B80EEA"/>
    <w:rsid w:val="00B81C71"/>
    <w:rsid w:val="00BA07AF"/>
    <w:rsid w:val="00BB080A"/>
    <w:rsid w:val="00BB2A1A"/>
    <w:rsid w:val="00BC37A3"/>
    <w:rsid w:val="00BD3A92"/>
    <w:rsid w:val="00BF1A73"/>
    <w:rsid w:val="00BF2631"/>
    <w:rsid w:val="00C12E47"/>
    <w:rsid w:val="00C12E73"/>
    <w:rsid w:val="00C16C7D"/>
    <w:rsid w:val="00C25A88"/>
    <w:rsid w:val="00C26525"/>
    <w:rsid w:val="00C32B5C"/>
    <w:rsid w:val="00C646B1"/>
    <w:rsid w:val="00C75167"/>
    <w:rsid w:val="00C77E54"/>
    <w:rsid w:val="00C90ED3"/>
    <w:rsid w:val="00CB1421"/>
    <w:rsid w:val="00CB580B"/>
    <w:rsid w:val="00CC1888"/>
    <w:rsid w:val="00CF0CB8"/>
    <w:rsid w:val="00D17D5C"/>
    <w:rsid w:val="00D17FBC"/>
    <w:rsid w:val="00D27F04"/>
    <w:rsid w:val="00D319CB"/>
    <w:rsid w:val="00D321F1"/>
    <w:rsid w:val="00D37F9B"/>
    <w:rsid w:val="00D752AE"/>
    <w:rsid w:val="00D77E60"/>
    <w:rsid w:val="00D84235"/>
    <w:rsid w:val="00DA3743"/>
    <w:rsid w:val="00DD5701"/>
    <w:rsid w:val="00E34508"/>
    <w:rsid w:val="00E34958"/>
    <w:rsid w:val="00E5557F"/>
    <w:rsid w:val="00EB7B3A"/>
    <w:rsid w:val="00EE348E"/>
    <w:rsid w:val="00EE3CB0"/>
    <w:rsid w:val="00EF1F88"/>
    <w:rsid w:val="00F009EA"/>
    <w:rsid w:val="00F06319"/>
    <w:rsid w:val="00F065F4"/>
    <w:rsid w:val="00F271A4"/>
    <w:rsid w:val="00F30B45"/>
    <w:rsid w:val="00F41109"/>
    <w:rsid w:val="00F455B4"/>
    <w:rsid w:val="00F456DB"/>
    <w:rsid w:val="00F730F3"/>
    <w:rsid w:val="00F80F79"/>
    <w:rsid w:val="00F83166"/>
    <w:rsid w:val="00F95751"/>
    <w:rsid w:val="00FA2936"/>
    <w:rsid w:val="00FA605E"/>
    <w:rsid w:val="00FA7FD6"/>
    <w:rsid w:val="00FC3109"/>
    <w:rsid w:val="00FD5356"/>
    <w:rsid w:val="00FE41E2"/>
    <w:rsid w:val="00FE5EA1"/>
    <w:rsid w:val="00FF1405"/>
    <w:rsid w:val="00FF5818"/>
    <w:rsid w:val="00FF63B2"/>
    <w:rsid w:val="00FF63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DEB8F"/>
  <w15:chartTrackingRefBased/>
  <w15:docId w15:val="{B2AC4057-DF6B-42B9-B9D8-8310B265E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17B4"/>
    <w:pPr>
      <w:ind w:left="720"/>
      <w:contextualSpacing/>
    </w:pPr>
  </w:style>
  <w:style w:type="table" w:styleId="a4">
    <w:name w:val="Table Grid"/>
    <w:basedOn w:val="a1"/>
    <w:uiPriority w:val="39"/>
    <w:rsid w:val="001E22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AD1E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D1E25"/>
  </w:style>
  <w:style w:type="paragraph" w:styleId="a7">
    <w:name w:val="footer"/>
    <w:basedOn w:val="a"/>
    <w:link w:val="a8"/>
    <w:uiPriority w:val="99"/>
    <w:unhideWhenUsed/>
    <w:rsid w:val="00AD1E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D1E25"/>
  </w:style>
  <w:style w:type="paragraph" w:styleId="a9">
    <w:name w:val="Balloon Text"/>
    <w:basedOn w:val="a"/>
    <w:link w:val="aa"/>
    <w:uiPriority w:val="99"/>
    <w:semiHidden/>
    <w:unhideWhenUsed/>
    <w:rsid w:val="00842D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42DFA"/>
    <w:rPr>
      <w:rFonts w:ascii="Segoe UI" w:hAnsi="Segoe UI" w:cs="Segoe UI"/>
      <w:sz w:val="18"/>
      <w:szCs w:val="18"/>
    </w:rPr>
  </w:style>
  <w:style w:type="character" w:styleId="ab">
    <w:name w:val="Hyperlink"/>
    <w:basedOn w:val="a0"/>
    <w:uiPriority w:val="99"/>
    <w:unhideWhenUsed/>
    <w:rsid w:val="006634C8"/>
    <w:rPr>
      <w:color w:val="0563C1" w:themeColor="hyperlink"/>
      <w:u w:val="single"/>
    </w:rPr>
  </w:style>
  <w:style w:type="paragraph" w:styleId="ac">
    <w:name w:val="Normal (Web)"/>
    <w:basedOn w:val="a"/>
    <w:uiPriority w:val="99"/>
    <w:semiHidden/>
    <w:unhideWhenUsed/>
    <w:rsid w:val="00C646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customStyle="1" w:styleId="1">
    <w:name w:val="Сетка таблицы1"/>
    <w:basedOn w:val="a1"/>
    <w:next w:val="a4"/>
    <w:uiPriority w:val="39"/>
    <w:rsid w:val="00610D5A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5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28980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99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70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71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4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4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509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47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594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8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91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212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39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62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18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108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406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97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61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52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406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1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11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83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45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78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954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5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07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94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0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8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01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648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31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88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1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590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125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11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3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351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67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715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09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733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721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952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0939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52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15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51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5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6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553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393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1375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295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57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5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262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510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587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8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96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915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417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72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926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15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289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91461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7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913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98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85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62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7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03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725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92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34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55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4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089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48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57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68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7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35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229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90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30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360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461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12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437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60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209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41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596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76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92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682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82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51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56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89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996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55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6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853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098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72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27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4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62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84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3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276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319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248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3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632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5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578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659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86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110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27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141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778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735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72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950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255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71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85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72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783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51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15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94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4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68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8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00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59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36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360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676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982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792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850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08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1038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40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25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31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40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86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40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21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84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146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62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628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55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718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80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68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712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73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24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2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194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67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495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38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92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010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47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08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3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57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9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48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36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026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77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31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7458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77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3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81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25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41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9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520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90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944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3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151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97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76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718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8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209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71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29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15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37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419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42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1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57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36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54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185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9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99364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45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06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610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45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014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90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818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934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341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3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20186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44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350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9829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42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90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379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98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324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155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7131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229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1474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19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842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973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0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114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25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97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21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1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20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960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592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13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64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35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1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3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68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67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18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41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69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737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746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974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527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000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740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841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70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81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119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270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01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29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689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24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65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13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97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15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76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637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40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96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05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11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2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317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5946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63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8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700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85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81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78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86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786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8574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97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13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57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80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97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34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12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59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55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58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95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28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933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29173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304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51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78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435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516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01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02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44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27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46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47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84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79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68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601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74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6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38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39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66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00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971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5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43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023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38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60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166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89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835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60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2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403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1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8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12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0166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3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70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231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23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44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49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258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27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9965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64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7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26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5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2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899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18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43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778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91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93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47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5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58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28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2004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034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4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18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415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79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7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07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13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897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67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0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32228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49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75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09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424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497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531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66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117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68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746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679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7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395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79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96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575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5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53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7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7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72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0549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4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5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17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774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55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6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508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09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62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39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67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1388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436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61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06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30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063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43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05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3037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868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04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15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728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5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442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99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204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552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06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204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49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2292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78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77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805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113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843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54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51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0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41022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978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75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33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8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15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38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7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01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3804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54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013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57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34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512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26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4991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257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092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97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28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03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28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98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262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67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308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09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89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94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981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32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69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734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08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05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0743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06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8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5609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8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46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79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12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926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259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36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5626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17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766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849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043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56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91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54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305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067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101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38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781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5960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944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803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736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208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6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19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76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58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132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63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4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3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13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780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03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80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69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77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395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4821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13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3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46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14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36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ocme.ru/doc/1208723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pazlodrom.ru/pazl.php?pazl=hablon" TargetMode="External"/><Relationship Id="rId19" Type="http://schemas.openxmlformats.org/officeDocument/2006/relationships/image" Target="media/image9.jpg"/><Relationship Id="rId4" Type="http://schemas.openxmlformats.org/officeDocument/2006/relationships/settings" Target="settings.xml"/><Relationship Id="rId9" Type="http://schemas.openxmlformats.org/officeDocument/2006/relationships/hyperlink" Target="http://www.pochatkivec.ru/2015/10/4_887.html" TargetMode="External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32DD04-3E44-4501-ACAA-33A2ED70D2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498</TotalTime>
  <Pages>15</Pages>
  <Words>9519</Words>
  <Characters>5426</Characters>
  <Application>Microsoft Office Word</Application>
  <DocSecurity>0</DocSecurity>
  <Lines>45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Nazar Kutsovol</dc:creator>
  <cp:keywords/>
  <dc:description/>
  <cp:lastModifiedBy>Nazar Kutsovol</cp:lastModifiedBy>
  <cp:revision>13</cp:revision>
  <cp:lastPrinted>2018-01-30T22:31:00Z</cp:lastPrinted>
  <dcterms:created xsi:type="dcterms:W3CDTF">2018-01-29T22:46:00Z</dcterms:created>
  <dcterms:modified xsi:type="dcterms:W3CDTF">2018-02-06T20:59:00Z</dcterms:modified>
</cp:coreProperties>
</file>