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7EBB" w:rsidRPr="00D06B96" w:rsidRDefault="00177EBB" w:rsidP="007160DE">
      <w:pPr>
        <w:rPr>
          <w:sz w:val="28"/>
          <w:szCs w:val="28"/>
          <w:lang w:val="uk-UA"/>
        </w:rPr>
      </w:pPr>
    </w:p>
    <w:tbl>
      <w:tblPr>
        <w:tblW w:w="5134" w:type="pct"/>
        <w:tblCellSpacing w:w="0" w:type="dxa"/>
        <w:tblInd w:w="-254" w:type="dxa"/>
        <w:tblCellMar>
          <w:top w:w="30" w:type="dxa"/>
          <w:left w:w="30" w:type="dxa"/>
          <w:bottom w:w="30" w:type="dxa"/>
          <w:right w:w="30" w:type="dxa"/>
        </w:tblCellMar>
        <w:tblLook w:val="0000" w:firstRow="0" w:lastRow="0" w:firstColumn="0" w:lastColumn="0" w:noHBand="0" w:noVBand="0"/>
      </w:tblPr>
      <w:tblGrid>
        <w:gridCol w:w="9667"/>
      </w:tblGrid>
      <w:tr w:rsidR="00177EBB" w:rsidRPr="00937963" w:rsidTr="005B757A">
        <w:trPr>
          <w:tblCellSpacing w:w="0" w:type="dxa"/>
        </w:trPr>
        <w:tc>
          <w:tcPr>
            <w:tcW w:w="5000" w:type="pct"/>
            <w:vAlign w:val="center"/>
          </w:tcPr>
          <w:p w:rsidR="00177EBB" w:rsidRPr="00071DEE" w:rsidRDefault="00177EBB" w:rsidP="00317175">
            <w:pPr>
              <w:jc w:val="both"/>
              <w:rPr>
                <w:b/>
                <w:color w:val="FF0000"/>
                <w:sz w:val="28"/>
                <w:szCs w:val="28"/>
                <w:lang w:val="uk-UA"/>
              </w:rPr>
            </w:pPr>
            <w:bookmarkStart w:id="0" w:name="_GoBack"/>
            <w:r w:rsidRPr="00071DEE">
              <w:rPr>
                <w:b/>
                <w:i/>
                <w:color w:val="FF0000"/>
                <w:sz w:val="28"/>
                <w:szCs w:val="28"/>
                <w:lang w:val="uk-UA"/>
              </w:rPr>
              <w:t>Тема</w:t>
            </w:r>
            <w:r w:rsidRPr="00071DEE">
              <w:rPr>
                <w:b/>
                <w:color w:val="FF0000"/>
                <w:sz w:val="28"/>
                <w:szCs w:val="28"/>
                <w:lang w:val="uk-UA"/>
              </w:rPr>
              <w:t>: Числовий вираз. Вправи на засвоєння назв чисел при додаванні та відніманні</w:t>
            </w:r>
            <w:r w:rsidR="00D06B96" w:rsidRPr="00071DEE">
              <w:rPr>
                <w:b/>
                <w:color w:val="FF0000"/>
                <w:sz w:val="28"/>
                <w:szCs w:val="28"/>
                <w:lang w:val="uk-UA"/>
              </w:rPr>
              <w:t>.</w:t>
            </w:r>
          </w:p>
          <w:bookmarkEnd w:id="0"/>
          <w:p w:rsidR="00D06B96" w:rsidRPr="00937963" w:rsidRDefault="00D06B96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p w:rsidR="00177EBB" w:rsidRPr="00937963" w:rsidRDefault="00177EBB" w:rsidP="00177EB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>Мета:</w:t>
            </w:r>
            <w:r w:rsidRPr="00937963">
              <w:rPr>
                <w:sz w:val="28"/>
                <w:szCs w:val="28"/>
                <w:lang w:val="uk-UA"/>
              </w:rPr>
              <w:t xml:space="preserve">формувати в учнів поняття «числовий вираз», закріплювати вміння читати та записувати двоцифрові числа в межах 20, розрізняти геометричні фігури, розвивати логічне мислення, увагу, пам'ять; виховувати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зацікавленiсть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, допитливість, інтерес до математики.</w:t>
            </w:r>
          </w:p>
          <w:p w:rsidR="00D06B96" w:rsidRPr="00937963" w:rsidRDefault="00D06B96" w:rsidP="00177EBB">
            <w:pPr>
              <w:jc w:val="both"/>
              <w:rPr>
                <w:sz w:val="28"/>
                <w:szCs w:val="28"/>
                <w:lang w:val="uk-UA"/>
              </w:rPr>
            </w:pPr>
          </w:p>
          <w:p w:rsidR="00177EBB" w:rsidRPr="00937963" w:rsidRDefault="00177EBB" w:rsidP="00177EB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>Тип уроку:</w:t>
            </w:r>
            <w:r w:rsidR="00E51F7E" w:rsidRPr="00937963">
              <w:rPr>
                <w:sz w:val="28"/>
                <w:szCs w:val="28"/>
                <w:lang w:val="uk-UA"/>
              </w:rPr>
              <w:t>комбінований</w:t>
            </w:r>
            <w:r w:rsidR="00E51F7E" w:rsidRPr="00937963">
              <w:rPr>
                <w:i/>
                <w:sz w:val="28"/>
                <w:szCs w:val="28"/>
                <w:lang w:val="uk-UA"/>
              </w:rPr>
              <w:t>,</w:t>
            </w:r>
            <w:r w:rsidRPr="00937963">
              <w:rPr>
                <w:i/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 xml:space="preserve">урок </w:t>
            </w:r>
            <w:r w:rsidR="00D06B96" w:rsidRPr="00937963">
              <w:rPr>
                <w:sz w:val="28"/>
                <w:szCs w:val="28"/>
                <w:lang w:val="uk-UA"/>
              </w:rPr>
              <w:t xml:space="preserve">– </w:t>
            </w:r>
            <w:r w:rsidRPr="00937963">
              <w:rPr>
                <w:sz w:val="28"/>
                <w:szCs w:val="28"/>
                <w:lang w:val="uk-UA"/>
              </w:rPr>
              <w:t>казка</w:t>
            </w:r>
            <w:r w:rsidR="00E51F7E" w:rsidRPr="00937963">
              <w:rPr>
                <w:sz w:val="28"/>
                <w:szCs w:val="28"/>
                <w:lang w:val="uk-UA"/>
              </w:rPr>
              <w:t>.</w:t>
            </w:r>
          </w:p>
          <w:p w:rsidR="00D06B96" w:rsidRPr="00937963" w:rsidRDefault="00D06B96" w:rsidP="00177EBB">
            <w:pPr>
              <w:jc w:val="both"/>
              <w:rPr>
                <w:i/>
                <w:sz w:val="28"/>
                <w:szCs w:val="28"/>
                <w:lang w:val="uk-UA"/>
              </w:rPr>
            </w:pPr>
          </w:p>
          <w:p w:rsidR="00177EBB" w:rsidRPr="00937963" w:rsidRDefault="00D06B96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>Обладнання:</w:t>
            </w:r>
            <w:r w:rsidRPr="00937963">
              <w:rPr>
                <w:sz w:val="28"/>
                <w:szCs w:val="28"/>
                <w:lang w:val="uk-UA"/>
              </w:rPr>
              <w:t xml:space="preserve"> і</w:t>
            </w:r>
            <w:r w:rsidR="00177EBB" w:rsidRPr="00937963">
              <w:rPr>
                <w:sz w:val="28"/>
                <w:szCs w:val="28"/>
                <w:lang w:val="uk-UA"/>
              </w:rPr>
              <w:t>люстрації до казк</w:t>
            </w:r>
            <w:r w:rsidR="00E51F7E" w:rsidRPr="00937963">
              <w:rPr>
                <w:sz w:val="28"/>
                <w:szCs w:val="28"/>
                <w:lang w:val="uk-UA"/>
              </w:rPr>
              <w:t>и «Гуси-лебеді»,</w:t>
            </w:r>
            <w:r w:rsidR="002F14BA" w:rsidRPr="00937963">
              <w:rPr>
                <w:sz w:val="28"/>
                <w:szCs w:val="28"/>
                <w:lang w:val="uk-UA"/>
              </w:rPr>
              <w:t>малюнки до задачі</w:t>
            </w:r>
            <w:r w:rsidR="00177EBB" w:rsidRPr="00937963">
              <w:rPr>
                <w:sz w:val="28"/>
                <w:szCs w:val="28"/>
                <w:lang w:val="uk-UA"/>
              </w:rPr>
              <w:t>,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E51F7E" w:rsidRPr="00937963">
              <w:rPr>
                <w:sz w:val="28"/>
                <w:szCs w:val="28"/>
                <w:lang w:val="uk-UA"/>
              </w:rPr>
              <w:t>матеріал</w:t>
            </w:r>
            <w:r w:rsidR="00177EBB" w:rsidRPr="00937963">
              <w:rPr>
                <w:sz w:val="28"/>
                <w:szCs w:val="28"/>
                <w:lang w:val="uk-UA"/>
              </w:rPr>
              <w:t xml:space="preserve"> для </w:t>
            </w:r>
            <w:r w:rsidRPr="00937963">
              <w:rPr>
                <w:sz w:val="28"/>
                <w:szCs w:val="28"/>
                <w:lang w:val="uk-UA"/>
              </w:rPr>
              <w:t xml:space="preserve"> роботи</w:t>
            </w:r>
            <w:r w:rsidR="00E51F7E" w:rsidRPr="00937963">
              <w:rPr>
                <w:sz w:val="28"/>
                <w:szCs w:val="28"/>
                <w:lang w:val="uk-UA"/>
              </w:rPr>
              <w:t xml:space="preserve"> біля дошки</w:t>
            </w:r>
            <w:r w:rsidRPr="00937963">
              <w:rPr>
                <w:sz w:val="28"/>
                <w:szCs w:val="28"/>
                <w:lang w:val="uk-UA"/>
              </w:rPr>
              <w:t>,</w:t>
            </w:r>
            <w:r w:rsidR="002F14BA" w:rsidRPr="00937963">
              <w:rPr>
                <w:sz w:val="28"/>
                <w:szCs w:val="28"/>
                <w:lang w:val="uk-UA"/>
              </w:rPr>
              <w:t xml:space="preserve"> </w:t>
            </w:r>
            <w:r w:rsidR="00E51F7E" w:rsidRPr="00937963">
              <w:rPr>
                <w:sz w:val="28"/>
                <w:szCs w:val="28"/>
                <w:lang w:val="uk-UA"/>
              </w:rPr>
              <w:t>презентація,</w:t>
            </w:r>
            <w:r w:rsidRPr="00937963">
              <w:rPr>
                <w:sz w:val="28"/>
                <w:szCs w:val="28"/>
                <w:lang w:val="uk-UA"/>
              </w:rPr>
              <w:t xml:space="preserve"> ноутбук, телевізор</w:t>
            </w:r>
            <w:r w:rsidR="00177EBB" w:rsidRPr="00937963">
              <w:rPr>
                <w:sz w:val="28"/>
                <w:szCs w:val="28"/>
                <w:lang w:val="uk-UA"/>
              </w:rPr>
              <w:t>.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p w:rsidR="00177EBB" w:rsidRPr="00937963" w:rsidRDefault="00177EBB" w:rsidP="00317175">
            <w:pPr>
              <w:jc w:val="center"/>
              <w:rPr>
                <w:i/>
                <w:color w:val="0000FF"/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 xml:space="preserve">Хід </w:t>
            </w:r>
            <w:r w:rsidR="00D06B96" w:rsidRPr="00937963">
              <w:rPr>
                <w:i/>
                <w:color w:val="0000FF"/>
                <w:sz w:val="28"/>
                <w:szCs w:val="28"/>
                <w:lang w:val="uk-UA"/>
              </w:rPr>
              <w:t>уроку</w:t>
            </w:r>
          </w:p>
          <w:p w:rsidR="00D06B96" w:rsidRPr="00937963" w:rsidRDefault="00D06B96" w:rsidP="00D06B96">
            <w:pPr>
              <w:rPr>
                <w:i/>
                <w:color w:val="0000FF"/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>І. Організація учнів до уроку.</w:t>
            </w:r>
          </w:p>
          <w:p w:rsidR="00D06B96" w:rsidRPr="00937963" w:rsidRDefault="00F07249" w:rsidP="00F07249">
            <w:pPr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                                                   </w:t>
            </w:r>
            <w:r w:rsidR="00D06B96" w:rsidRPr="00937963">
              <w:rPr>
                <w:sz w:val="28"/>
                <w:szCs w:val="28"/>
                <w:lang w:val="uk-UA"/>
              </w:rPr>
              <w:t>Добрий день!</w:t>
            </w:r>
          </w:p>
          <w:p w:rsidR="00D06B96" w:rsidRPr="00937963" w:rsidRDefault="00F07249" w:rsidP="00F07249">
            <w:pPr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                                                   </w:t>
            </w:r>
            <w:r w:rsidR="00D06B96" w:rsidRPr="00937963">
              <w:rPr>
                <w:sz w:val="28"/>
                <w:szCs w:val="28"/>
                <w:lang w:val="uk-UA"/>
              </w:rPr>
              <w:t>У добрий час</w:t>
            </w:r>
          </w:p>
          <w:p w:rsidR="00D06B96" w:rsidRPr="00937963" w:rsidRDefault="00F07249" w:rsidP="00D06B96">
            <w:pPr>
              <w:jc w:val="center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D06B96" w:rsidRPr="00937963">
              <w:rPr>
                <w:sz w:val="28"/>
                <w:szCs w:val="28"/>
                <w:lang w:val="uk-UA"/>
              </w:rPr>
              <w:t xml:space="preserve">Радо ми </w:t>
            </w:r>
            <w:proofErr w:type="spellStart"/>
            <w:r w:rsidR="00D06B96" w:rsidRPr="00937963">
              <w:rPr>
                <w:sz w:val="28"/>
                <w:szCs w:val="28"/>
                <w:lang w:val="uk-UA"/>
              </w:rPr>
              <w:t>вітаєм</w:t>
            </w:r>
            <w:proofErr w:type="spellEnd"/>
            <w:r w:rsidR="00D06B96" w:rsidRPr="00937963">
              <w:rPr>
                <w:sz w:val="28"/>
                <w:szCs w:val="28"/>
                <w:lang w:val="uk-UA"/>
              </w:rPr>
              <w:t xml:space="preserve"> вас!</w:t>
            </w:r>
          </w:p>
          <w:p w:rsidR="00F07249" w:rsidRPr="00937963" w:rsidRDefault="00F07249" w:rsidP="00F07249">
            <w:pPr>
              <w:jc w:val="center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   З миром зустрічаємо.</w:t>
            </w:r>
          </w:p>
          <w:p w:rsidR="00F07249" w:rsidRPr="00937963" w:rsidRDefault="00F07249" w:rsidP="00F07249">
            <w:pPr>
              <w:jc w:val="center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   Щастя вам бажаємо.</w:t>
            </w:r>
          </w:p>
          <w:p w:rsidR="00F07249" w:rsidRPr="00937963" w:rsidRDefault="00F07249" w:rsidP="00317175">
            <w:pPr>
              <w:jc w:val="both"/>
              <w:rPr>
                <w:i/>
                <w:color w:val="0000FF"/>
                <w:sz w:val="28"/>
                <w:szCs w:val="28"/>
                <w:lang w:val="uk-UA"/>
              </w:rPr>
            </w:pPr>
            <w:proofErr w:type="spellStart"/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>ІІ.Актуалізація</w:t>
            </w:r>
            <w:proofErr w:type="spellEnd"/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 xml:space="preserve"> знань учнів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Вступне слово вчителя.</w:t>
            </w:r>
          </w:p>
          <w:p w:rsidR="00F07249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— </w:t>
            </w:r>
            <w:r w:rsidR="00F07249"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Дiти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, чи любите ви слухати казки?</w:t>
            </w:r>
          </w:p>
          <w:p w:rsidR="00937963" w:rsidRPr="00937963" w:rsidRDefault="001E4997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1</w:t>
            </w:r>
            <w:r w:rsidR="00937963" w:rsidRPr="00937963">
              <w:rPr>
                <w:i/>
                <w:noProof/>
                <w:color w:val="00B050"/>
                <w:sz w:val="28"/>
                <w:szCs w:val="28"/>
              </w:rPr>
              <w:t xml:space="preserve">                                                              </w:t>
            </w:r>
          </w:p>
          <w:p w:rsidR="001E4997" w:rsidRPr="00937963" w:rsidRDefault="00937963" w:rsidP="00317175">
            <w:pPr>
              <w:jc w:val="both"/>
              <w:rPr>
                <w:i/>
                <w:noProof/>
                <w:color w:val="00B050"/>
                <w:sz w:val="28"/>
                <w:szCs w:val="28"/>
              </w:rPr>
            </w:pPr>
            <w:r w:rsidRPr="00937963">
              <w:rPr>
                <w:i/>
                <w:noProof/>
                <w:color w:val="00B050"/>
                <w:sz w:val="28"/>
                <w:szCs w:val="28"/>
              </w:rPr>
              <w:t xml:space="preserve">                                   </w:t>
            </w:r>
            <w:r w:rsidRPr="00937963"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 wp14:anchorId="21AA7648" wp14:editId="238861A1">
                  <wp:extent cx="2082800" cy="1562100"/>
                  <wp:effectExtent l="0" t="0" r="0" b="0"/>
                  <wp:docPr id="5" name="Рисунок 5" descr="C:\Users\yulya\Desktop\золотий диск\Числовий вираз\Числовий вираз\Слайд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yulya\Desktop\золотий диск\Числовий вираз\Числовий вираз\Слайд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3715" cy="1562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37963">
              <w:rPr>
                <w:i/>
                <w:noProof/>
                <w:color w:val="00B050"/>
                <w:sz w:val="28"/>
                <w:szCs w:val="28"/>
              </w:rPr>
              <w:t xml:space="preserve">    </w:t>
            </w:r>
          </w:p>
          <w:p w:rsidR="007160DE" w:rsidRPr="00937963" w:rsidRDefault="00FC2D6D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—</w:t>
            </w:r>
            <w:r w:rsidR="00F07249"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="00177EBB" w:rsidRPr="00937963">
              <w:rPr>
                <w:sz w:val="28"/>
                <w:szCs w:val="28"/>
                <w:lang w:val="uk-UA"/>
              </w:rPr>
              <w:t>Сьог</w:t>
            </w:r>
            <w:r w:rsidR="00F07249" w:rsidRPr="00937963">
              <w:rPr>
                <w:sz w:val="28"/>
                <w:szCs w:val="28"/>
                <w:lang w:val="uk-UA"/>
              </w:rPr>
              <w:t>однi</w:t>
            </w:r>
            <w:proofErr w:type="spellEnd"/>
            <w:r w:rsidR="00F07249" w:rsidRPr="00937963">
              <w:rPr>
                <w:sz w:val="28"/>
                <w:szCs w:val="28"/>
                <w:lang w:val="uk-UA"/>
              </w:rPr>
              <w:t xml:space="preserve"> ми завітаємо у світ казки. </w:t>
            </w:r>
          </w:p>
          <w:p w:rsidR="007160DE" w:rsidRPr="00937963" w:rsidRDefault="00F07249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А щоб дізнатися, до якої, </w:t>
            </w:r>
          </w:p>
          <w:p w:rsidR="00FC2D6D" w:rsidRPr="00937963" w:rsidRDefault="00F07249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треба розставити цифри у порядку зростання.  </w:t>
            </w:r>
          </w:p>
          <w:p w:rsidR="00FC2D6D" w:rsidRPr="00937963" w:rsidRDefault="00FC2D6D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C2D6D" w:rsidRPr="00937963" w:rsidRDefault="00FC2D6D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3150"/>
              <w:gridCol w:w="3150"/>
              <w:gridCol w:w="3151"/>
            </w:tblGrid>
            <w:tr w:rsidR="00FC2D6D" w:rsidRPr="00937963" w:rsidTr="00FC2D6D">
              <w:tc>
                <w:tcPr>
                  <w:tcW w:w="3150" w:type="dxa"/>
                </w:tcPr>
                <w:p w:rsidR="00FC2D6D" w:rsidRPr="00937963" w:rsidRDefault="00FC2D6D" w:rsidP="00FC2D6D">
                  <w:pPr>
                    <w:rPr>
                      <w:sz w:val="28"/>
                      <w:szCs w:val="28"/>
                      <w:lang w:val="uk-UA"/>
                    </w:rPr>
                  </w:pPr>
                  <w:r w:rsidRPr="00937963">
                    <w:rPr>
                      <w:sz w:val="28"/>
                      <w:szCs w:val="28"/>
                      <w:lang w:val="uk-UA"/>
                    </w:rPr>
                    <w:t xml:space="preserve">           И   У    Г   С</w:t>
                  </w:r>
                </w:p>
              </w:tc>
              <w:tc>
                <w:tcPr>
                  <w:tcW w:w="3150" w:type="dxa"/>
                </w:tcPr>
                <w:p w:rsidR="00FC2D6D" w:rsidRPr="00937963" w:rsidRDefault="00FC2D6D" w:rsidP="00FC2D6D">
                  <w:pPr>
                    <w:rPr>
                      <w:sz w:val="28"/>
                      <w:szCs w:val="28"/>
                      <w:lang w:val="uk-UA"/>
                    </w:rPr>
                  </w:pPr>
                  <w:r w:rsidRPr="00937963">
                    <w:rPr>
                      <w:sz w:val="28"/>
                      <w:szCs w:val="28"/>
                      <w:lang w:val="uk-UA"/>
                    </w:rPr>
                    <w:t xml:space="preserve">    І     Е   Д    Л    Е   Б</w:t>
                  </w:r>
                </w:p>
              </w:tc>
              <w:tc>
                <w:tcPr>
                  <w:tcW w:w="3151" w:type="dxa"/>
                </w:tcPr>
                <w:p w:rsidR="00FC2D6D" w:rsidRPr="00937963" w:rsidRDefault="00FC2D6D" w:rsidP="00FC2D6D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37963">
                    <w:rPr>
                      <w:sz w:val="28"/>
                      <w:szCs w:val="28"/>
                      <w:lang w:val="uk-UA"/>
                    </w:rPr>
                    <w:t>(Гуси-лебеді)</w:t>
                  </w:r>
                </w:p>
              </w:tc>
            </w:tr>
            <w:tr w:rsidR="00FC2D6D" w:rsidRPr="00937963" w:rsidTr="00FC2D6D">
              <w:tc>
                <w:tcPr>
                  <w:tcW w:w="3150" w:type="dxa"/>
                </w:tcPr>
                <w:p w:rsidR="00FC2D6D" w:rsidRPr="00937963" w:rsidRDefault="00FC2D6D" w:rsidP="00FC2D6D">
                  <w:pPr>
                    <w:jc w:val="center"/>
                    <w:rPr>
                      <w:sz w:val="28"/>
                      <w:szCs w:val="28"/>
                      <w:lang w:val="uk-UA"/>
                    </w:rPr>
                  </w:pPr>
                  <w:r w:rsidRPr="00937963">
                    <w:rPr>
                      <w:sz w:val="28"/>
                      <w:szCs w:val="28"/>
                      <w:lang w:val="uk-UA"/>
                    </w:rPr>
                    <w:t>4    2    1    3</w:t>
                  </w:r>
                </w:p>
              </w:tc>
              <w:tc>
                <w:tcPr>
                  <w:tcW w:w="3150" w:type="dxa"/>
                </w:tcPr>
                <w:p w:rsidR="00FC2D6D" w:rsidRPr="00937963" w:rsidRDefault="00FC2D6D" w:rsidP="00317175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37963">
                    <w:rPr>
                      <w:sz w:val="28"/>
                      <w:szCs w:val="28"/>
                      <w:lang w:val="uk-UA"/>
                    </w:rPr>
                    <w:t xml:space="preserve">  10    6    9    5    8    7</w:t>
                  </w:r>
                </w:p>
              </w:tc>
              <w:tc>
                <w:tcPr>
                  <w:tcW w:w="3151" w:type="dxa"/>
                </w:tcPr>
                <w:p w:rsidR="00FC2D6D" w:rsidRPr="00937963" w:rsidRDefault="00FC2D6D" w:rsidP="00317175">
                  <w:pPr>
                    <w:jc w:val="both"/>
                    <w:rPr>
                      <w:sz w:val="28"/>
                      <w:szCs w:val="28"/>
                      <w:lang w:val="uk-UA"/>
                    </w:rPr>
                  </w:pPr>
                  <w:r w:rsidRPr="00937963">
                    <w:rPr>
                      <w:sz w:val="28"/>
                      <w:szCs w:val="28"/>
                      <w:lang w:val="uk-UA"/>
                    </w:rPr>
                    <w:t>1 2 3 4        5 6 7 8 9 10</w:t>
                  </w:r>
                </w:p>
              </w:tc>
            </w:tr>
          </w:tbl>
          <w:p w:rsidR="00FC2D6D" w:rsidRPr="00937963" w:rsidRDefault="00FC2D6D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p w:rsidR="00FC2D6D" w:rsidRPr="00937963" w:rsidRDefault="001E4997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2</w:t>
            </w:r>
          </w:p>
          <w:p w:rsidR="00937963" w:rsidRPr="00937963" w:rsidRDefault="00FC2D6D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Молодці, ми потрапимо у </w:t>
            </w:r>
            <w:r w:rsidR="00177EBB" w:rsidRPr="00937963">
              <w:rPr>
                <w:sz w:val="28"/>
                <w:szCs w:val="28"/>
                <w:lang w:val="uk-UA"/>
              </w:rPr>
              <w:t>казку «Гуси-лебеді», але будемо її не просто слухати</w:t>
            </w:r>
            <w:r w:rsidRPr="00937963">
              <w:rPr>
                <w:sz w:val="28"/>
                <w:szCs w:val="28"/>
                <w:lang w:val="uk-UA"/>
              </w:rPr>
              <w:t>,а будемо її учасниками</w:t>
            </w:r>
            <w:r w:rsidR="00177EBB" w:rsidRPr="00937963">
              <w:rPr>
                <w:sz w:val="28"/>
                <w:szCs w:val="28"/>
                <w:lang w:val="uk-UA"/>
              </w:rPr>
              <w:t>.</w:t>
            </w:r>
            <w:r w:rsidR="00A71869" w:rsidRPr="00937963">
              <w:rPr>
                <w:sz w:val="28"/>
                <w:szCs w:val="28"/>
                <w:lang w:val="uk-UA"/>
              </w:rPr>
              <w:t xml:space="preserve"> А допоможуть нам в цьому мої маленькі казкарі.</w:t>
            </w:r>
          </w:p>
          <w:p w:rsidR="00177EBB" w:rsidRPr="00937963" w:rsidRDefault="00937963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noProof/>
                <w:sz w:val="28"/>
                <w:szCs w:val="28"/>
              </w:rPr>
              <w:lastRenderedPageBreak/>
              <w:t xml:space="preserve">                         </w:t>
            </w:r>
            <w:r w:rsidRPr="00937963">
              <w:rPr>
                <w:noProof/>
                <w:sz w:val="28"/>
                <w:szCs w:val="28"/>
              </w:rPr>
              <w:drawing>
                <wp:inline distT="0" distB="0" distL="0" distR="0" wp14:anchorId="42161D2D" wp14:editId="656A3052">
                  <wp:extent cx="2397760" cy="1798320"/>
                  <wp:effectExtent l="0" t="0" r="2540" b="0"/>
                  <wp:docPr id="6" name="Рисунок 6" descr="C:\Users\yulya\Desktop\золотий диск\Числовий вираз\Числовий вираз\Слайд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yulya\Desktop\золотий диск\Числовий вираз\Числовий вираз\Слайд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7760" cy="1798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7795" w:rsidRPr="00937963" w:rsidRDefault="00177EBB" w:rsidP="00CA7795">
            <w:pPr>
              <w:jc w:val="both"/>
              <w:rPr>
                <w:i/>
                <w:color w:val="0000FF"/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>ІІ</w:t>
            </w:r>
            <w:r w:rsidR="00FC2D6D" w:rsidRPr="00937963">
              <w:rPr>
                <w:i/>
                <w:color w:val="0000FF"/>
                <w:sz w:val="28"/>
                <w:szCs w:val="28"/>
                <w:lang w:val="uk-UA"/>
              </w:rPr>
              <w:t xml:space="preserve">І. </w:t>
            </w:r>
            <w:r w:rsidR="00CA7795" w:rsidRPr="00937963">
              <w:rPr>
                <w:i/>
                <w:color w:val="0000FF"/>
                <w:sz w:val="28"/>
                <w:szCs w:val="28"/>
                <w:lang w:val="uk-UA"/>
              </w:rPr>
              <w:t>Повідомлення теми уроку.</w:t>
            </w:r>
          </w:p>
          <w:p w:rsidR="001E4997" w:rsidRPr="00937963" w:rsidRDefault="001E4997" w:rsidP="00CA7795">
            <w:pPr>
              <w:jc w:val="both"/>
              <w:rPr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3</w:t>
            </w:r>
          </w:p>
          <w:p w:rsidR="00CA7795" w:rsidRPr="00937963" w:rsidRDefault="00CA7795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Любі діти! </w:t>
            </w:r>
          </w:p>
          <w:p w:rsidR="00937963" w:rsidRPr="00937963" w:rsidRDefault="00CA7795" w:rsidP="005778BA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Сьогодні на уроці ви </w:t>
            </w:r>
            <w:r w:rsidR="005778BA" w:rsidRPr="00937963">
              <w:rPr>
                <w:sz w:val="28"/>
                <w:szCs w:val="28"/>
                <w:lang w:val="uk-UA"/>
              </w:rPr>
              <w:t>відправляєтесь в казкову подорож</w:t>
            </w:r>
            <w:r w:rsidR="00A71869" w:rsidRPr="00937963">
              <w:rPr>
                <w:sz w:val="28"/>
                <w:szCs w:val="28"/>
                <w:lang w:val="uk-UA"/>
              </w:rPr>
              <w:t>,</w:t>
            </w:r>
            <w:r w:rsidR="005778BA" w:rsidRPr="00937963">
              <w:rPr>
                <w:sz w:val="28"/>
                <w:szCs w:val="28"/>
                <w:lang w:val="uk-UA"/>
              </w:rPr>
              <w:t xml:space="preserve"> де </w:t>
            </w:r>
            <w:r w:rsidRPr="00937963">
              <w:rPr>
                <w:sz w:val="28"/>
                <w:szCs w:val="28"/>
                <w:lang w:val="uk-UA"/>
              </w:rPr>
              <w:t>ознайомитеся з числовим виразом. Ваша задача допомогти героїні казки «Гуси – лебеді» врятувати свого брата. А допоможуть вам це зробити різноманітні завдання.</w:t>
            </w:r>
          </w:p>
          <w:p w:rsidR="00937963" w:rsidRPr="00937963" w:rsidRDefault="00937963" w:rsidP="005778BA">
            <w:pPr>
              <w:jc w:val="both"/>
              <w:rPr>
                <w:i/>
                <w:color w:val="0000FF"/>
                <w:sz w:val="28"/>
                <w:szCs w:val="28"/>
                <w:lang w:val="uk-UA"/>
              </w:rPr>
            </w:pPr>
            <w:r w:rsidRPr="00937963">
              <w:rPr>
                <w:i/>
                <w:noProof/>
                <w:color w:val="0000FF"/>
                <w:sz w:val="28"/>
                <w:szCs w:val="28"/>
              </w:rPr>
              <w:t xml:space="preserve">                           </w:t>
            </w:r>
            <w:r w:rsidRPr="00937963">
              <w:rPr>
                <w:i/>
                <w:noProof/>
                <w:color w:val="0000FF"/>
                <w:sz w:val="28"/>
                <w:szCs w:val="28"/>
              </w:rPr>
              <w:drawing>
                <wp:inline distT="0" distB="0" distL="0" distR="0" wp14:anchorId="35CCA5FD" wp14:editId="0708997B">
                  <wp:extent cx="2397759" cy="1798320"/>
                  <wp:effectExtent l="0" t="0" r="3175" b="0"/>
                  <wp:docPr id="8" name="Рисунок 8" descr="C:\Users\yulya\Desktop\золотий диск\Числовий вираз\Числовий вираз\Слайд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yulya\Desktop\золотий диск\Числовий вираз\Числовий вираз\Слайд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9077" cy="17993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7963" w:rsidRPr="00937963" w:rsidRDefault="005778BA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4</w:t>
            </w:r>
          </w:p>
          <w:p w:rsidR="00937963" w:rsidRPr="00937963" w:rsidRDefault="00937963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</w:p>
          <w:p w:rsidR="00937963" w:rsidRPr="00937963" w:rsidRDefault="00937963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00B050"/>
                <w:sz w:val="28"/>
                <w:szCs w:val="28"/>
              </w:rPr>
              <w:t xml:space="preserve">                           </w:t>
            </w:r>
            <w:r w:rsidRPr="00937963"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 wp14:anchorId="6FF4AA7E" wp14:editId="183DA76D">
                  <wp:extent cx="2400300" cy="1800224"/>
                  <wp:effectExtent l="0" t="0" r="0" b="0"/>
                  <wp:docPr id="9" name="Рисунок 9" descr="C:\Users\yulya\Desktop\золотий диск\Числовий вираз\Числовий вираз\Слайд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yulya\Desktop\золотий диск\Числовий вираз\Числовий вираз\Слайд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5517" cy="1796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08E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Розпочнемо казку.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Жили</w:t>
            </w:r>
            <w:r w:rsidR="001E4997" w:rsidRPr="00937963">
              <w:rPr>
                <w:sz w:val="28"/>
                <w:szCs w:val="28"/>
                <w:lang w:val="uk-UA"/>
              </w:rPr>
              <w:t xml:space="preserve">-були </w:t>
            </w:r>
            <w:r w:rsidRPr="00937963">
              <w:rPr>
                <w:sz w:val="28"/>
                <w:szCs w:val="28"/>
                <w:lang w:val="uk-UA"/>
              </w:rPr>
              <w:t xml:space="preserve"> дід та баба. І були у них</w:t>
            </w:r>
            <w:r w:rsidR="001E4997" w:rsidRPr="00937963">
              <w:rPr>
                <w:sz w:val="28"/>
                <w:szCs w:val="28"/>
                <w:lang w:val="uk-UA"/>
              </w:rPr>
              <w:t xml:space="preserve"> двоє дітей –</w:t>
            </w:r>
            <w:r w:rsidRPr="00937963">
              <w:rPr>
                <w:sz w:val="28"/>
                <w:szCs w:val="28"/>
                <w:lang w:val="uk-UA"/>
              </w:rPr>
              <w:t xml:space="preserve"> донька</w:t>
            </w:r>
            <w:r w:rsidR="001E4997" w:rsidRPr="00937963">
              <w:rPr>
                <w:sz w:val="28"/>
                <w:szCs w:val="28"/>
                <w:lang w:val="uk-UA"/>
              </w:rPr>
              <w:t xml:space="preserve"> Маруся та синок маленький,Іванко.</w:t>
            </w:r>
          </w:p>
          <w:p w:rsidR="00177EBB" w:rsidRPr="00937963" w:rsidRDefault="001E4997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Якось Маруся</w:t>
            </w:r>
            <w:r w:rsidR="00177EBB" w:rsidRPr="00937963">
              <w:rPr>
                <w:sz w:val="28"/>
                <w:szCs w:val="28"/>
                <w:lang w:val="uk-UA"/>
              </w:rPr>
              <w:t xml:space="preserve"> посадила братика на травичку під </w:t>
            </w:r>
            <w:proofErr w:type="spellStart"/>
            <w:r w:rsidR="00177EBB" w:rsidRPr="00937963">
              <w:rPr>
                <w:sz w:val="28"/>
                <w:szCs w:val="28"/>
                <w:lang w:val="uk-UA"/>
              </w:rPr>
              <w:t>вiконцем</w:t>
            </w:r>
            <w:proofErr w:type="spellEnd"/>
            <w:r w:rsidR="00177EBB" w:rsidRPr="00937963">
              <w:rPr>
                <w:sz w:val="28"/>
                <w:szCs w:val="28"/>
                <w:lang w:val="uk-UA"/>
              </w:rPr>
              <w:t xml:space="preserve">, а сама </w:t>
            </w:r>
            <w:proofErr w:type="spellStart"/>
            <w:r w:rsidR="00177EBB" w:rsidRPr="00937963">
              <w:rPr>
                <w:sz w:val="28"/>
                <w:szCs w:val="28"/>
                <w:lang w:val="uk-UA"/>
              </w:rPr>
              <w:t>побiгла</w:t>
            </w:r>
            <w:proofErr w:type="spellEnd"/>
            <w:r w:rsidR="00177EBB" w:rsidRPr="00937963">
              <w:rPr>
                <w:sz w:val="28"/>
                <w:szCs w:val="28"/>
                <w:lang w:val="uk-UA"/>
              </w:rPr>
              <w:t xml:space="preserve"> гуляти на вулицю.</w:t>
            </w:r>
          </w:p>
          <w:p w:rsidR="001E4997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Налетіли тут гуси-лебеді,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пiдхопили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на крила хлопчика й понесли</w:t>
            </w:r>
            <w:r w:rsidR="001E4997" w:rsidRPr="00937963">
              <w:rPr>
                <w:sz w:val="28"/>
                <w:szCs w:val="28"/>
                <w:lang w:val="uk-UA"/>
              </w:rPr>
              <w:t xml:space="preserve"> світ заочі</w:t>
            </w:r>
            <w:r w:rsidRPr="00937963">
              <w:rPr>
                <w:sz w:val="28"/>
                <w:szCs w:val="28"/>
                <w:lang w:val="uk-UA"/>
              </w:rPr>
              <w:t xml:space="preserve">. </w:t>
            </w:r>
          </w:p>
          <w:p w:rsidR="00395528" w:rsidRPr="00937963" w:rsidRDefault="00395528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5</w:t>
            </w:r>
          </w:p>
          <w:p w:rsidR="00395528" w:rsidRPr="00937963" w:rsidRDefault="001E4997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Побачила дівчинка, як гуси</w:t>
            </w:r>
            <w:r w:rsidR="00395528" w:rsidRPr="00937963">
              <w:rPr>
                <w:sz w:val="28"/>
                <w:szCs w:val="28"/>
                <w:lang w:val="uk-UA"/>
              </w:rPr>
              <w:t>-</w:t>
            </w:r>
            <w:r w:rsidRPr="00937963">
              <w:rPr>
                <w:sz w:val="28"/>
                <w:szCs w:val="28"/>
                <w:lang w:val="uk-UA"/>
              </w:rPr>
              <w:t>лебеді несуть її братика, кинулася їх</w:t>
            </w:r>
            <w:r w:rsidR="00177EBB" w:rsidRPr="00937963">
              <w:rPr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>наз</w:t>
            </w:r>
            <w:r w:rsidR="00177EBB" w:rsidRPr="00937963">
              <w:rPr>
                <w:sz w:val="28"/>
                <w:szCs w:val="28"/>
                <w:lang w:val="uk-UA"/>
              </w:rPr>
              <w:t xml:space="preserve">доганяти. </w:t>
            </w:r>
          </w:p>
          <w:p w:rsidR="00937963" w:rsidRDefault="00937963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p w:rsidR="00937963" w:rsidRDefault="00937963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p w:rsidR="00937963" w:rsidRDefault="00937963" w:rsidP="00317175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lastRenderedPageBreak/>
              <w:t xml:space="preserve">                        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489200" cy="1866900"/>
                  <wp:effectExtent l="0" t="0" r="6350" b="0"/>
                  <wp:docPr id="11" name="Рисунок 11" descr="C:\Users\yulya\Desktop\золотий диск\Числовий вираз\Числовий вираз\Слайд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yulya\Desktop\золотий диск\Числовий вираз\Числовий вираз\Слайд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920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7963" w:rsidRDefault="00937963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p w:rsidR="00395528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proofErr w:type="spellStart"/>
            <w:r w:rsidRPr="00937963">
              <w:rPr>
                <w:sz w:val="28"/>
                <w:szCs w:val="28"/>
                <w:lang w:val="uk-UA"/>
              </w:rPr>
              <w:t>Бачитъ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—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стоїтъ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пiчка.</w:t>
            </w:r>
            <w:r w:rsidR="00395528" w:rsidRPr="00937963">
              <w:rPr>
                <w:i/>
                <w:color w:val="00B050"/>
                <w:sz w:val="28"/>
                <w:szCs w:val="28"/>
                <w:lang w:val="uk-UA"/>
              </w:rPr>
              <w:t>Слайд</w:t>
            </w:r>
            <w:proofErr w:type="spellEnd"/>
            <w:r w:rsidR="00395528" w:rsidRPr="00937963">
              <w:rPr>
                <w:i/>
                <w:color w:val="00B050"/>
                <w:sz w:val="28"/>
                <w:szCs w:val="28"/>
                <w:lang w:val="uk-UA"/>
              </w:rPr>
              <w:t xml:space="preserve"> 6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—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Пiчко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,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пiчко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, куди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гуси-лебедi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полетіли?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— Виконай моє завдання —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тодi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скажу.</w:t>
            </w:r>
          </w:p>
          <w:p w:rsidR="0029048D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—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Дiти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, допомож</w:t>
            </w:r>
            <w:r w:rsidR="00DF41DC" w:rsidRPr="00937963">
              <w:rPr>
                <w:sz w:val="28"/>
                <w:szCs w:val="28"/>
                <w:lang w:val="uk-UA"/>
              </w:rPr>
              <w:t xml:space="preserve">емо </w:t>
            </w:r>
            <w:proofErr w:type="spellStart"/>
            <w:r w:rsidR="00DF41DC" w:rsidRPr="00937963">
              <w:rPr>
                <w:sz w:val="28"/>
                <w:szCs w:val="28"/>
                <w:lang w:val="uk-UA"/>
              </w:rPr>
              <w:t>дiвчинцi</w:t>
            </w:r>
            <w:proofErr w:type="spellEnd"/>
            <w:r w:rsidR="00DF41DC" w:rsidRPr="00937963">
              <w:rPr>
                <w:sz w:val="28"/>
                <w:szCs w:val="28"/>
                <w:lang w:val="uk-UA"/>
              </w:rPr>
              <w:t xml:space="preserve"> виконати завдання?</w:t>
            </w:r>
            <w:r w:rsidR="0029048D">
              <w:rPr>
                <w:sz w:val="28"/>
                <w:szCs w:val="28"/>
                <w:lang w:val="uk-UA"/>
              </w:rPr>
              <w:t xml:space="preserve">            </w:t>
            </w:r>
          </w:p>
          <w:p w:rsidR="00DF41DC" w:rsidRPr="00937963" w:rsidRDefault="0029048D" w:rsidP="00317175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t xml:space="preserve">                        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491740" cy="1868805"/>
                  <wp:effectExtent l="0" t="0" r="3810" b="0"/>
                  <wp:docPr id="12" name="Рисунок 12" descr="C:\Users\yulya\Desktop\золотий диск\Числовий вираз\Числовий вираз\Слайд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yulya\Desktop\золотий диск\Числовий вираз\Числовий вираз\Слайд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1740" cy="1868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1DC" w:rsidRPr="00937963" w:rsidRDefault="00DF41DC" w:rsidP="00317175">
            <w:pPr>
              <w:jc w:val="both"/>
              <w:rPr>
                <w:i/>
                <w:color w:val="0000FF"/>
                <w:sz w:val="28"/>
                <w:szCs w:val="28"/>
                <w:lang w:val="uk-UA"/>
              </w:rPr>
            </w:pPr>
            <w:r w:rsidRPr="00937963">
              <w:rPr>
                <w:i/>
                <w:color w:val="C030A5"/>
                <w:sz w:val="28"/>
                <w:szCs w:val="28"/>
                <w:lang w:val="uk-UA"/>
              </w:rPr>
              <w:t>Усний рахунок</w:t>
            </w:r>
            <w:r w:rsidR="00A71869" w:rsidRPr="00937963">
              <w:rPr>
                <w:i/>
                <w:color w:val="C030A5"/>
                <w:sz w:val="28"/>
                <w:szCs w:val="28"/>
                <w:lang w:val="uk-UA"/>
              </w:rPr>
              <w:t xml:space="preserve"> </w:t>
            </w:r>
            <w:r w:rsidR="00A71869" w:rsidRPr="00937963">
              <w:rPr>
                <w:i/>
                <w:color w:val="00B050"/>
                <w:sz w:val="28"/>
                <w:szCs w:val="28"/>
                <w:lang w:val="uk-UA"/>
              </w:rPr>
              <w:t>Слайд 7</w:t>
            </w:r>
          </w:p>
          <w:p w:rsidR="005702B1" w:rsidRPr="00937963" w:rsidRDefault="005702B1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Діти показують правильну відповідь на картках які лежать у них на партах.</w:t>
            </w:r>
          </w:p>
          <w:p w:rsidR="00177EBB" w:rsidRPr="00937963" w:rsidRDefault="00DF41DC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10 – </w:t>
            </w:r>
            <w:r w:rsidR="00177EBB" w:rsidRPr="00937963">
              <w:rPr>
                <w:sz w:val="28"/>
                <w:szCs w:val="28"/>
                <w:lang w:val="uk-UA"/>
              </w:rPr>
              <w:t>1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=</w:t>
            </w:r>
            <w:r w:rsidRPr="00937963">
              <w:rPr>
                <w:sz w:val="28"/>
                <w:szCs w:val="28"/>
                <w:lang w:val="uk-UA"/>
              </w:rPr>
              <w:t xml:space="preserve"> 9        3 – </w:t>
            </w:r>
            <w:r w:rsidR="00177EBB" w:rsidRPr="00937963">
              <w:rPr>
                <w:sz w:val="28"/>
                <w:szCs w:val="28"/>
                <w:lang w:val="uk-UA"/>
              </w:rPr>
              <w:t>2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=1</w:t>
            </w:r>
          </w:p>
          <w:p w:rsidR="00177EBB" w:rsidRPr="00937963" w:rsidRDefault="00DF41DC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5 – </w:t>
            </w:r>
            <w:r w:rsidR="00177EBB" w:rsidRPr="00937963">
              <w:rPr>
                <w:sz w:val="28"/>
                <w:szCs w:val="28"/>
                <w:lang w:val="uk-UA"/>
              </w:rPr>
              <w:t>2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=</w:t>
            </w:r>
            <w:r w:rsidRPr="00937963">
              <w:rPr>
                <w:sz w:val="28"/>
                <w:szCs w:val="28"/>
                <w:lang w:val="uk-UA"/>
              </w:rPr>
              <w:t xml:space="preserve"> 3</w:t>
            </w:r>
            <w:r w:rsidR="00177EBB" w:rsidRPr="00937963">
              <w:rPr>
                <w:sz w:val="28"/>
                <w:szCs w:val="28"/>
                <w:lang w:val="uk-UA"/>
              </w:rPr>
              <w:t xml:space="preserve">        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 xml:space="preserve">7 + </w:t>
            </w:r>
            <w:r w:rsidR="00177EBB" w:rsidRPr="00937963">
              <w:rPr>
                <w:sz w:val="28"/>
                <w:szCs w:val="28"/>
                <w:lang w:val="uk-UA"/>
              </w:rPr>
              <w:t>3 = 10</w:t>
            </w:r>
          </w:p>
          <w:p w:rsidR="00177EBB" w:rsidRPr="00937963" w:rsidRDefault="00DF41DC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7 – </w:t>
            </w:r>
            <w:r w:rsidR="00177EBB" w:rsidRPr="00937963">
              <w:rPr>
                <w:sz w:val="28"/>
                <w:szCs w:val="28"/>
                <w:lang w:val="uk-UA"/>
              </w:rPr>
              <w:t>1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=</w:t>
            </w:r>
            <w:r w:rsidRPr="00937963">
              <w:rPr>
                <w:sz w:val="28"/>
                <w:szCs w:val="28"/>
                <w:lang w:val="uk-UA"/>
              </w:rPr>
              <w:t xml:space="preserve"> 6          1 - </w:t>
            </w:r>
            <w:r w:rsidR="00177EBB" w:rsidRPr="00937963">
              <w:rPr>
                <w:sz w:val="28"/>
                <w:szCs w:val="28"/>
                <w:lang w:val="uk-UA"/>
              </w:rPr>
              <w:t>1=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0</w:t>
            </w:r>
          </w:p>
          <w:p w:rsidR="00177EBB" w:rsidRPr="00937963" w:rsidRDefault="00DF41DC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5 + </w:t>
            </w:r>
            <w:r w:rsidR="00177EBB" w:rsidRPr="00937963">
              <w:rPr>
                <w:sz w:val="28"/>
                <w:szCs w:val="28"/>
                <w:lang w:val="uk-UA"/>
              </w:rPr>
              <w:t>3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=</w:t>
            </w:r>
            <w:r w:rsidRPr="00937963">
              <w:rPr>
                <w:sz w:val="28"/>
                <w:szCs w:val="28"/>
                <w:lang w:val="uk-UA"/>
              </w:rPr>
              <w:t xml:space="preserve"> 8          4 + </w:t>
            </w:r>
            <w:r w:rsidR="00177EBB" w:rsidRPr="00937963">
              <w:rPr>
                <w:sz w:val="28"/>
                <w:szCs w:val="28"/>
                <w:lang w:val="uk-UA"/>
              </w:rPr>
              <w:t>2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=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6</w:t>
            </w:r>
            <w:r w:rsidR="0029048D">
              <w:rPr>
                <w:sz w:val="28"/>
                <w:szCs w:val="28"/>
                <w:lang w:val="uk-UA"/>
              </w:rPr>
              <w:t xml:space="preserve">                      </w:t>
            </w:r>
          </w:p>
          <w:p w:rsidR="0029048D" w:rsidRDefault="00DF41DC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6 – </w:t>
            </w:r>
            <w:r w:rsidR="00177EBB" w:rsidRPr="00937963">
              <w:rPr>
                <w:sz w:val="28"/>
                <w:szCs w:val="28"/>
                <w:lang w:val="uk-UA"/>
              </w:rPr>
              <w:t>2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=</w:t>
            </w:r>
            <w:r w:rsidRPr="00937963">
              <w:rPr>
                <w:sz w:val="28"/>
                <w:szCs w:val="28"/>
                <w:lang w:val="uk-UA"/>
              </w:rPr>
              <w:t xml:space="preserve"> 4          8 – </w:t>
            </w:r>
            <w:r w:rsidR="00177EBB" w:rsidRPr="00937963">
              <w:rPr>
                <w:sz w:val="28"/>
                <w:szCs w:val="28"/>
                <w:lang w:val="uk-UA"/>
              </w:rPr>
              <w:t>3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=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177EBB" w:rsidRPr="00937963">
              <w:rPr>
                <w:sz w:val="28"/>
                <w:szCs w:val="28"/>
                <w:lang w:val="uk-UA"/>
              </w:rPr>
              <w:t>5</w:t>
            </w:r>
          </w:p>
          <w:p w:rsidR="0029048D" w:rsidRPr="00937963" w:rsidRDefault="0029048D" w:rsidP="00317175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t xml:space="preserve">                        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 wp14:anchorId="3A0C333E" wp14:editId="0116920A">
                  <wp:extent cx="2423160" cy="1817370"/>
                  <wp:effectExtent l="0" t="0" r="0" b="0"/>
                  <wp:docPr id="14" name="Рисунок 14" descr="C:\Users\yulya\Desktop\золотий диск\Числовий вираз\Числовий вираз\Слайд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yulya\Desktop\золотий диск\Числовий вираз\Числовий вираз\Слайд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0146" cy="1815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3AB6" w:rsidRPr="00937963" w:rsidRDefault="003C3AB6" w:rsidP="000623E2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Молодці справилися з завданням.</w:t>
            </w:r>
          </w:p>
          <w:p w:rsidR="003C3AB6" w:rsidRPr="00937963" w:rsidRDefault="003C3AB6" w:rsidP="000623E2">
            <w:pPr>
              <w:jc w:val="both"/>
              <w:rPr>
                <w:sz w:val="28"/>
                <w:szCs w:val="28"/>
                <w:lang w:val="uk-UA"/>
              </w:rPr>
            </w:pPr>
            <w:proofErr w:type="spellStart"/>
            <w:r w:rsidRPr="00937963">
              <w:rPr>
                <w:sz w:val="28"/>
                <w:szCs w:val="28"/>
                <w:lang w:val="uk-UA"/>
              </w:rPr>
              <w:t>Пiчка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сказала, що гуси-лебеді полетіли до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яблунi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. Але чому ж їх не видно,де ж вони заховались ми з вами дізнаємося коли виконаємо завдання в друкованому  зошиті с.50 № 1</w:t>
            </w:r>
          </w:p>
          <w:p w:rsidR="002C21E2" w:rsidRPr="00937963" w:rsidRDefault="00A71869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8</w:t>
            </w:r>
          </w:p>
          <w:p w:rsidR="002C21E2" w:rsidRPr="00937963" w:rsidRDefault="002C21E2" w:rsidP="00317175">
            <w:pPr>
              <w:jc w:val="both"/>
              <w:rPr>
                <w:i/>
                <w:color w:val="C030A5"/>
                <w:sz w:val="28"/>
                <w:szCs w:val="28"/>
                <w:lang w:val="uk-UA"/>
              </w:rPr>
            </w:pPr>
            <w:r w:rsidRPr="00937963">
              <w:rPr>
                <w:i/>
                <w:color w:val="C030A5"/>
                <w:sz w:val="28"/>
                <w:szCs w:val="28"/>
                <w:lang w:val="uk-UA"/>
              </w:rPr>
              <w:lastRenderedPageBreak/>
              <w:t>Робота з друкованим зошитом с.50 № 1</w:t>
            </w:r>
          </w:p>
          <w:p w:rsidR="0029048D" w:rsidRDefault="003C3AB6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Треба з’єднати числа у порядку зростання. </w:t>
            </w:r>
          </w:p>
          <w:p w:rsidR="0029048D" w:rsidRDefault="0029048D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p w:rsidR="0029048D" w:rsidRDefault="0029048D" w:rsidP="00317175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t xml:space="preserve">                             </w:t>
            </w: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529841" cy="1897380"/>
                  <wp:effectExtent l="0" t="0" r="3810" b="7620"/>
                  <wp:docPr id="15" name="Рисунок 15" descr="C:\Users\yulya\Desktop\золотий диск\Числовий вираз\Числовий вираз\Слайд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yulya\Desktop\золотий диск\Числовий вираз\Числовий вираз\Слайд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1350" cy="1898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048D" w:rsidRDefault="0029048D" w:rsidP="00317175">
            <w:pPr>
              <w:jc w:val="both"/>
              <w:rPr>
                <w:sz w:val="28"/>
                <w:szCs w:val="28"/>
                <w:lang w:val="uk-UA"/>
              </w:rPr>
            </w:pPr>
          </w:p>
          <w:p w:rsidR="00D86226" w:rsidRPr="00937963" w:rsidRDefault="003C3AB6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Що утворилося? Хмаринка. За хмаринкою заховалися гуси-лебеді.</w:t>
            </w:r>
          </w:p>
          <w:p w:rsidR="00D86226" w:rsidRPr="00937963" w:rsidRDefault="00D86226" w:rsidP="00317175">
            <w:pPr>
              <w:jc w:val="both"/>
              <w:rPr>
                <w:i/>
                <w:color w:val="0000FF"/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en-US"/>
              </w:rPr>
              <w:t>IV</w:t>
            </w:r>
            <w:proofErr w:type="spellStart"/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>.Вивчення</w:t>
            </w:r>
            <w:proofErr w:type="spellEnd"/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 xml:space="preserve"> нового матеріалу.</w:t>
            </w:r>
          </w:p>
          <w:p w:rsidR="00A71869" w:rsidRPr="00937963" w:rsidRDefault="00A71869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Слухаємо казку далі</w:t>
            </w:r>
          </w:p>
          <w:p w:rsidR="00D86226" w:rsidRDefault="00A71869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9</w:t>
            </w:r>
          </w:p>
          <w:p w:rsidR="0029048D" w:rsidRDefault="0029048D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00B050"/>
                <w:sz w:val="28"/>
                <w:szCs w:val="28"/>
              </w:rPr>
              <w:t xml:space="preserve">                             </w:t>
            </w:r>
            <w:r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 wp14:anchorId="4E479A58" wp14:editId="2BF8F344">
                  <wp:extent cx="2621280" cy="1965960"/>
                  <wp:effectExtent l="0" t="0" r="7620" b="0"/>
                  <wp:docPr id="16" name="Рисунок 16" descr="C:\Users\yulya\Desktop\золотий диск\Числовий вираз\Числовий вираз\Слайд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yulya\Desktop\золотий диск\Числовий вираз\Числовий вираз\Слайд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1280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048D" w:rsidRPr="00937963" w:rsidRDefault="0029048D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proofErr w:type="spellStart"/>
            <w:r w:rsidRPr="00937963">
              <w:rPr>
                <w:sz w:val="28"/>
                <w:szCs w:val="28"/>
                <w:lang w:val="uk-UA"/>
              </w:rPr>
              <w:t>Бiжить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дiвчинка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далі —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стоїтъ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яблуня.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— Яблуне,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яблуне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, куди гуси-лебеді полетіли?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— Виконай моє завдання — тоді скажу!</w:t>
            </w:r>
          </w:p>
          <w:p w:rsidR="003C3AB6" w:rsidRPr="00937963" w:rsidRDefault="00177EBB" w:rsidP="003C3AB6">
            <w:pPr>
              <w:tabs>
                <w:tab w:val="num" w:pos="720"/>
              </w:tabs>
              <w:ind w:left="720" w:hanging="360"/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-</w:t>
            </w:r>
            <w:r w:rsidRPr="00937963">
              <w:rPr>
                <w:sz w:val="14"/>
                <w:szCs w:val="14"/>
                <w:lang w:val="uk-UA"/>
              </w:rPr>
              <w:t xml:space="preserve">         </w:t>
            </w:r>
            <w:r w:rsidRPr="00937963">
              <w:rPr>
                <w:sz w:val="28"/>
                <w:szCs w:val="28"/>
                <w:lang w:val="uk-UA"/>
              </w:rPr>
              <w:t>Діти, давайте знову допоможемо дівчинці.</w:t>
            </w:r>
          </w:p>
          <w:p w:rsidR="003C3AB6" w:rsidRPr="00937963" w:rsidRDefault="003C3AB6" w:rsidP="003C3AB6">
            <w:pPr>
              <w:tabs>
                <w:tab w:val="num" w:pos="720"/>
              </w:tabs>
              <w:ind w:left="720" w:hanging="360"/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Відкрийте свої підручники на с.96 завдання № 1 Це задача.</w:t>
            </w:r>
          </w:p>
          <w:p w:rsidR="003C3AB6" w:rsidRPr="00937963" w:rsidRDefault="003C3AB6" w:rsidP="003C3AB6">
            <w:pPr>
              <w:tabs>
                <w:tab w:val="num" w:pos="720"/>
              </w:tabs>
              <w:ind w:left="720" w:hanging="360"/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Давайте пригадаємо</w:t>
            </w:r>
            <w:r w:rsidR="00A71869" w:rsidRPr="00937963">
              <w:rPr>
                <w:sz w:val="28"/>
                <w:szCs w:val="28"/>
                <w:lang w:val="uk-UA"/>
              </w:rPr>
              <w:t>,</w:t>
            </w:r>
            <w:r w:rsidRPr="00937963">
              <w:rPr>
                <w:sz w:val="28"/>
                <w:szCs w:val="28"/>
                <w:lang w:val="uk-UA"/>
              </w:rPr>
              <w:t xml:space="preserve"> з яких частин складається задача?</w:t>
            </w:r>
          </w:p>
          <w:p w:rsidR="00395528" w:rsidRPr="00937963" w:rsidRDefault="00395528" w:rsidP="00395528">
            <w:pPr>
              <w:tabs>
                <w:tab w:val="num" w:pos="720"/>
              </w:tabs>
              <w:jc w:val="both"/>
              <w:rPr>
                <w:i/>
                <w:color w:val="C030A5"/>
                <w:sz w:val="28"/>
                <w:szCs w:val="28"/>
                <w:lang w:val="uk-UA"/>
              </w:rPr>
            </w:pPr>
            <w:r w:rsidRPr="00937963">
              <w:rPr>
                <w:i/>
                <w:color w:val="C030A5"/>
                <w:sz w:val="28"/>
                <w:szCs w:val="28"/>
                <w:lang w:val="uk-UA"/>
              </w:rPr>
              <w:t>Робота з підручником с. 96 № 1</w:t>
            </w:r>
          </w:p>
          <w:p w:rsidR="008C66AB" w:rsidRPr="00937963" w:rsidRDefault="00395528" w:rsidP="008C66A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У кішки 5 сірих кошенят, а білих – на 2 менше. Скільки білих кошенят у кішки?</w:t>
            </w:r>
          </w:p>
          <w:p w:rsidR="00831DEB" w:rsidRPr="00937963" w:rsidRDefault="00831DEB" w:rsidP="008C66A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Скільки сірих кошенят? Знайдіть і зачитайте.</w:t>
            </w:r>
          </w:p>
          <w:p w:rsidR="00831DEB" w:rsidRPr="00937963" w:rsidRDefault="00831DEB" w:rsidP="008C66A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Скільки білих кошенят? Зачитайте.</w:t>
            </w:r>
          </w:p>
          <w:p w:rsidR="00831DEB" w:rsidRPr="00937963" w:rsidRDefault="00831DEB" w:rsidP="008C66A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Знайдіть запитання задачі. </w:t>
            </w:r>
          </w:p>
          <w:p w:rsidR="00831DEB" w:rsidRPr="00937963" w:rsidRDefault="00831DEB" w:rsidP="008C66A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Можемо знайти скільки білих кошенят?</w:t>
            </w:r>
          </w:p>
          <w:p w:rsidR="00831DEB" w:rsidRPr="00937963" w:rsidRDefault="00831DEB" w:rsidP="008C66A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Якою дією?(віднімання)</w:t>
            </w:r>
          </w:p>
          <w:p w:rsidR="00831DEB" w:rsidRPr="00937963" w:rsidRDefault="00831DEB" w:rsidP="008C66A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Чому ? (бо в задачі сказано ,що на 2 менше)</w:t>
            </w:r>
          </w:p>
          <w:p w:rsidR="00831DEB" w:rsidRPr="00937963" w:rsidRDefault="00831DEB" w:rsidP="008C66AB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Отже складаємо числовий вираз</w:t>
            </w:r>
          </w:p>
          <w:p w:rsidR="0029048D" w:rsidRDefault="00831DEB" w:rsidP="008C66AB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 xml:space="preserve"> </w:t>
            </w:r>
          </w:p>
          <w:p w:rsidR="00395528" w:rsidRPr="0029048D" w:rsidRDefault="00831DEB" w:rsidP="008C66AB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29048D">
              <w:rPr>
                <w:i/>
                <w:color w:val="00B050"/>
                <w:sz w:val="28"/>
                <w:szCs w:val="28"/>
                <w:lang w:val="uk-UA"/>
              </w:rPr>
              <w:lastRenderedPageBreak/>
              <w:t>Слайд 10</w:t>
            </w:r>
          </w:p>
          <w:p w:rsidR="0029048D" w:rsidRPr="00937963" w:rsidRDefault="0029048D" w:rsidP="008C66AB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00B050"/>
                <w:sz w:val="28"/>
                <w:szCs w:val="28"/>
              </w:rPr>
              <w:t xml:space="preserve">                             </w:t>
            </w:r>
            <w:r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>
                  <wp:extent cx="2473960" cy="1855470"/>
                  <wp:effectExtent l="0" t="0" r="2540" b="0"/>
                  <wp:docPr id="17" name="Рисунок 17" descr="C:\Users\yulya\Desktop\золотий диск\Числовий вираз\Числовий вираз\Слайд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yulya\Desktop\золотий диск\Числовий вираз\Числовий вираз\Слайд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3960" cy="1855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95528" w:rsidRPr="00937963" w:rsidRDefault="00A77665" w:rsidP="00395528">
            <w:pPr>
              <w:tabs>
                <w:tab w:val="num" w:pos="720"/>
              </w:tabs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04CB99F" wp14:editId="6A79C500">
                      <wp:simplePos x="0" y="0"/>
                      <wp:positionH relativeFrom="column">
                        <wp:posOffset>1979295</wp:posOffset>
                      </wp:positionH>
                      <wp:positionV relativeFrom="paragraph">
                        <wp:posOffset>258445</wp:posOffset>
                      </wp:positionV>
                      <wp:extent cx="342900" cy="0"/>
                      <wp:effectExtent l="0" t="0" r="19050" b="19050"/>
                      <wp:wrapNone/>
                      <wp:docPr id="7" name="Прямая соединительная линия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429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7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5.85pt,20.35pt" to="182.8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" strokecolor="black [3040]"/>
                  </w:pict>
                </mc:Fallback>
              </mc:AlternateContent>
            </w:r>
            <w:r w:rsidR="00141A7E" w:rsidRPr="00937963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C8792B3" wp14:editId="5813C6FA">
                      <wp:simplePos x="0" y="0"/>
                      <wp:positionH relativeFrom="column">
                        <wp:posOffset>1247775</wp:posOffset>
                      </wp:positionH>
                      <wp:positionV relativeFrom="paragraph">
                        <wp:posOffset>372745</wp:posOffset>
                      </wp:positionV>
                      <wp:extent cx="0" cy="373380"/>
                      <wp:effectExtent l="0" t="0" r="19050" b="26670"/>
                      <wp:wrapNone/>
                      <wp:docPr id="3" name="Прямая соединительная ли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3733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3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8.25pt,29.35pt" to="98.25pt,5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" strokecolor="black [3040]"/>
                  </w:pict>
                </mc:Fallback>
              </mc:AlternateContent>
            </w:r>
            <w:r w:rsidR="00141A7E" w:rsidRPr="00937963">
              <w:rPr>
                <w:noProof/>
                <w:sz w:val="36"/>
                <w:szCs w:val="36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9C53885" wp14:editId="6E15F5AB">
                      <wp:simplePos x="0" y="0"/>
                      <wp:positionH relativeFrom="column">
                        <wp:posOffset>694055</wp:posOffset>
                      </wp:positionH>
                      <wp:positionV relativeFrom="paragraph">
                        <wp:posOffset>373380</wp:posOffset>
                      </wp:positionV>
                      <wp:extent cx="0" cy="373380"/>
                      <wp:effectExtent l="0" t="0" r="19050" b="2667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338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.65pt,29.4pt" to="54.65pt,5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" strokecolor="black [3040]"/>
                  </w:pict>
                </mc:Fallback>
              </mc:AlternateContent>
            </w:r>
            <w:r w:rsidR="00141A7E" w:rsidRPr="00937963">
              <w:rPr>
                <w:sz w:val="36"/>
                <w:szCs w:val="36"/>
                <w:lang w:val="uk-UA"/>
              </w:rPr>
              <w:t xml:space="preserve">          </w:t>
            </w:r>
            <w:r w:rsidR="00395528" w:rsidRPr="00937963">
              <w:rPr>
                <w:sz w:val="56"/>
                <w:szCs w:val="56"/>
                <w:lang w:val="uk-UA"/>
              </w:rPr>
              <w:t>5 – 2 = 3</w:t>
            </w:r>
            <w:r w:rsidRPr="00937963">
              <w:rPr>
                <w:sz w:val="28"/>
                <w:szCs w:val="28"/>
                <w:lang w:val="uk-UA"/>
              </w:rPr>
              <w:t xml:space="preserve">          </w:t>
            </w:r>
            <w:r w:rsidR="00395528" w:rsidRPr="00937963">
              <w:rPr>
                <w:sz w:val="28"/>
                <w:szCs w:val="28"/>
                <w:lang w:val="uk-UA"/>
              </w:rPr>
              <w:t>значення числового виразу</w:t>
            </w:r>
          </w:p>
          <w:p w:rsidR="00177EBB" w:rsidRPr="00937963" w:rsidRDefault="00177EBB" w:rsidP="00395528">
            <w:pPr>
              <w:jc w:val="both"/>
              <w:rPr>
                <w:sz w:val="28"/>
                <w:szCs w:val="28"/>
                <w:lang w:val="uk-UA"/>
              </w:rPr>
            </w:pPr>
          </w:p>
          <w:p w:rsidR="00395528" w:rsidRPr="00937963" w:rsidRDefault="00141A7E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B7E9988" wp14:editId="22D4CC5A">
                      <wp:simplePos x="0" y="0"/>
                      <wp:positionH relativeFrom="column">
                        <wp:posOffset>691515</wp:posOffset>
                      </wp:positionH>
                      <wp:positionV relativeFrom="paragraph">
                        <wp:posOffset>133350</wp:posOffset>
                      </wp:positionV>
                      <wp:extent cx="556260" cy="0"/>
                      <wp:effectExtent l="0" t="0" r="15240" b="19050"/>
                      <wp:wrapNone/>
                      <wp:docPr id="2" name="Прямая соединительная линия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5626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Прямая соединительная линия 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.45pt,10.5pt" to="98.25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" strokecolor="black [3040]"/>
                  </w:pict>
                </mc:Fallback>
              </mc:AlternateContent>
            </w:r>
          </w:p>
          <w:p w:rsidR="00395528" w:rsidRPr="00937963" w:rsidRDefault="00141A7E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           Числовий вираз</w:t>
            </w:r>
          </w:p>
          <w:p w:rsidR="005B757A" w:rsidRPr="00937963" w:rsidRDefault="00831DEB" w:rsidP="005B757A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11</w:t>
            </w:r>
          </w:p>
          <w:p w:rsidR="005B757A" w:rsidRDefault="005B757A" w:rsidP="005B757A">
            <w:pPr>
              <w:jc w:val="both"/>
              <w:rPr>
                <w:i/>
                <w:color w:val="7030A0"/>
                <w:sz w:val="28"/>
                <w:szCs w:val="28"/>
                <w:lang w:val="uk-UA"/>
              </w:rPr>
            </w:pPr>
            <w:proofErr w:type="spellStart"/>
            <w:r w:rsidRPr="00937963">
              <w:rPr>
                <w:i/>
                <w:color w:val="7030A0"/>
                <w:sz w:val="28"/>
                <w:szCs w:val="28"/>
                <w:lang w:val="uk-UA"/>
              </w:rPr>
              <w:t>Фізкультхвилинка</w:t>
            </w:r>
            <w:proofErr w:type="spellEnd"/>
            <w:r w:rsidRPr="00937963">
              <w:rPr>
                <w:i/>
                <w:color w:val="7030A0"/>
                <w:sz w:val="28"/>
                <w:szCs w:val="28"/>
                <w:lang w:val="uk-UA"/>
              </w:rPr>
              <w:t xml:space="preserve">  </w:t>
            </w:r>
            <w:proofErr w:type="spellStart"/>
            <w:r w:rsidR="00831DEB" w:rsidRPr="00937963">
              <w:rPr>
                <w:i/>
                <w:color w:val="7030A0"/>
                <w:sz w:val="28"/>
                <w:szCs w:val="28"/>
                <w:lang w:val="uk-UA"/>
              </w:rPr>
              <w:t>руханка</w:t>
            </w:r>
            <w:proofErr w:type="spellEnd"/>
          </w:p>
          <w:p w:rsidR="0029048D" w:rsidRPr="00937963" w:rsidRDefault="0029048D" w:rsidP="005B757A">
            <w:pPr>
              <w:jc w:val="both"/>
              <w:rPr>
                <w:i/>
                <w:color w:val="7030A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7030A0"/>
                <w:sz w:val="28"/>
                <w:szCs w:val="28"/>
              </w:rPr>
              <w:t xml:space="preserve">                           </w:t>
            </w:r>
            <w:r>
              <w:rPr>
                <w:i/>
                <w:noProof/>
                <w:color w:val="7030A0"/>
                <w:sz w:val="28"/>
                <w:szCs w:val="28"/>
              </w:rPr>
              <w:drawing>
                <wp:inline distT="0" distB="0" distL="0" distR="0">
                  <wp:extent cx="2611120" cy="1958340"/>
                  <wp:effectExtent l="0" t="0" r="0" b="3810"/>
                  <wp:docPr id="18" name="Рисунок 18" descr="C:\Users\yulya\Desktop\золотий диск\Числовий вираз\Числовий вираз\Слайд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yulya\Desktop\золотий диск\Числовий вираз\Числовий вираз\Слайд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1120" cy="1958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5A4A" w:rsidRPr="0029048D" w:rsidRDefault="00725A4A" w:rsidP="00395528">
            <w:pPr>
              <w:jc w:val="both"/>
              <w:rPr>
                <w:i/>
                <w:color w:val="7030A0"/>
                <w:sz w:val="28"/>
                <w:szCs w:val="28"/>
                <w:lang w:val="uk-UA"/>
              </w:rPr>
            </w:pPr>
            <w:r w:rsidRPr="0029048D">
              <w:rPr>
                <w:i/>
                <w:color w:val="7030A0"/>
                <w:sz w:val="28"/>
                <w:szCs w:val="28"/>
              </w:rPr>
              <w:t xml:space="preserve"> </w:t>
            </w:r>
            <w:r w:rsidRPr="0029048D">
              <w:rPr>
                <w:i/>
                <w:color w:val="7030A0"/>
                <w:sz w:val="28"/>
                <w:szCs w:val="28"/>
                <w:lang w:val="uk-UA"/>
              </w:rPr>
              <w:t>Первинне закріплення вивченого</w:t>
            </w:r>
          </w:p>
          <w:p w:rsidR="00395528" w:rsidRDefault="00831DEB" w:rsidP="00395528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12</w:t>
            </w:r>
          </w:p>
          <w:p w:rsidR="0029048D" w:rsidRPr="00937963" w:rsidRDefault="0029048D" w:rsidP="00395528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00B050"/>
                <w:sz w:val="28"/>
                <w:szCs w:val="28"/>
              </w:rPr>
              <w:t xml:space="preserve">                            </w:t>
            </w:r>
            <w:r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>
                  <wp:extent cx="2550160" cy="1912620"/>
                  <wp:effectExtent l="0" t="0" r="2540" b="0"/>
                  <wp:docPr id="19" name="Рисунок 19" descr="C:\Users\yulya\Desktop\золотий диск\Числовий вираз\Числовий вираз\Слайд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yulya\Desktop\золотий диск\Числовий вираз\Числовий вираз\Слайд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1762" cy="1913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623E2" w:rsidRPr="00937963" w:rsidRDefault="000623E2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Яблунька підготувала нам завдання на яблучках,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>гуси летіли і яблука розсипали.</w:t>
            </w:r>
          </w:p>
          <w:p w:rsidR="002C21E2" w:rsidRPr="00937963" w:rsidRDefault="000623E2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Треба допомогти дівчинці зібрати яблука</w:t>
            </w:r>
            <w:r w:rsidR="008C66AB" w:rsidRPr="00937963">
              <w:rPr>
                <w:sz w:val="28"/>
                <w:szCs w:val="28"/>
                <w:lang w:val="uk-UA"/>
              </w:rPr>
              <w:t>.</w:t>
            </w:r>
          </w:p>
          <w:p w:rsidR="008C66AB" w:rsidRPr="00937963" w:rsidRDefault="008C66AB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На дошці розміщені числові вирази.</w:t>
            </w:r>
          </w:p>
          <w:p w:rsidR="005B757A" w:rsidRPr="00937963" w:rsidRDefault="00831DEB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Давайте згадаємо</w:t>
            </w:r>
            <w:r w:rsidR="005B757A" w:rsidRPr="00937963">
              <w:rPr>
                <w:sz w:val="28"/>
                <w:szCs w:val="28"/>
                <w:lang w:val="uk-UA"/>
              </w:rPr>
              <w:t>,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5B757A" w:rsidRPr="00937963">
              <w:rPr>
                <w:sz w:val="28"/>
                <w:szCs w:val="28"/>
                <w:lang w:val="uk-UA"/>
              </w:rPr>
              <w:t>як називаються компоненти при відніманні,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5B757A" w:rsidRPr="00937963">
              <w:rPr>
                <w:sz w:val="28"/>
                <w:szCs w:val="28"/>
                <w:lang w:val="uk-UA"/>
              </w:rPr>
              <w:t>додаванні.</w:t>
            </w:r>
          </w:p>
          <w:p w:rsidR="000623E2" w:rsidRPr="00937963" w:rsidRDefault="000623E2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Знайдіть числові вирази, що містять дію віднімання. Обчисліть їх значення. Назвіть зменшуване.</w:t>
            </w:r>
          </w:p>
          <w:p w:rsidR="000623E2" w:rsidRPr="00937963" w:rsidRDefault="000623E2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lastRenderedPageBreak/>
              <w:t>5+3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        </w:t>
            </w:r>
            <w:r w:rsidR="008C66AB" w:rsidRPr="00937963">
              <w:rPr>
                <w:sz w:val="28"/>
                <w:szCs w:val="28"/>
                <w:u w:val="single"/>
                <w:lang w:val="uk-UA"/>
              </w:rPr>
              <w:t xml:space="preserve">7 </w:t>
            </w:r>
            <w:r w:rsidR="008C66AB" w:rsidRPr="00937963">
              <w:rPr>
                <w:sz w:val="28"/>
                <w:szCs w:val="28"/>
                <w:lang w:val="uk-UA"/>
              </w:rPr>
              <w:t>- 1 = 6</w:t>
            </w:r>
            <w:r w:rsidRPr="00937963">
              <w:rPr>
                <w:sz w:val="28"/>
                <w:szCs w:val="28"/>
                <w:lang w:val="uk-UA"/>
              </w:rPr>
              <w:t xml:space="preserve">  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   </w:t>
            </w:r>
            <w:r w:rsidRPr="00937963">
              <w:rPr>
                <w:sz w:val="28"/>
                <w:szCs w:val="28"/>
                <w:lang w:val="uk-UA"/>
              </w:rPr>
              <w:t xml:space="preserve">  </w:t>
            </w:r>
            <w:r w:rsidR="00831DEB" w:rsidRPr="00937963">
              <w:rPr>
                <w:sz w:val="28"/>
                <w:szCs w:val="28"/>
                <w:u w:val="single"/>
                <w:lang w:val="uk-UA"/>
              </w:rPr>
              <w:t>8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>-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</w:t>
            </w:r>
            <w:r w:rsidR="00831DEB" w:rsidRPr="00937963">
              <w:rPr>
                <w:sz w:val="28"/>
                <w:szCs w:val="28"/>
                <w:lang w:val="uk-UA"/>
              </w:rPr>
              <w:t>3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</w:t>
            </w:r>
            <w:r w:rsidR="00831DEB" w:rsidRPr="00937963">
              <w:rPr>
                <w:sz w:val="28"/>
                <w:szCs w:val="28"/>
                <w:lang w:val="uk-UA"/>
              </w:rPr>
              <w:t>= 5</w:t>
            </w:r>
            <w:r w:rsidRPr="00937963">
              <w:rPr>
                <w:sz w:val="28"/>
                <w:szCs w:val="28"/>
                <w:lang w:val="uk-UA"/>
              </w:rPr>
              <w:t xml:space="preserve">  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   </w:t>
            </w:r>
            <w:r w:rsidRPr="00937963">
              <w:rPr>
                <w:sz w:val="28"/>
                <w:szCs w:val="28"/>
                <w:lang w:val="uk-UA"/>
              </w:rPr>
              <w:t xml:space="preserve">  </w:t>
            </w:r>
            <w:r w:rsidRPr="00937963">
              <w:rPr>
                <w:sz w:val="28"/>
                <w:szCs w:val="28"/>
                <w:u w:val="single"/>
                <w:lang w:val="uk-UA"/>
              </w:rPr>
              <w:t>9</w:t>
            </w:r>
            <w:r w:rsidR="008C66AB" w:rsidRPr="00937963">
              <w:rPr>
                <w:sz w:val="28"/>
                <w:szCs w:val="28"/>
                <w:u w:val="single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>-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>5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= 4</w:t>
            </w:r>
            <w:r w:rsidRPr="00937963">
              <w:rPr>
                <w:sz w:val="28"/>
                <w:szCs w:val="28"/>
                <w:lang w:val="uk-UA"/>
              </w:rPr>
              <w:t xml:space="preserve">  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     </w:t>
            </w:r>
            <w:r w:rsidRPr="00937963">
              <w:rPr>
                <w:sz w:val="28"/>
                <w:szCs w:val="28"/>
                <w:lang w:val="uk-UA"/>
              </w:rPr>
              <w:t xml:space="preserve">  1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>+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 xml:space="preserve">6 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   </w:t>
            </w:r>
            <w:r w:rsidRPr="00937963">
              <w:rPr>
                <w:sz w:val="28"/>
                <w:szCs w:val="28"/>
                <w:lang w:val="uk-UA"/>
              </w:rPr>
              <w:t xml:space="preserve">   </w:t>
            </w:r>
            <w:r w:rsidRPr="00937963">
              <w:rPr>
                <w:sz w:val="28"/>
                <w:szCs w:val="28"/>
                <w:u w:val="single"/>
                <w:lang w:val="uk-UA"/>
              </w:rPr>
              <w:t>10</w:t>
            </w:r>
            <w:r w:rsidR="008C66AB" w:rsidRPr="00937963">
              <w:rPr>
                <w:sz w:val="28"/>
                <w:szCs w:val="28"/>
                <w:u w:val="single"/>
                <w:lang w:val="uk-UA"/>
              </w:rPr>
              <w:t xml:space="preserve"> 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– </w:t>
            </w:r>
            <w:r w:rsidRPr="00937963">
              <w:rPr>
                <w:sz w:val="28"/>
                <w:szCs w:val="28"/>
                <w:lang w:val="uk-UA"/>
              </w:rPr>
              <w:t>9</w:t>
            </w:r>
            <w:r w:rsidR="008C66AB" w:rsidRPr="00937963">
              <w:rPr>
                <w:sz w:val="28"/>
                <w:szCs w:val="28"/>
                <w:lang w:val="uk-UA"/>
              </w:rPr>
              <w:t xml:space="preserve"> = 1</w:t>
            </w:r>
          </w:p>
          <w:p w:rsidR="008C66AB" w:rsidRPr="00937963" w:rsidRDefault="008C66AB" w:rsidP="00395528">
            <w:pPr>
              <w:jc w:val="both"/>
              <w:rPr>
                <w:sz w:val="28"/>
                <w:szCs w:val="28"/>
                <w:lang w:val="uk-UA"/>
              </w:rPr>
            </w:pPr>
          </w:p>
          <w:p w:rsidR="000623E2" w:rsidRPr="00937963" w:rsidRDefault="000623E2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Діти знаходять  яблука з відповідними виразами</w:t>
            </w:r>
            <w:r w:rsidR="00831DEB" w:rsidRPr="00937963">
              <w:rPr>
                <w:sz w:val="28"/>
                <w:szCs w:val="28"/>
                <w:lang w:val="uk-UA"/>
              </w:rPr>
              <w:t>,</w:t>
            </w:r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r w:rsidR="005B757A" w:rsidRPr="00937963">
              <w:rPr>
                <w:sz w:val="28"/>
                <w:szCs w:val="28"/>
                <w:lang w:val="uk-UA"/>
              </w:rPr>
              <w:t xml:space="preserve"> розв’язують</w:t>
            </w:r>
            <w:r w:rsidR="00831DEB" w:rsidRPr="00937963">
              <w:rPr>
                <w:sz w:val="28"/>
                <w:szCs w:val="28"/>
                <w:lang w:val="uk-UA"/>
              </w:rPr>
              <w:t>,</w:t>
            </w:r>
            <w:r w:rsidR="005B757A" w:rsidRPr="00937963">
              <w:rPr>
                <w:sz w:val="28"/>
                <w:szCs w:val="28"/>
                <w:lang w:val="uk-UA"/>
              </w:rPr>
              <w:t xml:space="preserve"> підкреслюють зменшуване</w:t>
            </w:r>
            <w:r w:rsidRPr="00937963">
              <w:rPr>
                <w:sz w:val="28"/>
                <w:szCs w:val="28"/>
                <w:lang w:val="uk-UA"/>
              </w:rPr>
              <w:t>.</w:t>
            </w:r>
          </w:p>
          <w:p w:rsidR="00831DEB" w:rsidRPr="00937963" w:rsidRDefault="00831DEB" w:rsidP="00395528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Я бачу, ви трохи втомилися, давайте дамо оченятам відпочити.</w:t>
            </w:r>
          </w:p>
          <w:p w:rsidR="00831DEB" w:rsidRPr="00937963" w:rsidRDefault="00831DEB" w:rsidP="00395528">
            <w:pPr>
              <w:jc w:val="both"/>
              <w:rPr>
                <w:i/>
                <w:color w:val="7030A0"/>
                <w:sz w:val="28"/>
                <w:szCs w:val="28"/>
                <w:lang w:val="uk-UA"/>
              </w:rPr>
            </w:pPr>
            <w:r w:rsidRPr="00937963">
              <w:rPr>
                <w:i/>
                <w:color w:val="7030A0"/>
                <w:sz w:val="28"/>
                <w:szCs w:val="28"/>
                <w:lang w:val="uk-UA"/>
              </w:rPr>
              <w:t>Гімнастика для очей</w:t>
            </w:r>
          </w:p>
          <w:p w:rsidR="000623E2" w:rsidRDefault="00831DEB" w:rsidP="00395528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13</w:t>
            </w:r>
          </w:p>
          <w:p w:rsidR="0029048D" w:rsidRPr="00937963" w:rsidRDefault="0029048D" w:rsidP="00395528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00B050"/>
                <w:sz w:val="28"/>
                <w:szCs w:val="28"/>
              </w:rPr>
              <w:t xml:space="preserve">                             </w:t>
            </w:r>
            <w:r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>
                  <wp:extent cx="2428240" cy="1821180"/>
                  <wp:effectExtent l="0" t="0" r="0" b="7620"/>
                  <wp:docPr id="20" name="Рисунок 20" descr="C:\Users\yulya\Desktop\золотий диск\Числовий вираз\Числовий вираз\Слайд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yulya\Desktop\золотий диск\Числовий вираз\Числовий вираз\Слайд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9639" cy="1822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E3041" w:rsidRPr="00937963" w:rsidRDefault="004E3041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Тепер можемо продовжувати.</w:t>
            </w:r>
          </w:p>
          <w:p w:rsidR="004E3041" w:rsidRDefault="004E3041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14</w:t>
            </w:r>
          </w:p>
          <w:p w:rsidR="0029048D" w:rsidRPr="00937963" w:rsidRDefault="0029048D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00B050"/>
                <w:sz w:val="28"/>
                <w:szCs w:val="28"/>
              </w:rPr>
              <w:t xml:space="preserve">                             </w:t>
            </w:r>
            <w:r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>
                  <wp:extent cx="2428240" cy="1821180"/>
                  <wp:effectExtent l="0" t="0" r="0" b="7620"/>
                  <wp:docPr id="21" name="Рисунок 21" descr="C:\Users\yulya\Desktop\золотий диск\Числовий вираз\Числовий вираз\Слайд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yulya\Desktop\золотий диск\Числовий вираз\Числовий вираз\Слайд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240" cy="1821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Яблуня сказала, що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гуси-лебедi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полетiли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до молочної ріки.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Бiжить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дівчинка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далi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. Дивиться — тече лугом молочна річка з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кисільними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берегами.  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—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Рiчко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,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рiчко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, скажи,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куда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гуси-лебедi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полетiли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?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— Виконай завдання —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тодi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скажу!</w:t>
            </w:r>
          </w:p>
          <w:p w:rsidR="004E3041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—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Дiти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, знову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потрiбно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допомогти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дiвчинцi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.</w:t>
            </w:r>
          </w:p>
          <w:p w:rsidR="005B757A" w:rsidRPr="00937963" w:rsidRDefault="00B4337E" w:rsidP="00317175">
            <w:pPr>
              <w:jc w:val="both"/>
              <w:rPr>
                <w:i/>
                <w:color w:val="C030A5"/>
                <w:sz w:val="28"/>
                <w:szCs w:val="28"/>
                <w:lang w:val="uk-UA"/>
              </w:rPr>
            </w:pPr>
            <w:r w:rsidRPr="00937963">
              <w:rPr>
                <w:i/>
                <w:color w:val="C030A5"/>
                <w:sz w:val="28"/>
                <w:szCs w:val="28"/>
                <w:lang w:val="uk-UA"/>
              </w:rPr>
              <w:t>Робота з друкованим зошитом с.50 № 2</w:t>
            </w:r>
          </w:p>
          <w:p w:rsidR="00B4337E" w:rsidRDefault="005B757A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Робота  ланцюжком</w:t>
            </w:r>
            <w:r w:rsidR="00E836A9" w:rsidRPr="00937963">
              <w:rPr>
                <w:i/>
                <w:color w:val="0000FF"/>
                <w:sz w:val="28"/>
                <w:szCs w:val="28"/>
                <w:lang w:val="uk-UA"/>
              </w:rPr>
              <w:t xml:space="preserve"> </w:t>
            </w:r>
            <w:r w:rsidR="00E836A9" w:rsidRPr="00937963">
              <w:rPr>
                <w:i/>
                <w:color w:val="00B050"/>
                <w:sz w:val="28"/>
                <w:szCs w:val="28"/>
                <w:lang w:val="uk-UA"/>
              </w:rPr>
              <w:t>Слайд 15</w:t>
            </w:r>
          </w:p>
          <w:p w:rsidR="0029048D" w:rsidRDefault="0029048D" w:rsidP="00317175">
            <w:pPr>
              <w:jc w:val="both"/>
              <w:rPr>
                <w:i/>
                <w:noProof/>
                <w:color w:val="0000FF"/>
                <w:sz w:val="28"/>
                <w:szCs w:val="28"/>
              </w:rPr>
            </w:pPr>
            <w:r>
              <w:rPr>
                <w:i/>
                <w:noProof/>
                <w:color w:val="0000FF"/>
                <w:sz w:val="28"/>
                <w:szCs w:val="28"/>
              </w:rPr>
              <w:t xml:space="preserve">                         </w:t>
            </w:r>
            <w:r>
              <w:rPr>
                <w:i/>
                <w:noProof/>
                <w:color w:val="0000FF"/>
                <w:sz w:val="28"/>
                <w:szCs w:val="28"/>
              </w:rPr>
              <w:drawing>
                <wp:inline distT="0" distB="0" distL="0" distR="0">
                  <wp:extent cx="2514600" cy="1885950"/>
                  <wp:effectExtent l="0" t="0" r="0" b="0"/>
                  <wp:docPr id="22" name="Рисунок 22" descr="C:\Users\yulya\Desktop\золотий диск\Числовий вираз\Числовий вираз\Слайд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yulya\Desktop\золотий диск\Числовий вираз\Числовий вираз\Слайд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6872" cy="1887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048D" w:rsidRPr="00937963" w:rsidRDefault="0029048D" w:rsidP="00317175">
            <w:pPr>
              <w:jc w:val="both"/>
              <w:rPr>
                <w:i/>
                <w:color w:val="0000FF"/>
                <w:sz w:val="28"/>
                <w:szCs w:val="28"/>
                <w:lang w:val="uk-UA"/>
              </w:rPr>
            </w:pPr>
          </w:p>
          <w:p w:rsidR="00B4337E" w:rsidRPr="00937963" w:rsidRDefault="00B4337E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lastRenderedPageBreak/>
              <w:t>9+1-4=6                5+5+5=*                  10-10=0</w:t>
            </w:r>
          </w:p>
          <w:p w:rsidR="00B4337E" w:rsidRPr="00937963" w:rsidRDefault="00B4337E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2+8+1=*                4+6-3=7                   10+10=*</w:t>
            </w:r>
          </w:p>
          <w:p w:rsidR="00B4337E" w:rsidRPr="00937963" w:rsidRDefault="00B4337E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3+7- 6=4                6+4+3=*                  10-0=10</w:t>
            </w:r>
          </w:p>
          <w:p w:rsidR="00BE3D04" w:rsidRPr="00937963" w:rsidRDefault="00BE3D04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Назвіть вирази,що містять тільки дію додавання. Як називаються компоненти при додаванні (Доданок,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доданок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, сума)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.</w:t>
            </w:r>
            <w:r w:rsidR="00092164" w:rsidRPr="00937963">
              <w:rPr>
                <w:sz w:val="28"/>
                <w:szCs w:val="28"/>
                <w:lang w:val="uk-UA"/>
              </w:rPr>
              <w:t>При</w:t>
            </w:r>
            <w:proofErr w:type="spellEnd"/>
            <w:r w:rsidR="00092164" w:rsidRPr="00937963">
              <w:rPr>
                <w:sz w:val="28"/>
                <w:szCs w:val="28"/>
                <w:lang w:val="uk-UA"/>
              </w:rPr>
              <w:t xml:space="preserve"> відніманні ?</w:t>
            </w:r>
          </w:p>
          <w:p w:rsidR="00092164" w:rsidRPr="00937963" w:rsidRDefault="00092164" w:rsidP="00092164">
            <w:pPr>
              <w:jc w:val="both"/>
              <w:rPr>
                <w:i/>
                <w:color w:val="7030A0"/>
                <w:sz w:val="28"/>
                <w:szCs w:val="28"/>
                <w:lang w:val="uk-UA"/>
              </w:rPr>
            </w:pPr>
            <w:r w:rsidRPr="00937963">
              <w:rPr>
                <w:i/>
                <w:color w:val="7030A0"/>
                <w:sz w:val="28"/>
                <w:szCs w:val="28"/>
                <w:lang w:val="uk-UA"/>
              </w:rPr>
              <w:t>Пальчикова гімнастика</w:t>
            </w:r>
          </w:p>
          <w:p w:rsidR="00092164" w:rsidRDefault="00E836A9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16</w:t>
            </w:r>
          </w:p>
          <w:p w:rsidR="0029048D" w:rsidRPr="00937963" w:rsidRDefault="0029048D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00B050"/>
                <w:sz w:val="28"/>
                <w:szCs w:val="28"/>
              </w:rPr>
              <w:t xml:space="preserve">                        </w:t>
            </w:r>
            <w:r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>
                  <wp:extent cx="2590800" cy="1943100"/>
                  <wp:effectExtent l="0" t="0" r="0" b="0"/>
                  <wp:docPr id="23" name="Рисунок 23" descr="C:\Users\yulya\Desktop\золотий диск\Числовий вираз\Числовий вираз\Слайд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yulya\Desktop\золотий диск\Числовий вираз\Числовий вираз\Слайд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2323" cy="1944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proofErr w:type="spellStart"/>
            <w:r w:rsidRPr="00937963">
              <w:rPr>
                <w:sz w:val="28"/>
                <w:szCs w:val="28"/>
                <w:lang w:val="uk-UA"/>
              </w:rPr>
              <w:t>Рiчка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сказала, що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гуси-лебедi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полетiли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до хатинки на курячих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нiжках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.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Побiгла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дiвчинка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до хатинки на курячих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нiжках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.</w:t>
            </w:r>
            <w:r w:rsidR="00361705"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="00361705" w:rsidRPr="00937963">
              <w:rPr>
                <w:sz w:val="28"/>
                <w:szCs w:val="28"/>
                <w:lang w:val="uk-UA"/>
              </w:rPr>
              <w:t>Бачитъ</w:t>
            </w:r>
            <w:proofErr w:type="spellEnd"/>
            <w:r w:rsidR="00361705" w:rsidRPr="00937963">
              <w:rPr>
                <w:sz w:val="28"/>
                <w:szCs w:val="28"/>
                <w:lang w:val="uk-UA"/>
              </w:rPr>
              <w:t xml:space="preserve"> у </w:t>
            </w:r>
            <w:proofErr w:type="spellStart"/>
            <w:r w:rsidR="00361705" w:rsidRPr="00937963">
              <w:rPr>
                <w:sz w:val="28"/>
                <w:szCs w:val="28"/>
                <w:lang w:val="uk-UA"/>
              </w:rPr>
              <w:t>вiкно</w:t>
            </w:r>
            <w:proofErr w:type="spellEnd"/>
            <w:r w:rsidR="00361705" w:rsidRPr="00937963">
              <w:rPr>
                <w:sz w:val="28"/>
                <w:szCs w:val="28"/>
                <w:lang w:val="uk-UA"/>
              </w:rPr>
              <w:t xml:space="preserve"> — Баба Яга на печі сидить, а на </w:t>
            </w:r>
            <w:proofErr w:type="spellStart"/>
            <w:r w:rsidR="00361705" w:rsidRPr="00937963">
              <w:rPr>
                <w:sz w:val="28"/>
                <w:szCs w:val="28"/>
                <w:lang w:val="uk-UA"/>
              </w:rPr>
              <w:t>лавцi</w:t>
            </w:r>
            <w:proofErr w:type="spellEnd"/>
            <w:r w:rsidR="00361705" w:rsidRPr="00937963">
              <w:rPr>
                <w:sz w:val="28"/>
                <w:szCs w:val="28"/>
                <w:lang w:val="uk-UA"/>
              </w:rPr>
              <w:t xml:space="preserve"> братик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срiбними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яблучками грається.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proofErr w:type="spellStart"/>
            <w:r w:rsidRPr="00937963">
              <w:rPr>
                <w:sz w:val="28"/>
                <w:szCs w:val="28"/>
                <w:lang w:val="uk-UA"/>
              </w:rPr>
              <w:t>Дiвчинка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ввiйшла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у хатинку,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привiталася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i попросила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дозводу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вiдпочити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.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Дала Баба Яга їй веретено, а сама вийшла. Раптом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вибiгає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мишка i говорить: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— Баба Яга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пiшла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лазню топити. Вона т</w:t>
            </w:r>
            <w:r w:rsidR="00092164" w:rsidRPr="00937963">
              <w:rPr>
                <w:sz w:val="28"/>
                <w:szCs w:val="28"/>
                <w:lang w:val="uk-UA"/>
              </w:rPr>
              <w:t xml:space="preserve">ебе вимиє, підсмажить i </w:t>
            </w:r>
            <w:proofErr w:type="spellStart"/>
            <w:r w:rsidR="00092164" w:rsidRPr="00937963">
              <w:rPr>
                <w:sz w:val="28"/>
                <w:szCs w:val="28"/>
                <w:lang w:val="uk-UA"/>
              </w:rPr>
              <w:t>з’їсть.</w:t>
            </w:r>
            <w:r w:rsidRPr="00937963">
              <w:rPr>
                <w:sz w:val="28"/>
                <w:szCs w:val="28"/>
                <w:lang w:val="uk-UA"/>
              </w:rPr>
              <w:t>Але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я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тобi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допоможу</w:t>
            </w:r>
            <w:r w:rsidR="00361705" w:rsidRPr="00937963">
              <w:rPr>
                <w:sz w:val="28"/>
                <w:szCs w:val="28"/>
                <w:lang w:val="uk-UA"/>
              </w:rPr>
              <w:t>.</w:t>
            </w:r>
          </w:p>
          <w:p w:rsidR="00177EBB" w:rsidRPr="00937963" w:rsidRDefault="00361705" w:rsidP="00361705">
            <w:pPr>
              <w:jc w:val="both"/>
              <w:rPr>
                <w:sz w:val="28"/>
                <w:szCs w:val="28"/>
                <w:lang w:val="uk-UA"/>
              </w:rPr>
            </w:pPr>
            <w:proofErr w:type="spellStart"/>
            <w:r w:rsidRPr="00937963">
              <w:rPr>
                <w:sz w:val="28"/>
                <w:szCs w:val="28"/>
                <w:lang w:val="uk-UA"/>
              </w:rPr>
              <w:t>Дiвчинка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схопила братика i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побiгла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.</w:t>
            </w:r>
            <w:r w:rsidR="00177EBB" w:rsidRPr="00937963">
              <w:rPr>
                <w:sz w:val="28"/>
                <w:szCs w:val="28"/>
                <w:lang w:val="uk-UA"/>
              </w:rPr>
              <w:t xml:space="preserve"> </w:t>
            </w:r>
            <w:r w:rsidR="00092164" w:rsidRPr="00937963">
              <w:rPr>
                <w:sz w:val="28"/>
                <w:szCs w:val="28"/>
                <w:lang w:val="uk-UA"/>
              </w:rPr>
              <w:t>( як ви гадаєте чи правильно вчинила мишка?</w:t>
            </w:r>
            <w:r w:rsidR="00E836A9" w:rsidRPr="00937963">
              <w:rPr>
                <w:sz w:val="28"/>
                <w:szCs w:val="28"/>
                <w:lang w:val="uk-UA"/>
              </w:rPr>
              <w:t xml:space="preserve"> Що ми можемо сказати про мишку? Вона справжній товариш, </w:t>
            </w:r>
            <w:r w:rsidR="00092164" w:rsidRPr="00937963">
              <w:rPr>
                <w:sz w:val="28"/>
                <w:szCs w:val="28"/>
                <w:lang w:val="uk-UA"/>
              </w:rPr>
              <w:t>добра.)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Витопила Яга лазню i пішла за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дiвчинкою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. Бачить — у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хатинцi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нікого.</w:t>
            </w:r>
          </w:p>
          <w:p w:rsidR="00177EBB" w:rsidRPr="00937963" w:rsidRDefault="00177EBB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Тоді вона послала навздогін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гусей-лебедiв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. </w:t>
            </w:r>
          </w:p>
          <w:p w:rsidR="00E866BB" w:rsidRPr="00937963" w:rsidRDefault="00317175" w:rsidP="008728B0">
            <w:pPr>
              <w:jc w:val="both"/>
              <w:rPr>
                <w:i/>
                <w:color w:val="0000FF"/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en-US"/>
              </w:rPr>
              <w:t>V</w:t>
            </w:r>
            <w:proofErr w:type="spellStart"/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>.Закріплення</w:t>
            </w:r>
            <w:proofErr w:type="spellEnd"/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 xml:space="preserve"> вивченого матеріалу</w:t>
            </w:r>
          </w:p>
          <w:p w:rsidR="008728B0" w:rsidRDefault="00E836A9" w:rsidP="008728B0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17</w:t>
            </w:r>
          </w:p>
          <w:p w:rsidR="0029048D" w:rsidRPr="00937963" w:rsidRDefault="0029048D" w:rsidP="008728B0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00B050"/>
                <w:sz w:val="28"/>
                <w:szCs w:val="28"/>
              </w:rPr>
              <w:t xml:space="preserve">                          </w:t>
            </w:r>
            <w:r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>
                  <wp:extent cx="2557780" cy="1918335"/>
                  <wp:effectExtent l="0" t="0" r="0" b="5715"/>
                  <wp:docPr id="24" name="Рисунок 24" descr="C:\Users\yulya\Desktop\золотий диск\Числовий вираз\Числовий вираз\Слайд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yulya\Desktop\золотий диск\Числовий вираз\Числовий вираз\Слайд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9115" cy="1919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0758" w:rsidRPr="00937963" w:rsidRDefault="00290758" w:rsidP="00317175">
            <w:pPr>
              <w:tabs>
                <w:tab w:val="num" w:pos="720"/>
              </w:tabs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Підбігли до яблуньки:</w:t>
            </w:r>
          </w:p>
          <w:p w:rsidR="004851EB" w:rsidRPr="00937963" w:rsidRDefault="008728B0" w:rsidP="008728B0">
            <w:pPr>
              <w:pStyle w:val="a4"/>
              <w:numPr>
                <w:ilvl w:val="0"/>
                <w:numId w:val="2"/>
              </w:num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Яблунька,</w:t>
            </w:r>
            <w:r w:rsidR="00092164" w:rsidRPr="00937963">
              <w:rPr>
                <w:sz w:val="28"/>
                <w:szCs w:val="28"/>
                <w:lang w:val="uk-UA"/>
              </w:rPr>
              <w:t xml:space="preserve">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я</w:t>
            </w:r>
            <w:r w:rsidR="00092164" w:rsidRPr="00937963">
              <w:rPr>
                <w:sz w:val="28"/>
                <w:szCs w:val="28"/>
                <w:lang w:val="uk-UA"/>
              </w:rPr>
              <w:t>б</w:t>
            </w:r>
            <w:r w:rsidRPr="00937963">
              <w:rPr>
                <w:sz w:val="28"/>
                <w:szCs w:val="28"/>
                <w:lang w:val="uk-UA"/>
              </w:rPr>
              <w:t>лунька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>, врятуй нас!</w:t>
            </w:r>
          </w:p>
          <w:p w:rsidR="008728B0" w:rsidRPr="00937963" w:rsidRDefault="008728B0" w:rsidP="008728B0">
            <w:pPr>
              <w:pStyle w:val="a4"/>
              <w:numPr>
                <w:ilvl w:val="0"/>
                <w:numId w:val="2"/>
              </w:num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Виконайте завдання </w:t>
            </w:r>
          </w:p>
          <w:p w:rsidR="008728B0" w:rsidRPr="00937963" w:rsidRDefault="008728B0" w:rsidP="008728B0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Чому дорівнює :</w:t>
            </w:r>
          </w:p>
          <w:p w:rsidR="008728B0" w:rsidRPr="00937963" w:rsidRDefault="008728B0" w:rsidP="008728B0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1 дес. 1 од. = 11</w:t>
            </w:r>
          </w:p>
          <w:p w:rsidR="008728B0" w:rsidRPr="00937963" w:rsidRDefault="008728B0" w:rsidP="008728B0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1 дес. 3 од. = 13</w:t>
            </w:r>
          </w:p>
          <w:p w:rsidR="00E836A9" w:rsidRPr="00937963" w:rsidRDefault="008728B0" w:rsidP="00E836A9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lastRenderedPageBreak/>
              <w:t>1 дес. 8 од. = 18</w:t>
            </w:r>
          </w:p>
          <w:p w:rsidR="00E836A9" w:rsidRPr="00937963" w:rsidRDefault="00E836A9" w:rsidP="00E836A9">
            <w:pPr>
              <w:jc w:val="both"/>
              <w:rPr>
                <w:i/>
                <w:color w:val="CC3399"/>
                <w:sz w:val="28"/>
                <w:szCs w:val="28"/>
                <w:lang w:val="uk-UA"/>
              </w:rPr>
            </w:pPr>
            <w:r w:rsidRPr="00937963">
              <w:rPr>
                <w:i/>
                <w:color w:val="CC3399"/>
                <w:sz w:val="28"/>
                <w:szCs w:val="28"/>
                <w:lang w:val="uk-UA"/>
              </w:rPr>
              <w:t>Робота з геометричним матеріалом</w:t>
            </w:r>
          </w:p>
          <w:p w:rsidR="006F3DE5" w:rsidRDefault="00E836A9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>Слайд 18</w:t>
            </w:r>
          </w:p>
          <w:p w:rsidR="0029048D" w:rsidRPr="00937963" w:rsidRDefault="0029048D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>
              <w:rPr>
                <w:i/>
                <w:noProof/>
                <w:color w:val="00B050"/>
                <w:sz w:val="28"/>
                <w:szCs w:val="28"/>
              </w:rPr>
              <w:t xml:space="preserve">                         </w:t>
            </w:r>
            <w:r>
              <w:rPr>
                <w:i/>
                <w:noProof/>
                <w:color w:val="00B050"/>
                <w:sz w:val="28"/>
                <w:szCs w:val="28"/>
              </w:rPr>
              <w:drawing>
                <wp:inline distT="0" distB="0" distL="0" distR="0">
                  <wp:extent cx="2540000" cy="1905000"/>
                  <wp:effectExtent l="0" t="0" r="0" b="0"/>
                  <wp:docPr id="25" name="Рисунок 25" descr="C:\Users\yulya\Desktop\золотий диск\Числовий вираз\Числовий вираз\Слайд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yulya\Desktop\золотий диск\Числовий вираз\Числовий вираз\Слайд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1548" cy="1906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36A9" w:rsidRPr="00937963" w:rsidRDefault="00E836A9" w:rsidP="00E836A9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Заховала їх яблунька.</w:t>
            </w:r>
          </w:p>
          <w:p w:rsidR="00E836A9" w:rsidRPr="00937963" w:rsidRDefault="00E836A9" w:rsidP="00317175">
            <w:pPr>
              <w:jc w:val="both"/>
              <w:rPr>
                <w:i/>
                <w:color w:val="0000FF"/>
                <w:sz w:val="28"/>
                <w:szCs w:val="28"/>
                <w:lang w:val="uk-UA"/>
              </w:rPr>
            </w:pPr>
          </w:p>
          <w:p w:rsidR="006F3DE5" w:rsidRPr="00937963" w:rsidRDefault="006F3DE5" w:rsidP="006F3DE5">
            <w:pPr>
              <w:jc w:val="both"/>
              <w:rPr>
                <w:i/>
                <w:color w:val="0000FF"/>
                <w:sz w:val="28"/>
                <w:szCs w:val="28"/>
                <w:lang w:val="uk-UA"/>
              </w:rPr>
            </w:pPr>
            <w:r w:rsidRPr="00937963">
              <w:rPr>
                <w:i/>
                <w:color w:val="0000FF"/>
                <w:sz w:val="28"/>
                <w:szCs w:val="28"/>
                <w:lang w:val="en-US"/>
              </w:rPr>
              <w:t>V</w:t>
            </w:r>
            <w:r w:rsidRPr="00937963">
              <w:rPr>
                <w:i/>
                <w:color w:val="0000FF"/>
                <w:sz w:val="28"/>
                <w:szCs w:val="28"/>
                <w:lang w:val="uk-UA"/>
              </w:rPr>
              <w:t xml:space="preserve">I. Підсумок уроку.                                                                </w:t>
            </w:r>
          </w:p>
          <w:p w:rsidR="00E836A9" w:rsidRPr="00937963" w:rsidRDefault="00092164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Гуси-лебеді покружляли </w:t>
            </w:r>
            <w:proofErr w:type="spellStart"/>
            <w:r w:rsidRPr="00937963">
              <w:rPr>
                <w:sz w:val="28"/>
                <w:szCs w:val="28"/>
                <w:lang w:val="uk-UA"/>
              </w:rPr>
              <w:t>покружляли</w:t>
            </w:r>
            <w:proofErr w:type="spellEnd"/>
            <w:r w:rsidRPr="00937963">
              <w:rPr>
                <w:sz w:val="28"/>
                <w:szCs w:val="28"/>
                <w:lang w:val="uk-UA"/>
              </w:rPr>
              <w:t xml:space="preserve"> і полетіли геть.</w:t>
            </w:r>
            <w:r w:rsidR="006F3DE5" w:rsidRPr="00937963">
              <w:rPr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>А дівчинка з</w:t>
            </w:r>
            <w:r w:rsidR="006F3DE5" w:rsidRPr="00937963">
              <w:rPr>
                <w:sz w:val="28"/>
                <w:szCs w:val="28"/>
                <w:lang w:val="uk-UA"/>
              </w:rPr>
              <w:t xml:space="preserve"> </w:t>
            </w:r>
            <w:r w:rsidRPr="00937963">
              <w:rPr>
                <w:sz w:val="28"/>
                <w:szCs w:val="28"/>
                <w:lang w:val="uk-UA"/>
              </w:rPr>
              <w:t>братиком назбирали повні кошики яблук і повернулися додому.</w:t>
            </w:r>
          </w:p>
          <w:p w:rsidR="00E836A9" w:rsidRDefault="00E836A9" w:rsidP="00317175">
            <w:pPr>
              <w:jc w:val="both"/>
              <w:rPr>
                <w:i/>
                <w:color w:val="00B050"/>
                <w:sz w:val="28"/>
                <w:szCs w:val="28"/>
                <w:lang w:val="uk-UA"/>
              </w:rPr>
            </w:pPr>
            <w:r w:rsidRPr="00937963">
              <w:rPr>
                <w:i/>
                <w:color w:val="00B050"/>
                <w:sz w:val="28"/>
                <w:szCs w:val="28"/>
                <w:lang w:val="uk-UA"/>
              </w:rPr>
              <w:t xml:space="preserve"> Слайд 19</w:t>
            </w:r>
          </w:p>
          <w:p w:rsidR="0029048D" w:rsidRPr="00937963" w:rsidRDefault="00911A65" w:rsidP="00317175">
            <w:pPr>
              <w:jc w:val="both"/>
              <w:rPr>
                <w:color w:val="00B050"/>
                <w:sz w:val="28"/>
                <w:szCs w:val="28"/>
                <w:lang w:val="uk-UA"/>
              </w:rPr>
            </w:pPr>
            <w:r>
              <w:rPr>
                <w:noProof/>
                <w:color w:val="00B050"/>
                <w:sz w:val="28"/>
                <w:szCs w:val="28"/>
              </w:rPr>
              <w:t xml:space="preserve">                        </w:t>
            </w:r>
            <w:r w:rsidR="0029048D">
              <w:rPr>
                <w:noProof/>
                <w:color w:val="00B050"/>
                <w:sz w:val="28"/>
                <w:szCs w:val="28"/>
              </w:rPr>
              <w:drawing>
                <wp:inline distT="0" distB="0" distL="0" distR="0">
                  <wp:extent cx="2534920" cy="1901190"/>
                  <wp:effectExtent l="0" t="0" r="0" b="3810"/>
                  <wp:docPr id="26" name="Рисунок 26" descr="C:\Users\yulya\Desktop\золотий диск\Числовий вираз\Числовий вираз\Слайд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yulya\Desktop\золотий диск\Числовий вираз\Числовий вираз\Слайд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4920" cy="1901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2164" w:rsidRPr="00937963" w:rsidRDefault="00092164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А  ми закінчуємо наш урок. </w:t>
            </w:r>
          </w:p>
          <w:p w:rsidR="00177EBB" w:rsidRPr="00937963" w:rsidRDefault="00092164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 xml:space="preserve">Сподобалася наша казкова  подорож ? </w:t>
            </w:r>
          </w:p>
          <w:p w:rsidR="00092164" w:rsidRPr="00937963" w:rsidRDefault="00092164" w:rsidP="00317175">
            <w:pPr>
              <w:jc w:val="both"/>
              <w:rPr>
                <w:sz w:val="28"/>
                <w:szCs w:val="28"/>
                <w:lang w:val="uk-UA"/>
              </w:rPr>
            </w:pPr>
            <w:r w:rsidRPr="00937963">
              <w:rPr>
                <w:sz w:val="28"/>
                <w:szCs w:val="28"/>
                <w:lang w:val="uk-UA"/>
              </w:rPr>
              <w:t>Щ</w:t>
            </w:r>
            <w:r w:rsidR="006F3DE5" w:rsidRPr="00937963">
              <w:rPr>
                <w:sz w:val="28"/>
                <w:szCs w:val="28"/>
                <w:lang w:val="uk-UA"/>
              </w:rPr>
              <w:t>о ми з вами робили?</w:t>
            </w:r>
          </w:p>
          <w:p w:rsidR="00177EBB" w:rsidRPr="00937963" w:rsidRDefault="00177EBB" w:rsidP="00317175">
            <w:pPr>
              <w:ind w:left="360"/>
              <w:jc w:val="both"/>
              <w:rPr>
                <w:i/>
                <w:sz w:val="28"/>
                <w:szCs w:val="28"/>
                <w:lang w:val="uk-UA"/>
              </w:rPr>
            </w:pPr>
            <w:r w:rsidRPr="00937963">
              <w:rPr>
                <w:i/>
                <w:sz w:val="28"/>
                <w:szCs w:val="28"/>
                <w:lang w:val="uk-UA"/>
              </w:rPr>
              <w:t xml:space="preserve"> </w:t>
            </w:r>
          </w:p>
        </w:tc>
      </w:tr>
    </w:tbl>
    <w:p w:rsidR="00907588" w:rsidRPr="009E108F" w:rsidRDefault="00907588" w:rsidP="006F3DE5">
      <w:pPr>
        <w:pStyle w:val="a4"/>
        <w:rPr>
          <w:sz w:val="28"/>
          <w:szCs w:val="28"/>
          <w:lang w:val="uk-UA"/>
        </w:rPr>
      </w:pPr>
    </w:p>
    <w:sectPr w:rsidR="00907588" w:rsidRPr="009E10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2D5DCA"/>
    <w:multiLevelType w:val="hybridMultilevel"/>
    <w:tmpl w:val="197E7AB2"/>
    <w:lvl w:ilvl="0" w:tplc="FA7E570E">
      <w:start w:val="5"/>
      <w:numFmt w:val="bullet"/>
      <w:lvlText w:val="—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5364F4C"/>
    <w:multiLevelType w:val="hybridMultilevel"/>
    <w:tmpl w:val="8556D908"/>
    <w:lvl w:ilvl="0" w:tplc="6BDEA1B8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2129"/>
    <w:rsid w:val="000623E2"/>
    <w:rsid w:val="00071DEE"/>
    <w:rsid w:val="00092164"/>
    <w:rsid w:val="000F1BD0"/>
    <w:rsid w:val="00141A7E"/>
    <w:rsid w:val="001608EB"/>
    <w:rsid w:val="00177EBB"/>
    <w:rsid w:val="001E4997"/>
    <w:rsid w:val="0029048D"/>
    <w:rsid w:val="00290758"/>
    <w:rsid w:val="002C21E2"/>
    <w:rsid w:val="002E62E2"/>
    <w:rsid w:val="002F14BA"/>
    <w:rsid w:val="00317175"/>
    <w:rsid w:val="00361705"/>
    <w:rsid w:val="00395528"/>
    <w:rsid w:val="003C3AB6"/>
    <w:rsid w:val="004851EB"/>
    <w:rsid w:val="004E3041"/>
    <w:rsid w:val="00514A27"/>
    <w:rsid w:val="005702B1"/>
    <w:rsid w:val="005778BA"/>
    <w:rsid w:val="005B757A"/>
    <w:rsid w:val="006F3DE5"/>
    <w:rsid w:val="007160DE"/>
    <w:rsid w:val="00725A4A"/>
    <w:rsid w:val="00831DEB"/>
    <w:rsid w:val="008728B0"/>
    <w:rsid w:val="008746E7"/>
    <w:rsid w:val="008B74DD"/>
    <w:rsid w:val="008C372E"/>
    <w:rsid w:val="008C66AB"/>
    <w:rsid w:val="008F1A82"/>
    <w:rsid w:val="00907588"/>
    <w:rsid w:val="00911A65"/>
    <w:rsid w:val="00937963"/>
    <w:rsid w:val="009E108F"/>
    <w:rsid w:val="00A71869"/>
    <w:rsid w:val="00A77665"/>
    <w:rsid w:val="00A93BD1"/>
    <w:rsid w:val="00B4337E"/>
    <w:rsid w:val="00BE3D04"/>
    <w:rsid w:val="00CA7795"/>
    <w:rsid w:val="00D06B96"/>
    <w:rsid w:val="00D86226"/>
    <w:rsid w:val="00DD2129"/>
    <w:rsid w:val="00DF41DC"/>
    <w:rsid w:val="00E2016C"/>
    <w:rsid w:val="00E51F7E"/>
    <w:rsid w:val="00E836A9"/>
    <w:rsid w:val="00E866BB"/>
    <w:rsid w:val="00F07249"/>
    <w:rsid w:val="00FC2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7E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C2D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14A2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F14B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F14B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7E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C2D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14A2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F14B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F14B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AA3E6F-DA17-492E-B9BA-AAB3267731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1</Pages>
  <Words>1002</Words>
  <Characters>5714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yulya</dc:creator>
  <cp:lastModifiedBy>ACER</cp:lastModifiedBy>
  <cp:revision>9</cp:revision>
  <cp:lastPrinted>2014-03-01T11:05:00Z</cp:lastPrinted>
  <dcterms:created xsi:type="dcterms:W3CDTF">2014-02-16T18:34:00Z</dcterms:created>
  <dcterms:modified xsi:type="dcterms:W3CDTF">2014-03-17T01:12:00Z</dcterms:modified>
</cp:coreProperties>
</file>