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7C22" w:rsidRDefault="00187C22" w:rsidP="00187C22">
      <w:pPr>
        <w:jc w:val="center"/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</w:rPr>
        <w:t>Урок української мови у 2 класі на тему  «</w:t>
      </w:r>
      <w:r w:rsidRPr="00187C22">
        <w:rPr>
          <w:rFonts w:ascii="Times New Roman" w:hAnsi="Times New Roman" w:cs="Times New Roman"/>
          <w:b/>
          <w:lang w:val="uk-UA"/>
        </w:rPr>
        <w:t>Букви Гг і Ґґ»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Мета</w:t>
      </w:r>
      <w:r w:rsidRPr="00187C22">
        <w:rPr>
          <w:rFonts w:ascii="Times New Roman" w:hAnsi="Times New Roman" w:cs="Times New Roman"/>
          <w:lang w:val="uk-UA"/>
        </w:rPr>
        <w:t xml:space="preserve">:уточнити та закріпити знання учнів про приголосні звуки </w:t>
      </w:r>
      <w:r w:rsidRPr="00187C22">
        <w:rPr>
          <w:rFonts w:ascii="Times New Roman" w:hAnsi="Times New Roman" w:cs="Times New Roman"/>
        </w:rPr>
        <w:t>[</w:t>
      </w:r>
      <w:r w:rsidRPr="00187C22">
        <w:rPr>
          <w:rFonts w:ascii="Times New Roman" w:hAnsi="Times New Roman" w:cs="Times New Roman"/>
          <w:lang w:val="uk-UA"/>
        </w:rPr>
        <w:t>г],[</w:t>
      </w:r>
      <w:r w:rsidRPr="00187C22">
        <w:rPr>
          <w:rFonts w:ascii="Times New Roman" w:hAnsi="Times New Roman" w:cs="Times New Roman"/>
        </w:rPr>
        <w:t xml:space="preserve"> </w:t>
      </w:r>
      <w:r w:rsidRPr="00187C22">
        <w:rPr>
          <w:rFonts w:ascii="Times New Roman" w:hAnsi="Times New Roman" w:cs="Times New Roman"/>
          <w:lang w:val="uk-UA"/>
        </w:rPr>
        <w:t>ґ</w:t>
      </w:r>
      <w:r w:rsidRPr="00187C22">
        <w:rPr>
          <w:rFonts w:ascii="Times New Roman" w:hAnsi="Times New Roman" w:cs="Times New Roman"/>
        </w:rPr>
        <w:t xml:space="preserve"> ]</w:t>
      </w:r>
      <w:r w:rsidRPr="00187C22">
        <w:rPr>
          <w:rFonts w:ascii="Times New Roman" w:hAnsi="Times New Roman" w:cs="Times New Roman"/>
          <w:lang w:val="uk-UA"/>
        </w:rPr>
        <w:t>,вчити розрізняти на слух та правильно вживати в усному та писемному мовленні звуки та букви Гг і Ґґ;закріплювати навички звуко-буквеного аналізу слова;збагачувати словниковий запас учнів; розвивати зв»язне мовлення,аналітико-синтетичні вміння;виховувати любов до природи.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Обладнання</w:t>
      </w:r>
      <w:r>
        <w:rPr>
          <w:rFonts w:ascii="Times New Roman" w:hAnsi="Times New Roman" w:cs="Times New Roman"/>
          <w:lang w:val="uk-UA"/>
        </w:rPr>
        <w:t>:підручник «Українська мова.2 клас».М.С.Вашуленко,С.Г.Дубовик,предметні малюнки,фішки для звукового аналізу слів.</w:t>
      </w:r>
    </w:p>
    <w:p w:rsidR="00187C22" w:rsidRPr="00187C22" w:rsidRDefault="00187C22" w:rsidP="00187C22">
      <w:pPr>
        <w:jc w:val="center"/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ХІД УРОКУ</w:t>
      </w:r>
    </w:p>
    <w:p w:rsidR="00187C22" w:rsidRPr="00187C22" w:rsidRDefault="00187C22" w:rsidP="00187C22">
      <w:pPr>
        <w:rPr>
          <w:rFonts w:ascii="Times New Roman" w:hAnsi="Times New Roman" w:cs="Times New Roman"/>
          <w:lang w:val="uk-UA"/>
        </w:rPr>
      </w:pPr>
      <w:r w:rsidRPr="00187C22">
        <w:rPr>
          <w:rFonts w:ascii="Times New Roman" w:hAnsi="Times New Roman" w:cs="Times New Roman"/>
          <w:lang w:val="uk-UA"/>
        </w:rPr>
        <w:t>1.Організація класу.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 w:rsidRPr="00187C22">
        <w:rPr>
          <w:rFonts w:ascii="Times New Roman" w:hAnsi="Times New Roman" w:cs="Times New Roman"/>
          <w:lang w:val="uk-UA"/>
        </w:rPr>
        <w:t>-Посміхніться один одному</w:t>
      </w:r>
      <w:r>
        <w:rPr>
          <w:rFonts w:ascii="Times New Roman" w:hAnsi="Times New Roman" w:cs="Times New Roman"/>
          <w:lang w:val="uk-UA"/>
        </w:rPr>
        <w:t>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-Як ми будемо працювати?(Дружно,завзято)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-Дізнаємося багато чого? (Нового,цікавого)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-Чого побажаємо один одному? (Успіху).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2.Актуалізація опорних знань.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1) Хвилинка каліграфії</w:t>
      </w:r>
      <w:r>
        <w:rPr>
          <w:rFonts w:ascii="Times New Roman" w:hAnsi="Times New Roman" w:cs="Times New Roman"/>
          <w:lang w:val="uk-UA"/>
        </w:rPr>
        <w:t>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Ґґ ґе ґи аґ оґ Ґа Ґр Ґл Гг гу уг лг Гі Гл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Ґанок ґроно дзиґа ґрунт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Ловити ґав – бути неуважним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2) Вправи на повторення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Вчитель диктує слова ,учні записують у два стовпчики :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Ґава,аґрус, горох, ґудзик,годинник, ґедзь,герой,ґрунт,погода,ягода.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-Зробіть звуковий аналіз слів «ґедзь», «ягода».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-Поясніть звукові явища в цих словах.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2)Гра «Обери літеру»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дошці записано слова з пропущеними буквами :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Об…ортка,а…рус,…уска,дзи…а.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-Прочитаємо хором ,поділимо слова на склади.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-Викладаємо звукову модель слова «гуска».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3.Повідомлення теми і мети уроку.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Які букви найчастіше сьогодні чули?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-Як ви думаєте про що буде йти  мова на уроці?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lastRenderedPageBreak/>
        <w:t>4.Вивчення нового матеріалу.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1)Робота з підручником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1.Вправа 100.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Навчіться швидко читати й промовляти скоромовку 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Назвіть слова з буквою Г,потім з буквою Ґ,поділимо їх на склади.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2) Пальчикова гімнастика.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3)Малюнковий диктант.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Фізкультхвилинка.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5.Узагальнення й систематизація вивченого.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1)Перегляд  відеоролика про дерево « горобина».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-які слова з буквою Г  ви почули?( Горобина,гостинно).Визначте тему й мету тексту.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Запис слів у зошит,звуко-буквений аналіз слів.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2)Самостійна робота на картках.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Учні добирають 4 слова з буквами Гі  Ґ .Виконують звуко-буквений аналіз першого слова.</w:t>
      </w:r>
    </w:p>
    <w:p w:rsidR="00187C22" w:rsidRPr="00187C22" w:rsidRDefault="00187C22" w:rsidP="00187C22">
      <w:pPr>
        <w:rPr>
          <w:rFonts w:ascii="Times New Roman" w:hAnsi="Times New Roman" w:cs="Times New Roman"/>
          <w:b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6.Підбиття підсумків.Рефлексія.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-Які букви сьогодні повторювали?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--Пограємо в гру «Хто останній- той переможець».Учні пригадують і по черзі називають слова з буквами Г і  Ґ. Перемагає той ,хто називає останнє слово.</w:t>
      </w:r>
    </w:p>
    <w:p w:rsidR="00187C22" w:rsidRDefault="00187C22" w:rsidP="00187C22">
      <w:pPr>
        <w:rPr>
          <w:rFonts w:ascii="Times New Roman" w:hAnsi="Times New Roman" w:cs="Times New Roman"/>
          <w:lang w:val="uk-UA"/>
        </w:rPr>
      </w:pPr>
      <w:r w:rsidRPr="00187C22">
        <w:rPr>
          <w:rFonts w:ascii="Times New Roman" w:hAnsi="Times New Roman" w:cs="Times New Roman"/>
          <w:b/>
          <w:lang w:val="uk-UA"/>
        </w:rPr>
        <w:t>7.Домашнє завдання</w:t>
      </w:r>
      <w:r>
        <w:rPr>
          <w:rFonts w:ascii="Times New Roman" w:hAnsi="Times New Roman" w:cs="Times New Roman"/>
          <w:lang w:val="uk-UA"/>
        </w:rPr>
        <w:t>.</w:t>
      </w:r>
    </w:p>
    <w:p w:rsidR="00187C22" w:rsidRPr="00187C22" w:rsidRDefault="00187C22" w:rsidP="00187C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«Оживи букву».Намалюй букву Г або Ґ, неначе вона жива істота.</w:t>
      </w:r>
    </w:p>
    <w:p w:rsidR="00187C22" w:rsidRPr="00187C22" w:rsidRDefault="00187C22" w:rsidP="00187C22">
      <w:pPr>
        <w:rPr>
          <w:rFonts w:ascii="Times New Roman" w:hAnsi="Times New Roman" w:cs="Times New Roman"/>
          <w:lang w:val="uk-UA"/>
        </w:rPr>
      </w:pPr>
    </w:p>
    <w:sectPr w:rsidR="00187C22" w:rsidRPr="0018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7C22"/>
    <w:rsid w:val="0018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2018-11-18T08:37:00Z</dcterms:created>
  <dcterms:modified xsi:type="dcterms:W3CDTF">2018-11-18T09:46:00Z</dcterms:modified>
</cp:coreProperties>
</file>