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050" w:rsidRDefault="00F84050" w:rsidP="00F840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F84050" w:rsidP="00F840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F84050" w:rsidP="00F840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F84050" w:rsidP="00F8405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Pr="00F84050" w:rsidRDefault="00CA740B" w:rsidP="00F84050">
      <w:pPr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F84050">
        <w:rPr>
          <w:rFonts w:ascii="Times New Roman" w:hAnsi="Times New Roman" w:cs="Times New Roman"/>
          <w:b/>
          <w:sz w:val="72"/>
          <w:szCs w:val="28"/>
        </w:rPr>
        <w:t xml:space="preserve">Конспект уроку </w:t>
      </w:r>
    </w:p>
    <w:p w:rsidR="00F84050" w:rsidRPr="00F84050" w:rsidRDefault="00CA740B" w:rsidP="00F84050">
      <w:pPr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proofErr w:type="spellStart"/>
      <w:r w:rsidRPr="00F84050">
        <w:rPr>
          <w:rFonts w:ascii="Times New Roman" w:hAnsi="Times New Roman" w:cs="Times New Roman"/>
          <w:b/>
          <w:sz w:val="72"/>
          <w:szCs w:val="28"/>
        </w:rPr>
        <w:t>з</w:t>
      </w:r>
      <w:proofErr w:type="spellEnd"/>
      <w:r w:rsidRPr="00F84050">
        <w:rPr>
          <w:rFonts w:ascii="Times New Roman" w:hAnsi="Times New Roman" w:cs="Times New Roman"/>
          <w:b/>
          <w:sz w:val="72"/>
          <w:szCs w:val="28"/>
        </w:rPr>
        <w:t xml:space="preserve"> </w:t>
      </w:r>
      <w:proofErr w:type="spellStart"/>
      <w:r w:rsidRPr="00F84050">
        <w:rPr>
          <w:rFonts w:ascii="Times New Roman" w:hAnsi="Times New Roman" w:cs="Times New Roman"/>
          <w:b/>
          <w:sz w:val="72"/>
          <w:szCs w:val="28"/>
        </w:rPr>
        <w:t>укра</w:t>
      </w:r>
      <w:proofErr w:type="spellEnd"/>
      <w:r w:rsidRPr="00F84050">
        <w:rPr>
          <w:rFonts w:ascii="Times New Roman" w:hAnsi="Times New Roman" w:cs="Times New Roman"/>
          <w:b/>
          <w:sz w:val="72"/>
          <w:szCs w:val="28"/>
          <w:lang w:val="uk-UA"/>
        </w:rPr>
        <w:t>ї</w:t>
      </w:r>
      <w:proofErr w:type="spellStart"/>
      <w:r w:rsidRPr="00F84050">
        <w:rPr>
          <w:rFonts w:ascii="Times New Roman" w:hAnsi="Times New Roman" w:cs="Times New Roman"/>
          <w:b/>
          <w:sz w:val="72"/>
          <w:szCs w:val="28"/>
        </w:rPr>
        <w:t>нсько</w:t>
      </w:r>
      <w:proofErr w:type="spellEnd"/>
      <w:r w:rsidRPr="00F84050">
        <w:rPr>
          <w:rFonts w:ascii="Times New Roman" w:hAnsi="Times New Roman" w:cs="Times New Roman"/>
          <w:b/>
          <w:sz w:val="72"/>
          <w:szCs w:val="28"/>
          <w:lang w:val="uk-UA"/>
        </w:rPr>
        <w:t xml:space="preserve">ї мови </w:t>
      </w:r>
    </w:p>
    <w:p w:rsidR="000607F3" w:rsidRPr="00F84050" w:rsidRDefault="00CA740B" w:rsidP="00F84050">
      <w:pPr>
        <w:jc w:val="center"/>
        <w:rPr>
          <w:rFonts w:ascii="Times New Roman" w:hAnsi="Times New Roman" w:cs="Times New Roman"/>
          <w:b/>
          <w:sz w:val="72"/>
          <w:szCs w:val="28"/>
          <w:lang w:val="uk-UA"/>
        </w:rPr>
      </w:pPr>
      <w:r w:rsidRPr="00F84050">
        <w:rPr>
          <w:rFonts w:ascii="Times New Roman" w:hAnsi="Times New Roman" w:cs="Times New Roman"/>
          <w:b/>
          <w:sz w:val="72"/>
          <w:szCs w:val="28"/>
          <w:lang w:val="uk-UA"/>
        </w:rPr>
        <w:t>у 2 класі</w:t>
      </w:r>
    </w:p>
    <w:p w:rsidR="00F84050" w:rsidRDefault="00F84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F84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F84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F84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F84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F84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F84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84050" w:rsidRDefault="00CA740B" w:rsidP="00D000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Автор: </w:t>
      </w:r>
      <w:proofErr w:type="spellStart"/>
      <w:r w:rsidRPr="00F84050">
        <w:rPr>
          <w:rFonts w:ascii="Times New Roman" w:hAnsi="Times New Roman" w:cs="Times New Roman"/>
          <w:sz w:val="28"/>
          <w:szCs w:val="28"/>
          <w:lang w:val="uk-UA"/>
        </w:rPr>
        <w:t>Желязкова</w:t>
      </w:r>
      <w:proofErr w:type="spellEnd"/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 Марія Іванівна</w:t>
      </w:r>
    </w:p>
    <w:p w:rsidR="00F84050" w:rsidRDefault="00CA740B" w:rsidP="00D000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 вчитель початкових класів </w:t>
      </w:r>
    </w:p>
    <w:p w:rsidR="00600917" w:rsidRDefault="00CA740B" w:rsidP="00D000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>ЗОШ І-ІІІ ступенів №4</w:t>
      </w:r>
    </w:p>
    <w:p w:rsidR="00CA740B" w:rsidRPr="00F84050" w:rsidRDefault="00CA740B" w:rsidP="00D000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4050">
        <w:rPr>
          <w:rFonts w:ascii="Times New Roman" w:hAnsi="Times New Roman" w:cs="Times New Roman"/>
          <w:sz w:val="28"/>
          <w:szCs w:val="28"/>
          <w:lang w:val="uk-UA"/>
        </w:rPr>
        <w:t>м.Білгорода</w:t>
      </w:r>
      <w:proofErr w:type="spellEnd"/>
      <w:r w:rsidR="006009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84050">
        <w:rPr>
          <w:rFonts w:ascii="Times New Roman" w:hAnsi="Times New Roman" w:cs="Times New Roman"/>
          <w:sz w:val="28"/>
          <w:szCs w:val="28"/>
          <w:lang w:val="uk-UA"/>
        </w:rPr>
        <w:t>-Дністровського</w:t>
      </w:r>
      <w:proofErr w:type="spellEnd"/>
    </w:p>
    <w:p w:rsidR="00F84050" w:rsidRDefault="00CA740B" w:rsidP="00D000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Кваліфікаційна категорія </w:t>
      </w:r>
    </w:p>
    <w:p w:rsidR="00F84050" w:rsidRDefault="00CA740B" w:rsidP="00D000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«Спеціаліст вищої категорії» </w:t>
      </w:r>
    </w:p>
    <w:p w:rsidR="00F84050" w:rsidRDefault="00CA740B" w:rsidP="00D000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педагогічне звання </w:t>
      </w:r>
    </w:p>
    <w:p w:rsidR="00CA740B" w:rsidRPr="00F84050" w:rsidRDefault="00CA740B" w:rsidP="00D0001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84050">
        <w:rPr>
          <w:rFonts w:ascii="Times New Roman" w:hAnsi="Times New Roman" w:cs="Times New Roman"/>
          <w:sz w:val="28"/>
          <w:szCs w:val="28"/>
          <w:lang w:val="uk-UA"/>
        </w:rPr>
        <w:t>«Учитель-методист»</w:t>
      </w:r>
    </w:p>
    <w:p w:rsidR="00D00015" w:rsidRDefault="00D00015" w:rsidP="00D000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00015" w:rsidRDefault="00D00015" w:rsidP="00D00015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740B" w:rsidRPr="00B0427D" w:rsidRDefault="00CA740B" w:rsidP="00D0001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Тема:</w:t>
      </w: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Спільнокореневі слова. Добір спільнокореневих слів.</w:t>
      </w:r>
    </w:p>
    <w:p w:rsidR="00CA740B" w:rsidRPr="00B0427D" w:rsidRDefault="00CA740B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навчати учнів знаходити серед поданих слів спільнокореневі слова; закріплювати вміння добирати спільнокореневі слова та визначати корінь; розвивати мислення, увагу, мовлення, вміння складати речення; виховувати пізнавальний інтерес, любов до рідного слова.</w:t>
      </w:r>
    </w:p>
    <w:p w:rsidR="00CA740B" w:rsidRPr="00B0427D" w:rsidRDefault="00D00015" w:rsidP="00D000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8.8pt;margin-top:21.25pt;width:.05pt;height:684.35pt;z-index:251658240" o:connectortype="straight"/>
        </w:pict>
      </w:r>
      <w:r w:rsidR="00CA740B" w:rsidRPr="00B0427D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CA740B" w:rsidRPr="00B0427D" w:rsidRDefault="00F84050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І. О</w:t>
      </w:r>
      <w:r w:rsidR="00CA740B" w:rsidRPr="00B0427D">
        <w:rPr>
          <w:rFonts w:ascii="Times New Roman" w:hAnsi="Times New Roman" w:cs="Times New Roman"/>
          <w:b/>
          <w:sz w:val="28"/>
          <w:szCs w:val="28"/>
          <w:lang w:val="uk-UA"/>
        </w:rPr>
        <w:t>рганізація класу</w:t>
      </w:r>
    </w:p>
    <w:p w:rsidR="00CA740B" w:rsidRPr="00B0427D" w:rsidRDefault="00CA740B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ІІ. Актуалізація опорних знань</w:t>
      </w:r>
    </w:p>
    <w:p w:rsidR="00CA740B" w:rsidRPr="00B0427D" w:rsidRDefault="009A5394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66.15pt;margin-top:27.45pt;width:102.7pt;height:74.85pt;z-index:251659264" stroked="f">
            <v:textbox style="mso-next-textbox:#_x0000_s1027">
              <w:txbxContent>
                <w:p w:rsidR="001A20A2" w:rsidRPr="001A20A2" w:rsidRDefault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A20A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Малюнок </w:t>
                  </w:r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Миша</w:t>
                  </w:r>
                </w:p>
                <w:p w:rsidR="001A20A2" w:rsidRDefault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A20A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Табличка </w:t>
                  </w:r>
                </w:p>
              </w:txbxContent>
            </v:textbox>
          </v:shape>
        </w:pict>
      </w:r>
      <w:r w:rsidR="00F84050" w:rsidRPr="00B0427D">
        <w:rPr>
          <w:rFonts w:ascii="Times New Roman" w:hAnsi="Times New Roman" w:cs="Times New Roman"/>
          <w:b/>
          <w:sz w:val="28"/>
          <w:szCs w:val="28"/>
          <w:lang w:val="uk-UA"/>
        </w:rPr>
        <w:t>1. К</w:t>
      </w:r>
      <w:r w:rsidR="00CA740B" w:rsidRPr="00B0427D">
        <w:rPr>
          <w:rFonts w:ascii="Times New Roman" w:hAnsi="Times New Roman" w:cs="Times New Roman"/>
          <w:b/>
          <w:sz w:val="28"/>
          <w:szCs w:val="28"/>
          <w:lang w:val="uk-UA"/>
        </w:rPr>
        <w:t>аліграфічна хвилинка</w:t>
      </w:r>
    </w:p>
    <w:p w:rsidR="00CA740B" w:rsidRPr="00B0427D" w:rsidRDefault="00CA740B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Слова спокійно жили в книжці,</w:t>
      </w:r>
    </w:p>
    <w:p w:rsidR="00CA740B" w:rsidRPr="00B0427D" w:rsidRDefault="00CA740B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В яку вдалось пролізти мишці.</w:t>
      </w:r>
    </w:p>
    <w:p w:rsidR="00CA740B" w:rsidRPr="00B0427D" w:rsidRDefault="009A5394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74.75pt;margin-top:16.75pt;width:55.7pt;height:52.8pt;z-index:251657215">
            <v:textbox style="mso-next-textbox:#_x0000_s1028">
              <w:txbxContent>
                <w:p w:rsidR="001A20A2" w:rsidRPr="00DB04C5" w:rsidRDefault="001A20A2">
                  <w:pPr>
                    <w:rPr>
                      <w:rFonts w:ascii="Times New Roman" w:hAnsi="Times New Roman" w:cs="Times New Roman"/>
                      <w:i/>
                      <w:sz w:val="32"/>
                      <w:lang w:val="uk-UA"/>
                    </w:rPr>
                  </w:pPr>
                  <w:proofErr w:type="spellStart"/>
                  <w:r w:rsidRPr="00DB04C5">
                    <w:rPr>
                      <w:rFonts w:ascii="Times New Roman" w:hAnsi="Times New Roman" w:cs="Times New Roman"/>
                      <w:i/>
                      <w:sz w:val="32"/>
                      <w:lang w:val="uk-UA"/>
                    </w:rPr>
                    <w:t>ка</w:t>
                  </w:r>
                  <w:proofErr w:type="spellEnd"/>
                  <w:r w:rsidRPr="00DB04C5">
                    <w:rPr>
                      <w:rFonts w:ascii="Times New Roman" w:hAnsi="Times New Roman" w:cs="Times New Roman"/>
                      <w:i/>
                      <w:sz w:val="32"/>
                      <w:lang w:val="uk-UA"/>
                    </w:rPr>
                    <w:t xml:space="preserve"> - </w:t>
                  </w:r>
                </w:p>
              </w:txbxContent>
            </v:textbox>
          </v:shape>
        </w:pict>
      </w:r>
      <w:r w:rsidR="00CA740B" w:rsidRPr="00B0427D">
        <w:rPr>
          <w:rFonts w:ascii="Times New Roman" w:hAnsi="Times New Roman" w:cs="Times New Roman"/>
          <w:sz w:val="28"/>
          <w:szCs w:val="28"/>
          <w:lang w:val="uk-UA"/>
        </w:rPr>
        <w:t>Вона початок відкусила,</w:t>
      </w:r>
    </w:p>
    <w:p w:rsidR="00CA740B" w:rsidRPr="00B0427D" w:rsidRDefault="00B60953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У себе в ні</w:t>
      </w:r>
      <w:r w:rsidR="00CA740B" w:rsidRPr="00B0427D">
        <w:rPr>
          <w:rFonts w:ascii="Times New Roman" w:hAnsi="Times New Roman" w:cs="Times New Roman"/>
          <w:sz w:val="28"/>
          <w:szCs w:val="28"/>
          <w:lang w:val="uk-UA"/>
        </w:rPr>
        <w:t>рці схоронила.</w:t>
      </w:r>
    </w:p>
    <w:p w:rsidR="00082F2F" w:rsidRPr="00B0427D" w:rsidRDefault="00CA740B" w:rsidP="00D000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427D">
        <w:rPr>
          <w:rFonts w:ascii="Times New Roman" w:hAnsi="Times New Roman" w:cs="Times New Roman"/>
          <w:sz w:val="28"/>
          <w:szCs w:val="28"/>
          <w:lang w:val="uk-UA"/>
        </w:rPr>
        <w:t>Зка</w:t>
      </w:r>
      <w:proofErr w:type="spellEnd"/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0427D">
        <w:rPr>
          <w:rFonts w:ascii="Times New Roman" w:hAnsi="Times New Roman" w:cs="Times New Roman"/>
          <w:sz w:val="28"/>
          <w:szCs w:val="28"/>
          <w:lang w:val="uk-UA"/>
        </w:rPr>
        <w:t>-зочка</w:t>
      </w:r>
      <w:proofErr w:type="spellEnd"/>
      <w:r w:rsidRPr="00B042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82F2F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82F2F" w:rsidRPr="00B0427D">
        <w:rPr>
          <w:rFonts w:ascii="Times New Roman" w:hAnsi="Times New Roman" w:cs="Times New Roman"/>
          <w:sz w:val="28"/>
          <w:szCs w:val="28"/>
          <w:lang w:val="uk-UA"/>
        </w:rPr>
        <w:t>-зковий</w:t>
      </w:r>
      <w:proofErr w:type="spellEnd"/>
      <w:r w:rsidR="00082F2F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82F2F" w:rsidRPr="00B0427D">
        <w:rPr>
          <w:rFonts w:ascii="Times New Roman" w:hAnsi="Times New Roman" w:cs="Times New Roman"/>
          <w:sz w:val="28"/>
          <w:szCs w:val="28"/>
          <w:lang w:val="uk-UA"/>
        </w:rPr>
        <w:t>-зати</w:t>
      </w:r>
      <w:proofErr w:type="spellEnd"/>
    </w:p>
    <w:p w:rsidR="00082F2F" w:rsidRPr="00B0427D" w:rsidRDefault="00F84050" w:rsidP="00D000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Який перший звук ви чуєте?</w:t>
      </w:r>
    </w:p>
    <w:p w:rsidR="00082F2F" w:rsidRPr="00B0427D" w:rsidRDefault="00082F2F" w:rsidP="00D000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Який це звук?</w:t>
      </w:r>
    </w:p>
    <w:p w:rsidR="00082F2F" w:rsidRPr="00B0427D" w:rsidRDefault="00082F2F" w:rsidP="00D000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Якою буквою позначається?</w:t>
      </w:r>
    </w:p>
    <w:p w:rsidR="00082F2F" w:rsidRPr="00B0427D" w:rsidRDefault="00082F2F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а) письмо букви </w:t>
      </w:r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к</w:t>
      </w:r>
      <w:r w:rsidRPr="00B0427D">
        <w:rPr>
          <w:rFonts w:ascii="Times New Roman" w:hAnsi="Times New Roman" w:cs="Times New Roman"/>
          <w:sz w:val="28"/>
          <w:szCs w:val="28"/>
          <w:lang w:val="uk-UA"/>
        </w:rPr>
        <w:t>, буквосполучень, слів</w:t>
      </w:r>
    </w:p>
    <w:p w:rsidR="00082F2F" w:rsidRPr="00B0427D" w:rsidRDefault="00082F2F" w:rsidP="00D00015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кк</w:t>
      </w:r>
      <w:proofErr w:type="spellEnd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кк</w:t>
      </w:r>
      <w:proofErr w:type="spellEnd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кл  </w:t>
      </w:r>
      <w:proofErr w:type="spellStart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кя</w:t>
      </w:r>
      <w:proofErr w:type="spellEnd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ок</w:t>
      </w:r>
      <w:proofErr w:type="spellEnd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ук</w:t>
      </w:r>
      <w:proofErr w:type="spellEnd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proofErr w:type="spellStart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кв</w:t>
      </w:r>
      <w:proofErr w:type="spellEnd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C7A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кж</w:t>
      </w:r>
      <w:proofErr w:type="spellEnd"/>
    </w:p>
    <w:p w:rsidR="00082F2F" w:rsidRPr="00B0427D" w:rsidRDefault="00082F2F" w:rsidP="00D00015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казка, казочка, казковий, казати</w:t>
      </w:r>
    </w:p>
    <w:p w:rsidR="00082F2F" w:rsidRPr="00B0427D" w:rsidRDefault="00082F2F" w:rsidP="00D000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Як називаються ці слова? Чому?</w:t>
      </w:r>
    </w:p>
    <w:p w:rsidR="00082F2F" w:rsidRPr="00B0427D" w:rsidRDefault="00F84050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б) – С</w:t>
      </w:r>
      <w:r w:rsidR="00082F2F" w:rsidRPr="00B0427D">
        <w:rPr>
          <w:rFonts w:ascii="Times New Roman" w:hAnsi="Times New Roman" w:cs="Times New Roman"/>
          <w:sz w:val="28"/>
          <w:szCs w:val="28"/>
          <w:lang w:val="uk-UA"/>
        </w:rPr>
        <w:t>класти речення з одним словом (на вибір).</w:t>
      </w:r>
    </w:p>
    <w:p w:rsidR="00082F2F" w:rsidRPr="00B0427D" w:rsidRDefault="009A5394" w:rsidP="00D0001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29" type="#_x0000_t202" style="position:absolute;left:0;text-align:left;margin-left:366.15pt;margin-top:24.6pt;width:102.7pt;height:74.85pt;z-index:251660288" stroked="f">
            <v:textbox>
              <w:txbxContent>
                <w:p w:rsidR="001A20A2" w:rsidRDefault="001A20A2" w:rsidP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A20A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Малюнок </w:t>
                  </w:r>
                </w:p>
                <w:p w:rsidR="001A20A2" w:rsidRPr="00DB04C5" w:rsidRDefault="001A20A2" w:rsidP="001A20A2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Незнайко</w:t>
                  </w:r>
                </w:p>
                <w:p w:rsidR="001A20A2" w:rsidRDefault="001A20A2" w:rsidP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="00082F2F" w:rsidRPr="00B0427D">
        <w:rPr>
          <w:rFonts w:ascii="Times New Roman" w:hAnsi="Times New Roman" w:cs="Times New Roman"/>
          <w:sz w:val="28"/>
          <w:szCs w:val="28"/>
          <w:lang w:val="uk-UA"/>
        </w:rPr>
        <w:t>Записуємо, частини мови визначаємо</w:t>
      </w:r>
    </w:p>
    <w:p w:rsidR="00082F2F" w:rsidRPr="00B0427D" w:rsidRDefault="00D00015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39" type="#_x0000_t32" style="position:absolute;margin-left:348.9pt;margin-top:-63.4pt;width:2pt;height:1772.05pt;z-index:251669504" o:connectortype="straight"/>
        </w:pict>
      </w:r>
      <w:r w:rsidR="00082F2F" w:rsidRPr="00B0427D">
        <w:rPr>
          <w:rFonts w:ascii="Times New Roman" w:hAnsi="Times New Roman" w:cs="Times New Roman"/>
          <w:sz w:val="28"/>
          <w:szCs w:val="28"/>
          <w:lang w:val="uk-UA"/>
        </w:rPr>
        <w:t>в) Гра «Зайве слово»</w:t>
      </w:r>
    </w:p>
    <w:p w:rsidR="001A20A2" w:rsidRPr="00B0427D" w:rsidRDefault="00082F2F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море, моряк, морський, заморитися,малина, малинна, </w:t>
      </w:r>
    </w:p>
    <w:p w:rsidR="00082F2F" w:rsidRPr="00B0427D" w:rsidRDefault="00B60953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калина, малиновий.</w:t>
      </w:r>
    </w:p>
    <w:p w:rsidR="00082F2F" w:rsidRPr="00B0427D" w:rsidRDefault="00082F2F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ІІІ. Повідомлення теми і мети уроку</w:t>
      </w:r>
    </w:p>
    <w:p w:rsidR="001A20A2" w:rsidRPr="00B0427D" w:rsidRDefault="009A5394" w:rsidP="00D0001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shape id="_x0000_s1031" type="#_x0000_t202" style="position:absolute;left:0;text-align:left;margin-left:357.05pt;margin-top:.45pt;width:118.55pt;height:105.55pt;z-index:251662336" stroked="f">
            <v:textbox>
              <w:txbxContent>
                <w:p w:rsidR="001A20A2" w:rsidRPr="00B0427D" w:rsidRDefault="001A20A2" w:rsidP="001A20A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B0427D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Таблиця</w:t>
                  </w:r>
                </w:p>
                <w:p w:rsidR="001A20A2" w:rsidRPr="00DB04C5" w:rsidRDefault="001A20A2" w:rsidP="001A20A2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Корінь.</w:t>
                  </w:r>
                  <w:r w:rsidR="00B0427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</w:t>
                  </w:r>
                  <w:proofErr w:type="spellStart"/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Спільно</w:t>
                  </w:r>
                  <w:r w:rsidR="00B60953"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-</w:t>
                  </w:r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кореневі</w:t>
                  </w:r>
                  <w:proofErr w:type="spellEnd"/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 xml:space="preserve"> слова</w:t>
                  </w:r>
                </w:p>
                <w:p w:rsidR="001A20A2" w:rsidRDefault="001A20A2" w:rsidP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="00082F2F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Сьогодні ми будемо закріплювати наші знання про </w:t>
      </w:r>
    </w:p>
    <w:p w:rsidR="00082F2F" w:rsidRPr="00B0427D" w:rsidRDefault="00082F2F" w:rsidP="00D000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слова, які називаються…</w:t>
      </w:r>
    </w:p>
    <w:p w:rsidR="00CA740B" w:rsidRPr="00B0427D" w:rsidRDefault="00082F2F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0427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4050" w:rsidRPr="00B0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Сприймання і усвідомлення нового матеріалу</w:t>
      </w:r>
    </w:p>
    <w:p w:rsidR="00082F2F" w:rsidRPr="00B0427D" w:rsidRDefault="00F84050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1. В</w:t>
      </w:r>
      <w:r w:rsidR="00082F2F" w:rsidRPr="00B0427D">
        <w:rPr>
          <w:rFonts w:ascii="Times New Roman" w:hAnsi="Times New Roman" w:cs="Times New Roman"/>
          <w:b/>
          <w:sz w:val="28"/>
          <w:szCs w:val="28"/>
          <w:lang w:val="uk-UA"/>
        </w:rPr>
        <w:t>иписати спільнокореневі слова, позначити корінь.</w:t>
      </w:r>
    </w:p>
    <w:p w:rsidR="00082F2F" w:rsidRPr="00B0427D" w:rsidRDefault="009A5394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2" type="#_x0000_t202" style="position:absolute;margin-left:348.9pt;margin-top:26.2pt;width:126.7pt;height:74.85pt;z-index:251663360" stroked="f">
            <v:textbox>
              <w:txbxContent>
                <w:p w:rsidR="001A20A2" w:rsidRDefault="001A20A2" w:rsidP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1A20A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Малюнок </w:t>
                  </w:r>
                </w:p>
                <w:p w:rsidR="001A20A2" w:rsidRPr="00DB04C5" w:rsidRDefault="001A20A2" w:rsidP="001A20A2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Лисенятко плаче</w:t>
                  </w:r>
                </w:p>
                <w:p w:rsidR="001A20A2" w:rsidRDefault="001A20A2" w:rsidP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="00B60953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82F2F" w:rsidRPr="00B0427D">
        <w:rPr>
          <w:rFonts w:ascii="Times New Roman" w:hAnsi="Times New Roman" w:cs="Times New Roman"/>
          <w:sz w:val="28"/>
          <w:szCs w:val="28"/>
          <w:lang w:val="uk-UA"/>
        </w:rPr>
        <w:t>Бідна лисичка (вірш)</w:t>
      </w:r>
    </w:p>
    <w:p w:rsidR="00F84050" w:rsidRPr="00B0427D" w:rsidRDefault="00F84050" w:rsidP="00D0001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Лисенятко плаче:</w:t>
      </w:r>
    </w:p>
    <w:p w:rsidR="00F84050" w:rsidRPr="00B0427D" w:rsidRDefault="00F84050" w:rsidP="00D00015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Я таке ледаче </w:t>
      </w:r>
    </w:p>
    <w:p w:rsidR="00F84050" w:rsidRPr="00B0427D" w:rsidRDefault="00F84050" w:rsidP="00D00015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Те не вмію, те не хочу,</w:t>
      </w:r>
    </w:p>
    <w:p w:rsidR="00F84050" w:rsidRPr="00B0427D" w:rsidRDefault="00F84050" w:rsidP="00D00015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Тільки голову морочу.</w:t>
      </w:r>
    </w:p>
    <w:p w:rsidR="00F84050" w:rsidRPr="00B0427D" w:rsidRDefault="00DB04C5" w:rsidP="00D00015">
      <w:pPr>
        <w:pStyle w:val="a3"/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84050" w:rsidRPr="00B0427D">
        <w:rPr>
          <w:rFonts w:ascii="Times New Roman" w:hAnsi="Times New Roman" w:cs="Times New Roman"/>
          <w:sz w:val="28"/>
          <w:szCs w:val="28"/>
          <w:lang w:val="uk-UA"/>
        </w:rPr>
        <w:t>Заспокоює лисиця:</w:t>
      </w:r>
    </w:p>
    <w:p w:rsidR="00F84050" w:rsidRPr="00B0427D" w:rsidRDefault="00F84050" w:rsidP="00D00015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Можна усього навчиться.</w:t>
      </w:r>
    </w:p>
    <w:p w:rsidR="00F84050" w:rsidRPr="00B0427D" w:rsidRDefault="00F84050" w:rsidP="00D00015">
      <w:pPr>
        <w:pStyle w:val="a3"/>
        <w:spacing w:line="36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Лисеня те плаче дужче:</w:t>
      </w:r>
    </w:p>
    <w:p w:rsidR="00F84050" w:rsidRPr="00B0427D" w:rsidRDefault="00F84050" w:rsidP="00D00015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Ні, бо я ще і </w:t>
      </w:r>
      <w:proofErr w:type="spellStart"/>
      <w:r w:rsidRPr="00B0427D">
        <w:rPr>
          <w:rFonts w:ascii="Times New Roman" w:hAnsi="Times New Roman" w:cs="Times New Roman"/>
          <w:sz w:val="28"/>
          <w:szCs w:val="28"/>
          <w:lang w:val="uk-UA"/>
        </w:rPr>
        <w:t>вред</w:t>
      </w:r>
      <w:r w:rsidR="00DB04C5" w:rsidRPr="00B0427D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B0427D">
        <w:rPr>
          <w:rFonts w:ascii="Times New Roman" w:hAnsi="Times New Roman" w:cs="Times New Roman"/>
          <w:sz w:val="28"/>
          <w:szCs w:val="28"/>
          <w:lang w:val="uk-UA"/>
        </w:rPr>
        <w:t>юще</w:t>
      </w:r>
      <w:proofErr w:type="spellEnd"/>
      <w:r w:rsidRPr="00B0427D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F84050" w:rsidRPr="00B0427D" w:rsidRDefault="00082F2F" w:rsidP="00D0001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Який корінь? Ч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му ці слова 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споріднено?</w:t>
      </w:r>
    </w:p>
    <w:p w:rsidR="00B60953" w:rsidRPr="00B0427D" w:rsidRDefault="00520EA5" w:rsidP="00D0001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Вмієте відшукати споріднені слова, корінь</w:t>
      </w:r>
    </w:p>
    <w:p w:rsidR="00F84050" w:rsidRPr="00B0427D" w:rsidRDefault="00520EA5" w:rsidP="00D000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визначити.</w:t>
      </w:r>
    </w:p>
    <w:p w:rsidR="001A20A2" w:rsidRPr="00B0427D" w:rsidRDefault="00520EA5" w:rsidP="00D00015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А чи зможете самостійно підібрати до слова – </w:t>
      </w:r>
    </w:p>
    <w:p w:rsidR="00520EA5" w:rsidRPr="00B0427D" w:rsidRDefault="00520EA5" w:rsidP="00D000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спільнокореневі?</w:t>
      </w:r>
    </w:p>
    <w:p w:rsidR="00520EA5" w:rsidRPr="00B0427D" w:rsidRDefault="009A5394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3" type="#_x0000_t202" style="position:absolute;margin-left:357.05pt;margin-top:4.9pt;width:150.2pt;height:132.45pt;z-index:251664384" stroked="f">
            <v:textbox style="mso-next-textbox:#_x0000_s1033">
              <w:txbxContent>
                <w:p w:rsidR="00DB04C5" w:rsidRDefault="00DB04C5" w:rsidP="001A20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Малюнки</w:t>
                  </w:r>
                  <w:r w:rsidR="001A20A2" w:rsidRPr="001A20A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  <w:r w:rsidR="001A20A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1A20A2" w:rsidRDefault="001A20A2" w:rsidP="001A20A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до загадки</w:t>
                  </w:r>
                </w:p>
                <w:p w:rsidR="001A20A2" w:rsidRPr="00DB04C5" w:rsidRDefault="001A20A2" w:rsidP="001A20A2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Ялина</w:t>
                  </w:r>
                </w:p>
                <w:p w:rsidR="001A20A2" w:rsidRPr="00DB04C5" w:rsidRDefault="001A20A2" w:rsidP="001A20A2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Сосна</w:t>
                  </w:r>
                </w:p>
                <w:p w:rsidR="001A20A2" w:rsidRPr="00DB04C5" w:rsidRDefault="001A20A2" w:rsidP="001A20A2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Смерека</w:t>
                  </w:r>
                </w:p>
                <w:p w:rsidR="001A20A2" w:rsidRPr="00DB04C5" w:rsidRDefault="001A20A2" w:rsidP="001A20A2">
                  <w:pPr>
                    <w:spacing w:after="0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DB04C5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Ялівець</w:t>
                  </w:r>
                </w:p>
                <w:p w:rsidR="001A20A2" w:rsidRDefault="001A20A2" w:rsidP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="00520EA5" w:rsidRPr="00B0427D">
        <w:rPr>
          <w:rFonts w:ascii="Times New Roman" w:hAnsi="Times New Roman" w:cs="Times New Roman"/>
          <w:b/>
          <w:sz w:val="28"/>
          <w:szCs w:val="28"/>
          <w:lang w:val="uk-UA"/>
        </w:rPr>
        <w:t>2. Загадка</w:t>
      </w:r>
    </w:p>
    <w:p w:rsidR="00520EA5" w:rsidRPr="00B0427D" w:rsidRDefault="00520EA5" w:rsidP="00D000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І маленькі і старенькі</w:t>
      </w:r>
    </w:p>
    <w:p w:rsidR="00520EA5" w:rsidRPr="00B0427D" w:rsidRDefault="00520EA5" w:rsidP="00D000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Влітку, взимку, навесні, </w:t>
      </w:r>
    </w:p>
    <w:p w:rsidR="00520EA5" w:rsidRPr="00B0427D" w:rsidRDefault="00520EA5" w:rsidP="00D000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Всюди вдягнені гарненькі</w:t>
      </w:r>
    </w:p>
    <w:p w:rsidR="00520EA5" w:rsidRPr="00B0427D" w:rsidRDefault="00D00015" w:rsidP="00D000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pict>
          <v:shape id="_x0000_s1030" type="#_x0000_t32" style="position:absolute;left:0;text-align:left;margin-left:348.9pt;margin-top:-56.7pt;width:0;height:844.8pt;z-index:251661312" o:connectortype="straight"/>
        </w:pic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У зелені сукні всі.</w:t>
      </w:r>
    </w:p>
    <w:p w:rsidR="00DB04C5" w:rsidRPr="00B0427D" w:rsidRDefault="00520EA5" w:rsidP="00D0001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Ялина – ялинка, ялиночка, ялинонька, ялинкова, </w:t>
      </w:r>
    </w:p>
    <w:p w:rsidR="00520EA5" w:rsidRPr="00B0427D" w:rsidRDefault="00520EA5" w:rsidP="00D0001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ялинова</w:t>
      </w:r>
      <w:r w:rsidR="00DB04C5" w:rsidRPr="00B042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0EA5" w:rsidRPr="00B0427D" w:rsidRDefault="00520EA5" w:rsidP="00D0001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Сосна – сосновий, боснячок, сосонка, сосняк</w:t>
      </w:r>
      <w:r w:rsidR="00DB04C5" w:rsidRPr="00B04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0EA5" w:rsidRPr="00B0427D" w:rsidRDefault="00520EA5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Фізхвилинка</w:t>
      </w:r>
      <w:proofErr w:type="spellEnd"/>
    </w:p>
    <w:p w:rsidR="00DB04C5" w:rsidRPr="00B0427D" w:rsidRDefault="009A5394" w:rsidP="00D00015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4" type="#_x0000_t202" style="position:absolute;left:0;text-align:left;margin-left:364.25pt;margin-top:1.75pt;width:131pt;height:169.75pt;z-index:251665408" stroked="f">
            <v:textbox>
              <w:txbxContent>
                <w:p w:rsidR="00DB04C5" w:rsidRDefault="00DB04C5" w:rsidP="004B0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DB04C5" w:rsidRDefault="00DB04C5" w:rsidP="004B0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  <w:p w:rsidR="001A20A2" w:rsidRDefault="001A20A2" w:rsidP="004B0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12:3=4</w:t>
                  </w:r>
                </w:p>
                <w:p w:rsidR="001A20A2" w:rsidRDefault="001A20A2" w:rsidP="004B0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40:8=5</w:t>
                  </w:r>
                </w:p>
                <w:p w:rsidR="001A20A2" w:rsidRDefault="00B0427D" w:rsidP="004B0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3×</w:t>
                  </w:r>
                  <w:r w:rsidR="001A20A2"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2=6</w:t>
                  </w:r>
                </w:p>
                <w:p w:rsidR="001A20A2" w:rsidRDefault="001A20A2" w:rsidP="004B0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20:5=4</w:t>
                  </w:r>
                </w:p>
                <w:p w:rsidR="001A20A2" w:rsidRDefault="001A20A2" w:rsidP="004B033D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36:9=4</w:t>
                  </w:r>
                </w:p>
                <w:p w:rsidR="004B033D" w:rsidRDefault="004B033D" w:rsidP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>24:4=6</w:t>
                  </w:r>
                </w:p>
                <w:p w:rsidR="001A20A2" w:rsidRDefault="001A20A2" w:rsidP="001A20A2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proofErr w:type="spellStart"/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Фізхвилинка</w:t>
      </w:r>
      <w:proofErr w:type="spellEnd"/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в нас незвичайна</w:t>
      </w:r>
    </w:p>
    <w:p w:rsidR="00520EA5" w:rsidRPr="00B0427D" w:rsidRDefault="00520EA5" w:rsidP="00D00015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Вона буде арифметична</w:t>
      </w:r>
    </w:p>
    <w:p w:rsidR="00520EA5" w:rsidRPr="00B0427D" w:rsidRDefault="00DB04C5" w:rsidP="00D00015">
      <w:pPr>
        <w:spacing w:after="0" w:line="360" w:lineRule="auto"/>
        <w:ind w:left="360"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Стільки раз ногою тупни</w:t>
      </w:r>
    </w:p>
    <w:p w:rsidR="00520EA5" w:rsidRPr="00B0427D" w:rsidRDefault="00DB04C5" w:rsidP="00D00015">
      <w:pPr>
        <w:spacing w:after="0" w:line="360" w:lineRule="auto"/>
        <w:ind w:left="360"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Стільки раз в долоні плесни</w:t>
      </w:r>
    </w:p>
    <w:p w:rsidR="00520EA5" w:rsidRPr="00B0427D" w:rsidRDefault="00DB04C5" w:rsidP="00D00015">
      <w:pPr>
        <w:spacing w:after="0" w:line="360" w:lineRule="auto"/>
        <w:ind w:left="360"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Руки вгору підніми та опусти</w:t>
      </w:r>
    </w:p>
    <w:p w:rsidR="00520EA5" w:rsidRPr="00B0427D" w:rsidRDefault="00DB04C5" w:rsidP="00D00015">
      <w:pPr>
        <w:spacing w:after="0" w:line="360" w:lineRule="auto"/>
        <w:ind w:left="360"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І плечима </w:t>
      </w:r>
      <w:proofErr w:type="spellStart"/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ворушни</w:t>
      </w:r>
      <w:proofErr w:type="spellEnd"/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0EA5" w:rsidRPr="00B0427D" w:rsidRDefault="00DB04C5" w:rsidP="00D00015">
      <w:pPr>
        <w:spacing w:after="0" w:line="360" w:lineRule="auto"/>
        <w:ind w:left="360"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Ми присядемо стільки раз </w:t>
      </w:r>
    </w:p>
    <w:p w:rsidR="00520EA5" w:rsidRPr="00B0427D" w:rsidRDefault="00DB04C5" w:rsidP="00D00015">
      <w:pPr>
        <w:spacing w:after="0" w:line="360" w:lineRule="auto"/>
        <w:ind w:left="360"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І нахилимось в той час</w:t>
      </w:r>
    </w:p>
    <w:p w:rsidR="00520EA5" w:rsidRPr="00B0427D" w:rsidRDefault="00520EA5" w:rsidP="00D000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3. Робота за підручником.</w:t>
      </w:r>
    </w:p>
    <w:p w:rsidR="00520EA5" w:rsidRPr="00B0427D" w:rsidRDefault="009A5394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6" type="#_x0000_t202" style="position:absolute;margin-left:355.6pt;margin-top:7.8pt;width:107.5pt;height:74.85pt;z-index:251667456" stroked="f">
            <v:textbox>
              <w:txbxContent>
                <w:p w:rsidR="004B033D" w:rsidRPr="00B0427D" w:rsidRDefault="004B033D" w:rsidP="004B033D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w:t xml:space="preserve">Картки </w:t>
                  </w:r>
                  <w:r w:rsidRPr="00B0427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частини слів</w:t>
                  </w:r>
                </w:p>
                <w:p w:rsidR="004B033D" w:rsidRPr="00B0427D" w:rsidRDefault="004B033D" w:rsidP="004B033D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="00F84050" w:rsidRPr="00B0427D">
        <w:rPr>
          <w:rFonts w:ascii="Times New Roman" w:hAnsi="Times New Roman" w:cs="Times New Roman"/>
          <w:sz w:val="28"/>
          <w:szCs w:val="28"/>
          <w:lang w:val="uk-UA"/>
        </w:rPr>
        <w:t>а) В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права 1 ст.121</w:t>
      </w:r>
    </w:p>
    <w:p w:rsidR="004B033D" w:rsidRPr="00B0427D" w:rsidRDefault="00B0427D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б) вітерець-пустунец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ь налетів і переплутав частини </w:t>
      </w:r>
    </w:p>
    <w:p w:rsidR="00520EA5" w:rsidRPr="00B0427D" w:rsidRDefault="00520EA5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спільнокореневих слів.</w:t>
      </w:r>
    </w:p>
    <w:p w:rsidR="004B033D" w:rsidRPr="00B0427D" w:rsidRDefault="00B0427D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авайте зберемо частини і запишемо споріднені слова </w:t>
      </w:r>
    </w:p>
    <w:p w:rsidR="00520EA5" w:rsidRPr="00B0427D" w:rsidRDefault="00520EA5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(ст.122, вправа 2)</w:t>
      </w:r>
    </w:p>
    <w:p w:rsidR="00520EA5" w:rsidRPr="00B0427D" w:rsidRDefault="009A5394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pict>
          <v:shape id="_x0000_s1037" type="#_x0000_t202" style="position:absolute;margin-left:363.3pt;margin-top:5.4pt;width:127.65pt;height:74.85pt;z-index:251668480" stroked="f">
            <v:textbox>
              <w:txbxContent>
                <w:p w:rsidR="004B033D" w:rsidRPr="00B0427D" w:rsidRDefault="004B033D" w:rsidP="004B033D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</w:pPr>
                  <w:r w:rsidRPr="00B0427D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uk-UA"/>
                    </w:rPr>
                    <w:t>Медалі</w:t>
                  </w:r>
                </w:p>
                <w:p w:rsidR="004B033D" w:rsidRDefault="004B033D" w:rsidP="004B033D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xbxContent>
            </v:textbox>
          </v:shape>
        </w:pict>
      </w:r>
      <w:r w:rsidR="00B0427D" w:rsidRPr="00B0427D">
        <w:rPr>
          <w:rFonts w:ascii="Times New Roman" w:hAnsi="Times New Roman" w:cs="Times New Roman"/>
          <w:sz w:val="28"/>
          <w:szCs w:val="28"/>
          <w:lang w:val="uk-UA"/>
        </w:rPr>
        <w:t>- Д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о якої частини мови належать ці слова?</w:t>
      </w:r>
    </w:p>
    <w:p w:rsidR="00520EA5" w:rsidRPr="00B0427D" w:rsidRDefault="00B0427D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- Я</w:t>
      </w:r>
      <w:r w:rsidR="00520EA5" w:rsidRPr="00B0427D">
        <w:rPr>
          <w:rFonts w:ascii="Times New Roman" w:hAnsi="Times New Roman" w:cs="Times New Roman"/>
          <w:sz w:val="28"/>
          <w:szCs w:val="28"/>
          <w:lang w:val="uk-UA"/>
        </w:rPr>
        <w:t>ке слово співзвучне?</w:t>
      </w:r>
    </w:p>
    <w:p w:rsidR="004B033D" w:rsidRPr="00B0427D" w:rsidRDefault="00520EA5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i/>
          <w:sz w:val="28"/>
          <w:szCs w:val="28"/>
          <w:lang w:val="uk-UA"/>
        </w:rPr>
        <w:t>(медаль</w:t>
      </w: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– нагорода, знак у вигляді металевої пластинки </w:t>
      </w:r>
    </w:p>
    <w:p w:rsidR="00520EA5" w:rsidRPr="00B0427D" w:rsidRDefault="00520EA5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з рельєфним зображенням</w:t>
      </w:r>
      <w:r w:rsidR="003664DE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і написом)</w:t>
      </w:r>
    </w:p>
    <w:p w:rsidR="00520EA5" w:rsidRPr="00B0427D" w:rsidRDefault="003664DE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. Узагальнення отриманих знань</w:t>
      </w:r>
    </w:p>
    <w:p w:rsidR="003664DE" w:rsidRPr="00B0427D" w:rsidRDefault="00D00015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539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pict>
          <v:shape id="_x0000_s1035" type="#_x0000_t32" style="position:absolute;margin-left:348.9pt;margin-top:98.05pt;width:6.7pt;height:170.55pt;flip:x;z-index:251666432" o:connectortype="straight"/>
        </w:pict>
      </w:r>
      <w:r w:rsidR="00F84050" w:rsidRPr="00B0427D">
        <w:rPr>
          <w:rFonts w:ascii="Times New Roman" w:hAnsi="Times New Roman" w:cs="Times New Roman"/>
          <w:b/>
          <w:sz w:val="28"/>
          <w:szCs w:val="28"/>
          <w:lang w:val="uk-UA"/>
        </w:rPr>
        <w:t>1.С</w:t>
      </w:r>
      <w:r w:rsidR="003664DE" w:rsidRPr="00B0427D">
        <w:rPr>
          <w:rFonts w:ascii="Times New Roman" w:hAnsi="Times New Roman" w:cs="Times New Roman"/>
          <w:b/>
          <w:sz w:val="28"/>
          <w:szCs w:val="28"/>
          <w:lang w:val="uk-UA"/>
        </w:rPr>
        <w:t>ловникова робота</w:t>
      </w:r>
    </w:p>
    <w:p w:rsidR="003664DE" w:rsidRPr="00B0427D" w:rsidRDefault="00D00015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41" type="#_x0000_t32" style="position:absolute;margin-left:347.9pt;margin-top:-57.65pt;width:0;height:849.6pt;z-index:251670528" o:connectortype="straight"/>
        </w:pict>
      </w:r>
      <w:r w:rsidR="003664DE" w:rsidRPr="00B0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="003664DE" w:rsidRPr="00B0427D">
        <w:rPr>
          <w:rFonts w:ascii="Times New Roman" w:hAnsi="Times New Roman" w:cs="Times New Roman"/>
          <w:b/>
          <w:sz w:val="28"/>
          <w:szCs w:val="28"/>
          <w:lang w:val="uk-UA"/>
        </w:rPr>
        <w:t>Звуко-буквений</w:t>
      </w:r>
      <w:proofErr w:type="spellEnd"/>
      <w:r w:rsidR="003664DE" w:rsidRPr="00B0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аналіз слова</w:t>
      </w:r>
    </w:p>
    <w:p w:rsidR="004B033D" w:rsidRPr="00B0427D" w:rsidRDefault="004B033D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медаль – [м </w:t>
      </w:r>
      <w:proofErr w:type="spellStart"/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 w:rsidRPr="00B0427D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>и</w:t>
      </w:r>
      <w:proofErr w:type="spellEnd"/>
      <w:r w:rsidRPr="00B0427D">
        <w:rPr>
          <w:rFonts w:ascii="Times New Roman" w:hAnsi="Times New Roman" w:cs="Times New Roman"/>
          <w:b/>
          <w:sz w:val="28"/>
          <w:szCs w:val="28"/>
          <w:vertAlign w:val="superscript"/>
          <w:lang w:val="uk-UA"/>
        </w:rPr>
        <w:t xml:space="preserve"> </w:t>
      </w: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д а л</w:t>
      </w:r>
      <w:r w:rsidRPr="00B0427D">
        <w:rPr>
          <w:rFonts w:ascii="Times New Roman" w:hAnsi="Times New Roman" w:cs="Times New Roman"/>
          <w:b/>
          <w:sz w:val="28"/>
          <w:szCs w:val="28"/>
        </w:rPr>
        <w:t xml:space="preserve"> ‘]</w:t>
      </w: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B0427D">
        <w:rPr>
          <w:rFonts w:ascii="Times New Roman" w:hAnsi="Times New Roman" w:cs="Times New Roman"/>
          <w:sz w:val="28"/>
          <w:szCs w:val="28"/>
          <w:lang w:val="uk-UA"/>
        </w:rPr>
        <w:t>2скл</w:t>
      </w:r>
      <w:r w:rsidR="00B0427D" w:rsidRPr="00B0427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0427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664DE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6б., 5 </w:t>
      </w:r>
      <w:proofErr w:type="spellStart"/>
      <w:r w:rsidR="003664DE" w:rsidRPr="00B0427D">
        <w:rPr>
          <w:rFonts w:ascii="Times New Roman" w:hAnsi="Times New Roman" w:cs="Times New Roman"/>
          <w:sz w:val="28"/>
          <w:szCs w:val="28"/>
          <w:lang w:val="uk-UA"/>
        </w:rPr>
        <w:t>зв</w:t>
      </w:r>
      <w:proofErr w:type="spellEnd"/>
      <w:r w:rsidR="003664DE"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., 2 гол., 3 пр., </w:t>
      </w:r>
    </w:p>
    <w:p w:rsidR="003664DE" w:rsidRPr="00B0427D" w:rsidRDefault="003664DE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2 тв., 1 </w:t>
      </w:r>
      <w:proofErr w:type="spellStart"/>
      <w:r w:rsidRPr="00B0427D">
        <w:rPr>
          <w:rFonts w:ascii="Times New Roman" w:hAnsi="Times New Roman" w:cs="Times New Roman"/>
          <w:sz w:val="28"/>
          <w:szCs w:val="28"/>
          <w:lang w:val="uk-UA"/>
        </w:rPr>
        <w:t>м’як</w:t>
      </w:r>
      <w:proofErr w:type="spellEnd"/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., 3 </w:t>
      </w:r>
      <w:proofErr w:type="spellStart"/>
      <w:r w:rsidRPr="00B0427D">
        <w:rPr>
          <w:rFonts w:ascii="Times New Roman" w:hAnsi="Times New Roman" w:cs="Times New Roman"/>
          <w:sz w:val="28"/>
          <w:szCs w:val="28"/>
          <w:lang w:val="uk-UA"/>
        </w:rPr>
        <w:t>дзв</w:t>
      </w:r>
      <w:proofErr w:type="spellEnd"/>
      <w:r w:rsidRPr="00B0427D">
        <w:rPr>
          <w:rFonts w:ascii="Times New Roman" w:hAnsi="Times New Roman" w:cs="Times New Roman"/>
          <w:sz w:val="28"/>
          <w:szCs w:val="28"/>
          <w:lang w:val="uk-UA"/>
        </w:rPr>
        <w:t>. .</w:t>
      </w:r>
    </w:p>
    <w:p w:rsidR="004B033D" w:rsidRPr="00B0427D" w:rsidRDefault="003664DE" w:rsidP="00D000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Спортивна, бойова, трудова, </w:t>
      </w:r>
    </w:p>
    <w:p w:rsidR="003664DE" w:rsidRPr="00B0427D" w:rsidRDefault="003664DE" w:rsidP="00D0001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>срібна, золота, бронзова</w:t>
      </w:r>
    </w:p>
    <w:p w:rsidR="003664DE" w:rsidRPr="00B0427D" w:rsidRDefault="003664DE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Підсумок уроку </w:t>
      </w:r>
    </w:p>
    <w:p w:rsidR="00F84050" w:rsidRPr="00B0427D" w:rsidRDefault="003664DE" w:rsidP="00D00015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427D">
        <w:rPr>
          <w:rFonts w:ascii="Times New Roman" w:hAnsi="Times New Roman" w:cs="Times New Roman"/>
          <w:b/>
          <w:sz w:val="28"/>
          <w:szCs w:val="28"/>
          <w:lang w:val="uk-UA"/>
        </w:rPr>
        <w:t>ІІ. Домашнє завдання:</w:t>
      </w:r>
    </w:p>
    <w:p w:rsidR="003664DE" w:rsidRPr="00B0427D" w:rsidRDefault="003664DE" w:rsidP="00D00015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0427D">
        <w:rPr>
          <w:rFonts w:ascii="Times New Roman" w:hAnsi="Times New Roman" w:cs="Times New Roman"/>
          <w:sz w:val="28"/>
          <w:szCs w:val="28"/>
          <w:lang w:val="uk-UA"/>
        </w:rPr>
        <w:t xml:space="preserve"> ст.122, завдання після вправи 3.</w:t>
      </w:r>
    </w:p>
    <w:sectPr w:rsidR="003664DE" w:rsidRPr="00B0427D" w:rsidSect="0006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C2154"/>
    <w:multiLevelType w:val="hybridMultilevel"/>
    <w:tmpl w:val="3BAC8594"/>
    <w:lvl w:ilvl="0" w:tplc="90E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0599D"/>
    <w:multiLevelType w:val="hybridMultilevel"/>
    <w:tmpl w:val="76DAE3C8"/>
    <w:lvl w:ilvl="0" w:tplc="90E04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B3932"/>
    <w:multiLevelType w:val="hybridMultilevel"/>
    <w:tmpl w:val="7EC60930"/>
    <w:lvl w:ilvl="0" w:tplc="25BAD00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>
    <w:useFELayout/>
  </w:compat>
  <w:rsids>
    <w:rsidRoot w:val="00CA740B"/>
    <w:rsid w:val="000607F3"/>
    <w:rsid w:val="00082F2F"/>
    <w:rsid w:val="001A20A2"/>
    <w:rsid w:val="003664DE"/>
    <w:rsid w:val="004B033D"/>
    <w:rsid w:val="00520EA5"/>
    <w:rsid w:val="00600917"/>
    <w:rsid w:val="00603186"/>
    <w:rsid w:val="006A28C6"/>
    <w:rsid w:val="009A0DCC"/>
    <w:rsid w:val="009A5394"/>
    <w:rsid w:val="009C7A0C"/>
    <w:rsid w:val="00B0427D"/>
    <w:rsid w:val="00B60953"/>
    <w:rsid w:val="00CA740B"/>
    <w:rsid w:val="00D00015"/>
    <w:rsid w:val="00DB04C5"/>
    <w:rsid w:val="00E1088D"/>
    <w:rsid w:val="00F8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"/>
    </o:shapedefaults>
    <o:shapelayout v:ext="edit">
      <o:idmap v:ext="edit" data="1"/>
      <o:rules v:ext="edit">
        <o:r id="V:Rule5" type="connector" idref="#_x0000_s1035"/>
        <o:r id="V:Rule6" type="connector" idref="#_x0000_s1030"/>
        <o:r id="V:Rule7" type="connector" idref="#_x0000_s1026"/>
        <o:r id="V:Rule8" type="connector" idref="#_x0000_s1039"/>
        <o:r id="V:Rule10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4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BD0D-9AD8-4AAD-A687-DAEF1649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6</cp:revision>
  <dcterms:created xsi:type="dcterms:W3CDTF">2018-10-29T15:56:00Z</dcterms:created>
  <dcterms:modified xsi:type="dcterms:W3CDTF">2018-10-29T19:16:00Z</dcterms:modified>
</cp:coreProperties>
</file>