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FC" w:rsidRDefault="008B29FC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766C" w:rsidRDefault="007B788A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Книга – добрий , мудрий друг. Книга знає все навкруг!</w:t>
      </w:r>
    </w:p>
    <w:p w:rsidR="00614492" w:rsidRDefault="007B788A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Мета. Ознайомити у</w:t>
      </w:r>
      <w:r w:rsidR="00614492">
        <w:rPr>
          <w:rFonts w:ascii="Times New Roman" w:hAnsi="Times New Roman" w:cs="Times New Roman"/>
          <w:sz w:val="28"/>
          <w:szCs w:val="28"/>
          <w:lang w:val="uk-UA"/>
        </w:rPr>
        <w:t>чнів з історією виникнення книг; пробуджувати  пізнавальні інтереси, сприяти розширенню кругозору школярів. Допомогти  усвідомити значення книги у житті людини. Активізувати розумову діяльність учнів шляхом використання пошукових запитань; розвивати  зв</w:t>
      </w:r>
      <w:r w:rsidR="00614492" w:rsidRPr="00614492">
        <w:rPr>
          <w:rFonts w:ascii="Times New Roman" w:hAnsi="Times New Roman" w:cs="Times New Roman"/>
          <w:sz w:val="28"/>
          <w:szCs w:val="28"/>
          <w:lang w:val="uk-UA"/>
        </w:rPr>
        <w:t xml:space="preserve">’язне  мовлення, кмітливість. </w:t>
      </w:r>
      <w:r w:rsidR="00614492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любов до книги – джерела знань. </w:t>
      </w:r>
    </w:p>
    <w:p w:rsidR="00B37BD7" w:rsidRDefault="00614492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Обладнання. Вислови про книгу, </w:t>
      </w:r>
      <w:proofErr w:type="spellStart"/>
      <w:r w:rsidR="00B37BD7">
        <w:rPr>
          <w:rFonts w:ascii="Times New Roman" w:hAnsi="Times New Roman" w:cs="Times New Roman"/>
          <w:sz w:val="28"/>
          <w:szCs w:val="28"/>
          <w:lang w:val="uk-UA"/>
        </w:rPr>
        <w:t>прислів’</w:t>
      </w:r>
      <w:proofErr w:type="spellEnd"/>
      <w:r w:rsidR="00B37BD7" w:rsidRPr="00B37BD7">
        <w:rPr>
          <w:rFonts w:ascii="Times New Roman" w:hAnsi="Times New Roman" w:cs="Times New Roman"/>
          <w:sz w:val="28"/>
          <w:szCs w:val="28"/>
        </w:rPr>
        <w:t>я</w:t>
      </w:r>
      <w:r w:rsidR="00B37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BD7" w:rsidRPr="00B37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7BD7" w:rsidRPr="00B37BD7">
        <w:rPr>
          <w:rFonts w:ascii="Times New Roman" w:hAnsi="Times New Roman" w:cs="Times New Roman"/>
          <w:sz w:val="28"/>
          <w:szCs w:val="28"/>
        </w:rPr>
        <w:t>презентація</w:t>
      </w:r>
      <w:proofErr w:type="spellEnd"/>
      <w:r w:rsidR="00B37B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7BD7" w:rsidRPr="00B37B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7BD7" w:rsidRPr="00B37BD7">
        <w:rPr>
          <w:rFonts w:ascii="Times New Roman" w:hAnsi="Times New Roman" w:cs="Times New Roman"/>
          <w:sz w:val="28"/>
          <w:szCs w:val="28"/>
        </w:rPr>
        <w:t>виставка</w:t>
      </w:r>
      <w:proofErr w:type="spellEnd"/>
      <w:r w:rsidR="00B37BD7" w:rsidRPr="00B37BD7">
        <w:rPr>
          <w:rFonts w:ascii="Times New Roman" w:hAnsi="Times New Roman" w:cs="Times New Roman"/>
          <w:sz w:val="28"/>
          <w:szCs w:val="28"/>
        </w:rPr>
        <w:t xml:space="preserve"> </w:t>
      </w:r>
      <w:r w:rsidR="00B37BD7">
        <w:rPr>
          <w:rFonts w:ascii="Times New Roman" w:hAnsi="Times New Roman" w:cs="Times New Roman"/>
          <w:sz w:val="28"/>
          <w:szCs w:val="28"/>
          <w:lang w:val="uk-UA"/>
        </w:rPr>
        <w:t>книг.</w:t>
      </w:r>
    </w:p>
    <w:p w:rsidR="00B37BD7" w:rsidRDefault="00B37BD7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Хід заняття</w:t>
      </w:r>
    </w:p>
    <w:p w:rsidR="00B37BD7" w:rsidRDefault="00B37BD7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1.Вступна частина.</w:t>
      </w:r>
    </w:p>
    <w:p w:rsidR="00B37BD7" w:rsidRDefault="00B37BD7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Слово вчителя. Доброго дня! Діти, будь ласка, розкажіть про своїх друзів.</w:t>
      </w:r>
    </w:p>
    <w:p w:rsidR="00B37BD7" w:rsidRDefault="00B37BD7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(Відповіді учнів)</w:t>
      </w:r>
    </w:p>
    <w:p w:rsidR="009D7205" w:rsidRDefault="00B37BD7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добре,коли у людини є друг. Поділишся з ним радістю  - її стане вдвічі більше,поділишся горем – його стане вдвічі менше.</w:t>
      </w:r>
      <w:r w:rsidR="009D7205">
        <w:rPr>
          <w:rFonts w:ascii="Times New Roman" w:hAnsi="Times New Roman" w:cs="Times New Roman"/>
          <w:sz w:val="28"/>
          <w:szCs w:val="28"/>
          <w:lang w:val="uk-UA"/>
        </w:rPr>
        <w:t xml:space="preserve"> Справжній друг ніколи не підведе, завжди прийде на допомогу. Але сьогодні ми поговоримо про незвичайного друга, якого може мати кожна людина. Щоб дізнатися ,хто це,потрібно відгадати загадку.</w:t>
      </w:r>
    </w:p>
    <w:p w:rsidR="009D7205" w:rsidRDefault="009D7205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друг потрібний всім – і дорослим, і малим.                                             </w:t>
      </w:r>
    </w:p>
    <w:p w:rsidR="009D7205" w:rsidRDefault="009D7205" w:rsidP="007B788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він розуму учить,ну а сам завжди мовчить.</w:t>
      </w:r>
    </w:p>
    <w:p w:rsidR="00956276" w:rsidRPr="00956276" w:rsidRDefault="009D7205" w:rsidP="009D720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ж це , діти?Звичайно,це – книга.</w:t>
      </w:r>
    </w:p>
    <w:p w:rsidR="00956276" w:rsidRDefault="00956276" w:rsidP="0095627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6276">
        <w:rPr>
          <w:rFonts w:ascii="Times New Roman" w:hAnsi="Times New Roman" w:cs="Times New Roman"/>
          <w:sz w:val="28"/>
          <w:szCs w:val="28"/>
        </w:rPr>
        <w:t>У нас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6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276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6276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956276">
        <w:rPr>
          <w:rFonts w:ascii="Times New Roman" w:hAnsi="Times New Roman" w:cs="Times New Roman"/>
          <w:sz w:val="28"/>
          <w:szCs w:val="28"/>
        </w:rPr>
        <w:t>цікава</w:t>
      </w:r>
      <w:proofErr w:type="spellEnd"/>
      <w:r w:rsidRPr="009562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276">
        <w:rPr>
          <w:rFonts w:ascii="Times New Roman" w:hAnsi="Times New Roman" w:cs="Times New Roman"/>
          <w:sz w:val="28"/>
          <w:szCs w:val="28"/>
        </w:rPr>
        <w:t>мандрівка</w:t>
      </w:r>
      <w:proofErr w:type="spellEnd"/>
      <w:r w:rsidRPr="00956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дивосвіт Книги. Розпочнеться вона тут, у нашій школі. А щоб подорож була веселою, діти подарують нам « Шкільну польку».</w:t>
      </w:r>
    </w:p>
    <w:p w:rsidR="00956276" w:rsidRDefault="00956276" w:rsidP="0095627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Основна  частина.</w:t>
      </w:r>
    </w:p>
    <w:p w:rsidR="00B37BD7" w:rsidRDefault="00B37BD7" w:rsidP="0095627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D7205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956276" w:rsidRDefault="00B45F91" w:rsidP="00B45F9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Дивний і незбагненний , незамінний і неповторний витвір людського розуму – книга.</w:t>
      </w:r>
    </w:p>
    <w:p w:rsidR="000F305B" w:rsidRDefault="000F305B" w:rsidP="000F30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Бачити  - не бачить.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Чути  - не чує. 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Мовчки говорить,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Добре мудрує.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2.Кривду соромить,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Правди навчає, 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Часом жартує, 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Смішки виправляє.          (Книга! )</w:t>
      </w:r>
    </w:p>
    <w:p w:rsidR="000F305B" w:rsidRDefault="000F305B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Безмежна сила Книги. Без неї людина сліпа. Книга відкриває перед людьми великий світ. Протягом усього життя ми звертаємось до книги.</w:t>
      </w:r>
      <w:r w:rsidR="00F36D7C">
        <w:rPr>
          <w:rFonts w:ascii="Times New Roman" w:hAnsi="Times New Roman" w:cs="Times New Roman"/>
          <w:sz w:val="28"/>
          <w:szCs w:val="28"/>
          <w:lang w:val="uk-UA"/>
        </w:rPr>
        <w:t xml:space="preserve"> Вона – добрий друг і мудрий порадник .В книгах зібрана мудрість усього людства,яка передавалася з покоління в покоління.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3.Дружба з книгою – це свято.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було б його у нас, 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не знали б так багато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новий і давній час.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4.Все ми в книзі знайдемо.</w:t>
      </w:r>
    </w:p>
    <w:p w:rsidR="00F36D7C" w:rsidRDefault="00F36D7C" w:rsidP="000F305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Кращої не знаємо</w:t>
      </w:r>
    </w:p>
    <w:p w:rsidR="00F36D7C" w:rsidRDefault="00F36D7C" w:rsidP="00F36D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Доброї і вірної </w:t>
      </w:r>
    </w:p>
    <w:p w:rsidR="00F36D7C" w:rsidRDefault="00F36D7C" w:rsidP="000D1CD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Подруги малят !!!</w:t>
      </w:r>
    </w:p>
    <w:p w:rsidR="000D1CDC" w:rsidRDefault="000D1CDC" w:rsidP="000D1CD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думаєте,чи завжди існувала книга?</w:t>
      </w:r>
    </w:p>
    <w:p w:rsidR="00B77BE2" w:rsidRDefault="000D1CDC" w:rsidP="00B77BE2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цієї подорожі мені допомагали готуватися батьки , учні нашого класу , які стали маленькими  Дослідниками . Вони допомагатимуть нам дізнатися багато нового. Працюватиме з нами   і Журналіст. Завдяки йому  про наше свято дізнаються люди і за межами нашої школи. А на місці цієї картинки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як</w:t>
      </w:r>
      <w:r w:rsidR="00DD163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буде поступово </w:t>
      </w:r>
      <w:r w:rsidR="00595B04">
        <w:rPr>
          <w:rFonts w:ascii="Times New Roman" w:hAnsi="Times New Roman" w:cs="Times New Roman"/>
          <w:sz w:val="28"/>
          <w:szCs w:val="28"/>
          <w:lang w:val="uk-UA"/>
        </w:rPr>
        <w:t xml:space="preserve"> відкриватися, </w:t>
      </w:r>
      <w:proofErr w:type="spellStart"/>
      <w:r w:rsidR="00595B04">
        <w:rPr>
          <w:rFonts w:ascii="Times New Roman" w:hAnsi="Times New Roman" w:cs="Times New Roman"/>
          <w:sz w:val="28"/>
          <w:szCs w:val="28"/>
          <w:lang w:val="uk-UA"/>
        </w:rPr>
        <w:t>з’</w:t>
      </w:r>
      <w:proofErr w:type="spellEnd"/>
      <w:r w:rsidR="00595B04" w:rsidRPr="00595B04">
        <w:rPr>
          <w:rFonts w:ascii="Times New Roman" w:hAnsi="Times New Roman" w:cs="Times New Roman"/>
          <w:sz w:val="28"/>
          <w:szCs w:val="28"/>
        </w:rPr>
        <w:t>явиться</w:t>
      </w:r>
      <w:r w:rsidR="00595B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B04" w:rsidRPr="00595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5B04" w:rsidRPr="00595B04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="00595B04" w:rsidRPr="00595B04">
        <w:rPr>
          <w:rFonts w:ascii="Times New Roman" w:hAnsi="Times New Roman" w:cs="Times New Roman"/>
          <w:sz w:val="28"/>
          <w:szCs w:val="28"/>
        </w:rPr>
        <w:t xml:space="preserve"> секрет </w:t>
      </w:r>
      <w:proofErr w:type="spellStart"/>
      <w:r w:rsidR="00595B04" w:rsidRPr="00595B04">
        <w:rPr>
          <w:rFonts w:ascii="Times New Roman" w:hAnsi="Times New Roman" w:cs="Times New Roman"/>
          <w:sz w:val="28"/>
          <w:szCs w:val="28"/>
        </w:rPr>
        <w:t>нашої</w:t>
      </w:r>
      <w:proofErr w:type="spellEnd"/>
      <w:r w:rsidR="00595B04" w:rsidRPr="00595B04">
        <w:rPr>
          <w:rFonts w:ascii="Times New Roman" w:hAnsi="Times New Roman" w:cs="Times New Roman"/>
          <w:sz w:val="28"/>
          <w:szCs w:val="28"/>
        </w:rPr>
        <w:t xml:space="preserve"> </w:t>
      </w:r>
      <w:r w:rsidR="00595B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95B04" w:rsidRPr="00595B04">
        <w:rPr>
          <w:rFonts w:ascii="Times New Roman" w:hAnsi="Times New Roman" w:cs="Times New Roman"/>
          <w:sz w:val="28"/>
          <w:szCs w:val="28"/>
        </w:rPr>
        <w:t>мандрівки</w:t>
      </w:r>
      <w:proofErr w:type="spellEnd"/>
      <w:r w:rsidR="00595B04" w:rsidRPr="00595B04">
        <w:rPr>
          <w:rFonts w:ascii="Times New Roman" w:hAnsi="Times New Roman" w:cs="Times New Roman"/>
          <w:sz w:val="28"/>
          <w:szCs w:val="28"/>
        </w:rPr>
        <w:t>.</w:t>
      </w:r>
    </w:p>
    <w:p w:rsidR="00595B04" w:rsidRPr="005C4C4C" w:rsidRDefault="00B77BE2" w:rsidP="00B77BE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B77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B04" w:rsidRPr="00B77BE2">
        <w:rPr>
          <w:rFonts w:ascii="Times New Roman" w:hAnsi="Times New Roman" w:cs="Times New Roman"/>
          <w:sz w:val="28"/>
          <w:szCs w:val="28"/>
          <w:lang w:val="uk-UA"/>
        </w:rPr>
        <w:t>Журналіст. –</w:t>
      </w:r>
      <w:r w:rsidR="005C4C4C">
        <w:rPr>
          <w:rFonts w:ascii="Times New Roman" w:hAnsi="Times New Roman" w:cs="Times New Roman"/>
          <w:sz w:val="28"/>
          <w:szCs w:val="28"/>
          <w:lang w:val="uk-UA"/>
        </w:rPr>
        <w:t>ЯК ПОЯВИЛИСЯ ПЕРШІ КНИГИ?</w:t>
      </w:r>
    </w:p>
    <w:p w:rsidR="00595B04" w:rsidRDefault="00595B04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Дослідник.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Давним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давно книг на землі не було. Люди не вміли ні читати , ні писати. Щоб якось їхні  твори дійшли до інших , вони малювали малюнки на стінах печер.</w:t>
      </w:r>
    </w:p>
    <w:p w:rsidR="00595B04" w:rsidRDefault="00595B04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Дослідник. Давні люди  почали писати загостреними паличками по мокрій глиняній плиточці – дощечці. Потім ці </w:t>
      </w:r>
      <w:r w:rsidR="00A56FF5">
        <w:rPr>
          <w:rFonts w:ascii="Times New Roman" w:hAnsi="Times New Roman" w:cs="Times New Roman"/>
          <w:sz w:val="28"/>
          <w:szCs w:val="28"/>
          <w:lang w:val="uk-UA"/>
        </w:rPr>
        <w:t>плитки обпалювали в печах і вони ставали твердими , наче камінь. Тому такі глиняні книги – плитки збереглися до наших днів. Але такі книги часто розбивалися.</w:t>
      </w:r>
    </w:p>
    <w:p w:rsidR="008C200C" w:rsidRDefault="00A56FF5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Дослідник. Згодом люди навчилися робити книги з тонкої козячої чи телячої шкіри. На виготовлення такої книги були потрібні шкіри з цілої череди тварин. Ці книги були дуже дорогі.</w:t>
      </w:r>
    </w:p>
    <w:p w:rsidR="008C200C" w:rsidRDefault="008C200C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 Дослідник. Люди шукали недорогий матеріал, з якого можна було б робити книги, щоб вони були дешевими і простими. Ним став папірус. </w:t>
      </w:r>
    </w:p>
    <w:p w:rsidR="00B77BE2" w:rsidRDefault="008C200C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 Дослідник. У далекій Африці у стародавньому Єгипті на берегах повноводних річок були великі зарослі багаторічної трав’</w:t>
      </w:r>
      <w:r w:rsidRPr="00B77BE2">
        <w:rPr>
          <w:rFonts w:ascii="Times New Roman" w:hAnsi="Times New Roman" w:cs="Times New Roman"/>
          <w:sz w:val="28"/>
          <w:szCs w:val="28"/>
          <w:lang w:val="uk-UA"/>
        </w:rPr>
        <w:t>янистої</w:t>
      </w:r>
      <w:r w:rsidR="00B77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7BE2">
        <w:rPr>
          <w:rFonts w:ascii="Times New Roman" w:hAnsi="Times New Roman" w:cs="Times New Roman"/>
          <w:sz w:val="28"/>
          <w:szCs w:val="28"/>
          <w:lang w:val="uk-UA"/>
        </w:rPr>
        <w:t xml:space="preserve"> рослини – осоки </w:t>
      </w:r>
      <w:r>
        <w:rPr>
          <w:rFonts w:ascii="Times New Roman" w:hAnsi="Times New Roman" w:cs="Times New Roman"/>
          <w:sz w:val="28"/>
          <w:szCs w:val="28"/>
          <w:lang w:val="uk-UA"/>
        </w:rPr>
        <w:t>папірусної.</w:t>
      </w:r>
      <w:r w:rsidR="0004042D">
        <w:rPr>
          <w:rFonts w:ascii="Times New Roman" w:hAnsi="Times New Roman" w:cs="Times New Roman"/>
          <w:sz w:val="28"/>
          <w:szCs w:val="28"/>
          <w:lang w:val="uk-UA"/>
        </w:rPr>
        <w:t xml:space="preserve"> Єгиптяни ро</w:t>
      </w:r>
      <w:r w:rsidR="00B77BE2">
        <w:rPr>
          <w:rFonts w:ascii="Times New Roman" w:hAnsi="Times New Roman" w:cs="Times New Roman"/>
          <w:sz w:val="28"/>
          <w:szCs w:val="28"/>
          <w:lang w:val="uk-UA"/>
        </w:rPr>
        <w:t xml:space="preserve">били з неї багато різних речей, навіть готували страви. </w:t>
      </w:r>
    </w:p>
    <w:p w:rsidR="00A56FF5" w:rsidRDefault="007B5B76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B77BE2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Дослідник. Одного </w:t>
      </w:r>
      <w:r w:rsidR="00A56F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7BE2">
        <w:rPr>
          <w:rFonts w:ascii="Times New Roman" w:hAnsi="Times New Roman" w:cs="Times New Roman"/>
          <w:sz w:val="28"/>
          <w:szCs w:val="28"/>
          <w:lang w:val="uk-UA"/>
        </w:rPr>
        <w:t>разу вони помітили, що листя цієї рослини перетворюється на сухі вузенькі стрічки. Писати на них було зручно, але такі книги швидко ламалися і розсипалися.</w:t>
      </w:r>
    </w:p>
    <w:p w:rsidR="00B77BE2" w:rsidRDefault="007B5B76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B77BE2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Дослідник. В Україні писали на корі берези. Кору ділили на тоненькі смужечки – пластини і висушували.  Вони були  білими – білими. Писали на них грамоти і називали їх берестяними грамотами.</w:t>
      </w:r>
    </w:p>
    <w:p w:rsidR="0079074D" w:rsidRDefault="0079074D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C4C4C">
        <w:rPr>
          <w:rFonts w:ascii="Times New Roman" w:hAnsi="Times New Roman" w:cs="Times New Roman"/>
          <w:sz w:val="28"/>
          <w:szCs w:val="28"/>
          <w:lang w:val="uk-UA"/>
        </w:rPr>
        <w:t>ВИНАЙДЕННЯ ПАПЕРУ</w:t>
      </w:r>
      <w:r w:rsidR="00356E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6EFA" w:rsidRDefault="007B5B76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356EFA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Дослідник.  Справжній папір , що на ньому пишуть , люди навчилися робити  2 тисячі років тому . Винайшли  його в Китаї. Спочатку книги переписували від руки . А це було дуже довго і важко – одну книжку переписували іноді кілька років.</w:t>
      </w:r>
    </w:p>
    <w:p w:rsidR="00356EFA" w:rsidRDefault="00356EFA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Журналіст . – Коли і ким був винайдений прилад для друкування ?</w:t>
      </w:r>
    </w:p>
    <w:p w:rsidR="00356EFA" w:rsidRDefault="00356EFA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="005C4C4C">
        <w:rPr>
          <w:rFonts w:ascii="Times New Roman" w:hAnsi="Times New Roman" w:cs="Times New Roman"/>
          <w:sz w:val="28"/>
          <w:szCs w:val="28"/>
          <w:lang w:val="uk-UA"/>
        </w:rPr>
        <w:t xml:space="preserve">  ПОЯВА ПРИЛАДУ ДЛЯ ДРУКУВАННЯ</w:t>
      </w:r>
    </w:p>
    <w:p w:rsidR="00356EFA" w:rsidRDefault="007B5B76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356EFA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 . В середині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15 століття ( </w:t>
      </w:r>
      <w:r w:rsidR="00903647">
        <w:rPr>
          <w:rFonts w:ascii="Times New Roman" w:hAnsi="Times New Roman" w:cs="Times New Roman"/>
          <w:sz w:val="28"/>
          <w:szCs w:val="28"/>
          <w:lang w:val="uk-UA"/>
        </w:rPr>
        <w:t>більше, ніж 500 років тому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)   в Німеччині  запрацював перший друкарський верстат. Виготовив його майстер </w:t>
      </w:r>
      <w:r w:rsidR="00356E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Йоганн </w:t>
      </w:r>
      <w:proofErr w:type="spellStart"/>
      <w:r w:rsidR="008D5FA9">
        <w:rPr>
          <w:rFonts w:ascii="Times New Roman" w:hAnsi="Times New Roman" w:cs="Times New Roman"/>
          <w:sz w:val="28"/>
          <w:szCs w:val="28"/>
          <w:lang w:val="uk-UA"/>
        </w:rPr>
        <w:t>Гуттенберг</w:t>
      </w:r>
      <w:proofErr w:type="spellEnd"/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.  Літери для друку  виготовляли з металу. </w:t>
      </w:r>
    </w:p>
    <w:p w:rsidR="008D5FA9" w:rsidRDefault="007B5B76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Дослідник. З літер складалися слова, цілі рядки, сторінки. І так</w:t>
      </w:r>
      <w:r w:rsidR="00702C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металеві літери використовували довго . До того ж верстат був механізований. Це дуже прискорювало друкування книг  і  </w:t>
      </w:r>
      <w:r w:rsidR="00AF265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>озволяло друкувати їх велику кількість.</w:t>
      </w:r>
    </w:p>
    <w:p w:rsidR="008D5FA9" w:rsidRDefault="007B5B76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Дослідник. Відтоді друкарні почали з’</w:t>
      </w:r>
      <w:r w:rsidR="008D5FA9" w:rsidRPr="008D5FA9">
        <w:rPr>
          <w:rFonts w:ascii="Times New Roman" w:hAnsi="Times New Roman" w:cs="Times New Roman"/>
          <w:sz w:val="28"/>
          <w:szCs w:val="28"/>
          <w:lang w:val="uk-UA"/>
        </w:rPr>
        <w:t xml:space="preserve">являтися в 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5FA9" w:rsidRPr="008D5FA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8D5F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5FA9" w:rsidRPr="008D5FA9">
        <w:rPr>
          <w:rFonts w:ascii="Times New Roman" w:hAnsi="Times New Roman" w:cs="Times New Roman"/>
          <w:sz w:val="28"/>
          <w:szCs w:val="28"/>
          <w:lang w:val="uk-UA"/>
        </w:rPr>
        <w:t>містах і країнах.</w:t>
      </w:r>
    </w:p>
    <w:p w:rsidR="008D5FA9" w:rsidRDefault="008D5FA9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Журналіст. </w:t>
      </w:r>
      <w:r w:rsidR="005C4C4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4C4C">
        <w:rPr>
          <w:rFonts w:ascii="Times New Roman" w:hAnsi="Times New Roman" w:cs="Times New Roman"/>
          <w:sz w:val="28"/>
          <w:szCs w:val="28"/>
          <w:lang w:val="uk-UA"/>
        </w:rPr>
        <w:t>А що відомо про українського першодрукаря ?</w:t>
      </w:r>
    </w:p>
    <w:p w:rsidR="005C4C4C" w:rsidRPr="008B29FC" w:rsidRDefault="005C4C4C" w:rsidP="00356EF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УКРАЇНСЬКИЙ ПЕРШОДРУКАР</w:t>
      </w:r>
    </w:p>
    <w:p w:rsidR="001B2A5F" w:rsidRDefault="0014681C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B5B76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>
        <w:rPr>
          <w:rFonts w:ascii="Times New Roman" w:hAnsi="Times New Roman" w:cs="Times New Roman"/>
          <w:sz w:val="28"/>
          <w:szCs w:val="28"/>
        </w:rPr>
        <w:t>ідник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8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4681C">
        <w:rPr>
          <w:rFonts w:ascii="Times New Roman" w:hAnsi="Times New Roman" w:cs="Times New Roman"/>
          <w:sz w:val="28"/>
          <w:szCs w:val="28"/>
        </w:rPr>
        <w:t>Засновником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68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681C">
        <w:rPr>
          <w:rFonts w:ascii="Times New Roman" w:hAnsi="Times New Roman" w:cs="Times New Roman"/>
          <w:sz w:val="28"/>
          <w:szCs w:val="28"/>
        </w:rPr>
        <w:t>книгодрукування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Україні став  Іван Федоров. У 1574 році  в місті Львові він видав перший  «Буквар» та першу друковану книгу « Апостол». За своє життя він видрукував лише кілька книг,але його робота  й досі згадується усіма</w:t>
      </w:r>
      <w:r w:rsidR="001B2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B2A5F">
        <w:rPr>
          <w:rFonts w:ascii="Times New Roman" w:hAnsi="Times New Roman" w:cs="Times New Roman"/>
          <w:sz w:val="28"/>
          <w:szCs w:val="28"/>
          <w:lang w:val="uk-UA"/>
        </w:rPr>
        <w:t>З часів початку книгодрукування вийшло більше  50 млн. книг !</w:t>
      </w:r>
    </w:p>
    <w:p w:rsidR="0014681C" w:rsidRDefault="009A5871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ЦІКАВЕ ПРО СУЧАСНІ КНИГИ</w:t>
      </w:r>
      <w:r w:rsidR="001B2A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A5871" w:rsidRDefault="009A5871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Журналіст. –</w:t>
      </w:r>
      <w:r w:rsidR="00AE28B1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>
        <w:rPr>
          <w:rFonts w:ascii="Times New Roman" w:hAnsi="Times New Roman" w:cs="Times New Roman"/>
          <w:sz w:val="28"/>
          <w:szCs w:val="28"/>
          <w:lang w:val="uk-UA"/>
        </w:rPr>
        <w:t>к до  нас приходить сучасна  книга?</w:t>
      </w:r>
    </w:p>
    <w:p w:rsidR="009A5871" w:rsidRDefault="009A5871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.  Я пропоную здійснити мандрівку  у чарівне місце , де народжується сучасна книга. Це місце знаходиться зовсім поруч -  у  мальовничому місті Тернопіль. Там є Сучасне Царство Книг.</w:t>
      </w:r>
    </w:p>
    <w:p w:rsidR="009A5871" w:rsidRDefault="009A5871" w:rsidP="00356EFA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5134E">
        <w:rPr>
          <w:rFonts w:ascii="Times New Roman" w:hAnsi="Times New Roman" w:cs="Times New Roman"/>
          <w:sz w:val="28"/>
          <w:szCs w:val="28"/>
          <w:lang w:val="uk-UA"/>
        </w:rPr>
        <w:t xml:space="preserve">Видавництво «Підручники і </w:t>
      </w:r>
      <w:r w:rsidR="008D6F4A">
        <w:rPr>
          <w:rFonts w:ascii="Times New Roman" w:hAnsi="Times New Roman" w:cs="Times New Roman"/>
          <w:sz w:val="28"/>
          <w:szCs w:val="28"/>
          <w:lang w:val="uk-UA"/>
        </w:rPr>
        <w:t xml:space="preserve">посібники» </w:t>
      </w:r>
      <w:r w:rsidR="00AE3AA1">
        <w:rPr>
          <w:rFonts w:ascii="Times New Roman" w:hAnsi="Times New Roman" w:cs="Times New Roman"/>
          <w:sz w:val="28"/>
          <w:szCs w:val="28"/>
          <w:lang w:val="uk-UA"/>
        </w:rPr>
        <w:t>презентує короткометражний фільм «Як твориться книга» . Фрагменти )</w:t>
      </w:r>
    </w:p>
    <w:p w:rsidR="00AE3AA1" w:rsidRDefault="00AE3AA1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Книги,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книги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полицях. </w:t>
      </w:r>
    </w:p>
    <w:p w:rsidR="00AE3AA1" w:rsidRDefault="00AE3AA1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Завше тихо поміж книг.</w:t>
      </w:r>
    </w:p>
    <w:p w:rsidR="00AE3AA1" w:rsidRDefault="00AE3AA1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яку ти не розгорнеш</w:t>
      </w:r>
      <w:r w:rsidR="00B36F55">
        <w:rPr>
          <w:rFonts w:ascii="Times New Roman" w:hAnsi="Times New Roman" w:cs="Times New Roman"/>
          <w:sz w:val="28"/>
          <w:szCs w:val="28"/>
          <w:lang w:val="uk-UA"/>
        </w:rPr>
        <w:t xml:space="preserve">  - 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й легенда в кожній з них.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6.Все , що серце і що розум 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Вік творили не один,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Повизбирувало людство 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книги – перли із перлин.</w:t>
      </w:r>
    </w:p>
    <w:p w:rsidR="00B36F55" w:rsidRDefault="00B36F5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Ми живемо у 21 столітті. В наш час знайшли заміну навіть паперу, бо для виготовлення його потрібно  зрізати багато дерев. А це наносить  природі велику шкоду. Кількість інформації стрімко зростає .</w:t>
      </w:r>
      <w:r w:rsidR="007E014C">
        <w:rPr>
          <w:rFonts w:ascii="Times New Roman" w:hAnsi="Times New Roman" w:cs="Times New Roman"/>
          <w:sz w:val="28"/>
          <w:szCs w:val="28"/>
          <w:lang w:val="uk-UA"/>
        </w:rPr>
        <w:t>І навіть найбільші бібліотеки світу мають обмежену площу для зберігання книг. Тому в сучасному житті люди почали використовувати електронні книги та цілі електронні бібліотеки.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 БУДОВА КНИГИ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Журналіст.  – Цікаво дізнатися , а з чого складається книга ?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(Розповідають «діти – виробники», на головах  у яких є  паперові стрічки з написами   складових частин книги).</w:t>
      </w:r>
    </w:p>
    <w:p w:rsidR="00B83EAF" w:rsidRPr="00170D07" w:rsidRDefault="003067EB" w:rsidP="00AE3AA1">
      <w:pPr>
        <w:ind w:left="36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ПАЛІТУРКА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 – обкладинка,або палітурка,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Пречудова у мене «фігурка».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Корінець мене зшиває,</w:t>
      </w:r>
    </w:p>
    <w:p w:rsidR="007E014C" w:rsidRDefault="007E014C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це кожен учень знає.</w:t>
      </w:r>
    </w:p>
    <w:p w:rsidR="007E014C" w:rsidRDefault="000437B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Книгу я стійко захищаю.</w:t>
      </w:r>
    </w:p>
    <w:p w:rsidR="000437B5" w:rsidRDefault="000437B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ще автора та назву </w:t>
      </w:r>
    </w:p>
    <w:p w:rsidR="000437B5" w:rsidRDefault="000437B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собі я завжди маю.</w:t>
      </w:r>
    </w:p>
    <w:p w:rsidR="00B83EAF" w:rsidRPr="00170D07" w:rsidRDefault="003067EB" w:rsidP="00AE3AA1">
      <w:pPr>
        <w:ind w:left="36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ТИТУЛЬНА СТОРІНКА</w:t>
      </w:r>
    </w:p>
    <w:p w:rsidR="000437B5" w:rsidRDefault="000437B5" w:rsidP="00AE3AA1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Я – титульною називаюся.</w:t>
      </w:r>
    </w:p>
    <w:p w:rsidR="000437B5" w:rsidRDefault="000437B5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читача я першою озиваюся:</w:t>
      </w:r>
    </w:p>
    <w:p w:rsidR="000437B5" w:rsidRPr="00B83EAF" w:rsidRDefault="000437B5" w:rsidP="000437B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Назву автора,ще раз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B83EAF" w:rsidRPr="00B83EAF">
        <w:rPr>
          <w:rFonts w:ascii="Times New Roman" w:hAnsi="Times New Roman" w:cs="Times New Roman"/>
          <w:sz w:val="28"/>
          <w:szCs w:val="28"/>
        </w:rPr>
        <w:t>’я ,</w:t>
      </w:r>
    </w:p>
    <w:p w:rsidR="00B83EAF" w:rsidRDefault="00B83EAF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Розповім, де народилася я :</w:t>
      </w:r>
    </w:p>
    <w:p w:rsidR="00B83EAF" w:rsidRDefault="00B83EAF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і коли мене набирали, </w:t>
      </w:r>
    </w:p>
    <w:p w:rsidR="00B83EAF" w:rsidRDefault="00B83EAF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Звідки до читачів відправляли.</w:t>
      </w:r>
    </w:p>
    <w:p w:rsidR="00B83EAF" w:rsidRDefault="003067EB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КНИЖКОВИЙ БЛОК</w:t>
      </w:r>
    </w:p>
    <w:p w:rsidR="00B83EAF" w:rsidRDefault="00B83EAF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Книжку з окремих блоків складають,</w:t>
      </w:r>
    </w:p>
    <w:p w:rsidR="00B83EAF" w:rsidRDefault="00B83EAF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Потім їх склеюють чи зшивають.</w:t>
      </w:r>
    </w:p>
    <w:p w:rsidR="00B83EAF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блок містить  16 сторінок…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Можуть й ілюстрації містити,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читачу догодити.</w:t>
      </w:r>
    </w:p>
    <w:p w:rsidR="00170D07" w:rsidRPr="00170D07" w:rsidRDefault="003067EB" w:rsidP="000437B5">
      <w:pPr>
        <w:ind w:left="36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ДОВІДКОВА ЧАСТИНА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я – довідкова частина,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про книжку знала людина…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Хочу – стану на початку,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захочу – і в кінці. 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Анотація першою виступає,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нею передмова поспішає.</w:t>
      </w:r>
    </w:p>
    <w:p w:rsidR="00170D07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Ну а зміст вам завжди покаже,</w:t>
      </w:r>
    </w:p>
    <w:p w:rsidR="00170D07" w:rsidRPr="00B83EAF" w:rsidRDefault="00170D07" w:rsidP="000437B5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читати . Цікаво підкаже.</w:t>
      </w:r>
    </w:p>
    <w:p w:rsidR="00B77BE2" w:rsidRDefault="001F626F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. КНИЖКОВИЙ ДІМ – БІБЛІОТЕКА</w:t>
      </w:r>
    </w:p>
    <w:p w:rsidR="0081070C" w:rsidRDefault="0081070C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 - Як називається дім, де живуть книжки?</w:t>
      </w:r>
    </w:p>
    <w:p w:rsidR="001F626F" w:rsidRDefault="001F626F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Журналіст. –А що ви знаєте про книжковий дім  - бібліотеку ?</w:t>
      </w:r>
    </w:p>
    <w:p w:rsidR="001F626F" w:rsidRDefault="001F626F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Вчитель. Першою в Україні стала бібліотека при Київському Софійському соборі. Заснована вона майже тисячу років тому ( у 1037 році ) київським князем Ярославом Мудрим. У тій бібліотеці зберігається понад  850 томів рукописних творів. </w:t>
      </w:r>
    </w:p>
    <w:p w:rsidR="001F626F" w:rsidRDefault="001F626F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Найбільша бібліотека в Україні – Національна бібліотека  України  імені  В.І.Вернадського.</w:t>
      </w:r>
      <w:r w:rsidR="009A32CB">
        <w:rPr>
          <w:rFonts w:ascii="Times New Roman" w:hAnsi="Times New Roman" w:cs="Times New Roman"/>
          <w:sz w:val="28"/>
          <w:szCs w:val="28"/>
          <w:lang w:val="uk-UA"/>
        </w:rPr>
        <w:t xml:space="preserve">     Заснована вона у 1714 році   (304 роки тому).</w:t>
      </w:r>
    </w:p>
    <w:p w:rsidR="009A32CB" w:rsidRDefault="009A32CB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ЧИТАЮТЬ БАТЬКИ – ЧИТАЮТЬ ДІТИ – ЧИТАЄ РОДИНА – ЧИТАЮТЬ УСІ</w:t>
      </w:r>
    </w:p>
    <w:p w:rsidR="009A32CB" w:rsidRDefault="008B29FC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Вчитель. З дитячих років книга допомагає  нам пізнати і зрозуміти світ, що нас оточує. Прищеплювати любов та інтерес до книги покликана насамперед родина (фото на екрані ). </w:t>
      </w:r>
    </w:p>
    <w:p w:rsidR="008B29FC" w:rsidRDefault="008B29FC" w:rsidP="00595B0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також люблять читати ,наслідуючи своїх батьків. Вони залюбки  розкажуть про це .( Відеозапис,де діти рекламують прочитані книги,працюючи поодинці,в парах , в групах ).</w:t>
      </w:r>
    </w:p>
    <w:p w:rsidR="006D2FF1" w:rsidRDefault="006D2FF1" w:rsidP="006D2F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Читачам у виборі книг допомагають справжні «чарівники» у світі книг – бібліотекарі. </w:t>
      </w:r>
    </w:p>
    <w:p w:rsidR="006D2FF1" w:rsidRDefault="006D2FF1" w:rsidP="006D2F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Слово надається  </w:t>
      </w:r>
      <w:r w:rsidR="00F656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мамі нашого учня а ,заодно,і працівнику міської бібліотеки для дітей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Пролубніковій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Ю.З.)</w:t>
      </w:r>
    </w:p>
    <w:p w:rsidR="006D2FF1" w:rsidRDefault="006D2FF1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/Виступ бібліотекаря. Робота з виставкою книг.  Ознайомлення присутніх з дитячою,художньою,науково-популярною,довідковою</w:t>
      </w:r>
      <w:r w:rsidR="00B6440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літературою. Вручення  «Пам’</w:t>
      </w:r>
      <w:r w:rsidR="00B64403" w:rsidRPr="00B64403">
        <w:rPr>
          <w:rFonts w:ascii="Times New Roman" w:hAnsi="Times New Roman" w:cs="Times New Roman"/>
          <w:sz w:val="28"/>
          <w:szCs w:val="28"/>
          <w:lang w:val="uk-UA"/>
        </w:rPr>
        <w:t>яток  для батьків</w:t>
      </w:r>
      <w:r w:rsidR="00B64403">
        <w:rPr>
          <w:rFonts w:ascii="Times New Roman" w:hAnsi="Times New Roman" w:cs="Times New Roman"/>
          <w:sz w:val="28"/>
          <w:szCs w:val="28"/>
          <w:lang w:val="uk-UA"/>
        </w:rPr>
        <w:t>» голові батьківського комітету./</w:t>
      </w:r>
    </w:p>
    <w:p w:rsidR="00B64403" w:rsidRDefault="00B64403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Вчитель. Як читають діти нашого класу розкаже наш шкільний бібліотекар. </w:t>
      </w:r>
    </w:p>
    <w:p w:rsidR="00B64403" w:rsidRDefault="00B64403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440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4403">
        <w:rPr>
          <w:rFonts w:ascii="Times New Roman" w:hAnsi="Times New Roman" w:cs="Times New Roman"/>
          <w:sz w:val="28"/>
          <w:szCs w:val="28"/>
        </w:rPr>
        <w:t>Виступ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644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4403">
        <w:rPr>
          <w:rFonts w:ascii="Times New Roman" w:hAnsi="Times New Roman" w:cs="Times New Roman"/>
          <w:sz w:val="28"/>
          <w:szCs w:val="28"/>
        </w:rPr>
        <w:t>працівника</w:t>
      </w:r>
      <w:proofErr w:type="spellEnd"/>
      <w:r w:rsidRPr="00B644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шкільної бібліотеки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Нагородження грамотами і дипломами кращих читачів класу./</w:t>
      </w:r>
    </w:p>
    <w:p w:rsidR="00B64403" w:rsidRDefault="00B64403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КНИЖКОВА ЛІКАРНЯ.</w:t>
      </w:r>
    </w:p>
    <w:p w:rsidR="00B64403" w:rsidRDefault="00B64403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Вчитель. Людина одержує знання з книг. Діти також читають залюбки. Але іноді трапляються і такі,</w:t>
      </w:r>
      <w:r w:rsidR="00A7436D">
        <w:rPr>
          <w:rFonts w:ascii="Times New Roman" w:hAnsi="Times New Roman" w:cs="Times New Roman"/>
          <w:sz w:val="28"/>
          <w:szCs w:val="28"/>
          <w:lang w:val="uk-UA"/>
        </w:rPr>
        <w:t>які необережно ставляться до книги. Тому у нас працює «Книжкова лікарня».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436D">
        <w:rPr>
          <w:rFonts w:ascii="Times New Roman" w:hAnsi="Times New Roman" w:cs="Times New Roman"/>
          <w:sz w:val="28"/>
          <w:szCs w:val="28"/>
        </w:rPr>
        <w:t xml:space="preserve">/ Фрагмент </w:t>
      </w:r>
      <w:proofErr w:type="spellStart"/>
      <w:r w:rsidRPr="00A7436D">
        <w:rPr>
          <w:rFonts w:ascii="Times New Roman" w:hAnsi="Times New Roman" w:cs="Times New Roman"/>
          <w:sz w:val="28"/>
          <w:szCs w:val="28"/>
        </w:rPr>
        <w:t>відеозапису</w:t>
      </w:r>
      <w:proofErr w:type="spellEnd"/>
      <w:r w:rsidRPr="00A7436D">
        <w:rPr>
          <w:rFonts w:ascii="Times New Roman" w:hAnsi="Times New Roman" w:cs="Times New Roman"/>
          <w:sz w:val="28"/>
          <w:szCs w:val="28"/>
        </w:rPr>
        <w:t xml:space="preserve"> уроку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436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436D"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 w:rsidRPr="00A7436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у </w:t>
      </w:r>
      <w:r w:rsidRPr="00A743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436D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Pr="00A7436D">
        <w:rPr>
          <w:rFonts w:ascii="Times New Roman" w:hAnsi="Times New Roman" w:cs="Times New Roman"/>
          <w:sz w:val="28"/>
          <w:szCs w:val="28"/>
        </w:rPr>
        <w:t xml:space="preserve"> закладки до книг та </w:t>
      </w:r>
      <w:proofErr w:type="spellStart"/>
      <w:r w:rsidRPr="00A7436D">
        <w:rPr>
          <w:rFonts w:ascii="Times New Roman" w:hAnsi="Times New Roman" w:cs="Times New Roman"/>
          <w:sz w:val="28"/>
          <w:szCs w:val="28"/>
        </w:rPr>
        <w:t>працююють</w:t>
      </w:r>
      <w:proofErr w:type="spellEnd"/>
      <w:r w:rsidRPr="00A74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«Книжковій лікарні»./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Входить Книжковий Лікар.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– Лікар Книжковий,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книги лікую.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хворі сторіночки їм ремонтую.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Книжкам дам сорочку з паперу і клею.</w:t>
      </w:r>
    </w:p>
    <w:p w:rsidR="00A7436D" w:rsidRDefault="00A7436D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книгу «зцілити» - в лікарні усе  є !</w:t>
      </w:r>
    </w:p>
    <w:p w:rsidR="00061FA0" w:rsidRDefault="00061FA0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FA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1FA0">
        <w:rPr>
          <w:rFonts w:ascii="Times New Roman" w:hAnsi="Times New Roman" w:cs="Times New Roman"/>
          <w:sz w:val="28"/>
          <w:szCs w:val="28"/>
        </w:rPr>
        <w:t>Вручає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61FA0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061F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061FA0">
        <w:rPr>
          <w:rFonts w:ascii="Times New Roman" w:hAnsi="Times New Roman" w:cs="Times New Roman"/>
          <w:sz w:val="28"/>
          <w:szCs w:val="28"/>
        </w:rPr>
        <w:t>пам’ятки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«Книга просить…» /</w:t>
      </w:r>
    </w:p>
    <w:p w:rsidR="00A7436D" w:rsidRDefault="00061FA0" w:rsidP="006D2FF1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1245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4A124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A1245">
        <w:rPr>
          <w:rFonts w:ascii="Times New Roman" w:hAnsi="Times New Roman" w:cs="Times New Roman"/>
          <w:sz w:val="28"/>
          <w:szCs w:val="28"/>
        </w:rPr>
        <w:t xml:space="preserve">. ВІКТОРИНА </w:t>
      </w:r>
      <w:r>
        <w:rPr>
          <w:rFonts w:ascii="Times New Roman" w:hAnsi="Times New Roman" w:cs="Times New Roman"/>
          <w:sz w:val="28"/>
          <w:szCs w:val="28"/>
          <w:lang w:val="uk-UA"/>
        </w:rPr>
        <w:t>«Батьки – діти»</w:t>
      </w:r>
      <w:r w:rsidRPr="00061F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FA0" w:rsidRDefault="00061FA0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Діти</w:t>
      </w:r>
    </w:p>
    <w:p w:rsidR="00061FA0" w:rsidRDefault="00061FA0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1.Чим Лисиця пригощала Журавля ?(Кашею).</w:t>
      </w:r>
    </w:p>
    <w:p w:rsidR="00061FA0" w:rsidRDefault="00061FA0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8B159D">
        <w:rPr>
          <w:rFonts w:ascii="Times New Roman" w:hAnsi="Times New Roman" w:cs="Times New Roman"/>
          <w:sz w:val="28"/>
          <w:szCs w:val="28"/>
          <w:lang w:val="uk-UA"/>
        </w:rPr>
        <w:t>Мала росточком,народилася у квіточці.  (Дюймовочка 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Хто прогнав Козу – Дерезу із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Зайчикової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хатки ? (Рак).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Мишенят у казці «Колосок» звали …( Круть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Верть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5.Чудові ліки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це -…(варення).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6.На кого перетворюється гидке каченя?(На прекрасного лебедя).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Батьки 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1.Як називається зібрання творів Т.Г.Шевченка?(«Кобзар»).</w:t>
      </w:r>
    </w:p>
    <w:p w:rsidR="008B159D" w:rsidRP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2.Назвіть справжнє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ім’</w:t>
      </w:r>
      <w:proofErr w:type="spellEnd"/>
      <w:r w:rsidRPr="008B159D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8B159D">
        <w:rPr>
          <w:rFonts w:ascii="Times New Roman" w:hAnsi="Times New Roman" w:cs="Times New Roman"/>
          <w:sz w:val="28"/>
          <w:szCs w:val="28"/>
        </w:rPr>
        <w:t>Лесі</w:t>
      </w:r>
      <w:proofErr w:type="spellEnd"/>
      <w:r w:rsidRPr="008B1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59D">
        <w:rPr>
          <w:rFonts w:ascii="Times New Roman" w:hAnsi="Times New Roman" w:cs="Times New Roman"/>
          <w:sz w:val="28"/>
          <w:szCs w:val="28"/>
        </w:rPr>
        <w:t>Українки</w:t>
      </w:r>
      <w:proofErr w:type="spellEnd"/>
      <w:r w:rsidRPr="008B159D">
        <w:rPr>
          <w:rFonts w:ascii="Times New Roman" w:hAnsi="Times New Roman" w:cs="Times New Roman"/>
          <w:sz w:val="28"/>
          <w:szCs w:val="28"/>
        </w:rPr>
        <w:t xml:space="preserve">.(Лариса </w:t>
      </w:r>
      <w:proofErr w:type="spellStart"/>
      <w:r w:rsidRPr="008B159D">
        <w:rPr>
          <w:rFonts w:ascii="Times New Roman" w:hAnsi="Times New Roman" w:cs="Times New Roman"/>
          <w:sz w:val="28"/>
          <w:szCs w:val="28"/>
        </w:rPr>
        <w:t>Петрівна</w:t>
      </w:r>
      <w:proofErr w:type="spellEnd"/>
      <w:r w:rsidRPr="008B159D">
        <w:rPr>
          <w:rFonts w:ascii="Times New Roman" w:hAnsi="Times New Roman" w:cs="Times New Roman"/>
          <w:sz w:val="28"/>
          <w:szCs w:val="28"/>
        </w:rPr>
        <w:t xml:space="preserve"> Коса</w:t>
      </w:r>
      <w:proofErr w:type="gramStart"/>
      <w:r w:rsidRPr="008B159D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8B1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159D">
        <w:rPr>
          <w:rFonts w:ascii="Times New Roman" w:hAnsi="Times New Roman" w:cs="Times New Roman"/>
          <w:sz w:val="28"/>
          <w:szCs w:val="28"/>
        </w:rPr>
        <w:t>Квітка</w:t>
      </w:r>
      <w:proofErr w:type="spellEnd"/>
      <w:r w:rsidRPr="008B159D">
        <w:rPr>
          <w:rFonts w:ascii="Times New Roman" w:hAnsi="Times New Roman" w:cs="Times New Roman"/>
          <w:sz w:val="28"/>
          <w:szCs w:val="28"/>
        </w:rPr>
        <w:t>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3.Як називається опис власного життя ?(Автобіографія).</w:t>
      </w:r>
    </w:p>
    <w:p w:rsidR="008B159D" w:rsidRDefault="008B159D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4.Матір’</w:t>
      </w:r>
      <w:r w:rsidRPr="008B159D">
        <w:rPr>
          <w:rFonts w:ascii="Times New Roman" w:hAnsi="Times New Roman" w:cs="Times New Roman"/>
          <w:sz w:val="28"/>
          <w:szCs w:val="28"/>
          <w:lang w:val="uk-UA"/>
        </w:rPr>
        <w:t xml:space="preserve">ю якої відомої поетеси </w:t>
      </w:r>
      <w:r w:rsidR="00D76C2F">
        <w:rPr>
          <w:rFonts w:ascii="Times New Roman" w:hAnsi="Times New Roman" w:cs="Times New Roman"/>
          <w:sz w:val="28"/>
          <w:szCs w:val="28"/>
          <w:lang w:val="uk-UA"/>
        </w:rPr>
        <w:t>була Олена Пчілка? (Лесі Українки).</w:t>
      </w:r>
    </w:p>
    <w:p w:rsidR="00D76C2F" w:rsidRDefault="00D76C2F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5.Назвіть прізвище відомого українського байкаря. (Леонід Глібов).</w:t>
      </w:r>
    </w:p>
    <w:p w:rsidR="00D76C2F" w:rsidRDefault="00D76C2F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6.Як можна перевірити ,справжня принцеса чи ні?(Підкласти горошину).</w:t>
      </w:r>
    </w:p>
    <w:p w:rsidR="00D76C2F" w:rsidRDefault="00D76C2F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«НАША ШКІЛЬНА СІМ’Я».</w:t>
      </w:r>
    </w:p>
    <w:p w:rsidR="00D76C2F" w:rsidRDefault="00D76C2F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Вчитель. Люди вчаться і згодом освіта їм допомагає жити краще. Навчання </w:t>
      </w:r>
      <w:r w:rsidR="00E7716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160">
        <w:rPr>
          <w:rFonts w:ascii="Times New Roman" w:hAnsi="Times New Roman" w:cs="Times New Roman"/>
          <w:sz w:val="28"/>
          <w:szCs w:val="28"/>
          <w:lang w:val="uk-UA"/>
        </w:rPr>
        <w:t xml:space="preserve">це одержання нових знань. Прийшовши в 1 клас,ви також почали писати СВОЮ </w:t>
      </w:r>
      <w:r w:rsidR="00280249">
        <w:rPr>
          <w:rFonts w:ascii="Times New Roman" w:hAnsi="Times New Roman" w:cs="Times New Roman"/>
          <w:sz w:val="28"/>
          <w:szCs w:val="28"/>
          <w:lang w:val="uk-UA"/>
        </w:rPr>
        <w:t>КНИГУ(фото на екран). Кожний раз ми будемо вписувати туди все нові сторінки.</w:t>
      </w:r>
    </w:p>
    <w:p w:rsidR="00280249" w:rsidRDefault="00280249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ЗАКЛЮЧНА ЧАСТИНА.</w:t>
      </w:r>
    </w:p>
    <w:p w:rsidR="00280249" w:rsidRDefault="00280249" w:rsidP="00061FA0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Вчитель. І як підсумок нашої мандрівки в Царства Книги ,дав</w:t>
      </w:r>
      <w:r w:rsidR="000D38CE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йте пограємо гру «Закінчи речення».</w:t>
      </w:r>
    </w:p>
    <w:p w:rsidR="00280249" w:rsidRPr="00A556EE" w:rsidRDefault="00280249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Щоб багато знати,треба...</w:t>
      </w:r>
      <w:r>
        <w:rPr>
          <w:rFonts w:ascii="Times New Roman" w:hAnsi="Times New Roman" w:cs="Times New Roman"/>
          <w:sz w:val="28"/>
          <w:szCs w:val="28"/>
          <w:lang w:val="uk-UA"/>
        </w:rPr>
        <w:t>(книги читати)</w:t>
      </w:r>
    </w:p>
    <w:p w:rsidR="00A556EE" w:rsidRPr="00A556EE" w:rsidRDefault="00A556EE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Будеш з книгою дружити – буде легше в світі …(жити).</w:t>
      </w:r>
    </w:p>
    <w:p w:rsidR="00A556EE" w:rsidRPr="00A556EE" w:rsidRDefault="00A556EE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Будеш книги читати – будеш усе …(знати).</w:t>
      </w:r>
    </w:p>
    <w:p w:rsidR="00A556EE" w:rsidRPr="00A556EE" w:rsidRDefault="00A556EE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Книга вчить як …( на світі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).</w:t>
      </w:r>
    </w:p>
    <w:p w:rsidR="00A556EE" w:rsidRPr="00A556EE" w:rsidRDefault="00A556EE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Одна книга тисячі людей …(навчає ).</w:t>
      </w:r>
    </w:p>
    <w:p w:rsidR="00A556EE" w:rsidRPr="007B6862" w:rsidRDefault="007B6862" w:rsidP="0028024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Книга – міст у світ …( знань ).</w:t>
      </w:r>
    </w:p>
    <w:p w:rsidR="00560D4F" w:rsidRPr="00B144FC" w:rsidRDefault="007B6862" w:rsidP="00560D4F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/</w:t>
      </w:r>
      <w:r w:rsidRPr="00B144FC">
        <w:rPr>
          <w:rFonts w:ascii="Times New Roman" w:hAnsi="Times New Roman" w:cs="Times New Roman"/>
          <w:sz w:val="28"/>
          <w:szCs w:val="28"/>
          <w:lang w:val="uk-UA"/>
        </w:rPr>
        <w:t xml:space="preserve">Відкриваю останній </w:t>
      </w:r>
      <w:proofErr w:type="spellStart"/>
      <w:r w:rsidRPr="00B144FC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B144F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B144FC">
        <w:rPr>
          <w:rFonts w:ascii="Times New Roman" w:hAnsi="Times New Roman" w:cs="Times New Roman"/>
          <w:sz w:val="28"/>
          <w:szCs w:val="28"/>
          <w:lang w:val="uk-UA"/>
        </w:rPr>
        <w:t>з’</w:t>
      </w:r>
      <w:r w:rsidRPr="00B144FC">
        <w:rPr>
          <w:rFonts w:ascii="Times New Roman" w:hAnsi="Times New Roman" w:cs="Times New Roman"/>
          <w:sz w:val="28"/>
          <w:szCs w:val="28"/>
        </w:rPr>
        <w:t>являється</w:t>
      </w:r>
      <w:proofErr w:type="spellEnd"/>
      <w:r w:rsidRPr="00B14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44FC">
        <w:rPr>
          <w:rFonts w:ascii="Times New Roman" w:hAnsi="Times New Roman" w:cs="Times New Roman"/>
          <w:sz w:val="28"/>
          <w:szCs w:val="28"/>
        </w:rPr>
        <w:t>напис</w:t>
      </w:r>
      <w:proofErr w:type="spellEnd"/>
      <w:r w:rsidRPr="00B144FC">
        <w:rPr>
          <w:rFonts w:ascii="Times New Roman" w:hAnsi="Times New Roman" w:cs="Times New Roman"/>
          <w:sz w:val="28"/>
          <w:szCs w:val="28"/>
        </w:rPr>
        <w:t xml:space="preserve"> : </w:t>
      </w:r>
      <w:r w:rsidRPr="00B144FC">
        <w:rPr>
          <w:rFonts w:ascii="Times New Roman" w:hAnsi="Times New Roman" w:cs="Times New Roman"/>
          <w:sz w:val="28"/>
          <w:szCs w:val="28"/>
          <w:lang w:val="uk-UA"/>
        </w:rPr>
        <w:t xml:space="preserve">«Книга – міст </w:t>
      </w:r>
      <w:r w:rsidR="00560D4F" w:rsidRPr="00B144FC">
        <w:rPr>
          <w:rFonts w:ascii="Times New Roman" w:hAnsi="Times New Roman" w:cs="Times New Roman"/>
          <w:sz w:val="28"/>
          <w:szCs w:val="28"/>
          <w:lang w:val="uk-UA"/>
        </w:rPr>
        <w:t>у Світ Знань/.</w:t>
      </w:r>
    </w:p>
    <w:p w:rsidR="007B6862" w:rsidRPr="00B144FC" w:rsidRDefault="00560D4F" w:rsidP="00560D4F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4FC">
        <w:rPr>
          <w:rFonts w:ascii="Times New Roman" w:hAnsi="Times New Roman" w:cs="Times New Roman"/>
          <w:sz w:val="28"/>
          <w:szCs w:val="28"/>
          <w:lang w:val="uk-UA"/>
        </w:rPr>
        <w:t xml:space="preserve">Знання – це скарб. А щоб знайти цей скарб,потрібно докласти чимало зусиль. Допоможе вам у цьому </w:t>
      </w:r>
      <w:r w:rsidR="007B6862" w:rsidRPr="00B144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44FC">
        <w:rPr>
          <w:rFonts w:ascii="Times New Roman" w:hAnsi="Times New Roman" w:cs="Times New Roman"/>
          <w:sz w:val="28"/>
          <w:szCs w:val="28"/>
          <w:lang w:val="uk-UA"/>
        </w:rPr>
        <w:t>книга.</w:t>
      </w:r>
    </w:p>
    <w:p w:rsidR="00560D4F" w:rsidRPr="00B144FC" w:rsidRDefault="00560D4F" w:rsidP="00560D4F">
      <w:pPr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4FC">
        <w:rPr>
          <w:rFonts w:ascii="Times New Roman" w:hAnsi="Times New Roman" w:cs="Times New Roman"/>
          <w:sz w:val="28"/>
          <w:szCs w:val="28"/>
          <w:lang w:val="uk-UA"/>
        </w:rPr>
        <w:t>Шануйте, бережіть, любіть книги. І тоді весь розум, мудрість і людська доброта переходитимуть через них до вас. Читайте! Хай не буде у вас жодного дня без прочитаної хоча б однієї сторінки!!!</w:t>
      </w:r>
    </w:p>
    <w:p w:rsidR="001B2F0D" w:rsidRDefault="00560D4F" w:rsidP="00560D4F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144F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144FC">
        <w:rPr>
          <w:rFonts w:ascii="Times New Roman" w:hAnsi="Times New Roman" w:cs="Times New Roman"/>
          <w:sz w:val="28"/>
          <w:szCs w:val="28"/>
        </w:rPr>
        <w:t>Вручення</w:t>
      </w:r>
      <w:proofErr w:type="spellEnd"/>
      <w:r w:rsidRPr="00B144FC">
        <w:rPr>
          <w:rFonts w:ascii="Times New Roman" w:hAnsi="Times New Roman" w:cs="Times New Roman"/>
          <w:sz w:val="28"/>
          <w:szCs w:val="28"/>
        </w:rPr>
        <w:t xml:space="preserve"> гостям </w:t>
      </w:r>
      <w:proofErr w:type="gramStart"/>
      <w:r w:rsidRPr="00B144FC">
        <w:rPr>
          <w:rFonts w:ascii="Times New Roman" w:hAnsi="Times New Roman" w:cs="Times New Roman"/>
          <w:sz w:val="28"/>
          <w:szCs w:val="28"/>
        </w:rPr>
        <w:t>свята</w:t>
      </w:r>
      <w:proofErr w:type="gramEnd"/>
      <w:r w:rsidRPr="00B144FC">
        <w:rPr>
          <w:rFonts w:ascii="Times New Roman" w:hAnsi="Times New Roman" w:cs="Times New Roman"/>
          <w:sz w:val="28"/>
          <w:szCs w:val="28"/>
        </w:rPr>
        <w:t xml:space="preserve"> </w:t>
      </w:r>
      <w:r w:rsidRPr="00B144FC">
        <w:rPr>
          <w:rFonts w:ascii="Times New Roman" w:hAnsi="Times New Roman" w:cs="Times New Roman"/>
          <w:sz w:val="28"/>
          <w:szCs w:val="28"/>
          <w:lang w:val="uk-UA"/>
        </w:rPr>
        <w:t>«Книги життєвих істин…»</w:t>
      </w:r>
      <w:r w:rsidRPr="00B144FC">
        <w:rPr>
          <w:rFonts w:ascii="Times New Roman" w:hAnsi="Times New Roman" w:cs="Times New Roman"/>
          <w:sz w:val="28"/>
          <w:szCs w:val="28"/>
        </w:rPr>
        <w:t>/.</w:t>
      </w:r>
    </w:p>
    <w:p w:rsidR="001B2F0D" w:rsidRDefault="001B2F0D" w:rsidP="001B2F0D">
      <w:pPr>
        <w:rPr>
          <w:rFonts w:ascii="Times New Roman" w:hAnsi="Times New Roman" w:cs="Times New Roman"/>
          <w:sz w:val="28"/>
          <w:szCs w:val="28"/>
        </w:rPr>
      </w:pPr>
    </w:p>
    <w:p w:rsidR="00560D4F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Pr="00212092" w:rsidRDefault="001B2F0D" w:rsidP="001B2F0D">
      <w:pPr>
        <w:tabs>
          <w:tab w:val="left" w:pos="1139"/>
        </w:tabs>
        <w:rPr>
          <w:rFonts w:ascii="Times New Roman" w:hAnsi="Times New Roman" w:cs="Times New Roman"/>
          <w:sz w:val="28"/>
          <w:szCs w:val="28"/>
        </w:rPr>
      </w:pPr>
    </w:p>
    <w:p w:rsidR="001B2F0D" w:rsidRDefault="001B2F0D" w:rsidP="001B2F0D">
      <w:pPr>
        <w:tabs>
          <w:tab w:val="left" w:pos="1139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Додатки</w:t>
      </w:r>
    </w:p>
    <w:p w:rsidR="00766547" w:rsidRPr="009838D2" w:rsidRDefault="00766547" w:rsidP="00766547">
      <w:pPr>
        <w:jc w:val="both"/>
        <w:rPr>
          <w:rFonts w:ascii="Times New Roman" w:hAnsi="Times New Roman" w:cs="Times New Roman"/>
          <w:b/>
          <w:i/>
          <w:color w:val="000000" w:themeColor="text1"/>
          <w:sz w:val="52"/>
          <w:szCs w:val="40"/>
          <w:lang w:val="uk-UA"/>
        </w:rPr>
      </w:pPr>
      <w:r w:rsidRPr="009838D2">
        <w:rPr>
          <w:rFonts w:ascii="Times New Roman" w:hAnsi="Times New Roman" w:cs="Times New Roman"/>
          <w:b/>
          <w:i/>
          <w:color w:val="000000" w:themeColor="text1"/>
          <w:sz w:val="52"/>
          <w:szCs w:val="40"/>
          <w:lang w:val="uk-UA"/>
        </w:rPr>
        <w:t>Поради  батькам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Читайте самі,показуючи приклад своїй дитині.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Потурбуйтеся про те, щоб у дитини вдома було багато яскравих книжок.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Частіше читайте своїм дітям уголос : 20-30 хвилин щовечора.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Читайте разом зі своєю дитиною 10 хвилин щодня.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Дозволяйте дитині самостійно вибирати книги для читання.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Регулярно відвідуйте з дитиною бібліотеку та книжкову крамницю.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Даруйте дитині книги.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Заохочуйте дитину читати вголос для інших членів родини.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Зробіть читання приємним дозвіллям.</w:t>
      </w:r>
    </w:p>
    <w:p w:rsidR="00766547" w:rsidRDefault="00766547" w:rsidP="0076654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>Завжди хваліть та заохочуйте дитину!!!</w:t>
      </w:r>
    </w:p>
    <w:p w:rsidR="00766547" w:rsidRDefault="00766547" w:rsidP="00766547">
      <w:pPr>
        <w:pStyle w:val="a3"/>
        <w:jc w:val="both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52E21426" wp14:editId="462BE440">
            <wp:simplePos x="0" y="0"/>
            <wp:positionH relativeFrom="column">
              <wp:posOffset>3888105</wp:posOffset>
            </wp:positionH>
            <wp:positionV relativeFrom="paragraph">
              <wp:posOffset>367030</wp:posOffset>
            </wp:positionV>
            <wp:extent cx="2264410" cy="17983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2F0D" w:rsidRDefault="00766547" w:rsidP="00766547">
      <w:pPr>
        <w:tabs>
          <w:tab w:val="left" w:pos="1139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C1932D1" wp14:editId="1DBF6713">
            <wp:simplePos x="0" y="0"/>
            <wp:positionH relativeFrom="column">
              <wp:posOffset>-655955</wp:posOffset>
            </wp:positionH>
            <wp:positionV relativeFrom="paragraph">
              <wp:posOffset>635</wp:posOffset>
            </wp:positionV>
            <wp:extent cx="4395470" cy="15544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D50B6E" w:rsidRDefault="00D50B6E" w:rsidP="00766547">
      <w:pPr>
        <w:tabs>
          <w:tab w:val="left" w:pos="1139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Будь ласка ,не беріть мене брудними руками , адже я згодом  потраплю до інших рук.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Під час читання не ставте на мене лікті.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Не кладіть книгу розгорнутими сторінками донизу.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На книгах не можна писати, малювати, вирізати з них   ілюстрації.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Якщо хочете відмітити сторінку,</w:t>
      </w:r>
      <w:r w:rsidRPr="0047417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де зупинилися під час читання, </w:t>
      </w:r>
      <w:proofErr w:type="spellStart"/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користуй-теся</w:t>
      </w:r>
      <w:proofErr w:type="spellEnd"/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закладкою,</w:t>
      </w:r>
      <w:r w:rsidRPr="00474176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не загинайте сторінки книги.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Книгу треба «одягнути»</w:t>
      </w:r>
      <w:r w:rsidRPr="00474176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- </w:t>
      </w:r>
      <w:proofErr w:type="spellStart"/>
      <w:r w:rsidRPr="00474176">
        <w:rPr>
          <w:rFonts w:ascii="Times New Roman" w:eastAsia="Times New Roman" w:hAnsi="Times New Roman" w:cs="Times New Roman"/>
          <w:sz w:val="36"/>
          <w:szCs w:val="36"/>
          <w:lang w:val="en-US"/>
        </w:rPr>
        <w:t>обгорнути</w:t>
      </w:r>
      <w:proofErr w:type="spellEnd"/>
      <w:r w:rsidRPr="00474176">
        <w:rPr>
          <w:rFonts w:ascii="Times New Roman" w:eastAsia="Times New Roman" w:hAnsi="Times New Roman" w:cs="Times New Roman"/>
          <w:sz w:val="36"/>
          <w:szCs w:val="36"/>
          <w:lang w:val="en-US"/>
        </w:rPr>
        <w:t>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Розірвану книжку потрібно підклеїти.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Зберігайте книги в шафі чи на полиці.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Бережіть книги!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Вибирайте!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Читайте!</w:t>
      </w:r>
    </w:p>
    <w:p w:rsidR="00474176" w:rsidRPr="00474176" w:rsidRDefault="00474176" w:rsidP="00474176">
      <w:pPr>
        <w:numPr>
          <w:ilvl w:val="0"/>
          <w:numId w:val="8"/>
        </w:numPr>
        <w:tabs>
          <w:tab w:val="left" w:pos="7655"/>
        </w:tabs>
        <w:contextualSpacing/>
        <w:rPr>
          <w:rFonts w:ascii="Times New Roman" w:eastAsia="Times New Roman" w:hAnsi="Times New Roman" w:cs="Times New Roman"/>
          <w:lang w:val="uk-UA"/>
        </w:rPr>
      </w:pPr>
      <w:r w:rsidRPr="00474176">
        <w:rPr>
          <w:rFonts w:ascii="Times New Roman" w:eastAsia="Times New Roman" w:hAnsi="Times New Roman" w:cs="Times New Roman"/>
          <w:sz w:val="36"/>
          <w:szCs w:val="36"/>
          <w:lang w:val="uk-UA"/>
        </w:rPr>
        <w:t>Пізнавайте!!!!!!!!</w:t>
      </w:r>
    </w:p>
    <w:p w:rsidR="00474176" w:rsidRPr="00474176" w:rsidRDefault="00474176" w:rsidP="00474176">
      <w:pPr>
        <w:tabs>
          <w:tab w:val="left" w:pos="7655"/>
        </w:tabs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5" behindDoc="0" locked="0" layoutInCell="1" allowOverlap="1" wp14:anchorId="5F515A3D" wp14:editId="4EFFBDDC">
            <wp:simplePos x="0" y="0"/>
            <wp:positionH relativeFrom="column">
              <wp:posOffset>764008</wp:posOffset>
            </wp:positionH>
            <wp:positionV relativeFrom="paragraph">
              <wp:posOffset>293370</wp:posOffset>
            </wp:positionV>
            <wp:extent cx="4135755" cy="30981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1F" w:rsidRDefault="001E59BE" w:rsidP="00766547">
      <w:pPr>
        <w:tabs>
          <w:tab w:val="left" w:pos="1139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36.85pt;margin-top:128.95pt;width:190.05pt;height:29.3pt;z-index:251661312;mso-position-horizontal-relative:text;mso-position-vertical-relative:text;mso-width-relative:page;mso-height-relative:page" fillcolor="#c0504d [3205]" strokecolor="#eaeaea" strokeweight="1pt">
            <v:fill color2="fill darken(118)" angle="-45" method="linear sigma" focus="50%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Книга просить..."/>
          </v:shape>
        </w:pict>
      </w: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P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7F1F" w:rsidRDefault="00DE7F1F" w:rsidP="00DE7F1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0B6E" w:rsidRDefault="00DE7F1F" w:rsidP="00DE7F1F">
      <w:pPr>
        <w:tabs>
          <w:tab w:val="left" w:pos="21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E7B78" w:rsidRDefault="003E7B78" w:rsidP="00DE7F1F">
      <w:pPr>
        <w:tabs>
          <w:tab w:val="left" w:pos="2143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4EF7A576" wp14:editId="0D93773D">
            <wp:simplePos x="0" y="0"/>
            <wp:positionH relativeFrom="column">
              <wp:posOffset>493395</wp:posOffset>
            </wp:positionH>
            <wp:positionV relativeFrom="paragraph">
              <wp:posOffset>284480</wp:posOffset>
            </wp:positionV>
            <wp:extent cx="4411345" cy="33959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7F1F" w:rsidRPr="00DE7F1F" w:rsidRDefault="00C501B6" w:rsidP="00DE7F1F">
      <w:pPr>
        <w:tabs>
          <w:tab w:val="left" w:pos="214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58E14E87" wp14:editId="568E71ED">
            <wp:simplePos x="0" y="0"/>
            <wp:positionH relativeFrom="column">
              <wp:posOffset>-882783</wp:posOffset>
            </wp:positionH>
            <wp:positionV relativeFrom="paragraph">
              <wp:posOffset>4429287</wp:posOffset>
            </wp:positionV>
            <wp:extent cx="7174443" cy="50079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443" cy="50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2C3378C" wp14:editId="7636DA69">
            <wp:simplePos x="0" y="0"/>
            <wp:positionH relativeFrom="column">
              <wp:posOffset>-961124</wp:posOffset>
            </wp:positionH>
            <wp:positionV relativeFrom="paragraph">
              <wp:posOffset>-582206</wp:posOffset>
            </wp:positionV>
            <wp:extent cx="7174443" cy="50079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443" cy="50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B7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C55F5FF">
            <wp:extent cx="7571740" cy="5828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82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7F1F" w:rsidRPr="00DE7F1F" w:rsidSect="004A766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9BE" w:rsidRDefault="001E59BE" w:rsidP="004A1245">
      <w:pPr>
        <w:spacing w:after="0" w:line="240" w:lineRule="auto"/>
      </w:pPr>
      <w:r>
        <w:separator/>
      </w:r>
    </w:p>
  </w:endnote>
  <w:endnote w:type="continuationSeparator" w:id="0">
    <w:p w:rsidR="001E59BE" w:rsidRDefault="001E59BE" w:rsidP="004A1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0484"/>
      <w:docPartObj>
        <w:docPartGallery w:val="Page Numbers (Bottom of Page)"/>
        <w:docPartUnique/>
      </w:docPartObj>
    </w:sdtPr>
    <w:sdtEndPr/>
    <w:sdtContent>
      <w:p w:rsidR="004A1245" w:rsidRDefault="009B195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7B78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A1245" w:rsidRDefault="004A124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9BE" w:rsidRDefault="001E59BE" w:rsidP="004A1245">
      <w:pPr>
        <w:spacing w:after="0" w:line="240" w:lineRule="auto"/>
      </w:pPr>
      <w:r>
        <w:separator/>
      </w:r>
    </w:p>
  </w:footnote>
  <w:footnote w:type="continuationSeparator" w:id="0">
    <w:p w:rsidR="001E59BE" w:rsidRDefault="001E59BE" w:rsidP="004A1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7F4C"/>
    <w:multiLevelType w:val="hybridMultilevel"/>
    <w:tmpl w:val="F488A626"/>
    <w:lvl w:ilvl="0" w:tplc="954E796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3349E6"/>
    <w:multiLevelType w:val="hybridMultilevel"/>
    <w:tmpl w:val="9BD82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06891"/>
    <w:multiLevelType w:val="hybridMultilevel"/>
    <w:tmpl w:val="AC3283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2584629"/>
    <w:multiLevelType w:val="hybridMultilevel"/>
    <w:tmpl w:val="84AC287E"/>
    <w:lvl w:ilvl="0" w:tplc="C4801B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E0169A"/>
    <w:multiLevelType w:val="hybridMultilevel"/>
    <w:tmpl w:val="EB744D36"/>
    <w:lvl w:ilvl="0" w:tplc="AEEC07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05E64"/>
    <w:multiLevelType w:val="hybridMultilevel"/>
    <w:tmpl w:val="5B706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033C4"/>
    <w:multiLevelType w:val="hybridMultilevel"/>
    <w:tmpl w:val="25CC7FE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736D7FD9"/>
    <w:multiLevelType w:val="hybridMultilevel"/>
    <w:tmpl w:val="7E3C1FF2"/>
    <w:lvl w:ilvl="0" w:tplc="35EE4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9A5"/>
    <w:rsid w:val="0004042D"/>
    <w:rsid w:val="000437B5"/>
    <w:rsid w:val="00061FA0"/>
    <w:rsid w:val="000A5DE7"/>
    <w:rsid w:val="000D1CDC"/>
    <w:rsid w:val="000D38CE"/>
    <w:rsid w:val="000F305B"/>
    <w:rsid w:val="0014681C"/>
    <w:rsid w:val="00170D07"/>
    <w:rsid w:val="001B2A5F"/>
    <w:rsid w:val="001B2F0D"/>
    <w:rsid w:val="001E59BE"/>
    <w:rsid w:val="001F626F"/>
    <w:rsid w:val="00212092"/>
    <w:rsid w:val="00280249"/>
    <w:rsid w:val="002A115C"/>
    <w:rsid w:val="002C5EA0"/>
    <w:rsid w:val="003067EB"/>
    <w:rsid w:val="00356EFA"/>
    <w:rsid w:val="003E7B78"/>
    <w:rsid w:val="0046594A"/>
    <w:rsid w:val="00474176"/>
    <w:rsid w:val="004A1245"/>
    <w:rsid w:val="004A766C"/>
    <w:rsid w:val="00560D4F"/>
    <w:rsid w:val="00595B04"/>
    <w:rsid w:val="005C4C4C"/>
    <w:rsid w:val="00614492"/>
    <w:rsid w:val="006D2FF1"/>
    <w:rsid w:val="00702CA6"/>
    <w:rsid w:val="0075134E"/>
    <w:rsid w:val="00766547"/>
    <w:rsid w:val="0079074D"/>
    <w:rsid w:val="007B5B76"/>
    <w:rsid w:val="007B6862"/>
    <w:rsid w:val="007B788A"/>
    <w:rsid w:val="007E014C"/>
    <w:rsid w:val="00801250"/>
    <w:rsid w:val="0081070C"/>
    <w:rsid w:val="008553D1"/>
    <w:rsid w:val="008B159D"/>
    <w:rsid w:val="008B29FC"/>
    <w:rsid w:val="008C200C"/>
    <w:rsid w:val="008D5FA9"/>
    <w:rsid w:val="008D6F4A"/>
    <w:rsid w:val="00903647"/>
    <w:rsid w:val="00956276"/>
    <w:rsid w:val="009929A5"/>
    <w:rsid w:val="009A32CB"/>
    <w:rsid w:val="009A5871"/>
    <w:rsid w:val="009B195B"/>
    <w:rsid w:val="009D7205"/>
    <w:rsid w:val="00A52503"/>
    <w:rsid w:val="00A556EE"/>
    <w:rsid w:val="00A56FF5"/>
    <w:rsid w:val="00A7436D"/>
    <w:rsid w:val="00AE28B1"/>
    <w:rsid w:val="00AE3AA1"/>
    <w:rsid w:val="00AF265D"/>
    <w:rsid w:val="00B144FC"/>
    <w:rsid w:val="00B36F55"/>
    <w:rsid w:val="00B37BD7"/>
    <w:rsid w:val="00B45F91"/>
    <w:rsid w:val="00B64403"/>
    <w:rsid w:val="00B77BE2"/>
    <w:rsid w:val="00B83EAF"/>
    <w:rsid w:val="00BE26BC"/>
    <w:rsid w:val="00C501B6"/>
    <w:rsid w:val="00D50B6E"/>
    <w:rsid w:val="00D76C2F"/>
    <w:rsid w:val="00DD163E"/>
    <w:rsid w:val="00DE7F1F"/>
    <w:rsid w:val="00E476B9"/>
    <w:rsid w:val="00E77160"/>
    <w:rsid w:val="00F36D7C"/>
    <w:rsid w:val="00F45F59"/>
    <w:rsid w:val="00F65696"/>
    <w:rsid w:val="00F80610"/>
    <w:rsid w:val="00FB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20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A1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A1245"/>
  </w:style>
  <w:style w:type="paragraph" w:styleId="a6">
    <w:name w:val="footer"/>
    <w:basedOn w:val="a"/>
    <w:link w:val="a7"/>
    <w:uiPriority w:val="99"/>
    <w:unhideWhenUsed/>
    <w:rsid w:val="004A1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1245"/>
  </w:style>
  <w:style w:type="paragraph" w:styleId="a8">
    <w:name w:val="Balloon Text"/>
    <w:basedOn w:val="a"/>
    <w:link w:val="a9"/>
    <w:uiPriority w:val="99"/>
    <w:semiHidden/>
    <w:unhideWhenUsed/>
    <w:rsid w:val="0076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6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7120C-7B3F-4834-9BA5-5A52304C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7621</Words>
  <Characters>4344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39</cp:revision>
  <dcterms:created xsi:type="dcterms:W3CDTF">2018-11-12T12:48:00Z</dcterms:created>
  <dcterms:modified xsi:type="dcterms:W3CDTF">2018-12-21T19:40:00Z</dcterms:modified>
</cp:coreProperties>
</file>