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E2" w:rsidRPr="006707E7" w:rsidRDefault="002F4BE2" w:rsidP="006707E7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670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Тема:</w:t>
      </w:r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Пропорція</w:t>
      </w:r>
      <w:proofErr w:type="spellEnd"/>
      <w:r w:rsidRPr="006707E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6707E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Основна</w:t>
      </w:r>
      <w:proofErr w:type="spellEnd"/>
      <w:r w:rsidRPr="006707E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властивість</w:t>
      </w:r>
      <w:proofErr w:type="spellEnd"/>
      <w:r w:rsidRPr="006707E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пропорції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.</w:t>
      </w:r>
    </w:p>
    <w:p w:rsidR="002F4BE2" w:rsidRPr="006707E7" w:rsidRDefault="002F4BE2" w:rsidP="006707E7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70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Мета</w:t>
      </w:r>
      <w:r w:rsidRPr="006707E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:</w:t>
      </w:r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Ввести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поняття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пропорції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забезпечити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розуміння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сутності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поняття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вивести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основну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властивість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пропорції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розвивати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вміння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застосовувати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основну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властивість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пропорції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для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розв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’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язання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proofErr w:type="gram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р</w:t>
      </w:r>
      <w:proofErr w:type="gram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івнянь, для складання правильних пропорцій.</w:t>
      </w:r>
    </w:p>
    <w:p w:rsidR="007D1BCF" w:rsidRPr="006707E7" w:rsidRDefault="00275ECF" w:rsidP="006707E7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розвивальна:</w:t>
      </w:r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7D1BCF"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розвивати вміння думати, аналізувати, порівнювати та узагальнювати ; логічно викладати думку; </w:t>
      </w: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розвивати творчі здібності, кмітливість учнів</w:t>
      </w:r>
      <w:r w:rsidR="007D1BCF"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4302C8" w:rsidRPr="006707E7" w:rsidRDefault="00275ECF" w:rsidP="006707E7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виховна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:</w:t>
      </w: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виховувати</w:t>
      </w:r>
      <w:proofErr w:type="spellEnd"/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зацікавленість</w:t>
      </w:r>
      <w:proofErr w:type="spellEnd"/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proofErr w:type="gramStart"/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proofErr w:type="gramEnd"/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ізнанні</w:t>
      </w:r>
      <w:proofErr w:type="spellEnd"/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нового,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спостережливість</w:t>
      </w:r>
      <w:proofErr w:type="spellEnd"/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працьовитість</w:t>
      </w:r>
      <w:proofErr w:type="spellEnd"/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уважність</w:t>
      </w:r>
      <w:proofErr w:type="spellEnd"/>
      <w:r w:rsidR="007D1BCF"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7D1BCF"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розширювати</w:t>
      </w:r>
      <w:proofErr w:type="spellEnd"/>
      <w:r w:rsidR="007D1BCF"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D1BCF"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світогляд</w:t>
      </w:r>
      <w:proofErr w:type="spellEnd"/>
      <w:r w:rsidR="007D1BCF"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D1BCF"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учнів</w:t>
      </w:r>
      <w:proofErr w:type="spellEnd"/>
      <w:r w:rsidR="007D1BCF"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7D1BCF" w:rsidRPr="006707E7" w:rsidRDefault="007D1BCF" w:rsidP="006707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:rsidR="007D1BCF" w:rsidRPr="006707E7" w:rsidRDefault="007D1BCF" w:rsidP="00670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Організаційний етап.</w:t>
      </w:r>
    </w:p>
    <w:p w:rsidR="007D1BCF" w:rsidRPr="006707E7" w:rsidRDefault="007D1BCF" w:rsidP="00670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sz w:val="24"/>
          <w:szCs w:val="24"/>
          <w:lang w:val="uk-UA"/>
        </w:rPr>
        <w:t xml:space="preserve">Вітання з класом. Перевірка готовності учнів до уроку. Формування </w:t>
      </w:r>
      <w:r w:rsidR="00634385" w:rsidRPr="006707E7">
        <w:rPr>
          <w:rFonts w:ascii="Times New Roman" w:hAnsi="Times New Roman" w:cs="Times New Roman"/>
          <w:sz w:val="24"/>
          <w:szCs w:val="24"/>
          <w:lang w:val="uk-UA"/>
        </w:rPr>
        <w:t>позитивного мікроклімату, націленості на плідну роботу. Для цього пропонується учням закінчити фразу : « Від сьогоднішнього уроку математики я очікую…»</w:t>
      </w:r>
    </w:p>
    <w:p w:rsidR="00634385" w:rsidRPr="006707E7" w:rsidRDefault="00634385" w:rsidP="00670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ІІ. </w:t>
      </w:r>
      <w:r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Актуалізація опорних знань.</w:t>
      </w:r>
    </w:p>
    <w:p w:rsidR="00634385" w:rsidRPr="006707E7" w:rsidRDefault="006A3808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З поняттям відношення ми вже знайомі. А чи добре ви їх засвоїли, ми зараз дізнаємось.</w:t>
      </w:r>
    </w:p>
    <w:p w:rsidR="00772DF1" w:rsidRPr="006707E7" w:rsidRDefault="00772DF1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Пропоную учням згадати основні поняття , які були розглянуті на попередньому уроці.</w:t>
      </w:r>
    </w:p>
    <w:p w:rsidR="006A3808" w:rsidRPr="006707E7" w:rsidRDefault="006A3808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Вправа « Закінчи речення».</w:t>
      </w:r>
    </w:p>
    <w:p w:rsidR="006A3808" w:rsidRPr="006707E7" w:rsidRDefault="00772DF1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« Відношенням двох чисел називають…»</w:t>
      </w:r>
    </w:p>
    <w:p w:rsidR="00772DF1" w:rsidRPr="006707E7" w:rsidRDefault="00772DF1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 Якщо  </w:t>
      </w:r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>а &gt; в</w:t>
      </w: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, то значення відношення показує…»</w:t>
      </w:r>
    </w:p>
    <w:p w:rsidR="00772DF1" w:rsidRPr="006707E7" w:rsidRDefault="00772DF1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 Якщо </w:t>
      </w:r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а </w:t>
      </w:r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>&lt;</w:t>
      </w:r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в</w:t>
      </w: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, то значення відношення показує …»</w:t>
      </w:r>
    </w:p>
    <w:p w:rsidR="00772DF1" w:rsidRPr="006707E7" w:rsidRDefault="00772DF1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« Основна властивість відношення, це …».</w:t>
      </w:r>
    </w:p>
    <w:p w:rsidR="00772DF1" w:rsidRPr="006707E7" w:rsidRDefault="00772DF1" w:rsidP="00670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</w:t>
      </w:r>
      <w:r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>. Мотивація навчальної діяльності. Створення проблемної ситуації.</w:t>
      </w:r>
    </w:p>
    <w:p w:rsidR="001C4C19" w:rsidRPr="006707E7" w:rsidRDefault="001C4C19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Епіграфом нашого уроку стануть слова А. Ейнштейна </w:t>
      </w:r>
    </w:p>
    <w:p w:rsidR="001C4C19" w:rsidRPr="006707E7" w:rsidRDefault="001C4C19" w:rsidP="00670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« Освіта – це те, що залишається після того, як усе вивчене забулося».</w:t>
      </w:r>
    </w:p>
    <w:p w:rsidR="005F2B1B" w:rsidRPr="006707E7" w:rsidRDefault="00774ED2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1.</w:t>
      </w:r>
      <w:r w:rsidR="001C4C19"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F2B1B"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>Формулювання проблеми у формі проблемного завдання.</w:t>
      </w:r>
    </w:p>
    <w:p w:rsidR="005F2B1B" w:rsidRPr="006707E7" w:rsidRDefault="005F2B1B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Перед учнями ставиться завдання</w:t>
      </w:r>
      <w:r w:rsidR="001C4C19" w:rsidRPr="006707E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виконання якого приведе до досягнення запланованих результатів.</w:t>
      </w:r>
    </w:p>
    <w:p w:rsidR="00443413" w:rsidRPr="006707E7" w:rsidRDefault="00443413" w:rsidP="00670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16 : 8;</w:t>
      </w: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 15 : 5;</w:t>
      </w: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 4,5 : 9;     1 : 1/3;    2 : 1;    10 : 20.</w:t>
      </w:r>
    </w:p>
    <w:p w:rsidR="002C41AB" w:rsidRPr="006707E7" w:rsidRDefault="00443413" w:rsidP="00670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З’ясуй, які з відношень рівні.</w:t>
      </w:r>
    </w:p>
    <w:p w:rsidR="00443413" w:rsidRPr="006707E7" w:rsidRDefault="00443413" w:rsidP="00670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 </w:t>
      </w:r>
      <w:r w:rsidRPr="006707E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Запишемо рівні відношення у вигляді рівності.</w:t>
      </w:r>
    </w:p>
    <w:p w:rsidR="002C41AB" w:rsidRPr="006707E7" w:rsidRDefault="002C41AB" w:rsidP="00670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16 : 8</w:t>
      </w: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= </w:t>
      </w: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 : 1;    4,5 : 9</w:t>
      </w: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= </w:t>
      </w: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10 : 20.</w:t>
      </w:r>
    </w:p>
    <w:p w:rsidR="002C41AB" w:rsidRPr="006707E7" w:rsidRDefault="002C41AB" w:rsidP="00670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Одержані рівності називають пропорціями. І ми почнемо вивчати одну із найцікавіших тем математики – відношення і пропорції.</w:t>
      </w:r>
    </w:p>
    <w:p w:rsidR="00AA11D0" w:rsidRPr="006707E7" w:rsidRDefault="00AA11D0" w:rsidP="00670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707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Запишемо в зошитах тему нашого уроку « Пропорція. Основна властивість пропорції»</w:t>
      </w:r>
    </w:p>
    <w:p w:rsidR="002C41AB" w:rsidRPr="006707E7" w:rsidRDefault="002C41AB" w:rsidP="006707E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6707E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Чому цікава ця тема?</w:t>
      </w:r>
    </w:p>
    <w:p w:rsidR="00443413" w:rsidRPr="006707E7" w:rsidRDefault="00E46A35" w:rsidP="00670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Слово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пропорція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означає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6707E7">
        <w:rPr>
          <w:rFonts w:ascii="Times New Roman" w:hAnsi="Times New Roman" w:cs="Times New Roman"/>
          <w:sz w:val="24"/>
          <w:szCs w:val="24"/>
          <w:lang w:val="ru-RU"/>
        </w:rPr>
        <w:t>ідповідне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відношення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частин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собою.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Стародавні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греки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називали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вчення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про</w:t>
      </w:r>
      <w:proofErr w:type="gram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відношення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пропорції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музикою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яку</w:t>
      </w:r>
      <w:proofErr w:type="gram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вважали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галуззю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математики. </w:t>
      </w:r>
      <w:proofErr w:type="gram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Вони</w:t>
      </w:r>
      <w:proofErr w:type="gram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знали,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слабше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натягнута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струна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дає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нижчий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(«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товстіший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») звук, а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тугіше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натягнута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струна –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вищий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звук. Але </w:t>
      </w:r>
      <w:proofErr w:type="gram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кожному струнному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музичному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інструменті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є не одна, а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кілька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струн.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струни </w:t>
      </w:r>
      <w:proofErr w:type="spellStart"/>
      <w:proofErr w:type="gram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6707E7">
        <w:rPr>
          <w:rFonts w:ascii="Times New Roman" w:hAnsi="Times New Roman" w:cs="Times New Roman"/>
          <w:sz w:val="24"/>
          <w:szCs w:val="24"/>
          <w:lang w:val="ru-RU"/>
        </w:rPr>
        <w:t>ід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гри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звучали «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узгоджено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приємно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для слуху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людини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їхні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довжини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(а за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однакових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довжин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товщина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перебувати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певному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відношенні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. Тому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вчення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відношення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пропорції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стародавні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греки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називали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sz w:val="24"/>
          <w:szCs w:val="24"/>
          <w:lang w:val="ru-RU"/>
        </w:rPr>
        <w:t>музикою</w:t>
      </w:r>
      <w:proofErr w:type="spellEnd"/>
      <w:r w:rsidRPr="006707E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707E7">
        <w:rPr>
          <w:rFonts w:ascii="Times New Roman" w:hAnsi="Times New Roman" w:cs="Times New Roman"/>
          <w:sz w:val="24"/>
          <w:szCs w:val="24"/>
        </w:rPr>
        <w:t> </w:t>
      </w:r>
    </w:p>
    <w:p w:rsidR="00774ED2" w:rsidRPr="006707E7" w:rsidRDefault="00774ED2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 </w:t>
      </w:r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>Організація самостійної діяльності учнів, пошук шляхів розв’язання окремих під проблем.</w:t>
      </w:r>
    </w:p>
    <w:p w:rsidR="00AA11D0" w:rsidRPr="00AA11D0" w:rsidRDefault="00AA11D0" w:rsidP="006707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>Отже</w:t>
      </w:r>
      <w:proofErr w:type="spellEnd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ми записали </w:t>
      </w:r>
      <w:proofErr w:type="spellStart"/>
      <w:proofErr w:type="gramStart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>івність</w:t>
      </w:r>
      <w:proofErr w:type="spellEnd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>відношень</w:t>
      </w:r>
      <w:proofErr w:type="spellEnd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AA11D0" w:rsidRPr="00AA11D0" w:rsidRDefault="00AA11D0" w:rsidP="006707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1D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</w:t>
      </w:r>
      <w:proofErr w:type="gramStart"/>
      <w:r w:rsidRPr="00AA11D0">
        <w:rPr>
          <w:rFonts w:ascii="Times New Roman" w:eastAsia="Times New Roman" w:hAnsi="Times New Roman" w:cs="Times New Roman"/>
          <w:i/>
          <w:iCs/>
          <w:spacing w:val="60"/>
          <w:sz w:val="24"/>
          <w:szCs w:val="24"/>
          <w:shd w:val="clear" w:color="auto" w:fill="FFFFFF"/>
        </w:rPr>
        <w:t>a</w:t>
      </w:r>
      <w:r w:rsidRPr="00AA11D0">
        <w:rPr>
          <w:rFonts w:ascii="Times New Roman" w:eastAsia="Times New Roman" w:hAnsi="Times New Roman" w:cs="Times New Roman"/>
          <w:i/>
          <w:iCs/>
          <w:spacing w:val="60"/>
          <w:sz w:val="24"/>
          <w:szCs w:val="24"/>
          <w:shd w:val="clear" w:color="auto" w:fill="FFFFFF"/>
          <w:lang w:val="ru-RU"/>
        </w:rPr>
        <w:t>:</w:t>
      </w:r>
      <w:proofErr w:type="gramEnd"/>
      <w:r w:rsidRPr="00AA11D0">
        <w:rPr>
          <w:rFonts w:ascii="Times New Roman" w:eastAsia="Times New Roman" w:hAnsi="Times New Roman" w:cs="Times New Roman"/>
          <w:i/>
          <w:iCs/>
          <w:spacing w:val="60"/>
          <w:sz w:val="24"/>
          <w:szCs w:val="24"/>
          <w:shd w:val="clear" w:color="auto" w:fill="FFFFFF"/>
        </w:rPr>
        <w:t>b</w:t>
      </w:r>
      <w:r w:rsidRPr="00AA11D0">
        <w:rPr>
          <w:rFonts w:ascii="Times New Roman" w:eastAsia="Times New Roman" w:hAnsi="Times New Roman" w:cs="Times New Roman"/>
          <w:i/>
          <w:iCs/>
          <w:spacing w:val="60"/>
          <w:sz w:val="24"/>
          <w:szCs w:val="24"/>
          <w:shd w:val="clear" w:color="auto" w:fill="FFFFFF"/>
          <w:lang w:val="ru-RU"/>
        </w:rPr>
        <w:t>=</w:t>
      </w:r>
      <w:r w:rsidRPr="00AA11D0">
        <w:rPr>
          <w:rFonts w:ascii="Times New Roman" w:eastAsia="Times New Roman" w:hAnsi="Times New Roman" w:cs="Times New Roman"/>
          <w:i/>
          <w:iCs/>
          <w:spacing w:val="60"/>
          <w:sz w:val="24"/>
          <w:szCs w:val="24"/>
          <w:shd w:val="clear" w:color="auto" w:fill="FFFFFF"/>
        </w:rPr>
        <w:t>c</w:t>
      </w:r>
      <w:r w:rsidRPr="00AA11D0">
        <w:rPr>
          <w:rFonts w:ascii="Times New Roman" w:eastAsia="Times New Roman" w:hAnsi="Times New Roman" w:cs="Times New Roman"/>
          <w:i/>
          <w:iCs/>
          <w:spacing w:val="60"/>
          <w:sz w:val="24"/>
          <w:szCs w:val="24"/>
          <w:shd w:val="clear" w:color="auto" w:fill="FFFFFF"/>
          <w:lang w:val="ru-RU"/>
        </w:rPr>
        <w:t>:</w:t>
      </w:r>
      <w:r w:rsidRPr="00AA11D0">
        <w:rPr>
          <w:rFonts w:ascii="Times New Roman" w:eastAsia="Times New Roman" w:hAnsi="Times New Roman" w:cs="Times New Roman"/>
          <w:i/>
          <w:iCs/>
          <w:spacing w:val="60"/>
          <w:sz w:val="24"/>
          <w:szCs w:val="24"/>
          <w:shd w:val="clear" w:color="auto" w:fill="FFFFFF"/>
        </w:rPr>
        <w:t>d</w:t>
      </w:r>
      <w:r w:rsidRPr="00AA11D0">
        <w:rPr>
          <w:rFonts w:ascii="Times New Roman" w:eastAsia="Times New Roman" w:hAnsi="Times New Roman" w:cs="Times New Roman"/>
          <w:b/>
          <w:bCs/>
          <w:i/>
          <w:iCs/>
          <w:spacing w:val="60"/>
          <w:sz w:val="24"/>
          <w:szCs w:val="24"/>
          <w:shd w:val="clear" w:color="auto" w:fill="FFFFFF"/>
        </w:rPr>
        <w:t> </w:t>
      </w:r>
      <w:r w:rsidRPr="00AA11D0">
        <w:rPr>
          <w:rFonts w:ascii="Times New Roman" w:eastAsia="Times New Roman" w:hAnsi="Times New Roman" w:cs="Times New Roman"/>
          <w:b/>
          <w:bCs/>
          <w:i/>
          <w:iCs/>
          <w:spacing w:val="60"/>
          <w:sz w:val="24"/>
          <w:szCs w:val="24"/>
          <w:shd w:val="clear" w:color="auto" w:fill="FFFFFF"/>
          <w:lang w:val="ru-RU"/>
        </w:rPr>
        <w:t xml:space="preserve"> </w:t>
      </w:r>
      <w:r w:rsidRPr="00AA11D0">
        <w:rPr>
          <w:rFonts w:ascii="Times New Roman" w:eastAsia="Times New Roman" w:hAnsi="Times New Roman" w:cs="Times New Roman"/>
          <w:b/>
          <w:bCs/>
          <w:i/>
          <w:iCs/>
          <w:spacing w:val="60"/>
          <w:sz w:val="24"/>
          <w:szCs w:val="24"/>
          <w:shd w:val="clear" w:color="auto" w:fill="FFFFFF"/>
        </w:rPr>
        <w:t> </w:t>
      </w:r>
      <w:r w:rsidRPr="00AA11D0">
        <w:rPr>
          <w:rFonts w:ascii="Times New Roman" w:eastAsia="Times New Roman" w:hAnsi="Times New Roman" w:cs="Times New Roman"/>
          <w:b/>
          <w:bCs/>
          <w:i/>
          <w:iCs/>
          <w:spacing w:val="60"/>
          <w:sz w:val="24"/>
          <w:szCs w:val="24"/>
          <w:shd w:val="clear" w:color="auto" w:fill="FFFFFF"/>
          <w:lang w:val="ru-RU"/>
        </w:rPr>
        <w:t xml:space="preserve"> </w:t>
      </w:r>
      <w:r w:rsidRPr="00AA11D0">
        <w:rPr>
          <w:rFonts w:ascii="Times New Roman" w:eastAsia="Times New Roman" w:hAnsi="Times New Roman" w:cs="Times New Roman"/>
          <w:b/>
          <w:bCs/>
          <w:i/>
          <w:iCs/>
          <w:spacing w:val="60"/>
          <w:sz w:val="24"/>
          <w:szCs w:val="24"/>
          <w:shd w:val="clear" w:color="auto" w:fill="FFFFFF"/>
        </w:rPr>
        <w:t> </w:t>
      </w:r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</w:t>
      </w:r>
    </w:p>
    <w:p w:rsidR="00AA11D0" w:rsidRPr="006707E7" w:rsidRDefault="00AA11D0" w:rsidP="006707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</w:t>
      </w:r>
      <w:proofErr w:type="gramEnd"/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r w:rsidRPr="00AA11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d</w:t>
      </w:r>
      <w:r w:rsidRPr="00AA11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>називаються</w:t>
      </w:r>
      <w:proofErr w:type="spellEnd"/>
      <w:r w:rsidRPr="00AA11D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крайні</w:t>
      </w:r>
      <w:proofErr w:type="spellEnd"/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</w:t>
      </w:r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члени </w:t>
      </w:r>
      <w:proofErr w:type="spellStart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>пропорції</w:t>
      </w:r>
      <w:proofErr w:type="spellEnd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b </w:t>
      </w:r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r w:rsidRPr="00AA11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c </w:t>
      </w:r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A11D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середні</w:t>
      </w:r>
      <w:proofErr w:type="spellEnd"/>
      <w:r w:rsidRPr="00AA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члени </w:t>
      </w:r>
      <w:proofErr w:type="spellStart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>пропорції</w:t>
      </w:r>
      <w:proofErr w:type="spellEnd"/>
      <w:r w:rsidRPr="00AA11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A11D0" w:rsidRPr="00AA11D0" w:rsidRDefault="00AA11D0" w:rsidP="006707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5AEE" w:rsidRPr="006707E7" w:rsidRDefault="005C5AEE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Одну проблему ми з вами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lang w:val="ru-RU"/>
        </w:rPr>
        <w:t>вирішили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дали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lang w:val="ru-RU"/>
        </w:rPr>
        <w:t>означення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lang w:val="ru-RU"/>
        </w:rPr>
        <w:t>пропорції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5C5AEE" w:rsidRPr="006707E7" w:rsidRDefault="005C5AEE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Яка </w:t>
      </w:r>
      <w:proofErr w:type="spellStart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наступна</w:t>
      </w:r>
      <w:proofErr w:type="spellEnd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проблема?</w:t>
      </w:r>
    </w:p>
    <w:p w:rsidR="005C5AEE" w:rsidRPr="006707E7" w:rsidRDefault="005C5AEE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Яку </w:t>
      </w:r>
      <w:proofErr w:type="spellStart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>властивість</w:t>
      </w:r>
      <w:proofErr w:type="spellEnd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>мають</w:t>
      </w:r>
      <w:proofErr w:type="spellEnd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пропорції</w:t>
      </w:r>
      <w:proofErr w:type="spellEnd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>?</w:t>
      </w:r>
    </w:p>
    <w:p w:rsidR="00AA11D0" w:rsidRPr="006707E7" w:rsidRDefault="005C5AEE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Для </w:t>
      </w:r>
      <w:proofErr w:type="spellStart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>вирішення</w:t>
      </w:r>
      <w:proofErr w:type="spellEnd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>цієї</w:t>
      </w:r>
      <w:proofErr w:type="spellEnd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проблеми</w:t>
      </w:r>
      <w:proofErr w:type="spellEnd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пропоную</w:t>
      </w:r>
      <w:proofErr w:type="spellEnd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вам  </w:t>
      </w:r>
    </w:p>
    <w:p w:rsidR="00443413" w:rsidRPr="006707E7" w:rsidRDefault="00443413" w:rsidP="006707E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>Знайти добуток крайні</w:t>
      </w:r>
      <w:r w:rsidR="005C5AEE"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>х членів пропорції</w:t>
      </w:r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>;</w:t>
      </w:r>
    </w:p>
    <w:p w:rsidR="00443413" w:rsidRPr="006707E7" w:rsidRDefault="00443413" w:rsidP="006707E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>Знайти добуток середн</w:t>
      </w:r>
      <w:r w:rsidR="005C5AEE"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>іх членів пропорції</w:t>
      </w:r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>.</w:t>
      </w:r>
    </w:p>
    <w:p w:rsidR="005C5AEE" w:rsidRPr="006707E7" w:rsidRDefault="005C5AEE" w:rsidP="006707E7">
      <w:pPr>
        <w:pStyle w:val="a3"/>
        <w:autoSpaceDE w:val="0"/>
        <w:autoSpaceDN w:val="0"/>
        <w:adjustRightInd w:val="0"/>
        <w:ind w:left="64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5 : 0,4 = 25 : 2.</w:t>
      </w:r>
    </w:p>
    <w:p w:rsidR="005C5AEE" w:rsidRPr="006707E7" w:rsidRDefault="005C5AEE" w:rsidP="006707E7">
      <w:pPr>
        <w:pStyle w:val="a3"/>
        <w:autoSpaceDE w:val="0"/>
        <w:autoSpaceDN w:val="0"/>
        <w:adjustRightInd w:val="0"/>
        <w:ind w:left="64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Зробіть висновок : Добуток крайніх членів пропорції дорівнює добутку її середніх членів:</w:t>
      </w:r>
    </w:p>
    <w:p w:rsidR="005C5AEE" w:rsidRPr="006707E7" w:rsidRDefault="005C5AEE" w:rsidP="006707E7">
      <w:pPr>
        <w:pStyle w:val="a3"/>
        <w:autoSpaceDE w:val="0"/>
        <w:autoSpaceDN w:val="0"/>
        <w:adjustRightInd w:val="0"/>
        <w:ind w:left="64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uk-UA"/>
        </w:rPr>
      </w:pPr>
      <w:proofErr w:type="gramStart"/>
      <w:r w:rsidRPr="006707E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a:</w:t>
      </w:r>
      <w:proofErr w:type="gramEnd"/>
      <w:r w:rsidRPr="006707E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b=c:d</w:t>
      </w:r>
      <w:r w:rsidRPr="006707E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ru-RU"/>
        </w:rPr>
        <w:t>  </w:t>
      </w:r>
      <w:r w:rsidRPr="006707E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6707E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6707E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ru-RU"/>
        </w:rPr>
        <w:t>    </w:t>
      </w:r>
      <w:proofErr w:type="spellStart"/>
      <w:r w:rsidRPr="006707E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a·d</w:t>
      </w:r>
      <w:proofErr w:type="spellEnd"/>
      <w:r w:rsidRPr="006707E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=</w:t>
      </w:r>
      <w:proofErr w:type="spellStart"/>
      <w:r w:rsidRPr="006707E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b·c</w:t>
      </w:r>
      <w:proofErr w:type="spellEnd"/>
      <w:r w:rsidRPr="006707E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</w:p>
    <w:p w:rsidR="00914CAD" w:rsidRPr="006707E7" w:rsidRDefault="00914CAD" w:rsidP="006707E7">
      <w:pPr>
        <w:pStyle w:val="a3"/>
        <w:autoSpaceDE w:val="0"/>
        <w:autoSpaceDN w:val="0"/>
        <w:adjustRightInd w:val="0"/>
        <w:ind w:left="64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Продовжимо наші дослідження</w:t>
      </w:r>
    </w:p>
    <w:p w:rsidR="00914CAD" w:rsidRPr="006707E7" w:rsidRDefault="00914CAD" w:rsidP="006707E7">
      <w:pPr>
        <w:autoSpaceDE w:val="0"/>
        <w:autoSpaceDN w:val="0"/>
        <w:adjustRightInd w:val="0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Д</w:t>
      </w:r>
      <w:r w:rsidR="005C5AEE"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ана пропорция </w:t>
      </w:r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ab/>
      </w:r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ab/>
        <w:t>3</w:t>
      </w:r>
      <w:proofErr w:type="gram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7 = 9 : 21</w:t>
      </w:r>
      <w:r w:rsidR="005C5AEE"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,</w:t>
      </w:r>
    </w:p>
    <w:p w:rsidR="00914CAD" w:rsidRPr="006707E7" w:rsidRDefault="00914CAD" w:rsidP="006707E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Поміняйте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місцями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крайні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члени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пропорції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буде нова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пропорція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вірною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?</w:t>
      </w:r>
    </w:p>
    <w:p w:rsidR="00914CAD" w:rsidRPr="006707E7" w:rsidRDefault="00914CAD" w:rsidP="006707E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707E7">
        <w:rPr>
          <w:rStyle w:val="c2"/>
          <w:rFonts w:ascii="Times New Roman" w:hAnsi="Times New Roman" w:cs="Times New Roman"/>
          <w:sz w:val="24"/>
          <w:szCs w:val="24"/>
        </w:rPr>
        <w:t> 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Поміняйте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місцями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середні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члени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пропорції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буде нова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пропорція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вірною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?</w:t>
      </w:r>
    </w:p>
    <w:p w:rsidR="00914CAD" w:rsidRPr="006707E7" w:rsidRDefault="00914CAD" w:rsidP="006707E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Поміняйте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місцями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крайні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і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середні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члени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пропорції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буде нова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пропорція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вірною</w:t>
      </w:r>
      <w:proofErr w:type="spellEnd"/>
      <w:r w:rsidRPr="006707E7">
        <w:rPr>
          <w:rStyle w:val="c2"/>
          <w:rFonts w:ascii="Times New Roman" w:hAnsi="Times New Roman" w:cs="Times New Roman"/>
          <w:sz w:val="24"/>
          <w:szCs w:val="24"/>
          <w:lang w:val="ru-RU"/>
        </w:rPr>
        <w:t>?</w:t>
      </w:r>
    </w:p>
    <w:p w:rsidR="005C5AEE" w:rsidRPr="006707E7" w:rsidRDefault="005C5AEE" w:rsidP="006707E7">
      <w:pPr>
        <w:pStyle w:val="a3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C5AEE" w:rsidRPr="006707E7" w:rsidRDefault="005C5AEE" w:rsidP="006707E7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lang w:val="uk-UA"/>
        </w:rPr>
      </w:pPr>
      <w:r w:rsidRPr="006707E7">
        <w:rPr>
          <w:rStyle w:val="c2"/>
        </w:rPr>
        <w:t> </w:t>
      </w:r>
      <w:r w:rsidR="00914CAD" w:rsidRPr="006707E7">
        <w:rPr>
          <w:rStyle w:val="c2"/>
          <w:lang w:val="uk-UA"/>
        </w:rPr>
        <w:t xml:space="preserve">В першому і другому випадку </w:t>
      </w:r>
      <w:proofErr w:type="spellStart"/>
      <w:r w:rsidR="00914CAD" w:rsidRPr="006707E7">
        <w:rPr>
          <w:rStyle w:val="c2"/>
          <w:lang w:val="uk-UA"/>
        </w:rPr>
        <w:t>одержемо</w:t>
      </w:r>
      <w:proofErr w:type="spellEnd"/>
      <w:r w:rsidR="00914CAD" w:rsidRPr="006707E7">
        <w:rPr>
          <w:rStyle w:val="c2"/>
          <w:lang w:val="uk-UA"/>
        </w:rPr>
        <w:t xml:space="preserve"> вірну пропорцію.</w:t>
      </w:r>
    </w:p>
    <w:p w:rsidR="00914CAD" w:rsidRPr="006707E7" w:rsidRDefault="00914CAD" w:rsidP="006707E7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lang w:val="uk-UA"/>
        </w:rPr>
      </w:pPr>
      <w:r w:rsidRPr="006707E7">
        <w:rPr>
          <w:rStyle w:val="c2"/>
          <w:lang w:val="uk-UA"/>
        </w:rPr>
        <w:t>Пропоную учням знайти в підручнику матеріал, який підтверджує правильність висновків.</w:t>
      </w:r>
    </w:p>
    <w:p w:rsidR="00914CAD" w:rsidRPr="006707E7" w:rsidRDefault="00914CAD" w:rsidP="006707E7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lang w:val="uk-UA"/>
        </w:rPr>
      </w:pPr>
    </w:p>
    <w:p w:rsidR="00443413" w:rsidRPr="006707E7" w:rsidRDefault="00914CAD" w:rsidP="00670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6707E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2658D4"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>Логічна п’ятихвилинка.</w:t>
      </w:r>
    </w:p>
    <w:p w:rsidR="002658D4" w:rsidRPr="006707E7" w:rsidRDefault="002658D4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Це розв’язування невеликих завдань на логіку, увагу, кмітливість. Під час уроку вони допомагають зняти втому, уникнути одноманітності,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нудьгі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658D4" w:rsidRPr="006707E7" w:rsidRDefault="002658D4" w:rsidP="006707E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Розділи 5 яблук між п</w:t>
      </w:r>
      <w:r w:rsidRPr="006707E7">
        <w:rPr>
          <w:rFonts w:ascii="Times New Roman" w:hAnsi="Times New Roman" w:cs="Times New Roman"/>
          <w:bCs/>
          <w:sz w:val="24"/>
          <w:szCs w:val="24"/>
          <w:lang w:val="ru-RU"/>
        </w:rPr>
        <w:t>’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ятьма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учнями так, щоб кожен отримав по яблуку й одне залишилось в кошику.</w:t>
      </w:r>
    </w:p>
    <w:p w:rsidR="002658D4" w:rsidRPr="006707E7" w:rsidRDefault="002658D4" w:rsidP="006707E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У кімнаті чотири кутки. У кожному кутку сидить кішка. Навпроти кожної кішки по три кішки. На хвості кожної кішки по одній кішці. Скільки всього кішок у кімнаті?</w:t>
      </w:r>
    </w:p>
    <w:p w:rsidR="002658D4" w:rsidRPr="006707E7" w:rsidRDefault="002658D4" w:rsidP="00670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gramStart"/>
      <w:r w:rsidRPr="006707E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V</w:t>
      </w:r>
      <w:r w:rsidRPr="006707E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. Засвоєння знань і формування навичок</w:t>
      </w:r>
      <w:r w:rsidRPr="006707E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proofErr w:type="gramEnd"/>
    </w:p>
    <w:p w:rsidR="001646FB" w:rsidRPr="006707E7" w:rsidRDefault="001646FB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 ми можемо застосовувати набуті знання для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розв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lang w:val="ru-RU"/>
        </w:rPr>
        <w:t>’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язання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задач?</w:t>
      </w:r>
      <w:bookmarkStart w:id="0" w:name="_GoBack"/>
      <w:bookmarkEnd w:id="0"/>
    </w:p>
    <w:p w:rsidR="002658D4" w:rsidRPr="006707E7" w:rsidRDefault="001646FB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Пропоную учням виконання практичних пізнавальних дій. </w:t>
      </w:r>
      <w:r w:rsidR="002658D4" w:rsidRPr="006707E7">
        <w:rPr>
          <w:rFonts w:ascii="Times New Roman" w:hAnsi="Times New Roman" w:cs="Times New Roman"/>
          <w:bCs/>
          <w:sz w:val="24"/>
          <w:szCs w:val="24"/>
          <w:lang w:val="uk-UA"/>
        </w:rPr>
        <w:t>Спираючись на основну властивість пропорції, можна знаходити невідомий член пропорції.</w:t>
      </w:r>
    </w:p>
    <w:p w:rsidR="002658D4" w:rsidRPr="006707E7" w:rsidRDefault="002658D4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Розв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lang w:val="ru-RU"/>
        </w:rPr>
        <w:t>’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язування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рівнянь за допомогою основної властивості пропорції.</w:t>
      </w:r>
    </w:p>
    <w:p w:rsidR="001646FB" w:rsidRPr="006707E7" w:rsidRDefault="001646FB" w:rsidP="006707E7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Робота з підручником. </w:t>
      </w:r>
    </w:p>
    <w:p w:rsidR="001646FB" w:rsidRPr="006707E7" w:rsidRDefault="001646FB" w:rsidP="006707E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Самостійно розібрати за підручником </w:t>
      </w:r>
      <w:proofErr w:type="spellStart"/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знаходженняя</w:t>
      </w:r>
      <w:proofErr w:type="spellEnd"/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невідомого члена пропорції.</w:t>
      </w:r>
    </w:p>
    <w:p w:rsidR="001646FB" w:rsidRPr="006707E7" w:rsidRDefault="001646FB" w:rsidP="006707E7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Колективне </w:t>
      </w:r>
      <w:proofErr w:type="spellStart"/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>розв</w:t>
      </w:r>
      <w:proofErr w:type="spellEnd"/>
      <w:r w:rsidRPr="006707E7">
        <w:rPr>
          <w:rFonts w:ascii="Times New Roman" w:hAnsi="Times New Roman" w:cs="Times New Roman"/>
          <w:bCs/>
          <w:i/>
          <w:sz w:val="24"/>
          <w:szCs w:val="24"/>
          <w:lang w:val="ru-RU"/>
        </w:rPr>
        <w:t>’</w:t>
      </w:r>
      <w:proofErr w:type="spellStart"/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>язання</w:t>
      </w:r>
      <w:proofErr w:type="spellEnd"/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завдань за підручником</w:t>
      </w:r>
      <w:r w:rsidR="00D51D79"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під керівництвом вчителя </w:t>
      </w:r>
      <w:r w:rsidRPr="006707E7">
        <w:rPr>
          <w:rFonts w:ascii="Times New Roman" w:hAnsi="Times New Roman" w:cs="Times New Roman"/>
          <w:bCs/>
          <w:i/>
          <w:sz w:val="24"/>
          <w:szCs w:val="24"/>
          <w:lang w:val="uk-UA"/>
        </w:rPr>
        <w:t>:</w:t>
      </w: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51D79"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D51D79" w:rsidRPr="006707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№ 572 ( 1, 4, 7, 9)</w:t>
      </w:r>
    </w:p>
    <w:p w:rsidR="00D51D79" w:rsidRPr="006707E7" w:rsidRDefault="00D51D79" w:rsidP="00670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6707E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gramEnd"/>
      <w:r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Домашнє завдання.</w:t>
      </w:r>
    </w:p>
    <w:p w:rsidR="00D51D79" w:rsidRPr="006707E7" w:rsidRDefault="00D51D79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Опрацювати параграф підручника, № 567 (1,2), 564 (1), 573 (1, 4).</w:t>
      </w:r>
    </w:p>
    <w:p w:rsidR="00D51D79" w:rsidRPr="006707E7" w:rsidRDefault="00D51D79" w:rsidP="006707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07E7">
        <w:rPr>
          <w:rFonts w:ascii="Times New Roman" w:hAnsi="Times New Roman" w:cs="Times New Roman"/>
          <w:bCs/>
          <w:sz w:val="24"/>
          <w:szCs w:val="24"/>
          <w:lang w:val="uk-UA"/>
        </w:rPr>
        <w:t>Будь – яке домашнє завдання має виводити учня на новий рівень пізнавальної діяльності порівняно з тим, чого він досяг у класі. Тому для бажаючих застосувати на практиці набуті знання, перевірити пропорції у відношенні різних частин тіла й обличчя людини. Дати відповідь на питання « Що таке золотий переріз?»</w:t>
      </w:r>
    </w:p>
    <w:p w:rsidR="00D51D79" w:rsidRPr="006707E7" w:rsidRDefault="006707E7" w:rsidP="006707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6707E7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="00D51D79"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gramEnd"/>
      <w:r w:rsidR="00D51D79" w:rsidRPr="006707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Підбиття підсумків.</w:t>
      </w:r>
    </w:p>
    <w:p w:rsidR="00D51D79" w:rsidRPr="006707E7" w:rsidRDefault="00D51D79" w:rsidP="006707E7">
      <w:pPr>
        <w:autoSpaceDE w:val="0"/>
        <w:autoSpaceDN w:val="0"/>
        <w:adjustRightInd w:val="0"/>
        <w:rPr>
          <w:rFonts w:ascii="Calibri" w:hAnsi="Calibri" w:cs="Calibri"/>
          <w:iCs/>
          <w:sz w:val="24"/>
          <w:szCs w:val="24"/>
          <w:lang w:val="uk-UA"/>
        </w:rPr>
      </w:pPr>
      <w:r>
        <w:rPr>
          <w:rFonts w:ascii="Calibri" w:hAnsi="Calibri" w:cs="Calibri"/>
          <w:i/>
          <w:iCs/>
          <w:sz w:val="24"/>
          <w:szCs w:val="24"/>
          <w:lang w:val="uk-UA"/>
        </w:rPr>
        <w:t xml:space="preserve">В </w:t>
      </w:r>
      <w:r w:rsidRPr="006707E7">
        <w:rPr>
          <w:rFonts w:ascii="Calibri" w:hAnsi="Calibri" w:cs="Calibri"/>
          <w:i/>
          <w:iCs/>
          <w:sz w:val="24"/>
          <w:szCs w:val="24"/>
          <w:lang w:val="uk-UA"/>
        </w:rPr>
        <w:t xml:space="preserve">кінці уроку використовую метод рефлексії. </w:t>
      </w:r>
    </w:p>
    <w:p w:rsidR="006707E7" w:rsidRPr="006707E7" w:rsidRDefault="006707E7" w:rsidP="006707E7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uk-UA"/>
        </w:rPr>
      </w:pPr>
      <w:r w:rsidRPr="006707E7">
        <w:rPr>
          <w:rFonts w:ascii="Calibri" w:hAnsi="Calibri" w:cs="Calibri"/>
          <w:iCs/>
          <w:sz w:val="24"/>
          <w:szCs w:val="24"/>
          <w:lang w:val="uk-UA"/>
        </w:rPr>
        <w:t xml:space="preserve">На полях зошита намалюйте </w:t>
      </w:r>
      <w:proofErr w:type="spellStart"/>
      <w:r w:rsidRPr="006707E7">
        <w:rPr>
          <w:rFonts w:ascii="Calibri" w:hAnsi="Calibri" w:cs="Calibri"/>
          <w:iCs/>
          <w:sz w:val="24"/>
          <w:szCs w:val="24"/>
          <w:lang w:val="uk-UA"/>
        </w:rPr>
        <w:t>смайлик</w:t>
      </w:r>
      <w:proofErr w:type="spellEnd"/>
      <w:r w:rsidRPr="006707E7">
        <w:rPr>
          <w:rFonts w:ascii="Calibri" w:hAnsi="Calibri" w:cs="Calibri"/>
          <w:iCs/>
          <w:sz w:val="24"/>
          <w:szCs w:val="24"/>
          <w:lang w:val="uk-UA"/>
        </w:rPr>
        <w:t>, який відповідає вашому настрою на кінець уроку</w:t>
      </w:r>
      <w:r>
        <w:rPr>
          <w:rFonts w:ascii="Calibri" w:hAnsi="Calibri" w:cs="Calibri"/>
          <w:iCs/>
          <w:sz w:val="24"/>
          <w:szCs w:val="24"/>
          <w:lang w:val="uk-UA"/>
        </w:rPr>
        <w:t>.</w:t>
      </w:r>
    </w:p>
    <w:p w:rsidR="001646FB" w:rsidRPr="001646FB" w:rsidRDefault="001646FB" w:rsidP="006707E7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uk-UA"/>
        </w:rPr>
      </w:pPr>
    </w:p>
    <w:p w:rsidR="002658D4" w:rsidRPr="002658D4" w:rsidRDefault="002658D4" w:rsidP="006707E7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  <w:lang w:val="uk-UA"/>
        </w:rPr>
      </w:pPr>
    </w:p>
    <w:p w:rsidR="00772DF1" w:rsidRDefault="00772DF1" w:rsidP="006707E7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  <w:lang w:val="uk-UA"/>
        </w:rPr>
      </w:pPr>
    </w:p>
    <w:p w:rsidR="00772DF1" w:rsidRPr="00772DF1" w:rsidRDefault="00772DF1" w:rsidP="006707E7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  <w:lang w:val="uk-UA"/>
        </w:rPr>
      </w:pPr>
    </w:p>
    <w:p w:rsidR="006A3808" w:rsidRPr="006A3808" w:rsidRDefault="006A3808" w:rsidP="006707E7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  <w:lang w:val="uk-UA"/>
        </w:rPr>
      </w:pPr>
    </w:p>
    <w:p w:rsidR="00634385" w:rsidRPr="007D1BCF" w:rsidRDefault="00634385" w:rsidP="006707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D1BCF" w:rsidRPr="00774ED2" w:rsidRDefault="007D1BCF" w:rsidP="006707E7">
      <w:pPr>
        <w:rPr>
          <w:lang w:val="uk-UA"/>
        </w:rPr>
      </w:pPr>
    </w:p>
    <w:sectPr w:rsidR="007D1BCF" w:rsidRPr="00774E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2C9"/>
    <w:multiLevelType w:val="hybridMultilevel"/>
    <w:tmpl w:val="797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AF6"/>
    <w:multiLevelType w:val="hybridMultilevel"/>
    <w:tmpl w:val="AC76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70F05"/>
    <w:multiLevelType w:val="hybridMultilevel"/>
    <w:tmpl w:val="1A5A4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913F5"/>
    <w:multiLevelType w:val="hybridMultilevel"/>
    <w:tmpl w:val="3282F046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84C44A4"/>
    <w:multiLevelType w:val="hybridMultilevel"/>
    <w:tmpl w:val="D7FC76A0"/>
    <w:lvl w:ilvl="0" w:tplc="4926B57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CF"/>
    <w:rsid w:val="001646FB"/>
    <w:rsid w:val="001C4C19"/>
    <w:rsid w:val="002658D4"/>
    <w:rsid w:val="00275ECF"/>
    <w:rsid w:val="002C41AB"/>
    <w:rsid w:val="002F4BE2"/>
    <w:rsid w:val="004302C8"/>
    <w:rsid w:val="00443413"/>
    <w:rsid w:val="005C5AEE"/>
    <w:rsid w:val="005F2B1B"/>
    <w:rsid w:val="00634385"/>
    <w:rsid w:val="006707E7"/>
    <w:rsid w:val="006A3808"/>
    <w:rsid w:val="00750E86"/>
    <w:rsid w:val="00772DF1"/>
    <w:rsid w:val="00774ED2"/>
    <w:rsid w:val="007D1BCF"/>
    <w:rsid w:val="00914CAD"/>
    <w:rsid w:val="00AA11D0"/>
    <w:rsid w:val="00D51D79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B1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74E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7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D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C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C5AEE"/>
  </w:style>
  <w:style w:type="character" w:customStyle="1" w:styleId="c2">
    <w:name w:val="c2"/>
    <w:basedOn w:val="a0"/>
    <w:rsid w:val="005C5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B1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74E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7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D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C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C5AEE"/>
  </w:style>
  <w:style w:type="character" w:customStyle="1" w:styleId="c2">
    <w:name w:val="c2"/>
    <w:basedOn w:val="a0"/>
    <w:rsid w:val="005C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046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524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Калита</dc:creator>
  <cp:lastModifiedBy>Елена Калита</cp:lastModifiedBy>
  <cp:revision>1</cp:revision>
  <dcterms:created xsi:type="dcterms:W3CDTF">2018-11-26T19:45:00Z</dcterms:created>
  <dcterms:modified xsi:type="dcterms:W3CDTF">2018-11-27T23:22:00Z</dcterms:modified>
</cp:coreProperties>
</file>