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4C" w:rsidRPr="00F9344C" w:rsidRDefault="00F9344C" w:rsidP="00CF56EB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043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</w:t>
      </w:r>
      <w:r w:rsidR="000A39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bookmarkStart w:id="0" w:name="_GoBack"/>
      <w:bookmarkEnd w:id="0"/>
      <w:r w:rsidR="005043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9344C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>Андріївські  вечорниці</w:t>
      </w:r>
      <w:r w:rsidR="00504364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 </w:t>
      </w:r>
    </w:p>
    <w:p w:rsidR="00352708" w:rsidRPr="005E6D9B" w:rsidRDefault="005E6D9B" w:rsidP="00CF56E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6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Вчитель</w:t>
      </w:r>
      <w:proofErr w:type="spellEnd"/>
      <w:r w:rsidRPr="005E6D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6D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Золота,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чарівна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сторона. Земля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уквітчана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квітами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закосичена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зеленню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Скільки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ніжних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ласкавих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поетичних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слі</w:t>
      </w:r>
      <w:proofErr w:type="gram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придумали</w:t>
      </w:r>
      <w:proofErr w:type="gram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висловити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палку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краю, де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народилися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живуть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глибини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століть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сягає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історія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нашого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народу.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ізнати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допомагають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квіти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народна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творчість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зокрема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мелодійні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існі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думи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барвисті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коломийки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ліричні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хороводи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чарівний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фантастичний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казок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здавна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традиція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така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воду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брати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чистої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криниці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Муку з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ярої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пшениці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Руками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добрими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замісити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гостей </w:t>
      </w:r>
      <w:proofErr w:type="gram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запросити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Отже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нехай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сьогоднішній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вечі</w:t>
      </w:r>
      <w:proofErr w:type="gram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покаже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дорогі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друзі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мудрість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щедрість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гумор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нашого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талановитого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народу.</w:t>
      </w:r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Запрошуємо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на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українські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вечорниці</w:t>
      </w:r>
      <w:proofErr w:type="spellEnd"/>
      <w:r w:rsidRPr="005E6D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6D9B" w:rsidRPr="005E6D9B" w:rsidRDefault="005E6D9B" w:rsidP="005E6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ІСНЯ « ОЙ, ЗЕЛЕНЕ ЖИТО, ЗЕЛЕНЕ…»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1.   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Просимо вас до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ітлиці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Будем разом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святкувать</w:t>
      </w:r>
      <w:proofErr w:type="spellEnd"/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2.   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Поспішайте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дівчатонька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приготувати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час нам на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Андрія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зустрічати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CF56EB" w:rsidRDefault="005E6D9B" w:rsidP="00CF56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F56EB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CF56E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E6D9B" w:rsidRDefault="005E6D9B" w:rsidP="00CF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13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відзначають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чудове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свято – день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Андрія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Первозванного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старовинними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літописами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одним з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дванадцяти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апостолі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слов΄</w:t>
      </w:r>
      <w:r w:rsidR="00CF56EB">
        <w:rPr>
          <w:rFonts w:ascii="Times New Roman" w:hAnsi="Times New Roman" w:cs="Times New Roman"/>
          <w:sz w:val="28"/>
          <w:szCs w:val="28"/>
        </w:rPr>
        <w:t>янським</w:t>
      </w:r>
      <w:proofErr w:type="spellEnd"/>
      <w:r w:rsidR="00CF56EB">
        <w:rPr>
          <w:rFonts w:ascii="Times New Roman" w:hAnsi="Times New Roman" w:cs="Times New Roman"/>
          <w:sz w:val="28"/>
          <w:szCs w:val="28"/>
        </w:rPr>
        <w:t xml:space="preserve"> народам </w:t>
      </w:r>
      <w:proofErr w:type="spellStart"/>
      <w:r w:rsidR="00CF56EB">
        <w:rPr>
          <w:rFonts w:ascii="Times New Roman" w:hAnsi="Times New Roman" w:cs="Times New Roman"/>
          <w:sz w:val="28"/>
          <w:szCs w:val="28"/>
        </w:rPr>
        <w:t>християнство</w:t>
      </w:r>
      <w:proofErr w:type="spellEnd"/>
      <w:r w:rsidR="00CF56EB">
        <w:rPr>
          <w:rFonts w:ascii="Times New Roman" w:hAnsi="Times New Roman" w:cs="Times New Roman"/>
          <w:sz w:val="28"/>
          <w:szCs w:val="28"/>
        </w:rPr>
        <w:t xml:space="preserve">. </w:t>
      </w:r>
      <w:r w:rsidRPr="005E6D9B">
        <w:rPr>
          <w:rFonts w:ascii="Times New Roman" w:hAnsi="Times New Roman" w:cs="Times New Roman"/>
          <w:sz w:val="28"/>
          <w:szCs w:val="28"/>
        </w:rPr>
        <w:t xml:space="preserve">Але на 13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свято –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молодіжне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свято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Калити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зимового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початок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дохристиянських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і славиться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веселими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вечорницями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красивими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цікавими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обрядами.</w:t>
      </w:r>
      <w:r w:rsidR="00CF5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Готувалися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святкових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вечорниць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гуртом.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молодь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зносил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борошно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5E6D9B">
        <w:rPr>
          <w:rFonts w:ascii="Times New Roman" w:hAnsi="Times New Roman" w:cs="Times New Roman"/>
          <w:sz w:val="28"/>
          <w:szCs w:val="28"/>
        </w:rPr>
        <w:t>рупи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сушені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груші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Господиня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готувала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гостям вечерю.</w:t>
      </w:r>
    </w:p>
    <w:p w:rsid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ДІВЧАТА: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тітонько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до вас на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?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ГОСПОДИНЯ: Та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заходьте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дівчатонька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! Я на вас давно уже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чекаю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ДІВЧАТА: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тітонько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?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ГОСПОДИНЯ: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впораюсь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ДІВЧАТА: Так ми гуртом!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буде!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ІВЧИНА: Ой,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дверима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грюкнуло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ІВЧИНА: То,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бешкетують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6EB" w:rsidRDefault="005E6D9B" w:rsidP="00CF56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56EB">
        <w:rPr>
          <w:rFonts w:ascii="Times New Roman" w:hAnsi="Times New Roman" w:cs="Times New Roman"/>
          <w:i/>
          <w:sz w:val="24"/>
          <w:szCs w:val="24"/>
        </w:rPr>
        <w:t xml:space="preserve">ВИХОДЯТЬ ЗА ДВЕРІ. </w:t>
      </w:r>
    </w:p>
    <w:p w:rsidR="005E6D9B" w:rsidRDefault="005E6D9B" w:rsidP="00CF56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56EB">
        <w:rPr>
          <w:rFonts w:ascii="Times New Roman" w:hAnsi="Times New Roman" w:cs="Times New Roman"/>
          <w:i/>
          <w:sz w:val="24"/>
          <w:szCs w:val="24"/>
        </w:rPr>
        <w:t xml:space="preserve">ЗАШТОВХУЮТЬ ДО </w:t>
      </w:r>
      <w:proofErr w:type="gramStart"/>
      <w:r w:rsidRPr="00CF56EB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CF56EB">
        <w:rPr>
          <w:rFonts w:ascii="Times New Roman" w:hAnsi="Times New Roman" w:cs="Times New Roman"/>
          <w:i/>
          <w:sz w:val="24"/>
          <w:szCs w:val="24"/>
        </w:rPr>
        <w:t>ІТЛИЦІ ХЛОПЦЯ.</w:t>
      </w:r>
    </w:p>
    <w:p w:rsidR="00CF56EB" w:rsidRPr="00CF56EB" w:rsidRDefault="00CF56EB" w:rsidP="00CF56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ІВЧИНА: Та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Василь!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ідперти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віника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стріхи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прив’язав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lastRenderedPageBreak/>
        <w:t>4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ІВЧИНА: А давайте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сажею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вимажемо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ХЛОПЕЦЬ: Ой,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відпустіть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мене!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зроблю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Ану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відгадай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 загадку: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, а з бородою,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а з рогами, не корова, 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доїться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?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ХЛОПЕЦЬ: Коза!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Добре, 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над водою з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червоною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бородою?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ХЛОПЕЦЬ: Калина!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як сорочка,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пухнасте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квочка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?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ХЛОПЕЦЬ (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чухає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потилицю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): не знаю.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ДІВЧАТА: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</w:p>
    <w:p w:rsidR="005E6D9B" w:rsidRPr="00CF56EB" w:rsidRDefault="005E6D9B" w:rsidP="00CF56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56EB">
        <w:rPr>
          <w:rFonts w:ascii="Times New Roman" w:hAnsi="Times New Roman" w:cs="Times New Roman"/>
          <w:i/>
          <w:sz w:val="24"/>
          <w:szCs w:val="24"/>
        </w:rPr>
        <w:t>(ЗНОВУ ХОЧУТЬ ВИМАЗАТИ ЙОГО САЖЕЮ)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ХЛОПЕЦЬ: не карайте мене!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відпустіть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а я вам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хлопц</w:t>
      </w:r>
      <w:r w:rsidR="00CF56E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CF56E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F56EB">
        <w:rPr>
          <w:rFonts w:ascii="Times New Roman" w:hAnsi="Times New Roman" w:cs="Times New Roman"/>
          <w:sz w:val="28"/>
          <w:szCs w:val="28"/>
        </w:rPr>
        <w:t xml:space="preserve"> приведу,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повеселимося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ДІВЧАТА: правду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кажеш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?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ХЛОПЕЦЬ: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-богу, не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ідведу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</w:p>
    <w:p w:rsidR="005E6D9B" w:rsidRPr="00CF56EB" w:rsidRDefault="005E6D9B" w:rsidP="00CF56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56EB">
        <w:rPr>
          <w:rFonts w:ascii="Times New Roman" w:hAnsi="Times New Roman" w:cs="Times New Roman"/>
          <w:i/>
          <w:sz w:val="24"/>
          <w:szCs w:val="24"/>
        </w:rPr>
        <w:t>( ВИХОДИТЬ)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ІВЧИНА: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а давайте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заспіваємо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CF56EB" w:rsidRDefault="005E6D9B" w:rsidP="00CF56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F56EB">
        <w:rPr>
          <w:rFonts w:ascii="Times New Roman" w:hAnsi="Times New Roman" w:cs="Times New Roman"/>
          <w:i/>
          <w:sz w:val="24"/>
          <w:szCs w:val="24"/>
        </w:rPr>
        <w:t>(СПІВАЮТЬ « ОЙ, У ВИШНЕВОМУ САДУ»</w:t>
      </w:r>
      <w:proofErr w:type="gramEnd"/>
    </w:p>
    <w:p w:rsidR="005E6D9B" w:rsidRPr="005E6D9B" w:rsidRDefault="005E6D9B" w:rsidP="00CF5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56EB">
        <w:rPr>
          <w:rFonts w:ascii="Times New Roman" w:hAnsi="Times New Roman" w:cs="Times New Roman"/>
          <w:i/>
          <w:sz w:val="24"/>
          <w:szCs w:val="24"/>
        </w:rPr>
        <w:t>Стукають</w:t>
      </w:r>
      <w:proofErr w:type="spellEnd"/>
      <w:r w:rsidRPr="00CF56EB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CF56EB">
        <w:rPr>
          <w:rFonts w:ascii="Times New Roman" w:hAnsi="Times New Roman" w:cs="Times New Roman"/>
          <w:i/>
          <w:sz w:val="24"/>
          <w:szCs w:val="24"/>
        </w:rPr>
        <w:t>двері</w:t>
      </w:r>
      <w:proofErr w:type="spellEnd"/>
      <w:r w:rsidRPr="00CF56EB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CF56EB">
        <w:rPr>
          <w:rFonts w:ascii="Times New Roman" w:hAnsi="Times New Roman" w:cs="Times New Roman"/>
          <w:i/>
          <w:sz w:val="24"/>
          <w:szCs w:val="24"/>
        </w:rPr>
        <w:t>заходять</w:t>
      </w:r>
      <w:proofErr w:type="spellEnd"/>
      <w:r w:rsidRPr="00CF56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6EB">
        <w:rPr>
          <w:rFonts w:ascii="Times New Roman" w:hAnsi="Times New Roman" w:cs="Times New Roman"/>
          <w:i/>
          <w:sz w:val="24"/>
          <w:szCs w:val="24"/>
        </w:rPr>
        <w:t>хлопці</w:t>
      </w:r>
      <w:proofErr w:type="spellEnd"/>
      <w:r w:rsidRPr="00CF56EB">
        <w:rPr>
          <w:rFonts w:ascii="Times New Roman" w:hAnsi="Times New Roman" w:cs="Times New Roman"/>
          <w:i/>
          <w:sz w:val="24"/>
          <w:szCs w:val="24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1 ХЛОПЕЦЬ: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ми в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?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2 ХЛОПЕЦЬ: 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зустрічайте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з варениками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смачними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масними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56E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до вас з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танцями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існями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голосними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</w:p>
    <w:p w:rsidR="00CF56EB" w:rsidRDefault="00CF56EB" w:rsidP="00CF5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D9B" w:rsidRPr="00CF56EB" w:rsidRDefault="005E6D9B" w:rsidP="00CF56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56E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CF56E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F56EB">
        <w:rPr>
          <w:rFonts w:ascii="Times New Roman" w:hAnsi="Times New Roman" w:cs="Times New Roman"/>
          <w:i/>
          <w:sz w:val="24"/>
          <w:szCs w:val="24"/>
        </w:rPr>
        <w:t>ІСНЯ «</w:t>
      </w:r>
      <w:proofErr w:type="spellStart"/>
      <w:r w:rsidRPr="00CF56EB">
        <w:rPr>
          <w:rFonts w:ascii="Times New Roman" w:hAnsi="Times New Roman" w:cs="Times New Roman"/>
          <w:i/>
          <w:sz w:val="24"/>
          <w:szCs w:val="24"/>
        </w:rPr>
        <w:t>Якби</w:t>
      </w:r>
      <w:proofErr w:type="spellEnd"/>
      <w:r w:rsidRPr="00CF56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6EB">
        <w:rPr>
          <w:rFonts w:ascii="Times New Roman" w:hAnsi="Times New Roman" w:cs="Times New Roman"/>
          <w:i/>
          <w:sz w:val="24"/>
          <w:szCs w:val="24"/>
        </w:rPr>
        <w:t>мені</w:t>
      </w:r>
      <w:proofErr w:type="spellEnd"/>
      <w:r w:rsidRPr="00CF56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6EB">
        <w:rPr>
          <w:rFonts w:ascii="Times New Roman" w:hAnsi="Times New Roman" w:cs="Times New Roman"/>
          <w:i/>
          <w:sz w:val="24"/>
          <w:szCs w:val="24"/>
        </w:rPr>
        <w:t>сивий</w:t>
      </w:r>
      <w:proofErr w:type="spellEnd"/>
      <w:r w:rsidRPr="00CF56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6EB">
        <w:rPr>
          <w:rFonts w:ascii="Times New Roman" w:hAnsi="Times New Roman" w:cs="Times New Roman"/>
          <w:i/>
          <w:sz w:val="24"/>
          <w:szCs w:val="24"/>
        </w:rPr>
        <w:t>кінь</w:t>
      </w:r>
      <w:proofErr w:type="spellEnd"/>
      <w:r w:rsidRPr="00CF56EB">
        <w:rPr>
          <w:rFonts w:ascii="Times New Roman" w:hAnsi="Times New Roman" w:cs="Times New Roman"/>
          <w:i/>
          <w:sz w:val="24"/>
          <w:szCs w:val="24"/>
        </w:rPr>
        <w:t>»)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ГОСПОДИНЯ: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з вас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смішне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розкаже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?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Гриць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вечорниць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слободою,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</w:t>
      </w:r>
      <w:r w:rsidR="00CF56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сова на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воротях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 крутить головою.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сердега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городи,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56E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Заплутався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буряні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наробив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CF56E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ХЛОПЕЦЬ: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ноп</w:t>
      </w:r>
      <w:proofErr w:type="spellEnd"/>
      <w:r w:rsidR="005E6D9B" w:rsidRPr="005E6D9B">
        <w:rPr>
          <w:rFonts w:ascii="Times New Roman" w:hAnsi="Times New Roman" w:cs="Times New Roman"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ллі</w:t>
      </w:r>
      <w:proofErr w:type="spellEnd"/>
      <w:r w:rsidR="005E6D9B" w:rsidRPr="005E6D9B">
        <w:rPr>
          <w:rFonts w:ascii="Times New Roman" w:hAnsi="Times New Roman" w:cs="Times New Roman"/>
          <w:sz w:val="28"/>
          <w:szCs w:val="28"/>
        </w:rPr>
        <w:t xml:space="preserve"> густо </w:t>
      </w:r>
      <w:proofErr w:type="spellStart"/>
      <w:r w:rsidR="005E6D9B" w:rsidRPr="005E6D9B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="005E6D9B"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6D9B" w:rsidRPr="005E6D9B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="005E6D9B" w:rsidRPr="005E6D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E6D9B" w:rsidRPr="005E6D9B">
        <w:rPr>
          <w:rFonts w:ascii="Times New Roman" w:hAnsi="Times New Roman" w:cs="Times New Roman"/>
          <w:sz w:val="28"/>
          <w:szCs w:val="28"/>
        </w:rPr>
        <w:t>повіє</w:t>
      </w:r>
      <w:proofErr w:type="spellEnd"/>
      <w:r w:rsidR="005E6D9B"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56E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5E6D9B">
        <w:rPr>
          <w:rFonts w:ascii="Times New Roman" w:hAnsi="Times New Roman" w:cs="Times New Roman"/>
          <w:sz w:val="28"/>
          <w:szCs w:val="28"/>
        </w:rPr>
        <w:t xml:space="preserve">Сама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ложки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дочка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Гриць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вечорниць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темненької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</w:t>
      </w:r>
      <w:r w:rsidR="00CF56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гуска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над водою –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вирячила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гиля-гиля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– вона й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полетіла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56E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E6D9B">
        <w:rPr>
          <w:rFonts w:ascii="Times New Roman" w:hAnsi="Times New Roman" w:cs="Times New Roman"/>
          <w:sz w:val="28"/>
          <w:szCs w:val="28"/>
        </w:rPr>
        <w:t>Коли б</w:t>
      </w:r>
      <w:r w:rsidR="00CF56E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F56EB">
        <w:rPr>
          <w:rFonts w:ascii="Times New Roman" w:hAnsi="Times New Roman" w:cs="Times New Roman"/>
          <w:sz w:val="28"/>
          <w:szCs w:val="28"/>
        </w:rPr>
        <w:t>вті</w:t>
      </w:r>
      <w:proofErr w:type="gramStart"/>
      <w:r w:rsidR="00CF56EB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CF56EB">
        <w:rPr>
          <w:rFonts w:ascii="Times New Roman" w:hAnsi="Times New Roman" w:cs="Times New Roman"/>
          <w:sz w:val="28"/>
          <w:szCs w:val="28"/>
        </w:rPr>
        <w:t xml:space="preserve"> осокою. </w:t>
      </w:r>
      <w:proofErr w:type="spellStart"/>
      <w:r w:rsidR="00CF56E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CF56EB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CF56EB">
        <w:rPr>
          <w:rFonts w:ascii="Times New Roman" w:hAnsi="Times New Roman" w:cs="Times New Roman"/>
          <w:sz w:val="28"/>
          <w:szCs w:val="28"/>
        </w:rPr>
        <w:t>Гриця</w:t>
      </w:r>
      <w:proofErr w:type="spellEnd"/>
      <w:r w:rsidR="00CF5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F56EB">
        <w:rPr>
          <w:rFonts w:ascii="Times New Roman" w:hAnsi="Times New Roman" w:cs="Times New Roman"/>
          <w:sz w:val="28"/>
          <w:szCs w:val="28"/>
        </w:rPr>
        <w:t>з΄</w:t>
      </w:r>
      <w:r w:rsidRPr="005E6D9B">
        <w:rPr>
          <w:rFonts w:ascii="Times New Roman" w:hAnsi="Times New Roman" w:cs="Times New Roman"/>
          <w:sz w:val="28"/>
          <w:szCs w:val="28"/>
        </w:rPr>
        <w:t>їла</w:t>
      </w:r>
      <w:proofErr w:type="spellEnd"/>
      <w:proofErr w:type="gram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ХЛОПЕЦЬ: Ой,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козу я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мав</w:t>
      </w:r>
      <w:proofErr w:type="spellEnd"/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56E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E6D9B">
        <w:rPr>
          <w:rFonts w:ascii="Times New Roman" w:hAnsi="Times New Roman" w:cs="Times New Roman"/>
          <w:sz w:val="28"/>
          <w:szCs w:val="28"/>
        </w:rPr>
        <w:t xml:space="preserve">Я би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журився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я би козу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подо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їв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</w:t>
      </w:r>
      <w:r w:rsidR="00CF56E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E6D9B">
        <w:rPr>
          <w:rFonts w:ascii="Times New Roman" w:hAnsi="Times New Roman" w:cs="Times New Roman"/>
          <w:sz w:val="28"/>
          <w:szCs w:val="28"/>
        </w:rPr>
        <w:t xml:space="preserve"> Молока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напився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Посилала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заганяти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гусака,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56E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E6D9B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вийшла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за ворота і давай</w:t>
      </w:r>
      <w:r w:rsidR="00CF56EB">
        <w:rPr>
          <w:rFonts w:ascii="Times New Roman" w:hAnsi="Times New Roman" w:cs="Times New Roman"/>
          <w:sz w:val="28"/>
          <w:szCs w:val="28"/>
          <w:lang w:val="uk-UA"/>
        </w:rPr>
        <w:t xml:space="preserve"> - но</w:t>
      </w:r>
      <w:r w:rsidRPr="005E6D9B">
        <w:rPr>
          <w:rFonts w:ascii="Times New Roman" w:hAnsi="Times New Roman" w:cs="Times New Roman"/>
          <w:sz w:val="28"/>
          <w:szCs w:val="28"/>
        </w:rPr>
        <w:t xml:space="preserve"> гопака.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ХЛОПЕЦЬ: Ой,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чоботи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носи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вистрочені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56E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5E6D9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вискочили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Гармоні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гармоніст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цибулю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їсть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56E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E6D9B">
        <w:rPr>
          <w:rFonts w:ascii="Times New Roman" w:hAnsi="Times New Roman" w:cs="Times New Roman"/>
          <w:sz w:val="28"/>
          <w:szCs w:val="28"/>
        </w:rPr>
        <w:t xml:space="preserve">Як по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кричить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: «Цибуля де?»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Гармоні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гармоніст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 жарена картошка.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F56E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E6D9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б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полюбив, як не та гармошка.</w:t>
      </w:r>
    </w:p>
    <w:p w:rsid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ВЕДУЧА: 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і весело у нас на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вечорницях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забули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ми про наших гостей?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милі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просим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всістись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Вареники будем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Вареники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непогані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Вареники у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сметані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Варенички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ситні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ілолиці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круглолиці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відбірної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пшениці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вареника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'їли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сидіть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отак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діла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заспівайте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Чергу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дал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передайте.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        (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ІСНЯ «Ой,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милий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вареничків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»)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милі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1.зроду рук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узори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вишиває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2.біла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зимою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росте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3.ходить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майдані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гляне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– трава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в׳</w:t>
      </w:r>
      <w:r w:rsidRPr="00CF56EB">
        <w:rPr>
          <w:rFonts w:ascii="Times New Roman" w:hAnsi="Times New Roman" w:cs="Times New Roman"/>
          <w:sz w:val="28"/>
          <w:szCs w:val="28"/>
        </w:rPr>
        <w:t>яне</w:t>
      </w:r>
      <w:proofErr w:type="spellEnd"/>
      <w:r w:rsidRPr="00CF56E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дарунок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Веселенька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ісенька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будьте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щирі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шкодуйте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долонь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4F0F71" w:rsidRDefault="005E6D9B" w:rsidP="004F0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F7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F0F71">
        <w:rPr>
          <w:rFonts w:ascii="Times New Roman" w:hAnsi="Times New Roman" w:cs="Times New Roman"/>
          <w:i/>
          <w:sz w:val="28"/>
          <w:szCs w:val="28"/>
        </w:rPr>
        <w:t>ІСНЯ «ОЙ, ПІД ВИШНЕЮ, ПІД ЧЕРЕШНЕЮ»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ДІВЧИНА: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а давайте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ідемо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поворожимо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. Казала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старша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сестра, треба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чобіт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за тин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кинути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носком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поверне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заміж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ідеш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ДІВЧАТА: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Ходімо</w:t>
      </w:r>
      <w:proofErr w:type="spellEnd"/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!!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4F0F71" w:rsidRDefault="004F0F71" w:rsidP="004F0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F71">
        <w:rPr>
          <w:rFonts w:ascii="Times New Roman" w:hAnsi="Times New Roman" w:cs="Times New Roman"/>
          <w:i/>
          <w:sz w:val="28"/>
          <w:szCs w:val="28"/>
        </w:rPr>
        <w:t>(ДІВЧАТА ВИХОДЯТЬ.</w:t>
      </w:r>
      <w:proofErr w:type="gramEnd"/>
      <w:r w:rsidRPr="004F0F71">
        <w:rPr>
          <w:rFonts w:ascii="Times New Roman" w:hAnsi="Times New Roman" w:cs="Times New Roman"/>
          <w:i/>
          <w:sz w:val="28"/>
          <w:szCs w:val="28"/>
        </w:rPr>
        <w:t xml:space="preserve"> В ЦЕЙ ЧАС </w:t>
      </w:r>
      <w:proofErr w:type="gramStart"/>
      <w:r w:rsidRPr="004F0F7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4F0F71">
        <w:rPr>
          <w:rFonts w:ascii="Times New Roman" w:hAnsi="Times New Roman" w:cs="Times New Roman"/>
          <w:i/>
          <w:sz w:val="28"/>
          <w:szCs w:val="28"/>
        </w:rPr>
        <w:t>΄</w:t>
      </w:r>
      <w:r w:rsidR="005E6D9B" w:rsidRPr="004F0F71">
        <w:rPr>
          <w:rFonts w:ascii="Times New Roman" w:hAnsi="Times New Roman" w:cs="Times New Roman"/>
          <w:i/>
          <w:sz w:val="28"/>
          <w:szCs w:val="28"/>
        </w:rPr>
        <w:t>ЯВЛЯЮТЬСЯ ДВІ КУМИ)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1 КУМА: Доброго дня,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сусідонько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дуженькі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здоровенькі</w:t>
      </w:r>
      <w:proofErr w:type="spellEnd"/>
      <w:proofErr w:type="gramStart"/>
      <w:r w:rsidRPr="005E6D9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ЦІЛУЮТЬСЯ)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2 КУМА: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доброго дня. Коли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вийшла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по воду до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криниці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  <w:r w:rsidR="004F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кумасю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то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б з ким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поговорити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розказати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понести,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сусідам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1 КУМА: А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скажете,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кумцю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кури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мене в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городі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?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2 КУМА: 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сказав,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кури, вони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позначені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Ганині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кури!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1 КУМА: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Ганині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Ганині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у мене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залишаться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2 КУМА: Як то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залишаться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нестися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. Ви,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забрати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яблуні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тин впали?!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1 КУМА: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вони на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моїй</w:t>
      </w:r>
      <w:proofErr w:type="spellEnd"/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лежали, то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моїми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стали!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lastRenderedPageBreak/>
        <w:t xml:space="preserve">2 КУМА: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Отакої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Петро на вашу межу стане, то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до вас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?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1 КУМА: 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ж не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? Я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ліпші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вас: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довголиця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веснянкувата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товста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язиката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Отакої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!!!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2 КУМА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? То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товста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веснянкувата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? Та я 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покажу, яка я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язиката</w:t>
      </w:r>
      <w:proofErr w:type="spellEnd"/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Бодай тебе лиха година побила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потрусила!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1 КУМА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Тьху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на тебе і на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кури, бодай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одними «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кіндерами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неслися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 Застала мене з тобою лиха година!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4F0F71" w:rsidRDefault="005E6D9B" w:rsidP="004F0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F71">
        <w:rPr>
          <w:rFonts w:ascii="Times New Roman" w:hAnsi="Times New Roman" w:cs="Times New Roman"/>
          <w:i/>
          <w:sz w:val="28"/>
          <w:szCs w:val="28"/>
        </w:rPr>
        <w:t>(ВИХОДЯТЬ)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ВЕДУЧА: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кожнім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думаю,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газдині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аж по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цілій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днині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сварились та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криниці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повиростали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гулі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язиці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розпалі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4F0F71" w:rsidRDefault="005E6D9B" w:rsidP="004F0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F71">
        <w:rPr>
          <w:rFonts w:ascii="Times New Roman" w:hAnsi="Times New Roman" w:cs="Times New Roman"/>
          <w:i/>
          <w:sz w:val="28"/>
          <w:szCs w:val="28"/>
        </w:rPr>
        <w:t xml:space="preserve">( ІНСЦЕНІЗАЦІЯ </w:t>
      </w:r>
      <w:proofErr w:type="gramStart"/>
      <w:r w:rsidRPr="004F0F7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F0F71">
        <w:rPr>
          <w:rFonts w:ascii="Times New Roman" w:hAnsi="Times New Roman" w:cs="Times New Roman"/>
          <w:i/>
          <w:sz w:val="28"/>
          <w:szCs w:val="28"/>
        </w:rPr>
        <w:t>ІСНІ «ОЙ, ТАМ НА ТОВЧКУ, НА БАЗАРІ»)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1 ПАРА: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- Але ж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Петро,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дурний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</w:p>
    <w:p w:rsidR="005E6D9B" w:rsidRPr="005E6D9B" w:rsidRDefault="004F0F71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6D9B" w:rsidRPr="005E6D9B">
        <w:rPr>
          <w:rFonts w:ascii="Times New Roman" w:hAnsi="Times New Roman" w:cs="Times New Roman"/>
          <w:sz w:val="28"/>
          <w:szCs w:val="28"/>
        </w:rPr>
        <w:t xml:space="preserve">, напевно, </w:t>
      </w:r>
      <w:proofErr w:type="spellStart"/>
      <w:proofErr w:type="gramStart"/>
      <w:r w:rsidR="005E6D9B" w:rsidRPr="005E6D9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5E6D9B" w:rsidRPr="005E6D9B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="005E6D9B"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D9B" w:rsidRPr="005E6D9B">
        <w:rPr>
          <w:rFonts w:ascii="Times New Roman" w:hAnsi="Times New Roman" w:cs="Times New Roman"/>
          <w:sz w:val="28"/>
          <w:szCs w:val="28"/>
        </w:rPr>
        <w:t>сліпий</w:t>
      </w:r>
      <w:proofErr w:type="spellEnd"/>
      <w:r w:rsidR="005E6D9B" w:rsidRPr="005E6D9B">
        <w:rPr>
          <w:rFonts w:ascii="Times New Roman" w:hAnsi="Times New Roman" w:cs="Times New Roman"/>
          <w:sz w:val="28"/>
          <w:szCs w:val="28"/>
        </w:rPr>
        <w:t>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кароокий</w:t>
      </w:r>
      <w:proofErr w:type="spellEnd"/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- Я з тобою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танцюю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лишень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- но мучусь!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навчився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кручусь!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2 ПАРА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- Я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би</w:t>
      </w:r>
      <w:r w:rsidR="004F0F71">
        <w:rPr>
          <w:rFonts w:ascii="Times New Roman" w:hAnsi="Times New Roman" w:cs="Times New Roman"/>
          <w:sz w:val="28"/>
          <w:szCs w:val="28"/>
        </w:rPr>
        <w:t xml:space="preserve">, Ксеню, </w:t>
      </w:r>
      <w:proofErr w:type="spellStart"/>
      <w:r w:rsidR="004F0F7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4F0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F71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="004F0F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F0F71">
        <w:rPr>
          <w:rFonts w:ascii="Times New Roman" w:hAnsi="Times New Roman" w:cs="Times New Roman"/>
          <w:sz w:val="28"/>
          <w:szCs w:val="28"/>
        </w:rPr>
        <w:t>докторів</w:t>
      </w:r>
      <w:proofErr w:type="spellEnd"/>
      <w:r w:rsidR="004F0F71">
        <w:rPr>
          <w:rFonts w:ascii="Times New Roman" w:hAnsi="Times New Roman" w:cs="Times New Roman"/>
          <w:sz w:val="28"/>
          <w:szCs w:val="28"/>
        </w:rPr>
        <w:t>:</w:t>
      </w:r>
      <w:r w:rsidR="004F0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6D9B">
        <w:rPr>
          <w:rFonts w:ascii="Times New Roman" w:hAnsi="Times New Roman" w:cs="Times New Roman"/>
          <w:sz w:val="28"/>
          <w:szCs w:val="28"/>
        </w:rPr>
        <w:t xml:space="preserve">вона мене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лікувала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хворі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- Ну а в мене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дум</w:t>
      </w:r>
      <w:r w:rsidR="004F0F71">
        <w:rPr>
          <w:rFonts w:ascii="Times New Roman" w:hAnsi="Times New Roman" w:cs="Times New Roman"/>
          <w:sz w:val="28"/>
          <w:szCs w:val="28"/>
        </w:rPr>
        <w:t xml:space="preserve">ка – </w:t>
      </w:r>
      <w:proofErr w:type="spellStart"/>
      <w:r w:rsidR="004F0F71">
        <w:rPr>
          <w:rFonts w:ascii="Times New Roman" w:hAnsi="Times New Roman" w:cs="Times New Roman"/>
          <w:sz w:val="28"/>
          <w:szCs w:val="28"/>
        </w:rPr>
        <w:t>попадею</w:t>
      </w:r>
      <w:proofErr w:type="spellEnd"/>
      <w:r w:rsidR="004F0F71">
        <w:rPr>
          <w:rFonts w:ascii="Times New Roman" w:hAnsi="Times New Roman" w:cs="Times New Roman"/>
          <w:sz w:val="28"/>
          <w:szCs w:val="28"/>
        </w:rPr>
        <w:t xml:space="preserve"> стати</w:t>
      </w:r>
      <w:r w:rsidR="004F0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F0F7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4F0F71">
        <w:rPr>
          <w:rFonts w:ascii="Times New Roman" w:hAnsi="Times New Roman" w:cs="Times New Roman"/>
          <w:sz w:val="28"/>
          <w:szCs w:val="28"/>
        </w:rPr>
        <w:t xml:space="preserve"> раз я не </w:t>
      </w:r>
      <w:proofErr w:type="spellStart"/>
      <w:r w:rsidR="004F0F71">
        <w:rPr>
          <w:rFonts w:ascii="Times New Roman" w:hAnsi="Times New Roman" w:cs="Times New Roman"/>
          <w:sz w:val="28"/>
          <w:szCs w:val="28"/>
        </w:rPr>
        <w:t>грішила</w:t>
      </w:r>
      <w:proofErr w:type="spellEnd"/>
      <w:r w:rsidR="004F0F7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Мусів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сповідати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3 ПАРА: </w:t>
      </w:r>
      <w:r w:rsidR="004F0F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E6D9B">
        <w:rPr>
          <w:rFonts w:ascii="Times New Roman" w:hAnsi="Times New Roman" w:cs="Times New Roman"/>
          <w:sz w:val="28"/>
          <w:szCs w:val="28"/>
        </w:rPr>
        <w:t xml:space="preserve">Полюбила коваля –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моя доля,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         Я думала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кучерявий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ж нема чуба.</w:t>
      </w:r>
    </w:p>
    <w:p w:rsidR="005E6D9B" w:rsidRPr="005E6D9B" w:rsidRDefault="004F0F71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E6D9B" w:rsidRPr="005E6D9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E6D9B" w:rsidRPr="005E6D9B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="005E6D9B" w:rsidRPr="005E6D9B">
        <w:rPr>
          <w:rFonts w:ascii="Times New Roman" w:hAnsi="Times New Roman" w:cs="Times New Roman"/>
          <w:sz w:val="28"/>
          <w:szCs w:val="28"/>
        </w:rPr>
        <w:t xml:space="preserve"> жук-жук, по </w:t>
      </w:r>
      <w:proofErr w:type="spellStart"/>
      <w:r w:rsidR="005E6D9B" w:rsidRPr="005E6D9B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="005E6D9B"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D9B" w:rsidRPr="005E6D9B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="005E6D9B" w:rsidRPr="005E6D9B">
        <w:rPr>
          <w:rFonts w:ascii="Times New Roman" w:hAnsi="Times New Roman" w:cs="Times New Roman"/>
          <w:sz w:val="28"/>
          <w:szCs w:val="28"/>
        </w:rPr>
        <w:t>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Подивися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дівчинонько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моторний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4F0F71" w:rsidRDefault="005E6D9B" w:rsidP="004F0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F71">
        <w:rPr>
          <w:rFonts w:ascii="Times New Roman" w:hAnsi="Times New Roman" w:cs="Times New Roman"/>
          <w:i/>
          <w:sz w:val="28"/>
          <w:szCs w:val="28"/>
        </w:rPr>
        <w:t xml:space="preserve">(молодь веселиться, а на </w:t>
      </w:r>
      <w:proofErr w:type="spellStart"/>
      <w:r w:rsidRPr="004F0F71">
        <w:rPr>
          <w:rFonts w:ascii="Times New Roman" w:hAnsi="Times New Roman" w:cs="Times New Roman"/>
          <w:i/>
          <w:sz w:val="28"/>
          <w:szCs w:val="28"/>
        </w:rPr>
        <w:t>лавці</w:t>
      </w:r>
      <w:proofErr w:type="spellEnd"/>
      <w:r w:rsidRPr="004F0F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0F71">
        <w:rPr>
          <w:rFonts w:ascii="Times New Roman" w:hAnsi="Times New Roman" w:cs="Times New Roman"/>
          <w:i/>
          <w:sz w:val="28"/>
          <w:szCs w:val="28"/>
        </w:rPr>
        <w:t>сидять</w:t>
      </w:r>
      <w:proofErr w:type="spellEnd"/>
      <w:r w:rsidRPr="004F0F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0F71">
        <w:rPr>
          <w:rFonts w:ascii="Times New Roman" w:hAnsi="Times New Roman" w:cs="Times New Roman"/>
          <w:i/>
          <w:sz w:val="28"/>
          <w:szCs w:val="28"/>
        </w:rPr>
        <w:t>дівчина</w:t>
      </w:r>
      <w:proofErr w:type="spellEnd"/>
      <w:r w:rsidRPr="004F0F71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gramStart"/>
      <w:r w:rsidRPr="004F0F71">
        <w:rPr>
          <w:rFonts w:ascii="Times New Roman" w:hAnsi="Times New Roman" w:cs="Times New Roman"/>
          <w:i/>
          <w:sz w:val="28"/>
          <w:szCs w:val="28"/>
        </w:rPr>
        <w:t>хлопцем</w:t>
      </w:r>
      <w:proofErr w:type="gramEnd"/>
      <w:r w:rsidRPr="004F0F71">
        <w:rPr>
          <w:rFonts w:ascii="Times New Roman" w:hAnsi="Times New Roman" w:cs="Times New Roman"/>
          <w:i/>
          <w:sz w:val="28"/>
          <w:szCs w:val="28"/>
        </w:rPr>
        <w:t>)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З'Я ВЛЯЮТЬСЯ ЗНОВУ ДВІ КУМИ.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1 КУМА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Кумасю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дивіться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як ваш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онук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Степан з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моєю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Ориською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гуля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то за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танці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якась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трискотека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». Не те,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колись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2 КУМА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Так, так,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кумасю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все не так, як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к</w:t>
      </w:r>
      <w:r w:rsidR="004F0F71">
        <w:rPr>
          <w:rFonts w:ascii="Times New Roman" w:hAnsi="Times New Roman" w:cs="Times New Roman"/>
          <w:sz w:val="28"/>
          <w:szCs w:val="28"/>
        </w:rPr>
        <w:t xml:space="preserve">олись. </w:t>
      </w:r>
      <w:proofErr w:type="spellStart"/>
      <w:r w:rsidR="004F0F71">
        <w:rPr>
          <w:rFonts w:ascii="Times New Roman" w:hAnsi="Times New Roman" w:cs="Times New Roman"/>
          <w:sz w:val="28"/>
          <w:szCs w:val="28"/>
        </w:rPr>
        <w:t>Якісь</w:t>
      </w:r>
      <w:proofErr w:type="spellEnd"/>
      <w:r w:rsidR="004F0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F71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4F0F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F0F71">
        <w:rPr>
          <w:rFonts w:ascii="Times New Roman" w:hAnsi="Times New Roman" w:cs="Times New Roman"/>
          <w:sz w:val="28"/>
          <w:szCs w:val="28"/>
        </w:rPr>
        <w:t>прохвесії</w:t>
      </w:r>
      <w:proofErr w:type="spellEnd"/>
      <w:r w:rsidR="004F0F7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F0F71">
        <w:rPr>
          <w:rFonts w:ascii="Times New Roman" w:hAnsi="Times New Roman" w:cs="Times New Roman"/>
          <w:sz w:val="28"/>
          <w:szCs w:val="28"/>
        </w:rPr>
        <w:t>з΄</w:t>
      </w:r>
      <w:r w:rsidRPr="005E6D9B">
        <w:rPr>
          <w:rFonts w:ascii="Times New Roman" w:hAnsi="Times New Roman" w:cs="Times New Roman"/>
          <w:sz w:val="28"/>
          <w:szCs w:val="28"/>
        </w:rPr>
        <w:t>явились</w:t>
      </w:r>
      <w:proofErr w:type="spellEnd"/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корманики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коголіки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». Ой –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– ой!!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1 КУМА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вчора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ізно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приходжу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, та й стукаю у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відчиняє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Підходжу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– стукаю-стукаю –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відчиняє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заглядаю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шибу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– а в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Ориська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твоїм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Степаном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сидять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 Я до них</w:t>
      </w:r>
      <w:r w:rsidR="004F0F71">
        <w:rPr>
          <w:rFonts w:ascii="Times New Roman" w:hAnsi="Times New Roman" w:cs="Times New Roman"/>
          <w:sz w:val="28"/>
          <w:szCs w:val="28"/>
        </w:rPr>
        <w:t>:</w:t>
      </w:r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r w:rsidR="004F0F7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робите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?», а вони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«То в нас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». А я думаю, слава Богу,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курять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>.</w:t>
      </w:r>
    </w:p>
    <w:p w:rsidR="005E6D9B" w:rsidRPr="004F0F71" w:rsidRDefault="005E6D9B" w:rsidP="004F0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F71">
        <w:rPr>
          <w:rFonts w:ascii="Times New Roman" w:hAnsi="Times New Roman" w:cs="Times New Roman"/>
          <w:i/>
          <w:sz w:val="28"/>
          <w:szCs w:val="28"/>
        </w:rPr>
        <w:t>(ВИХОДЯТЬ.</w:t>
      </w:r>
      <w:proofErr w:type="gramEnd"/>
      <w:r w:rsidRPr="004F0F71">
        <w:rPr>
          <w:rFonts w:ascii="Times New Roman" w:hAnsi="Times New Roman" w:cs="Times New Roman"/>
          <w:i/>
          <w:sz w:val="28"/>
          <w:szCs w:val="28"/>
        </w:rPr>
        <w:t xml:space="preserve"> ВСІ СПІВАЮТЬ </w:t>
      </w:r>
      <w:proofErr w:type="gramStart"/>
      <w:r w:rsidRPr="004F0F7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F0F71">
        <w:rPr>
          <w:rFonts w:ascii="Times New Roman" w:hAnsi="Times New Roman" w:cs="Times New Roman"/>
          <w:i/>
          <w:sz w:val="28"/>
          <w:szCs w:val="28"/>
        </w:rPr>
        <w:t>ІСНЮ «</w:t>
      </w:r>
      <w:proofErr w:type="spellStart"/>
      <w:r w:rsidRPr="004F0F71">
        <w:rPr>
          <w:rFonts w:ascii="Times New Roman" w:hAnsi="Times New Roman" w:cs="Times New Roman"/>
          <w:i/>
          <w:sz w:val="28"/>
          <w:szCs w:val="28"/>
        </w:rPr>
        <w:t>Несе</w:t>
      </w:r>
      <w:proofErr w:type="spellEnd"/>
      <w:r w:rsidRPr="004F0F71">
        <w:rPr>
          <w:rFonts w:ascii="Times New Roman" w:hAnsi="Times New Roman" w:cs="Times New Roman"/>
          <w:i/>
          <w:sz w:val="28"/>
          <w:szCs w:val="28"/>
        </w:rPr>
        <w:t xml:space="preserve"> Галя воду»)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lastRenderedPageBreak/>
        <w:t xml:space="preserve">1.   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ОЙ, МАБУТЬ, ДАВАЙТЕ, ЛЮДИ,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ЗА ГОСТИНУ ДЯКУВАТИ БУДЕМ,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І ЗА ТЕ, ЩО ГАРНО ПРИЙМАЛИ,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І ЗА ТЕ, ЩО ЧАСТУВАЛИ.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2   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ВСЕ, ЩО ЗАДУМАЛИ,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ВДАСТЬСЯ,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ВСЕ, ЩО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ІЯЛИ, ЩОБ ВРОДИЛОСЯ,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ЩОБ ЖИТТЯ ЛИШ РАДІСТЮ КОЛОСИЛОСЯ.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3   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6D9B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СТЕЖКИ ВСТЕЛЯЮТЬСЯ КВІТОМ-РЯСТОМ,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ЗИЧИМО ЗДОРОВ'Я, МИРУ, ЩАСТЯ.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4   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А ЩЕ БАЖАЄМО СИЛИ,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ЩОБ НІ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НЕ ХВОРІЛИ,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ЩОБ ЛЮДИ ПОВАЖАЛИ,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ЩОБ ДІТИ ШАНУВАЛИ.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5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А ВСІМ ГОСТЯМ ЩАСТЯ ЗДОРОВ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»Я</w:t>
      </w:r>
      <w:proofErr w:type="gramEnd"/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НЕ НА ОДИН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ІК, А НА ЦІЛИЙ ВІК.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А НА ЦЬОМУ СЛОВІ БУВАЙТЕ ЗДОРОВІ,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І У ВАС, І У НАС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БУДЕ ГАРАЗД,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ЩОБ МИ І ВИ ЩАСЛИВІ БУЛИ.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6D9B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5E6D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ЩОБ УСЕ У НАС БУЛО, ТРЕБА ЩОБ ЖИЛО СЕЛО,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ТОДІ БУДЕМ ПАНУВАТИ, НЕ БУДЕМ ЛИХА ЗНАТИ,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БУДЕМО ЖІНОК ЛЮБИТИ, В ХАТУ ГРОШІ ПРИНОСИТИ,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СВОЇХ ДІТОК ДОГЛЯДАТИ І ОНУКІВ ПРИГОЩАТИ.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МОЛОДИМ ДАМО ДОРОГУ – ГАРНУ МАЄМО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ІДМОГУ.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СТАРІСТЬ ХАЙ БУДЕ БАГАТА, ВЕСЕЛОЮ –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ІДНА ХАТА.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6D9B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 xml:space="preserve"> УСЮДИ КОЛОСИТЬСЯ ЖИТО І ОВЕС, Й ПШЕНИЦЯ.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ХАЙ ЗДОРОВІ БУДУТЬ ВСІ: І ДОРОСЛІ, І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ПОБАЖАННЯ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 ПРИЙМАЙТЕ,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>НАМ ЩЕ ЛІПШЕ ПОБАЖАЙТЕ.</w:t>
      </w: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9B" w:rsidRPr="005E6D9B" w:rsidRDefault="005E6D9B" w:rsidP="005E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9B">
        <w:rPr>
          <w:rFonts w:ascii="Times New Roman" w:hAnsi="Times New Roman" w:cs="Times New Roman"/>
          <w:sz w:val="28"/>
          <w:szCs w:val="28"/>
        </w:rPr>
        <w:t xml:space="preserve">НА ЗАВЕРШЕННЯ ЗВУЧИТЬ </w:t>
      </w:r>
      <w:proofErr w:type="gramStart"/>
      <w:r w:rsidRPr="005E6D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D9B">
        <w:rPr>
          <w:rFonts w:ascii="Times New Roman" w:hAnsi="Times New Roman" w:cs="Times New Roman"/>
          <w:sz w:val="28"/>
          <w:szCs w:val="28"/>
        </w:rPr>
        <w:t>ІСНЯ "РОДИНА"</w:t>
      </w:r>
    </w:p>
    <w:sectPr w:rsidR="005E6D9B" w:rsidRPr="005E6D9B" w:rsidSect="00CF56EB">
      <w:pgSz w:w="11906" w:h="16838"/>
      <w:pgMar w:top="113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9B"/>
    <w:rsid w:val="000A39B8"/>
    <w:rsid w:val="00352708"/>
    <w:rsid w:val="004F0F71"/>
    <w:rsid w:val="00504364"/>
    <w:rsid w:val="005E6D9B"/>
    <w:rsid w:val="009A4420"/>
    <w:rsid w:val="00A057A8"/>
    <w:rsid w:val="00CF56EB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2017-12-12T17:16:00Z</dcterms:created>
  <dcterms:modified xsi:type="dcterms:W3CDTF">2018-12-11T15:44:00Z</dcterms:modified>
</cp:coreProperties>
</file>