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5" w:rsidRPr="00EE7939" w:rsidRDefault="008335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Pr="00EE7939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EE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93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E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9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7939">
        <w:rPr>
          <w:rFonts w:ascii="Times New Roman" w:hAnsi="Times New Roman" w:cs="Times New Roman"/>
          <w:sz w:val="28"/>
          <w:szCs w:val="28"/>
        </w:rPr>
        <w:t xml:space="preserve"> 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логіко-математичного розвитку</w:t>
      </w:r>
      <w:r w:rsidR="00211164"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(з елементами </w:t>
      </w:r>
      <w:r w:rsidR="00211164" w:rsidRPr="00EE7939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211164" w:rsidRPr="00EE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64" w:rsidRPr="00EE7939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="00211164" w:rsidRPr="00EE793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11164" w:rsidRPr="00EE793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11164"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конструювання)</w:t>
      </w:r>
      <w:proofErr w:type="gramStart"/>
      <w:r w:rsidR="00211164"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211164" w:rsidRPr="00EE7939">
        <w:rPr>
          <w:rFonts w:ascii="Times New Roman" w:hAnsi="Times New Roman" w:cs="Times New Roman"/>
          <w:sz w:val="28"/>
          <w:szCs w:val="28"/>
          <w:lang w:val="uk-UA"/>
        </w:rPr>
        <w:t>розвитку мовлення,екологічного розвитку,природи та використанням твору В.О.Сухомлинського:»Як  їжачок до зими готувався?»</w:t>
      </w:r>
      <w:r w:rsidR="00EE7939"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для дітей дошкільного віку.</w:t>
      </w:r>
    </w:p>
    <w:p w:rsidR="00EE7939" w:rsidRPr="00EE7939" w:rsidRDefault="00EE79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865">
        <w:rPr>
          <w:rFonts w:ascii="Times New Roman" w:hAnsi="Times New Roman" w:cs="Times New Roman"/>
          <w:b/>
          <w:sz w:val="28"/>
          <w:szCs w:val="28"/>
          <w:lang w:val="uk-UA"/>
        </w:rPr>
        <w:t>Автор вихователь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E7939">
        <w:rPr>
          <w:rFonts w:ascii="Times New Roman" w:hAnsi="Times New Roman" w:cs="Times New Roman"/>
          <w:sz w:val="28"/>
          <w:szCs w:val="28"/>
          <w:lang w:val="uk-UA"/>
        </w:rPr>
        <w:t>Дьоміч</w:t>
      </w:r>
      <w:proofErr w:type="spellEnd"/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Лілія Володимирівна.</w:t>
      </w:r>
    </w:p>
    <w:p w:rsidR="00EE7939" w:rsidRPr="00EE7939" w:rsidRDefault="00EE79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В своєму занятті я використала: </w:t>
      </w:r>
      <w:proofErr w:type="spellStart"/>
      <w:r w:rsidRPr="00EE7939">
        <w:rPr>
          <w:rFonts w:ascii="Times New Roman" w:hAnsi="Times New Roman" w:cs="Times New Roman"/>
          <w:sz w:val="28"/>
          <w:szCs w:val="28"/>
          <w:lang w:val="uk-UA"/>
        </w:rPr>
        <w:t>фізкультхвилинку</w:t>
      </w:r>
      <w:proofErr w:type="spellEnd"/>
      <w:r w:rsidRPr="00EE7939">
        <w:rPr>
          <w:rFonts w:ascii="Times New Roman" w:hAnsi="Times New Roman" w:cs="Times New Roman"/>
          <w:sz w:val="28"/>
          <w:szCs w:val="28"/>
          <w:lang w:val="uk-UA"/>
        </w:rPr>
        <w:t>, пальчикову гімнастику.</w:t>
      </w:r>
    </w:p>
    <w:p w:rsidR="00EE7939" w:rsidRPr="00EE7939" w:rsidRDefault="00EE79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Заняття відповідає вимогам програми:»Я у світі»</w:t>
      </w:r>
    </w:p>
    <w:p w:rsidR="00211164" w:rsidRPr="00FB3865" w:rsidRDefault="00EE7939" w:rsidP="002111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86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11164" w:rsidRPr="00FB3865">
        <w:rPr>
          <w:rFonts w:ascii="Times New Roman" w:hAnsi="Times New Roman" w:cs="Times New Roman"/>
          <w:b/>
          <w:sz w:val="28"/>
          <w:szCs w:val="28"/>
          <w:lang w:val="uk-UA"/>
        </w:rPr>
        <w:t>«Подорож до  їжачка  хитрячка».</w:t>
      </w:r>
    </w:p>
    <w:p w:rsidR="00211164" w:rsidRPr="00EE7939" w:rsidRDefault="00211164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86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74402"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Вчити   і закріпляти знання дітей чисел від 1 до 5, розвивати вміння кількісної та порядкової лічби, конструкторські здібності, вміння називати та розрізняти геометричні фігури та їх кількість, розвивати математичну уяву та мислення дітей, а також увагу дітей до слів дорослого і математичну </w:t>
      </w:r>
      <w:r w:rsidR="00F01A0B" w:rsidRPr="00EE7939">
        <w:rPr>
          <w:rFonts w:ascii="Times New Roman" w:hAnsi="Times New Roman" w:cs="Times New Roman"/>
          <w:sz w:val="28"/>
          <w:szCs w:val="28"/>
          <w:lang w:val="uk-UA"/>
        </w:rPr>
        <w:t>пам'ять.,</w:t>
      </w:r>
    </w:p>
    <w:p w:rsidR="00F01A0B" w:rsidRPr="00EE7939" w:rsidRDefault="00F01A0B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виховувати у дітей вміння слухати і бути уважним під час заняття, виховувати співчуття і бажання допомогти іншим,любов до природи та навколишнього світу.</w:t>
      </w:r>
    </w:p>
    <w:p w:rsidR="00F01A0B" w:rsidRPr="00EE7939" w:rsidRDefault="00F01A0B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закріпити знання  у розрізненні та називанні основних кольорів.</w:t>
      </w:r>
    </w:p>
    <w:p w:rsidR="00F01A0B" w:rsidRPr="00EE7939" w:rsidRDefault="00F01A0B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Розвивати у дітей зацікавленість, інтерес до навколишнього,заохочувати дітей до спілкування з вихователем, однолітками . Сприяти розвитку монологічного й діалогічного мовлення. Розвивати емоційну чутливість, здатність радіти своїм результатам роботи.</w:t>
      </w:r>
    </w:p>
    <w:p w:rsidR="00F01A0B" w:rsidRPr="00EE7939" w:rsidRDefault="00F01A0B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Матеріал:цифри від 1 до 5 на кожну дитину, малюнки їжачків, геометричні фігури(вирізані з картону,),картинки геометричних фігур,різнокольо</w:t>
      </w:r>
      <w:r w:rsidR="006E71C5" w:rsidRPr="00EE7939">
        <w:rPr>
          <w:rFonts w:ascii="Times New Roman" w:hAnsi="Times New Roman" w:cs="Times New Roman"/>
          <w:sz w:val="28"/>
          <w:szCs w:val="28"/>
          <w:lang w:val="uk-UA"/>
        </w:rPr>
        <w:t>рові конверти,кошик з грибочками, конструктор «ЛЕГО».</w:t>
      </w:r>
    </w:p>
    <w:p w:rsidR="006E71C5" w:rsidRPr="00EE7939" w:rsidRDefault="006E71C5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865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7939" w:rsidRPr="00EE7939" w:rsidRDefault="00EE7939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7939" w:rsidRDefault="00EE7939" w:rsidP="002111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939" w:rsidRDefault="00EE7939" w:rsidP="002111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939" w:rsidRDefault="00EE7939" w:rsidP="002111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865" w:rsidRDefault="00FB3865" w:rsidP="002111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865" w:rsidRPr="00EE7939" w:rsidRDefault="00FB3865" w:rsidP="002111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939" w:rsidRPr="00FB3865" w:rsidRDefault="006E71C5" w:rsidP="00FB38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Вступна частин</w:t>
      </w:r>
      <w:r w:rsidR="00FB3865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EE7939" w:rsidRDefault="006E71C5" w:rsidP="00FB38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Діти, у нас сьогодні незвичайний день. До нас  завітало багато </w:t>
      </w:r>
    </w:p>
    <w:p w:rsidR="006E71C5" w:rsidRPr="00EE7939" w:rsidRDefault="006E71C5" w:rsidP="002111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гостей . Давайте</w:t>
      </w:r>
      <w:r w:rsidRPr="00EE7939">
        <w:rPr>
          <w:rFonts w:ascii="Times New Roman" w:hAnsi="Times New Roman" w:cs="Times New Roman"/>
          <w:sz w:val="32"/>
          <w:szCs w:val="32"/>
          <w:lang w:val="uk-UA"/>
        </w:rPr>
        <w:t xml:space="preserve"> з 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ними привітаємось:</w:t>
      </w:r>
    </w:p>
    <w:p w:rsidR="00EE7939" w:rsidRDefault="006E71C5" w:rsidP="00FB38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Всі до мене пов</w:t>
      </w:r>
      <w:r w:rsidR="00FB3865">
        <w:rPr>
          <w:rFonts w:ascii="Times New Roman" w:hAnsi="Times New Roman" w:cs="Times New Roman"/>
          <w:sz w:val="28"/>
          <w:szCs w:val="28"/>
          <w:lang w:val="uk-UA"/>
        </w:rPr>
        <w:t>ерніться,</w:t>
      </w:r>
    </w:p>
    <w:p w:rsidR="00FB3865" w:rsidRDefault="00FB3865" w:rsidP="00FB38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одному всміхніться</w:t>
      </w:r>
    </w:p>
    <w:p w:rsidR="00FB3865" w:rsidRDefault="00FB3865" w:rsidP="00FB38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поверніться до гостей</w:t>
      </w:r>
    </w:p>
    <w:p w:rsidR="00FB3865" w:rsidRPr="00FB3865" w:rsidRDefault="00FB3865" w:rsidP="00FB38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Привітайтесь добрий день!</w:t>
      </w:r>
    </w:p>
    <w:p w:rsidR="00EE7939" w:rsidRPr="00FB3865" w:rsidRDefault="00EE7939" w:rsidP="00FB3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865">
        <w:rPr>
          <w:rFonts w:ascii="Times New Roman" w:hAnsi="Times New Roman" w:cs="Times New Roman"/>
          <w:sz w:val="28"/>
          <w:szCs w:val="28"/>
          <w:lang w:val="uk-UA"/>
        </w:rPr>
        <w:t>Малята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B3865">
        <w:rPr>
          <w:rFonts w:ascii="Times New Roman" w:hAnsi="Times New Roman" w:cs="Times New Roman"/>
          <w:sz w:val="28"/>
          <w:szCs w:val="28"/>
          <w:lang w:val="uk-UA"/>
        </w:rPr>
        <w:t xml:space="preserve"> у нас сьогодні незвичайне заняття з математики. Ми з вами відправимось у невеличку подорож, а до кого  ви дізнаєтесь,коли відгадаєте загадку:</w:t>
      </w:r>
    </w:p>
    <w:p w:rsidR="00EE7939" w:rsidRPr="00FB3865" w:rsidRDefault="00EE7939" w:rsidP="00FB3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865">
        <w:rPr>
          <w:rFonts w:ascii="Times New Roman" w:hAnsi="Times New Roman" w:cs="Times New Roman"/>
          <w:sz w:val="28"/>
          <w:szCs w:val="28"/>
          <w:lang w:val="uk-UA"/>
        </w:rPr>
        <w:t>Між листям і гілками</w:t>
      </w:r>
    </w:p>
    <w:p w:rsidR="00EE7939" w:rsidRPr="00EE7939" w:rsidRDefault="00EE7939" w:rsidP="00FB3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по лісових доріжках </w:t>
      </w:r>
    </w:p>
    <w:p w:rsidR="00EE7939" w:rsidRPr="00EE7939" w:rsidRDefault="00EE7939" w:rsidP="00FB3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біжить клубочок з голками</w:t>
      </w:r>
    </w:p>
    <w:p w:rsidR="00EE7939" w:rsidRPr="00EE7939" w:rsidRDefault="00EE7939" w:rsidP="00FB3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на коротеньких ніжках?( їжачок).</w:t>
      </w:r>
    </w:p>
    <w:p w:rsidR="00EE7939" w:rsidRPr="00EE7939" w:rsidRDefault="00EE7939" w:rsidP="00FB3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Добре малята ,молодці вірно відгадали - це їжачок. 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скажіть мені малята:» Де живе їжачок?» –в лісі . Вірно. Але перед тим ,як відправитись,давайте згадаємо правила поведінки  в лісі.(відповіді дітей.)</w:t>
      </w:r>
    </w:p>
    <w:p w:rsidR="00EE7939" w:rsidRPr="00EE7939" w:rsidRDefault="00EE7939" w:rsidP="00FB38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Ну що ж рушаймо 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,щоб потрапити до осіннього лісу,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нам треба пройти по широкій доріжці. Давайте станемо рівненько один  за одним,ніхто нікого не штовхає…</w:t>
      </w:r>
    </w:p>
    <w:p w:rsidR="00EE7939" w:rsidRPr="00EE7939" w:rsidRDefault="00EE7939" w:rsidP="00FB38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Ось ми і опинилися в лісі у їжачка  в гостях.</w:t>
      </w:r>
    </w:p>
    <w:p w:rsidR="00EE7939" w:rsidRPr="00EE7939" w:rsidRDefault="00EE7939" w:rsidP="00FB38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Ой ,діти погляньте ,як гарно навкруги!А  хто  ще живе в лісі? ( звірі). Скоро закінчиться осінь,їй на зміну прийде ,яка пора року?-Зима.А  скажіть мені будь-ласка,як лісові звірі до зими готуються?( відповіді дітей).</w:t>
      </w:r>
    </w:p>
    <w:p w:rsidR="00EE7939" w:rsidRPr="00EE7939" w:rsidRDefault="00EE7939" w:rsidP="00EE79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А як же наш їжачок до зими готується?Ми дізнаємось,коли ви прослухаєте оповідання В .О. Сухомлинського:» Як їжачок до зими готувався?(вихователь читає оповідання)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Потім звертає увагу на їжачка: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Ой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,дітки погляньте 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наш їжачок чомусь дуже засмучений. Він готував  запаси для своїх діток-їжаченят,але не може їх полічити . Тому просить нашої допомоги?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 xml:space="preserve">Давайте ми йому 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допоможемо?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(Вихователь звертає увагу на різнокольо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ві конверти). Дивіться малята,ось конверти з завданнями). Діти називають кольори конвертів)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EB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13EB5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:Ось грибочки у корзинці,нам треба полічити скільки їх?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(5)Спочатку одна дитина рахує, потім всі разом .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А тепер малята, давайте сядемо за наші столики</w:t>
      </w:r>
      <w:r w:rsidRPr="00EE793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( перед виконанням завдань від їжачка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виконують пальчикову гімнастику: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по сухій лісній доріжці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топ-топ топ тупочуть ніжки.</w:t>
      </w:r>
    </w:p>
    <w:p w:rsidR="00EE7939" w:rsidRPr="00EE7939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Ходить бродить  вздовж доріжки їжачок</w:t>
      </w:r>
    </w:p>
    <w:p w:rsidR="00C42E6D" w:rsidRDefault="00EE7939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шукає смачненькі грибочки  для синочка і для дочки</w:t>
      </w:r>
    </w:p>
    <w:p w:rsidR="00EE7939" w:rsidRPr="00C42E6D" w:rsidRDefault="00C42E6D" w:rsidP="00113E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6D">
        <w:rPr>
          <w:rFonts w:ascii="Times New Roman" w:hAnsi="Times New Roman" w:cs="Times New Roman"/>
          <w:b/>
          <w:sz w:val="28"/>
          <w:szCs w:val="28"/>
          <w:lang w:val="uk-UA"/>
        </w:rPr>
        <w:t>2КОНВЕРТ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32285" w:rsidRPr="00EE7939" w:rsidRDefault="00EE7939" w:rsidP="00113E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Малята 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давайте з вами викладемо числовий ряд від 1 до5 на смужечці. Діти викладають. Потім одна дитина полічить від 1 до 5.Коли виклали цифри, від 1 до 5 ,викладають </w:t>
      </w:r>
      <w:proofErr w:type="spellStart"/>
      <w:r w:rsidRPr="00EE7939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цеглинки</w:t>
      </w:r>
      <w:r w:rsidR="00113EB5">
        <w:rPr>
          <w:rFonts w:ascii="Times New Roman" w:hAnsi="Times New Roman" w:cs="Times New Roman"/>
          <w:sz w:val="28"/>
          <w:szCs w:val="28"/>
          <w:lang w:val="uk-UA"/>
        </w:rPr>
        <w:t>(від1до 5)</w:t>
      </w:r>
      <w:r w:rsidR="00932285" w:rsidRPr="00EE79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32285" w:rsidRPr="00113EB5" w:rsidRDefault="00932285" w:rsidP="00113E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EB5">
        <w:rPr>
          <w:rFonts w:ascii="Times New Roman" w:hAnsi="Times New Roman" w:cs="Times New Roman"/>
          <w:b/>
          <w:sz w:val="28"/>
          <w:szCs w:val="28"/>
          <w:lang w:val="uk-UA"/>
        </w:rPr>
        <w:t>3 КОНВЕРТ:</w:t>
      </w:r>
    </w:p>
    <w:p w:rsidR="0093228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Загадки</w:t>
      </w:r>
      <w:r w:rsidR="00932285"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про геометричні фігури:</w:t>
      </w:r>
    </w:p>
    <w:p w:rsidR="00932285" w:rsidRPr="00EE7939" w:rsidRDefault="0093228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1.без сторін і без кутів</w:t>
      </w:r>
    </w:p>
    <w:p w:rsidR="00932285" w:rsidRPr="00EE7939" w:rsidRDefault="0093228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як звуся відгадай.</w:t>
      </w:r>
    </w:p>
    <w:p w:rsidR="00932285" w:rsidRPr="00EE7939" w:rsidRDefault="0093228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і на малюнках дітлахів </w:t>
      </w:r>
    </w:p>
    <w:p w:rsidR="00932285" w:rsidRPr="00EE7939" w:rsidRDefault="0093228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у сонечку впізнай(КРУГ)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7939">
        <w:rPr>
          <w:rFonts w:ascii="Times New Roman" w:hAnsi="Times New Roman" w:cs="Times New Roman"/>
          <w:sz w:val="28"/>
          <w:szCs w:val="28"/>
          <w:lang w:val="uk-UA"/>
        </w:rPr>
        <w:t>вих.-ль</w:t>
      </w:r>
      <w:proofErr w:type="spellEnd"/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вішає на дошку малюнок круга)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2) він давно знайомий мій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кожен кут у нім прямий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всі 4 сторони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однієї довжини(КВАДРАТ)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lastRenderedPageBreak/>
        <w:t>А що квадратної форми,а що круглої?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3)Олівці Петрусь узяв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швидко щось намалював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хоч крути, а хоч верти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має тільки 3 кути(трикутник)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7939">
        <w:rPr>
          <w:rFonts w:ascii="Times New Roman" w:hAnsi="Times New Roman" w:cs="Times New Roman"/>
          <w:sz w:val="28"/>
          <w:szCs w:val="28"/>
          <w:lang w:val="uk-UA"/>
        </w:rPr>
        <w:t>Вих.-ль</w:t>
      </w:r>
      <w:proofErr w:type="spellEnd"/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вішає на дошку малюнки трикутника та квадрата.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6D">
        <w:rPr>
          <w:rFonts w:ascii="Times New Roman" w:hAnsi="Times New Roman" w:cs="Times New Roman"/>
          <w:b/>
          <w:sz w:val="28"/>
          <w:szCs w:val="28"/>
          <w:lang w:val="uk-UA"/>
        </w:rPr>
        <w:t>4)КОНВЕРТ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:Малята їжачок просить щоб ви допомогли йому викласти звірів з геометричних фігур, які лежать у вас на тарілочках( діти викладають)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Діти ви трішки втомилися давайте з вами відпочинемо:</w:t>
      </w:r>
    </w:p>
    <w:p w:rsidR="00806A93" w:rsidRPr="00C42E6D" w:rsidRDefault="00806A93" w:rsidP="00113E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6D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ФІЗКУЛЬТХВИЛИНКА: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із – за парт швиденько встали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спинки гарно розрівняли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на носочки піднялись</w:t>
      </w:r>
    </w:p>
    <w:p w:rsidR="00806A93" w:rsidRPr="00EE7939" w:rsidRDefault="00806A93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і до сонця потяглись</w:t>
      </w:r>
      <w:r w:rsidR="00E551F5" w:rsidRPr="00EE7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руки разом опустили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і швидесенько присіли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потім встали руки в боки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всі красиво </w:t>
      </w:r>
      <w:proofErr w:type="spellStart"/>
      <w:r w:rsidRPr="00EE7939">
        <w:rPr>
          <w:rFonts w:ascii="Times New Roman" w:hAnsi="Times New Roman" w:cs="Times New Roman"/>
          <w:sz w:val="28"/>
          <w:szCs w:val="28"/>
          <w:lang w:val="uk-UA"/>
        </w:rPr>
        <w:t>робим</w:t>
      </w:r>
      <w:proofErr w:type="spellEnd"/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кроки!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Ну от дітки ми і впорались з усіма завданнями   їжачка,нам вже час в садочок повертатись. Давайте пройдемо по лісовій стежині.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6D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>:До кого ми ходили в гості?Що вам найбільше сподобалося?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За те</w:t>
      </w:r>
      <w:r w:rsidR="00C42E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7939">
        <w:rPr>
          <w:rFonts w:ascii="Times New Roman" w:hAnsi="Times New Roman" w:cs="Times New Roman"/>
          <w:sz w:val="28"/>
          <w:szCs w:val="28"/>
          <w:lang w:val="uk-UA"/>
        </w:rPr>
        <w:t xml:space="preserve"> що ви так гарно працювали,їжачок передав вам гостинці.</w:t>
      </w:r>
    </w:p>
    <w:p w:rsidR="00E551F5" w:rsidRPr="00EE7939" w:rsidRDefault="00E551F5" w:rsidP="00113E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39">
        <w:rPr>
          <w:rFonts w:ascii="Times New Roman" w:hAnsi="Times New Roman" w:cs="Times New Roman"/>
          <w:sz w:val="28"/>
          <w:szCs w:val="28"/>
          <w:lang w:val="uk-UA"/>
        </w:rPr>
        <w:t>На цьому наше заняття закінчено. Дякуємо нашим гостям за увагу.</w:t>
      </w:r>
    </w:p>
    <w:sectPr w:rsidR="00E551F5" w:rsidRPr="00EE7939" w:rsidSect="00B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5D8"/>
    <w:rsid w:val="00113EB5"/>
    <w:rsid w:val="00211164"/>
    <w:rsid w:val="00437832"/>
    <w:rsid w:val="006D6516"/>
    <w:rsid w:val="006E71C5"/>
    <w:rsid w:val="00763F86"/>
    <w:rsid w:val="00806A93"/>
    <w:rsid w:val="008335D8"/>
    <w:rsid w:val="00932285"/>
    <w:rsid w:val="00A74402"/>
    <w:rsid w:val="00B76FCB"/>
    <w:rsid w:val="00B95FB5"/>
    <w:rsid w:val="00C42E6D"/>
    <w:rsid w:val="00E551F5"/>
    <w:rsid w:val="00EE7939"/>
    <w:rsid w:val="00F01A0B"/>
    <w:rsid w:val="00F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2018-12-01T17:47:00Z</dcterms:created>
  <dcterms:modified xsi:type="dcterms:W3CDTF">2018-12-01T17:47:00Z</dcterms:modified>
</cp:coreProperties>
</file>