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 - 10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класс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Форма урока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 - урок- игра</w:t>
      </w:r>
    </w:p>
    <w:p w:rsid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Тема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Англо говорящие страны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  выявить уровень сформированности лексических навыков, навыков говорения, умения задавать вопросы, повысить интерес к изучению английского языка</w:t>
      </w:r>
    </w:p>
    <w:p w:rsidR="001D1CA2" w:rsidRPr="001D1CA2" w:rsidRDefault="001D1CA2" w:rsidP="001D1C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образовательная задача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 - совершенствование лингво-страноведческого кругозора; совершенствование речевых умений</w:t>
      </w:r>
    </w:p>
    <w:p w:rsidR="001D1CA2" w:rsidRPr="001D1CA2" w:rsidRDefault="001D1CA2" w:rsidP="001D1C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развивающая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 - развитие речевых умений монологической речи, восприятие речи на слух; развивать навыки критического мышления</w:t>
      </w:r>
    </w:p>
    <w:p w:rsidR="001D1CA2" w:rsidRPr="001D1CA2" w:rsidRDefault="001D1CA2" w:rsidP="001D1CA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воспитательная - 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воспитывать уважение к истории и традициям других стран; формировать интерес к изучению культуры и истории англо-говорящих стран, воспитание уважительного отношения к другой культуре; более глубокое осознание реалий родной культуры через контекст культуры англоязычной страны, воспитание культуры общения и умения работать в группе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Оснащение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компьютер, мультимедийный проектор, роздаточный материал</w:t>
      </w:r>
    </w:p>
    <w:p w:rsidR="001D1CA2" w:rsidRPr="001D1CA2" w:rsidRDefault="001D1CA2" w:rsidP="001D1CA2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Ход урока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I. Introduction. Начало урока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</w:t>
      </w: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eacher</w:t>
      </w:r>
      <w:r w:rsidR="001D0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s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G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ood morning, boys and girls! We are 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glad to see you. How are you? We'll have a game-competition « 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Brain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Ring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»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of two teams. One team is a some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pupils of 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 form 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and the other team is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some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pupils of the 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B Form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</w:t>
      </w: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st</w:t>
      </w: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round -Greeting ( 5 points )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first task is to introduce yourselves and greet the competitors.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.: 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he team from the 10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A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Captain</w:t>
      </w:r>
      <w:r w:rsidR="001D0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10A</w:t>
      </w: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: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We are "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…..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'". Our motto is 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'</w:t>
      </w:r>
      <w:r w:rsidR="001D0A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…………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l'.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greeting of the team : 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'</w:t>
      </w:r>
      <w:r w:rsidR="001D0A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………..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!'</w:t>
      </w:r>
    </w:p>
    <w:p w:rsidR="001D1CA2" w:rsidRPr="00A12B7A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: </w:t>
      </w:r>
      <w:r w:rsidR="00A12B7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 team from the </w:t>
      </w:r>
      <w:r w:rsidR="00A12B7A" w:rsidRPr="00A12B7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10</w:t>
      </w:r>
      <w:r w:rsidR="00A12B7A">
        <w:rPr>
          <w:rFonts w:ascii="Times New Roman" w:eastAsia="Times New Roman" w:hAnsi="Times New Roman" w:cs="Times New Roman"/>
          <w:color w:val="333333"/>
          <w:sz w:val="28"/>
          <w:szCs w:val="28"/>
          <w:vertAlign w:val="superscript"/>
          <w:lang w:val="en-US"/>
        </w:rPr>
        <w:t xml:space="preserve">th  </w:t>
      </w:r>
      <w:r w:rsidR="00A12B7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B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Captain</w:t>
      </w:r>
      <w:r w:rsidR="001D0A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10B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We are '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……..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'. Our motto is '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……….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'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greeting of the team: '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……………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'</w:t>
      </w:r>
    </w:p>
    <w:p w:rsidR="001D0A3C" w:rsidRPr="001D1CA2" w:rsidRDefault="001D0A3C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0A3C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:</w:t>
      </w:r>
      <w:r w:rsidRP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Great, move on to the next stage.</w:t>
      </w:r>
    </w:p>
    <w:p w:rsidR="001D1CA2" w:rsidRPr="001D1CA2" w:rsidRDefault="002001CC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. Warming up. 2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nd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 round 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land where we live is beautiful. Let's recite poems.</w:t>
      </w:r>
      <w:r w:rsidR="001D0A3C" w:rsidRP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Please t</w:t>
      </w:r>
      <w:r w:rsidR="001D0A3C" w:rsidRP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ry to guess who 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was </w:t>
      </w:r>
      <w:r w:rsidR="001D0A3C" w:rsidRP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the author</w:t>
      </w:r>
      <w:r w:rsidR="001D0A3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?</w:t>
      </w:r>
    </w:p>
    <w:p w:rsidR="001D1CA2" w:rsidRPr="001D1CA2" w:rsidRDefault="001D1CA2" w:rsidP="001D1CA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val="en-US"/>
        </w:rPr>
        <w:t>Team 1 </w:t>
      </w:r>
      <w:r w:rsidRPr="001D1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"My Heart's in the Highlands ( by Robert Burns)</w:t>
      </w:r>
    </w:p>
    <w:p w:rsidR="001D1CA2" w:rsidRPr="001D1CA2" w:rsidRDefault="001D1CA2" w:rsidP="001D1CA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val="en-US"/>
        </w:rPr>
        <w:t>:</w:t>
      </w:r>
    </w:p>
    <w:p w:rsidR="001D1CA2" w:rsidRPr="001D1CA2" w:rsidRDefault="001D1CA2" w:rsidP="001D1C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lastRenderedPageBreak/>
        <w:t>My heart' s in the Highlands,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My heart is not here,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My heart' s in the Highlands,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A-chasing a deer;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And following the roe 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My heart' s in the Highlands,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Wherever I go.</w:t>
      </w:r>
    </w:p>
    <w:p w:rsidR="001D1CA2" w:rsidRPr="001D1CA2" w:rsidRDefault="001D1CA2" w:rsidP="001D1CA2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shd w:val="clear" w:color="auto" w:fill="FFFFFF"/>
          <w:lang w:val="en-US"/>
        </w:rPr>
        <w:t>Team 2 </w:t>
      </w:r>
      <w:r w:rsidRPr="001D1CA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Those evening bells! </w:t>
      </w:r>
      <w:r w:rsidRPr="001D1CA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( by Thomas Moore)</w:t>
      </w:r>
    </w:p>
    <w:p w:rsidR="002001CC" w:rsidRDefault="001D1CA2" w:rsidP="001D1C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Those evening bells! Those evening bells!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How many a tale their music tells,</w:t>
      </w:r>
    </w:p>
    <w:p w:rsidR="001D1CA2" w:rsidRPr="001D1CA2" w:rsidRDefault="001D1CA2" w:rsidP="001D1C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Of youth and home, and that sweet time, 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When last I heard their soothing chime!</w:t>
      </w:r>
    </w:p>
    <w:p w:rsidR="001D1CA2" w:rsidRPr="001D1CA2" w:rsidRDefault="002001CC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III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3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d 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round -Quiz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 Do you know Britain?</w:t>
      </w:r>
      <w:r w:rsidR="00A12B7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( 15</w:t>
      </w:r>
      <w:r w:rsidR="009500E1" w:rsidRPr="009500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points)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Choose the correct answer and s</w:t>
      </w:r>
      <w:r w:rsidR="002001C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how the card with the number. We 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will count the right answers and give stars</w:t>
      </w:r>
      <w:r w:rsidR="002001CC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 There will be 15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</w:t>
      </w:r>
      <w:r w:rsidR="002001CC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questions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</w:t>
      </w:r>
    </w:p>
    <w:p w:rsidR="001D1CA2" w:rsidRDefault="00FD6870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</w:pPr>
      <w:hyperlink r:id="rId7" w:history="1">
        <w:r w:rsidR="001D1CA2" w:rsidRPr="001D1CA2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Показ</w:t>
        </w:r>
        <w:r w:rsidR="001D1CA2" w:rsidRPr="001D1CA2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  <w:lang w:val="en-US"/>
          </w:rPr>
          <w:t xml:space="preserve">  </w:t>
        </w:r>
        <w:r w:rsidR="001D1CA2" w:rsidRPr="001D1CA2">
          <w:rPr>
            <w:rFonts w:ascii="Times New Roman" w:eastAsia="Times New Roman" w:hAnsi="Times New Roman" w:cs="Times New Roman"/>
            <w:i/>
            <w:iCs/>
            <w:color w:val="008738"/>
            <w:sz w:val="28"/>
            <w:szCs w:val="28"/>
            <w:u w:val="single"/>
          </w:rPr>
          <w:t>презентации</w:t>
        </w:r>
      </w:hyperlink>
    </w:p>
    <w:p w:rsidR="00435018" w:rsidRPr="00435018" w:rsidRDefault="00435018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</w:t>
      </w:r>
      <w:r w:rsidRPr="00435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Queen Elizabeth II become Queen in ….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(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слайд2)</w:t>
      </w:r>
    </w:p>
    <w:p w:rsidR="00831272" w:rsidRPr="00435018" w:rsidRDefault="009F03EE" w:rsidP="00435018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501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1. 1972</w:t>
      </w:r>
    </w:p>
    <w:p w:rsidR="00831272" w:rsidRPr="00435018" w:rsidRDefault="009F03EE" w:rsidP="00435018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3501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2.1942</w:t>
      </w:r>
    </w:p>
    <w:p w:rsidR="00831272" w:rsidRPr="008614D8" w:rsidRDefault="009F03EE" w:rsidP="00435018">
      <w:pPr>
        <w:numPr>
          <w:ilvl w:val="0"/>
          <w:numId w:val="1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8614D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3.1952</w:t>
      </w:r>
    </w:p>
    <w:p w:rsidR="00435018" w:rsidRDefault="00435018" w:rsidP="004350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       </w:t>
      </w:r>
      <w:r w:rsidRPr="00435018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4.1962</w:t>
      </w:r>
    </w:p>
    <w:p w:rsidR="00435018" w:rsidRPr="001D1CA2" w:rsidRDefault="00435018" w:rsidP="004350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2.</w:t>
      </w:r>
      <w:r w:rsidRPr="00435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parts does the UK consist of</w:t>
      </w:r>
      <w:r w:rsidRPr="004350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 ( слайд3)</w:t>
      </w:r>
    </w:p>
    <w:p w:rsidR="00831272" w:rsidRPr="00435018" w:rsidRDefault="009F03EE" w:rsidP="00435018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 England, Scotland and Northern Ireland</w:t>
      </w:r>
    </w:p>
    <w:p w:rsidR="00831272" w:rsidRPr="008614D8" w:rsidRDefault="009F03EE" w:rsidP="00435018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2. England, Wales, Scotland and Northern Ireland</w:t>
      </w:r>
    </w:p>
    <w:p w:rsidR="00831272" w:rsidRPr="00435018" w:rsidRDefault="009F03EE" w:rsidP="00435018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 Wales, Scotland and Northern Ireland</w:t>
      </w:r>
    </w:p>
    <w:p w:rsidR="00831272" w:rsidRPr="00435018" w:rsidRDefault="009F03EE" w:rsidP="00435018">
      <w:pPr>
        <w:numPr>
          <w:ilvl w:val="0"/>
          <w:numId w:val="1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435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4. England, Wales and Scotland</w:t>
      </w:r>
    </w:p>
    <w:p w:rsidR="00435018" w:rsidRPr="00975860" w:rsidRDefault="00435018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435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</w:t>
      </w:r>
      <w:r w:rsidR="00975860"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</w:t>
      </w:r>
      <w:r w:rsidR="00975860"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the capital of Scotland(</w:t>
      </w:r>
      <w:r w:rsidRPr="004350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слайд 4)</w:t>
      </w:r>
    </w:p>
    <w:p w:rsidR="00975860" w:rsidRPr="008614D8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1.Edinburgh</w:t>
      </w:r>
    </w:p>
    <w:p w:rsidR="00975860" w:rsidRPr="008614D8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2.Belfast</w:t>
      </w:r>
    </w:p>
    <w:p w:rsidR="00975860" w:rsidRP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3.Cardiff</w:t>
      </w:r>
    </w:p>
    <w:p w:rsidR="00975860" w:rsidRDefault="00975860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5)</w:t>
      </w:r>
    </w:p>
    <w:p w:rsidR="00975860" w:rsidRP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1.It is flag of Wales, the cross of St. George</w:t>
      </w:r>
    </w:p>
    <w:p w:rsidR="00975860" w:rsidRPr="0093670F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9367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2. It is the flag of Scotland the cross  of St. Andrew</w:t>
      </w:r>
    </w:p>
    <w:p w:rsidR="00975860" w:rsidRPr="00523E29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3. It is the flag of Scotland of St. George  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523E2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lastRenderedPageBreak/>
        <w:t>5.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6)</w:t>
      </w:r>
    </w:p>
    <w:p w:rsidR="00975860" w:rsidRPr="00975860" w:rsidRDefault="008614D8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</w:t>
      </w:r>
      <w:r w:rsidR="00975860"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.It is the shamrock the English symbol</w:t>
      </w:r>
    </w:p>
    <w:p w:rsidR="00975860" w:rsidRPr="00975860" w:rsidRDefault="008614D8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</w:t>
      </w:r>
      <w:r w:rsidR="00975860"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It is the shamrock the Welsh symbol</w:t>
      </w:r>
    </w:p>
    <w:p w:rsidR="00975860" w:rsidRDefault="008614D8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</w:t>
      </w:r>
      <w:r w:rsidR="00975860"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. It is the shamrock the Scottish symbol </w:t>
      </w:r>
    </w:p>
    <w:p w:rsidR="008614D8" w:rsidRPr="00975860" w:rsidRDefault="008614D8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4.</w:t>
      </w: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It is the shamrock the Irish symbol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6 .  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7)</w:t>
      </w:r>
    </w:p>
    <w:p w:rsidR="00831272" w:rsidRPr="008614D8" w:rsidRDefault="00975860" w:rsidP="00975860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9F03EE"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 is the thistle, the Scottish symbol</w:t>
      </w:r>
    </w:p>
    <w:p w:rsidR="00831272" w:rsidRPr="00975860" w:rsidRDefault="009F03EE" w:rsidP="00975860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It is the thistle, the Irish symbol</w:t>
      </w:r>
    </w:p>
    <w:p w:rsidR="00831272" w:rsidRPr="00975860" w:rsidRDefault="009F03EE" w:rsidP="00975860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It is the thistle, the English symbol</w:t>
      </w:r>
    </w:p>
    <w:p w:rsidR="00831272" w:rsidRDefault="009F03EE" w:rsidP="00975860">
      <w:pPr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It is the thistle, the Welsh symbol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7.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( слайд 8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)</w:t>
      </w:r>
    </w:p>
    <w:p w:rsidR="00831272" w:rsidRPr="008614D8" w:rsidRDefault="009F03EE" w:rsidP="00975860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1.It is the red rose , the </w:t>
      </w:r>
      <w:r w:rsidR="008614D8" w:rsidRPr="008614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Welsh </w:t>
      </w:r>
      <w:r w:rsidRPr="008614D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symbol</w:t>
      </w:r>
    </w:p>
    <w:p w:rsidR="00831272" w:rsidRPr="00975860" w:rsidRDefault="009F03EE" w:rsidP="00975860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2.It is the red rose , the Irish symbol</w:t>
      </w:r>
    </w:p>
    <w:p w:rsidR="00831272" w:rsidRPr="00975860" w:rsidRDefault="009F03EE" w:rsidP="00975860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</w:t>
      </w:r>
      <w:r w:rsidR="0093670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.It is the red rose , the </w:t>
      </w:r>
      <w:r w:rsidR="008614D8"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English</w:t>
      </w: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symbol</w:t>
      </w:r>
    </w:p>
    <w:p w:rsidR="00831272" w:rsidRPr="00975860" w:rsidRDefault="009F03EE" w:rsidP="00975860">
      <w:pPr>
        <w:numPr>
          <w:ilvl w:val="0"/>
          <w:numId w:val="13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4. It is the red rose, the Scottish symbol 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8.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9)</w:t>
      </w:r>
    </w:p>
    <w:p w:rsidR="00831272" w:rsidRPr="00975860" w:rsidRDefault="009F03EE" w:rsidP="00975860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</w:t>
      </w:r>
      <w:r w:rsidRPr="00A17B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It is the flag of  Northern Ireland, the cross of St. Patrick</w:t>
      </w:r>
    </w:p>
    <w:p w:rsidR="00831272" w:rsidRPr="00975860" w:rsidRDefault="009F03EE" w:rsidP="00975860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 It is the flag of the Wales, the cross of St. George</w:t>
      </w:r>
    </w:p>
    <w:p w:rsidR="00831272" w:rsidRPr="00975860" w:rsidRDefault="009F03EE" w:rsidP="00975860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 It is the flag of England, the cross of St. George</w:t>
      </w:r>
    </w:p>
    <w:p w:rsidR="00831272" w:rsidRPr="00975860" w:rsidRDefault="009F03EE" w:rsidP="00975860">
      <w:pPr>
        <w:numPr>
          <w:ilvl w:val="0"/>
          <w:numId w:val="14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3. It is the flag of Scotland, the cross of St. George 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9.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10)</w:t>
      </w:r>
    </w:p>
    <w:p w:rsidR="00831272" w:rsidRPr="00975860" w:rsidRDefault="009F03EE" w:rsidP="00975860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 It is the flag of Scotland the cross of St. George</w:t>
      </w:r>
    </w:p>
    <w:p w:rsidR="00831272" w:rsidRPr="00975860" w:rsidRDefault="009F03EE" w:rsidP="00975860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2.It is the flag of Wales, the cross of St. George</w:t>
      </w:r>
    </w:p>
    <w:p w:rsidR="00831272" w:rsidRPr="008614D8" w:rsidRDefault="009F03EE" w:rsidP="00975860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3. It is the flag of England, the cross of St. George</w:t>
      </w:r>
    </w:p>
    <w:p w:rsidR="00831272" w:rsidRPr="00975860" w:rsidRDefault="009F03EE" w:rsidP="00975860">
      <w:pPr>
        <w:numPr>
          <w:ilvl w:val="0"/>
          <w:numId w:val="15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4. it is the flag of Northern Ireland the cross of St. George</w:t>
      </w:r>
    </w:p>
    <w:p w:rsidR="00975860" w:rsidRPr="00523E29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10.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What is St. David?(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11)</w:t>
      </w:r>
    </w:p>
    <w:p w:rsidR="00831272" w:rsidRPr="00975860" w:rsidRDefault="009F03EE" w:rsidP="00975860">
      <w:pPr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 He is the patron saint of England.</w:t>
      </w:r>
    </w:p>
    <w:p w:rsidR="00831272" w:rsidRPr="00975860" w:rsidRDefault="009F03EE" w:rsidP="00975860">
      <w:pPr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 He is the patron saint of Scotland.</w:t>
      </w:r>
    </w:p>
    <w:p w:rsidR="00831272" w:rsidRPr="008614D8" w:rsidRDefault="009F03EE" w:rsidP="00975860">
      <w:pPr>
        <w:numPr>
          <w:ilvl w:val="0"/>
          <w:numId w:val="16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3.He is the patron saint of Wales.</w:t>
      </w:r>
    </w:p>
    <w:p w:rsidR="00975860" w:rsidRPr="00975860" w:rsidRDefault="00975860" w:rsidP="00975860">
      <w:pPr>
        <w:pStyle w:val="a7"/>
        <w:numPr>
          <w:ilvl w:val="0"/>
          <w:numId w:val="12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He is the patron saint of Northern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11.</w:t>
      </w:r>
      <w:r w:rsidRPr="00975860">
        <w:rPr>
          <w:rFonts w:eastAsia="+mj-ea"/>
          <w:b/>
          <w:bCs/>
          <w:color w:val="000000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Where are “ The crown Jewels’ kept”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uk-UA"/>
        </w:rPr>
        <w:t>( слайд 12)</w:t>
      </w:r>
    </w:p>
    <w:p w:rsidR="00831272" w:rsidRPr="00195337" w:rsidRDefault="009F03EE" w:rsidP="00975860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953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The Tower of London</w:t>
      </w:r>
    </w:p>
    <w:p w:rsidR="00831272" w:rsidRPr="00975860" w:rsidRDefault="009F03EE" w:rsidP="00975860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lastRenderedPageBreak/>
        <w:t xml:space="preserve"> Windsor Castle</w:t>
      </w:r>
    </w:p>
    <w:p w:rsidR="00831272" w:rsidRPr="00975860" w:rsidRDefault="009F03EE" w:rsidP="00975860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The Bank of England</w:t>
      </w:r>
    </w:p>
    <w:p w:rsidR="00831272" w:rsidRPr="00975860" w:rsidRDefault="009F03EE" w:rsidP="00975860">
      <w:pPr>
        <w:numPr>
          <w:ilvl w:val="0"/>
          <w:numId w:val="1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Buckingham Palace</w:t>
      </w: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12.</w:t>
      </w:r>
      <w:r w:rsidRPr="00975860">
        <w:rPr>
          <w:rFonts w:ascii="Century" w:eastAsia="+mj-ea" w:hAnsi="Century" w:cs="+mj-cs"/>
          <w:b/>
          <w:bCs/>
          <w:shadow/>
          <w:color w:val="BE341B"/>
          <w:kern w:val="24"/>
          <w:sz w:val="88"/>
          <w:szCs w:val="88"/>
          <w:lang w:val="en-US"/>
        </w:rPr>
        <w:t xml:space="preserve"> </w:t>
      </w:r>
      <w:r w:rsidRPr="009758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it?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( слайд 13)</w:t>
      </w:r>
    </w:p>
    <w:p w:rsidR="00975860" w:rsidRP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1.It is the daffodil, the English symbol</w:t>
      </w:r>
    </w:p>
    <w:p w:rsidR="00975860" w:rsidRP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2.It is the daffodil, the Irish symbol</w:t>
      </w:r>
    </w:p>
    <w:p w:rsidR="00975860" w:rsidRPr="00975860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97586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 It is the  daffodil, the Scottish symbol</w:t>
      </w:r>
    </w:p>
    <w:p w:rsidR="00975860" w:rsidRPr="008614D8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4. It is the daffodil, the Welsh symbol</w:t>
      </w:r>
    </w:p>
    <w:p w:rsidR="00975860" w:rsidRPr="00D83191" w:rsidRDefault="00975860" w:rsidP="00975860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13.</w:t>
      </w:r>
      <w:r w:rsidR="00D83191" w:rsidRPr="00D83191">
        <w:rPr>
          <w:rFonts w:eastAsia="+mj-ea"/>
          <w:b/>
          <w:bCs/>
          <w:shadow/>
          <w:color w:val="FF0000"/>
          <w:kern w:val="24"/>
          <w:sz w:val="88"/>
          <w:szCs w:val="88"/>
          <w:lang w:val="en-US"/>
        </w:rPr>
        <w:t xml:space="preserve"> </w:t>
      </w:r>
      <w:r w:rsidR="00D83191" w:rsidRPr="00D831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Who is the patron saint Wales( </w:t>
      </w:r>
      <w:r w:rsidR="00D831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</w:t>
      </w:r>
      <w:r w:rsidR="00D83191" w:rsidRPr="00D831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14)</w:t>
      </w:r>
    </w:p>
    <w:p w:rsidR="00831272" w:rsidRPr="00D83191" w:rsidRDefault="00D83191" w:rsidP="00D83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1.</w:t>
      </w:r>
      <w:r w:rsidR="009F03EE"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St. Andrew                             2. St. Patrick</w:t>
      </w:r>
    </w:p>
    <w:p w:rsidR="00D83191" w:rsidRPr="00523E29" w:rsidRDefault="00D83191" w:rsidP="00D83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3.St. Thomas                                4</w:t>
      </w: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. St. David</w:t>
      </w:r>
      <w:r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 </w:t>
      </w:r>
    </w:p>
    <w:p w:rsidR="00D83191" w:rsidRPr="00B639D0" w:rsidRDefault="00D83191" w:rsidP="00D83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D8319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14.</w:t>
      </w:r>
      <w:r w:rsidRPr="00D83191">
        <w:rPr>
          <w:rFonts w:eastAsia="+mj-ea"/>
          <w:b/>
          <w:bCs/>
          <w:shadow/>
          <w:color w:val="FF0000"/>
          <w:kern w:val="24"/>
          <w:sz w:val="88"/>
          <w:szCs w:val="88"/>
          <w:lang w:val="en-US"/>
        </w:rPr>
        <w:t xml:space="preserve"> </w:t>
      </w:r>
      <w:r w:rsidRPr="00D831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What is “ bangers and mash”?</w:t>
      </w:r>
      <w:r w:rsidR="00B639D0" w:rsidRPr="00B63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( </w:t>
      </w:r>
      <w:r w:rsidR="00B63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</w:t>
      </w:r>
      <w:r w:rsidR="00B639D0" w:rsidRPr="00B63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15)</w:t>
      </w:r>
    </w:p>
    <w:p w:rsidR="00831272" w:rsidRPr="008614D8" w:rsidRDefault="009F03EE" w:rsidP="00B639D0">
      <w:pPr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 An English dish</w:t>
      </w:r>
    </w:p>
    <w:p w:rsidR="00831272" w:rsidRPr="00B639D0" w:rsidRDefault="009F03EE" w:rsidP="00B639D0">
      <w:pPr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 Something Scottish people wear</w:t>
      </w:r>
    </w:p>
    <w:p w:rsidR="00831272" w:rsidRPr="00B639D0" w:rsidRDefault="009F03EE" w:rsidP="00B639D0">
      <w:pPr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 A type of firework</w:t>
      </w:r>
    </w:p>
    <w:p w:rsidR="00831272" w:rsidRPr="00B639D0" w:rsidRDefault="009F03EE" w:rsidP="00B639D0">
      <w:pPr>
        <w:numPr>
          <w:ilvl w:val="0"/>
          <w:numId w:val="20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 xml:space="preserve">4.The name of Walsh National Anthem( Song) </w:t>
      </w:r>
    </w:p>
    <w:p w:rsidR="00B639D0" w:rsidRPr="00523E29" w:rsidRDefault="00B639D0" w:rsidP="00D8319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15.</w:t>
      </w:r>
      <w:r w:rsidRPr="00B639D0">
        <w:rPr>
          <w:rFonts w:eastAsia="+mj-ea"/>
          <w:b/>
          <w:bCs/>
          <w:shadow/>
          <w:color w:val="BE341B"/>
          <w:kern w:val="24"/>
          <w:sz w:val="80"/>
          <w:szCs w:val="80"/>
          <w:lang w:val="en-US"/>
        </w:rPr>
        <w:t xml:space="preserve"> </w:t>
      </w:r>
      <w:r w:rsidRPr="00B63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What do English traditionally eat on Shrove Tuesday?(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слайд</w:t>
      </w:r>
      <w:r w:rsidRPr="00B639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16)</w:t>
      </w:r>
    </w:p>
    <w:p w:rsidR="00831272" w:rsidRPr="008614D8" w:rsidRDefault="009F03EE" w:rsidP="00B639D0">
      <w:pPr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8614D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1.Pancakes</w:t>
      </w:r>
    </w:p>
    <w:p w:rsidR="00831272" w:rsidRPr="00B639D0" w:rsidRDefault="009F03EE" w:rsidP="00B639D0">
      <w:pPr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2. Ice – cream</w:t>
      </w:r>
    </w:p>
    <w:p w:rsidR="00831272" w:rsidRPr="00B639D0" w:rsidRDefault="009F03EE" w:rsidP="00B639D0">
      <w:pPr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3. Yorkshire pudding</w:t>
      </w:r>
    </w:p>
    <w:p w:rsidR="00831272" w:rsidRPr="00B639D0" w:rsidRDefault="009F03EE" w:rsidP="00B639D0">
      <w:pPr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/>
        </w:rPr>
        <w:t>4. Black pudding</w:t>
      </w:r>
      <w:r w:rsidRPr="00B639D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</w:t>
      </w:r>
    </w:p>
    <w:p w:rsidR="009500E1" w:rsidRDefault="009500E1" w:rsidP="009500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 6</w:t>
      </w: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th</w:t>
      </w:r>
      <w:r w:rsidRPr="009500E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round - Captain's competition. </w:t>
      </w:r>
    </w:p>
    <w:p w:rsidR="009500E1" w:rsidRPr="009500E1" w:rsidRDefault="009500E1" w:rsidP="009500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Guess the English- speaking country ( 1 point)</w:t>
      </w:r>
    </w:p>
    <w:p w:rsidR="009500E1" w:rsidRPr="009500E1" w:rsidRDefault="009500E1" w:rsidP="009500E1">
      <w:pPr>
        <w:pStyle w:val="a7"/>
        <w:numPr>
          <w:ilvl w:val="0"/>
          <w:numId w:val="21"/>
        </w:num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</w:pPr>
      <w:r w:rsidRPr="009500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1 This country is different from other counties in many ways. It has beautiful very green landscape that's why it is called the Emerald Isle, a name used in literature. ( Ireland)</w:t>
      </w:r>
    </w:p>
    <w:p w:rsidR="009500E1" w:rsidRPr="009500E1" w:rsidRDefault="009500E1" w:rsidP="009500E1">
      <w:pPr>
        <w:pStyle w:val="a7"/>
        <w:numPr>
          <w:ilvl w:val="0"/>
          <w:numId w:val="21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9500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2 It is the world's largest island and the smallest continent. It's are</w:t>
      </w:r>
      <w:r w:rsidR="004C4E8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>a</w:t>
      </w:r>
      <w:r w:rsidRPr="009500E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val="en-US"/>
        </w:rPr>
        <w:t xml:space="preserve"> is about the same as that of the USA ( without Alaska ). It is washed by the Pacific and Indian Oceans. ((Australia )</w:t>
      </w:r>
    </w:p>
    <w:p w:rsidR="009500E1" w:rsidRPr="009500E1" w:rsidRDefault="009500E1" w:rsidP="009500E1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 xml:space="preserve">th </w:t>
      </w: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vertAlign w:val="superscript"/>
          <w:lang w:val="en-US"/>
        </w:rPr>
        <w:t> </w:t>
      </w:r>
      <w:r w:rsidRPr="009500E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round -Quiz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. Do you know USA</w:t>
      </w:r>
      <w:r w:rsidRPr="009500E1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?</w:t>
      </w:r>
      <w:r w:rsidR="00D01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( 9</w:t>
      </w:r>
      <w:r w:rsidRPr="009500E1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 xml:space="preserve"> points)</w:t>
      </w:r>
    </w:p>
    <w:p w:rsidR="00523E29" w:rsidRPr="00523E29" w:rsidRDefault="00523E29" w:rsidP="00523E29">
      <w:pPr>
        <w:pStyle w:val="a7"/>
        <w:numPr>
          <w:ilvl w:val="0"/>
          <w:numId w:val="22"/>
        </w:numPr>
        <w:shd w:val="clear" w:color="auto" w:fill="FFFFFF"/>
        <w:spacing w:after="135"/>
        <w:rPr>
          <w:rFonts w:eastAsia="Times New Roman"/>
          <w:bCs/>
          <w:color w:val="333333"/>
          <w:sz w:val="28"/>
          <w:szCs w:val="28"/>
          <w:u w:val="single"/>
          <w:lang w:val="en-US"/>
        </w:rPr>
      </w:pPr>
      <w:r w:rsidRPr="00523E29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u w:val="single"/>
          <w:lang w:val="fr-FR"/>
        </w:rPr>
        <w:t>Who is the third President of USA</w:t>
      </w:r>
      <w:r w:rsidRPr="00523E29">
        <w:rPr>
          <w:rFonts w:eastAsia="Times New Roman"/>
          <w:bCs/>
          <w:color w:val="333333"/>
          <w:sz w:val="28"/>
          <w:szCs w:val="28"/>
          <w:u w:val="single"/>
          <w:lang w:val="fr-FR"/>
        </w:rPr>
        <w:t xml:space="preserve"> </w:t>
      </w:r>
      <w:r w:rsidRPr="00523E29">
        <w:rPr>
          <w:rFonts w:eastAsia="Times New Roman"/>
          <w:bCs/>
          <w:color w:val="333333"/>
          <w:sz w:val="28"/>
          <w:szCs w:val="28"/>
          <w:u w:val="single"/>
          <w:lang w:val="en-US"/>
        </w:rPr>
        <w:t xml:space="preserve">(2 </w:t>
      </w:r>
      <w:r w:rsidRPr="00523E29">
        <w:rPr>
          <w:rFonts w:eastAsia="Times New Roman"/>
          <w:bCs/>
          <w:color w:val="333333"/>
          <w:sz w:val="28"/>
          <w:szCs w:val="28"/>
          <w:u w:val="single"/>
        </w:rPr>
        <w:t>слайд</w:t>
      </w:r>
      <w:r w:rsidRPr="00523E29">
        <w:rPr>
          <w:rFonts w:eastAsia="Times New Roman"/>
          <w:bCs/>
          <w:color w:val="333333"/>
          <w:sz w:val="28"/>
          <w:szCs w:val="28"/>
          <w:u w:val="single"/>
          <w:lang w:val="en-US"/>
        </w:rPr>
        <w:t>)</w:t>
      </w:r>
    </w:p>
    <w:p w:rsidR="00CC55C5" w:rsidRPr="00523E29" w:rsidRDefault="00B91F40" w:rsidP="00523E29">
      <w:pPr>
        <w:pStyle w:val="a7"/>
        <w:numPr>
          <w:ilvl w:val="0"/>
          <w:numId w:val="22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Thomac Jefferson</w:t>
      </w:r>
    </w:p>
    <w:p w:rsidR="00CC55C5" w:rsidRPr="00523E29" w:rsidRDefault="00B91F40" w:rsidP="00523E29">
      <w:pPr>
        <w:pStyle w:val="a7"/>
        <w:numPr>
          <w:ilvl w:val="0"/>
          <w:numId w:val="22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George Washington</w:t>
      </w:r>
    </w:p>
    <w:p w:rsidR="00CC55C5" w:rsidRPr="00523E29" w:rsidRDefault="00B91F40" w:rsidP="00523E29">
      <w:pPr>
        <w:pStyle w:val="a7"/>
        <w:numPr>
          <w:ilvl w:val="0"/>
          <w:numId w:val="22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lastRenderedPageBreak/>
        <w:t xml:space="preserve"> Abraham Lincoln</w:t>
      </w:r>
    </w:p>
    <w:p w:rsidR="00CC55C5" w:rsidRDefault="00B91F40" w:rsidP="00523E29">
      <w:pPr>
        <w:pStyle w:val="a7"/>
        <w:numPr>
          <w:ilvl w:val="0"/>
          <w:numId w:val="22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John Adams</w:t>
      </w:r>
    </w:p>
    <w:p w:rsidR="00523E29" w:rsidRPr="004576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4576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2.</w:t>
      </w:r>
      <w:r w:rsidRPr="00457629"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80"/>
          <w:szCs w:val="80"/>
          <w:lang w:val="fr-FR"/>
        </w:rPr>
        <w:t xml:space="preserve"> </w:t>
      </w:r>
      <w:r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Which State of USA was once</w:t>
      </w:r>
      <w:r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part of Mexico?</w:t>
      </w:r>
      <w:r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( </w:t>
      </w:r>
      <w:r w:rsidRPr="00457629">
        <w:rPr>
          <w:rFonts w:ascii="Times New Roman" w:hAnsi="Times New Roman" w:cs="Times New Roman"/>
          <w:b/>
          <w:bCs/>
          <w:color w:val="333333"/>
          <w:sz w:val="32"/>
          <w:szCs w:val="32"/>
        </w:rPr>
        <w:t>3 слайд)</w:t>
      </w:r>
    </w:p>
    <w:p w:rsidR="00CC55C5" w:rsidRPr="00523E29" w:rsidRDefault="00B91F40" w:rsidP="00523E29">
      <w:pPr>
        <w:numPr>
          <w:ilvl w:val="0"/>
          <w:numId w:val="24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Texas</w:t>
      </w:r>
    </w:p>
    <w:p w:rsidR="00CC55C5" w:rsidRPr="00523E29" w:rsidRDefault="00B91F40" w:rsidP="00523E29">
      <w:pPr>
        <w:numPr>
          <w:ilvl w:val="0"/>
          <w:numId w:val="24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Maryland</w:t>
      </w:r>
    </w:p>
    <w:p w:rsidR="00CC55C5" w:rsidRPr="00523E29" w:rsidRDefault="00B91F40" w:rsidP="00523E29">
      <w:pPr>
        <w:numPr>
          <w:ilvl w:val="0"/>
          <w:numId w:val="24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New York</w:t>
      </w:r>
    </w:p>
    <w:p w:rsidR="00CC55C5" w:rsidRDefault="00B91F40" w:rsidP="00523E29">
      <w:pPr>
        <w:numPr>
          <w:ilvl w:val="0"/>
          <w:numId w:val="24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Alaska</w:t>
      </w:r>
    </w:p>
    <w:p w:rsidR="00523E29" w:rsidRPr="00A12B7A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3.</w:t>
      </w:r>
      <w:r w:rsidRPr="00523E29">
        <w:rPr>
          <w:rFonts w:ascii="Times New Roman" w:eastAsia="+mn-ea" w:hAnsi="Times New Roman" w:cs="Times New Roman"/>
          <w:b/>
          <w:bCs/>
          <w:shadow/>
          <w:color w:val="000000"/>
          <w:kern w:val="24"/>
          <w:sz w:val="80"/>
          <w:szCs w:val="80"/>
          <w:lang w:val="fr-FR"/>
        </w:rPr>
        <w:t xml:space="preserve"> 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What is the number of states in USA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? </w:t>
      </w:r>
      <w:r w:rsidRPr="00A12B7A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( 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слайд</w:t>
      </w:r>
      <w:r w:rsidRPr="00A12B7A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4)</w:t>
      </w:r>
    </w:p>
    <w:p w:rsidR="00523E29" w:rsidRPr="00A12B7A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1.24</w:t>
      </w:r>
    </w:p>
    <w:p w:rsidR="00523E29" w:rsidRPr="00A12B7A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2.50.</w:t>
      </w:r>
    </w:p>
    <w:p w:rsidR="00523E29" w:rsidRPr="00A12B7A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3.51</w:t>
      </w:r>
    </w:p>
    <w:p w:rsidR="00523E29" w:rsidRPr="00A12B7A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4.49</w:t>
      </w:r>
    </w:p>
    <w:p w:rsidR="00523E29" w:rsidRDefault="00523E29" w:rsidP="00523E29">
      <w:pPr>
        <w:shd w:val="clear" w:color="auto" w:fill="FFFFFF"/>
        <w:spacing w:after="135"/>
        <w:ind w:left="142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4.</w:t>
      </w:r>
      <w:r w:rsidRPr="00523E29">
        <w:rPr>
          <w:rFonts w:ascii="Arial" w:eastAsia="+mn-ea" w:hAnsi="Arial" w:cs="Arial"/>
          <w:b/>
          <w:bCs/>
          <w:shadow/>
          <w:color w:val="000000"/>
          <w:kern w:val="24"/>
          <w:sz w:val="72"/>
          <w:szCs w:val="72"/>
          <w:u w:val="single"/>
          <w:lang w:val="fr-FR"/>
        </w:rPr>
        <w:t xml:space="preserve"> 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Which city is know as the Big Apple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>?  (</w:t>
      </w:r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 слайд 5)</w:t>
      </w:r>
    </w:p>
    <w:p w:rsidR="00CC55C5" w:rsidRPr="00523E29" w:rsidRDefault="00B91F40" w:rsidP="00523E29">
      <w:pPr>
        <w:numPr>
          <w:ilvl w:val="0"/>
          <w:numId w:val="25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Los Angeles</w:t>
      </w:r>
    </w:p>
    <w:p w:rsidR="00CC55C5" w:rsidRPr="00523E29" w:rsidRDefault="00B91F40" w:rsidP="00523E29">
      <w:pPr>
        <w:numPr>
          <w:ilvl w:val="0"/>
          <w:numId w:val="25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Washington D.C.</w:t>
      </w:r>
    </w:p>
    <w:p w:rsidR="00CC55C5" w:rsidRPr="00523E29" w:rsidRDefault="00B91F40" w:rsidP="00523E29">
      <w:pPr>
        <w:numPr>
          <w:ilvl w:val="0"/>
          <w:numId w:val="25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Houston</w:t>
      </w:r>
    </w:p>
    <w:p w:rsidR="00CC55C5" w:rsidRDefault="00B91F40" w:rsidP="00523E29">
      <w:pPr>
        <w:numPr>
          <w:ilvl w:val="0"/>
          <w:numId w:val="25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New York</w:t>
      </w:r>
      <w:r w:rsidRPr="00523E29">
        <w:rPr>
          <w:rFonts w:ascii="Times New Roman" w:hAnsi="Times New Roman" w:cs="Times New Roman"/>
          <w:bCs/>
          <w:color w:val="333333"/>
          <w:sz w:val="32"/>
          <w:szCs w:val="32"/>
        </w:rPr>
        <w:t xml:space="preserve"> </w:t>
      </w:r>
    </w:p>
    <w:p w:rsidR="00523E29" w:rsidRPr="00523E29" w:rsidRDefault="00523E29" w:rsidP="00523E29">
      <w:pPr>
        <w:pStyle w:val="a7"/>
        <w:numPr>
          <w:ilvl w:val="0"/>
          <w:numId w:val="25"/>
        </w:numPr>
        <w:shd w:val="clear" w:color="auto" w:fill="FFFFFF"/>
        <w:spacing w:after="135"/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Who had the longest tenure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a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s President of USA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?( 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слайд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6)</w:t>
      </w:r>
    </w:p>
    <w:p w:rsidR="00CC55C5" w:rsidRPr="00A12B7A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A12B7A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1.</w:t>
      </w:r>
      <w:r w:rsidR="00B91F40"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John F.Kennedy</w:t>
      </w:r>
    </w:p>
    <w:p w:rsidR="00CC55C5" w:rsidRP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2.</w:t>
      </w:r>
      <w:r w:rsidR="00B91F40"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Franklin D.Roosevelt</w:t>
      </w:r>
    </w:p>
    <w:p w:rsidR="00CC55C5" w:rsidRP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3.</w:t>
      </w:r>
      <w:r w:rsidR="00B91F40"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Gearge Washington</w:t>
      </w:r>
    </w:p>
    <w:p w:rsidR="00CC55C5" w:rsidRPr="00A12B7A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4.</w:t>
      </w:r>
      <w:r w:rsidR="00B91F40"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James Carter</w:t>
      </w:r>
    </w:p>
    <w:p w:rsid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6.</w:t>
      </w:r>
      <w:r w:rsidRPr="00523E29">
        <w:rPr>
          <w:rFonts w:eastAsia="+mn-ea"/>
          <w:b/>
          <w:bCs/>
          <w:color w:val="000000"/>
          <w:kern w:val="24"/>
          <w:sz w:val="80"/>
          <w:szCs w:val="80"/>
          <w:u w:val="single"/>
          <w:lang w:val="en-US"/>
        </w:rPr>
        <w:t xml:space="preserve"> </w:t>
      </w:r>
      <w:r w:rsidRPr="00523E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>Which of the following cities is in Nevada</w:t>
      </w:r>
      <w:r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 </w:t>
      </w: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? </w:t>
      </w:r>
      <w:r>
        <w:rPr>
          <w:rFonts w:ascii="Times New Roman" w:hAnsi="Times New Roman" w:cs="Times New Roman"/>
          <w:bCs/>
          <w:color w:val="333333"/>
          <w:sz w:val="32"/>
          <w:szCs w:val="32"/>
        </w:rPr>
        <w:t>( слайд 7)</w:t>
      </w:r>
    </w:p>
    <w:p w:rsidR="00CC55C5" w:rsidRPr="00523E29" w:rsidRDefault="00B91F40" w:rsidP="00523E29">
      <w:pPr>
        <w:numPr>
          <w:ilvl w:val="0"/>
          <w:numId w:val="27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Reno</w:t>
      </w:r>
    </w:p>
    <w:p w:rsidR="00CC55C5" w:rsidRPr="00523E29" w:rsidRDefault="00B91F40" w:rsidP="00523E29">
      <w:pPr>
        <w:numPr>
          <w:ilvl w:val="0"/>
          <w:numId w:val="27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Los Angeles</w:t>
      </w:r>
    </w:p>
    <w:p w:rsidR="00CC55C5" w:rsidRPr="00523E29" w:rsidRDefault="00B91F40" w:rsidP="00523E29">
      <w:pPr>
        <w:numPr>
          <w:ilvl w:val="0"/>
          <w:numId w:val="27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Montreal</w:t>
      </w:r>
    </w:p>
    <w:p w:rsidR="00CC55C5" w:rsidRDefault="00B91F40" w:rsidP="00523E29">
      <w:pPr>
        <w:numPr>
          <w:ilvl w:val="0"/>
          <w:numId w:val="27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lastRenderedPageBreak/>
        <w:t xml:space="preserve"> Atlanta</w:t>
      </w:r>
    </w:p>
    <w:p w:rsidR="00523E29" w:rsidRPr="00D011E4" w:rsidRDefault="00D011E4" w:rsidP="00D011E4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7.</w:t>
      </w:r>
      <w:r w:rsidR="00523E29" w:rsidRPr="00D011E4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 xml:space="preserve">If the President and </w:t>
      </w:r>
      <w:r w:rsidR="00523E29" w:rsidRPr="00D011E4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="00523E29" w:rsidRPr="00D011E4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Vice President of the</w:t>
      </w:r>
      <w:r w:rsidR="00523E29" w:rsidRPr="00D011E4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="00523E29" w:rsidRPr="00D011E4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USA die at the same time who becomes the President</w:t>
      </w:r>
      <w:r w:rsidR="00523E29" w:rsidRPr="00D011E4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</w:t>
      </w:r>
      <w:r w:rsidR="00523E29" w:rsidRPr="00D011E4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?( </w:t>
      </w:r>
      <w:r w:rsidR="00523E29" w:rsidRPr="00D011E4">
        <w:rPr>
          <w:rFonts w:ascii="Times New Roman" w:hAnsi="Times New Roman" w:cs="Times New Roman"/>
          <w:bCs/>
          <w:color w:val="333333"/>
          <w:sz w:val="32"/>
          <w:szCs w:val="32"/>
        </w:rPr>
        <w:t>слайд</w:t>
      </w:r>
      <w:r w:rsidR="00523E29" w:rsidRPr="00D011E4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 xml:space="preserve"> 8)</w:t>
      </w:r>
    </w:p>
    <w:p w:rsidR="00523E29" w:rsidRP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1.Attorney General</w:t>
      </w:r>
    </w:p>
    <w:p w:rsidR="00523E29" w:rsidRP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 2. Secretary of State</w:t>
      </w:r>
    </w:p>
    <w:p w:rsidR="00523E29" w:rsidRPr="00523E29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3. Speaker of the House Represetatives</w:t>
      </w:r>
    </w:p>
    <w:p w:rsidR="00523E29" w:rsidRPr="00A12B7A" w:rsidRDefault="00523E29" w:rsidP="00523E29">
      <w:pPr>
        <w:shd w:val="clear" w:color="auto" w:fill="FFFFFF"/>
        <w:spacing w:after="135"/>
        <w:ind w:left="360"/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</w:pPr>
      <w:r w:rsidRPr="00523E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4. Petence Secretary</w:t>
      </w:r>
    </w:p>
    <w:p w:rsidR="00457629" w:rsidRPr="00457629" w:rsidRDefault="00D011E4" w:rsidP="00457629">
      <w:pPr>
        <w:shd w:val="clear" w:color="auto" w:fill="FFFFFF"/>
        <w:spacing w:after="135"/>
        <w:ind w:left="360"/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8</w:t>
      </w:r>
      <w:r w:rsidR="00457629" w:rsidRPr="004576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.</w:t>
      </w:r>
      <w:r w:rsidR="00457629" w:rsidRPr="00457629">
        <w:rPr>
          <w:rFonts w:ascii="Times New Roman" w:eastAsia="+mn-ea" w:hAnsi="Times New Roman" w:cs="Times New Roman"/>
          <w:b/>
          <w:bCs/>
          <w:color w:val="000000"/>
          <w:kern w:val="24"/>
          <w:sz w:val="72"/>
          <w:szCs w:val="72"/>
          <w:lang w:val="fr-FR"/>
        </w:rPr>
        <w:t xml:space="preserve">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Which President had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the surname Blythe at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 xml:space="preserve">the time of his birth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?( </w:t>
      </w:r>
      <w:r w:rsidR="00457629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слайд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9)</w:t>
      </w:r>
    </w:p>
    <w:p w:rsidR="00CC55C5" w:rsidRPr="00457629" w:rsidRDefault="00B91F40" w:rsidP="00457629">
      <w:pPr>
        <w:numPr>
          <w:ilvl w:val="0"/>
          <w:numId w:val="28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4576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Ronald Reagan</w:t>
      </w:r>
    </w:p>
    <w:p w:rsidR="00CC55C5" w:rsidRPr="00457629" w:rsidRDefault="00B91F40" w:rsidP="00457629">
      <w:pPr>
        <w:numPr>
          <w:ilvl w:val="0"/>
          <w:numId w:val="28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4576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Gerald Ford</w:t>
      </w:r>
    </w:p>
    <w:p w:rsidR="00CC55C5" w:rsidRPr="00457629" w:rsidRDefault="00B91F40" w:rsidP="00457629">
      <w:pPr>
        <w:numPr>
          <w:ilvl w:val="0"/>
          <w:numId w:val="28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4576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>Richard Nixon</w:t>
      </w:r>
    </w:p>
    <w:p w:rsidR="00CC55C5" w:rsidRDefault="00B91F40" w:rsidP="00457629">
      <w:pPr>
        <w:numPr>
          <w:ilvl w:val="0"/>
          <w:numId w:val="28"/>
        </w:numPr>
        <w:shd w:val="clear" w:color="auto" w:fill="FFFFFF"/>
        <w:spacing w:after="135"/>
        <w:rPr>
          <w:rFonts w:ascii="Times New Roman" w:hAnsi="Times New Roman" w:cs="Times New Roman"/>
          <w:bCs/>
          <w:color w:val="333333"/>
          <w:sz w:val="32"/>
          <w:szCs w:val="32"/>
        </w:rPr>
      </w:pPr>
      <w:r w:rsidRPr="00457629">
        <w:rPr>
          <w:rFonts w:ascii="Times New Roman" w:hAnsi="Times New Roman" w:cs="Times New Roman"/>
          <w:bCs/>
          <w:color w:val="333333"/>
          <w:sz w:val="32"/>
          <w:szCs w:val="32"/>
          <w:lang w:val="fr-FR"/>
        </w:rPr>
        <w:t xml:space="preserve">William Clinton </w:t>
      </w:r>
    </w:p>
    <w:p w:rsidR="00457629" w:rsidRPr="00457629" w:rsidRDefault="00D011E4" w:rsidP="004C4E82">
      <w:pPr>
        <w:shd w:val="clear" w:color="auto" w:fill="FFFFFF"/>
        <w:spacing w:after="135"/>
        <w:ind w:left="360"/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</w:pPr>
      <w:r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9</w:t>
      </w:r>
      <w:r w:rsidR="00457629" w:rsidRPr="00457629">
        <w:rPr>
          <w:rFonts w:ascii="Times New Roman" w:hAnsi="Times New Roman" w:cs="Times New Roman"/>
          <w:bCs/>
          <w:color w:val="333333"/>
          <w:sz w:val="32"/>
          <w:szCs w:val="32"/>
          <w:lang w:val="en-US"/>
        </w:rPr>
        <w:t>.</w:t>
      </w:r>
      <w:r w:rsidR="00457629" w:rsidRPr="00457629">
        <w:rPr>
          <w:rFonts w:ascii="Arial" w:eastAsia="+mn-ea" w:hAnsi="Arial" w:cs="Arial"/>
          <w:b/>
          <w:bCs/>
          <w:color w:val="000000"/>
          <w:kern w:val="24"/>
          <w:sz w:val="72"/>
          <w:szCs w:val="72"/>
          <w:lang w:val="fr-FR"/>
        </w:rPr>
        <w:t xml:space="preserve">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Who has done the role of American President in the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fr-FR"/>
        </w:rPr>
        <w:t>film « Independence Day »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? ( </w:t>
      </w:r>
      <w:r w:rsidR="00457629">
        <w:rPr>
          <w:rFonts w:ascii="Times New Roman" w:hAnsi="Times New Roman" w:cs="Times New Roman"/>
          <w:b/>
          <w:bCs/>
          <w:color w:val="333333"/>
          <w:sz w:val="32"/>
          <w:szCs w:val="32"/>
        </w:rPr>
        <w:t>слайд</w:t>
      </w:r>
      <w:r w:rsidR="00457629" w:rsidRPr="00457629">
        <w:rPr>
          <w:rFonts w:ascii="Times New Roman" w:hAnsi="Times New Roman" w:cs="Times New Roman"/>
          <w:b/>
          <w:bCs/>
          <w:color w:val="333333"/>
          <w:sz w:val="32"/>
          <w:szCs w:val="32"/>
          <w:lang w:val="en-US"/>
        </w:rPr>
        <w:t xml:space="preserve"> 10)</w:t>
      </w:r>
    </w:p>
    <w:p w:rsidR="001D1CA2" w:rsidRPr="001D1CA2" w:rsidRDefault="00457629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VI </w:t>
      </w:r>
      <w:r w:rsidRPr="00A1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6</w:t>
      </w:r>
      <w:r w:rsidR="001D1CA2" w:rsidRPr="00A1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th round</w:t>
      </w:r>
      <w:r w:rsidR="001D1CA2" w:rsidRPr="00A12B7A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-</w:t>
      </w:r>
      <w:r w:rsidR="001D1CA2" w:rsidRPr="00A12B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Puzzle.</w:t>
      </w:r>
      <w:r w:rsidR="001D1CA2" w:rsidRPr="00A12B7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val="en-US"/>
        </w:rPr>
        <w:t> 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Who can find 16 words on the topic in 2 minutes? 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1 point for the right answer.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"/>
        <w:gridCol w:w="413"/>
        <w:gridCol w:w="459"/>
        <w:gridCol w:w="413"/>
        <w:gridCol w:w="459"/>
        <w:gridCol w:w="413"/>
        <w:gridCol w:w="459"/>
        <w:gridCol w:w="475"/>
        <w:gridCol w:w="413"/>
        <w:gridCol w:w="475"/>
      </w:tblGrid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W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Q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</w:tr>
      <w:tr w:rsidR="001D1CA2" w:rsidRPr="001D1CA2" w:rsidTr="001D1CA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D1CA2" w:rsidRPr="00D47B24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B24">
              <w:rPr>
                <w:rFonts w:ascii="Times New Roman" w:eastAsia="Times New Roman" w:hAnsi="Times New Roman" w:cs="Times New Roman"/>
                <w:sz w:val="28"/>
                <w:szCs w:val="28"/>
              </w:rPr>
              <w:t>T</w:t>
            </w:r>
          </w:p>
        </w:tc>
      </w:tr>
    </w:tbl>
    <w:p w:rsidR="001D1CA2" w:rsidRPr="001D1CA2" w:rsidRDefault="004446E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lastRenderedPageBreak/>
        <w:t xml:space="preserve">VII 7 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th round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- 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A historical round 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Every country has a rich and interesting history. There are some dates on the cards. What do they mean ? Read the date and name the historical fact. 1 point for the right answer</w:t>
      </w:r>
      <w:r w:rsidR="001D1CA2" w:rsidRPr="00D01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.</w:t>
      </w:r>
      <w:r w:rsidR="00D011E4" w:rsidRPr="00D011E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  <w:t>( 3 points)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The UK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66"/>
        <w:gridCol w:w="5537"/>
      </w:tblGrid>
      <w:tr w:rsidR="001D1CA2" w:rsidRPr="0093670F" w:rsidTr="001D1C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</w:t>
            </w: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1455-1485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there was a serious of wars (the Wars of Roses)</w:t>
            </w:r>
          </w:p>
        </w:tc>
      </w:tr>
      <w:tr w:rsidR="001D1CA2" w:rsidRPr="001D1CA2" w:rsidTr="001D1C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 </w:t>
            </w: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1564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W. Shakespeare was born</w:t>
            </w:r>
          </w:p>
        </w:tc>
      </w:tr>
      <w:tr w:rsidR="001D1CA2" w:rsidRPr="001D1CA2" w:rsidTr="001D1C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  </w:t>
            </w: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2000 years 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The Romans founded London</w:t>
            </w:r>
          </w:p>
        </w:tc>
      </w:tr>
      <w:tr w:rsidR="001D1CA2" w:rsidRPr="0093670F" w:rsidTr="001D1C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  </w:t>
            </w: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1952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Elizabeth II became the Queen</w:t>
            </w:r>
          </w:p>
        </w:tc>
      </w:tr>
      <w:tr w:rsidR="001D1CA2" w:rsidRPr="0093670F" w:rsidTr="001D1CA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5 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 xml:space="preserve">      </w:t>
            </w: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1962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1CA2" w:rsidRPr="001D1CA2" w:rsidRDefault="001D1CA2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the group ' Beatles ' was founded</w:t>
            </w:r>
          </w:p>
        </w:tc>
      </w:tr>
    </w:tbl>
    <w:p w:rsidR="001D1CA2" w:rsidRPr="001D1CA2" w:rsidRDefault="001D1CA2" w:rsidP="001D1CA2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</w:p>
    <w:p w:rsidR="001D1CA2" w:rsidRPr="001D1CA2" w:rsidRDefault="004446E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V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I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The conclusion of the lesson - 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Подведение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итогов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.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Teacher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s</w:t>
      </w:r>
      <w:r w:rsidR="001D1CA2"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: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 Dear friends! Our lesson is over. Thanks 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lot for your work. We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 hope we've enjoyed our game. Now, listen to results of the competition. The winner is: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……..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 xml:space="preserve">Their score is: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………</w:t>
      </w:r>
      <w:r w:rsidR="001D1CA2"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points. Congratulations to you!</w:t>
      </w:r>
    </w:p>
    <w:p w:rsidR="001D1CA2" w:rsidRPr="001D1CA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  <w:t>T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: Good-bye, see you next time.!</w:t>
      </w:r>
    </w:p>
    <w:p w:rsidR="00D011E4" w:rsidRPr="00A12B7A" w:rsidRDefault="00D011E4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D011E4" w:rsidRPr="00A12B7A" w:rsidRDefault="00D011E4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D011E4" w:rsidRPr="00A12B7A" w:rsidRDefault="00D011E4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/>
        </w:rPr>
      </w:pPr>
    </w:p>
    <w:p w:rsidR="001D1CA2" w:rsidRPr="004446E2" w:rsidRDefault="001D1CA2" w:rsidP="001D1CA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D1CA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 - </w:t>
      </w:r>
      <w:r w:rsidRPr="001D1CA2">
        <w:rPr>
          <w:rFonts w:ascii="Times New Roman" w:eastAsia="Times New Roman" w:hAnsi="Times New Roman" w:cs="Times New Roman"/>
          <w:color w:val="333333"/>
          <w:sz w:val="28"/>
          <w:szCs w:val="28"/>
        </w:rPr>
        <w:t>к</w:t>
      </w:r>
      <w:r w:rsidR="004446E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арточки для судей </w:t>
      </w:r>
    </w:p>
    <w:tbl>
      <w:tblPr>
        <w:tblW w:w="90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4"/>
        <w:gridCol w:w="560"/>
        <w:gridCol w:w="577"/>
        <w:gridCol w:w="450"/>
        <w:gridCol w:w="577"/>
        <w:gridCol w:w="405"/>
        <w:gridCol w:w="577"/>
        <w:gridCol w:w="420"/>
        <w:gridCol w:w="580"/>
        <w:gridCol w:w="450"/>
        <w:gridCol w:w="577"/>
        <w:gridCol w:w="435"/>
        <w:gridCol w:w="577"/>
        <w:gridCol w:w="435"/>
        <w:gridCol w:w="577"/>
        <w:gridCol w:w="950"/>
      </w:tblGrid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10-А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74D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74D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774D2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6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t>7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</w:pPr>
            <w:r w:rsidRPr="00D011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/>
              </w:rPr>
              <w:t>Total</w:t>
            </w:r>
          </w:p>
        </w:tc>
      </w:tr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9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10-В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4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6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D011E4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  <w:t>7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D011E4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</w:p>
        </w:tc>
      </w:tr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774D25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  <w:r w:rsidR="00171BE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9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D011E4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D011E4" w:rsidRPr="001D1CA2" w:rsidTr="00D011E4">
        <w:trPr>
          <w:trHeight w:val="360"/>
        </w:trPr>
        <w:tc>
          <w:tcPr>
            <w:tcW w:w="8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6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8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774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7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54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011E4" w:rsidRPr="001D1CA2" w:rsidRDefault="00D011E4" w:rsidP="00D011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011E4" w:rsidRPr="001D1CA2" w:rsidRDefault="00D011E4" w:rsidP="001D1C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1D1CA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1D51E3" w:rsidRPr="001D1CA2" w:rsidRDefault="001D51E3">
      <w:pPr>
        <w:rPr>
          <w:rFonts w:ascii="Times New Roman" w:hAnsi="Times New Roman" w:cs="Times New Roman"/>
          <w:sz w:val="28"/>
          <w:szCs w:val="28"/>
        </w:rPr>
      </w:pPr>
    </w:p>
    <w:sectPr w:rsidR="001D51E3" w:rsidRPr="001D1CA2" w:rsidSect="003E0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817" w:rsidRDefault="008F6817" w:rsidP="009500E1">
      <w:pPr>
        <w:spacing w:after="0" w:line="240" w:lineRule="auto"/>
      </w:pPr>
      <w:r>
        <w:separator/>
      </w:r>
    </w:p>
  </w:endnote>
  <w:endnote w:type="continuationSeparator" w:id="1">
    <w:p w:rsidR="008F6817" w:rsidRDefault="008F6817" w:rsidP="0095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817" w:rsidRDefault="008F6817" w:rsidP="009500E1">
      <w:pPr>
        <w:spacing w:after="0" w:line="240" w:lineRule="auto"/>
      </w:pPr>
      <w:r>
        <w:separator/>
      </w:r>
    </w:p>
  </w:footnote>
  <w:footnote w:type="continuationSeparator" w:id="1">
    <w:p w:rsidR="008F6817" w:rsidRDefault="008F6817" w:rsidP="00950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88A"/>
    <w:multiLevelType w:val="multilevel"/>
    <w:tmpl w:val="55087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6435C"/>
    <w:multiLevelType w:val="hybridMultilevel"/>
    <w:tmpl w:val="B22A87B8"/>
    <w:lvl w:ilvl="0" w:tplc="165AF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2E0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327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E4B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783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4F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CA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ACA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CCC1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794EA9"/>
    <w:multiLevelType w:val="hybridMultilevel"/>
    <w:tmpl w:val="E89E74E6"/>
    <w:lvl w:ilvl="0" w:tplc="FEFE12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24C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D885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8E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3AB4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8CD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6C8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25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F648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726B61"/>
    <w:multiLevelType w:val="multilevel"/>
    <w:tmpl w:val="68A4C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F01F5"/>
    <w:multiLevelType w:val="hybridMultilevel"/>
    <w:tmpl w:val="790C5CA8"/>
    <w:lvl w:ilvl="0" w:tplc="370C1D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0F7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2A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E6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242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69C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58E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60D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C0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B897B79"/>
    <w:multiLevelType w:val="hybridMultilevel"/>
    <w:tmpl w:val="4ED0EC60"/>
    <w:lvl w:ilvl="0" w:tplc="D6D09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A096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C81F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EE3C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4CFF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2AD7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0A3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5076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0BE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C93299"/>
    <w:multiLevelType w:val="hybridMultilevel"/>
    <w:tmpl w:val="B1E2CA2E"/>
    <w:lvl w:ilvl="0" w:tplc="E960B874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CA828898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CAF6D640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FD647E94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78D031B6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A2ECB524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9FBA3D18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3CBC411A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DA188342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7">
    <w:nsid w:val="1EFF47FB"/>
    <w:multiLevelType w:val="multilevel"/>
    <w:tmpl w:val="7660DE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1A33014"/>
    <w:multiLevelType w:val="hybridMultilevel"/>
    <w:tmpl w:val="5E4E4992"/>
    <w:lvl w:ilvl="0" w:tplc="C0B6A5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E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04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83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C8C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2E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F4C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9C6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A20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11D2D"/>
    <w:multiLevelType w:val="hybridMultilevel"/>
    <w:tmpl w:val="DE3E7100"/>
    <w:lvl w:ilvl="0" w:tplc="A2D66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4655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CC27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F03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0F6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5ED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A448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C0D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F842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A67EF9"/>
    <w:multiLevelType w:val="multilevel"/>
    <w:tmpl w:val="B1E090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312EEF"/>
    <w:multiLevelType w:val="multilevel"/>
    <w:tmpl w:val="A612A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B0E53"/>
    <w:multiLevelType w:val="hybridMultilevel"/>
    <w:tmpl w:val="5A943CFC"/>
    <w:lvl w:ilvl="0" w:tplc="0908D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888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F2D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D6B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CE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922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FE99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24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82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4070670"/>
    <w:multiLevelType w:val="hybridMultilevel"/>
    <w:tmpl w:val="30ACA58C"/>
    <w:lvl w:ilvl="0" w:tplc="F5CAEC4E">
      <w:start w:val="1"/>
      <w:numFmt w:val="decimal"/>
      <w:lvlText w:val="%1."/>
      <w:lvlJc w:val="left"/>
      <w:pPr>
        <w:ind w:left="795" w:hanging="435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D114C"/>
    <w:multiLevelType w:val="hybridMultilevel"/>
    <w:tmpl w:val="938E5C5A"/>
    <w:lvl w:ilvl="0" w:tplc="74DE0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C0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F8E1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30A6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588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6CE4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D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DE8D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7C3B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F26C2"/>
    <w:multiLevelType w:val="multilevel"/>
    <w:tmpl w:val="1AC0934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4521136"/>
    <w:multiLevelType w:val="hybridMultilevel"/>
    <w:tmpl w:val="B21C7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02484C"/>
    <w:multiLevelType w:val="hybridMultilevel"/>
    <w:tmpl w:val="946C643C"/>
    <w:lvl w:ilvl="0" w:tplc="AE98AD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B2D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0A6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CA5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60F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AC8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8D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C80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14F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C351B6"/>
    <w:multiLevelType w:val="hybridMultilevel"/>
    <w:tmpl w:val="D32CC6FE"/>
    <w:lvl w:ilvl="0" w:tplc="B1BC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863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66C5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C10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58B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9C31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69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C4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2BC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4C5071"/>
    <w:multiLevelType w:val="multilevel"/>
    <w:tmpl w:val="70A29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7701E"/>
    <w:multiLevelType w:val="hybridMultilevel"/>
    <w:tmpl w:val="097071E6"/>
    <w:lvl w:ilvl="0" w:tplc="E8CEB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AA8A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684A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EAA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EC68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9E6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3A01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BE17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36C5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0690F"/>
    <w:multiLevelType w:val="hybridMultilevel"/>
    <w:tmpl w:val="5EEAB27A"/>
    <w:lvl w:ilvl="0" w:tplc="6C266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8236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C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A244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460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2A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F45A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EB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2A7A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0FA1DE3"/>
    <w:multiLevelType w:val="multilevel"/>
    <w:tmpl w:val="8F808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D1067"/>
    <w:multiLevelType w:val="hybridMultilevel"/>
    <w:tmpl w:val="FBAEE638"/>
    <w:lvl w:ilvl="0" w:tplc="888E21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C890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66B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26AA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3E9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D8AF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E4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2C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90F43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DE3CD5"/>
    <w:multiLevelType w:val="multilevel"/>
    <w:tmpl w:val="F096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A6B5A"/>
    <w:multiLevelType w:val="hybridMultilevel"/>
    <w:tmpl w:val="68CA6AA4"/>
    <w:lvl w:ilvl="0" w:tplc="9E141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429B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967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A8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5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12D9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3668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E678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B0A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2A262C"/>
    <w:multiLevelType w:val="hybridMultilevel"/>
    <w:tmpl w:val="52A4E1CE"/>
    <w:lvl w:ilvl="0" w:tplc="2B5CD9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C768BC2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FE9EBCE8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8296583C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48C88DFA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285A807E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F09C5792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D88C314C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B77A726C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7">
    <w:nsid w:val="7D1E4C70"/>
    <w:multiLevelType w:val="hybridMultilevel"/>
    <w:tmpl w:val="4D5075FC"/>
    <w:lvl w:ilvl="0" w:tplc="A9826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1216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680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A9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12B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F8F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AA29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CE82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4E7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24"/>
  </w:num>
  <w:num w:numId="5">
    <w:abstractNumId w:val="10"/>
  </w:num>
  <w:num w:numId="6">
    <w:abstractNumId w:val="19"/>
  </w:num>
  <w:num w:numId="7">
    <w:abstractNumId w:val="22"/>
  </w:num>
  <w:num w:numId="8">
    <w:abstractNumId w:val="15"/>
  </w:num>
  <w:num w:numId="9">
    <w:abstractNumId w:val="3"/>
  </w:num>
  <w:num w:numId="10">
    <w:abstractNumId w:val="6"/>
  </w:num>
  <w:num w:numId="11">
    <w:abstractNumId w:val="21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2"/>
  </w:num>
  <w:num w:numId="17">
    <w:abstractNumId w:val="27"/>
  </w:num>
  <w:num w:numId="18">
    <w:abstractNumId w:val="25"/>
  </w:num>
  <w:num w:numId="19">
    <w:abstractNumId w:val="16"/>
  </w:num>
  <w:num w:numId="20">
    <w:abstractNumId w:val="17"/>
  </w:num>
  <w:num w:numId="21">
    <w:abstractNumId w:val="12"/>
  </w:num>
  <w:num w:numId="22">
    <w:abstractNumId w:val="13"/>
  </w:num>
  <w:num w:numId="23">
    <w:abstractNumId w:val="20"/>
  </w:num>
  <w:num w:numId="24">
    <w:abstractNumId w:val="26"/>
  </w:num>
  <w:num w:numId="25">
    <w:abstractNumId w:val="9"/>
  </w:num>
  <w:num w:numId="26">
    <w:abstractNumId w:val="18"/>
  </w:num>
  <w:num w:numId="27">
    <w:abstractNumId w:val="2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51FE"/>
    <w:rsid w:val="00171BEF"/>
    <w:rsid w:val="0017291F"/>
    <w:rsid w:val="00195337"/>
    <w:rsid w:val="001D0A3C"/>
    <w:rsid w:val="001D1CA2"/>
    <w:rsid w:val="001D51E3"/>
    <w:rsid w:val="002001CC"/>
    <w:rsid w:val="003E01B1"/>
    <w:rsid w:val="00435018"/>
    <w:rsid w:val="004446E2"/>
    <w:rsid w:val="00457629"/>
    <w:rsid w:val="004C44FD"/>
    <w:rsid w:val="004C4E82"/>
    <w:rsid w:val="00523E29"/>
    <w:rsid w:val="005E6832"/>
    <w:rsid w:val="00774D25"/>
    <w:rsid w:val="00831272"/>
    <w:rsid w:val="008614D8"/>
    <w:rsid w:val="00883CE7"/>
    <w:rsid w:val="008F6817"/>
    <w:rsid w:val="0093670F"/>
    <w:rsid w:val="009500E1"/>
    <w:rsid w:val="00975860"/>
    <w:rsid w:val="009A5E65"/>
    <w:rsid w:val="009F03EE"/>
    <w:rsid w:val="00A12B7A"/>
    <w:rsid w:val="00A17BC0"/>
    <w:rsid w:val="00A17E69"/>
    <w:rsid w:val="00A74924"/>
    <w:rsid w:val="00AA055F"/>
    <w:rsid w:val="00B639D0"/>
    <w:rsid w:val="00B91F40"/>
    <w:rsid w:val="00CC55C5"/>
    <w:rsid w:val="00D011E4"/>
    <w:rsid w:val="00D47B24"/>
    <w:rsid w:val="00D83191"/>
    <w:rsid w:val="00EE06AE"/>
    <w:rsid w:val="00F651FE"/>
    <w:rsid w:val="00FC5349"/>
    <w:rsid w:val="00FD6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1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D1CA2"/>
    <w:rPr>
      <w:color w:val="0000FF"/>
      <w:u w:val="single"/>
    </w:rPr>
  </w:style>
  <w:style w:type="character" w:styleId="a5">
    <w:name w:val="Emphasis"/>
    <w:basedOn w:val="a0"/>
    <w:uiPriority w:val="20"/>
    <w:qFormat/>
    <w:rsid w:val="001D1CA2"/>
    <w:rPr>
      <w:i/>
      <w:iCs/>
    </w:rPr>
  </w:style>
  <w:style w:type="character" w:styleId="a6">
    <w:name w:val="Strong"/>
    <w:basedOn w:val="a0"/>
    <w:uiPriority w:val="22"/>
    <w:qFormat/>
    <w:rsid w:val="001D1CA2"/>
    <w:rPr>
      <w:b/>
      <w:bCs/>
    </w:rPr>
  </w:style>
  <w:style w:type="paragraph" w:styleId="a7">
    <w:name w:val="List Paragraph"/>
    <w:basedOn w:val="a"/>
    <w:uiPriority w:val="34"/>
    <w:qFormat/>
    <w:rsid w:val="0097586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95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500E1"/>
  </w:style>
  <w:style w:type="paragraph" w:styleId="aa">
    <w:name w:val="footer"/>
    <w:basedOn w:val="a"/>
    <w:link w:val="ab"/>
    <w:uiPriority w:val="99"/>
    <w:semiHidden/>
    <w:unhideWhenUsed/>
    <w:rsid w:val="00950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500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0674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6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41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71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598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53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4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8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7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02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93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31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1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23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5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3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0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32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93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223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9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20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9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61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93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3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6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5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0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5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844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7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5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2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115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0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4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8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3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1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1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70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92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80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575141/prez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2018-12-01T17:04:00Z</dcterms:created>
  <dcterms:modified xsi:type="dcterms:W3CDTF">2018-12-04T06:13:00Z</dcterms:modified>
</cp:coreProperties>
</file>