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95" w:rsidRPr="00C939EE" w:rsidRDefault="00887F7B" w:rsidP="00887F7B">
      <w:pPr>
        <w:spacing w:after="0"/>
        <w:ind w:left="1276" w:right="566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97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38F">
        <w:rPr>
          <w:rFonts w:ascii="Times New Roman" w:hAnsi="Times New Roman" w:cs="Times New Roman"/>
          <w:sz w:val="28"/>
          <w:szCs w:val="28"/>
          <w:lang w:val="uk-UA"/>
        </w:rPr>
        <w:t xml:space="preserve">Правила безпеки під час занять елементами легкої атлетики. </w:t>
      </w:r>
      <w:r w:rsidR="00F3238F" w:rsidRPr="00F3238F">
        <w:rPr>
          <w:rFonts w:ascii="Times New Roman" w:hAnsi="Times New Roman" w:cs="Times New Roman"/>
          <w:sz w:val="28"/>
          <w:szCs w:val="28"/>
          <w:lang w:val="uk-UA"/>
        </w:rPr>
        <w:t xml:space="preserve">Повороти на місці. </w:t>
      </w:r>
      <w:r w:rsidR="00F3238F">
        <w:rPr>
          <w:rFonts w:ascii="Times New Roman" w:hAnsi="Times New Roman" w:cs="Times New Roman"/>
          <w:sz w:val="28"/>
          <w:szCs w:val="28"/>
          <w:lang w:val="uk-UA"/>
        </w:rPr>
        <w:t xml:space="preserve">Ходьба із зупинками за сигналом. </w:t>
      </w:r>
      <w:r w:rsidR="00F3238F" w:rsidRPr="00F3238F">
        <w:rPr>
          <w:rFonts w:ascii="Times New Roman" w:hAnsi="Times New Roman" w:cs="Times New Roman"/>
          <w:sz w:val="28"/>
          <w:szCs w:val="28"/>
          <w:lang w:val="uk-UA"/>
        </w:rPr>
        <w:t xml:space="preserve">Пересування приставним кроком.  </w:t>
      </w:r>
      <w:proofErr w:type="spellStart"/>
      <w:r w:rsidR="00362A77">
        <w:rPr>
          <w:rFonts w:ascii="Times New Roman" w:hAnsi="Times New Roman" w:cs="Times New Roman"/>
          <w:sz w:val="28"/>
          <w:szCs w:val="28"/>
          <w:lang w:val="uk-UA"/>
        </w:rPr>
        <w:t>Загально</w:t>
      </w:r>
      <w:r w:rsidR="00362A77" w:rsidRPr="00F3238F">
        <w:rPr>
          <w:rFonts w:ascii="Times New Roman" w:hAnsi="Times New Roman" w:cs="Times New Roman"/>
          <w:sz w:val="28"/>
          <w:szCs w:val="28"/>
          <w:lang w:val="uk-UA"/>
        </w:rPr>
        <w:t>розвивальні</w:t>
      </w:r>
      <w:proofErr w:type="spellEnd"/>
      <w:r w:rsidR="00F3238F" w:rsidRPr="00F3238F">
        <w:rPr>
          <w:rFonts w:ascii="Times New Roman" w:hAnsi="Times New Roman" w:cs="Times New Roman"/>
          <w:sz w:val="28"/>
          <w:szCs w:val="28"/>
          <w:lang w:val="uk-UA"/>
        </w:rPr>
        <w:t xml:space="preserve"> вправи на місці</w:t>
      </w:r>
      <w:r w:rsidR="00F3238F">
        <w:rPr>
          <w:rFonts w:ascii="Times New Roman" w:hAnsi="Times New Roman" w:cs="Times New Roman"/>
          <w:sz w:val="28"/>
          <w:szCs w:val="28"/>
          <w:lang w:val="uk-UA"/>
        </w:rPr>
        <w:t xml:space="preserve"> без опори</w:t>
      </w:r>
      <w:r w:rsidR="00F3238F" w:rsidRPr="00F3238F">
        <w:rPr>
          <w:rFonts w:ascii="Times New Roman" w:hAnsi="Times New Roman" w:cs="Times New Roman"/>
          <w:sz w:val="28"/>
          <w:szCs w:val="28"/>
          <w:lang w:val="uk-UA"/>
        </w:rPr>
        <w:t>. Спеціальні вправи стрибуна</w:t>
      </w:r>
      <w:r w:rsidR="00F3238F">
        <w:rPr>
          <w:rFonts w:ascii="Times New Roman" w:hAnsi="Times New Roman" w:cs="Times New Roman"/>
          <w:sz w:val="28"/>
          <w:szCs w:val="28"/>
          <w:lang w:val="uk-UA"/>
        </w:rPr>
        <w:t>: стрибки через перешкоди до 50 см. Стрибки з прямого розбігу. Рухливі ігри із стрибками</w:t>
      </w:r>
    </w:p>
    <w:p w:rsidR="00987A95" w:rsidRPr="004A7930" w:rsidRDefault="00987A95" w:rsidP="00362A7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7930">
        <w:rPr>
          <w:rFonts w:ascii="Times New Roman" w:hAnsi="Times New Roman" w:cs="Times New Roman"/>
          <w:b/>
          <w:sz w:val="28"/>
          <w:szCs w:val="28"/>
          <w:lang w:val="uk-UA"/>
        </w:rPr>
        <w:t>Завдання уроку:</w:t>
      </w:r>
    </w:p>
    <w:p w:rsidR="00987A95" w:rsidRPr="00516386" w:rsidRDefault="00987A95" w:rsidP="00887F7B">
      <w:pPr>
        <w:pStyle w:val="a3"/>
        <w:numPr>
          <w:ilvl w:val="0"/>
          <w:numId w:val="11"/>
        </w:numPr>
        <w:spacing w:after="0"/>
        <w:ind w:left="993" w:right="566" w:hanging="29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6386">
        <w:rPr>
          <w:rFonts w:ascii="Times New Roman" w:hAnsi="Times New Roman" w:cs="Times New Roman"/>
          <w:i/>
          <w:sz w:val="28"/>
          <w:szCs w:val="28"/>
          <w:lang w:val="uk-UA"/>
        </w:rPr>
        <w:t>Освітні:</w:t>
      </w:r>
    </w:p>
    <w:p w:rsidR="00987A95" w:rsidRPr="00B27445" w:rsidRDefault="00540E56" w:rsidP="00E366A2">
      <w:pPr>
        <w:pStyle w:val="a3"/>
        <w:numPr>
          <w:ilvl w:val="0"/>
          <w:numId w:val="6"/>
        </w:numPr>
        <w:spacing w:after="0"/>
        <w:ind w:left="851" w:right="566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366A2">
        <w:rPr>
          <w:rFonts w:ascii="Times New Roman" w:hAnsi="Times New Roman" w:cs="Times New Roman"/>
          <w:sz w:val="28"/>
          <w:szCs w:val="28"/>
          <w:lang w:val="uk-UA"/>
        </w:rPr>
        <w:t>авчити технікі</w:t>
      </w:r>
      <w:r w:rsidR="00B27445" w:rsidRPr="00B27445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</w:t>
      </w:r>
      <w:r w:rsidR="00B27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7445" w:rsidRPr="00B27445">
        <w:rPr>
          <w:rFonts w:ascii="Times New Roman" w:hAnsi="Times New Roman" w:cs="Times New Roman"/>
          <w:sz w:val="28"/>
          <w:szCs w:val="28"/>
          <w:lang w:val="uk-UA"/>
        </w:rPr>
        <w:t>стрибків через перешкоди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50 см</w:t>
      </w:r>
      <w:r w:rsidR="00B27445" w:rsidRPr="00B27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розбігу;</w:t>
      </w:r>
    </w:p>
    <w:p w:rsidR="003E46E1" w:rsidRPr="00F75EC6" w:rsidRDefault="00E91319" w:rsidP="00F75EC6">
      <w:pPr>
        <w:pStyle w:val="a3"/>
        <w:numPr>
          <w:ilvl w:val="0"/>
          <w:numId w:val="6"/>
        </w:numPr>
        <w:spacing w:after="0"/>
        <w:ind w:left="851" w:right="566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навчити технікі ві</w:t>
      </w:r>
      <w:r w:rsidR="003E46E1">
        <w:rPr>
          <w:rFonts w:ascii="Times New Roman" w:hAnsi="Times New Roman" w:cs="Times New Roman"/>
          <w:sz w:val="28"/>
          <w:szCs w:val="28"/>
          <w:lang w:val="uk-UA"/>
        </w:rPr>
        <w:t>дштовхування;</w:t>
      </w:r>
    </w:p>
    <w:p w:rsidR="00987A95" w:rsidRPr="003E46E1" w:rsidRDefault="00987A95" w:rsidP="00565598">
      <w:pPr>
        <w:pStyle w:val="a3"/>
        <w:numPr>
          <w:ilvl w:val="0"/>
          <w:numId w:val="11"/>
        </w:numPr>
        <w:spacing w:after="0"/>
        <w:ind w:right="56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46E1">
        <w:rPr>
          <w:rFonts w:ascii="Times New Roman" w:hAnsi="Times New Roman" w:cs="Times New Roman"/>
          <w:i/>
          <w:sz w:val="28"/>
          <w:szCs w:val="28"/>
          <w:lang w:val="uk-UA"/>
        </w:rPr>
        <w:t>Оздоровчі</w:t>
      </w:r>
    </w:p>
    <w:p w:rsidR="00987A95" w:rsidRPr="004A7930" w:rsidRDefault="00987A95" w:rsidP="00F75EC6">
      <w:pPr>
        <w:spacing w:after="0"/>
        <w:ind w:left="709" w:right="566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93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1638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A7930">
        <w:rPr>
          <w:rFonts w:ascii="Times New Roman" w:hAnsi="Times New Roman" w:cs="Times New Roman"/>
          <w:sz w:val="28"/>
          <w:szCs w:val="28"/>
          <w:lang w:val="uk-UA"/>
        </w:rPr>
        <w:t>формувати правильну поставу;</w:t>
      </w:r>
    </w:p>
    <w:p w:rsidR="00987A95" w:rsidRPr="00516386" w:rsidRDefault="00987A95" w:rsidP="00F75EC6">
      <w:pPr>
        <w:pStyle w:val="a3"/>
        <w:numPr>
          <w:ilvl w:val="0"/>
          <w:numId w:val="12"/>
        </w:numPr>
        <w:spacing w:after="0"/>
        <w:ind w:left="851" w:right="566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386">
        <w:rPr>
          <w:rFonts w:ascii="Times New Roman" w:hAnsi="Times New Roman" w:cs="Times New Roman"/>
          <w:sz w:val="28"/>
          <w:szCs w:val="28"/>
          <w:lang w:val="uk-UA"/>
        </w:rPr>
        <w:t xml:space="preserve"> сприяти розвитку швидкості, гнучкості, витривалості та влучності.</w:t>
      </w:r>
    </w:p>
    <w:p w:rsidR="00987A95" w:rsidRPr="00516386" w:rsidRDefault="00987A95" w:rsidP="00887F7B">
      <w:pPr>
        <w:pStyle w:val="a3"/>
        <w:numPr>
          <w:ilvl w:val="0"/>
          <w:numId w:val="11"/>
        </w:numPr>
        <w:spacing w:after="0"/>
        <w:ind w:right="56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6386">
        <w:rPr>
          <w:rFonts w:ascii="Times New Roman" w:hAnsi="Times New Roman" w:cs="Times New Roman"/>
          <w:i/>
          <w:sz w:val="28"/>
          <w:szCs w:val="28"/>
          <w:lang w:val="uk-UA"/>
        </w:rPr>
        <w:t>Виховні</w:t>
      </w:r>
    </w:p>
    <w:p w:rsidR="00987A95" w:rsidRPr="00516386" w:rsidRDefault="00987A95" w:rsidP="00887F7B">
      <w:pPr>
        <w:pStyle w:val="a3"/>
        <w:numPr>
          <w:ilvl w:val="0"/>
          <w:numId w:val="13"/>
        </w:numPr>
        <w:spacing w:after="0"/>
        <w:ind w:left="993" w:right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386">
        <w:rPr>
          <w:rFonts w:ascii="Times New Roman" w:hAnsi="Times New Roman" w:cs="Times New Roman"/>
          <w:sz w:val="28"/>
          <w:szCs w:val="28"/>
          <w:lang w:val="uk-UA"/>
        </w:rPr>
        <w:t>виховувати взаємодопомогу, колективізм;</w:t>
      </w:r>
    </w:p>
    <w:p w:rsidR="00987A95" w:rsidRPr="00516386" w:rsidRDefault="00987A95" w:rsidP="00887F7B">
      <w:pPr>
        <w:pStyle w:val="a3"/>
        <w:numPr>
          <w:ilvl w:val="0"/>
          <w:numId w:val="13"/>
        </w:numPr>
        <w:spacing w:after="0"/>
        <w:ind w:left="993" w:right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386">
        <w:rPr>
          <w:rFonts w:ascii="Times New Roman" w:hAnsi="Times New Roman" w:cs="Times New Roman"/>
          <w:sz w:val="28"/>
          <w:szCs w:val="28"/>
          <w:lang w:val="uk-UA"/>
        </w:rPr>
        <w:t>виховувати свідоме позитивне ставлення до занять фізичною культурою.</w:t>
      </w:r>
    </w:p>
    <w:p w:rsidR="00987A95" w:rsidRPr="00973C52" w:rsidRDefault="00987A95" w:rsidP="00362A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9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Клас: </w:t>
      </w:r>
      <w:r w:rsidR="00C033A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73C5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033AC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7A95" w:rsidRPr="004A7930" w:rsidRDefault="00987A95" w:rsidP="00362A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9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Дата проведення: </w:t>
      </w:r>
      <w:r w:rsidR="00C033AC"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>.09</w:t>
      </w:r>
      <w:r w:rsidRPr="004A7930">
        <w:rPr>
          <w:rFonts w:ascii="Times New Roman" w:hAnsi="Times New Roman" w:cs="Times New Roman"/>
          <w:sz w:val="28"/>
          <w:szCs w:val="28"/>
          <w:lang w:val="uk-UA"/>
        </w:rPr>
        <w:t>.2018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7A95" w:rsidRPr="004A7930" w:rsidRDefault="00987A95" w:rsidP="00362A7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79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Місце проведення: </w:t>
      </w:r>
      <w:r w:rsidRPr="004A7930">
        <w:rPr>
          <w:rFonts w:ascii="Times New Roman" w:hAnsi="Times New Roman" w:cs="Times New Roman"/>
          <w:sz w:val="28"/>
          <w:szCs w:val="28"/>
          <w:lang w:val="uk-UA"/>
        </w:rPr>
        <w:t>стадіон «Колос».</w:t>
      </w:r>
    </w:p>
    <w:p w:rsidR="00987A95" w:rsidRPr="004A7930" w:rsidRDefault="00987A95" w:rsidP="00362A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9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Інвентар та спортивне обладнання: </w:t>
      </w:r>
      <w:r w:rsidRPr="004A7930">
        <w:rPr>
          <w:rFonts w:ascii="Times New Roman" w:hAnsi="Times New Roman" w:cs="Times New Roman"/>
          <w:sz w:val="28"/>
          <w:szCs w:val="28"/>
          <w:lang w:val="uk-UA"/>
        </w:rPr>
        <w:t>малі м</w:t>
      </w:r>
      <w:r w:rsidRPr="004A793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4A7930">
        <w:rPr>
          <w:rFonts w:ascii="Times New Roman" w:hAnsi="Times New Roman" w:cs="Times New Roman"/>
          <w:sz w:val="28"/>
          <w:szCs w:val="28"/>
          <w:lang w:val="uk-UA"/>
        </w:rPr>
        <w:t>ячі</w:t>
      </w:r>
      <w:proofErr w:type="spellEnd"/>
      <w:r w:rsidRPr="004A79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75EC6">
        <w:rPr>
          <w:rFonts w:ascii="Times New Roman" w:hAnsi="Times New Roman" w:cs="Times New Roman"/>
          <w:sz w:val="28"/>
          <w:szCs w:val="28"/>
          <w:lang w:val="uk-UA"/>
        </w:rPr>
        <w:t>свисток, гімнастичні палиці</w:t>
      </w:r>
      <w:r>
        <w:rPr>
          <w:rFonts w:ascii="Times New Roman" w:hAnsi="Times New Roman" w:cs="Times New Roman"/>
          <w:sz w:val="28"/>
          <w:szCs w:val="28"/>
          <w:lang w:val="uk-UA"/>
        </w:rPr>
        <w:t>, фішки.</w:t>
      </w:r>
    </w:p>
    <w:p w:rsidR="00987A95" w:rsidRPr="004A7930" w:rsidRDefault="00987A95" w:rsidP="00362A7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79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Література: </w:t>
      </w:r>
    </w:p>
    <w:p w:rsidR="00987A95" w:rsidRPr="00733604" w:rsidRDefault="00987A95" w:rsidP="00733604">
      <w:pPr>
        <w:pStyle w:val="a3"/>
        <w:numPr>
          <w:ilvl w:val="0"/>
          <w:numId w:val="14"/>
        </w:numPr>
        <w:spacing w:after="0"/>
        <w:ind w:right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604">
        <w:rPr>
          <w:rFonts w:ascii="Times New Roman" w:hAnsi="Times New Roman" w:cs="Times New Roman"/>
          <w:sz w:val="28"/>
          <w:szCs w:val="28"/>
          <w:lang w:val="uk-UA"/>
        </w:rPr>
        <w:t xml:space="preserve"> Фізична культура. Навчальна програма для загальноосвітніх навчальних закладів 1–4 класи [Електронний ресурс] // Міністерство освіти і науки України. – 2018. – Режим доступу до ресурсу: </w:t>
      </w:r>
      <w:hyperlink r:id="rId8" w:history="1">
        <w:r w:rsidRPr="007336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https://mon.gov.ua/ua/osvita/zagalna-serednya-osvita/navchalni-programi/navchalni-programi-dlya-pochatkovoyi-shkoli</w:t>
        </w:r>
      </w:hyperlink>
      <w:r w:rsidRPr="007336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69F9" w:rsidRPr="00733604" w:rsidRDefault="00987A95" w:rsidP="00733604">
      <w:pPr>
        <w:pStyle w:val="a3"/>
        <w:numPr>
          <w:ilvl w:val="0"/>
          <w:numId w:val="14"/>
        </w:numPr>
        <w:spacing w:after="0"/>
        <w:ind w:right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604">
        <w:rPr>
          <w:rFonts w:ascii="Times New Roman" w:hAnsi="Times New Roman" w:cs="Times New Roman"/>
          <w:sz w:val="28"/>
          <w:szCs w:val="28"/>
          <w:lang w:val="uk-UA"/>
        </w:rPr>
        <w:t xml:space="preserve">Кононенко О. О. Конспект уроку фізкультури в 3 класі [Електронний ресурс] / Олена Олександрівна Кононенко // Освітній портал SUPER UROK-UA.com. – 2018. – Режим доступу до ресурсу: </w:t>
      </w:r>
      <w:hyperlink r:id="rId9" w:history="1">
        <w:r w:rsidRPr="00733604">
          <w:rPr>
            <w:rStyle w:val="a5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uk-UA"/>
          </w:rPr>
          <w:t>https://super.urok-ua.com/konspekt-uroku-fizkulturi-v-1-klasi/</w:t>
        </w:r>
      </w:hyperlink>
      <w:r w:rsidRPr="0073360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</w:t>
      </w:r>
    </w:p>
    <w:p w:rsidR="00B600FA" w:rsidRPr="004A7930" w:rsidRDefault="00B600FA" w:rsidP="00AE0F2C">
      <w:pPr>
        <w:spacing w:after="0" w:line="20" w:lineRule="atLeast"/>
        <w:ind w:left="851" w:right="566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992"/>
        <w:gridCol w:w="2977"/>
      </w:tblGrid>
      <w:tr w:rsidR="004A7930" w:rsidRPr="004A7930" w:rsidTr="00C033AC">
        <w:tc>
          <w:tcPr>
            <w:tcW w:w="709" w:type="dxa"/>
            <w:vAlign w:val="center"/>
          </w:tcPr>
          <w:p w:rsidR="0036306C" w:rsidRPr="004A7930" w:rsidRDefault="00505158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79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670" w:type="dxa"/>
            <w:vAlign w:val="center"/>
          </w:tcPr>
          <w:p w:rsidR="0036306C" w:rsidRPr="004A7930" w:rsidRDefault="0036306C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79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уроку</w:t>
            </w:r>
          </w:p>
        </w:tc>
        <w:tc>
          <w:tcPr>
            <w:tcW w:w="992" w:type="dxa"/>
            <w:vAlign w:val="center"/>
          </w:tcPr>
          <w:p w:rsidR="00AE0F2C" w:rsidRDefault="0036306C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79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Дозу</w:t>
            </w:r>
            <w:r w:rsidR="00AE0F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  <w:p w:rsidR="0036306C" w:rsidRPr="004A7930" w:rsidRDefault="0036306C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A79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вання</w:t>
            </w:r>
            <w:proofErr w:type="spellEnd"/>
          </w:p>
        </w:tc>
        <w:tc>
          <w:tcPr>
            <w:tcW w:w="2977" w:type="dxa"/>
            <w:vAlign w:val="center"/>
          </w:tcPr>
          <w:p w:rsidR="0036306C" w:rsidRPr="004A7930" w:rsidRDefault="0036306C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79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Організаційно-методичні вказівки</w:t>
            </w:r>
          </w:p>
        </w:tc>
      </w:tr>
      <w:tr w:rsidR="004A7930" w:rsidRPr="004A7930" w:rsidTr="00C033AC">
        <w:tc>
          <w:tcPr>
            <w:tcW w:w="6379" w:type="dxa"/>
            <w:gridSpan w:val="2"/>
            <w:vAlign w:val="center"/>
          </w:tcPr>
          <w:p w:rsidR="00505158" w:rsidRPr="004A7930" w:rsidRDefault="00505158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A793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Підготовча частина</w:t>
            </w:r>
          </w:p>
        </w:tc>
        <w:tc>
          <w:tcPr>
            <w:tcW w:w="992" w:type="dxa"/>
            <w:vAlign w:val="center"/>
          </w:tcPr>
          <w:p w:rsidR="00505158" w:rsidRPr="004A7930" w:rsidRDefault="00987A95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10 – </w:t>
            </w:r>
            <w:r w:rsidR="00CB181A" w:rsidRPr="004A793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12 хв</w:t>
            </w:r>
          </w:p>
        </w:tc>
        <w:tc>
          <w:tcPr>
            <w:tcW w:w="2977" w:type="dxa"/>
            <w:vAlign w:val="center"/>
          </w:tcPr>
          <w:p w:rsidR="00505158" w:rsidRPr="004A7930" w:rsidRDefault="00505158" w:rsidP="00B600F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7930" w:rsidRPr="004A7930" w:rsidTr="00C033AC">
        <w:tc>
          <w:tcPr>
            <w:tcW w:w="709" w:type="dxa"/>
            <w:vAlign w:val="center"/>
          </w:tcPr>
          <w:p w:rsidR="0036306C" w:rsidRPr="004A7930" w:rsidRDefault="00B32869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vAlign w:val="center"/>
          </w:tcPr>
          <w:p w:rsidR="0036306C" w:rsidRPr="004A7930" w:rsidRDefault="00505158" w:rsidP="00B600FA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Організований перехід до місця заняття</w:t>
            </w:r>
            <w:r w:rsidR="00987A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36306C" w:rsidRPr="004A7930" w:rsidRDefault="0036306C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36306C" w:rsidRPr="004A7930" w:rsidRDefault="0036306C" w:rsidP="00B600F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7930" w:rsidRPr="004A7930" w:rsidTr="00C033AC">
        <w:tc>
          <w:tcPr>
            <w:tcW w:w="709" w:type="dxa"/>
            <w:vAlign w:val="center"/>
          </w:tcPr>
          <w:p w:rsidR="0036306C" w:rsidRPr="004A7930" w:rsidRDefault="00B32869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vAlign w:val="center"/>
          </w:tcPr>
          <w:p w:rsidR="00AE0F2C" w:rsidRPr="002D00E6" w:rsidRDefault="00AE0F2C" w:rsidP="00AE0F2C">
            <w:pPr>
              <w:spacing w:line="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00E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Шикування класу:</w:t>
            </w:r>
          </w:p>
          <w:p w:rsidR="00987A95" w:rsidRPr="004A7930" w:rsidRDefault="00C20A18" w:rsidP="00E8344C">
            <w:pPr>
              <w:spacing w:line="20" w:lineRule="atLeast"/>
              <w:ind w:firstLine="34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  <w:r w:rsidR="002D00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F1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</w:r>
            <w:r w:rsidR="00AE0F2C" w:rsidRPr="00AE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 “шикуйсь”, </w:t>
            </w:r>
            <w:r w:rsidR="002D00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“рівняйсь”, “с</w:t>
            </w:r>
            <w:r w:rsidR="00AE0F2C" w:rsidRPr="00AE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трунко”.</w:t>
            </w:r>
          </w:p>
        </w:tc>
        <w:tc>
          <w:tcPr>
            <w:tcW w:w="992" w:type="dxa"/>
            <w:vAlign w:val="center"/>
          </w:tcPr>
          <w:p w:rsidR="0036306C" w:rsidRPr="004A7930" w:rsidRDefault="00987A95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0,5 – </w:t>
            </w:r>
            <w:r w:rsidR="0004416C"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хв</w:t>
            </w:r>
          </w:p>
        </w:tc>
        <w:tc>
          <w:tcPr>
            <w:tcW w:w="2977" w:type="dxa"/>
            <w:vAlign w:val="center"/>
          </w:tcPr>
          <w:p w:rsidR="0036306C" w:rsidRPr="004A7930" w:rsidRDefault="00AD417F" w:rsidP="00B600F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Слідкую за рівнянням учнів у шерензі</w:t>
            </w:r>
            <w:r w:rsidR="00803B04"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</w:tr>
      <w:tr w:rsidR="004A7930" w:rsidRPr="004A7930" w:rsidTr="00733604">
        <w:trPr>
          <w:trHeight w:val="2117"/>
        </w:trPr>
        <w:tc>
          <w:tcPr>
            <w:tcW w:w="709" w:type="dxa"/>
            <w:vAlign w:val="center"/>
          </w:tcPr>
          <w:p w:rsidR="0036306C" w:rsidRPr="004A7930" w:rsidRDefault="00B32869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5670" w:type="dxa"/>
            <w:vAlign w:val="center"/>
          </w:tcPr>
          <w:p w:rsidR="00987A95" w:rsidRPr="002D00E6" w:rsidRDefault="00505158" w:rsidP="00B600FA">
            <w:pPr>
              <w:spacing w:line="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D00E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Привітання. Оголошення завдань уроку</w:t>
            </w:r>
            <w:r w:rsidR="00987A95" w:rsidRPr="002D00E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  <w:p w:rsidR="00987A95" w:rsidRPr="008F1593" w:rsidRDefault="008F1593" w:rsidP="00E8344C">
            <w:pPr>
              <w:pStyle w:val="a3"/>
              <w:spacing w:line="20" w:lineRule="atLeast"/>
              <w:ind w:left="62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− </w:t>
            </w:r>
            <w:r w:rsidR="00AE0F2C" w:rsidRPr="002D00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Добрий день!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E0F2C" w:rsidRPr="008F1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Сьогодні урок фізичної культури у вас проведу я, мене звати Назар Вікторович. </w:t>
            </w:r>
          </w:p>
          <w:p w:rsidR="00AE0F2C" w:rsidRPr="003C1650" w:rsidRDefault="00733604" w:rsidP="00E8344C">
            <w:pPr>
              <w:pStyle w:val="a3"/>
              <w:numPr>
                <w:ilvl w:val="0"/>
                <w:numId w:val="18"/>
              </w:numPr>
              <w:spacing w:line="20" w:lineRule="atLeast"/>
              <w:ind w:left="62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16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Діти, як ви розу</w:t>
            </w:r>
            <w:r w:rsidR="003C1650" w:rsidRPr="003C16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мієте вислів «Бути </w:t>
            </w:r>
            <w:r w:rsidR="00C20A18" w:rsidRPr="003C16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здоровим»?</w:t>
            </w:r>
            <w:r w:rsidRPr="003C16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Сьогодні ми з вами зміцнимо ваше здоров’я.</w:t>
            </w:r>
          </w:p>
        </w:tc>
        <w:tc>
          <w:tcPr>
            <w:tcW w:w="992" w:type="dxa"/>
            <w:vAlign w:val="center"/>
          </w:tcPr>
          <w:p w:rsidR="0036306C" w:rsidRPr="004A7930" w:rsidRDefault="0004416C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хв</w:t>
            </w:r>
          </w:p>
        </w:tc>
        <w:tc>
          <w:tcPr>
            <w:tcW w:w="2977" w:type="dxa"/>
            <w:vAlign w:val="center"/>
          </w:tcPr>
          <w:p w:rsidR="0036306C" w:rsidRPr="004A7930" w:rsidRDefault="00803B04" w:rsidP="00B600F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Запитую дітей про їх самопочуття.</w:t>
            </w:r>
          </w:p>
        </w:tc>
      </w:tr>
      <w:tr w:rsidR="004A7930" w:rsidRPr="004A7930" w:rsidTr="00733604">
        <w:trPr>
          <w:trHeight w:val="2113"/>
        </w:trPr>
        <w:tc>
          <w:tcPr>
            <w:tcW w:w="709" w:type="dxa"/>
            <w:vAlign w:val="center"/>
          </w:tcPr>
          <w:p w:rsidR="0036306C" w:rsidRPr="004A7930" w:rsidRDefault="00B32869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vAlign w:val="center"/>
          </w:tcPr>
          <w:p w:rsidR="004B25B4" w:rsidRDefault="00987A95" w:rsidP="00B600FA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344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Перевірка частоти серцевих скорочень.</w:t>
            </w:r>
          </w:p>
          <w:p w:rsidR="00D12D87" w:rsidRPr="00D12D87" w:rsidRDefault="00D12D87" w:rsidP="00E8344C">
            <w:pPr>
              <w:spacing w:line="20" w:lineRule="atLeast"/>
              <w:ind w:firstLine="34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Діти, а зараз ми з вами перевіримо частоту серцевих скорочень, тож всі покладіть два пальці правої руки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</w:t>
            </w:r>
            <w:proofErr w:type="spellEnd"/>
            <w:r w:rsidRPr="00D12D87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лівої руки, та по моєму сигналу всі порахуйте кількість ударів пульсу за 1 хвилину.</w:t>
            </w:r>
          </w:p>
        </w:tc>
        <w:tc>
          <w:tcPr>
            <w:tcW w:w="992" w:type="dxa"/>
            <w:vAlign w:val="center"/>
          </w:tcPr>
          <w:p w:rsidR="0036306C" w:rsidRPr="004A7930" w:rsidRDefault="00D12D87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хв</w:t>
            </w:r>
          </w:p>
        </w:tc>
        <w:tc>
          <w:tcPr>
            <w:tcW w:w="2977" w:type="dxa"/>
            <w:vAlign w:val="center"/>
          </w:tcPr>
          <w:p w:rsidR="00D12D87" w:rsidRPr="004A7930" w:rsidRDefault="00D12D87" w:rsidP="00B600F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Якщо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110/120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./хв – учнів до уроку не допускають.</w:t>
            </w:r>
          </w:p>
        </w:tc>
      </w:tr>
      <w:tr w:rsidR="00843683" w:rsidRPr="004A7930" w:rsidTr="00E8344C">
        <w:trPr>
          <w:trHeight w:val="2549"/>
        </w:trPr>
        <w:tc>
          <w:tcPr>
            <w:tcW w:w="709" w:type="dxa"/>
            <w:vAlign w:val="center"/>
          </w:tcPr>
          <w:p w:rsidR="00843683" w:rsidRPr="004A7930" w:rsidRDefault="00843683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0" w:type="dxa"/>
            <w:vAlign w:val="center"/>
          </w:tcPr>
          <w:p w:rsidR="00843683" w:rsidRPr="00E8344C" w:rsidRDefault="00843683" w:rsidP="00B600FA">
            <w:pPr>
              <w:spacing w:line="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344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Підготовчі вправи:</w:t>
            </w:r>
          </w:p>
          <w:p w:rsidR="00843683" w:rsidRDefault="00843683" w:rsidP="00E8344C">
            <w:pPr>
              <w:spacing w:line="20" w:lineRule="atLeast"/>
              <w:ind w:firstLine="34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Pr="00536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онання команд: К</w:t>
            </w:r>
            <w:r w:rsidR="00E834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лас! «В одну шеренгу шикуйсь!»,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«Рівняйсь!», «Струнко!», «Вільно!». </w:t>
            </w:r>
            <w:r w:rsidRPr="00536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Увага! Ліво-РУЧ. Раз, два. Право-РУЧ. Раз, два. Право-РУЧ. Раз, два. </w:t>
            </w:r>
            <w:proofErr w:type="spellStart"/>
            <w:r w:rsidRPr="00536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</w:t>
            </w:r>
            <w:proofErr w:type="spellEnd"/>
            <w:r w:rsidRPr="00536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-ГОМ. Раз, два. </w:t>
            </w:r>
            <w:proofErr w:type="spellStart"/>
            <w:r w:rsidRPr="00536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</w:t>
            </w:r>
            <w:proofErr w:type="spellEnd"/>
            <w:r w:rsidRPr="00536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-ГОМ. Раз, два.</w:t>
            </w:r>
          </w:p>
          <w:p w:rsidR="00843683" w:rsidRPr="005362FD" w:rsidRDefault="00843683" w:rsidP="00E8344C">
            <w:pPr>
              <w:spacing w:line="20" w:lineRule="atLeast"/>
              <w:ind w:firstLine="34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834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</w:t>
            </w:r>
            <w:r w:rsidR="00733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кування в коло з шеренги. Клас!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араз ми з вами зробимо коло, тож «Направляючий та замикаючий за руки візьмись!».</w:t>
            </w:r>
          </w:p>
        </w:tc>
        <w:tc>
          <w:tcPr>
            <w:tcW w:w="992" w:type="dxa"/>
            <w:vAlign w:val="center"/>
          </w:tcPr>
          <w:p w:rsidR="00843683" w:rsidRPr="004A7930" w:rsidRDefault="00843683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хв</w:t>
            </w:r>
          </w:p>
        </w:tc>
        <w:tc>
          <w:tcPr>
            <w:tcW w:w="2977" w:type="dxa"/>
            <w:vAlign w:val="center"/>
          </w:tcPr>
          <w:p w:rsidR="00843683" w:rsidRPr="004A7930" w:rsidRDefault="00843683" w:rsidP="00B600F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Звернути увагу на чіткість виконання команд, поставу.</w:t>
            </w:r>
          </w:p>
        </w:tc>
      </w:tr>
      <w:tr w:rsidR="00A81769" w:rsidRPr="004A7930" w:rsidTr="00C033AC">
        <w:trPr>
          <w:trHeight w:val="2631"/>
        </w:trPr>
        <w:tc>
          <w:tcPr>
            <w:tcW w:w="709" w:type="dxa"/>
            <w:vAlign w:val="center"/>
          </w:tcPr>
          <w:p w:rsidR="00A81769" w:rsidRPr="004A7930" w:rsidRDefault="00A81769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  <w:vAlign w:val="center"/>
          </w:tcPr>
          <w:p w:rsidR="00A81769" w:rsidRPr="00E8344C" w:rsidRDefault="00A8176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E8344C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 w:rsidRPr="00E8344C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вправи в колі під музику:</w:t>
            </w:r>
          </w:p>
          <w:p w:rsidR="00A81769" w:rsidRPr="00A81769" w:rsidRDefault="00A8176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1) </w:t>
            </w:r>
            <w:proofErr w:type="spellStart"/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В.п</w:t>
            </w:r>
            <w:proofErr w:type="spellEnd"/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– руки на поясі. На носках</w:t>
            </w:r>
          </w:p>
          <w:p w:rsidR="00A81769" w:rsidRPr="00A81769" w:rsidRDefault="00A8176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2) </w:t>
            </w:r>
            <w:proofErr w:type="spellStart"/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В.п</w:t>
            </w:r>
            <w:proofErr w:type="spellEnd"/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– руки закладені за голову. На п</w:t>
            </w:r>
            <w:r w:rsidRPr="00A81769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ятках.</w:t>
            </w:r>
          </w:p>
          <w:p w:rsidR="00A81769" w:rsidRPr="00A81769" w:rsidRDefault="00A8176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3) </w:t>
            </w:r>
            <w:proofErr w:type="spellStart"/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В.п</w:t>
            </w:r>
            <w:proofErr w:type="spellEnd"/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– руки на поясі. На зовнішній стороні стопи.</w:t>
            </w:r>
          </w:p>
          <w:p w:rsidR="00A81769" w:rsidRPr="00A81769" w:rsidRDefault="00A8176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4)</w:t>
            </w:r>
            <w:proofErr w:type="spellStart"/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В.п</w:t>
            </w:r>
            <w:proofErr w:type="spellEnd"/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– руки закладені за спину в замок. З переходом від п</w:t>
            </w:r>
            <w:r w:rsidRPr="00A81769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proofErr w:type="spellStart"/>
            <w:r w:rsidRPr="00A81769">
              <w:rPr>
                <w:rFonts w:ascii="Times New Roman" w:eastAsia="Calibri" w:hAnsi="Times New Roman" w:cs="Times New Roman"/>
                <w:sz w:val="28"/>
                <w:szCs w:val="28"/>
              </w:rPr>
              <w:t>ятки</w:t>
            </w:r>
            <w:proofErr w:type="spellEnd"/>
            <w:r w:rsidRPr="00A81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</w:t>
            </w:r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носка.</w:t>
            </w:r>
          </w:p>
          <w:p w:rsidR="00A81769" w:rsidRPr="00A81769" w:rsidRDefault="00A8176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5)</w:t>
            </w:r>
            <w:proofErr w:type="spellStart"/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В.п</w:t>
            </w:r>
            <w:proofErr w:type="spellEnd"/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 – стійка ноги нарізно.</w:t>
            </w:r>
          </w:p>
        </w:tc>
        <w:tc>
          <w:tcPr>
            <w:tcW w:w="992" w:type="dxa"/>
            <w:vAlign w:val="center"/>
          </w:tcPr>
          <w:p w:rsidR="00A81769" w:rsidRPr="00A81769" w:rsidRDefault="00A81769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17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 </w:t>
            </w:r>
          </w:p>
          <w:p w:rsidR="00A81769" w:rsidRPr="00A81769" w:rsidRDefault="00A81769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17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– 5 м</w:t>
            </w:r>
          </w:p>
          <w:p w:rsidR="00A81769" w:rsidRPr="00A81769" w:rsidRDefault="00A81769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17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– 6 разів</w:t>
            </w:r>
          </w:p>
          <w:p w:rsidR="00A81769" w:rsidRPr="004A7930" w:rsidRDefault="00A81769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A81769" w:rsidRPr="00A81769" w:rsidRDefault="00A81769" w:rsidP="00B600FA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Стежити за поставою</w:t>
            </w:r>
          </w:p>
          <w:p w:rsidR="00A81769" w:rsidRDefault="00A81769" w:rsidP="00B600F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1769" w:rsidRPr="004A7930" w:rsidTr="00C033AC">
        <w:trPr>
          <w:trHeight w:val="1563"/>
        </w:trPr>
        <w:tc>
          <w:tcPr>
            <w:tcW w:w="709" w:type="dxa"/>
            <w:vAlign w:val="center"/>
          </w:tcPr>
          <w:p w:rsidR="00A81769" w:rsidRDefault="00A81769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70" w:type="dxa"/>
            <w:vAlign w:val="center"/>
          </w:tcPr>
          <w:p w:rsidR="00A81769" w:rsidRPr="00A81769" w:rsidRDefault="00A8176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6) </w:t>
            </w:r>
            <w:proofErr w:type="spellStart"/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В.п</w:t>
            </w:r>
            <w:proofErr w:type="spellEnd"/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– стійка ноги нарізно, руки на пояс:</w:t>
            </w:r>
          </w:p>
          <w:p w:rsidR="00A81769" w:rsidRPr="00A81769" w:rsidRDefault="00A8176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– нахил голови вперед;</w:t>
            </w:r>
          </w:p>
          <w:p w:rsidR="00A81769" w:rsidRPr="00A81769" w:rsidRDefault="00A8176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– назад;</w:t>
            </w:r>
          </w:p>
          <w:p w:rsidR="00A81769" w:rsidRPr="00A81769" w:rsidRDefault="00A8176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 – праворуч;</w:t>
            </w:r>
          </w:p>
          <w:p w:rsidR="00A81769" w:rsidRPr="00A81769" w:rsidRDefault="00A8176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 – ліворуч.</w:t>
            </w:r>
          </w:p>
        </w:tc>
        <w:tc>
          <w:tcPr>
            <w:tcW w:w="992" w:type="dxa"/>
            <w:vAlign w:val="center"/>
          </w:tcPr>
          <w:p w:rsidR="00A81769" w:rsidRDefault="00A81769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– 8 разів</w:t>
            </w:r>
          </w:p>
        </w:tc>
        <w:tc>
          <w:tcPr>
            <w:tcW w:w="2977" w:type="dxa"/>
            <w:vAlign w:val="center"/>
          </w:tcPr>
          <w:p w:rsidR="00A81769" w:rsidRPr="00A81769" w:rsidRDefault="00A81769" w:rsidP="00B600FA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Спину тримати рівно.</w:t>
            </w:r>
          </w:p>
          <w:p w:rsidR="00A81769" w:rsidRDefault="00A81769" w:rsidP="00B600F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1769" w:rsidRPr="004A7930" w:rsidTr="00C033AC">
        <w:trPr>
          <w:trHeight w:val="2210"/>
        </w:trPr>
        <w:tc>
          <w:tcPr>
            <w:tcW w:w="709" w:type="dxa"/>
            <w:vAlign w:val="center"/>
          </w:tcPr>
          <w:p w:rsidR="00A81769" w:rsidRDefault="00A81769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70" w:type="dxa"/>
            <w:vAlign w:val="center"/>
          </w:tcPr>
          <w:p w:rsidR="00A81769" w:rsidRPr="00A81769" w:rsidRDefault="00A8176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7) </w:t>
            </w:r>
            <w:proofErr w:type="spellStart"/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В.п</w:t>
            </w:r>
            <w:proofErr w:type="spellEnd"/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– стійка ноги нарізно:</w:t>
            </w:r>
          </w:p>
          <w:p w:rsidR="00A81769" w:rsidRPr="00A81769" w:rsidRDefault="00A8176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– підняти праве плече;</w:t>
            </w:r>
          </w:p>
          <w:p w:rsidR="00A81769" w:rsidRPr="00A81769" w:rsidRDefault="00A8176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 – </w:t>
            </w:r>
            <w:proofErr w:type="spellStart"/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в.п</w:t>
            </w:r>
            <w:proofErr w:type="spellEnd"/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.;</w:t>
            </w:r>
          </w:p>
          <w:p w:rsidR="00A81769" w:rsidRPr="00A81769" w:rsidRDefault="00A8176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 – підняти ліве плече;</w:t>
            </w:r>
          </w:p>
          <w:p w:rsidR="00A81769" w:rsidRDefault="00A8176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4 – </w:t>
            </w:r>
            <w:proofErr w:type="spellStart"/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в.п</w:t>
            </w:r>
            <w:proofErr w:type="spellEnd"/>
            <w:r w:rsidRPr="00A817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  <w:p w:rsidR="006B71A0" w:rsidRDefault="006B71A0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 – підняти обидва плеча разом;</w:t>
            </w:r>
          </w:p>
          <w:p w:rsidR="00A81769" w:rsidRPr="00A81769" w:rsidRDefault="006B71A0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6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6B71A0" w:rsidRPr="006B71A0" w:rsidRDefault="006B71A0" w:rsidP="00B600FA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B71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 – 8 разів</w:t>
            </w:r>
          </w:p>
          <w:p w:rsidR="00A81769" w:rsidRDefault="00A81769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6B71A0" w:rsidRPr="006B71A0" w:rsidRDefault="006B71A0" w:rsidP="00B600FA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B71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Голову й спину тримати рівно.</w:t>
            </w:r>
          </w:p>
          <w:p w:rsidR="00A81769" w:rsidRPr="00A81769" w:rsidRDefault="00A81769" w:rsidP="00B600FA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24D9" w:rsidRPr="004A7930" w:rsidTr="00C033AC">
        <w:trPr>
          <w:trHeight w:val="1694"/>
        </w:trPr>
        <w:tc>
          <w:tcPr>
            <w:tcW w:w="709" w:type="dxa"/>
            <w:vAlign w:val="center"/>
          </w:tcPr>
          <w:p w:rsidR="00AD24D9" w:rsidRDefault="00AD24D9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5670" w:type="dxa"/>
            <w:vAlign w:val="center"/>
          </w:tcPr>
          <w:p w:rsidR="00AD24D9" w:rsidRPr="004A7930" w:rsidRDefault="00AD24D9" w:rsidP="00B600FA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В.п</w:t>
            </w:r>
            <w:proofErr w:type="spellEnd"/>
            <w:r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– руки витягнуті в сторони на рівні плечей. Ноги на разом. Вправа «</w:t>
            </w:r>
            <w:r w:rsidR="00B60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иці»</w:t>
            </w:r>
          </w:p>
          <w:p w:rsidR="00AD24D9" w:rsidRPr="004A7930" w:rsidRDefault="00AD24D9" w:rsidP="00B600FA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– руки перехрещені, права над лівою;</w:t>
            </w:r>
          </w:p>
          <w:p w:rsidR="00AD24D9" w:rsidRPr="004A7930" w:rsidRDefault="00AD24D9" w:rsidP="00B600FA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– </w:t>
            </w:r>
            <w:proofErr w:type="spellStart"/>
            <w:r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В.п</w:t>
            </w:r>
            <w:proofErr w:type="spellEnd"/>
            <w:r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.;</w:t>
            </w:r>
          </w:p>
          <w:p w:rsidR="00AD24D9" w:rsidRPr="004A7930" w:rsidRDefault="00AD24D9" w:rsidP="00B600FA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– руки перехрещені, ліва над правою;</w:t>
            </w:r>
          </w:p>
          <w:p w:rsidR="00AD24D9" w:rsidRPr="004A7930" w:rsidRDefault="00AD24D9" w:rsidP="00B600FA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– </w:t>
            </w:r>
            <w:proofErr w:type="spellStart"/>
            <w:r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В.п</w:t>
            </w:r>
            <w:proofErr w:type="spellEnd"/>
            <w:r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AD24D9" w:rsidRPr="004A7930" w:rsidRDefault="00AD24D9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– 6 разів</w:t>
            </w:r>
          </w:p>
        </w:tc>
        <w:tc>
          <w:tcPr>
            <w:tcW w:w="2977" w:type="dxa"/>
            <w:vAlign w:val="center"/>
          </w:tcPr>
          <w:p w:rsidR="00AD24D9" w:rsidRPr="004A7930" w:rsidRDefault="00AD24D9" w:rsidP="00B600F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Руки тримаємо на рівні плечей долонями донизу.</w:t>
            </w:r>
          </w:p>
        </w:tc>
      </w:tr>
      <w:tr w:rsidR="00AD24D9" w:rsidRPr="004A7930" w:rsidTr="00C033AC">
        <w:trPr>
          <w:trHeight w:val="1405"/>
        </w:trPr>
        <w:tc>
          <w:tcPr>
            <w:tcW w:w="709" w:type="dxa"/>
            <w:vAlign w:val="center"/>
          </w:tcPr>
          <w:p w:rsidR="00AD24D9" w:rsidRDefault="00AD24D9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0" w:type="dxa"/>
            <w:vAlign w:val="center"/>
          </w:tcPr>
          <w:p w:rsidR="00AD24D9" w:rsidRPr="006B71A0" w:rsidRDefault="00AD24D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  <w:r w:rsidRPr="006B71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6B71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В.п</w:t>
            </w:r>
            <w:proofErr w:type="spellEnd"/>
            <w:r w:rsidRPr="006B71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– стійка ноги нарізно, руки за спину.</w:t>
            </w:r>
          </w:p>
          <w:p w:rsidR="00AD24D9" w:rsidRPr="006B71A0" w:rsidRDefault="00AD24D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B71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– нахил тулуба вперед;</w:t>
            </w:r>
          </w:p>
          <w:p w:rsidR="00AD24D9" w:rsidRPr="006B71A0" w:rsidRDefault="00AD24D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B71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– нахил тулуба назад;</w:t>
            </w:r>
          </w:p>
          <w:p w:rsidR="00AD24D9" w:rsidRPr="00A81769" w:rsidRDefault="00AD24D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B71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5 – </w:t>
            </w:r>
            <w:proofErr w:type="spellStart"/>
            <w:r w:rsidRPr="006B71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в.п</w:t>
            </w:r>
            <w:proofErr w:type="spellEnd"/>
            <w:r w:rsidRPr="006B71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AD24D9" w:rsidRPr="006B71A0" w:rsidRDefault="00AD24D9" w:rsidP="00B600FA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 – 6 разів</w:t>
            </w:r>
          </w:p>
        </w:tc>
        <w:tc>
          <w:tcPr>
            <w:tcW w:w="2977" w:type="dxa"/>
            <w:vAlign w:val="center"/>
          </w:tcPr>
          <w:p w:rsidR="00AD24D9" w:rsidRPr="006B71A0" w:rsidRDefault="00AD24D9" w:rsidP="00B600FA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Спина прогнута.</w:t>
            </w:r>
          </w:p>
        </w:tc>
      </w:tr>
      <w:tr w:rsidR="00AD24D9" w:rsidRPr="004A7930" w:rsidTr="00C033AC">
        <w:trPr>
          <w:trHeight w:val="1684"/>
        </w:trPr>
        <w:tc>
          <w:tcPr>
            <w:tcW w:w="709" w:type="dxa"/>
            <w:vAlign w:val="center"/>
          </w:tcPr>
          <w:p w:rsidR="00AD24D9" w:rsidRDefault="00AD24D9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670" w:type="dxa"/>
            <w:vAlign w:val="center"/>
          </w:tcPr>
          <w:p w:rsidR="00AD24D9" w:rsidRDefault="00AD24D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10)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– стійка ноги разом, руки вільно.</w:t>
            </w:r>
          </w:p>
          <w:p w:rsidR="00AD24D9" w:rsidRDefault="00AD24D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– випад в перед;</w:t>
            </w:r>
          </w:p>
          <w:p w:rsidR="00AD24D9" w:rsidRDefault="00AD24D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  <w:p w:rsidR="00AD24D9" w:rsidRDefault="00AD24D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 – випад назад;</w:t>
            </w:r>
          </w:p>
          <w:p w:rsidR="00AD24D9" w:rsidRPr="006B71A0" w:rsidRDefault="00AD24D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4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AD24D9" w:rsidRDefault="00AD24D9" w:rsidP="00B600FA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 – 6 разів</w:t>
            </w:r>
          </w:p>
        </w:tc>
        <w:tc>
          <w:tcPr>
            <w:tcW w:w="2977" w:type="dxa"/>
            <w:vAlign w:val="center"/>
          </w:tcPr>
          <w:p w:rsidR="00AD24D9" w:rsidRDefault="00AD24D9" w:rsidP="00B600FA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Голову тримати рівно.</w:t>
            </w:r>
          </w:p>
        </w:tc>
      </w:tr>
      <w:tr w:rsidR="00AD24D9" w:rsidRPr="004A7930" w:rsidTr="00C033AC">
        <w:trPr>
          <w:trHeight w:val="1826"/>
        </w:trPr>
        <w:tc>
          <w:tcPr>
            <w:tcW w:w="709" w:type="dxa"/>
            <w:vAlign w:val="center"/>
          </w:tcPr>
          <w:p w:rsidR="00AD24D9" w:rsidRDefault="00AD24D9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670" w:type="dxa"/>
            <w:vAlign w:val="center"/>
          </w:tcPr>
          <w:p w:rsidR="00AD24D9" w:rsidRDefault="00AD24D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11)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– стійка ноги разом, руки вільно.</w:t>
            </w:r>
          </w:p>
          <w:p w:rsidR="00AD24D9" w:rsidRDefault="00AD24D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– стрибок на правій нозі (4 р.);</w:t>
            </w:r>
          </w:p>
          <w:p w:rsidR="00AD24D9" w:rsidRDefault="00AD24D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– стрибок на лівій нозі (4 р.);</w:t>
            </w:r>
          </w:p>
          <w:p w:rsidR="00AD24D9" w:rsidRDefault="00AD24D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 – стрибки на обох ногах з оплеском над головою (4 р.);</w:t>
            </w:r>
          </w:p>
          <w:p w:rsidR="00AD24D9" w:rsidRDefault="00AD24D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4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AD24D9" w:rsidRDefault="00AD24D9" w:rsidP="00B600FA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– 3 рази</w:t>
            </w:r>
          </w:p>
        </w:tc>
        <w:tc>
          <w:tcPr>
            <w:tcW w:w="2977" w:type="dxa"/>
            <w:vAlign w:val="center"/>
          </w:tcPr>
          <w:p w:rsidR="00AD24D9" w:rsidRDefault="00AD24D9" w:rsidP="00B600FA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Слідкую за темпом учнів.</w:t>
            </w:r>
          </w:p>
        </w:tc>
      </w:tr>
      <w:tr w:rsidR="00AD24D9" w:rsidRPr="004A7930" w:rsidTr="00C033AC">
        <w:trPr>
          <w:trHeight w:val="2164"/>
        </w:trPr>
        <w:tc>
          <w:tcPr>
            <w:tcW w:w="709" w:type="dxa"/>
            <w:vAlign w:val="center"/>
          </w:tcPr>
          <w:p w:rsidR="00AD24D9" w:rsidRDefault="00AD24D9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670" w:type="dxa"/>
            <w:vAlign w:val="center"/>
          </w:tcPr>
          <w:p w:rsidR="00AD24D9" w:rsidRPr="000D59A3" w:rsidRDefault="00AD24D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</w:t>
            </w:r>
            <w:r w:rsidRPr="000D59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0D59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В.п</w:t>
            </w:r>
            <w:proofErr w:type="spellEnd"/>
            <w:r w:rsidRPr="000D59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– стійка ноги нарізно.</w:t>
            </w:r>
          </w:p>
          <w:p w:rsidR="00AD24D9" w:rsidRPr="000D59A3" w:rsidRDefault="00AD24D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D59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– мах лівою ногою, сплеск під зігнутим коліном;</w:t>
            </w:r>
          </w:p>
          <w:p w:rsidR="00AD24D9" w:rsidRPr="000D59A3" w:rsidRDefault="00AD24D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D59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 – </w:t>
            </w:r>
            <w:proofErr w:type="spellStart"/>
            <w:r w:rsidRPr="000D59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в.п</w:t>
            </w:r>
            <w:proofErr w:type="spellEnd"/>
            <w:r w:rsidRPr="000D59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– руки в сторони;</w:t>
            </w:r>
          </w:p>
          <w:p w:rsidR="00AD24D9" w:rsidRPr="000D59A3" w:rsidRDefault="00AD24D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D59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 – мах правою ногою, сплеск під зігнутим коліном;</w:t>
            </w:r>
          </w:p>
          <w:p w:rsidR="00AD24D9" w:rsidRDefault="00AD24D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D59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4 – </w:t>
            </w:r>
            <w:proofErr w:type="spellStart"/>
            <w:r w:rsidRPr="000D59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в.п</w:t>
            </w:r>
            <w:proofErr w:type="spellEnd"/>
            <w:r w:rsidRPr="000D59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– руки </w:t>
            </w:r>
            <w:proofErr w:type="spellStart"/>
            <w:r w:rsidRPr="000D59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всторони</w:t>
            </w:r>
            <w:proofErr w:type="spellEnd"/>
            <w:r w:rsidRPr="000D59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AD24D9" w:rsidRDefault="00AD24D9" w:rsidP="00B600FA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 – 8 разів</w:t>
            </w:r>
          </w:p>
        </w:tc>
        <w:tc>
          <w:tcPr>
            <w:tcW w:w="2977" w:type="dxa"/>
            <w:vAlign w:val="center"/>
          </w:tcPr>
          <w:p w:rsidR="00AD24D9" w:rsidRDefault="00AD24D9" w:rsidP="00B600FA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Спина рівна.</w:t>
            </w:r>
          </w:p>
        </w:tc>
      </w:tr>
      <w:tr w:rsidR="00AD24D9" w:rsidRPr="004A7930" w:rsidTr="00C033AC">
        <w:trPr>
          <w:trHeight w:val="1694"/>
        </w:trPr>
        <w:tc>
          <w:tcPr>
            <w:tcW w:w="709" w:type="dxa"/>
            <w:vAlign w:val="center"/>
          </w:tcPr>
          <w:p w:rsidR="00AD24D9" w:rsidRDefault="00AD24D9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670" w:type="dxa"/>
            <w:vAlign w:val="center"/>
          </w:tcPr>
          <w:p w:rsidR="00AD24D9" w:rsidRDefault="00AD24D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D59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3)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– стійка ноги нарізно, руки на рівні плечей.</w:t>
            </w:r>
          </w:p>
          <w:p w:rsidR="00AD24D9" w:rsidRDefault="00AD24D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– присіли, руки на коліна;</w:t>
            </w:r>
          </w:p>
          <w:p w:rsidR="00AD24D9" w:rsidRDefault="00AD24D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AD24D9" w:rsidRDefault="00AD24D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 – присіли, руки перед собою;</w:t>
            </w:r>
          </w:p>
          <w:p w:rsidR="00AD24D9" w:rsidRDefault="00AD24D9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4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AD24D9" w:rsidRDefault="00AD24D9" w:rsidP="00B600FA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 – 7 разів</w:t>
            </w:r>
          </w:p>
        </w:tc>
        <w:tc>
          <w:tcPr>
            <w:tcW w:w="2977" w:type="dxa"/>
            <w:vAlign w:val="center"/>
          </w:tcPr>
          <w:p w:rsidR="00AD24D9" w:rsidRPr="00AD24D9" w:rsidRDefault="00AD24D9" w:rsidP="00B600FA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 відривати п</w:t>
            </w:r>
            <w:r w:rsidRPr="00AD24D9">
              <w:rPr>
                <w:rFonts w:ascii="Times New Roman" w:eastAsia="Calibri" w:hAnsi="Times New Roman" w:cs="Times New Roman"/>
                <w:sz w:val="28"/>
                <w:szCs w:val="28"/>
              </w:rPr>
              <w:t>`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 полу.</w:t>
            </w:r>
          </w:p>
        </w:tc>
      </w:tr>
      <w:tr w:rsidR="00AD24D9" w:rsidRPr="004A7930" w:rsidTr="00C033AC">
        <w:tc>
          <w:tcPr>
            <w:tcW w:w="6379" w:type="dxa"/>
            <w:gridSpan w:val="2"/>
            <w:vAlign w:val="center"/>
          </w:tcPr>
          <w:p w:rsidR="00AD24D9" w:rsidRPr="004A7930" w:rsidRDefault="00AD24D9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A793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Основна частина</w:t>
            </w:r>
          </w:p>
        </w:tc>
        <w:tc>
          <w:tcPr>
            <w:tcW w:w="992" w:type="dxa"/>
            <w:vAlign w:val="center"/>
          </w:tcPr>
          <w:p w:rsidR="00AD24D9" w:rsidRPr="004A7930" w:rsidRDefault="00C56A57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20 – 25</w:t>
            </w:r>
            <w:r w:rsidR="00AD24D9" w:rsidRPr="004A793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хв</w:t>
            </w:r>
          </w:p>
        </w:tc>
        <w:tc>
          <w:tcPr>
            <w:tcW w:w="2977" w:type="dxa"/>
            <w:vAlign w:val="center"/>
          </w:tcPr>
          <w:p w:rsidR="00AD24D9" w:rsidRPr="004A7930" w:rsidRDefault="00AD24D9" w:rsidP="00B600F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6A57" w:rsidRPr="004A7930" w:rsidTr="00C033AC">
        <w:tc>
          <w:tcPr>
            <w:tcW w:w="709" w:type="dxa"/>
          </w:tcPr>
          <w:p w:rsidR="00C56A57" w:rsidRPr="004A7930" w:rsidRDefault="00C56A57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vAlign w:val="center"/>
          </w:tcPr>
          <w:p w:rsidR="00C56A57" w:rsidRPr="00E8344C" w:rsidRDefault="00C56A57" w:rsidP="00B600FA">
            <w:pPr>
              <w:spacing w:line="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344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Повільний біг по колу. </w:t>
            </w:r>
          </w:p>
          <w:p w:rsidR="00C56A57" w:rsidRPr="004A7930" w:rsidRDefault="00C56A57" w:rsidP="00E8344C">
            <w:pPr>
              <w:spacing w:line="20" w:lineRule="atLeast"/>
              <w:ind w:firstLine="34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Клас! Рівняйсь! За направляючим в повільному темпі бігом руш.</w:t>
            </w:r>
          </w:p>
        </w:tc>
        <w:tc>
          <w:tcPr>
            <w:tcW w:w="992" w:type="dxa"/>
            <w:vAlign w:val="center"/>
          </w:tcPr>
          <w:p w:rsidR="00C56A57" w:rsidRPr="004A7930" w:rsidRDefault="00C56A57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–  3 хв</w:t>
            </w:r>
          </w:p>
        </w:tc>
        <w:tc>
          <w:tcPr>
            <w:tcW w:w="2977" w:type="dxa"/>
            <w:vAlign w:val="center"/>
          </w:tcPr>
          <w:p w:rsidR="00C56A57" w:rsidRPr="004A7930" w:rsidRDefault="00C56A57" w:rsidP="00B600F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Дихання не затримувати. </w:t>
            </w:r>
          </w:p>
        </w:tc>
      </w:tr>
      <w:tr w:rsidR="00C56A57" w:rsidRPr="004A7930" w:rsidTr="00C033AC">
        <w:tc>
          <w:tcPr>
            <w:tcW w:w="709" w:type="dxa"/>
          </w:tcPr>
          <w:p w:rsidR="00C56A57" w:rsidRDefault="00C56A57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vAlign w:val="center"/>
          </w:tcPr>
          <w:p w:rsidR="00C56A57" w:rsidRPr="00E8344C" w:rsidRDefault="00C56A57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 w:rsidRPr="00E8344C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Вправи на відновлювання дихання.</w:t>
            </w:r>
          </w:p>
          <w:p w:rsidR="00C56A57" w:rsidRPr="00C56A57" w:rsidRDefault="00C56A57" w:rsidP="00E8344C">
            <w:pPr>
              <w:spacing w:line="20" w:lineRule="atLeast"/>
              <w:ind w:firstLine="6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– </w:t>
            </w:r>
            <w:proofErr w:type="spellStart"/>
            <w:r w:rsidRPr="00C56A5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В.п</w:t>
            </w:r>
            <w:proofErr w:type="spellEnd"/>
            <w:r w:rsidRPr="00C56A5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 – стійка ноги нарізно.</w:t>
            </w:r>
          </w:p>
          <w:p w:rsidR="00C56A57" w:rsidRPr="00C56A57" w:rsidRDefault="00C56A57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56A5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– руки в сторони, голову вгору, робимо вдих;</w:t>
            </w:r>
          </w:p>
          <w:p w:rsidR="00C56A57" w:rsidRPr="00C56A57" w:rsidRDefault="00C56A57" w:rsidP="00E8344C">
            <w:pPr>
              <w:spacing w:line="20" w:lineRule="atLeast"/>
              <w:ind w:left="487" w:hanging="48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56A5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– обхопити себе за плечі; руки навхрест, голову вниз, робимо видих;</w:t>
            </w:r>
          </w:p>
          <w:p w:rsidR="00C56A57" w:rsidRPr="00C56A57" w:rsidRDefault="00C56A57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56A5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 – руки в сторони, вдих;</w:t>
            </w:r>
          </w:p>
          <w:p w:rsidR="00C56A57" w:rsidRPr="00C56A57" w:rsidRDefault="00C56A57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56A5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4 – </w:t>
            </w:r>
            <w:proofErr w:type="spellStart"/>
            <w:r w:rsidRPr="00C56A5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в.п</w:t>
            </w:r>
            <w:proofErr w:type="spellEnd"/>
            <w:r w:rsidRPr="00C56A5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., видих.</w:t>
            </w:r>
          </w:p>
        </w:tc>
        <w:tc>
          <w:tcPr>
            <w:tcW w:w="992" w:type="dxa"/>
            <w:vAlign w:val="center"/>
          </w:tcPr>
          <w:p w:rsidR="00C56A57" w:rsidRDefault="00C56A57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 – 1 хв</w:t>
            </w:r>
          </w:p>
        </w:tc>
        <w:tc>
          <w:tcPr>
            <w:tcW w:w="2977" w:type="dxa"/>
            <w:vAlign w:val="center"/>
          </w:tcPr>
          <w:p w:rsidR="00C56A57" w:rsidRDefault="00C56A57" w:rsidP="00B600F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Темп виконання повільний.</w:t>
            </w:r>
          </w:p>
        </w:tc>
      </w:tr>
      <w:tr w:rsidR="00380B2F" w:rsidRPr="004A7930" w:rsidTr="00C033AC">
        <w:tc>
          <w:tcPr>
            <w:tcW w:w="709" w:type="dxa"/>
          </w:tcPr>
          <w:p w:rsidR="00380B2F" w:rsidRDefault="00380B2F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380B2F" w:rsidRPr="00E8344C" w:rsidRDefault="00E8344C" w:rsidP="00380B2F">
            <w:pPr>
              <w:pStyle w:val="a3"/>
              <w:numPr>
                <w:ilvl w:val="0"/>
                <w:numId w:val="12"/>
              </w:numPr>
              <w:spacing w:line="20" w:lineRule="atLeast"/>
              <w:ind w:left="0" w:firstLine="34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34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Давайте пригадаємо, як виконують</w:t>
            </w:r>
            <w:r w:rsidR="009E3D44" w:rsidRPr="00E834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ся стрибки з місця. Клас, ліворуч. За направляючим до стрибкової ями кроком руш!</w:t>
            </w:r>
          </w:p>
        </w:tc>
        <w:tc>
          <w:tcPr>
            <w:tcW w:w="992" w:type="dxa"/>
            <w:vAlign w:val="center"/>
          </w:tcPr>
          <w:p w:rsidR="00380B2F" w:rsidRDefault="00380B2F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9E3D44" w:rsidRPr="00C56A57" w:rsidRDefault="009E3D44" w:rsidP="009E3D4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6A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пояснення і демонстрація вчителем;</w:t>
            </w:r>
          </w:p>
          <w:p w:rsidR="00380B2F" w:rsidRDefault="009E3D44" w:rsidP="009E3D4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6A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виконання учнями.</w:t>
            </w:r>
          </w:p>
        </w:tc>
      </w:tr>
      <w:tr w:rsidR="00C56A57" w:rsidRPr="00E8344C" w:rsidTr="00C033AC">
        <w:tc>
          <w:tcPr>
            <w:tcW w:w="709" w:type="dxa"/>
          </w:tcPr>
          <w:p w:rsidR="00C56A57" w:rsidRDefault="00C56A57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vAlign w:val="center"/>
          </w:tcPr>
          <w:p w:rsidR="00CC542C" w:rsidRPr="00E8344C" w:rsidRDefault="00D13342" w:rsidP="00E8344C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344C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Стрибки в довжину</w:t>
            </w:r>
          </w:p>
          <w:p w:rsidR="00092130" w:rsidRPr="00E8344C" w:rsidRDefault="009E3D44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34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Ваші навчальні нормативи такі :</w:t>
            </w:r>
          </w:p>
          <w:p w:rsidR="009E3D44" w:rsidRPr="00E8344C" w:rsidRDefault="00E8344C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 оцінку 6 ─ </w:t>
            </w:r>
            <w:r w:rsidR="009E3D44" w:rsidRPr="00E834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="009E3D44" w:rsidRPr="00E834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– 70 см, </w:t>
            </w:r>
            <w:proofErr w:type="spellStart"/>
            <w:r w:rsidR="00726D75" w:rsidRPr="00E834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="00726D75" w:rsidRPr="00E834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834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  <w:r w:rsidR="00726D75" w:rsidRPr="00E834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75</w:t>
            </w:r>
          </w:p>
          <w:p w:rsidR="009E3D44" w:rsidRPr="00E8344C" w:rsidRDefault="00E8344C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9 ─ дів.</w:t>
            </w:r>
            <w:r w:rsidRPr="00E834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26D75" w:rsidRPr="00E834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0 см, </w:t>
            </w:r>
            <w:proofErr w:type="spellStart"/>
            <w:r w:rsidR="00726D75" w:rsidRPr="00E834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хл</w:t>
            </w:r>
            <w:proofErr w:type="spellEnd"/>
            <w:r w:rsidR="00726D75" w:rsidRPr="00E834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– 85</w:t>
            </w:r>
          </w:p>
          <w:p w:rsidR="00726D75" w:rsidRPr="00E8344C" w:rsidRDefault="00E8344C" w:rsidP="00E8344C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</w:t>
            </w:r>
            <w:r w:rsidR="00726D75" w:rsidRPr="00E834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12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─ дів.</w:t>
            </w:r>
            <w:r w:rsidRPr="00E834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  <w:r w:rsidR="00726D75" w:rsidRPr="00E834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115 см, </w:t>
            </w:r>
            <w:proofErr w:type="spellStart"/>
            <w:r w:rsidR="00726D75" w:rsidRPr="00E834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хл</w:t>
            </w:r>
            <w:proofErr w:type="spellEnd"/>
            <w:r w:rsidR="00726D75" w:rsidRPr="00E834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E834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  <w:r w:rsidR="00726D75" w:rsidRPr="00E834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120  </w:t>
            </w:r>
          </w:p>
        </w:tc>
        <w:tc>
          <w:tcPr>
            <w:tcW w:w="992" w:type="dxa"/>
            <w:vAlign w:val="center"/>
          </w:tcPr>
          <w:p w:rsidR="00C56A57" w:rsidRDefault="00C56A57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– 7 хв</w:t>
            </w:r>
          </w:p>
        </w:tc>
        <w:tc>
          <w:tcPr>
            <w:tcW w:w="2977" w:type="dxa"/>
            <w:vAlign w:val="center"/>
          </w:tcPr>
          <w:p w:rsidR="00C56A57" w:rsidRPr="00C56A57" w:rsidRDefault="00C56A57" w:rsidP="00B600F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6A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пояснення і демонстрація вчителем;</w:t>
            </w:r>
          </w:p>
          <w:p w:rsidR="00C56A57" w:rsidRDefault="00C56A57" w:rsidP="00B600F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6A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виконання учнями.</w:t>
            </w:r>
          </w:p>
        </w:tc>
      </w:tr>
      <w:tr w:rsidR="00092130" w:rsidRPr="004A7930" w:rsidTr="00513A8F">
        <w:trPr>
          <w:trHeight w:val="1535"/>
        </w:trPr>
        <w:tc>
          <w:tcPr>
            <w:tcW w:w="709" w:type="dxa"/>
          </w:tcPr>
          <w:p w:rsidR="00513A8F" w:rsidRDefault="00E8344C" w:rsidP="00513A8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vAlign w:val="center"/>
          </w:tcPr>
          <w:p w:rsidR="00092130" w:rsidRPr="00A23CC7" w:rsidRDefault="00092130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 w:rsidRPr="00A23CC7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Рухливі ігри. </w:t>
            </w:r>
          </w:p>
          <w:p w:rsidR="00092130" w:rsidRPr="00092130" w:rsidRDefault="00092130" w:rsidP="00E8344C">
            <w:pPr>
              <w:spacing w:line="20" w:lineRule="atLeast"/>
              <w:ind w:firstLine="34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 Діти, а зараз ми з вами пограємо в рухливі ігри.</w:t>
            </w:r>
          </w:p>
          <w:p w:rsidR="00092130" w:rsidRPr="00C56A57" w:rsidRDefault="00726D75" w:rsidP="00B600FA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Клас, шикуйсь. На 1-3 розподілись. Маємо три команди. </w:t>
            </w:r>
          </w:p>
        </w:tc>
        <w:tc>
          <w:tcPr>
            <w:tcW w:w="992" w:type="dxa"/>
            <w:vAlign w:val="center"/>
          </w:tcPr>
          <w:p w:rsidR="00092130" w:rsidRDefault="00092130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40A8" w:rsidRDefault="006740A8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40A8" w:rsidRDefault="006740A8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40A8" w:rsidRDefault="006740A8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40A8" w:rsidRDefault="006740A8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– 3 хв</w:t>
            </w:r>
          </w:p>
        </w:tc>
        <w:tc>
          <w:tcPr>
            <w:tcW w:w="2977" w:type="dxa"/>
            <w:vAlign w:val="center"/>
          </w:tcPr>
          <w:p w:rsidR="006740A8" w:rsidRPr="006740A8" w:rsidRDefault="006740A8" w:rsidP="00B600F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40A8" w:rsidRPr="004A7930" w:rsidTr="00C033AC">
        <w:tc>
          <w:tcPr>
            <w:tcW w:w="709" w:type="dxa"/>
          </w:tcPr>
          <w:p w:rsidR="006740A8" w:rsidRDefault="00E8344C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vAlign w:val="center"/>
          </w:tcPr>
          <w:p w:rsidR="00513A8F" w:rsidRPr="00513A8F" w:rsidRDefault="00513A8F" w:rsidP="00513A8F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3A8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Дострибни до </w:t>
            </w:r>
            <w:r w:rsidR="00726D7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фішки</w:t>
            </w:r>
          </w:p>
          <w:p w:rsidR="00513A8F" w:rsidRPr="00513A8F" w:rsidRDefault="00513A8F" w:rsidP="00513A8F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3A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Мета: удосконалювати вміння стрибати на обох ногах, просуваючись уперед. Розвивати спритність.</w:t>
            </w:r>
          </w:p>
          <w:p w:rsidR="00513A8F" w:rsidRPr="00513A8F" w:rsidRDefault="00513A8F" w:rsidP="00513A8F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3A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Хід гри. На відстані </w:t>
            </w:r>
            <w:r w:rsidR="00726D7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6-7</w:t>
            </w:r>
            <w:r w:rsidRPr="00513A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 від </w:t>
            </w:r>
            <w:r w:rsidR="00726D7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стартової лінії </w:t>
            </w:r>
            <w:r w:rsidRPr="00513A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  <w:r w:rsidR="00726D7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читель</w:t>
            </w:r>
            <w:r w:rsidRPr="00513A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ставить </w:t>
            </w:r>
            <w:r w:rsidR="00726D7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фішки. направляючі</w:t>
            </w:r>
            <w:r w:rsidRPr="00513A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 сигналом починають стрибати на обох ногах, просуваючись уперед </w:t>
            </w:r>
            <w:r w:rsidR="00726D7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фішок</w:t>
            </w:r>
            <w:r w:rsidRPr="00513A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Коли дитина дострибне, вона </w:t>
            </w:r>
            <w:r w:rsidR="000601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торкається фішки,</w:t>
            </w:r>
            <w:r w:rsidRPr="00513A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601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повертаючись</w:t>
            </w:r>
            <w:r w:rsidRPr="00513A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бігом.</w:t>
            </w:r>
          </w:p>
          <w:p w:rsidR="006740A8" w:rsidRPr="00092130" w:rsidRDefault="00513A8F" w:rsidP="000601FF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3A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Вказівки до гри. Стежити, щоб діти виконували стрибки з одночасним відштовхуванням обома ногами та змахом рук уперед угору. </w:t>
            </w:r>
          </w:p>
        </w:tc>
        <w:tc>
          <w:tcPr>
            <w:tcW w:w="992" w:type="dxa"/>
            <w:vAlign w:val="center"/>
          </w:tcPr>
          <w:p w:rsidR="006740A8" w:rsidRDefault="006740A8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– 3 хв</w:t>
            </w:r>
          </w:p>
        </w:tc>
        <w:tc>
          <w:tcPr>
            <w:tcW w:w="2977" w:type="dxa"/>
            <w:vAlign w:val="center"/>
          </w:tcPr>
          <w:p w:rsidR="006740A8" w:rsidRPr="006740A8" w:rsidRDefault="006740A8" w:rsidP="00B600FA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740A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Пояснюю учням правила гри. Слідкую за їхньою безпекою.</w:t>
            </w:r>
          </w:p>
          <w:p w:rsidR="006740A8" w:rsidRDefault="006740A8" w:rsidP="00B600F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40A8" w:rsidRPr="004A7930" w:rsidTr="00C033AC">
        <w:tc>
          <w:tcPr>
            <w:tcW w:w="709" w:type="dxa"/>
          </w:tcPr>
          <w:p w:rsidR="006740A8" w:rsidRDefault="00E8344C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0" w:type="dxa"/>
            <w:vAlign w:val="center"/>
          </w:tcPr>
          <w:p w:rsidR="00401D29" w:rsidRPr="00401D29" w:rsidRDefault="00401D29" w:rsidP="00401D2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1D2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Стрибки по острівцях. (інтенсивність: вища середньої). </w:t>
            </w:r>
            <w:r w:rsidRPr="00401D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Команди шикуються перед лінією старту. За лінією хаотично накреслені пронумеровані кола.</w:t>
            </w:r>
          </w:p>
          <w:p w:rsidR="006740A8" w:rsidRPr="00652BEC" w:rsidRDefault="00401D29" w:rsidP="00401D29">
            <w:pPr>
              <w:spacing w:line="20" w:lineRule="atLeast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lang w:val="uk-UA"/>
              </w:rPr>
            </w:pPr>
            <w:r w:rsidRPr="00401D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Д-40-50см. Завдання: по команді гравці по черзі стрибають із кола в коло. Вистрибнувши з останнього кола, гравці стають в колону за лінією фінішу.</w:t>
            </w:r>
          </w:p>
        </w:tc>
        <w:tc>
          <w:tcPr>
            <w:tcW w:w="992" w:type="dxa"/>
            <w:vAlign w:val="center"/>
          </w:tcPr>
          <w:p w:rsidR="006740A8" w:rsidRDefault="006740A8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 – 2 хв</w:t>
            </w:r>
          </w:p>
        </w:tc>
        <w:tc>
          <w:tcPr>
            <w:tcW w:w="2977" w:type="dxa"/>
            <w:vAlign w:val="center"/>
          </w:tcPr>
          <w:p w:rsidR="006740A8" w:rsidRPr="006740A8" w:rsidRDefault="006740A8" w:rsidP="00B600F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740A8">
              <w:rPr>
                <w:rFonts w:ascii="Times New Roman" w:hAnsi="Times New Roman" w:cs="Times New Roman"/>
                <w:sz w:val="28"/>
                <w:szCs w:val="28"/>
              </w:rPr>
              <w:t>Виграє</w:t>
            </w:r>
            <w:proofErr w:type="spellEnd"/>
            <w:r w:rsidRPr="006740A8">
              <w:rPr>
                <w:rFonts w:ascii="Times New Roman" w:hAnsi="Times New Roman" w:cs="Times New Roman"/>
                <w:sz w:val="28"/>
                <w:szCs w:val="28"/>
              </w:rPr>
              <w:t xml:space="preserve"> команда, яка</w:t>
            </w:r>
            <w:r w:rsidR="00E834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перша стала </w:t>
            </w:r>
            <w:proofErr w:type="gramStart"/>
            <w:r w:rsidR="00E834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gramEnd"/>
            <w:r w:rsidR="00E834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колону за лінією фінішу</w:t>
            </w:r>
            <w:r w:rsidRPr="006740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40A8" w:rsidRDefault="006740A8" w:rsidP="00B600F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40A8" w:rsidRPr="004A7930" w:rsidTr="00C033AC">
        <w:tc>
          <w:tcPr>
            <w:tcW w:w="709" w:type="dxa"/>
          </w:tcPr>
          <w:p w:rsidR="006740A8" w:rsidRDefault="00E8344C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  <w:vAlign w:val="center"/>
          </w:tcPr>
          <w:p w:rsidR="00C30B28" w:rsidRPr="00C30B28" w:rsidRDefault="00C30B28" w:rsidP="00B600FA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0B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Конкурс «Кенгуру»</w:t>
            </w:r>
          </w:p>
          <w:p w:rsidR="006740A8" w:rsidRPr="00C30B28" w:rsidRDefault="00C30B28" w:rsidP="000601F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B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Завдання: за сигналом ведучого першим гравцям необхідно, затиснувши м'яч між колінами, дострибати до фінішної точки, оббігти її і з </w:t>
            </w:r>
            <w:proofErr w:type="spellStart"/>
            <w:r w:rsidRPr="00C30B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м'ячем</w:t>
            </w:r>
            <w:proofErr w:type="spellEnd"/>
            <w:r w:rsidRPr="00C30B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руках повернутися назад.</w:t>
            </w:r>
          </w:p>
        </w:tc>
        <w:tc>
          <w:tcPr>
            <w:tcW w:w="992" w:type="dxa"/>
            <w:vAlign w:val="center"/>
          </w:tcPr>
          <w:p w:rsidR="006740A8" w:rsidRDefault="006740A8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 – 3 хв</w:t>
            </w:r>
          </w:p>
        </w:tc>
        <w:tc>
          <w:tcPr>
            <w:tcW w:w="2977" w:type="dxa"/>
            <w:vAlign w:val="center"/>
          </w:tcPr>
          <w:p w:rsidR="00E8344C" w:rsidRPr="006740A8" w:rsidRDefault="00E8344C" w:rsidP="00E8344C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740A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Пояснюю учням правила гри. Слідкую за їхньою безпекою.</w:t>
            </w:r>
          </w:p>
          <w:p w:rsidR="006740A8" w:rsidRDefault="006740A8" w:rsidP="00B600F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6D2F" w:rsidRPr="004A7930" w:rsidTr="00C033AC">
        <w:tc>
          <w:tcPr>
            <w:tcW w:w="709" w:type="dxa"/>
          </w:tcPr>
          <w:p w:rsidR="00336D2F" w:rsidRDefault="00E8344C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70" w:type="dxa"/>
            <w:vAlign w:val="center"/>
          </w:tcPr>
          <w:p w:rsidR="00336D2F" w:rsidRDefault="00336D2F" w:rsidP="00B600FA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Стрибки через перешкоду </w:t>
            </w:r>
          </w:p>
          <w:p w:rsidR="00336D2F" w:rsidRPr="00E8344C" w:rsidRDefault="00A23CC7" w:rsidP="00A23CC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Завдання: п</w:t>
            </w:r>
            <w:r w:rsidR="00336D2F" w:rsidRPr="00E834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ерший учасник перестри</w:t>
            </w:r>
            <w:r w:rsidR="008A5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бує гімнастичну палицю на висоті 50 см і стає в колону напроти своєї команди.</w:t>
            </w:r>
          </w:p>
        </w:tc>
        <w:tc>
          <w:tcPr>
            <w:tcW w:w="992" w:type="dxa"/>
            <w:vAlign w:val="center"/>
          </w:tcPr>
          <w:p w:rsidR="00336D2F" w:rsidRDefault="00336D2F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336D2F" w:rsidRDefault="00A23CC7" w:rsidP="00A23CC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стрибають позачергово одне за одним. Слідкую за безпекою учнів.</w:t>
            </w:r>
          </w:p>
        </w:tc>
      </w:tr>
      <w:tr w:rsidR="005422FD" w:rsidRPr="004A7930" w:rsidTr="00C033AC">
        <w:tc>
          <w:tcPr>
            <w:tcW w:w="709" w:type="dxa"/>
          </w:tcPr>
          <w:p w:rsidR="005422FD" w:rsidRDefault="005422FD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5422FD" w:rsidRPr="00380B2F" w:rsidRDefault="005422FD" w:rsidP="005422FD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80B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Двостороння гра у футбол.</w:t>
            </w:r>
          </w:p>
          <w:p w:rsidR="005422FD" w:rsidRPr="00C30B28" w:rsidRDefault="005422FD" w:rsidP="00A23CC7">
            <w:pPr>
              <w:spacing w:line="20" w:lineRule="atLeast"/>
              <w:ind w:firstLine="34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22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– А зараз ми з вами пограємо у футбол за спрощеними правилами. Команди готові?</w:t>
            </w:r>
            <w:r w:rsidRPr="005422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r w:rsidRPr="005422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992" w:type="dxa"/>
            <w:vAlign w:val="center"/>
          </w:tcPr>
          <w:p w:rsidR="005422FD" w:rsidRPr="00656EFD" w:rsidRDefault="005422FD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6E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15-20 </w:t>
            </w:r>
            <w:r w:rsidRPr="00656E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хв.</w:t>
            </w:r>
          </w:p>
        </w:tc>
        <w:tc>
          <w:tcPr>
            <w:tcW w:w="2977" w:type="dxa"/>
            <w:vAlign w:val="center"/>
          </w:tcPr>
          <w:p w:rsidR="005422FD" w:rsidRPr="00656EFD" w:rsidRDefault="005422FD" w:rsidP="00B600F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6E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Воротар повинен бути </w:t>
            </w:r>
            <w:r w:rsidRPr="00656E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із чужої команди і рахувати забиті м'ячі.</w:t>
            </w:r>
          </w:p>
        </w:tc>
      </w:tr>
      <w:tr w:rsidR="00C56A57" w:rsidRPr="004A7930" w:rsidTr="00C033AC">
        <w:tc>
          <w:tcPr>
            <w:tcW w:w="6379" w:type="dxa"/>
            <w:gridSpan w:val="2"/>
            <w:vAlign w:val="center"/>
          </w:tcPr>
          <w:p w:rsidR="00C56A57" w:rsidRPr="004A7930" w:rsidRDefault="00C56A57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A793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Заключна частина</w:t>
            </w:r>
          </w:p>
        </w:tc>
        <w:tc>
          <w:tcPr>
            <w:tcW w:w="992" w:type="dxa"/>
            <w:vAlign w:val="center"/>
          </w:tcPr>
          <w:p w:rsidR="00C56A57" w:rsidRPr="004A7930" w:rsidRDefault="00336D2F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3-5</w:t>
            </w:r>
            <w:r w:rsidR="00C56A57" w:rsidRPr="004A793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хв</w:t>
            </w:r>
          </w:p>
        </w:tc>
        <w:tc>
          <w:tcPr>
            <w:tcW w:w="2977" w:type="dxa"/>
            <w:vAlign w:val="center"/>
          </w:tcPr>
          <w:p w:rsidR="00C56A57" w:rsidRPr="004A7930" w:rsidRDefault="00C56A57" w:rsidP="00B600F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6A57" w:rsidRPr="004A7930" w:rsidTr="00C033AC">
        <w:tc>
          <w:tcPr>
            <w:tcW w:w="709" w:type="dxa"/>
            <w:vAlign w:val="center"/>
          </w:tcPr>
          <w:p w:rsidR="00C56A57" w:rsidRPr="004A7930" w:rsidRDefault="00C56A57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vAlign w:val="center"/>
          </w:tcPr>
          <w:p w:rsidR="00C56A57" w:rsidRDefault="00C56A57" w:rsidP="00B600FA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Шикування в одну шеренгу</w:t>
            </w:r>
          </w:p>
          <w:p w:rsidR="006740A8" w:rsidRPr="004A7930" w:rsidRDefault="006740A8" w:rsidP="00A23CC7">
            <w:pPr>
              <w:spacing w:line="20" w:lineRule="atLeast"/>
              <w:ind w:firstLine="34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Клас! «В одну шеренгу шикуйсь!»</w:t>
            </w:r>
          </w:p>
        </w:tc>
        <w:tc>
          <w:tcPr>
            <w:tcW w:w="992" w:type="dxa"/>
            <w:vAlign w:val="center"/>
          </w:tcPr>
          <w:p w:rsidR="00C56A57" w:rsidRPr="004A7930" w:rsidRDefault="00336D2F" w:rsidP="00B600F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C56A57"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хв</w:t>
            </w:r>
          </w:p>
        </w:tc>
        <w:tc>
          <w:tcPr>
            <w:tcW w:w="2977" w:type="dxa"/>
            <w:vAlign w:val="center"/>
          </w:tcPr>
          <w:p w:rsidR="00C56A57" w:rsidRPr="004A7930" w:rsidRDefault="00C56A57" w:rsidP="00B600F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3D44" w:rsidRPr="004A7930" w:rsidTr="00C033AC">
        <w:tc>
          <w:tcPr>
            <w:tcW w:w="709" w:type="dxa"/>
            <w:vAlign w:val="center"/>
          </w:tcPr>
          <w:p w:rsidR="009E3D44" w:rsidRPr="004A7930" w:rsidRDefault="008F7815" w:rsidP="009E3D4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vAlign w:val="center"/>
          </w:tcPr>
          <w:p w:rsidR="009E3D44" w:rsidRPr="00380B2F" w:rsidRDefault="009E3D44" w:rsidP="009E3D44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80B2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Гра «Заборонений рух».</w:t>
            </w:r>
          </w:p>
          <w:p w:rsidR="009E3D44" w:rsidRPr="00CC542C" w:rsidRDefault="009E3D44" w:rsidP="009E3D44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380B2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Діти, зараз ми з вами пограємо в гру на увагу. Я показую, що цей рух (руки в сторони) – заборонений, хто виконає його - робить крок вперед. І ми побачимо: хто із вас неуважний. Отож розпочинаємо.</w:t>
            </w:r>
          </w:p>
        </w:tc>
        <w:tc>
          <w:tcPr>
            <w:tcW w:w="992" w:type="dxa"/>
            <w:vAlign w:val="center"/>
          </w:tcPr>
          <w:p w:rsidR="009E3D44" w:rsidRPr="004A7930" w:rsidRDefault="009E3D44" w:rsidP="009E3D4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8F7815" w:rsidRPr="008F7815" w:rsidRDefault="008F7815" w:rsidP="008F781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7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Темп середній.</w:t>
            </w:r>
          </w:p>
          <w:p w:rsidR="008F7815" w:rsidRPr="008F7815" w:rsidRDefault="008F7815" w:rsidP="008F781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7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Стежу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правильним виконанням вправи.</w:t>
            </w:r>
          </w:p>
          <w:p w:rsidR="009E3D44" w:rsidRPr="004A7930" w:rsidRDefault="008F7815" w:rsidP="008F781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7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 ритмічний показ</w:t>
            </w:r>
          </w:p>
        </w:tc>
      </w:tr>
      <w:tr w:rsidR="009E3D44" w:rsidRPr="004A7930" w:rsidTr="00C033AC">
        <w:tc>
          <w:tcPr>
            <w:tcW w:w="709" w:type="dxa"/>
            <w:vAlign w:val="center"/>
          </w:tcPr>
          <w:p w:rsidR="009E3D44" w:rsidRPr="004A7930" w:rsidRDefault="008F7815" w:rsidP="009E3D4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vAlign w:val="center"/>
          </w:tcPr>
          <w:p w:rsidR="009E3D44" w:rsidRPr="00A23CC7" w:rsidRDefault="009E3D44" w:rsidP="009E3D44">
            <w:pPr>
              <w:spacing w:line="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23CC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Вимірювання ЧСС </w:t>
            </w:r>
          </w:p>
          <w:p w:rsidR="009E3D44" w:rsidRPr="004A7930" w:rsidRDefault="009E3D44" w:rsidP="009E3D44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Pr="006740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Діти, а зараз ми з вами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аналогічно, так як на початку нашого уроку</w:t>
            </w:r>
            <w:r w:rsidRPr="006740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перевіримо частоту серцевих скорочень, тож всі покладіть два пальці правої руки на зап`ястя лівої руки, та по моєму сигналу всі порахуйте кількість ударів пульсу за 1 хвилину.</w:t>
            </w:r>
          </w:p>
        </w:tc>
        <w:tc>
          <w:tcPr>
            <w:tcW w:w="992" w:type="dxa"/>
            <w:vAlign w:val="center"/>
          </w:tcPr>
          <w:p w:rsidR="009E3D44" w:rsidRPr="004A7930" w:rsidRDefault="009E3D44" w:rsidP="009E3D4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– 1,5</w:t>
            </w:r>
            <w:r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хв</w:t>
            </w:r>
          </w:p>
        </w:tc>
        <w:tc>
          <w:tcPr>
            <w:tcW w:w="2977" w:type="dxa"/>
            <w:vAlign w:val="center"/>
          </w:tcPr>
          <w:p w:rsidR="009E3D44" w:rsidRPr="004A7930" w:rsidRDefault="009E3D44" w:rsidP="009E3D4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Навчаю учнів слідкувати за станом свого </w:t>
            </w:r>
            <w:proofErr w:type="spellStart"/>
            <w:r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</w:t>
            </w:r>
            <w:proofErr w:type="spellEnd"/>
            <w:r w:rsidRPr="004A7930">
              <w:rPr>
                <w:rFonts w:ascii="Times New Roman" w:hAnsi="Times New Roman" w:cs="Times New Roman"/>
                <w:sz w:val="28"/>
                <w:szCs w:val="28"/>
              </w:rPr>
              <w:t>’я.</w:t>
            </w:r>
          </w:p>
        </w:tc>
      </w:tr>
      <w:tr w:rsidR="009E3D44" w:rsidRPr="004A7930" w:rsidTr="00C033AC">
        <w:tc>
          <w:tcPr>
            <w:tcW w:w="709" w:type="dxa"/>
            <w:vAlign w:val="center"/>
          </w:tcPr>
          <w:p w:rsidR="009E3D44" w:rsidRPr="004A7930" w:rsidRDefault="008F7815" w:rsidP="009E3D4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vAlign w:val="center"/>
          </w:tcPr>
          <w:p w:rsidR="009E3D44" w:rsidRPr="00A23CC7" w:rsidRDefault="009E3D44" w:rsidP="009E3D44">
            <w:pPr>
              <w:spacing w:line="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23CC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Підсумок уроку</w:t>
            </w:r>
          </w:p>
          <w:p w:rsidR="009E3D44" w:rsidRDefault="009E3D44" w:rsidP="009E3D44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Що ми сьогодні навчилися робити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  <w:p w:rsidR="009E3D44" w:rsidRDefault="009E3D44" w:rsidP="009E3D44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Що нового ви дізналися для себе?</w:t>
            </w:r>
          </w:p>
          <w:p w:rsidR="009E3D44" w:rsidRPr="00B600FA" w:rsidRDefault="009E3D44" w:rsidP="009E3D44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E3D44" w:rsidRPr="004A7930" w:rsidRDefault="009E3D44" w:rsidP="009E3D4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 – 1</w:t>
            </w:r>
            <w:r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хв</w:t>
            </w:r>
          </w:p>
        </w:tc>
        <w:tc>
          <w:tcPr>
            <w:tcW w:w="2977" w:type="dxa"/>
            <w:vAlign w:val="center"/>
          </w:tcPr>
          <w:p w:rsidR="009E3D44" w:rsidRPr="004A7930" w:rsidRDefault="009E3D44" w:rsidP="009E3D4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Підсумовую те, що зробили на </w:t>
            </w:r>
            <w:proofErr w:type="spellStart"/>
            <w:r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уроці</w:t>
            </w:r>
            <w:proofErr w:type="spellEnd"/>
            <w:r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E3D44" w:rsidRPr="004A7930" w:rsidTr="00C033AC">
        <w:tc>
          <w:tcPr>
            <w:tcW w:w="709" w:type="dxa"/>
            <w:vAlign w:val="center"/>
          </w:tcPr>
          <w:p w:rsidR="009E3D44" w:rsidRPr="004A7930" w:rsidRDefault="008F7815" w:rsidP="009E3D4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vAlign w:val="center"/>
          </w:tcPr>
          <w:p w:rsidR="009E3D44" w:rsidRPr="00A23CC7" w:rsidRDefault="009E3D44" w:rsidP="009E3D44">
            <w:pPr>
              <w:spacing w:line="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23CC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Домашнє завдання</w:t>
            </w:r>
          </w:p>
          <w:p w:rsidR="009E3D44" w:rsidRPr="00B600FA" w:rsidRDefault="009E3D44" w:rsidP="009E3D44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Ваше домашнє завдання – </w:t>
            </w:r>
            <w:r w:rsidRPr="00B60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вдосконалити свої навички </w:t>
            </w:r>
            <w:r w:rsidR="00336D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стрибків</w:t>
            </w:r>
          </w:p>
          <w:p w:rsidR="009E3D44" w:rsidRPr="00B600FA" w:rsidRDefault="009E3D44" w:rsidP="009E3D44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Займатися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вправами та грати в рухливі ігри на свіжому повітрі.</w:t>
            </w:r>
          </w:p>
        </w:tc>
        <w:tc>
          <w:tcPr>
            <w:tcW w:w="992" w:type="dxa"/>
            <w:vAlign w:val="center"/>
          </w:tcPr>
          <w:p w:rsidR="009E3D44" w:rsidRPr="004A7930" w:rsidRDefault="009E3D44" w:rsidP="009E3D4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0, 5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</w:t>
            </w:r>
            <w:r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хв</w:t>
            </w:r>
          </w:p>
        </w:tc>
        <w:tc>
          <w:tcPr>
            <w:tcW w:w="2977" w:type="dxa"/>
            <w:vAlign w:val="center"/>
          </w:tcPr>
          <w:p w:rsidR="009E3D44" w:rsidRPr="004A7930" w:rsidRDefault="009E3D44" w:rsidP="009E3D4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Повідомляю домашнє завдання.</w:t>
            </w:r>
          </w:p>
        </w:tc>
      </w:tr>
    </w:tbl>
    <w:p w:rsidR="0036306C" w:rsidRPr="004A7930" w:rsidRDefault="0036306C" w:rsidP="00A8176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6306C" w:rsidRPr="004A7930" w:rsidSect="001E69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ABB" w:rsidRDefault="00A12ABB" w:rsidP="006D3FF7">
      <w:pPr>
        <w:spacing w:after="0" w:line="240" w:lineRule="auto"/>
      </w:pPr>
      <w:r>
        <w:separator/>
      </w:r>
    </w:p>
  </w:endnote>
  <w:endnote w:type="continuationSeparator" w:id="0">
    <w:p w:rsidR="00A12ABB" w:rsidRDefault="00A12ABB" w:rsidP="006D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ABB" w:rsidRDefault="00A12ABB" w:rsidP="006D3FF7">
      <w:pPr>
        <w:spacing w:after="0" w:line="240" w:lineRule="auto"/>
      </w:pPr>
      <w:r>
        <w:separator/>
      </w:r>
    </w:p>
  </w:footnote>
  <w:footnote w:type="continuationSeparator" w:id="0">
    <w:p w:rsidR="00A12ABB" w:rsidRDefault="00A12ABB" w:rsidP="006D3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12D1"/>
    <w:multiLevelType w:val="hybridMultilevel"/>
    <w:tmpl w:val="DD36F668"/>
    <w:lvl w:ilvl="0" w:tplc="5E9CDD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711A6"/>
    <w:multiLevelType w:val="hybridMultilevel"/>
    <w:tmpl w:val="A0080180"/>
    <w:lvl w:ilvl="0" w:tplc="5AE0B8C4">
      <w:start w:val="2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FB10AD8"/>
    <w:multiLevelType w:val="hybridMultilevel"/>
    <w:tmpl w:val="B16E7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41642"/>
    <w:multiLevelType w:val="hybridMultilevel"/>
    <w:tmpl w:val="7A06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94D01"/>
    <w:multiLevelType w:val="hybridMultilevel"/>
    <w:tmpl w:val="C0DC738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9D5158F"/>
    <w:multiLevelType w:val="hybridMultilevel"/>
    <w:tmpl w:val="B61CDF68"/>
    <w:lvl w:ilvl="0" w:tplc="E68AF93A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B0DBC"/>
    <w:multiLevelType w:val="hybridMultilevel"/>
    <w:tmpl w:val="32960C98"/>
    <w:lvl w:ilvl="0" w:tplc="57B64DC0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377AC"/>
    <w:multiLevelType w:val="hybridMultilevel"/>
    <w:tmpl w:val="5DEEF7FC"/>
    <w:lvl w:ilvl="0" w:tplc="12940FFA">
      <w:numFmt w:val="bullet"/>
      <w:lvlText w:val="−"/>
      <w:lvlJc w:val="left"/>
      <w:pPr>
        <w:ind w:left="42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8">
    <w:nsid w:val="3375549D"/>
    <w:multiLevelType w:val="hybridMultilevel"/>
    <w:tmpl w:val="FF6EE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B3C1F"/>
    <w:multiLevelType w:val="hybridMultilevel"/>
    <w:tmpl w:val="8F7E81D4"/>
    <w:lvl w:ilvl="0" w:tplc="450C4F0A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F259C"/>
    <w:multiLevelType w:val="hybridMultilevel"/>
    <w:tmpl w:val="281AB81E"/>
    <w:lvl w:ilvl="0" w:tplc="57B64DC0">
      <w:numFmt w:val="bullet"/>
      <w:lvlText w:val="−"/>
      <w:lvlJc w:val="left"/>
      <w:pPr>
        <w:ind w:left="78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1">
    <w:nsid w:val="435609A3"/>
    <w:multiLevelType w:val="hybridMultilevel"/>
    <w:tmpl w:val="93582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C2DC3"/>
    <w:multiLevelType w:val="hybridMultilevel"/>
    <w:tmpl w:val="90C2E802"/>
    <w:lvl w:ilvl="0" w:tplc="5C1E68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63384F"/>
    <w:multiLevelType w:val="hybridMultilevel"/>
    <w:tmpl w:val="43A8F102"/>
    <w:lvl w:ilvl="0" w:tplc="14880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011FD8"/>
    <w:multiLevelType w:val="hybridMultilevel"/>
    <w:tmpl w:val="0C987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E2F86"/>
    <w:multiLevelType w:val="hybridMultilevel"/>
    <w:tmpl w:val="4A90F58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92CBB"/>
    <w:multiLevelType w:val="hybridMultilevel"/>
    <w:tmpl w:val="714AA262"/>
    <w:lvl w:ilvl="0" w:tplc="26F0142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78" w:hanging="360"/>
      </w:pPr>
    </w:lvl>
    <w:lvl w:ilvl="2" w:tplc="0422001B" w:tentative="1">
      <w:start w:val="1"/>
      <w:numFmt w:val="lowerRoman"/>
      <w:lvlText w:val="%3."/>
      <w:lvlJc w:val="right"/>
      <w:pPr>
        <w:ind w:left="2498" w:hanging="180"/>
      </w:pPr>
    </w:lvl>
    <w:lvl w:ilvl="3" w:tplc="0422000F" w:tentative="1">
      <w:start w:val="1"/>
      <w:numFmt w:val="decimal"/>
      <w:lvlText w:val="%4."/>
      <w:lvlJc w:val="left"/>
      <w:pPr>
        <w:ind w:left="3218" w:hanging="360"/>
      </w:pPr>
    </w:lvl>
    <w:lvl w:ilvl="4" w:tplc="04220019" w:tentative="1">
      <w:start w:val="1"/>
      <w:numFmt w:val="lowerLetter"/>
      <w:lvlText w:val="%5."/>
      <w:lvlJc w:val="left"/>
      <w:pPr>
        <w:ind w:left="3938" w:hanging="360"/>
      </w:pPr>
    </w:lvl>
    <w:lvl w:ilvl="5" w:tplc="0422001B" w:tentative="1">
      <w:start w:val="1"/>
      <w:numFmt w:val="lowerRoman"/>
      <w:lvlText w:val="%6."/>
      <w:lvlJc w:val="right"/>
      <w:pPr>
        <w:ind w:left="4658" w:hanging="180"/>
      </w:pPr>
    </w:lvl>
    <w:lvl w:ilvl="6" w:tplc="0422000F" w:tentative="1">
      <w:start w:val="1"/>
      <w:numFmt w:val="decimal"/>
      <w:lvlText w:val="%7."/>
      <w:lvlJc w:val="left"/>
      <w:pPr>
        <w:ind w:left="5378" w:hanging="360"/>
      </w:pPr>
    </w:lvl>
    <w:lvl w:ilvl="7" w:tplc="04220019" w:tentative="1">
      <w:start w:val="1"/>
      <w:numFmt w:val="lowerLetter"/>
      <w:lvlText w:val="%8."/>
      <w:lvlJc w:val="left"/>
      <w:pPr>
        <w:ind w:left="6098" w:hanging="360"/>
      </w:pPr>
    </w:lvl>
    <w:lvl w:ilvl="8" w:tplc="0422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77BF28C6"/>
    <w:multiLevelType w:val="hybridMultilevel"/>
    <w:tmpl w:val="11541C50"/>
    <w:lvl w:ilvl="0" w:tplc="E632A860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4"/>
  </w:num>
  <w:num w:numId="5">
    <w:abstractNumId w:val="2"/>
  </w:num>
  <w:num w:numId="6">
    <w:abstractNumId w:val="13"/>
  </w:num>
  <w:num w:numId="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5"/>
  </w:num>
  <w:num w:numId="11">
    <w:abstractNumId w:val="16"/>
  </w:num>
  <w:num w:numId="12">
    <w:abstractNumId w:val="1"/>
  </w:num>
  <w:num w:numId="13">
    <w:abstractNumId w:val="12"/>
  </w:num>
  <w:num w:numId="14">
    <w:abstractNumId w:val="4"/>
  </w:num>
  <w:num w:numId="15">
    <w:abstractNumId w:val="6"/>
  </w:num>
  <w:num w:numId="16">
    <w:abstractNumId w:val="7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13"/>
    <w:rsid w:val="0004416C"/>
    <w:rsid w:val="00044B44"/>
    <w:rsid w:val="000601FF"/>
    <w:rsid w:val="0006518F"/>
    <w:rsid w:val="00092130"/>
    <w:rsid w:val="000C673E"/>
    <w:rsid w:val="000D59A3"/>
    <w:rsid w:val="000E17A2"/>
    <w:rsid w:val="000F4442"/>
    <w:rsid w:val="00110B27"/>
    <w:rsid w:val="001538A1"/>
    <w:rsid w:val="001D5780"/>
    <w:rsid w:val="001E69B7"/>
    <w:rsid w:val="0021777C"/>
    <w:rsid w:val="002669F9"/>
    <w:rsid w:val="002D00E6"/>
    <w:rsid w:val="002D4358"/>
    <w:rsid w:val="002D4FB2"/>
    <w:rsid w:val="002E3781"/>
    <w:rsid w:val="00316B44"/>
    <w:rsid w:val="00336D2F"/>
    <w:rsid w:val="00345C41"/>
    <w:rsid w:val="00362A77"/>
    <w:rsid w:val="0036306C"/>
    <w:rsid w:val="00380B2F"/>
    <w:rsid w:val="0038230C"/>
    <w:rsid w:val="003C1650"/>
    <w:rsid w:val="003E46E1"/>
    <w:rsid w:val="00401D29"/>
    <w:rsid w:val="00407CFD"/>
    <w:rsid w:val="004559E8"/>
    <w:rsid w:val="00464492"/>
    <w:rsid w:val="004A66AF"/>
    <w:rsid w:val="004A7930"/>
    <w:rsid w:val="004B25B4"/>
    <w:rsid w:val="004E09B6"/>
    <w:rsid w:val="00505158"/>
    <w:rsid w:val="00513A8F"/>
    <w:rsid w:val="00516386"/>
    <w:rsid w:val="005315DE"/>
    <w:rsid w:val="00540E56"/>
    <w:rsid w:val="005422FD"/>
    <w:rsid w:val="005B3313"/>
    <w:rsid w:val="00656EFD"/>
    <w:rsid w:val="006740A8"/>
    <w:rsid w:val="006B71A0"/>
    <w:rsid w:val="006D3FF7"/>
    <w:rsid w:val="006F5C3B"/>
    <w:rsid w:val="00706D5B"/>
    <w:rsid w:val="007237A5"/>
    <w:rsid w:val="00726D75"/>
    <w:rsid w:val="00733604"/>
    <w:rsid w:val="007B7457"/>
    <w:rsid w:val="007E6FC3"/>
    <w:rsid w:val="00803B04"/>
    <w:rsid w:val="00843683"/>
    <w:rsid w:val="00887F7B"/>
    <w:rsid w:val="008A5B4B"/>
    <w:rsid w:val="008F1593"/>
    <w:rsid w:val="008F7815"/>
    <w:rsid w:val="00931ECA"/>
    <w:rsid w:val="00973C52"/>
    <w:rsid w:val="00987A95"/>
    <w:rsid w:val="00997176"/>
    <w:rsid w:val="009E3D44"/>
    <w:rsid w:val="00A12ABB"/>
    <w:rsid w:val="00A23CC7"/>
    <w:rsid w:val="00A81769"/>
    <w:rsid w:val="00A8287B"/>
    <w:rsid w:val="00AB066E"/>
    <w:rsid w:val="00AD24D9"/>
    <w:rsid w:val="00AD417F"/>
    <w:rsid w:val="00AE0F2C"/>
    <w:rsid w:val="00B11C6E"/>
    <w:rsid w:val="00B27445"/>
    <w:rsid w:val="00B32869"/>
    <w:rsid w:val="00B600FA"/>
    <w:rsid w:val="00B821E2"/>
    <w:rsid w:val="00C033AC"/>
    <w:rsid w:val="00C20A18"/>
    <w:rsid w:val="00C255BB"/>
    <w:rsid w:val="00C30B28"/>
    <w:rsid w:val="00C55819"/>
    <w:rsid w:val="00C56A57"/>
    <w:rsid w:val="00C73E41"/>
    <w:rsid w:val="00C84B70"/>
    <w:rsid w:val="00CB181A"/>
    <w:rsid w:val="00CC542C"/>
    <w:rsid w:val="00CE1ECD"/>
    <w:rsid w:val="00CF4BC7"/>
    <w:rsid w:val="00D12D87"/>
    <w:rsid w:val="00D13342"/>
    <w:rsid w:val="00D3728A"/>
    <w:rsid w:val="00D456D8"/>
    <w:rsid w:val="00D73294"/>
    <w:rsid w:val="00DA40C0"/>
    <w:rsid w:val="00E366A2"/>
    <w:rsid w:val="00E7669C"/>
    <w:rsid w:val="00E8344C"/>
    <w:rsid w:val="00E91319"/>
    <w:rsid w:val="00EB5DE6"/>
    <w:rsid w:val="00ED33DF"/>
    <w:rsid w:val="00EE5DBB"/>
    <w:rsid w:val="00EF7A3B"/>
    <w:rsid w:val="00F12632"/>
    <w:rsid w:val="00F30B14"/>
    <w:rsid w:val="00F3238F"/>
    <w:rsid w:val="00F53D23"/>
    <w:rsid w:val="00F75EC6"/>
    <w:rsid w:val="00F91BAB"/>
    <w:rsid w:val="00F92130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77C"/>
    <w:pPr>
      <w:ind w:left="720"/>
      <w:contextualSpacing/>
    </w:pPr>
  </w:style>
  <w:style w:type="table" w:styleId="a4">
    <w:name w:val="Table Grid"/>
    <w:basedOn w:val="a1"/>
    <w:uiPriority w:val="59"/>
    <w:rsid w:val="0036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B7457"/>
    <w:rPr>
      <w:color w:val="0000FF"/>
      <w:u w:val="single"/>
    </w:rPr>
  </w:style>
  <w:style w:type="paragraph" w:customStyle="1" w:styleId="Default">
    <w:name w:val="Default"/>
    <w:rsid w:val="002D4F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B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D3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3FF7"/>
  </w:style>
  <w:style w:type="paragraph" w:styleId="aa">
    <w:name w:val="footer"/>
    <w:basedOn w:val="a"/>
    <w:link w:val="ab"/>
    <w:uiPriority w:val="99"/>
    <w:unhideWhenUsed/>
    <w:rsid w:val="006D3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3FF7"/>
  </w:style>
  <w:style w:type="paragraph" w:styleId="ac">
    <w:name w:val="Normal (Web)"/>
    <w:basedOn w:val="a"/>
    <w:uiPriority w:val="99"/>
    <w:semiHidden/>
    <w:unhideWhenUsed/>
    <w:rsid w:val="00B8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d">
    <w:name w:val="Strong"/>
    <w:basedOn w:val="a0"/>
    <w:uiPriority w:val="22"/>
    <w:qFormat/>
    <w:rsid w:val="00B821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77C"/>
    <w:pPr>
      <w:ind w:left="720"/>
      <w:contextualSpacing/>
    </w:pPr>
  </w:style>
  <w:style w:type="table" w:styleId="a4">
    <w:name w:val="Table Grid"/>
    <w:basedOn w:val="a1"/>
    <w:uiPriority w:val="59"/>
    <w:rsid w:val="0036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B7457"/>
    <w:rPr>
      <w:color w:val="0000FF"/>
      <w:u w:val="single"/>
    </w:rPr>
  </w:style>
  <w:style w:type="paragraph" w:customStyle="1" w:styleId="Default">
    <w:name w:val="Default"/>
    <w:rsid w:val="002D4F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B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D3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3FF7"/>
  </w:style>
  <w:style w:type="paragraph" w:styleId="aa">
    <w:name w:val="footer"/>
    <w:basedOn w:val="a"/>
    <w:link w:val="ab"/>
    <w:uiPriority w:val="99"/>
    <w:unhideWhenUsed/>
    <w:rsid w:val="006D3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3FF7"/>
  </w:style>
  <w:style w:type="paragraph" w:styleId="ac">
    <w:name w:val="Normal (Web)"/>
    <w:basedOn w:val="a"/>
    <w:uiPriority w:val="99"/>
    <w:semiHidden/>
    <w:unhideWhenUsed/>
    <w:rsid w:val="00B8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d">
    <w:name w:val="Strong"/>
    <w:basedOn w:val="a0"/>
    <w:uiPriority w:val="22"/>
    <w:qFormat/>
    <w:rsid w:val="00B821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osvita/zagalna-serednya-osvita/navchalni-programi/navchalni-programi-dlya-pochatkovoyi-shkol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er.urok-ua.com/konspekt-uroku-fizkulturi-v-1-klas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1224</Words>
  <Characters>6981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 Kutsovol</dc:creator>
  <cp:lastModifiedBy>Ярослав</cp:lastModifiedBy>
  <cp:revision>7</cp:revision>
  <cp:lastPrinted>2018-12-01T13:50:00Z</cp:lastPrinted>
  <dcterms:created xsi:type="dcterms:W3CDTF">2018-09-18T21:13:00Z</dcterms:created>
  <dcterms:modified xsi:type="dcterms:W3CDTF">2018-12-01T13:50:00Z</dcterms:modified>
</cp:coreProperties>
</file>