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27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Дійові особи:</w:t>
      </w:r>
    </w:p>
    <w:p w:rsid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 Мороз</w:t>
      </w:r>
    </w:p>
    <w:p w:rsid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Снігурочка</w:t>
      </w:r>
    </w:p>
    <w:p w:rsid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Наталочка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поштарочка</w:t>
      </w:r>
      <w:proofErr w:type="spellEnd"/>
    </w:p>
    <w:p w:rsid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Калинка</w:t>
      </w:r>
    </w:p>
    <w:p w:rsid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Баба Яга</w:t>
      </w:r>
    </w:p>
    <w:p w:rsid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Чорт</w:t>
      </w:r>
    </w:p>
    <w:p w:rsid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Солдат</w:t>
      </w:r>
    </w:p>
    <w:p w:rsid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</w:t>
      </w:r>
    </w:p>
    <w:p w:rsid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55A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55AE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>. Добрий день вам, любі друзі!</w:t>
      </w:r>
    </w:p>
    <w:p w:rsidR="00A87F8E" w:rsidRDefault="00B355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І дорослі, і малі,</w:t>
      </w:r>
    </w:p>
    <w:p w:rsid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Вас зустріти свято з нами</w:t>
      </w:r>
    </w:p>
    <w:p w:rsid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Запросили всіх сюди.</w:t>
      </w:r>
    </w:p>
    <w:p w:rsid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весело кружляти,</w:t>
      </w:r>
    </w:p>
    <w:p w:rsid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Про ялиночку співати.</w:t>
      </w:r>
    </w:p>
    <w:p w:rsid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Ви прийшли усі до нас</w:t>
      </w:r>
    </w:p>
    <w:p w:rsid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Новорічний стріти час!</w:t>
      </w:r>
    </w:p>
    <w:p w:rsid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Подивіться, подивіться,</w:t>
      </w:r>
    </w:p>
    <w:p w:rsid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Скільки зоряних прикрас!</w:t>
      </w:r>
    </w:p>
    <w:p w:rsid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І ніде нема ялинки</w:t>
      </w:r>
    </w:p>
    <w:p w:rsidR="005360CD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Отакої, як у нас!</w:t>
      </w:r>
    </w:p>
    <w:p w:rsidR="005360CD" w:rsidRDefault="005360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А чи знаєте ви, діти,</w:t>
      </w:r>
    </w:p>
    <w:p w:rsidR="005360CD" w:rsidRDefault="005360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Як ялинку звеселити?</w:t>
      </w:r>
    </w:p>
    <w:p w:rsidR="005360CD" w:rsidRDefault="005360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Діти виконують новорічну пісню («Подивіться, подивіться»).</w:t>
      </w:r>
    </w:p>
    <w:p w:rsidR="005360CD" w:rsidRDefault="00B355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360CD">
        <w:rPr>
          <w:rFonts w:ascii="Times New Roman" w:hAnsi="Times New Roman" w:cs="Times New Roman"/>
          <w:sz w:val="28"/>
          <w:szCs w:val="28"/>
          <w:lang w:val="uk-UA"/>
        </w:rPr>
        <w:t>До залу вбігає дівчинка.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360CD" w:rsidRPr="00B355AE" w:rsidRDefault="005360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355AE">
        <w:rPr>
          <w:rFonts w:ascii="Times New Roman" w:hAnsi="Times New Roman" w:cs="Times New Roman"/>
          <w:b/>
          <w:sz w:val="28"/>
          <w:szCs w:val="28"/>
          <w:lang w:val="uk-UA"/>
        </w:rPr>
        <w:t>Поштарочка</w:t>
      </w:r>
      <w:proofErr w:type="spellEnd"/>
      <w:r w:rsidRPr="00B355A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360CD" w:rsidRDefault="005360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– Наталочка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поштарочка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360CD" w:rsidRDefault="005360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Поспішала я сюди ж,</w:t>
      </w:r>
    </w:p>
    <w:p w:rsidR="005360CD" w:rsidRDefault="005360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важливу телеграму</w:t>
      </w:r>
    </w:p>
    <w:p w:rsidR="005360CD" w:rsidRDefault="005360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отримали скоріш.</w:t>
      </w:r>
    </w:p>
    <w:p w:rsidR="005360CD" w:rsidRDefault="005360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вас, тут розпишіться,</w:t>
      </w:r>
    </w:p>
    <w:p w:rsidR="005360CD" w:rsidRDefault="005360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телеграму роздивіться.</w:t>
      </w:r>
    </w:p>
    <w:p w:rsidR="005360CD" w:rsidRPr="00B355AE" w:rsidRDefault="005360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5AE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</w:p>
    <w:p w:rsidR="005360CD" w:rsidRDefault="005360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Дякую тобі, Наталочко! Діти, давайте прочитаємо телеграму! Хто ж нам її надіслав?</w:t>
      </w:r>
    </w:p>
    <w:p w:rsidR="005360CD" w:rsidRPr="00B355AE" w:rsidRDefault="005360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B355AE">
        <w:rPr>
          <w:rFonts w:ascii="Times New Roman" w:hAnsi="Times New Roman" w:cs="Times New Roman"/>
          <w:b/>
          <w:sz w:val="28"/>
          <w:szCs w:val="28"/>
          <w:lang w:val="uk-UA"/>
        </w:rPr>
        <w:t>Телеграма</w:t>
      </w:r>
    </w:p>
    <w:p w:rsidR="005360CD" w:rsidRDefault="005360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«Дорогі діти! Ми летимо до вас на свято у казковім вертольоті.</w:t>
      </w:r>
    </w:p>
    <w:p w:rsidR="005360CD" w:rsidRDefault="005360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Веселіться та співайте! Подаруночків чекайте!</w:t>
      </w:r>
      <w:r w:rsidR="00A87F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60CD" w:rsidRDefault="005360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 Мороз та Снігурочка</w:t>
      </w:r>
      <w:r w:rsidR="00B355A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0CD" w:rsidRPr="00B355AE" w:rsidRDefault="005360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5AE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</w:p>
    <w:p w:rsidR="003E4E31" w:rsidRDefault="005360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О! </w:t>
      </w:r>
      <w:r w:rsidR="0083561A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 це ж наш Дідусь Мороз поспішає на свято!</w:t>
      </w:r>
      <w:r w:rsidR="003E4E31">
        <w:rPr>
          <w:rFonts w:ascii="Times New Roman" w:hAnsi="Times New Roman" w:cs="Times New Roman"/>
          <w:sz w:val="28"/>
          <w:szCs w:val="28"/>
          <w:lang w:val="uk-UA"/>
        </w:rPr>
        <w:t xml:space="preserve"> А ви, друзі, добре підготувалися до зустрічі гостей? </w:t>
      </w:r>
    </w:p>
    <w:p w:rsidR="003E4E31" w:rsidRDefault="003E4E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(Пісня «Метелиця»),</w:t>
      </w:r>
      <w:r w:rsidR="00A87F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E4E31" w:rsidRDefault="003E4E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зал заходить Баба Яга. Вона нікого не бачить, в руках тримає мішок.</w:t>
      </w:r>
    </w:p>
    <w:p w:rsidR="003E4E31" w:rsidRPr="00B355AE" w:rsidRDefault="003E4E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5AE">
        <w:rPr>
          <w:rFonts w:ascii="Times New Roman" w:hAnsi="Times New Roman" w:cs="Times New Roman"/>
          <w:b/>
          <w:sz w:val="28"/>
          <w:szCs w:val="28"/>
          <w:lang w:val="uk-UA"/>
        </w:rPr>
        <w:t>Баба Яга.</w:t>
      </w:r>
    </w:p>
    <w:p w:rsidR="003E4E31" w:rsidRDefault="003E4E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Ну  і гарно ж я з братиком своїм повеселилась. Теж мені казковий Дід (кривляється). «Чекайте! Прилечу на вертольоті!».Ну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побачимо, як ти, голубчику, прилетиш в таку погоду. На небі ні місяця, ні зірочок. Ось вони, у мене</w:t>
      </w:r>
      <w:r w:rsidR="00A87F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! А на </w:t>
      </w:r>
      <w:r w:rsidR="00A87F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вулиці мете, світа Божого не видно! Так мій братик старається.</w:t>
      </w:r>
    </w:p>
    <w:p w:rsidR="003E4E31" w:rsidRDefault="003E4E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(Позіхає, хоче вмоститися під ялинку). А поки він прийде, я трошки перепочину.</w:t>
      </w:r>
    </w:p>
    <w:p w:rsidR="003E4E31" w:rsidRPr="00B355AE" w:rsidRDefault="003E4E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5A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Ведуча.</w:t>
      </w:r>
    </w:p>
    <w:p w:rsidR="003E4E31" w:rsidRDefault="003E4E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Ой,діти, хто ж це до нас завітав?</w:t>
      </w:r>
      <w:r w:rsidR="00E9754A">
        <w:rPr>
          <w:rFonts w:ascii="Times New Roman" w:hAnsi="Times New Roman" w:cs="Times New Roman"/>
          <w:sz w:val="28"/>
          <w:szCs w:val="28"/>
          <w:lang w:val="uk-UA"/>
        </w:rPr>
        <w:t xml:space="preserve"> Щось я не пригадую, щоб я таку гостю запрошувала.(Підходить ближче). Вибачайте,але хто ви, добродійко, будете? Як сюди потрапили?</w:t>
      </w:r>
    </w:p>
    <w:p w:rsidR="00E9754A" w:rsidRPr="00B355AE" w:rsidRDefault="00E9754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5AE">
        <w:rPr>
          <w:rFonts w:ascii="Times New Roman" w:hAnsi="Times New Roman" w:cs="Times New Roman"/>
          <w:b/>
          <w:sz w:val="28"/>
          <w:szCs w:val="28"/>
          <w:lang w:val="uk-UA"/>
        </w:rPr>
        <w:t>Баба Яга.</w:t>
      </w:r>
    </w:p>
    <w:p w:rsidR="00E9754A" w:rsidRDefault="00E975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 тебе, дорогенька, не всі вдома? Ти не знаєш хто я?</w:t>
      </w:r>
    </w:p>
    <w:p w:rsidR="00E9754A" w:rsidRDefault="00E975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55AE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754A" w:rsidRDefault="00E975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Ні! Не пригадую.</w:t>
      </w:r>
    </w:p>
    <w:p w:rsidR="00E9754A" w:rsidRPr="00B355AE" w:rsidRDefault="00E9754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5AE">
        <w:rPr>
          <w:rFonts w:ascii="Times New Roman" w:hAnsi="Times New Roman" w:cs="Times New Roman"/>
          <w:b/>
          <w:sz w:val="28"/>
          <w:szCs w:val="28"/>
          <w:lang w:val="uk-UA"/>
        </w:rPr>
        <w:t>Баба Яга.</w:t>
      </w:r>
    </w:p>
    <w:p w:rsidR="00E9754A" w:rsidRDefault="00E975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красуня у нашому селі – Баба Яга! Переможниця конкурсу «Капосниця -2018»</w:t>
      </w:r>
    </w:p>
    <w:p w:rsidR="00E9754A" w:rsidRDefault="00E975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55AE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754A" w:rsidRDefault="00E975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різних капосниць у нас на святі не вистачало!</w:t>
      </w:r>
    </w:p>
    <w:p w:rsidR="00E9754A" w:rsidRPr="00B355AE" w:rsidRDefault="00E9754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5AE">
        <w:rPr>
          <w:rFonts w:ascii="Times New Roman" w:hAnsi="Times New Roman" w:cs="Times New Roman"/>
          <w:b/>
          <w:sz w:val="28"/>
          <w:szCs w:val="28"/>
          <w:lang w:val="uk-UA"/>
        </w:rPr>
        <w:t>Баба Яга.</w:t>
      </w:r>
    </w:p>
    <w:p w:rsidR="005301D7" w:rsidRDefault="00E975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не різна! А одна з найкращих. І приходжу завжди без всяких запрошень. Ось скоро з’явиться мій асистент – кирпатенький </w:t>
      </w:r>
      <w:r w:rsidR="005301D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рогатенький</w:t>
      </w:r>
      <w:proofErr w:type="spellEnd"/>
      <w:r w:rsidR="005301D7">
        <w:rPr>
          <w:rFonts w:ascii="Times New Roman" w:hAnsi="Times New Roman" w:cs="Times New Roman"/>
          <w:sz w:val="28"/>
          <w:szCs w:val="28"/>
          <w:lang w:val="uk-UA"/>
        </w:rPr>
        <w:t xml:space="preserve">, ото вже посвяткуємо! А чому тут стільки народу зібралося? Може, роздають гуманітарну допомогу? І чому тут так багато дітей? А! Це вони,мабуть, Мороза чекають. </w:t>
      </w:r>
      <w:proofErr w:type="spellStart"/>
      <w:r w:rsidR="005301D7">
        <w:rPr>
          <w:rFonts w:ascii="Times New Roman" w:hAnsi="Times New Roman" w:cs="Times New Roman"/>
          <w:sz w:val="28"/>
          <w:szCs w:val="28"/>
          <w:lang w:val="uk-UA"/>
        </w:rPr>
        <w:t>Хі-хі</w:t>
      </w:r>
      <w:proofErr w:type="spellEnd"/>
      <w:r w:rsidR="005301D7">
        <w:rPr>
          <w:rFonts w:ascii="Times New Roman" w:hAnsi="Times New Roman" w:cs="Times New Roman"/>
          <w:sz w:val="28"/>
          <w:szCs w:val="28"/>
          <w:lang w:val="uk-UA"/>
        </w:rPr>
        <w:t xml:space="preserve">. Ну, нехай, нехай чекають. </w:t>
      </w:r>
      <w:proofErr w:type="spellStart"/>
      <w:r w:rsidR="005301D7">
        <w:rPr>
          <w:rFonts w:ascii="Times New Roman" w:hAnsi="Times New Roman" w:cs="Times New Roman"/>
          <w:sz w:val="28"/>
          <w:szCs w:val="28"/>
          <w:lang w:val="uk-UA"/>
        </w:rPr>
        <w:t>Хі-хі</w:t>
      </w:r>
      <w:proofErr w:type="spellEnd"/>
      <w:r w:rsidR="005301D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5301D7" w:rsidRDefault="005301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зал заходить дівчинка-Калинка. Баба Яга до неї.</w:t>
      </w:r>
    </w:p>
    <w:p w:rsidR="005301D7" w:rsidRDefault="005301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ти хто така? Чого прийшла?</w:t>
      </w:r>
    </w:p>
    <w:p w:rsidR="005301D7" w:rsidRDefault="005301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55AE">
        <w:rPr>
          <w:rFonts w:ascii="Times New Roman" w:hAnsi="Times New Roman" w:cs="Times New Roman"/>
          <w:b/>
          <w:sz w:val="28"/>
          <w:szCs w:val="28"/>
          <w:lang w:val="uk-UA"/>
        </w:rPr>
        <w:t>Калинка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01D7" w:rsidRDefault="005301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дівчинка – Калинка</w:t>
      </w:r>
    </w:p>
    <w:p w:rsidR="005301D7" w:rsidRDefault="005301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Червоненька хустинка.</w:t>
      </w:r>
    </w:p>
    <w:p w:rsidR="005301D7" w:rsidRDefault="005301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шляхи у полі знаю,</w:t>
      </w:r>
    </w:p>
    <w:p w:rsidR="005301D7" w:rsidRDefault="005301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Дідуся Мороза й Снігурочку відшукаю.</w:t>
      </w:r>
    </w:p>
    <w:p w:rsidR="005301D7" w:rsidRDefault="005301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Хоч, і буде важкувато,</w:t>
      </w:r>
    </w:p>
    <w:p w:rsidR="005301D7" w:rsidRDefault="005301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все ж без них не свято! </w:t>
      </w:r>
      <w:r w:rsidR="00AC33D0">
        <w:rPr>
          <w:rFonts w:ascii="Times New Roman" w:hAnsi="Times New Roman" w:cs="Times New Roman"/>
          <w:sz w:val="28"/>
          <w:szCs w:val="28"/>
          <w:lang w:val="uk-UA"/>
        </w:rPr>
        <w:t>(Виходить)</w:t>
      </w:r>
    </w:p>
    <w:p w:rsidR="00AC33D0" w:rsidRPr="00B355AE" w:rsidRDefault="00AC33D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5A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Ведуча.</w:t>
      </w:r>
    </w:p>
    <w:p w:rsidR="00AC33D0" w:rsidRDefault="00AC33D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Щасти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тобі, Калинко!</w:t>
      </w:r>
    </w:p>
    <w:p w:rsidR="00AC33D0" w:rsidRPr="001245A0" w:rsidRDefault="00AC33D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Чорт.</w:t>
      </w:r>
    </w:p>
    <w:p w:rsidR="00AC33D0" w:rsidRDefault="00AC33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вже годі теревені розводити. Дозвольте, найпрекрасніша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Ягусю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запросити вас на танець «Гопак»!</w:t>
      </w:r>
    </w:p>
    <w:p w:rsidR="00AC33D0" w:rsidRPr="001245A0" w:rsidRDefault="00AC33D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Баба Яга.</w:t>
      </w:r>
    </w:p>
    <w:p w:rsidR="00AC33D0" w:rsidRDefault="00AC33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що ти говориш? Гопак? Хто його тепер танцює? Це не модно! Ось сучасне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бєзобразіє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- оце так!</w:t>
      </w:r>
    </w:p>
    <w:p w:rsidR="00AC33D0" w:rsidRPr="001245A0" w:rsidRDefault="00AC33D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Чорт.</w:t>
      </w:r>
    </w:p>
    <w:p w:rsidR="00AC33D0" w:rsidRDefault="00AC33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дозвольте ж вашу ручку! Гей! Музико! Зіграй нам щось таке, щоб аж кості забряжчали. </w:t>
      </w:r>
    </w:p>
    <w:p w:rsidR="00AC33D0" w:rsidRDefault="00AC33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(Танцюють кругом мітли)</w:t>
      </w:r>
    </w:p>
    <w:p w:rsidR="00AC33D0" w:rsidRPr="001245A0" w:rsidRDefault="00AC33D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Баба Яга.</w:t>
      </w:r>
    </w:p>
    <w:p w:rsidR="00AC33D0" w:rsidRDefault="00AC33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Ну, кирпатенький, солоденький,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затанцював.</w:t>
      </w:r>
    </w:p>
    <w:p w:rsidR="00AC33D0" w:rsidRPr="001245A0" w:rsidRDefault="00AC33D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Чорт.</w:t>
      </w:r>
    </w:p>
    <w:p w:rsidR="00AC33D0" w:rsidRDefault="00AC33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Пардон, дорогенька, пардон! (Тупає ногами).</w:t>
      </w:r>
    </w:p>
    <w:p w:rsidR="00AC33D0" w:rsidRDefault="00AC33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 зали заходять Калинка і солдат)</w:t>
      </w:r>
    </w:p>
    <w:p w:rsidR="00CE45D7" w:rsidRDefault="00CE45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Солдат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45D7" w:rsidRDefault="00CE45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й втомився я від такої завірюхи! Скільки років живу на світі, а таку погоду бачу вперше.</w:t>
      </w:r>
    </w:p>
    <w:p w:rsidR="00CE45D7" w:rsidRDefault="00CE45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Калинка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45D7" w:rsidRDefault="00CE45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 замерзла,солдатику, але нарешті ми вже прийшли. Ось у цих діточок трапилося лихо.</w:t>
      </w:r>
    </w:p>
    <w:p w:rsidR="00CE45D7" w:rsidRPr="001245A0" w:rsidRDefault="00CE45D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Солдат.</w:t>
      </w:r>
    </w:p>
    <w:p w:rsidR="00CE45D7" w:rsidRDefault="00CE45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Довго – довго мандрував. Аж до вас ось завітав. Може щось допомогти, а чи виручить з біди?</w:t>
      </w:r>
    </w:p>
    <w:p w:rsidR="00CE45D7" w:rsidRDefault="00CE45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Калинка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45D7" w:rsidRDefault="00CE45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оця Баба Яга зі своїм Чортом зірки й місяць з неба вкрали, та хурделицю зірвали. Щоб Снігурочку й Дідуся до діток не пустити, рік Новий щоб не зустріти.</w:t>
      </w:r>
    </w:p>
    <w:p w:rsidR="00CE45D7" w:rsidRPr="001245A0" w:rsidRDefault="00CE45D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Солдат.</w:t>
      </w:r>
    </w:p>
    <w:p w:rsidR="00CE45D7" w:rsidRDefault="00CE45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бути такій капості! Де Баба Яга й Чорт?</w:t>
      </w:r>
    </w:p>
    <w:p w:rsidR="00CE45D7" w:rsidRPr="001245A0" w:rsidRDefault="00CE45D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</w:p>
    <w:p w:rsidR="00CE45D7" w:rsidRDefault="00CE45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ось куди вони сховались, та мішком позакривались</w:t>
      </w:r>
      <w:r w:rsidR="00044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E47" w:rsidRPr="001245A0" w:rsidRDefault="00044E4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Калинка.</w:t>
      </w:r>
    </w:p>
    <w:p w:rsidR="00044E47" w:rsidRDefault="00044E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 ньому, мабуть, місяць і зірки.</w:t>
      </w:r>
    </w:p>
    <w:p w:rsidR="00044E47" w:rsidRDefault="00044E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Солдат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E47" w:rsidRDefault="00044E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Гей, нечистий, виходь! І Бабу Ягу виводь</w:t>
      </w:r>
      <w:r w:rsidR="001245A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Що ти хвостом своїм вертиш? Ану, місяць повертай!</w:t>
      </w:r>
    </w:p>
    <w:p w:rsidR="00044E47" w:rsidRPr="001245A0" w:rsidRDefault="00044E4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Баба Яга.</w:t>
      </w:r>
    </w:p>
    <w:p w:rsidR="00044E47" w:rsidRDefault="00044E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бути цьому, зась. І нічого він не віддасть. (Заступає Чорта).</w:t>
      </w:r>
    </w:p>
    <w:p w:rsidR="00044E47" w:rsidRPr="001245A0" w:rsidRDefault="00044E4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Солдат.</w:t>
      </w:r>
    </w:p>
    <w:p w:rsidR="00044E47" w:rsidRDefault="00044E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Ти, стара, знай з ким </w:t>
      </w:r>
      <w:r w:rsidR="001245A0">
        <w:rPr>
          <w:rFonts w:ascii="Times New Roman" w:hAnsi="Times New Roman" w:cs="Times New Roman"/>
          <w:sz w:val="28"/>
          <w:szCs w:val="28"/>
          <w:lang w:val="uk-UA"/>
        </w:rPr>
        <w:t>жарти жартувати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E47" w:rsidRPr="001245A0" w:rsidRDefault="00044E4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Баба Яга.</w:t>
      </w:r>
    </w:p>
    <w:p w:rsidR="00044E47" w:rsidRDefault="00044E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я тобі стара? Я жіночка в повному розквіті сил!</w:t>
      </w:r>
    </w:p>
    <w:p w:rsidR="00044E47" w:rsidRDefault="00044E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Солдат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E47" w:rsidRDefault="00044E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Мовчати, стара! А то пущу своє чародійство. Скажу українське слово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1245A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турецьки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враз станеш кобилою!</w:t>
      </w:r>
    </w:p>
    <w:p w:rsidR="00044E47" w:rsidRPr="001245A0" w:rsidRDefault="00044E47" w:rsidP="001245A0">
      <w:pPr>
        <w:tabs>
          <w:tab w:val="left" w:pos="15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Баба Яга.</w:t>
      </w:r>
      <w:r w:rsidR="001245A0" w:rsidRPr="001245A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3561A" w:rsidRDefault="008356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не кобилою. (До Чорта) – Дуже шкода віддавати мішок, але ж я так боюся його чародійства. Може ти з ним поборешся? Ти ж такий сильний! Гей, солдате, мій кирпатенький з тобою боротися буде.</w:t>
      </w:r>
    </w:p>
    <w:p w:rsidR="0083561A" w:rsidRPr="001245A0" w:rsidRDefault="008356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Чорт.</w:t>
      </w:r>
    </w:p>
    <w:p w:rsidR="0083561A" w:rsidRDefault="008356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таки – так!</w:t>
      </w:r>
    </w:p>
    <w:p w:rsidR="0083561A" w:rsidRPr="001245A0" w:rsidRDefault="008356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Солдат.</w:t>
      </w:r>
    </w:p>
    <w:p w:rsidR="0083561A" w:rsidRDefault="008356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Ще мене ні один чорт не поборов. Ну тримайся, нечистий! (Борються, чорт падає, солдат сідає йому на спину). Ну що, здаєшся?</w:t>
      </w:r>
    </w:p>
    <w:p w:rsidR="0083561A" w:rsidRPr="001245A0" w:rsidRDefault="008356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Чорт.</w:t>
      </w:r>
    </w:p>
    <w:p w:rsidR="0083561A" w:rsidRDefault="008356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Здаюсь, здаюсь! Вставай скоріше, бо зламаєш мені спину.</w:t>
      </w:r>
    </w:p>
    <w:p w:rsidR="0083561A" w:rsidRPr="001245A0" w:rsidRDefault="008356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Солдат.</w:t>
      </w:r>
    </w:p>
    <w:p w:rsidR="0083561A" w:rsidRDefault="008356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Наша взяла! Давай мішок,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бабуля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стара.</w:t>
      </w:r>
    </w:p>
    <w:p w:rsidR="0083561A" w:rsidRPr="001245A0" w:rsidRDefault="008356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Баба Яга.</w:t>
      </w:r>
    </w:p>
    <w:p w:rsidR="0083561A" w:rsidRDefault="008356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не культурний, а ще військовий!</w:t>
      </w:r>
    </w:p>
    <w:p w:rsidR="008647A8" w:rsidRDefault="008647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Солдат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47A8" w:rsidRDefault="008647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Мовчи, а то зараз почну чаклувати!</w:t>
      </w:r>
    </w:p>
    <w:p w:rsidR="008647A8" w:rsidRPr="001245A0" w:rsidRDefault="008647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Баба Яга.</w:t>
      </w:r>
    </w:p>
    <w:p w:rsidR="008647A8" w:rsidRDefault="008647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Ось, бери. Прошу бери. (Віддає мішок).</w:t>
      </w:r>
    </w:p>
    <w:p w:rsidR="008647A8" w:rsidRPr="001245A0" w:rsidRDefault="008647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Солдат.</w:t>
      </w:r>
    </w:p>
    <w:p w:rsidR="008647A8" w:rsidRDefault="008647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Зараз, дорогі дітки, все буде в порядку. Місяць і зірки на небо випущу і знову буде у нас весело.</w:t>
      </w:r>
    </w:p>
    <w:p w:rsidR="008647A8" w:rsidRDefault="008647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Калинка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47A8" w:rsidRDefault="008647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Йди, солдатику, скоріш випускай місяць, щоб Мороз і Снігурочка швидше знайшли до нас дорогу. Та вертайся скоріш, бо ми хочемо бачити тебе на святі.</w:t>
      </w:r>
    </w:p>
    <w:p w:rsidR="008647A8" w:rsidRPr="001245A0" w:rsidRDefault="008647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Баба Яга.</w:t>
      </w:r>
    </w:p>
    <w:p w:rsidR="001245A0" w:rsidRDefault="008647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ваша милість, діти, на святі нас залишити. (До Чорта) Просися!</w:t>
      </w:r>
    </w:p>
    <w:p w:rsidR="008647A8" w:rsidRPr="001245A0" w:rsidRDefault="001245A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8647A8" w:rsidRPr="001245A0">
        <w:rPr>
          <w:rFonts w:ascii="Times New Roman" w:hAnsi="Times New Roman" w:cs="Times New Roman"/>
          <w:b/>
          <w:sz w:val="28"/>
          <w:szCs w:val="28"/>
          <w:lang w:val="uk-UA"/>
        </w:rPr>
        <w:t>орт.</w:t>
      </w:r>
    </w:p>
    <w:p w:rsidR="008647A8" w:rsidRDefault="008647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Пробачте нам, діти, ми більше ніколи не будемо красти місяць і зорі.</w:t>
      </w:r>
    </w:p>
    <w:p w:rsidR="008647A8" w:rsidRPr="001245A0" w:rsidRDefault="008647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</w:p>
    <w:p w:rsidR="00A50574" w:rsidRDefault="008647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залишимо їх? Дякуємо тобі, Калинко, що відшукала нам</w:t>
      </w:r>
      <w:r w:rsidR="00A50574">
        <w:rPr>
          <w:rFonts w:ascii="Times New Roman" w:hAnsi="Times New Roman" w:cs="Times New Roman"/>
          <w:sz w:val="28"/>
          <w:szCs w:val="28"/>
          <w:lang w:val="uk-UA"/>
        </w:rPr>
        <w:t xml:space="preserve"> такого рятівника. А зараз запрошуємо усіх до танцю.</w:t>
      </w:r>
    </w:p>
    <w:p w:rsidR="00A50574" w:rsidRDefault="00A505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(«Зимо – чарівнице»)</w:t>
      </w:r>
    </w:p>
    <w:p w:rsidR="00A50574" w:rsidRDefault="00A505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(Чути дзвінок) </w:t>
      </w: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0574" w:rsidRDefault="00A505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Ой! Чи це не Дідусь Мороз?! Щоб не заблукав, давайте його покличемо!</w:t>
      </w:r>
    </w:p>
    <w:p w:rsidR="00A50574" w:rsidRDefault="00A505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 зали входять Дід Мороз і Снігурочка)</w:t>
      </w:r>
    </w:p>
    <w:p w:rsidR="00A50574" w:rsidRDefault="00A505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Снігурочка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0574" w:rsidRDefault="00A505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 не віриться, дідусю, що наші страшні мандрівки вже скінчились.</w:t>
      </w:r>
    </w:p>
    <w:p w:rsidR="00A50574" w:rsidRPr="001245A0" w:rsidRDefault="00A505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</w:p>
    <w:p w:rsidR="00A50574" w:rsidRDefault="00A505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дня, шановні гості! Зачекались вас малята, почали вже сумувати.</w:t>
      </w:r>
    </w:p>
    <w:p w:rsidR="00A50574" w:rsidRPr="001245A0" w:rsidRDefault="00A505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Снігурочка.</w:t>
      </w:r>
    </w:p>
    <w:p w:rsidR="00A50574" w:rsidRDefault="00A505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не винні в цьому ми, з неба зникли всі зірки!</w:t>
      </w:r>
    </w:p>
    <w:p w:rsidR="00A50574" w:rsidRDefault="00A505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Із  дороги збились ми, та блукали у пітьмі. </w:t>
      </w:r>
    </w:p>
    <w:p w:rsidR="00A50574" w:rsidRPr="001245A0" w:rsidRDefault="00A505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Дід Мороз.</w:t>
      </w:r>
    </w:p>
    <w:p w:rsidR="00A50574" w:rsidRDefault="00A505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Вертоліт свій по</w:t>
      </w:r>
      <w:r w:rsidR="00DC6552">
        <w:rPr>
          <w:rFonts w:ascii="Times New Roman" w:hAnsi="Times New Roman" w:cs="Times New Roman"/>
          <w:sz w:val="28"/>
          <w:szCs w:val="28"/>
          <w:lang w:val="uk-UA"/>
        </w:rPr>
        <w:t>садили і на коні пересіли.</w:t>
      </w:r>
    </w:p>
    <w:p w:rsidR="00DC6552" w:rsidRPr="001245A0" w:rsidRDefault="00DC655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Снігурочка.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тепер, Дідусю, давай привітаємо всіх гостей, що зібрались тут на святі.</w:t>
      </w:r>
    </w:p>
    <w:p w:rsidR="00DC6552" w:rsidRPr="001245A0" w:rsidRDefault="00DC655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Дід Мороз.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Новим роком, любі дітки!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мене впізнали?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я той казковий дід,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Якого знає цілий світ.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з дарунками мандрує,</w:t>
      </w:r>
    </w:p>
    <w:p w:rsidR="00DC6552" w:rsidRDefault="001245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DC6552">
        <w:rPr>
          <w:rFonts w:ascii="Times New Roman" w:hAnsi="Times New Roman" w:cs="Times New Roman"/>
          <w:sz w:val="28"/>
          <w:szCs w:val="28"/>
          <w:lang w:val="uk-UA"/>
        </w:rPr>
        <w:t>астя й долі всім віщує.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усюди друзів маю,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кожну хата завітаю.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прийшов я </w:t>
      </w:r>
      <w:r w:rsidR="001245A0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до вас,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у цей святковий час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Подарунки вам віддати,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Новим роком привітати.</w:t>
      </w:r>
    </w:p>
    <w:p w:rsidR="00DC6552" w:rsidRPr="001245A0" w:rsidRDefault="00DC655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Снігурочка.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245A0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Снігурка новорічна,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Королевою зовусь.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пташата, і звірята –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мене у гості ждуть.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Внучка я Діда Мороза,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 метелиці гудуть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Рокові Новому, друзі,</w:t>
      </w:r>
    </w:p>
    <w:p w:rsidR="00DC6552" w:rsidRDefault="00DC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Прокладаємо ми путь!</w:t>
      </w:r>
    </w:p>
    <w:p w:rsidR="00DC6552" w:rsidRDefault="00BD09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Дідусю, я думаю,що ти вже тр</w:t>
      </w:r>
      <w:r w:rsidR="001245A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шки відпочив. То, може, потанцюємо з дітками?</w:t>
      </w:r>
    </w:p>
    <w:p w:rsidR="00BD0901" w:rsidRDefault="00BD09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(Пісня «То не білі метелики»)</w:t>
      </w:r>
    </w:p>
    <w:p w:rsidR="00BD0901" w:rsidRDefault="00BD09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Дід Мороз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0901" w:rsidRDefault="00BD09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приніс у цій торбинці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новорічнії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гостинці.</w:t>
      </w:r>
    </w:p>
    <w:p w:rsidR="00BD0901" w:rsidRDefault="00BD09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віддам я малюкам при одній лише умові – </w:t>
      </w:r>
    </w:p>
    <w:p w:rsidR="00BD0901" w:rsidRDefault="00BD09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приніс загадки нові, відгадаєте</w:t>
      </w:r>
      <w:r w:rsidR="00124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,як завше – </w:t>
      </w:r>
    </w:p>
    <w:p w:rsidR="00BD0901" w:rsidRDefault="00BD09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гостинці будуть ваші!</w:t>
      </w:r>
    </w:p>
    <w:p w:rsidR="00BD0901" w:rsidRDefault="00BD09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(Загадує загадки) </w:t>
      </w:r>
    </w:p>
    <w:p w:rsidR="00BD0901" w:rsidRDefault="00BD09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Молодці! Не підкачали, всі загадки відгадали.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(Роздає подарунки)</w:t>
      </w:r>
    </w:p>
    <w:p w:rsidR="00BD0901" w:rsidRDefault="00BD09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45A0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0901" w:rsidRDefault="00BD09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Ти,</w:t>
      </w:r>
      <w:r w:rsidR="00124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Дідусю, сядь, бо дітки підготували для тебе багато віршів та пісень. </w:t>
      </w:r>
    </w:p>
    <w:p w:rsidR="00BD0901" w:rsidRDefault="00BD09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(Розказують вірші,співають пісні)</w:t>
      </w:r>
    </w:p>
    <w:p w:rsidR="00BD0901" w:rsidRPr="00EF68A3" w:rsidRDefault="00BD09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8A3">
        <w:rPr>
          <w:rFonts w:ascii="Times New Roman" w:hAnsi="Times New Roman" w:cs="Times New Roman"/>
          <w:b/>
          <w:sz w:val="28"/>
          <w:szCs w:val="28"/>
          <w:lang w:val="uk-UA"/>
        </w:rPr>
        <w:t>Дід Мороз.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Молодці, дітки, гарно повеселили Діда! Ну, Снігурочко, час нам вже збиратися в дорогу. Нас чекає ще багато дітей.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Новий рік – чудове свято!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Побажань у нас багато.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Щиро зичимо всім вам,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росли ви і міцніли,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за все, що ви зробили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радісно батькам.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68A3">
        <w:rPr>
          <w:rFonts w:ascii="Times New Roman" w:hAnsi="Times New Roman" w:cs="Times New Roman"/>
          <w:b/>
          <w:sz w:val="28"/>
          <w:szCs w:val="28"/>
          <w:lang w:val="uk-UA"/>
        </w:rPr>
        <w:t>Снігурочка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тепер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вам,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Нашим дружнім школярам,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 канікули веселі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Скрізь кружляли каруселі,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спускались на санчатах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хлоп’ята, і дівчата,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були і сміх, і жарти.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як сядете за парти 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Треба знати неодмінно – 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Вчитись тільки на відмінно.</w:t>
      </w:r>
    </w:p>
    <w:p w:rsidR="00566AD9" w:rsidRPr="00EF68A3" w:rsidRDefault="00566AD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8A3">
        <w:rPr>
          <w:rFonts w:ascii="Times New Roman" w:hAnsi="Times New Roman" w:cs="Times New Roman"/>
          <w:b/>
          <w:sz w:val="28"/>
          <w:szCs w:val="28"/>
          <w:lang w:val="uk-UA"/>
        </w:rPr>
        <w:t>Разом.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Новим роком!</w:t>
      </w:r>
    </w:p>
    <w:p w:rsidR="00566AD9" w:rsidRDefault="00566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(Пісня «З Новим роком»)</w:t>
      </w:r>
    </w:p>
    <w:p w:rsidR="00B355AE" w:rsidRDefault="00B355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68A3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55AE" w:rsidRDefault="00B355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вітаємо вчителів, батьків, гостей нашого свята. Щасливого Вам Нового року! Веселих Різдвяних свят! Гарної коляди! А на цьому слові ростіть всі здорові на радість своїм батькам і на славу Україні!</w:t>
      </w:r>
    </w:p>
    <w:p w:rsidR="00566AD9" w:rsidRDefault="00B355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Колядка.</w:t>
      </w:r>
      <w:r w:rsidR="00566A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0901" w:rsidRDefault="00BD09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8647A8" w:rsidRDefault="008647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E47" w:rsidRDefault="00044E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01D7" w:rsidRDefault="005301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754A" w:rsidRDefault="005301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7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754A" w:rsidRDefault="00E975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754A" w:rsidRDefault="00E975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7F8E" w:rsidRPr="00A87F8E" w:rsidRDefault="00A87F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sectPr w:rsidR="00A87F8E" w:rsidRPr="00A87F8E" w:rsidSect="00EE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87F8E"/>
    <w:rsid w:val="00044E47"/>
    <w:rsid w:val="001245A0"/>
    <w:rsid w:val="003E4E31"/>
    <w:rsid w:val="005301D7"/>
    <w:rsid w:val="005360CD"/>
    <w:rsid w:val="00566AD9"/>
    <w:rsid w:val="0083561A"/>
    <w:rsid w:val="008647A8"/>
    <w:rsid w:val="008C2831"/>
    <w:rsid w:val="00A50574"/>
    <w:rsid w:val="00A87F8E"/>
    <w:rsid w:val="00AC33D0"/>
    <w:rsid w:val="00B355AE"/>
    <w:rsid w:val="00BD0901"/>
    <w:rsid w:val="00CE45D7"/>
    <w:rsid w:val="00DC6552"/>
    <w:rsid w:val="00E9754A"/>
    <w:rsid w:val="00EE1927"/>
    <w:rsid w:val="00EF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2018-11-25T14:39:00Z</dcterms:created>
  <dcterms:modified xsi:type="dcterms:W3CDTF">2018-11-27T20:15:00Z</dcterms:modified>
</cp:coreProperties>
</file>