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15" w:rsidRP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C15">
        <w:rPr>
          <w:rFonts w:ascii="Times New Roman" w:hAnsi="Times New Roman" w:cs="Times New Roman"/>
          <w:b/>
          <w:i/>
          <w:sz w:val="28"/>
          <w:szCs w:val="28"/>
        </w:rPr>
        <w:t>Урок по темі «ЕКОЛОГІЧНА БЕЗПЕКА ЗЕМЛІ»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C15">
        <w:rPr>
          <w:rFonts w:ascii="Times New Roman" w:hAnsi="Times New Roman" w:cs="Times New Roman"/>
          <w:b/>
          <w:i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виховувати дбайливе відношення до навколишньої природи.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C15">
        <w:rPr>
          <w:rFonts w:ascii="Times New Roman" w:hAnsi="Times New Roman" w:cs="Times New Roman"/>
          <w:b/>
          <w:i/>
          <w:sz w:val="28"/>
          <w:szCs w:val="28"/>
        </w:rPr>
        <w:t>Завдання: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створити ситуацію, сприяючу самостійному пошуку рішення проблеми;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створити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атмосферу співтворчості, взаємодії і дискусії;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формувати дбайливе відношення до навколишнього середовища;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виховувати екологічну культуру;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формувати мотивацію природоохоронної діяльності;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учити конструювати різноманітні графічні об'єкти, використовуючи меню готових форм;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розвивати мову, комунікативні навики; розвивати логічне мислення;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C15">
        <w:rPr>
          <w:rFonts w:ascii="Times New Roman" w:hAnsi="Times New Roman" w:cs="Times New Roman"/>
          <w:b/>
          <w:i/>
          <w:sz w:val="28"/>
          <w:szCs w:val="28"/>
        </w:rPr>
        <w:t>Устаткування:</w:t>
      </w:r>
      <w:r>
        <w:rPr>
          <w:rFonts w:ascii="Times New Roman" w:hAnsi="Times New Roman" w:cs="Times New Roman"/>
          <w:sz w:val="28"/>
          <w:szCs w:val="28"/>
        </w:rPr>
        <w:t xml:space="preserve"> проектор, презентація (Додаток 1), шапочки-маски, лист, картки з фразою,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картки “808”, стільниковий телефон, картки з географічними назвами, ручки кулькові, клей-олівець.</w:t>
      </w:r>
    </w:p>
    <w:p w:rsidR="00F32C15" w:rsidRPr="00F32C15" w:rsidRDefault="00F32C15" w:rsidP="00F32C1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2C15">
        <w:rPr>
          <w:rFonts w:ascii="Times New Roman" w:hAnsi="Times New Roman" w:cs="Times New Roman"/>
          <w:b/>
          <w:i/>
          <w:sz w:val="28"/>
          <w:szCs w:val="28"/>
        </w:rPr>
        <w:t>Хід уроку</w:t>
      </w:r>
    </w:p>
    <w:p w:rsidR="00F32C15" w:rsidRP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Організаційний момент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так</w:t>
      </w:r>
      <w:r>
        <w:rPr>
          <w:rFonts w:ascii="Times New Roman" w:hAnsi="Times New Roman" w:cs="Times New Roman"/>
          <w:sz w:val="28"/>
          <w:szCs w:val="28"/>
        </w:rPr>
        <w:t>ий вислів: “Встав вранці, вимився</w:t>
      </w:r>
      <w:r>
        <w:rPr>
          <w:rFonts w:ascii="Times New Roman" w:hAnsi="Times New Roman" w:cs="Times New Roman"/>
          <w:sz w:val="28"/>
          <w:szCs w:val="28"/>
        </w:rPr>
        <w:t>, приведи в порядок планету”. І тема нашого уроку “Екологічна безпека Землі”.</w:t>
      </w:r>
    </w:p>
    <w:p w:rsidR="00F32C15" w:rsidRP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Актуалізація знань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 розумієте слово “екологія”? (наука)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ЕКОЛОГІЯ</w:t>
      </w:r>
      <w:r>
        <w:rPr>
          <w:rFonts w:ascii="Times New Roman" w:hAnsi="Times New Roman" w:cs="Times New Roman"/>
          <w:sz w:val="28"/>
          <w:szCs w:val="28"/>
        </w:rPr>
        <w:t xml:space="preserve"> (від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— житло, місцеперебування) — це наука про взаємини організмів між собою і навколишнім середовищем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Іноді в засобах масової інформації (по телебаченню, в газетах, по радіо) можна почути фрази: “Погана екологія”, “В цій місцевості хороша екологія”. А раз екологія - наука, чи може вона бути поганою? (Відповіді)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 буде сказати: “Хороша або погана екологічна обстановка”.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і обговорюватимемо з вами екологічні проблеми, шукатимемо шляхи рішення деяких з них, поговоримо про правила поведінки в природі.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подивимося на фотографії наш</w:t>
      </w:r>
      <w:r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Землі.</w:t>
      </w:r>
    </w:p>
    <w:p w:rsidR="00F32C15" w:rsidRP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2C15">
        <w:rPr>
          <w:rFonts w:ascii="Times New Roman" w:hAnsi="Times New Roman" w:cs="Times New Roman"/>
          <w:i/>
          <w:sz w:val="28"/>
          <w:szCs w:val="28"/>
          <w:u w:val="single"/>
        </w:rPr>
        <w:t>Показ слайдів з коментарем: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C15">
        <w:rPr>
          <w:rFonts w:ascii="Times New Roman" w:hAnsi="Times New Roman" w:cs="Times New Roman"/>
          <w:i/>
          <w:sz w:val="28"/>
          <w:szCs w:val="28"/>
          <w:u w:val="single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Байкал — найглибше озеро, його глибина досягає 1620 метрів. Це озеро — найбільша скарбниця прісної води.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C1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Чисте гірське повітря володіє справжніми цілющими властивостями. Саме тому багато курортів і бази відпочинку розташовуються • в горах.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C15">
        <w:rPr>
          <w:rFonts w:ascii="Times New Roman" w:hAnsi="Times New Roman" w:cs="Times New Roman"/>
          <w:i/>
          <w:sz w:val="28"/>
          <w:szCs w:val="28"/>
          <w:u w:val="single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Ліс - це легені наший планети.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C15">
        <w:rPr>
          <w:rFonts w:ascii="Times New Roman" w:hAnsi="Times New Roman" w:cs="Times New Roman"/>
          <w:i/>
          <w:sz w:val="28"/>
          <w:szCs w:val="28"/>
          <w:u w:val="single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Для поліпшення повітря в містах висаджують велику кількість дерев, чагарників і квітів. Це і корисно, і око радує.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C15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зі всіма фото. 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згодні ви з тим, що наша планета красива? (так)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 повинні зберегти цю красу для тих, хто житиме після нас.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C15">
        <w:rPr>
          <w:rFonts w:ascii="Times New Roman" w:hAnsi="Times New Roman" w:cs="Times New Roman"/>
          <w:i/>
          <w:sz w:val="28"/>
          <w:szCs w:val="28"/>
          <w:u w:val="single"/>
        </w:rPr>
        <w:t>Показ слайду</w:t>
      </w:r>
      <w:r>
        <w:rPr>
          <w:rFonts w:ascii="Times New Roman" w:hAnsi="Times New Roman" w:cs="Times New Roman"/>
          <w:sz w:val="28"/>
          <w:szCs w:val="28"/>
        </w:rPr>
        <w:t xml:space="preserve"> із зображенням індійців.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це хто такі? (індійці)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Вірно, індійці - це стародавній народ, який живе в гармонії з природою.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тому я на час нашого уроку перетворююся на Великого вождя. А ви перетворюєтеся на індійців. Для цього вам потрібно надіти пір'я, яке лежить в центрі столу. (Надягають маски)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Подивіть</w:t>
      </w:r>
      <w:r>
        <w:rPr>
          <w:rFonts w:ascii="Times New Roman" w:hAnsi="Times New Roman" w:cs="Times New Roman"/>
          <w:sz w:val="28"/>
          <w:szCs w:val="28"/>
        </w:rPr>
        <w:t>ся один на одного: всі</w:t>
      </w:r>
      <w:r>
        <w:rPr>
          <w:rFonts w:ascii="Times New Roman" w:hAnsi="Times New Roman" w:cs="Times New Roman"/>
          <w:sz w:val="28"/>
          <w:szCs w:val="28"/>
        </w:rPr>
        <w:t xml:space="preserve"> стали схожими на індійців? (всі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Чудо</w:t>
      </w:r>
      <w:r>
        <w:rPr>
          <w:rFonts w:ascii="Times New Roman" w:hAnsi="Times New Roman" w:cs="Times New Roman"/>
          <w:sz w:val="28"/>
          <w:szCs w:val="28"/>
        </w:rPr>
        <w:t>во! Подивіть</w:t>
      </w:r>
      <w:r>
        <w:rPr>
          <w:rFonts w:ascii="Times New Roman" w:hAnsi="Times New Roman" w:cs="Times New Roman"/>
          <w:sz w:val="28"/>
          <w:szCs w:val="28"/>
        </w:rPr>
        <w:t>ся, у нас вийшли три племена.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виставляє на столи таблички з назвами племен із словами: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 будете ПЛЕМ'Я ШВИДКИХ, ви - ПЛЕМ'Я ВІДВАЖНИХ, ваше плем'я - МУДРИХ</w:t>
      </w:r>
    </w:p>
    <w:p w:rsidR="00F32C15" w:rsidRPr="00F32C15" w:rsidRDefault="00F32C15" w:rsidP="00F32C15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Постановка проблеми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Роблячи знімки планети, інопланетяни відмітили, що здалеку вона дуже красива (слайд).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при найближчому розгляді вони побачили тривожні факти.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C15">
        <w:rPr>
          <w:rFonts w:ascii="Times New Roman" w:hAnsi="Times New Roman" w:cs="Times New Roman"/>
          <w:i/>
          <w:sz w:val="28"/>
          <w:szCs w:val="28"/>
          <w:u w:val="single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Кит, що викинувся на берег, - наслідки забруднення морить відходами хімічного виробництва.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C15">
        <w:rPr>
          <w:rFonts w:ascii="Times New Roman" w:hAnsi="Times New Roman" w:cs="Times New Roman"/>
          <w:i/>
          <w:sz w:val="28"/>
          <w:szCs w:val="28"/>
          <w:u w:val="single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Водоймища, покриті нафтою, - наслідки аварій на нафтопроводі.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C15">
        <w:rPr>
          <w:rFonts w:ascii="Times New Roman" w:hAnsi="Times New Roman" w:cs="Times New Roman"/>
          <w:i/>
          <w:sz w:val="28"/>
          <w:szCs w:val="28"/>
          <w:u w:val="single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Вихлопні гази автомобілів завдають непоправної шкоди повітрю, яким ви дихаєте.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C15">
        <w:rPr>
          <w:rFonts w:ascii="Times New Roman" w:hAnsi="Times New Roman" w:cs="Times New Roman"/>
          <w:i/>
          <w:sz w:val="28"/>
          <w:szCs w:val="28"/>
          <w:u w:val="single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Знищення лісів приводить до висихання і погіршення якості </w:t>
      </w:r>
      <w:r>
        <w:rPr>
          <w:rFonts w:ascii="Times New Roman" w:hAnsi="Times New Roman" w:cs="Times New Roman"/>
          <w:sz w:val="28"/>
          <w:szCs w:val="28"/>
        </w:rPr>
        <w:t>ґрунту</w:t>
      </w:r>
      <w:r>
        <w:rPr>
          <w:rFonts w:ascii="Times New Roman" w:hAnsi="Times New Roman" w:cs="Times New Roman"/>
          <w:sz w:val="28"/>
          <w:szCs w:val="28"/>
        </w:rPr>
        <w:t>, зміни клімату. На місці лісів з'являються сухі степи і пустелі.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C15">
        <w:rPr>
          <w:rFonts w:ascii="Times New Roman" w:hAnsi="Times New Roman" w:cs="Times New Roman"/>
          <w:i/>
          <w:sz w:val="28"/>
          <w:szCs w:val="28"/>
          <w:u w:val="single"/>
        </w:rPr>
        <w:t>Слайд 5,6.</w:t>
      </w:r>
      <w:r>
        <w:rPr>
          <w:rFonts w:ascii="Times New Roman" w:hAnsi="Times New Roman" w:cs="Times New Roman"/>
          <w:sz w:val="28"/>
          <w:szCs w:val="28"/>
        </w:rPr>
        <w:t xml:space="preserve"> Сміття і побутові відходи дуже швидко накопичуються, але дуже поволі розкладаються. Навколо крупних міст вже не вистачає місця для звалищ, а якщо спалювати сміття, то це погано для повітря, яким дихаєте ви, люди.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C15">
        <w:rPr>
          <w:rFonts w:ascii="Times New Roman" w:hAnsi="Times New Roman" w:cs="Times New Roman"/>
          <w:i/>
          <w:sz w:val="28"/>
          <w:szCs w:val="28"/>
          <w:u w:val="single"/>
        </w:rPr>
        <w:t>Слайд 7.</w:t>
      </w:r>
      <w:r>
        <w:rPr>
          <w:rFonts w:ascii="Times New Roman" w:hAnsi="Times New Roman" w:cs="Times New Roman"/>
          <w:sz w:val="28"/>
          <w:szCs w:val="28"/>
        </w:rPr>
        <w:t xml:space="preserve"> Виїжджаючи відпочивати на природу, люди часто не піклуються про те, що залишається після них на місці відпочинку.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C15">
        <w:rPr>
          <w:rFonts w:ascii="Times New Roman" w:hAnsi="Times New Roman" w:cs="Times New Roman"/>
          <w:i/>
          <w:sz w:val="28"/>
          <w:szCs w:val="28"/>
          <w:u w:val="single"/>
        </w:rPr>
        <w:t>Слайд 8.</w:t>
      </w:r>
      <w:r>
        <w:rPr>
          <w:rFonts w:ascii="Times New Roman" w:hAnsi="Times New Roman" w:cs="Times New Roman"/>
          <w:sz w:val="28"/>
          <w:szCs w:val="28"/>
        </w:rPr>
        <w:t xml:space="preserve"> А лісові пожежі? Адже довго затягує природа свої рани. Багато років треба, щоб гар знов покрився зеленим килимом.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C15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зі всіма фото.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Хлоп'ята, вам сподобалося те, що ви побачили? 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Ваша планета, як поранений птах, кричить, просить про допомогу! Я привезла вам лист із зверненням від інопланетян.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Ой, що це? Хлоп'ята, ви можете тут щось прочитати? 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Дайте я подивлюся. А, зрозуміла, в чому справа. Під час польоту текст листа закодувався. Щоб його декодувати, кожне плем'я повинне виконати завдання.</w:t>
      </w:r>
    </w:p>
    <w:p w:rsidR="00F32C15" w:rsidRP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C15">
        <w:rPr>
          <w:rFonts w:ascii="Times New Roman" w:hAnsi="Times New Roman" w:cs="Times New Roman"/>
          <w:i/>
          <w:sz w:val="28"/>
          <w:szCs w:val="28"/>
          <w:u w:val="single"/>
        </w:rPr>
        <w:t>Інструктаж.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проходження кожного завдання відводиться 5 хвилин, за вдало пройдений етап ви отримуєте картки з частинами закодованої фрази.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Перехід від одного завдання до іншого здійснюється по сигналу (демонструє звуковий сигнал).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виникненні питання ви можете подати сигнал 808 і ми прийдемо до вас на допомогу, (демонстрація картки, пауза)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 готові, ПЛЕМ'Я ШВИДКИХ? Потопайте!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ви, ПЛЕМ'Я ВІДВАЖНИХ? Видайте крик індійців!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ПЛЕМ'Я МУДРИХ, хто з вас готовий,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підніміть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руки, (піднімають руки) Вчитель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Увага! Дає звуковий сигнал.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Рішення проблемної ситуації (проходження по маршруту).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32C15" w:rsidRP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2C15">
        <w:rPr>
          <w:rFonts w:ascii="Times New Roman" w:hAnsi="Times New Roman" w:cs="Times New Roman"/>
          <w:i/>
          <w:sz w:val="28"/>
          <w:szCs w:val="28"/>
          <w:u w:val="single"/>
        </w:rPr>
        <w:t>Завдання “Долина великого полювання”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Зібравши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ви дізнаєтеся, який звір живе в Долині Великого Полювання.</w:t>
      </w:r>
    </w:p>
    <w:p w:rsidR="00F32C15" w:rsidRP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2C15">
        <w:rPr>
          <w:rFonts w:ascii="Times New Roman" w:hAnsi="Times New Roman" w:cs="Times New Roman"/>
          <w:i/>
          <w:sz w:val="28"/>
          <w:szCs w:val="28"/>
          <w:u w:val="single"/>
        </w:rPr>
        <w:t>Завдання “Мис Уранішньої зірки”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Індійці збираються відкрити заповідник. Для реклами їм потрібні емблеми. Допоможіть їх створити.</w:t>
      </w:r>
    </w:p>
    <w:p w:rsidR="00F32C15" w:rsidRP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2C15">
        <w:rPr>
          <w:rFonts w:ascii="Times New Roman" w:hAnsi="Times New Roman" w:cs="Times New Roman"/>
          <w:i/>
          <w:sz w:val="28"/>
          <w:szCs w:val="28"/>
          <w:u w:val="single"/>
        </w:rPr>
        <w:t>Завдання “Тропа Випробувань”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Складіть алгоритм очищення води від домішок.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Узяти пластикову пляшку.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Відрізувати шийку пляшки так, щоб вийшла воронка.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Вставити “воронку” шийкою вниз в частину пляшки, що залишилася. Покласти у воронку матеріал (вату, хустку), який затримує крупні частинки. Пропустити воду через воронку з фільтром.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Прокип'ятити отриману воду.</w:t>
      </w:r>
    </w:p>
    <w:p w:rsidR="00F32C15" w:rsidRPr="00FE5DD4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E5DD4">
        <w:rPr>
          <w:rFonts w:ascii="Times New Roman" w:hAnsi="Times New Roman" w:cs="Times New Roman"/>
          <w:i/>
          <w:sz w:val="28"/>
          <w:szCs w:val="28"/>
          <w:u w:val="single"/>
        </w:rPr>
        <w:t>Знайдіть і виправіть п</w:t>
      </w:r>
      <w:r w:rsidR="00FE5DD4">
        <w:rPr>
          <w:rFonts w:ascii="Times New Roman" w:hAnsi="Times New Roman" w:cs="Times New Roman"/>
          <w:i/>
          <w:sz w:val="28"/>
          <w:szCs w:val="28"/>
          <w:u w:val="single"/>
        </w:rPr>
        <w:t>омилки в алгоритмі походу в ліс</w:t>
      </w:r>
    </w:p>
    <w:p w:rsidR="00F32C15" w:rsidRPr="00FE5DD4" w:rsidRDefault="00F32C15" w:rsidP="00FE5DD4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5DD4">
        <w:rPr>
          <w:rFonts w:ascii="Times New Roman" w:hAnsi="Times New Roman" w:cs="Times New Roman"/>
          <w:sz w:val="28"/>
          <w:szCs w:val="28"/>
        </w:rPr>
        <w:t>Узяти продукти, компас, магнітофон.</w:t>
      </w:r>
    </w:p>
    <w:p w:rsidR="00F32C15" w:rsidRPr="00FE5DD4" w:rsidRDefault="00F32C15" w:rsidP="00FE5DD4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5DD4">
        <w:rPr>
          <w:rFonts w:ascii="Times New Roman" w:hAnsi="Times New Roman" w:cs="Times New Roman"/>
          <w:sz w:val="28"/>
          <w:szCs w:val="28"/>
        </w:rPr>
        <w:t>Включити в лісі гучну музику.</w:t>
      </w:r>
    </w:p>
    <w:p w:rsidR="00F32C15" w:rsidRPr="00FE5DD4" w:rsidRDefault="00F32C15" w:rsidP="00FE5DD4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5DD4">
        <w:rPr>
          <w:rFonts w:ascii="Times New Roman" w:hAnsi="Times New Roman" w:cs="Times New Roman"/>
          <w:sz w:val="28"/>
          <w:szCs w:val="28"/>
        </w:rPr>
        <w:t>Якщо по дорозі в лісі попадеться їстівний гриб, то зрізати його або вирити із землі.</w:t>
      </w:r>
    </w:p>
    <w:p w:rsidR="00F32C15" w:rsidRPr="00FE5DD4" w:rsidRDefault="00F32C15" w:rsidP="00FE5DD4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5DD4">
        <w:rPr>
          <w:rFonts w:ascii="Times New Roman" w:hAnsi="Times New Roman" w:cs="Times New Roman"/>
          <w:sz w:val="28"/>
          <w:szCs w:val="28"/>
        </w:rPr>
        <w:t>Якщо зустрінеться незнайомий гриб, то збити його палицею.</w:t>
      </w:r>
    </w:p>
    <w:p w:rsidR="00F32C15" w:rsidRPr="00FE5DD4" w:rsidRDefault="00F32C15" w:rsidP="00FE5DD4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5DD4">
        <w:rPr>
          <w:rFonts w:ascii="Times New Roman" w:hAnsi="Times New Roman" w:cs="Times New Roman"/>
          <w:sz w:val="28"/>
          <w:szCs w:val="28"/>
        </w:rPr>
        <w:t>Для відпочинку швидко наламати гілок і розпалити вогнище.</w:t>
      </w:r>
    </w:p>
    <w:p w:rsidR="00F32C15" w:rsidRPr="00FE5DD4" w:rsidRDefault="00F32C15" w:rsidP="00FE5DD4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5DD4">
        <w:rPr>
          <w:rFonts w:ascii="Times New Roman" w:hAnsi="Times New Roman" w:cs="Times New Roman"/>
          <w:sz w:val="28"/>
          <w:szCs w:val="28"/>
        </w:rPr>
        <w:t>Заварити чай і перекусити.</w:t>
      </w:r>
    </w:p>
    <w:p w:rsidR="00F32C15" w:rsidRPr="00FE5DD4" w:rsidRDefault="00F32C15" w:rsidP="00FE5DD4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5DD4">
        <w:rPr>
          <w:rFonts w:ascii="Times New Roman" w:hAnsi="Times New Roman" w:cs="Times New Roman"/>
          <w:sz w:val="28"/>
          <w:szCs w:val="28"/>
        </w:rPr>
        <w:t>Викинути сміття, що залишилося, в кущі.</w:t>
      </w:r>
    </w:p>
    <w:p w:rsidR="00F32C15" w:rsidRPr="00FE5DD4" w:rsidRDefault="00F32C15" w:rsidP="00FE5DD4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5DD4">
        <w:rPr>
          <w:rFonts w:ascii="Times New Roman" w:hAnsi="Times New Roman" w:cs="Times New Roman"/>
          <w:sz w:val="28"/>
          <w:szCs w:val="28"/>
        </w:rPr>
        <w:t>Залишити вугілля костриці, що горить, підморгувати тобі на прощанні. Продовжити шлях.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Обговорення отриманих результатів.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зараз племена роз</w:t>
      </w:r>
      <w:r w:rsidR="00FE5DD4">
        <w:rPr>
          <w:rFonts w:ascii="Times New Roman" w:hAnsi="Times New Roman" w:cs="Times New Roman"/>
          <w:sz w:val="28"/>
          <w:szCs w:val="28"/>
        </w:rPr>
        <w:t>кажуть</w:t>
      </w:r>
      <w:r>
        <w:rPr>
          <w:rFonts w:ascii="Times New Roman" w:hAnsi="Times New Roman" w:cs="Times New Roman"/>
          <w:sz w:val="28"/>
          <w:szCs w:val="28"/>
        </w:rPr>
        <w:t xml:space="preserve"> про те, що вони робили, які завдання виконували.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ПЛЕМ'Я ШВИДКИХ? (Відповідь дітей)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 ви, ПЛЕМ'Я ВІДВАЖНИХ? (Відповіді дітей)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Тепер ваша черга, ПЛЕМ'Я МУДРИХ. (Відповіді дітей)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Відповіді дітей супроводжуються показом результатів комп'ютерного етапу. Звуковий сигнал.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Пора розкодувати фразу?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почне? Напевно, ПЛЕМ'Я ..(діти виходять до дошки, ставлять картки, продовжує ПЛЕМ'Я МУДРИХ, ПЛЕМ'Я ВІДВАЖНИХ, завершує ПЛЕМ'Я ШВИДКИХ).</w:t>
      </w:r>
    </w:p>
    <w:p w:rsidR="00F32C15" w:rsidRDefault="00F32C15" w:rsidP="00FE5D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Вийшла фраза “Люди! Планета - ваш будинок.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її в чистоті, оберігайте, любіть, і вона стане вашою фортецею!” (слайд).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прочитаємо хором, яке звернення передали нам інопланетяни. (Читають)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які екологічні проблеми виникають на Землі? (Відповіді)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Чому ми навчилися сьогодні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>? (Відповіді)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 повторили правила поведінки в природі, ми зустрілися з тими тваринами, яких треба оберігати, запропонували свої шляхи рішення деяких екологічних проблем.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ми сподіваємося, що ви сьогодні ще раз відчули, що екологічна безпека планети залежить від кожного з нас. Ми повинні берегти природу.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головне - своїми діями не наносити їй шкоди.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Ти, людина, люблячи природу Хоч іноді її жалій.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розважальних походах Не розтопчи її полів!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пали її відчайдушно . І не вичерпуй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пам'ятай, істину просту: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багато, а вона (СЛАЙД з планетою) - одна!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Підведення підсумків.</w:t>
      </w:r>
    </w:p>
    <w:p w:rsidR="00F32C15" w:rsidRDefault="00F32C15" w:rsidP="00F32C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Спасибі всім присутнім!</w:t>
      </w:r>
    </w:p>
    <w:p w:rsidR="00F32C15" w:rsidRDefault="00FE5DD4" w:rsidP="00FE5D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32C15">
          <w:pgSz w:w="11909" w:h="16838"/>
          <w:pgMar w:top="850" w:right="850" w:bottom="850" w:left="1417" w:header="0" w:footer="3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- До побачення!</w:t>
      </w:r>
      <w:bookmarkStart w:id="0" w:name="_GoBack"/>
      <w:bookmarkEnd w:id="0"/>
    </w:p>
    <w:p w:rsidR="00BA4E3B" w:rsidRDefault="00FE5DD4" w:rsidP="00FE5DD4">
      <w:pPr>
        <w:spacing w:line="360" w:lineRule="auto"/>
        <w:contextualSpacing/>
        <w:jc w:val="both"/>
      </w:pPr>
    </w:p>
    <w:sectPr w:rsidR="00BA4E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C2B4D"/>
    <w:multiLevelType w:val="hybridMultilevel"/>
    <w:tmpl w:val="AB2A0A5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4D"/>
    <w:rsid w:val="005D3910"/>
    <w:rsid w:val="00AC61A3"/>
    <w:rsid w:val="00F2094D"/>
    <w:rsid w:val="00F32C15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872D3-3FFF-4E45-8B70-0184BC84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C1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4626</Words>
  <Characters>2638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2018-11-30T12:30:00Z</dcterms:created>
  <dcterms:modified xsi:type="dcterms:W3CDTF">2018-11-30T12:46:00Z</dcterms:modified>
</cp:coreProperties>
</file>