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4BE" w:rsidRPr="00ED026C" w:rsidRDefault="001614BE" w:rsidP="00ED026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D026C" w:rsidRDefault="00ED026C" w:rsidP="00ED026C">
      <w:pPr>
        <w:spacing w:after="0" w:line="360" w:lineRule="auto"/>
        <w:jc w:val="center"/>
        <w:rPr>
          <w:rFonts w:ascii="Times New Roman" w:hAnsi="Times New Roman" w:cs="Times New Roman"/>
          <w:sz w:val="72"/>
          <w:szCs w:val="72"/>
          <w:lang w:val="uk-UA"/>
        </w:rPr>
      </w:pPr>
    </w:p>
    <w:p w:rsidR="00ED026C" w:rsidRDefault="00ED026C" w:rsidP="00ED026C">
      <w:pPr>
        <w:spacing w:after="0" w:line="360" w:lineRule="auto"/>
        <w:jc w:val="center"/>
        <w:rPr>
          <w:rFonts w:ascii="Times New Roman" w:hAnsi="Times New Roman" w:cs="Times New Roman"/>
          <w:sz w:val="72"/>
          <w:szCs w:val="72"/>
          <w:lang w:val="uk-UA"/>
        </w:rPr>
      </w:pPr>
    </w:p>
    <w:p w:rsidR="00DD4687" w:rsidRPr="00ED026C" w:rsidRDefault="005D7B0D" w:rsidP="00ED026C">
      <w:pPr>
        <w:spacing w:after="0" w:line="360" w:lineRule="auto"/>
        <w:jc w:val="center"/>
        <w:rPr>
          <w:rFonts w:ascii="Times New Roman" w:hAnsi="Times New Roman" w:cs="Times New Roman"/>
          <w:sz w:val="72"/>
          <w:szCs w:val="72"/>
          <w:lang w:val="uk-UA"/>
        </w:rPr>
      </w:pPr>
      <w:r w:rsidRPr="00ED026C">
        <w:rPr>
          <w:rFonts w:ascii="Times New Roman" w:hAnsi="Times New Roman" w:cs="Times New Roman"/>
          <w:sz w:val="72"/>
          <w:szCs w:val="72"/>
          <w:lang w:val="uk-UA"/>
        </w:rPr>
        <w:t>В</w:t>
      </w:r>
      <w:r w:rsidR="001A256D">
        <w:rPr>
          <w:rFonts w:ascii="Times New Roman" w:hAnsi="Times New Roman" w:cs="Times New Roman"/>
          <w:sz w:val="72"/>
          <w:szCs w:val="72"/>
          <w:lang w:val="uk-UA"/>
        </w:rPr>
        <w:t>і</w:t>
      </w:r>
      <w:r w:rsidR="001614BE" w:rsidRPr="00ED026C">
        <w:rPr>
          <w:rFonts w:ascii="Times New Roman" w:hAnsi="Times New Roman" w:cs="Times New Roman"/>
          <w:sz w:val="72"/>
          <w:szCs w:val="72"/>
          <w:lang w:val="uk-UA"/>
        </w:rPr>
        <w:t>дкритий  урок</w:t>
      </w:r>
    </w:p>
    <w:p w:rsidR="001614BE" w:rsidRPr="00ED026C" w:rsidRDefault="001614BE" w:rsidP="00ED026C">
      <w:pPr>
        <w:spacing w:after="0" w:line="360" w:lineRule="auto"/>
        <w:jc w:val="center"/>
        <w:rPr>
          <w:rFonts w:ascii="Times New Roman" w:hAnsi="Times New Roman" w:cs="Times New Roman"/>
          <w:sz w:val="72"/>
          <w:szCs w:val="72"/>
          <w:lang w:val="uk-UA"/>
        </w:rPr>
      </w:pPr>
      <w:r w:rsidRPr="00ED026C">
        <w:rPr>
          <w:rFonts w:ascii="Times New Roman" w:hAnsi="Times New Roman" w:cs="Times New Roman"/>
          <w:sz w:val="72"/>
          <w:szCs w:val="72"/>
          <w:lang w:val="uk-UA"/>
        </w:rPr>
        <w:t xml:space="preserve">з </w:t>
      </w:r>
      <w:r w:rsidR="005D7B0D" w:rsidRPr="00ED026C">
        <w:rPr>
          <w:rFonts w:ascii="Times New Roman" w:hAnsi="Times New Roman" w:cs="Times New Roman"/>
          <w:sz w:val="72"/>
          <w:szCs w:val="72"/>
          <w:lang w:val="uk-UA"/>
        </w:rPr>
        <w:t>укра</w:t>
      </w:r>
      <w:r w:rsidR="001A256D">
        <w:rPr>
          <w:rFonts w:ascii="Times New Roman" w:hAnsi="Times New Roman" w:cs="Times New Roman"/>
          <w:sz w:val="72"/>
          <w:szCs w:val="72"/>
          <w:lang w:val="uk-UA"/>
        </w:rPr>
        <w:t>ї</w:t>
      </w:r>
      <w:r w:rsidR="005D7B0D" w:rsidRPr="00ED026C">
        <w:rPr>
          <w:rFonts w:ascii="Times New Roman" w:hAnsi="Times New Roman" w:cs="Times New Roman"/>
          <w:sz w:val="72"/>
          <w:szCs w:val="72"/>
          <w:lang w:val="uk-UA"/>
        </w:rPr>
        <w:t>нсько</w:t>
      </w:r>
      <w:r w:rsidR="00ED026C" w:rsidRPr="00ED026C">
        <w:rPr>
          <w:rFonts w:ascii="Times New Roman" w:hAnsi="Times New Roman" w:cs="Times New Roman"/>
          <w:sz w:val="72"/>
          <w:szCs w:val="72"/>
          <w:lang w:val="uk-UA"/>
        </w:rPr>
        <w:t>ї</w:t>
      </w:r>
      <w:r w:rsidRPr="00ED026C">
        <w:rPr>
          <w:rFonts w:ascii="Times New Roman" w:hAnsi="Times New Roman" w:cs="Times New Roman"/>
          <w:sz w:val="72"/>
          <w:szCs w:val="72"/>
          <w:lang w:val="uk-UA"/>
        </w:rPr>
        <w:t xml:space="preserve"> мови</w:t>
      </w:r>
    </w:p>
    <w:p w:rsidR="001614BE" w:rsidRPr="00ED026C" w:rsidRDefault="001614BE" w:rsidP="00ED026C">
      <w:pPr>
        <w:spacing w:after="0" w:line="360" w:lineRule="auto"/>
        <w:jc w:val="center"/>
        <w:rPr>
          <w:rFonts w:ascii="Times New Roman" w:hAnsi="Times New Roman" w:cs="Times New Roman"/>
          <w:sz w:val="72"/>
          <w:szCs w:val="72"/>
          <w:lang w:val="uk-UA"/>
        </w:rPr>
      </w:pPr>
      <w:r w:rsidRPr="00ED026C">
        <w:rPr>
          <w:rFonts w:ascii="Times New Roman" w:hAnsi="Times New Roman" w:cs="Times New Roman"/>
          <w:sz w:val="72"/>
          <w:szCs w:val="72"/>
          <w:lang w:val="uk-UA"/>
        </w:rPr>
        <w:t>3-в клас</w:t>
      </w:r>
    </w:p>
    <w:p w:rsidR="001614BE" w:rsidRPr="00ED026C" w:rsidRDefault="001614BE" w:rsidP="00ED026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614BE" w:rsidRPr="00ED026C" w:rsidRDefault="001614BE" w:rsidP="00ED026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614BE" w:rsidRPr="00ED026C" w:rsidRDefault="001614BE" w:rsidP="00ED026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614BE" w:rsidRPr="00ED026C" w:rsidRDefault="001614BE" w:rsidP="00ED026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614BE" w:rsidRDefault="001614BE" w:rsidP="00ED026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D026C" w:rsidRDefault="00ED026C" w:rsidP="00ED026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D026C" w:rsidRDefault="00ED026C" w:rsidP="00ED026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D026C" w:rsidRDefault="00ED026C" w:rsidP="00ED026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D026C" w:rsidRDefault="00ED026C" w:rsidP="00ED026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D026C" w:rsidRPr="00ED026C" w:rsidRDefault="00ED026C" w:rsidP="00ED026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D026C" w:rsidRDefault="00ED026C" w:rsidP="00ED026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D026C" w:rsidRDefault="00ED026C" w:rsidP="00ED026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D026C" w:rsidRDefault="00ED026C" w:rsidP="00ED026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D026C" w:rsidRDefault="00ED026C" w:rsidP="00ED026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614BE" w:rsidRPr="00ED026C" w:rsidRDefault="005D7B0D" w:rsidP="00ED026C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Вчитель  </w:t>
      </w:r>
      <w:proofErr w:type="spellStart"/>
      <w:r w:rsidRPr="00ED026C">
        <w:rPr>
          <w:rFonts w:ascii="Times New Roman" w:hAnsi="Times New Roman" w:cs="Times New Roman"/>
          <w:sz w:val="28"/>
          <w:szCs w:val="28"/>
          <w:lang w:val="uk-UA"/>
        </w:rPr>
        <w:t>Бартель</w:t>
      </w:r>
      <w:proofErr w:type="spellEnd"/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Людмила Микола</w:t>
      </w:r>
      <w:r w:rsidR="00ED026C" w:rsidRPr="00ED026C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1614BE" w:rsidRPr="00ED026C">
        <w:rPr>
          <w:rFonts w:ascii="Times New Roman" w:hAnsi="Times New Roman" w:cs="Times New Roman"/>
          <w:sz w:val="28"/>
          <w:szCs w:val="28"/>
          <w:lang w:val="uk-UA"/>
        </w:rPr>
        <w:t>вна</w:t>
      </w:r>
    </w:p>
    <w:p w:rsidR="001614BE" w:rsidRPr="00ED026C" w:rsidRDefault="001614BE" w:rsidP="00ED026C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Листопад 2015 р.</w:t>
      </w:r>
    </w:p>
    <w:p w:rsidR="001614BE" w:rsidRPr="00ED026C" w:rsidRDefault="005D7B0D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Тема</w:t>
      </w:r>
      <w:r w:rsidR="00ED026C" w:rsidRPr="00ED02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D026C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Вимова  та правопис сл</w:t>
      </w:r>
      <w:r w:rsidR="00ED026C" w:rsidRPr="00ED026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ED026C" w:rsidRPr="00ED026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614BE" w:rsidRPr="00ED026C">
        <w:rPr>
          <w:rFonts w:ascii="Times New Roman" w:hAnsi="Times New Roman" w:cs="Times New Roman"/>
          <w:sz w:val="28"/>
          <w:szCs w:val="28"/>
          <w:lang w:val="uk-UA"/>
        </w:rPr>
        <w:t>з нена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голошеними  </w:t>
      </w:r>
      <w:r w:rsidR="009E322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9E3221">
        <w:rPr>
          <w:rFonts w:ascii="Times New Roman" w:hAnsi="Times New Roman" w:cs="Times New Roman"/>
          <w:sz w:val="28"/>
          <w:szCs w:val="28"/>
          <w:lang w:val="uk-UA"/>
        </w:rPr>
        <w:t>, -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="009E3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>у корен</w:t>
      </w:r>
      <w:r w:rsidR="00ED026C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7B4649">
        <w:rPr>
          <w:rFonts w:ascii="Times New Roman" w:hAnsi="Times New Roman" w:cs="Times New Roman"/>
          <w:sz w:val="28"/>
          <w:szCs w:val="28"/>
          <w:lang w:val="uk-UA"/>
        </w:rPr>
        <w:t xml:space="preserve">слова, що </w:t>
      </w:r>
      <w:r w:rsidR="001614BE" w:rsidRPr="00ED026C">
        <w:rPr>
          <w:rFonts w:ascii="Times New Roman" w:hAnsi="Times New Roman" w:cs="Times New Roman"/>
          <w:sz w:val="28"/>
          <w:szCs w:val="28"/>
          <w:lang w:val="uk-UA"/>
        </w:rPr>
        <w:t>не перевіряються наголосом.</w:t>
      </w:r>
    </w:p>
    <w:p w:rsidR="007B4649" w:rsidRDefault="00ED026C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b/>
          <w:sz w:val="28"/>
          <w:szCs w:val="28"/>
          <w:lang w:val="uk-UA"/>
        </w:rPr>
        <w:t>Мета :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6BDA" w:rsidRPr="00ED026C">
        <w:rPr>
          <w:rFonts w:ascii="Times New Roman" w:hAnsi="Times New Roman" w:cs="Times New Roman"/>
          <w:sz w:val="28"/>
          <w:szCs w:val="28"/>
          <w:lang w:val="uk-UA"/>
        </w:rPr>
        <w:t>Закр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16BDA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пити спосіб  </w:t>
      </w:r>
      <w:r w:rsidR="005D7B0D" w:rsidRPr="00ED026C">
        <w:rPr>
          <w:rFonts w:ascii="Times New Roman" w:hAnsi="Times New Roman" w:cs="Times New Roman"/>
          <w:sz w:val="28"/>
          <w:szCs w:val="28"/>
          <w:lang w:val="uk-UA"/>
        </w:rPr>
        <w:t>перев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16BDA" w:rsidRPr="00ED026C">
        <w:rPr>
          <w:rFonts w:ascii="Times New Roman" w:hAnsi="Times New Roman" w:cs="Times New Roman"/>
          <w:sz w:val="28"/>
          <w:szCs w:val="28"/>
          <w:lang w:val="uk-UA"/>
        </w:rPr>
        <w:t>рки ненаголошених</w:t>
      </w:r>
      <w:r w:rsidR="005D7B0D" w:rsidRPr="00ED026C">
        <w:rPr>
          <w:rFonts w:ascii="Times New Roman" w:hAnsi="Times New Roman" w:cs="Times New Roman"/>
          <w:sz w:val="28"/>
          <w:szCs w:val="28"/>
        </w:rPr>
        <w:t xml:space="preserve"> </w:t>
      </w:r>
      <w:r w:rsidR="00C16BDA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7B0D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е </w:t>
      </w:r>
      <w:r w:rsidR="005D7B0D" w:rsidRPr="00ED026C">
        <w:rPr>
          <w:rFonts w:ascii="Times New Roman" w:hAnsi="Times New Roman" w:cs="Times New Roman"/>
          <w:sz w:val="28"/>
          <w:szCs w:val="28"/>
        </w:rPr>
        <w:t xml:space="preserve"> </w:t>
      </w:r>
      <w:r w:rsidR="005D7B0D" w:rsidRPr="00ED026C">
        <w:rPr>
          <w:rFonts w:ascii="Times New Roman" w:hAnsi="Times New Roman" w:cs="Times New Roman"/>
          <w:sz w:val="28"/>
          <w:szCs w:val="28"/>
          <w:lang w:val="uk-UA"/>
        </w:rPr>
        <w:t>и в корен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16BDA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слова.</w:t>
      </w:r>
    </w:p>
    <w:p w:rsidR="00C16BDA" w:rsidRPr="00ED026C" w:rsidRDefault="00C16BDA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Ознай</w:t>
      </w:r>
      <w:r w:rsidR="005D7B0D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омити </w:t>
      </w:r>
      <w:r w:rsidR="009E322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5D7B0D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правописом слів</w:t>
      </w:r>
      <w:r w:rsidR="005D7B0D" w:rsidRPr="00ED026C">
        <w:rPr>
          <w:rFonts w:ascii="Times New Roman" w:hAnsi="Times New Roman" w:cs="Times New Roman"/>
          <w:sz w:val="28"/>
          <w:szCs w:val="28"/>
        </w:rPr>
        <w:t>,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що не перевіряються наголосом.</w:t>
      </w:r>
      <w:r w:rsidR="007B46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>Формувати навички роботи</w:t>
      </w:r>
      <w:r w:rsidR="005D7B0D" w:rsidRPr="00ED026C">
        <w:rPr>
          <w:rFonts w:ascii="Times New Roman" w:hAnsi="Times New Roman" w:cs="Times New Roman"/>
          <w:sz w:val="28"/>
          <w:szCs w:val="28"/>
        </w:rPr>
        <w:t xml:space="preserve"> 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>з орфографічним словником.</w:t>
      </w:r>
      <w:r w:rsidR="007B46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>Зб</w:t>
      </w:r>
      <w:r w:rsidR="005D7B0D" w:rsidRPr="00ED026C">
        <w:rPr>
          <w:rFonts w:ascii="Times New Roman" w:hAnsi="Times New Roman" w:cs="Times New Roman"/>
          <w:sz w:val="28"/>
          <w:szCs w:val="28"/>
          <w:lang w:val="uk-UA"/>
        </w:rPr>
        <w:t>агачувати словниковий запас учн</w:t>
      </w:r>
      <w:r w:rsidR="00ED026C" w:rsidRPr="00ED026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7B46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Виховувати любов до </w:t>
      </w:r>
      <w:r w:rsidR="005D7B0D" w:rsidRPr="00ED026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ED026C" w:rsidRPr="00ED026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D7B0D" w:rsidRPr="00ED026C">
        <w:rPr>
          <w:rFonts w:ascii="Times New Roman" w:hAnsi="Times New Roman" w:cs="Times New Roman"/>
          <w:sz w:val="28"/>
          <w:szCs w:val="28"/>
          <w:lang w:val="uk-UA"/>
        </w:rPr>
        <w:t>дно</w:t>
      </w:r>
      <w:r w:rsidR="00ED026C" w:rsidRPr="00ED026C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5D7B0D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природи</w:t>
      </w:r>
      <w:r w:rsidR="005D7B0D" w:rsidRPr="00ED026C">
        <w:rPr>
          <w:rFonts w:ascii="Times New Roman" w:hAnsi="Times New Roman" w:cs="Times New Roman"/>
          <w:sz w:val="28"/>
          <w:szCs w:val="28"/>
        </w:rPr>
        <w:t>,</w:t>
      </w:r>
      <w:r w:rsidR="005D7B0D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навички сп</w:t>
      </w:r>
      <w:r w:rsidR="005D1A2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D7B0D" w:rsidRPr="00ED026C">
        <w:rPr>
          <w:rFonts w:ascii="Times New Roman" w:hAnsi="Times New Roman" w:cs="Times New Roman"/>
          <w:sz w:val="28"/>
          <w:szCs w:val="28"/>
          <w:lang w:val="uk-UA"/>
        </w:rPr>
        <w:t>впрац</w:t>
      </w:r>
      <w:r w:rsidR="00ED026C" w:rsidRPr="00ED026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D7B0D" w:rsidRPr="00ED026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D7B0D" w:rsidRPr="00ED026C" w:rsidRDefault="007B4649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Обладнання :</w:t>
      </w:r>
      <w:r w:rsidR="00C16BDA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Телевізор</w:t>
      </w:r>
      <w:r w:rsidR="005D7B0D" w:rsidRPr="00ED026C">
        <w:rPr>
          <w:rFonts w:ascii="Times New Roman" w:hAnsi="Times New Roman" w:cs="Times New Roman"/>
          <w:sz w:val="28"/>
          <w:szCs w:val="28"/>
        </w:rPr>
        <w:t>,</w:t>
      </w:r>
      <w:r w:rsidR="00C16BDA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7B0D" w:rsidRPr="00ED026C">
        <w:rPr>
          <w:rFonts w:ascii="Times New Roman" w:hAnsi="Times New Roman" w:cs="Times New Roman"/>
          <w:sz w:val="28"/>
          <w:szCs w:val="28"/>
          <w:lang w:val="uk-UA"/>
        </w:rPr>
        <w:t>ноутбук</w:t>
      </w:r>
      <w:r w:rsidR="005D7B0D" w:rsidRPr="00ED026C">
        <w:rPr>
          <w:rFonts w:ascii="Times New Roman" w:hAnsi="Times New Roman" w:cs="Times New Roman"/>
          <w:sz w:val="28"/>
          <w:szCs w:val="28"/>
        </w:rPr>
        <w:t xml:space="preserve">, </w:t>
      </w:r>
      <w:r w:rsidR="005D7B0D" w:rsidRPr="00ED026C">
        <w:rPr>
          <w:rFonts w:ascii="Times New Roman" w:hAnsi="Times New Roman" w:cs="Times New Roman"/>
          <w:sz w:val="28"/>
          <w:szCs w:val="28"/>
          <w:lang w:val="uk-UA"/>
        </w:rPr>
        <w:t>презентація.</w:t>
      </w:r>
    </w:p>
    <w:p w:rsidR="005D7B0D" w:rsidRPr="00ED026C" w:rsidRDefault="005D7B0D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7B0D" w:rsidRPr="00ED026C" w:rsidRDefault="005D7B0D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7B0D" w:rsidRPr="00ED026C" w:rsidRDefault="005D7B0D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7B0D" w:rsidRPr="00ED026C" w:rsidRDefault="005D7B0D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649" w:rsidRDefault="007B4649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4649" w:rsidRDefault="007B4649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4649" w:rsidRDefault="007B4649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4649" w:rsidRDefault="007B4649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4649" w:rsidRDefault="007B4649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4649" w:rsidRDefault="007B4649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4649" w:rsidRDefault="007B4649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4649" w:rsidRDefault="007B4649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4649" w:rsidRDefault="007B4649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4649" w:rsidRDefault="007B4649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4649" w:rsidRDefault="007B4649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4649" w:rsidRDefault="007B4649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4649" w:rsidRDefault="007B4649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4649" w:rsidRDefault="007B4649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4649" w:rsidRDefault="007B4649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4649" w:rsidRDefault="007B4649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4649" w:rsidRDefault="007B4649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61FF" w:rsidRDefault="00B061FF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61FF" w:rsidRDefault="00B061FF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7B0D" w:rsidRPr="007B4649" w:rsidRDefault="00206B47" w:rsidP="007B464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464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Х</w:t>
      </w:r>
      <w:r w:rsidR="00ED026C" w:rsidRPr="007B4649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7B4649">
        <w:rPr>
          <w:rFonts w:ascii="Times New Roman" w:hAnsi="Times New Roman" w:cs="Times New Roman"/>
          <w:b/>
          <w:sz w:val="28"/>
          <w:szCs w:val="28"/>
          <w:lang w:val="uk-UA"/>
        </w:rPr>
        <w:t>д уроку</w:t>
      </w:r>
    </w:p>
    <w:p w:rsidR="00206B47" w:rsidRPr="00B061FF" w:rsidRDefault="00B061FF" w:rsidP="00B061FF">
      <w:pPr>
        <w:spacing w:after="0" w:line="36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7B4649" w:rsidRPr="00B061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206B47" w:rsidRPr="00B061FF">
        <w:rPr>
          <w:rFonts w:ascii="Times New Roman" w:hAnsi="Times New Roman" w:cs="Times New Roman"/>
          <w:b/>
          <w:sz w:val="28"/>
          <w:szCs w:val="28"/>
          <w:lang w:val="uk-UA"/>
        </w:rPr>
        <w:t>Орган</w:t>
      </w:r>
      <w:r w:rsidR="00ED026C" w:rsidRPr="00B061FF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206B47" w:rsidRPr="00B061FF">
        <w:rPr>
          <w:rFonts w:ascii="Times New Roman" w:hAnsi="Times New Roman" w:cs="Times New Roman"/>
          <w:b/>
          <w:sz w:val="28"/>
          <w:szCs w:val="28"/>
          <w:lang w:val="uk-UA"/>
        </w:rPr>
        <w:t>зац</w:t>
      </w:r>
      <w:r w:rsidR="00ED026C" w:rsidRPr="00B061FF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206B47" w:rsidRPr="00B061FF">
        <w:rPr>
          <w:rFonts w:ascii="Times New Roman" w:hAnsi="Times New Roman" w:cs="Times New Roman"/>
          <w:b/>
          <w:sz w:val="28"/>
          <w:szCs w:val="28"/>
          <w:lang w:val="uk-UA"/>
        </w:rPr>
        <w:t>йний момент</w:t>
      </w:r>
    </w:p>
    <w:p w:rsidR="00206B47" w:rsidRDefault="00A07599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206B47" w:rsidRPr="00ED026C">
        <w:rPr>
          <w:rFonts w:ascii="Times New Roman" w:hAnsi="Times New Roman" w:cs="Times New Roman"/>
          <w:sz w:val="28"/>
          <w:szCs w:val="28"/>
          <w:lang w:val="uk-UA"/>
        </w:rPr>
        <w:t>овно-поетична розминка</w:t>
      </w:r>
    </w:p>
    <w:p w:rsidR="00A07599" w:rsidRPr="00ED026C" w:rsidRDefault="00B061FF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(Ді</w:t>
      </w:r>
      <w:r w:rsidR="00A07599">
        <w:rPr>
          <w:rFonts w:ascii="Times New Roman" w:hAnsi="Times New Roman" w:cs="Times New Roman"/>
          <w:sz w:val="28"/>
          <w:szCs w:val="28"/>
          <w:lang w:val="uk-UA"/>
        </w:rPr>
        <w:t>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читають вірш</w:t>
      </w:r>
      <w:r w:rsidR="006A6BF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записаний на дошці</w:t>
      </w:r>
      <w:r w:rsidR="00A0759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206B47" w:rsidRPr="00ED026C" w:rsidRDefault="00206B47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ED026C" w:rsidRPr="00ED026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>льше й б</w:t>
      </w:r>
      <w:r w:rsidR="00ED026C" w:rsidRPr="00ED026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>льше листя з клен</w:t>
      </w:r>
      <w:r w:rsidR="00ED026C" w:rsidRPr="00ED026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>в</w:t>
      </w:r>
    </w:p>
    <w:p w:rsidR="008F638F" w:rsidRPr="00ED026C" w:rsidRDefault="00ED026C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Облі</w:t>
      </w:r>
      <w:r w:rsidR="008F638F" w:rsidRPr="00ED026C">
        <w:rPr>
          <w:rFonts w:ascii="Times New Roman" w:hAnsi="Times New Roman" w:cs="Times New Roman"/>
          <w:sz w:val="28"/>
          <w:szCs w:val="28"/>
          <w:lang w:val="uk-UA"/>
        </w:rPr>
        <w:t>тає</w:t>
      </w:r>
      <w:r w:rsidR="00206B47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з кож</w:t>
      </w:r>
      <w:r w:rsidR="008F638F" w:rsidRPr="00ED026C">
        <w:rPr>
          <w:rFonts w:ascii="Times New Roman" w:hAnsi="Times New Roman" w:cs="Times New Roman"/>
          <w:sz w:val="28"/>
          <w:szCs w:val="28"/>
          <w:lang w:val="uk-UA"/>
        </w:rPr>
        <w:t>ним днем.</w:t>
      </w:r>
    </w:p>
    <w:p w:rsidR="00206B47" w:rsidRPr="00ED026C" w:rsidRDefault="008F638F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По трав</w:t>
      </w:r>
      <w:r w:rsidR="00ED026C" w:rsidRPr="00ED026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D026C">
        <w:rPr>
          <w:rFonts w:ascii="Times New Roman" w:hAnsi="Times New Roman" w:cs="Times New Roman"/>
          <w:sz w:val="28"/>
          <w:szCs w:val="28"/>
        </w:rPr>
        <w:t>,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026C" w:rsidRPr="00ED026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>ще зелен</w:t>
      </w:r>
      <w:r w:rsidR="00ED026C" w:rsidRPr="00ED026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>й.</w:t>
      </w:r>
    </w:p>
    <w:p w:rsidR="00206B47" w:rsidRPr="00ED026C" w:rsidRDefault="008F638F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5D1A2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06B47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ж дерев в саду </w:t>
      </w:r>
      <w:proofErr w:type="spellStart"/>
      <w:r w:rsidR="005D1A29">
        <w:rPr>
          <w:rFonts w:ascii="Times New Roman" w:hAnsi="Times New Roman" w:cs="Times New Roman"/>
          <w:sz w:val="28"/>
          <w:szCs w:val="28"/>
          <w:lang w:val="uk-UA"/>
        </w:rPr>
        <w:t>іде</w:t>
      </w:r>
      <w:r w:rsidR="00206B47" w:rsidRPr="00ED026C"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spellEnd"/>
      <w:r w:rsidR="00A0759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06B47" w:rsidRPr="00ED026C" w:rsidRDefault="00206B47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D026C">
        <w:rPr>
          <w:rFonts w:ascii="Times New Roman" w:hAnsi="Times New Roman" w:cs="Times New Roman"/>
          <w:sz w:val="28"/>
          <w:szCs w:val="28"/>
          <w:lang w:val="uk-UA"/>
        </w:rPr>
        <w:t>Йдем</w:t>
      </w:r>
      <w:proofErr w:type="spellEnd"/>
      <w:r w:rsidR="005D1A29">
        <w:rPr>
          <w:rFonts w:ascii="Times New Roman" w:hAnsi="Times New Roman" w:cs="Times New Roman"/>
          <w:sz w:val="28"/>
          <w:szCs w:val="28"/>
          <w:lang w:val="uk-UA"/>
        </w:rPr>
        <w:t xml:space="preserve"> по листю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золотому</w:t>
      </w:r>
    </w:p>
    <w:p w:rsidR="008F638F" w:rsidRPr="00ED026C" w:rsidRDefault="00206B47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Мов по </w:t>
      </w:r>
      <w:proofErr w:type="spellStart"/>
      <w:r w:rsidRPr="00ED026C">
        <w:rPr>
          <w:rFonts w:ascii="Times New Roman" w:hAnsi="Times New Roman" w:cs="Times New Roman"/>
          <w:sz w:val="28"/>
          <w:szCs w:val="28"/>
          <w:lang w:val="uk-UA"/>
        </w:rPr>
        <w:t>кил</w:t>
      </w:r>
      <w:r w:rsidR="00A07599">
        <w:rPr>
          <w:rFonts w:ascii="Times New Roman" w:hAnsi="Times New Roman" w:cs="Times New Roman"/>
          <w:sz w:val="28"/>
          <w:szCs w:val="28"/>
          <w:lang w:val="uk-UA"/>
        </w:rPr>
        <w:t>...му</w:t>
      </w:r>
      <w:proofErr w:type="spellEnd"/>
      <w:r w:rsidR="00A07599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A07599" w:rsidRPr="00A07599">
        <w:rPr>
          <w:rFonts w:ascii="Times New Roman" w:hAnsi="Times New Roman" w:cs="Times New Roman"/>
          <w:sz w:val="28"/>
          <w:szCs w:val="28"/>
        </w:rPr>
        <w:t>’</w:t>
      </w:r>
      <w:r w:rsidR="008F638F" w:rsidRPr="00ED026C">
        <w:rPr>
          <w:rFonts w:ascii="Times New Roman" w:hAnsi="Times New Roman" w:cs="Times New Roman"/>
          <w:sz w:val="28"/>
          <w:szCs w:val="28"/>
          <w:lang w:val="uk-UA"/>
        </w:rPr>
        <w:t>якому</w:t>
      </w:r>
      <w:r w:rsidR="00A07599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206B47" w:rsidRPr="00ED026C" w:rsidRDefault="008F638F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Що на весь про</w:t>
      </w:r>
      <w:r w:rsidR="00206B47" w:rsidRPr="00ED026C">
        <w:rPr>
          <w:rFonts w:ascii="Times New Roman" w:hAnsi="Times New Roman" w:cs="Times New Roman"/>
          <w:sz w:val="28"/>
          <w:szCs w:val="28"/>
          <w:lang w:val="uk-UA"/>
        </w:rPr>
        <w:t>слався сад</w:t>
      </w:r>
    </w:p>
    <w:p w:rsidR="00206B47" w:rsidRDefault="00206B47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Гарний м</w:t>
      </w:r>
      <w:r w:rsidR="005D1A29">
        <w:rPr>
          <w:rFonts w:ascii="Times New Roman" w:hAnsi="Times New Roman" w:cs="Times New Roman"/>
          <w:sz w:val="28"/>
          <w:szCs w:val="28"/>
          <w:lang w:val="uk-UA"/>
        </w:rPr>
        <w:t xml:space="preserve">ісяць  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5D1A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8F638F" w:rsidRPr="00ED026C">
        <w:rPr>
          <w:rFonts w:ascii="Times New Roman" w:hAnsi="Times New Roman" w:cs="Times New Roman"/>
          <w:sz w:val="28"/>
          <w:szCs w:val="28"/>
          <w:lang w:val="uk-UA"/>
        </w:rPr>
        <w:t>…</w:t>
      </w:r>
      <w:proofErr w:type="spellStart"/>
      <w:r w:rsidRPr="00ED026C">
        <w:rPr>
          <w:rFonts w:ascii="Times New Roman" w:hAnsi="Times New Roman" w:cs="Times New Roman"/>
          <w:sz w:val="28"/>
          <w:szCs w:val="28"/>
          <w:lang w:val="uk-UA"/>
        </w:rPr>
        <w:t>стопад</w:t>
      </w:r>
      <w:proofErr w:type="spellEnd"/>
      <w:r w:rsidR="005D1A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147BA0" w:rsidRPr="00ED026C" w:rsidRDefault="008F638F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B46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Як треба писати слово </w:t>
      </w:r>
      <w:r w:rsidR="006A6BF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>листопад</w:t>
      </w:r>
      <w:r w:rsidR="006A6BF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022057" w:rsidRPr="00ED026C" w:rsidRDefault="007B4649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Скористуємось</w:t>
      </w:r>
      <w:r w:rsidR="00022057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алгоритмом.(На екран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8F638F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алгоритм </w:t>
      </w:r>
      <w:r w:rsidR="006A6BF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F638F" w:rsidRPr="00ED026C">
        <w:rPr>
          <w:rFonts w:ascii="Times New Roman" w:hAnsi="Times New Roman" w:cs="Times New Roman"/>
          <w:sz w:val="28"/>
          <w:szCs w:val="28"/>
          <w:lang w:val="uk-UA"/>
        </w:rPr>
        <w:t>Пиши правильно</w:t>
      </w:r>
      <w:r w:rsidR="006A6BF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F638F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2057" w:rsidRPr="00ED026C">
        <w:rPr>
          <w:rFonts w:ascii="Times New Roman" w:hAnsi="Times New Roman" w:cs="Times New Roman"/>
          <w:sz w:val="28"/>
          <w:szCs w:val="28"/>
          <w:lang w:val="uk-UA"/>
        </w:rPr>
        <w:t>Слайд 2)</w:t>
      </w:r>
    </w:p>
    <w:p w:rsidR="00E31913" w:rsidRDefault="00022057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5D41" w:rsidRPr="00ED026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958CF">
        <w:rPr>
          <w:rFonts w:ascii="Times New Roman" w:hAnsi="Times New Roman" w:cs="Times New Roman"/>
          <w:sz w:val="28"/>
          <w:szCs w:val="28"/>
          <w:lang w:val="uk-UA"/>
        </w:rPr>
        <w:t xml:space="preserve"> Ді</w:t>
      </w:r>
      <w:r w:rsidR="00345D41" w:rsidRPr="00ED026C">
        <w:rPr>
          <w:rFonts w:ascii="Times New Roman" w:hAnsi="Times New Roman" w:cs="Times New Roman"/>
          <w:sz w:val="28"/>
          <w:szCs w:val="28"/>
          <w:lang w:val="uk-UA"/>
        </w:rPr>
        <w:t>ти розп</w:t>
      </w:r>
      <w:r w:rsidR="005D71BE" w:rsidRPr="00ED026C">
        <w:rPr>
          <w:rFonts w:ascii="Times New Roman" w:hAnsi="Times New Roman" w:cs="Times New Roman"/>
          <w:sz w:val="28"/>
          <w:szCs w:val="28"/>
          <w:lang w:val="uk-UA"/>
        </w:rPr>
        <w:t>ов</w:t>
      </w:r>
      <w:r w:rsidR="003958C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D71BE" w:rsidRPr="00ED026C">
        <w:rPr>
          <w:rFonts w:ascii="Times New Roman" w:hAnsi="Times New Roman" w:cs="Times New Roman"/>
          <w:sz w:val="28"/>
          <w:szCs w:val="28"/>
          <w:lang w:val="uk-UA"/>
        </w:rPr>
        <w:t>дають правило про ненаголошен</w:t>
      </w:r>
      <w:r w:rsidR="003958CF">
        <w:rPr>
          <w:rFonts w:ascii="Times New Roman" w:hAnsi="Times New Roman" w:cs="Times New Roman"/>
          <w:sz w:val="28"/>
          <w:szCs w:val="28"/>
          <w:lang w:val="uk-UA"/>
        </w:rPr>
        <w:t>і голосні</w:t>
      </w:r>
      <w:r w:rsidR="005D71BE" w:rsidRPr="00ED026C">
        <w:rPr>
          <w:rFonts w:ascii="Times New Roman" w:hAnsi="Times New Roman" w:cs="Times New Roman"/>
          <w:sz w:val="28"/>
          <w:szCs w:val="28"/>
        </w:rPr>
        <w:t xml:space="preserve">  </w:t>
      </w:r>
      <w:r w:rsidR="006A6BF9">
        <w:rPr>
          <w:rFonts w:ascii="Times New Roman" w:hAnsi="Times New Roman" w:cs="Times New Roman"/>
          <w:sz w:val="28"/>
          <w:szCs w:val="28"/>
          <w:lang w:val="uk-UA"/>
        </w:rPr>
        <w:t>в корені</w:t>
      </w:r>
      <w:r w:rsidR="00345D41" w:rsidRPr="00ED026C">
        <w:rPr>
          <w:rFonts w:ascii="Times New Roman" w:hAnsi="Times New Roman" w:cs="Times New Roman"/>
          <w:sz w:val="28"/>
          <w:szCs w:val="28"/>
        </w:rPr>
        <w:t xml:space="preserve"> 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>слова</w:t>
      </w:r>
      <w:r w:rsidR="007B464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22057" w:rsidRPr="00ED026C" w:rsidRDefault="00B061FF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B464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22057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Запис числа </w:t>
      </w:r>
      <w:r w:rsidR="003958C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22057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кал</w:t>
      </w:r>
      <w:r w:rsidR="003958C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22057" w:rsidRPr="00ED026C">
        <w:rPr>
          <w:rFonts w:ascii="Times New Roman" w:hAnsi="Times New Roman" w:cs="Times New Roman"/>
          <w:sz w:val="28"/>
          <w:szCs w:val="28"/>
          <w:lang w:val="uk-UA"/>
        </w:rPr>
        <w:t>граф</w:t>
      </w:r>
      <w:r w:rsidR="003958C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22057" w:rsidRPr="00ED026C">
        <w:rPr>
          <w:rFonts w:ascii="Times New Roman" w:hAnsi="Times New Roman" w:cs="Times New Roman"/>
          <w:sz w:val="28"/>
          <w:szCs w:val="28"/>
          <w:lang w:val="uk-UA"/>
        </w:rPr>
        <w:t>чно</w:t>
      </w:r>
      <w:r w:rsidR="003958CF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022057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хвилинки</w:t>
      </w:r>
    </w:p>
    <w:p w:rsidR="00022057" w:rsidRPr="00ED026C" w:rsidRDefault="00022057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D026C">
        <w:rPr>
          <w:rFonts w:ascii="Times New Roman" w:hAnsi="Times New Roman" w:cs="Times New Roman"/>
          <w:sz w:val="28"/>
          <w:szCs w:val="28"/>
          <w:lang w:val="uk-UA"/>
        </w:rPr>
        <w:t>ли</w:t>
      </w:r>
      <w:proofErr w:type="spellEnd"/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 ст.  </w:t>
      </w:r>
      <w:proofErr w:type="spellStart"/>
      <w:r w:rsidRPr="00ED026C">
        <w:rPr>
          <w:rFonts w:ascii="Times New Roman" w:hAnsi="Times New Roman" w:cs="Times New Roman"/>
          <w:sz w:val="28"/>
          <w:szCs w:val="28"/>
          <w:lang w:val="uk-UA"/>
        </w:rPr>
        <w:t>оп</w:t>
      </w:r>
      <w:proofErr w:type="spellEnd"/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то лист листопад</w:t>
      </w:r>
    </w:p>
    <w:p w:rsidR="005D71BE" w:rsidRPr="00ED026C" w:rsidRDefault="005D71BE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026C">
        <w:rPr>
          <w:rFonts w:ascii="Times New Roman" w:hAnsi="Times New Roman" w:cs="Times New Roman"/>
          <w:sz w:val="28"/>
          <w:szCs w:val="28"/>
        </w:rPr>
        <w:t>-</w:t>
      </w:r>
      <w:r w:rsidR="003958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2057" w:rsidRPr="00ED026C">
        <w:rPr>
          <w:rFonts w:ascii="Times New Roman" w:hAnsi="Times New Roman" w:cs="Times New Roman"/>
          <w:sz w:val="28"/>
          <w:szCs w:val="28"/>
          <w:lang w:val="uk-UA"/>
        </w:rPr>
        <w:t>Як перев</w:t>
      </w:r>
      <w:r w:rsidR="003958C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22057" w:rsidRPr="00ED026C">
        <w:rPr>
          <w:rFonts w:ascii="Times New Roman" w:hAnsi="Times New Roman" w:cs="Times New Roman"/>
          <w:sz w:val="28"/>
          <w:szCs w:val="28"/>
          <w:lang w:val="uk-UA"/>
        </w:rPr>
        <w:t>рили</w:t>
      </w:r>
      <w:proofErr w:type="gramStart"/>
      <w:r w:rsidR="003958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2057" w:rsidRPr="00ED026C">
        <w:rPr>
          <w:rFonts w:ascii="Times New Roman" w:hAnsi="Times New Roman" w:cs="Times New Roman"/>
          <w:sz w:val="28"/>
          <w:szCs w:val="28"/>
        </w:rPr>
        <w:t>?</w:t>
      </w:r>
      <w:proofErr w:type="gramEnd"/>
      <w:r w:rsidR="003958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026C">
        <w:rPr>
          <w:rFonts w:ascii="Times New Roman" w:hAnsi="Times New Roman" w:cs="Times New Roman"/>
          <w:sz w:val="28"/>
          <w:szCs w:val="28"/>
        </w:rPr>
        <w:t>(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3958C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>брали споріднене слово)</w:t>
      </w:r>
    </w:p>
    <w:p w:rsidR="005D71BE" w:rsidRPr="00ED026C" w:rsidRDefault="00B061FF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3958C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E5452" w:rsidRPr="00ED026C">
        <w:rPr>
          <w:rFonts w:ascii="Times New Roman" w:hAnsi="Times New Roman" w:cs="Times New Roman"/>
          <w:sz w:val="28"/>
          <w:szCs w:val="28"/>
          <w:lang w:val="uk-UA"/>
        </w:rPr>
        <w:t>Робота б</w:t>
      </w:r>
      <w:r w:rsidR="003958C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D71BE" w:rsidRPr="00ED026C">
        <w:rPr>
          <w:rFonts w:ascii="Times New Roman" w:hAnsi="Times New Roman" w:cs="Times New Roman"/>
          <w:sz w:val="28"/>
          <w:szCs w:val="28"/>
          <w:lang w:val="uk-UA"/>
        </w:rPr>
        <w:t>ля дошки</w:t>
      </w:r>
    </w:p>
    <w:p w:rsidR="005D71BE" w:rsidRPr="00ED026C" w:rsidRDefault="000E5452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3958C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>брати перев</w:t>
      </w:r>
      <w:r w:rsidR="003958C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>рн</w:t>
      </w:r>
      <w:r w:rsidR="003958C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D71BE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слова</w:t>
      </w:r>
    </w:p>
    <w:p w:rsidR="00E31913" w:rsidRPr="00ED026C" w:rsidRDefault="003958CF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З…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лена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- зелень, д…рева - дерево, </w:t>
      </w:r>
      <w:r w:rsidR="005D71BE" w:rsidRPr="00ED026C">
        <w:rPr>
          <w:rFonts w:ascii="Times New Roman" w:hAnsi="Times New Roman" w:cs="Times New Roman"/>
          <w:sz w:val="28"/>
          <w:szCs w:val="28"/>
          <w:lang w:val="uk-UA"/>
        </w:rPr>
        <w:t>л…</w:t>
      </w:r>
      <w:proofErr w:type="spellStart"/>
      <w:r w:rsidR="005D71BE" w:rsidRPr="00ED026C">
        <w:rPr>
          <w:rFonts w:ascii="Times New Roman" w:hAnsi="Times New Roman" w:cs="Times New Roman"/>
          <w:sz w:val="28"/>
          <w:szCs w:val="28"/>
          <w:lang w:val="uk-UA"/>
        </w:rPr>
        <w:t>сток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1913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5D71BE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листя</w:t>
      </w:r>
    </w:p>
    <w:p w:rsidR="00E31913" w:rsidRDefault="000E5452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958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>Чи вс</w:t>
      </w:r>
      <w:r w:rsidR="003958C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слова перев</w:t>
      </w:r>
      <w:r w:rsidR="003958C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>рили?</w:t>
      </w:r>
      <w:r w:rsidR="003958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(Для слова </w:t>
      </w:r>
      <w:r w:rsidR="006A6BF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>килим</w:t>
      </w:r>
      <w:r w:rsidR="006A6BF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алгоритм не працює)</w:t>
      </w:r>
    </w:p>
    <w:p w:rsidR="00FB5826" w:rsidRPr="00ED026C" w:rsidRDefault="00FB5826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5452" w:rsidRPr="006A6BF9" w:rsidRDefault="006A6BF9" w:rsidP="00ED026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6B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</w:t>
      </w:r>
      <w:r w:rsidR="000E5452" w:rsidRPr="006A6BF9">
        <w:rPr>
          <w:rFonts w:ascii="Times New Roman" w:hAnsi="Times New Roman" w:cs="Times New Roman"/>
          <w:b/>
          <w:sz w:val="28"/>
          <w:szCs w:val="28"/>
          <w:lang w:val="uk-UA"/>
        </w:rPr>
        <w:t>Вивчення нового матеріалу</w:t>
      </w:r>
    </w:p>
    <w:p w:rsidR="000E5452" w:rsidRPr="00ED026C" w:rsidRDefault="000E5452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6BF9">
        <w:rPr>
          <w:rFonts w:ascii="Times New Roman" w:hAnsi="Times New Roman" w:cs="Times New Roman"/>
          <w:sz w:val="28"/>
          <w:szCs w:val="28"/>
          <w:lang w:val="uk-UA"/>
        </w:rPr>
        <w:t xml:space="preserve">Оголошення теми </w:t>
      </w:r>
      <w:r w:rsidR="003958CF" w:rsidRPr="006A6BF9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Pr="006A6BF9">
        <w:rPr>
          <w:rFonts w:ascii="Times New Roman" w:hAnsi="Times New Roman" w:cs="Times New Roman"/>
          <w:sz w:val="28"/>
          <w:szCs w:val="28"/>
          <w:lang w:val="uk-UA"/>
        </w:rPr>
        <w:t>мети уроку</w:t>
      </w:r>
      <w:r w:rsidR="003958CF" w:rsidRPr="00B061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3958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958CF">
        <w:rPr>
          <w:rFonts w:ascii="Times New Roman" w:hAnsi="Times New Roman" w:cs="Times New Roman"/>
          <w:sz w:val="28"/>
          <w:szCs w:val="28"/>
          <w:lang w:val="uk-UA"/>
        </w:rPr>
        <w:t>ідкриваю тему</w:t>
      </w:r>
      <w:r w:rsidR="00B061F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958CF">
        <w:rPr>
          <w:rFonts w:ascii="Times New Roman" w:hAnsi="Times New Roman" w:cs="Times New Roman"/>
          <w:sz w:val="28"/>
          <w:szCs w:val="28"/>
          <w:lang w:val="uk-UA"/>
        </w:rPr>
        <w:t xml:space="preserve"> записану на дошці 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58246A" w:rsidRPr="00ED026C" w:rsidRDefault="000E5452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958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>Сьогодн</w:t>
      </w:r>
      <w:r w:rsidR="003958C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ми будемо вчитися вимовляти й застосовувати в усному </w:t>
      </w:r>
      <w:r w:rsidR="003958C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писемному мовленн</w:t>
      </w:r>
      <w:r w:rsidR="003958C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A6BF9">
        <w:rPr>
          <w:rFonts w:ascii="Times New Roman" w:hAnsi="Times New Roman" w:cs="Times New Roman"/>
          <w:sz w:val="28"/>
          <w:szCs w:val="28"/>
          <w:lang w:val="uk-UA"/>
        </w:rPr>
        <w:t xml:space="preserve"> ці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слова</w:t>
      </w:r>
      <w:r w:rsidR="006A6B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A7222" w:rsidRDefault="0058246A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</w:rPr>
        <w:t>-</w:t>
      </w:r>
      <w:r w:rsidR="003958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243BA9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то може </w:t>
      </w:r>
      <w:proofErr w:type="gramStart"/>
      <w:r w:rsidR="00243BA9" w:rsidRPr="00ED026C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="00243BA9" w:rsidRPr="00ED026C">
        <w:rPr>
          <w:rFonts w:ascii="Times New Roman" w:hAnsi="Times New Roman" w:cs="Times New Roman"/>
          <w:sz w:val="28"/>
          <w:szCs w:val="28"/>
          <w:lang w:val="uk-UA"/>
        </w:rPr>
        <w:t>ідказати</w:t>
      </w:r>
      <w:r w:rsidR="006A6BF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43BA9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як писати такі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слова?</w:t>
      </w:r>
      <w:r w:rsidR="00243BA9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(Мама,</w:t>
      </w:r>
      <w:r w:rsidR="003958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3BA9" w:rsidRPr="00ED026C">
        <w:rPr>
          <w:rFonts w:ascii="Times New Roman" w:hAnsi="Times New Roman" w:cs="Times New Roman"/>
          <w:sz w:val="28"/>
          <w:szCs w:val="28"/>
          <w:lang w:val="uk-UA"/>
        </w:rPr>
        <w:t>учи</w:t>
      </w:r>
      <w:r w:rsidR="00345D41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тель, знайти </w:t>
      </w:r>
      <w:r w:rsidR="003958CF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D401CF">
        <w:rPr>
          <w:rFonts w:ascii="Times New Roman" w:hAnsi="Times New Roman" w:cs="Times New Roman"/>
          <w:sz w:val="28"/>
          <w:szCs w:val="28"/>
          <w:lang w:val="uk-UA"/>
        </w:rPr>
        <w:t>інтернеті</w:t>
      </w:r>
      <w:proofErr w:type="spellEnd"/>
      <w:r w:rsidR="003958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3BA9" w:rsidRPr="00ED026C">
        <w:rPr>
          <w:rFonts w:ascii="Times New Roman" w:hAnsi="Times New Roman" w:cs="Times New Roman"/>
          <w:sz w:val="28"/>
          <w:szCs w:val="28"/>
          <w:lang w:val="uk-UA"/>
        </w:rPr>
        <w:t>, а ще у сло</w:t>
      </w:r>
      <w:r w:rsidR="00345D41" w:rsidRPr="00ED026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43BA9" w:rsidRPr="00ED026C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345D41" w:rsidRPr="00ED026C">
        <w:rPr>
          <w:rFonts w:ascii="Times New Roman" w:hAnsi="Times New Roman" w:cs="Times New Roman"/>
          <w:sz w:val="28"/>
          <w:szCs w:val="28"/>
          <w:lang w:val="uk-UA"/>
        </w:rPr>
        <w:t>ику</w:t>
      </w:r>
      <w:r w:rsidR="00243BA9" w:rsidRPr="00ED026C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D401CF" w:rsidRPr="00ED026C" w:rsidRDefault="00CE303A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</w:t>
      </w:r>
      <w:r w:rsidR="00243BA9" w:rsidRPr="00ED026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401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3BA9" w:rsidRPr="00ED026C">
        <w:rPr>
          <w:rFonts w:ascii="Times New Roman" w:hAnsi="Times New Roman" w:cs="Times New Roman"/>
          <w:sz w:val="28"/>
          <w:szCs w:val="28"/>
          <w:lang w:val="uk-UA"/>
        </w:rPr>
        <w:t>Виставка словників (діти роздивляються різні словники і в тлумачному словнику шукають слово «килим», зачитують його значення.</w:t>
      </w:r>
    </w:p>
    <w:p w:rsidR="00243BA9" w:rsidRPr="00ED026C" w:rsidRDefault="00CE303A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43BA9" w:rsidRPr="00ED026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401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3BA9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Складання речення із словом </w:t>
      </w:r>
      <w:r w:rsidR="006A6BF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43BA9" w:rsidRPr="00ED026C">
        <w:rPr>
          <w:rFonts w:ascii="Times New Roman" w:hAnsi="Times New Roman" w:cs="Times New Roman"/>
          <w:sz w:val="28"/>
          <w:szCs w:val="28"/>
          <w:lang w:val="uk-UA"/>
        </w:rPr>
        <w:t>килим</w:t>
      </w:r>
      <w:r w:rsidR="006A6BF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43BA9" w:rsidRPr="00ED026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43BA9" w:rsidRPr="00ED026C" w:rsidRDefault="00243BA9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На екрані телевізора слайд № 3. ( Діти розглядають картини осінньої  природи і слухають музику П.Чайковського «Пори року. Осінь».</w:t>
      </w:r>
    </w:p>
    <w:p w:rsidR="00D401CF" w:rsidRDefault="00243BA9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401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Яке відношення слово </w:t>
      </w:r>
      <w:r w:rsidR="006A6BF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>килим</w:t>
      </w:r>
      <w:r w:rsidR="006A6BF9">
        <w:rPr>
          <w:rFonts w:ascii="Times New Roman" w:hAnsi="Times New Roman" w:cs="Times New Roman"/>
          <w:sz w:val="28"/>
          <w:szCs w:val="28"/>
          <w:lang w:val="uk-UA"/>
        </w:rPr>
        <w:t>» має до цих картин природи? В якому значенні вжито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слово «килим»?</w:t>
      </w:r>
    </w:p>
    <w:p w:rsidR="00243BA9" w:rsidRPr="00ED026C" w:rsidRDefault="00CE303A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061F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45D41" w:rsidRPr="00ED026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243BA9" w:rsidRPr="00ED026C">
        <w:rPr>
          <w:rFonts w:ascii="Times New Roman" w:hAnsi="Times New Roman" w:cs="Times New Roman"/>
          <w:sz w:val="28"/>
          <w:szCs w:val="28"/>
          <w:lang w:val="uk-UA"/>
        </w:rPr>
        <w:t>апис речення у зошит.</w:t>
      </w:r>
    </w:p>
    <w:p w:rsidR="00D401CF" w:rsidRPr="00ED026C" w:rsidRDefault="00243BA9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Золотисте листя килимом укрило землю. (</w:t>
      </w:r>
      <w:r w:rsidR="0046435A" w:rsidRPr="00ED026C">
        <w:rPr>
          <w:rFonts w:ascii="Times New Roman" w:hAnsi="Times New Roman" w:cs="Times New Roman"/>
          <w:sz w:val="28"/>
          <w:szCs w:val="28"/>
          <w:lang w:val="uk-UA"/>
        </w:rPr>
        <w:t>Визначити підмет, присудок і надписати частини мови)</w:t>
      </w:r>
    </w:p>
    <w:p w:rsidR="0046435A" w:rsidRPr="00ED026C" w:rsidRDefault="00CE303A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46435A" w:rsidRPr="00ED026C">
        <w:rPr>
          <w:rFonts w:ascii="Times New Roman" w:hAnsi="Times New Roman" w:cs="Times New Roman"/>
          <w:sz w:val="28"/>
          <w:szCs w:val="28"/>
          <w:lang w:val="uk-UA"/>
        </w:rPr>
        <w:t>. Робота з</w:t>
      </w:r>
      <w:r w:rsidR="00345D41" w:rsidRPr="00ED026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6435A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підручником.</w:t>
      </w:r>
    </w:p>
    <w:p w:rsidR="0046435A" w:rsidRPr="00ED026C" w:rsidRDefault="0046435A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( Діти читають правило  на сторінці  63 )</w:t>
      </w:r>
    </w:p>
    <w:p w:rsidR="00147BA0" w:rsidRPr="00ED026C" w:rsidRDefault="0046435A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Щоб раз у раз в словник не заглядати , треба свою пам’ять тренувати.</w:t>
      </w:r>
      <w:r w:rsidR="000461E4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Ці слова запам’ятати.</w:t>
      </w:r>
    </w:p>
    <w:p w:rsidR="0046435A" w:rsidRPr="00ED026C" w:rsidRDefault="00CE303A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6435A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. Загадка </w:t>
      </w:r>
    </w:p>
    <w:p w:rsidR="0046435A" w:rsidRPr="00ED026C" w:rsidRDefault="0046435A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- Розгадавши цю загадку, ви дізнаєтесь,як пишеться ще одне словникове слово</w:t>
      </w:r>
    </w:p>
    <w:p w:rsidR="0046435A" w:rsidRPr="00ED026C" w:rsidRDefault="0046435A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Є і в школі, вдома диво</w:t>
      </w:r>
    </w:p>
    <w:p w:rsidR="0046435A" w:rsidRPr="00ED026C" w:rsidRDefault="000461E4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Пораху</w:t>
      </w:r>
      <w:r w:rsidR="0046435A" w:rsidRPr="00ED026C">
        <w:rPr>
          <w:rFonts w:ascii="Times New Roman" w:hAnsi="Times New Roman" w:cs="Times New Roman"/>
          <w:sz w:val="28"/>
          <w:szCs w:val="28"/>
          <w:lang w:val="uk-UA"/>
        </w:rPr>
        <w:t>є все дбайливо.</w:t>
      </w:r>
    </w:p>
    <w:p w:rsidR="0046435A" w:rsidRPr="00ED026C" w:rsidRDefault="0046435A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Може з нами в шахи грати,</w:t>
      </w:r>
    </w:p>
    <w:p w:rsidR="0046435A" w:rsidRPr="00ED026C" w:rsidRDefault="0046435A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Ще й уміє вигравати.</w:t>
      </w:r>
    </w:p>
    <w:p w:rsidR="0046435A" w:rsidRPr="00ED026C" w:rsidRDefault="0046435A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І про мене, і про тебе</w:t>
      </w:r>
    </w:p>
    <w:p w:rsidR="0046435A" w:rsidRPr="00ED026C" w:rsidRDefault="0046435A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Все розкаже він, як треба.</w:t>
      </w:r>
    </w:p>
    <w:p w:rsidR="0046435A" w:rsidRPr="00ED026C" w:rsidRDefault="0046435A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Діти записують слово «</w:t>
      </w:r>
      <w:r w:rsidR="00D401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>ком</w:t>
      </w:r>
      <w:r w:rsidR="00D401CF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>’ютер</w:t>
      </w:r>
      <w:r w:rsidR="00D401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>» у зошит.</w:t>
      </w:r>
    </w:p>
    <w:p w:rsidR="0046435A" w:rsidRPr="00ED026C" w:rsidRDefault="0046435A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Вчитель проводить бесіду про правила користування комп’ютером.</w:t>
      </w:r>
    </w:p>
    <w:p w:rsidR="0046435A" w:rsidRPr="00ED026C" w:rsidRDefault="0046435A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- Чи знаєте ви , як називається людина, яка багато часу пров</w:t>
      </w:r>
      <w:r w:rsidR="00CE303A">
        <w:rPr>
          <w:rFonts w:ascii="Times New Roman" w:hAnsi="Times New Roman" w:cs="Times New Roman"/>
          <w:sz w:val="28"/>
          <w:szCs w:val="28"/>
          <w:lang w:val="uk-UA"/>
        </w:rPr>
        <w:t>одить біля</w:t>
      </w:r>
      <w:r w:rsidR="00345D41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комп’ютера і не може </w:t>
      </w:r>
      <w:r w:rsidR="00D401CF">
        <w:rPr>
          <w:rFonts w:ascii="Times New Roman" w:hAnsi="Times New Roman" w:cs="Times New Roman"/>
          <w:sz w:val="28"/>
          <w:szCs w:val="28"/>
          <w:lang w:val="uk-UA"/>
        </w:rPr>
        <w:t xml:space="preserve">відірватися від нього? ( </w:t>
      </w:r>
      <w:proofErr w:type="spellStart"/>
      <w:r w:rsidR="00D401CF">
        <w:rPr>
          <w:rFonts w:ascii="Times New Roman" w:hAnsi="Times New Roman" w:cs="Times New Roman"/>
          <w:sz w:val="28"/>
          <w:szCs w:val="28"/>
          <w:lang w:val="uk-UA"/>
        </w:rPr>
        <w:t>Геймер</w:t>
      </w:r>
      <w:proofErr w:type="spellEnd"/>
      <w:r w:rsidR="00D401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5D41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– від англійського слова «гра»). Цих людей 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називають </w:t>
      </w:r>
      <w:r w:rsidR="00E31913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ED026C">
        <w:rPr>
          <w:rFonts w:ascii="Times New Roman" w:hAnsi="Times New Roman" w:cs="Times New Roman"/>
          <w:sz w:val="28"/>
          <w:szCs w:val="28"/>
          <w:lang w:val="uk-UA"/>
        </w:rPr>
        <w:t>геймерами</w:t>
      </w:r>
      <w:proofErr w:type="spellEnd"/>
      <w:r w:rsidR="00E31913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435A" w:rsidRPr="00ED026C" w:rsidRDefault="0046435A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- Який вплив на організм від комп’ютера ? ( Червоні очі, збудження, агресивність).</w:t>
      </w:r>
    </w:p>
    <w:p w:rsidR="00D401CF" w:rsidRPr="00ED026C" w:rsidRDefault="0046435A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lastRenderedPageBreak/>
        <w:t>- Які правила роботи з комп’ю</w:t>
      </w:r>
      <w:r w:rsidR="00D401CF">
        <w:rPr>
          <w:rFonts w:ascii="Times New Roman" w:hAnsi="Times New Roman" w:cs="Times New Roman"/>
          <w:sz w:val="28"/>
          <w:szCs w:val="28"/>
          <w:lang w:val="uk-UA"/>
        </w:rPr>
        <w:t>тером ви знаєте? ( Діти розповідають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про користь і негативний вплив комп’ютера )</w:t>
      </w:r>
    </w:p>
    <w:p w:rsidR="000461E4" w:rsidRPr="00ED026C" w:rsidRDefault="00CE303A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0461E4" w:rsidRPr="00ED026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401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61E4" w:rsidRPr="00ED026C">
        <w:rPr>
          <w:rFonts w:ascii="Times New Roman" w:hAnsi="Times New Roman" w:cs="Times New Roman"/>
          <w:sz w:val="28"/>
          <w:szCs w:val="28"/>
          <w:lang w:val="uk-UA"/>
        </w:rPr>
        <w:t>Зв’язок із уроком природознавства</w:t>
      </w:r>
    </w:p>
    <w:p w:rsidR="00345D41" w:rsidRPr="00ED026C" w:rsidRDefault="00524F0A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401CF">
        <w:rPr>
          <w:rFonts w:ascii="Times New Roman" w:hAnsi="Times New Roman" w:cs="Times New Roman"/>
          <w:sz w:val="28"/>
          <w:szCs w:val="28"/>
          <w:lang w:val="uk-UA"/>
        </w:rPr>
        <w:t>ідгадайте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ще одну загадку</w:t>
      </w:r>
    </w:p>
    <w:p w:rsidR="000461E4" w:rsidRPr="00ED026C" w:rsidRDefault="000461E4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- Як станеш на просторі, </w:t>
      </w:r>
    </w:p>
    <w:p w:rsidR="00FE1487" w:rsidRDefault="000461E4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Скажи, ну що за диво,</w:t>
      </w:r>
    </w:p>
    <w:p w:rsidR="00FE1487" w:rsidRDefault="000461E4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І видно край,</w:t>
      </w:r>
    </w:p>
    <w:p w:rsidR="000461E4" w:rsidRPr="00ED026C" w:rsidRDefault="000461E4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Але дійти до нього неможливо.</w:t>
      </w:r>
    </w:p>
    <w:p w:rsidR="00147BA0" w:rsidRDefault="00CE303A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</w:t>
      </w:r>
      <w:r w:rsidR="000461E4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називається відкрита місцевість , яку ми бачимо перед собою ? ( Діти записують слово «горизонт» у зошит і добирають до нього синоніми : обрій, небосхил, виднокрай, видноколо.</w:t>
      </w:r>
    </w:p>
    <w:p w:rsidR="000461E4" w:rsidRPr="00ED026C" w:rsidRDefault="000461E4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- Як ви розумієте слова «З’являтися на горизонті» ? ( З’явитися в певному колі людей, стати відомим, помітним. )</w:t>
      </w:r>
    </w:p>
    <w:p w:rsidR="000461E4" w:rsidRPr="00ED026C" w:rsidRDefault="000461E4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Назвіть ще фразеологізми , які ви знаєте.</w:t>
      </w:r>
    </w:p>
    <w:p w:rsidR="000461E4" w:rsidRPr="00ED026C" w:rsidRDefault="00FE1487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Фізкультхвилин</w:t>
      </w:r>
      <w:r w:rsidR="00CE303A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7BA0" w:rsidRDefault="000461E4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На екрані слайд  № 4  ( Діти виконують рухи за їжачком )</w:t>
      </w:r>
    </w:p>
    <w:p w:rsidR="007A7222" w:rsidRPr="00ED026C" w:rsidRDefault="007A7222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61E4" w:rsidRPr="00B061FF" w:rsidRDefault="00B061FF" w:rsidP="00ED026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061FF">
        <w:rPr>
          <w:rFonts w:ascii="Times New Roman" w:hAnsi="Times New Roman" w:cs="Times New Roman"/>
          <w:b/>
          <w:sz w:val="28"/>
          <w:szCs w:val="28"/>
          <w:lang w:val="uk-UA"/>
        </w:rPr>
        <w:t>ІІІ. Поглиблення вивчених знань</w:t>
      </w:r>
    </w:p>
    <w:p w:rsidR="000461E4" w:rsidRPr="00ED026C" w:rsidRDefault="00CE303A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F1394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461E4" w:rsidRPr="00ED026C">
        <w:rPr>
          <w:rFonts w:ascii="Times New Roman" w:hAnsi="Times New Roman" w:cs="Times New Roman"/>
          <w:sz w:val="28"/>
          <w:szCs w:val="28"/>
          <w:lang w:val="uk-UA"/>
        </w:rPr>
        <w:t>- Як розташовані  слова в словниках ( В алфавітному порядку )</w:t>
      </w:r>
    </w:p>
    <w:p w:rsidR="000461E4" w:rsidRPr="00ED026C" w:rsidRDefault="000461E4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- Давайте пригадаємо алфавіт ( Діти хором розповідають алфавіт )</w:t>
      </w:r>
    </w:p>
    <w:p w:rsidR="00E31913" w:rsidRPr="00ED026C" w:rsidRDefault="000461E4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- Словникові слова ще знайдете на форзаці підручника ( Діти відкривають форзац і по проханню вчителя відшукують серед словникових слів слова – одиниці вимірювання часу).  </w:t>
      </w:r>
    </w:p>
    <w:p w:rsidR="000461E4" w:rsidRPr="00ED026C" w:rsidRDefault="00CE303A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Запис слив </w:t>
      </w:r>
      <w:r w:rsidR="000461E4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у зошит. ( Хвилина, секунда )</w:t>
      </w:r>
    </w:p>
    <w:p w:rsidR="004F1394" w:rsidRPr="00ED026C" w:rsidRDefault="004F1394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2. Запис словникових слів за малюнками, які р</w:t>
      </w:r>
      <w:r w:rsidR="00CE303A">
        <w:rPr>
          <w:rFonts w:ascii="Times New Roman" w:hAnsi="Times New Roman" w:cs="Times New Roman"/>
          <w:sz w:val="28"/>
          <w:szCs w:val="28"/>
          <w:lang w:val="uk-UA"/>
        </w:rPr>
        <w:t xml:space="preserve">озташовані на екрані телевізора ( 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303A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>лайд 5, 6, 7, 8.</w:t>
      </w:r>
      <w:r w:rsidR="00CE303A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4F1394" w:rsidRPr="00ED026C" w:rsidRDefault="004F1394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( Пшениця, велосипед, сантиметр, дециметр, криниця ).</w:t>
      </w:r>
    </w:p>
    <w:p w:rsidR="004F1394" w:rsidRPr="00ED026C" w:rsidRDefault="004F1394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3. Відгадування загадки і складання асоціаційного куща.</w:t>
      </w:r>
    </w:p>
    <w:p w:rsidR="006A6BF9" w:rsidRDefault="004F1394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Плодове дерево. Жовтогарячий, солодкий н</w:t>
      </w:r>
      <w:r w:rsidR="00CE303A">
        <w:rPr>
          <w:rFonts w:ascii="Times New Roman" w:hAnsi="Times New Roman" w:cs="Times New Roman"/>
          <w:sz w:val="28"/>
          <w:szCs w:val="28"/>
          <w:lang w:val="uk-UA"/>
        </w:rPr>
        <w:t>а смак плід з великою кісточкою</w:t>
      </w:r>
    </w:p>
    <w:p w:rsidR="004F1394" w:rsidRPr="00ED026C" w:rsidRDefault="004F1394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6BF9">
        <w:rPr>
          <w:rFonts w:ascii="Times New Roman" w:hAnsi="Times New Roman" w:cs="Times New Roman"/>
          <w:sz w:val="28"/>
          <w:szCs w:val="28"/>
          <w:lang w:val="uk-UA"/>
        </w:rPr>
        <w:t xml:space="preserve">( 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>На дошці зображений абрикос ) .</w:t>
      </w:r>
    </w:p>
    <w:p w:rsidR="00E31913" w:rsidRDefault="004F1394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lastRenderedPageBreak/>
        <w:t>- Які асоці</w:t>
      </w:r>
      <w:r w:rsidR="00FB2E96">
        <w:rPr>
          <w:rFonts w:ascii="Times New Roman" w:hAnsi="Times New Roman" w:cs="Times New Roman"/>
          <w:sz w:val="28"/>
          <w:szCs w:val="28"/>
          <w:lang w:val="uk-UA"/>
        </w:rPr>
        <w:t xml:space="preserve">ації викликає у вас це слово ? 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2E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B5826" w:rsidRPr="00ED026C" w:rsidRDefault="00B061FF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(На дошці з</w:t>
      </w:r>
      <w:r w:rsidRPr="00B061FF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являє</w:t>
      </w:r>
      <w:r w:rsidR="00FB2E96">
        <w:rPr>
          <w:rFonts w:ascii="Times New Roman" w:hAnsi="Times New Roman" w:cs="Times New Roman"/>
          <w:sz w:val="28"/>
          <w:szCs w:val="28"/>
          <w:lang w:val="uk-UA"/>
        </w:rPr>
        <w:t>ться запис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AD4449" w:rsidRDefault="004F1394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D44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61FF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AD444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>кісточка                         літо                                варення</w:t>
      </w:r>
    </w:p>
    <w:p w:rsidR="00AD4449" w:rsidRDefault="00AD4449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1394" w:rsidRPr="00ED026C" w:rsidRDefault="00B061FF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4F1394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смакота </w:t>
      </w:r>
      <w:r w:rsidR="00AD444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4F1394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АБРИКОС            </w:t>
      </w:r>
      <w:r w:rsidR="00AD444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4F1394" w:rsidRPr="00ED026C">
        <w:rPr>
          <w:rFonts w:ascii="Times New Roman" w:hAnsi="Times New Roman" w:cs="Times New Roman"/>
          <w:sz w:val="28"/>
          <w:szCs w:val="28"/>
          <w:lang w:val="uk-UA"/>
        </w:rPr>
        <w:t>канікули</w:t>
      </w:r>
    </w:p>
    <w:p w:rsidR="004F1394" w:rsidRPr="00ED026C" w:rsidRDefault="004F1394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B0E04" w:rsidRDefault="004F1394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AD444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061FF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дерево                           сонце                              радість</w:t>
      </w:r>
    </w:p>
    <w:p w:rsidR="00147BA0" w:rsidRPr="00ED026C" w:rsidRDefault="00147BA0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B0E04" w:rsidRPr="00B061FF" w:rsidRDefault="005B0E04" w:rsidP="00ED026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061FF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B061FF">
        <w:rPr>
          <w:rFonts w:ascii="Times New Roman" w:hAnsi="Times New Roman" w:cs="Times New Roman"/>
          <w:b/>
          <w:sz w:val="28"/>
          <w:szCs w:val="28"/>
          <w:lang w:val="uk-UA"/>
        </w:rPr>
        <w:t>. Домашнє завдання.</w:t>
      </w:r>
    </w:p>
    <w:p w:rsidR="005B0E04" w:rsidRPr="00ED026C" w:rsidRDefault="00F42B03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5B0E04" w:rsidRPr="00ED026C">
        <w:rPr>
          <w:rFonts w:ascii="Times New Roman" w:hAnsi="Times New Roman" w:cs="Times New Roman"/>
          <w:sz w:val="28"/>
          <w:szCs w:val="28"/>
          <w:lang w:val="uk-UA"/>
        </w:rPr>
        <w:t>Казку «День і ніч» розігрують двоє учнів біля дошки.</w:t>
      </w:r>
    </w:p>
    <w:p w:rsidR="005B0E04" w:rsidRPr="00ED026C" w:rsidRDefault="005B0E04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- Як тебе звуть ? – спитав у Ночі День .</w:t>
      </w:r>
    </w:p>
    <w:p w:rsidR="005B0E04" w:rsidRPr="00ED026C" w:rsidRDefault="005B0E04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- Як звуть ? – Ніяк не звуть. Ніч та й годі. </w:t>
      </w:r>
    </w:p>
    <w:p w:rsidR="005B0E04" w:rsidRPr="00ED026C" w:rsidRDefault="005B0E04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- Як зватимуть тебе завтра? </w:t>
      </w:r>
    </w:p>
    <w:p w:rsidR="005B0E04" w:rsidRPr="00ED026C" w:rsidRDefault="005B0E04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- Що значить «зватимуть»  завтра ? Завтра теж зватимуть Ніч.</w:t>
      </w:r>
    </w:p>
    <w:p w:rsidR="005B0E04" w:rsidRPr="00ED026C" w:rsidRDefault="005B0E04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- А мене сьогодні звуть ... , завтра буде …, післязавтра …, а вчора була …,</w:t>
      </w:r>
    </w:p>
    <w:p w:rsidR="005B0E04" w:rsidRPr="00ED026C" w:rsidRDefault="005B0E04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Діти розгортають щоденники , записують домашнє завдання (</w:t>
      </w:r>
      <w:r w:rsidR="00F42B03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с.63, виконати вправу 142 – скласти три речення із словниковими словами на вибір. </w:t>
      </w:r>
      <w:r w:rsidR="00F42B03" w:rsidRPr="00ED026C">
        <w:rPr>
          <w:rFonts w:ascii="Times New Roman" w:hAnsi="Times New Roman" w:cs="Times New Roman"/>
          <w:sz w:val="28"/>
          <w:szCs w:val="28"/>
          <w:lang w:val="uk-UA"/>
        </w:rPr>
        <w:t>) Відгадують загадку</w:t>
      </w:r>
      <w:r w:rsidR="00E3191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42B03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називаючи слова</w:t>
      </w:r>
      <w:r w:rsidR="00E319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2B03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191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42B03" w:rsidRPr="00ED026C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91557B" w:rsidRPr="00ED026C">
        <w:rPr>
          <w:rFonts w:ascii="Times New Roman" w:hAnsi="Times New Roman" w:cs="Times New Roman"/>
          <w:sz w:val="28"/>
          <w:szCs w:val="28"/>
          <w:lang w:val="uk-UA"/>
        </w:rPr>
        <w:t>неділок</w:t>
      </w:r>
      <w:r w:rsidR="00E3191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1557B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3191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1557B" w:rsidRPr="00ED026C">
        <w:rPr>
          <w:rFonts w:ascii="Times New Roman" w:hAnsi="Times New Roman" w:cs="Times New Roman"/>
          <w:sz w:val="28"/>
          <w:szCs w:val="28"/>
          <w:lang w:val="uk-UA"/>
        </w:rPr>
        <w:t>вівторок</w:t>
      </w:r>
      <w:r w:rsidR="00E3191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1557B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3191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1557B" w:rsidRPr="00ED026C">
        <w:rPr>
          <w:rFonts w:ascii="Times New Roman" w:hAnsi="Times New Roman" w:cs="Times New Roman"/>
          <w:sz w:val="28"/>
          <w:szCs w:val="28"/>
          <w:lang w:val="uk-UA"/>
        </w:rPr>
        <w:t>середа</w:t>
      </w:r>
      <w:r w:rsidR="00E3191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1557B" w:rsidRPr="00ED026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3191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1557B" w:rsidRPr="00ED026C">
        <w:rPr>
          <w:rFonts w:ascii="Times New Roman" w:hAnsi="Times New Roman" w:cs="Times New Roman"/>
          <w:sz w:val="28"/>
          <w:szCs w:val="28"/>
          <w:lang w:val="uk-UA"/>
        </w:rPr>
        <w:t>неділя</w:t>
      </w:r>
      <w:r w:rsidR="00E3191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1557B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3EEA" w:rsidRPr="00ED026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91557B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знаходять правильне </w:t>
      </w:r>
      <w:r w:rsidR="00524F0A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написання цих слив,записують у зошит</w:t>
      </w:r>
    </w:p>
    <w:p w:rsidR="00F42B03" w:rsidRPr="00ED026C" w:rsidRDefault="00F42B03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2. Знайомство із « </w:t>
      </w:r>
      <w:r w:rsidR="00FE14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026C">
        <w:rPr>
          <w:rFonts w:ascii="Times New Roman" w:hAnsi="Times New Roman" w:cs="Times New Roman"/>
          <w:sz w:val="28"/>
          <w:szCs w:val="28"/>
          <w:lang w:val="uk-UA"/>
        </w:rPr>
        <w:t>сенканом</w:t>
      </w:r>
      <w:proofErr w:type="spellEnd"/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»</w:t>
      </w:r>
    </w:p>
    <w:p w:rsidR="00F42B03" w:rsidRPr="00ED026C" w:rsidRDefault="00F42B03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- Ви чули таке слово ? ( Воно іноземного походження )</w:t>
      </w:r>
    </w:p>
    <w:p w:rsidR="00F42B03" w:rsidRPr="00ED026C" w:rsidRDefault="00F42B03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- А як ви вважаєте , з як</w:t>
      </w:r>
      <w:r w:rsidR="00524F0A"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ої мови ми його запозичили ( З </w:t>
      </w:r>
      <w:r w:rsidR="00FE1487">
        <w:rPr>
          <w:rFonts w:ascii="Times New Roman" w:hAnsi="Times New Roman" w:cs="Times New Roman"/>
          <w:sz w:val="28"/>
          <w:szCs w:val="28"/>
          <w:lang w:val="uk-UA"/>
        </w:rPr>
        <w:t xml:space="preserve">французької 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, що означає </w:t>
      </w:r>
      <w:r w:rsidR="00E31913">
        <w:rPr>
          <w:rFonts w:ascii="Times New Roman" w:hAnsi="Times New Roman" w:cs="Times New Roman"/>
          <w:sz w:val="28"/>
          <w:szCs w:val="28"/>
          <w:lang w:val="uk-UA"/>
        </w:rPr>
        <w:t>«п’ять»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F42B03" w:rsidRPr="00ED026C" w:rsidRDefault="00FC3EEA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Це вірш</w:t>
      </w:r>
      <w:r w:rsidR="00E3191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42B03" w:rsidRPr="00ED026C">
        <w:rPr>
          <w:rFonts w:ascii="Times New Roman" w:hAnsi="Times New Roman" w:cs="Times New Roman"/>
          <w:sz w:val="28"/>
          <w:szCs w:val="28"/>
          <w:lang w:val="uk-UA"/>
        </w:rPr>
        <w:t>що складається з 5 рядків. Короткий поетичний твір, жанр в японському стилі.</w:t>
      </w:r>
    </w:p>
    <w:p w:rsidR="00F42B03" w:rsidRPr="00ED026C" w:rsidRDefault="00F42B03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- А ми з вами сьогодні складемо дидактичний </w:t>
      </w:r>
      <w:proofErr w:type="spellStart"/>
      <w:r w:rsidRPr="00ED026C">
        <w:rPr>
          <w:rFonts w:ascii="Times New Roman" w:hAnsi="Times New Roman" w:cs="Times New Roman"/>
          <w:sz w:val="28"/>
          <w:szCs w:val="28"/>
          <w:lang w:val="uk-UA"/>
        </w:rPr>
        <w:t>сенкам</w:t>
      </w:r>
      <w:proofErr w:type="spellEnd"/>
    </w:p>
    <w:p w:rsidR="00F42B03" w:rsidRPr="00ED026C" w:rsidRDefault="00F42B03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ED026C">
        <w:rPr>
          <w:rFonts w:ascii="Times New Roman" w:hAnsi="Times New Roman" w:cs="Times New Roman"/>
          <w:sz w:val="28"/>
          <w:szCs w:val="28"/>
          <w:lang w:val="uk-UA"/>
        </w:rPr>
        <w:t>1. Учитель ( один іменник )</w:t>
      </w:r>
    </w:p>
    <w:bookmarkEnd w:id="0"/>
    <w:p w:rsidR="00F42B03" w:rsidRPr="00ED026C" w:rsidRDefault="00F42B03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2. Добрий, вимогливий (два прикметники )</w:t>
      </w:r>
    </w:p>
    <w:p w:rsidR="00F42B03" w:rsidRPr="00ED026C" w:rsidRDefault="00F42B03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3. Працює, вимагає, навчає ( три дієслова )</w:t>
      </w:r>
    </w:p>
    <w:p w:rsidR="00F42B03" w:rsidRPr="00ED026C" w:rsidRDefault="00F42B03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lastRenderedPageBreak/>
        <w:t>4. Я поважаю свого вчителя ( відношення до вчителя )</w:t>
      </w:r>
    </w:p>
    <w:p w:rsidR="00F42B03" w:rsidRPr="00ED026C" w:rsidRDefault="00F42B03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5. Учитель – дуже відповідальна професія ( висновок )</w:t>
      </w:r>
    </w:p>
    <w:p w:rsidR="00524F0A" w:rsidRPr="00ED026C" w:rsidRDefault="00524F0A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Потренуйтеся вдома у складанн</w:t>
      </w:r>
      <w:r w:rsidR="00FE148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дидактичного </w:t>
      </w:r>
      <w:proofErr w:type="spellStart"/>
      <w:r w:rsidRPr="00ED026C">
        <w:rPr>
          <w:rFonts w:ascii="Times New Roman" w:hAnsi="Times New Roman" w:cs="Times New Roman"/>
          <w:sz w:val="28"/>
          <w:szCs w:val="28"/>
          <w:lang w:val="uk-UA"/>
        </w:rPr>
        <w:t>сенкаму</w:t>
      </w:r>
      <w:proofErr w:type="spellEnd"/>
      <w:r w:rsidRPr="00ED026C">
        <w:rPr>
          <w:rFonts w:ascii="Times New Roman" w:hAnsi="Times New Roman" w:cs="Times New Roman"/>
          <w:sz w:val="28"/>
          <w:szCs w:val="28"/>
          <w:lang w:val="uk-UA"/>
        </w:rPr>
        <w:t xml:space="preserve"> з іншими словниковими словами.</w:t>
      </w:r>
    </w:p>
    <w:p w:rsidR="00C16BDA" w:rsidRPr="00ED026C" w:rsidRDefault="00524F0A" w:rsidP="00ED0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026C">
        <w:rPr>
          <w:rFonts w:ascii="Times New Roman" w:hAnsi="Times New Roman" w:cs="Times New Roman"/>
          <w:sz w:val="28"/>
          <w:szCs w:val="28"/>
          <w:lang w:val="uk-UA"/>
        </w:rPr>
        <w:t>Урок зак</w:t>
      </w:r>
      <w:r w:rsidR="00FE148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D026C">
        <w:rPr>
          <w:rFonts w:ascii="Times New Roman" w:hAnsi="Times New Roman" w:cs="Times New Roman"/>
          <w:sz w:val="28"/>
          <w:szCs w:val="28"/>
          <w:lang w:val="uk-UA"/>
        </w:rPr>
        <w:t>нчено.</w:t>
      </w:r>
    </w:p>
    <w:sectPr w:rsidR="00C16BDA" w:rsidRPr="00ED026C" w:rsidSect="00E31913">
      <w:pgSz w:w="11906" w:h="16838"/>
      <w:pgMar w:top="1134" w:right="1133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00F9A"/>
    <w:multiLevelType w:val="hybridMultilevel"/>
    <w:tmpl w:val="4C92E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E67972"/>
    <w:multiLevelType w:val="hybridMultilevel"/>
    <w:tmpl w:val="EE92F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C202F0"/>
    <w:multiLevelType w:val="hybridMultilevel"/>
    <w:tmpl w:val="C5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032381"/>
    <w:multiLevelType w:val="hybridMultilevel"/>
    <w:tmpl w:val="05B8C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6BF"/>
    <w:rsid w:val="00022057"/>
    <w:rsid w:val="000461E4"/>
    <w:rsid w:val="000505E5"/>
    <w:rsid w:val="000E5452"/>
    <w:rsid w:val="00147BA0"/>
    <w:rsid w:val="001614BE"/>
    <w:rsid w:val="001A256D"/>
    <w:rsid w:val="00206B47"/>
    <w:rsid w:val="00243BA9"/>
    <w:rsid w:val="00345D41"/>
    <w:rsid w:val="003938DB"/>
    <w:rsid w:val="003958CF"/>
    <w:rsid w:val="004556BF"/>
    <w:rsid w:val="0046435A"/>
    <w:rsid w:val="004F1394"/>
    <w:rsid w:val="00524F0A"/>
    <w:rsid w:val="0058246A"/>
    <w:rsid w:val="005B0E04"/>
    <w:rsid w:val="005B4A97"/>
    <w:rsid w:val="005D1A29"/>
    <w:rsid w:val="005D71BE"/>
    <w:rsid w:val="005D7B0D"/>
    <w:rsid w:val="006A6BF9"/>
    <w:rsid w:val="007A7222"/>
    <w:rsid w:val="007B4649"/>
    <w:rsid w:val="008260AD"/>
    <w:rsid w:val="008F638F"/>
    <w:rsid w:val="0091557B"/>
    <w:rsid w:val="009E3221"/>
    <w:rsid w:val="00A07599"/>
    <w:rsid w:val="00AD4449"/>
    <w:rsid w:val="00B061FF"/>
    <w:rsid w:val="00C16BDA"/>
    <w:rsid w:val="00CE303A"/>
    <w:rsid w:val="00D401CF"/>
    <w:rsid w:val="00E31913"/>
    <w:rsid w:val="00E51903"/>
    <w:rsid w:val="00ED026C"/>
    <w:rsid w:val="00F42B03"/>
    <w:rsid w:val="00F43588"/>
    <w:rsid w:val="00F96CAD"/>
    <w:rsid w:val="00FB2E96"/>
    <w:rsid w:val="00FB5826"/>
    <w:rsid w:val="00FC3EEA"/>
    <w:rsid w:val="00FE1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46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1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19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46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1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19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876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cp:lastPrinted>2016-05-05T15:27:00Z</cp:lastPrinted>
  <dcterms:created xsi:type="dcterms:W3CDTF">2016-05-05T15:34:00Z</dcterms:created>
  <dcterms:modified xsi:type="dcterms:W3CDTF">2016-05-05T15:34:00Z</dcterms:modified>
</cp:coreProperties>
</file>